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9CA78" w14:textId="1623513E" w:rsidR="006416EC" w:rsidRDefault="0058574F" w:rsidP="00244C5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Malang, 04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4CC218CD" w14:textId="63843C50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3F0855F" w14:textId="4D3E5DCB" w:rsidR="0058574F" w:rsidRDefault="0058574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1D51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</w:p>
    <w:p w14:paraId="4EBDD845" w14:textId="630AC465" w:rsidR="0058574F" w:rsidRDefault="0058574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D2FC8" w14:textId="5B9550DD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4C1BC2" w14:textId="185E49FD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Bapak/Ibu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HRD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78EF0D" w14:textId="69C604DE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Mondoroko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Banjararum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Selatan no. 7, </w:t>
      </w:r>
      <w:proofErr w:type="spellStart"/>
      <w:r>
        <w:rPr>
          <w:rFonts w:ascii="Times New Roman" w:hAnsi="Times New Roman" w:cs="Times New Roman"/>
          <w:sz w:val="24"/>
          <w:szCs w:val="24"/>
        </w:rPr>
        <w:t>Mondoroko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Singosari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Malang,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Timur, Indonesia</w:t>
      </w:r>
    </w:p>
    <w:p w14:paraId="5F76D3EC" w14:textId="78CBEDBF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6CB0F2" w14:textId="6BB292D3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A84F85" w14:paraId="4A9E4471" w14:textId="77777777" w:rsidTr="00A84F85">
        <w:tc>
          <w:tcPr>
            <w:tcW w:w="3005" w:type="dxa"/>
          </w:tcPr>
          <w:p w14:paraId="23900577" w14:textId="440CCA7E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92" w:type="dxa"/>
          </w:tcPr>
          <w:p w14:paraId="672E7AF9" w14:textId="13600AF0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7D308D00" w14:textId="3637A1CD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Purbiati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Khusna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Wardani</w:t>
            </w:r>
            <w:proofErr w:type="spellEnd"/>
          </w:p>
        </w:tc>
      </w:tr>
      <w:tr w:rsidR="00A84F85" w14:paraId="3A8F6FB4" w14:textId="77777777" w:rsidTr="00A84F85">
        <w:tc>
          <w:tcPr>
            <w:tcW w:w="3005" w:type="dxa"/>
          </w:tcPr>
          <w:p w14:paraId="34B47E3D" w14:textId="739052E6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  <w:tc>
          <w:tcPr>
            <w:tcW w:w="392" w:type="dxa"/>
          </w:tcPr>
          <w:p w14:paraId="0B5BC62D" w14:textId="5EE8ADC0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5ACE61EC" w14:textId="64764200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Kediri, 24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2000</w:t>
            </w:r>
          </w:p>
        </w:tc>
      </w:tr>
      <w:tr w:rsidR="00A84F85" w14:paraId="1C62F0BA" w14:textId="77777777" w:rsidTr="00A84F85">
        <w:tc>
          <w:tcPr>
            <w:tcW w:w="3005" w:type="dxa"/>
          </w:tcPr>
          <w:p w14:paraId="2BBD257B" w14:textId="0E48B17C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392" w:type="dxa"/>
          </w:tcPr>
          <w:p w14:paraId="1253B867" w14:textId="1F5E997C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0D5FD4B" w14:textId="2DB17264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A84F85" w14:paraId="7123C403" w14:textId="77777777" w:rsidTr="00A84F85">
        <w:tc>
          <w:tcPr>
            <w:tcW w:w="3005" w:type="dxa"/>
          </w:tcPr>
          <w:p w14:paraId="1AB9D82E" w14:textId="0293AC8F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Agama</w:t>
            </w:r>
          </w:p>
        </w:tc>
        <w:tc>
          <w:tcPr>
            <w:tcW w:w="392" w:type="dxa"/>
          </w:tcPr>
          <w:p w14:paraId="66A7108F" w14:textId="0B32F1C2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2333277" w14:textId="100851A3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Islam</w:t>
            </w:r>
          </w:p>
        </w:tc>
      </w:tr>
      <w:tr w:rsidR="00A84F85" w14:paraId="6DE8C798" w14:textId="77777777" w:rsidTr="00A84F85">
        <w:tc>
          <w:tcPr>
            <w:tcW w:w="3005" w:type="dxa"/>
          </w:tcPr>
          <w:p w14:paraId="04239D8E" w14:textId="6100053A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Pendidikan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392" w:type="dxa"/>
          </w:tcPr>
          <w:p w14:paraId="65600ACE" w14:textId="3C714C6F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08B5FD9" w14:textId="5F967AD0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Diploma III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Kebidanan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Poltekkes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Kemenkes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</w:p>
        </w:tc>
      </w:tr>
      <w:tr w:rsidR="00A84F85" w14:paraId="13A8CF7E" w14:textId="77777777" w:rsidTr="00A84F85">
        <w:tc>
          <w:tcPr>
            <w:tcW w:w="3005" w:type="dxa"/>
          </w:tcPr>
          <w:p w14:paraId="163E022A" w14:textId="5DED172E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392" w:type="dxa"/>
          </w:tcPr>
          <w:p w14:paraId="63E5C71E" w14:textId="618E1790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0114BD24" w14:textId="45931CC1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Komplek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Kartanegara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Blok B no. 41, </w:t>
            </w:r>
            <w:proofErr w:type="spellStart"/>
            <w:r w:rsidR="00884F74">
              <w:rPr>
                <w:rFonts w:ascii="Times New Roman" w:hAnsi="Times New Roman" w:cs="Times New Roman"/>
                <w:sz w:val="24"/>
                <w:szCs w:val="24"/>
              </w:rPr>
              <w:t>Kelurahan</w:t>
            </w:r>
            <w:proofErr w:type="spellEnd"/>
            <w:r w:rsidR="00884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4F74">
              <w:rPr>
                <w:rFonts w:ascii="Times New Roman" w:hAnsi="Times New Roman" w:cs="Times New Roman"/>
                <w:sz w:val="24"/>
                <w:szCs w:val="24"/>
              </w:rPr>
              <w:t>Tamanharjo</w:t>
            </w:r>
            <w:proofErr w:type="spellEnd"/>
            <w:r w:rsidR="00884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84F74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="00884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4F74">
              <w:rPr>
                <w:rFonts w:ascii="Times New Roman" w:hAnsi="Times New Roman" w:cs="Times New Roman"/>
                <w:sz w:val="24"/>
                <w:szCs w:val="24"/>
              </w:rPr>
              <w:t>Singosari</w:t>
            </w:r>
            <w:proofErr w:type="spellEnd"/>
            <w:r w:rsidR="00884F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84F74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="00884F74"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</w:p>
        </w:tc>
      </w:tr>
      <w:tr w:rsidR="00A84F85" w14:paraId="4BD0DE6A" w14:textId="77777777" w:rsidTr="00A84F85">
        <w:tc>
          <w:tcPr>
            <w:tcW w:w="3005" w:type="dxa"/>
          </w:tcPr>
          <w:p w14:paraId="4E2CDE34" w14:textId="28F2DC93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(WA)</w:t>
            </w:r>
            <w:r w:rsidR="00244C58">
              <w:rPr>
                <w:rFonts w:ascii="Times New Roman" w:hAnsi="Times New Roman" w:cs="Times New Roman"/>
                <w:sz w:val="24"/>
                <w:szCs w:val="24"/>
              </w:rPr>
              <w:t xml:space="preserve"> &amp; email</w:t>
            </w:r>
          </w:p>
        </w:tc>
        <w:tc>
          <w:tcPr>
            <w:tcW w:w="392" w:type="dxa"/>
          </w:tcPr>
          <w:p w14:paraId="2A555688" w14:textId="232AD5F7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26E57547" w14:textId="675D1350" w:rsidR="00A84F85" w:rsidRDefault="00884F74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081252510969</w:t>
            </w:r>
            <w:r w:rsidR="00244C58">
              <w:rPr>
                <w:rFonts w:ascii="Times New Roman" w:hAnsi="Times New Roman" w:cs="Times New Roman"/>
                <w:sz w:val="24"/>
                <w:szCs w:val="24"/>
              </w:rPr>
              <w:t xml:space="preserve"> &amp; elsawardani2000@gmail.com</w:t>
            </w:r>
          </w:p>
        </w:tc>
      </w:tr>
      <w:tr w:rsidR="00A84F85" w14:paraId="411A2A99" w14:textId="77777777" w:rsidTr="00A84F85">
        <w:tc>
          <w:tcPr>
            <w:tcW w:w="3005" w:type="dxa"/>
          </w:tcPr>
          <w:p w14:paraId="79F73DC6" w14:textId="27367629" w:rsidR="00A84F85" w:rsidRDefault="00A84F85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perkawinan</w:t>
            </w:r>
            <w:proofErr w:type="spellEnd"/>
          </w:p>
        </w:tc>
        <w:tc>
          <w:tcPr>
            <w:tcW w:w="392" w:type="dxa"/>
          </w:tcPr>
          <w:p w14:paraId="1D09C061" w14:textId="091002CD" w:rsidR="00A84F85" w:rsidRDefault="00A84F85" w:rsidP="00244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1A260F00" w14:textId="7D34A0B8" w:rsidR="00A84F85" w:rsidRDefault="00884F74" w:rsidP="00244C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Menikah</w:t>
            </w:r>
            <w:proofErr w:type="spellEnd"/>
          </w:p>
        </w:tc>
      </w:tr>
    </w:tbl>
    <w:p w14:paraId="3CB78D95" w14:textId="77777777" w:rsidR="001D51FF" w:rsidRDefault="001D51FF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4AFA8B" w14:textId="62F3678B" w:rsidR="0058574F" w:rsidRDefault="00884F74" w:rsidP="00244C5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infromasi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kebidanan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RS Prima </w:t>
      </w:r>
      <w:proofErr w:type="spellStart"/>
      <w:r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Kesehatan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Bersama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ED82D0B" w14:textId="59C3F729" w:rsidR="00884F74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r w:rsidR="00884F74">
        <w:rPr>
          <w:rFonts w:ascii="Times New Roman" w:hAnsi="Times New Roman" w:cs="Times New Roman"/>
          <w:sz w:val="24"/>
          <w:szCs w:val="24"/>
        </w:rPr>
        <w:t xml:space="preserve">Daftar Riwayat </w:t>
      </w:r>
      <w:proofErr w:type="spellStart"/>
      <w:r w:rsidR="00884F74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884F74">
        <w:rPr>
          <w:rFonts w:ascii="Times New Roman" w:hAnsi="Times New Roman" w:cs="Times New Roman"/>
          <w:sz w:val="24"/>
          <w:szCs w:val="24"/>
        </w:rPr>
        <w:t xml:space="preserve"> (Curriculum Vitae) </w:t>
      </w:r>
    </w:p>
    <w:p w14:paraId="06991488" w14:textId="4DEDCFF3" w:rsidR="00884F74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Ijazah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374F7C96" w14:textId="15B2F91D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0E0B959F" w14:textId="1B18A7D1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/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KTP</w:t>
      </w:r>
    </w:p>
    <w:p w14:paraId="1BEAB6B3" w14:textId="49AC93CA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</w:p>
    <w:p w14:paraId="7CAE8F0F" w14:textId="2B84E317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 STR</w:t>
      </w:r>
    </w:p>
    <w:p w14:paraId="2408AC6B" w14:textId="2F63CE97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Ukom</w:t>
      </w:r>
      <w:proofErr w:type="spellEnd"/>
    </w:p>
    <w:p w14:paraId="22F93F03" w14:textId="531EB265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Naskah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Sumpah</w:t>
      </w:r>
      <w:proofErr w:type="spellEnd"/>
    </w:p>
    <w:p w14:paraId="5BAEA149" w14:textId="2153C4F5" w:rsidR="00244C58" w:rsidRDefault="00244C58" w:rsidP="00244C5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25B7BC87" w14:textId="14C85280" w:rsidR="00244C58" w:rsidRDefault="00244C58" w:rsidP="00244C5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593C8" w14:textId="77777777" w:rsidR="00244C58" w:rsidRDefault="00244C58" w:rsidP="00CC3B9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1A89A" w14:textId="6431597A" w:rsidR="00244C58" w:rsidRDefault="00244C58" w:rsidP="00CC3B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4C58">
        <w:rPr>
          <w:rFonts w:ascii="Times New Roman" w:hAnsi="Times New Roman" w:cs="Times New Roman"/>
          <w:sz w:val="24"/>
          <w:szCs w:val="24"/>
        </w:rPr>
        <w:t xml:space="preserve">Bapak/Ibu dan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Bidan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yang Bapak/Ibu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pimpin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ajukan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Bapak/Ibu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4C58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Pr="00244C58">
        <w:rPr>
          <w:rFonts w:ascii="Times New Roman" w:hAnsi="Times New Roman" w:cs="Times New Roman"/>
          <w:sz w:val="24"/>
          <w:szCs w:val="24"/>
        </w:rPr>
        <w:t>.</w:t>
      </w:r>
    </w:p>
    <w:p w14:paraId="544290DC" w14:textId="655F57A3" w:rsidR="00244C58" w:rsidRDefault="00244C58" w:rsidP="0024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5B20712" w14:textId="77777777" w:rsidR="00CC3B9C" w:rsidRDefault="00CC3B9C" w:rsidP="0024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9F9DB6" w14:textId="6CB5B5DA" w:rsidR="0058574F" w:rsidRPr="0058574F" w:rsidRDefault="00244C58" w:rsidP="00CC3B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Elsa </w:t>
      </w:r>
      <w:proofErr w:type="spellStart"/>
      <w:r>
        <w:rPr>
          <w:rFonts w:ascii="Times New Roman" w:hAnsi="Times New Roman" w:cs="Times New Roman"/>
          <w:sz w:val="24"/>
          <w:szCs w:val="24"/>
        </w:rPr>
        <w:t>Purbiati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Wardani</w:t>
      </w:r>
      <w:proofErr w:type="spellEnd"/>
    </w:p>
    <w:sectPr w:rsidR="0058574F" w:rsidRPr="0058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87781"/>
    <w:multiLevelType w:val="hybridMultilevel"/>
    <w:tmpl w:val="DF2AF3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25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4F"/>
    <w:rsid w:val="001D51FF"/>
    <w:rsid w:val="00244C58"/>
    <w:rsid w:val="0058574F"/>
    <w:rsid w:val="006416EC"/>
    <w:rsid w:val="00884F74"/>
    <w:rsid w:val="00A84F85"/>
    <w:rsid w:val="00CC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38E"/>
  <w15:chartTrackingRefBased/>
  <w15:docId w15:val="{CAD3A5AA-B80B-46CB-B4A8-5673A051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4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2023-02-04T02:29:00Z</dcterms:created>
  <dcterms:modified xsi:type="dcterms:W3CDTF">2023-02-04T03:25:00Z</dcterms:modified>
</cp:coreProperties>
</file>