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1B62" w:rsidRDefault="00011B62" w:rsidP="00011B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CURICULUM VITAE</w:t>
      </w:r>
    </w:p>
    <w:p w:rsidR="00011B62" w:rsidRDefault="00011B62" w:rsidP="00011B6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11B62" w:rsidRDefault="00011B62" w:rsidP="00011B6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Biodata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</w:p>
    <w:tbl>
      <w:tblPr>
        <w:tblStyle w:val="TableGri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5591"/>
      </w:tblGrid>
      <w:tr w:rsidR="00011B62" w:rsidTr="00011B62">
        <w:tc>
          <w:tcPr>
            <w:tcW w:w="2693" w:type="dxa"/>
          </w:tcPr>
          <w:p w:rsidR="00011B62" w:rsidRPr="00651E86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Ira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Wilujeng</w:t>
            </w:r>
            <w:proofErr w:type="spellEnd"/>
          </w:p>
        </w:tc>
      </w:tr>
      <w:tr w:rsidR="00011B62" w:rsidTr="00011B62">
        <w:tc>
          <w:tcPr>
            <w:tcW w:w="2693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Kelamin</w:t>
            </w:r>
            <w:proofErr w:type="spellEnd"/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Perempuan</w:t>
            </w:r>
            <w:proofErr w:type="spellEnd"/>
          </w:p>
        </w:tc>
      </w:tr>
      <w:tr w:rsidR="00011B62" w:rsidTr="00011B62">
        <w:tc>
          <w:tcPr>
            <w:tcW w:w="2693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lahir</w:t>
            </w:r>
            <w:proofErr w:type="spellEnd"/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Probolinggo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1999</w:t>
            </w:r>
          </w:p>
        </w:tc>
      </w:tr>
      <w:tr w:rsidR="00011B62" w:rsidTr="00011B62">
        <w:tc>
          <w:tcPr>
            <w:tcW w:w="2693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Kebangsaan</w:t>
            </w:r>
            <w:proofErr w:type="spellEnd"/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Indonesia</w:t>
            </w:r>
          </w:p>
        </w:tc>
      </w:tr>
      <w:tr w:rsidR="00011B62" w:rsidTr="00011B62">
        <w:tc>
          <w:tcPr>
            <w:tcW w:w="2693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Status</w:t>
            </w:r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Menikah</w:t>
            </w:r>
            <w:proofErr w:type="spellEnd"/>
          </w:p>
        </w:tc>
      </w:tr>
      <w:tr w:rsidR="00011B62" w:rsidTr="00011B62">
        <w:tc>
          <w:tcPr>
            <w:tcW w:w="2693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Agama</w:t>
            </w:r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Islam</w:t>
            </w:r>
          </w:p>
        </w:tc>
      </w:tr>
      <w:tr w:rsidR="00011B62" w:rsidTr="00011B62">
        <w:tc>
          <w:tcPr>
            <w:tcW w:w="2693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Jl.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Tongkol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No. 05,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Kota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Probolinggo</w:t>
            </w:r>
            <w:proofErr w:type="spellEnd"/>
          </w:p>
        </w:tc>
      </w:tr>
      <w:tr w:rsidR="00011B62" w:rsidTr="00011B62">
        <w:tc>
          <w:tcPr>
            <w:tcW w:w="2693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No.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Hp</w:t>
            </w:r>
            <w:proofErr w:type="spellEnd"/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082228943080</w:t>
            </w:r>
          </w:p>
        </w:tc>
      </w:tr>
      <w:tr w:rsidR="00011B62" w:rsidTr="00011B62">
        <w:tc>
          <w:tcPr>
            <w:tcW w:w="2693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 Email </w:t>
            </w:r>
          </w:p>
        </w:tc>
        <w:tc>
          <w:tcPr>
            <w:tcW w:w="5591" w:type="dxa"/>
          </w:tcPr>
          <w:p w:rsidR="00011B62" w:rsidRDefault="00011B62" w:rsidP="00011B6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hyperlink r:id="rId9" w:history="1">
              <w:r w:rsidRPr="00F535B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irawilujeng0@gamil.com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011B62" w:rsidRDefault="00011B62" w:rsidP="0001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B62" w:rsidRDefault="00011B62" w:rsidP="00011B6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Riwayat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9"/>
        <w:gridCol w:w="4252"/>
        <w:gridCol w:w="1622"/>
      </w:tblGrid>
      <w:tr w:rsidR="00011B62" w:rsidTr="00011B62">
        <w:tc>
          <w:tcPr>
            <w:tcW w:w="2649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SD</w:t>
            </w:r>
          </w:p>
        </w:tc>
        <w:tc>
          <w:tcPr>
            <w:tcW w:w="4252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SD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Negeri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Sukabumi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Probolinggo</w:t>
            </w:r>
            <w:proofErr w:type="spellEnd"/>
          </w:p>
        </w:tc>
        <w:tc>
          <w:tcPr>
            <w:tcW w:w="1622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2006-2011</w:t>
            </w:r>
          </w:p>
        </w:tc>
      </w:tr>
      <w:tr w:rsidR="00011B62" w:rsidTr="00011B62">
        <w:tc>
          <w:tcPr>
            <w:tcW w:w="2649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SMP</w:t>
            </w:r>
          </w:p>
        </w:tc>
        <w:tc>
          <w:tcPr>
            <w:tcW w:w="4252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SMP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Negeri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Probolinggo</w:t>
            </w:r>
            <w:proofErr w:type="spellEnd"/>
          </w:p>
        </w:tc>
        <w:tc>
          <w:tcPr>
            <w:tcW w:w="1622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2011-2014</w:t>
            </w:r>
          </w:p>
        </w:tc>
      </w:tr>
      <w:tr w:rsidR="00011B62" w:rsidTr="00011B62">
        <w:tc>
          <w:tcPr>
            <w:tcW w:w="2649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SMA </w:t>
            </w:r>
          </w:p>
        </w:tc>
        <w:tc>
          <w:tcPr>
            <w:tcW w:w="4252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SMA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Negeri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Probolinggo</w:t>
            </w:r>
            <w:proofErr w:type="spellEnd"/>
          </w:p>
        </w:tc>
        <w:tc>
          <w:tcPr>
            <w:tcW w:w="1622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2014-2017</w:t>
            </w:r>
          </w:p>
        </w:tc>
      </w:tr>
      <w:tr w:rsidR="00011B62" w:rsidTr="00011B62">
        <w:tc>
          <w:tcPr>
            <w:tcW w:w="2649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Perguruan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</w:p>
        </w:tc>
        <w:tc>
          <w:tcPr>
            <w:tcW w:w="4252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Universitas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Muhammadiyah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Malang</w:t>
            </w:r>
          </w:p>
        </w:tc>
        <w:tc>
          <w:tcPr>
            <w:tcW w:w="1622" w:type="dxa"/>
          </w:tcPr>
          <w:p w:rsidR="00011B62" w:rsidRDefault="00011B62" w:rsidP="00011B62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2017-2020</w:t>
            </w:r>
          </w:p>
        </w:tc>
      </w:tr>
    </w:tbl>
    <w:p w:rsidR="00011B62" w:rsidRPr="00FC2B09" w:rsidRDefault="00011B62" w:rsidP="00011B6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B62" w:rsidRPr="00EB7739" w:rsidRDefault="00011B62" w:rsidP="00EB7739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739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EB7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1B62" w:rsidRDefault="00EB7739" w:rsidP="00011B62">
      <w:pPr>
        <w:pStyle w:val="ListParagraph"/>
        <w:spacing w:line="360" w:lineRule="auto"/>
        <w:ind w:left="993" w:hanging="2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2021-2022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Perawat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RSUD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Mohammad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Probolinggo</w:t>
      </w:r>
      <w:proofErr w:type="spellEnd"/>
    </w:p>
    <w:p w:rsidR="00011B62" w:rsidRDefault="00011B62" w:rsidP="00011B62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</w:t>
      </w:r>
    </w:p>
    <w:p w:rsidR="00EB7739" w:rsidRDefault="00011B62" w:rsidP="00011B62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="00EB7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739"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 w:rsidR="00EB7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739">
        <w:rPr>
          <w:rFonts w:ascii="Times New Roman" w:eastAsia="Times New Roman" w:hAnsi="Times New Roman" w:cs="Times New Roman"/>
          <w:sz w:val="24"/>
          <w:szCs w:val="24"/>
        </w:rPr>
        <w:t>Penanganan</w:t>
      </w:r>
      <w:proofErr w:type="spellEnd"/>
      <w:r w:rsidR="00EB7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739"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 w:rsidR="00EB7739">
        <w:rPr>
          <w:rFonts w:ascii="Times New Roman" w:eastAsia="Times New Roman" w:hAnsi="Times New Roman" w:cs="Times New Roman"/>
          <w:sz w:val="24"/>
          <w:szCs w:val="24"/>
        </w:rPr>
        <w:t xml:space="preserve"> COVID 19</w:t>
      </w:r>
    </w:p>
    <w:p w:rsidR="00011B62" w:rsidRDefault="00EB7739" w:rsidP="00011B62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="00011B62" w:rsidRPr="00011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B62"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BTCLS</w:t>
      </w:r>
    </w:p>
    <w:p w:rsidR="00011B62" w:rsidRPr="00011B62" w:rsidRDefault="00011B62" w:rsidP="00011B62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Workshop Current Management of Cardiovascular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Respiratory Diseases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EKG,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Oksigen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Nebulazer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011B62" w:rsidRDefault="00EB7739" w:rsidP="00011B62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011B62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B62"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RST Dr. </w:t>
      </w:r>
      <w:proofErr w:type="spellStart"/>
      <w:r w:rsidR="00011B62">
        <w:rPr>
          <w:rFonts w:ascii="Times New Roman" w:eastAsia="Times New Roman" w:hAnsi="Times New Roman" w:cs="Times New Roman"/>
          <w:sz w:val="24"/>
          <w:szCs w:val="24"/>
        </w:rPr>
        <w:t>Soepraon</w:t>
      </w:r>
      <w:proofErr w:type="spellEnd"/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Malang</w:t>
      </w:r>
    </w:p>
    <w:p w:rsidR="005B639A" w:rsidRDefault="00EB7739" w:rsidP="005B639A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011B62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B62">
        <w:rPr>
          <w:rFonts w:ascii="Times New Roman" w:eastAsia="Times New Roman" w:hAnsi="Times New Roman" w:cs="Times New Roman"/>
          <w:sz w:val="24"/>
          <w:szCs w:val="24"/>
        </w:rPr>
        <w:t>Klinik</w:t>
      </w:r>
      <w:proofErr w:type="spellEnd"/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RS.</w:t>
      </w:r>
      <w:proofErr w:type="gramEnd"/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1B62">
        <w:rPr>
          <w:rFonts w:ascii="Times New Roman" w:eastAsia="Times New Roman" w:hAnsi="Times New Roman" w:cs="Times New Roman"/>
          <w:sz w:val="24"/>
          <w:szCs w:val="24"/>
        </w:rPr>
        <w:t>Saiful</w:t>
      </w:r>
      <w:proofErr w:type="spellEnd"/>
      <w:r w:rsidR="00011B62">
        <w:rPr>
          <w:rFonts w:ascii="Times New Roman" w:eastAsia="Times New Roman" w:hAnsi="Times New Roman" w:cs="Times New Roman"/>
          <w:sz w:val="24"/>
          <w:szCs w:val="24"/>
        </w:rPr>
        <w:t xml:space="preserve"> Anwar Malang</w:t>
      </w:r>
    </w:p>
    <w:p w:rsidR="00EB7739" w:rsidRDefault="00EB7739" w:rsidP="005B639A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7739" w:rsidRDefault="00EB7739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EB7739" w:rsidSect="00EB773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3592" w:rsidRDefault="00133592" w:rsidP="00E8503F">
      <w:pPr>
        <w:spacing w:after="0" w:line="240" w:lineRule="auto"/>
      </w:pPr>
      <w:r>
        <w:separator/>
      </w:r>
    </w:p>
  </w:endnote>
  <w:endnote w:type="continuationSeparator" w:id="0">
    <w:p w:rsidR="00133592" w:rsidRDefault="00133592" w:rsidP="00E85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3592" w:rsidRDefault="00133592" w:rsidP="00E8503F">
      <w:pPr>
        <w:spacing w:after="0" w:line="240" w:lineRule="auto"/>
      </w:pPr>
      <w:r>
        <w:separator/>
      </w:r>
    </w:p>
  </w:footnote>
  <w:footnote w:type="continuationSeparator" w:id="0">
    <w:p w:rsidR="00133592" w:rsidRDefault="00133592" w:rsidP="00E85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90797E"/>
    <w:multiLevelType w:val="multilevel"/>
    <w:tmpl w:val="2E7A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E504B5"/>
    <w:multiLevelType w:val="multilevel"/>
    <w:tmpl w:val="6156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8D6276"/>
    <w:multiLevelType w:val="hybridMultilevel"/>
    <w:tmpl w:val="4E687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D977A6"/>
    <w:multiLevelType w:val="hybridMultilevel"/>
    <w:tmpl w:val="CDD4CC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05E"/>
    <w:rsid w:val="00011B62"/>
    <w:rsid w:val="000724F5"/>
    <w:rsid w:val="000B705E"/>
    <w:rsid w:val="001317C7"/>
    <w:rsid w:val="00133592"/>
    <w:rsid w:val="00137551"/>
    <w:rsid w:val="001521B7"/>
    <w:rsid w:val="00282CFB"/>
    <w:rsid w:val="0030209F"/>
    <w:rsid w:val="00306D1A"/>
    <w:rsid w:val="00307471"/>
    <w:rsid w:val="00362A34"/>
    <w:rsid w:val="003F3D5E"/>
    <w:rsid w:val="0042406F"/>
    <w:rsid w:val="00467E49"/>
    <w:rsid w:val="0047380A"/>
    <w:rsid w:val="00487314"/>
    <w:rsid w:val="004B3110"/>
    <w:rsid w:val="004E598D"/>
    <w:rsid w:val="00547A11"/>
    <w:rsid w:val="00561AA9"/>
    <w:rsid w:val="005B639A"/>
    <w:rsid w:val="0063617D"/>
    <w:rsid w:val="0065775F"/>
    <w:rsid w:val="006C4EC7"/>
    <w:rsid w:val="00805B12"/>
    <w:rsid w:val="00876722"/>
    <w:rsid w:val="008E061E"/>
    <w:rsid w:val="00906801"/>
    <w:rsid w:val="009079B4"/>
    <w:rsid w:val="009546CC"/>
    <w:rsid w:val="009E74BD"/>
    <w:rsid w:val="00A746EA"/>
    <w:rsid w:val="00A84DE3"/>
    <w:rsid w:val="00AD1CD9"/>
    <w:rsid w:val="00B30C80"/>
    <w:rsid w:val="00B357B3"/>
    <w:rsid w:val="00C77704"/>
    <w:rsid w:val="00CC5D91"/>
    <w:rsid w:val="00D7257A"/>
    <w:rsid w:val="00E8503F"/>
    <w:rsid w:val="00EB7739"/>
    <w:rsid w:val="00ED0C11"/>
    <w:rsid w:val="00F113F7"/>
    <w:rsid w:val="00F92677"/>
    <w:rsid w:val="00FD2CEC"/>
    <w:rsid w:val="00FE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5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B705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B70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B705E"/>
    <w:rPr>
      <w:b/>
      <w:bCs/>
    </w:rPr>
  </w:style>
  <w:style w:type="character" w:styleId="Hyperlink">
    <w:name w:val="Hyperlink"/>
    <w:basedOn w:val="DefaultParagraphFont"/>
    <w:uiPriority w:val="99"/>
    <w:unhideWhenUsed/>
    <w:rsid w:val="000B705E"/>
    <w:rPr>
      <w:color w:val="0000FF"/>
      <w:u w:val="single"/>
    </w:rPr>
  </w:style>
  <w:style w:type="character" w:customStyle="1" w:styleId="posttitle">
    <w:name w:val="posttitle"/>
    <w:basedOn w:val="DefaultParagraphFont"/>
    <w:rsid w:val="000B705E"/>
  </w:style>
  <w:style w:type="paragraph" w:styleId="ListParagraph">
    <w:name w:val="List Paragraph"/>
    <w:basedOn w:val="Normal"/>
    <w:uiPriority w:val="34"/>
    <w:qFormat/>
    <w:rsid w:val="00B357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67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5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03F"/>
  </w:style>
  <w:style w:type="paragraph" w:styleId="Footer">
    <w:name w:val="footer"/>
    <w:basedOn w:val="Normal"/>
    <w:link w:val="FooterChar"/>
    <w:uiPriority w:val="99"/>
    <w:unhideWhenUsed/>
    <w:rsid w:val="00E85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03F"/>
  </w:style>
  <w:style w:type="table" w:styleId="TableGrid">
    <w:name w:val="Table Grid"/>
    <w:basedOn w:val="TableNormal"/>
    <w:uiPriority w:val="59"/>
    <w:rsid w:val="00011B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5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B705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B70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B705E"/>
    <w:rPr>
      <w:b/>
      <w:bCs/>
    </w:rPr>
  </w:style>
  <w:style w:type="character" w:styleId="Hyperlink">
    <w:name w:val="Hyperlink"/>
    <w:basedOn w:val="DefaultParagraphFont"/>
    <w:uiPriority w:val="99"/>
    <w:unhideWhenUsed/>
    <w:rsid w:val="000B705E"/>
    <w:rPr>
      <w:color w:val="0000FF"/>
      <w:u w:val="single"/>
    </w:rPr>
  </w:style>
  <w:style w:type="character" w:customStyle="1" w:styleId="posttitle">
    <w:name w:val="posttitle"/>
    <w:basedOn w:val="DefaultParagraphFont"/>
    <w:rsid w:val="000B705E"/>
  </w:style>
  <w:style w:type="paragraph" w:styleId="ListParagraph">
    <w:name w:val="List Paragraph"/>
    <w:basedOn w:val="Normal"/>
    <w:uiPriority w:val="34"/>
    <w:qFormat/>
    <w:rsid w:val="00B357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67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5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03F"/>
  </w:style>
  <w:style w:type="paragraph" w:styleId="Footer">
    <w:name w:val="footer"/>
    <w:basedOn w:val="Normal"/>
    <w:link w:val="FooterChar"/>
    <w:uiPriority w:val="99"/>
    <w:unhideWhenUsed/>
    <w:rsid w:val="00E85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03F"/>
  </w:style>
  <w:style w:type="table" w:styleId="TableGrid">
    <w:name w:val="Table Grid"/>
    <w:basedOn w:val="TableNormal"/>
    <w:uiPriority w:val="59"/>
    <w:rsid w:val="00011B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21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6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2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3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1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559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12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1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7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2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2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2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26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4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2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5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53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3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7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83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03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094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9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9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25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3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22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irawilujeng0@gam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E91C73-2B7F-4246-9DBB-8C2C287C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2023-02-09T15:01:00Z</dcterms:created>
  <dcterms:modified xsi:type="dcterms:W3CDTF">2023-02-09T15:01:00Z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223295848</vt:i4>
  </property>
</Properties>
</file>