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AF9771" w14:textId="77777777" w:rsidR="003E078A" w:rsidRPr="00E35F93" w:rsidRDefault="003E078A" w:rsidP="003E07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  <w:t>Daftar Riwayat Hidup</w:t>
      </w:r>
    </w:p>
    <w:p w14:paraId="5751A709" w14:textId="77777777" w:rsidR="003E078A" w:rsidRDefault="003E078A" w:rsidP="003E07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shd w:val="clear" w:color="auto" w:fill="FFFFFF"/>
          <w:lang w:val="en-US" w:eastAsia="id-ID"/>
        </w:rPr>
      </w:pPr>
      <w:r w:rsidRPr="00E35F93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shd w:val="clear" w:color="auto" w:fill="FFFFFF"/>
          <w:lang w:eastAsia="id-ID"/>
        </w:rPr>
        <w:t>Curriculum Vitae</w:t>
      </w:r>
    </w:p>
    <w:p w14:paraId="7281EE11" w14:textId="77777777" w:rsidR="00312621" w:rsidRPr="00312621" w:rsidRDefault="00312621" w:rsidP="003E07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US" w:eastAsia="id-ID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1"/>
        <w:gridCol w:w="7007"/>
      </w:tblGrid>
      <w:tr w:rsidR="003E078A" w:rsidRPr="00E35F93" w14:paraId="5991C304" w14:textId="77777777" w:rsidTr="003E078A">
        <w:tc>
          <w:tcPr>
            <w:tcW w:w="1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45"/>
            </w:tblGrid>
            <w:tr w:rsidR="003E078A" w:rsidRPr="00E35F93" w14:paraId="2240B7A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D96EE4B" w14:textId="77777777" w:rsidR="003E078A" w:rsidRPr="00E35F93" w:rsidRDefault="003E078A" w:rsidP="003E07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  <w:r w:rsidRPr="00E35F93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mc:AlternateContent>
                      <mc:Choice Requires="wps">
                        <w:drawing>
                          <wp:inline distT="0" distB="0" distL="0" distR="0" wp14:anchorId="7ECB8D6E" wp14:editId="61FDAE1E">
                            <wp:extent cx="1222744" cy="1619250"/>
                            <wp:effectExtent l="0" t="0" r="0" b="0"/>
                            <wp:docPr id="1" name="Rectangle 1" descr="C:\DOCUME~1\user\LOCALS~1\Temp\msohtml1\03\clip_image00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22744" cy="1619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C0DAA29" w14:textId="77777777" w:rsidR="00E35F93" w:rsidRDefault="00E90CF9" w:rsidP="00E35F93">
                                        <w:pPr>
                                          <w:jc w:val="center"/>
                                        </w:pPr>
                                        <w:r w:rsidRPr="00281823">
                                          <w:object w:dxaOrig="8924" w:dyaOrig="12630" w14:anchorId="72D65780">
                                            <v:shapetype id="_x0000_t75" coordsize="21600,21600" o:spt="75" o:preferrelative="t" path="m@4@5l@4@11@9@11@9@5xe" filled="f" stroked="f">
                                              <v:stroke joinstyle="miter"/>
                                              <v:formulas>
                                                <v:f eqn="if lineDrawn pixelLineWidth 0"/>
                                                <v:f eqn="sum @0 1 0"/>
                                                <v:f eqn="sum 0 0 @1"/>
                                                <v:f eqn="prod @2 1 2"/>
                                                <v:f eqn="prod @3 21600 pixelWidth"/>
                                                <v:f eqn="prod @3 21600 pixelHeight"/>
                                                <v:f eqn="sum @0 0 1"/>
                                                <v:f eqn="prod @6 1 2"/>
                                                <v:f eqn="prod @7 21600 pixelWidth"/>
                                                <v:f eqn="sum @8 21600 0"/>
                                                <v:f eqn="prod @7 21600 pixelHeight"/>
                                                <v:f eqn="sum @10 21600 0"/>
                                              </v:formulas>
                                              <v:path o:extrusionok="f" gradientshapeok="t" o:connecttype="rect"/>
                                              <o:lock v:ext="edit" aspectratio="t"/>
                                            </v:shapetype>
                                            <v:shape id="_x0000_i1026" type="#_x0000_t75" style="width:101.25pt;height:143.25pt">
                                              <v:imagedata r:id="rId5" o:title=""/>
                                            </v:shape>
                                            <o:OLEObject Type="Embed" ProgID="AcroExch.Document.DC" ShapeID="_x0000_i1026" DrawAspect="Content" ObjectID="_1737257251" r:id="rId6"/>
                                          </w:object>
                                        </w:r>
                                        <w:r w:rsidR="00312621">
                                          <w:rPr>
                                            <w:noProof/>
                                            <w:lang w:val="en-US"/>
                                          </w:rPr>
                                          <w:drawing>
                                            <wp:inline distT="0" distB="0" distL="0" distR="0" wp14:anchorId="23E7CB34" wp14:editId="0E6B4D8E">
                                              <wp:extent cx="991264" cy="1580451"/>
                                              <wp:effectExtent l="0" t="0" r="0" b="1270"/>
                                              <wp:docPr id="2" name="Picture 2" descr="F:\IMG20201020182612.jpg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" descr="F:\IMG20201020182612.jpg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991264" cy="158045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ECB8D6E" id="Rectangle 1" o:spid="_x0000_s1026" style="width:96.3pt;height:1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" filled="f" stroked="f">
                            <o:lock v:ext="edit" aspectratio="t"/>
                            <v:textbox>
                              <w:txbxContent>
                                <w:p w14:paraId="5C0DAA29" w14:textId="77777777" w:rsidR="00E35F93" w:rsidRDefault="00E90CF9" w:rsidP="00E35F93">
                                  <w:pPr>
                                    <w:jc w:val="center"/>
                                  </w:pPr>
                                  <w:r w:rsidRPr="00281823">
                                    <w:object w:dxaOrig="8924" w:dyaOrig="12630" w14:anchorId="72D65780">
                                      <v:shape id="_x0000_i1026" type="#_x0000_t75" style="width:101.25pt;height:143.25pt">
                                        <v:imagedata r:id="rId5" o:title=""/>
                                      </v:shape>
                                      <o:OLEObject Type="Embed" ProgID="AcroExch.Document.DC" ShapeID="_x0000_i1026" DrawAspect="Content" ObjectID="_1737257251" r:id="rId8"/>
                                    </w:object>
                                  </w:r>
                                  <w:r w:rsidR="00312621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3E7CB34" wp14:editId="0E6B4D8E">
                                        <wp:extent cx="991264" cy="1580451"/>
                                        <wp:effectExtent l="0" t="0" r="0" b="1270"/>
                                        <wp:docPr id="2" name="Picture 2" descr="F:\IMG20201020182612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F:\IMG20201020182612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91264" cy="1580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3E078A" w:rsidRPr="00E35F93" w14:paraId="405462E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7D20D49" w14:textId="77777777" w:rsidR="003E078A" w:rsidRPr="00E35F93" w:rsidRDefault="003E078A" w:rsidP="003E07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</w:p>
              </w:tc>
            </w:tr>
          </w:tbl>
          <w:p w14:paraId="00638A19" w14:textId="77777777" w:rsidR="003E078A" w:rsidRPr="00E35F93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700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58174" w14:textId="77777777" w:rsidR="003E078A" w:rsidRPr="0016187A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Nama Len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gkap             : </w:t>
            </w:r>
            <w:proofErr w:type="spellStart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Nadila</w:t>
            </w:r>
            <w:proofErr w:type="spellEnd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Helisca</w:t>
            </w:r>
            <w:proofErr w:type="spellEnd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Anggraini</w:t>
            </w:r>
            <w:proofErr w:type="spellEnd"/>
          </w:p>
          <w:p w14:paraId="1F34049A" w14:textId="77777777" w:rsidR="002F173F" w:rsidRPr="0016187A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Alamat                          : 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Dsn.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16187A" w:rsidRPr="00E90C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Gondang</w:t>
            </w:r>
            <w:proofErr w:type="spellEnd"/>
            <w:r w:rsidR="0016187A" w:rsidRPr="00E90CF9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RT</w:t>
            </w:r>
            <w:r w:rsidR="0016187A" w:rsidRPr="00E90C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 xml:space="preserve"> 00</w:t>
            </w:r>
            <w:r w:rsidR="00E90CF9" w:rsidRPr="00E90C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6</w:t>
            </w:r>
            <w:r w:rsidR="0016187A" w:rsidRPr="00E90CF9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 RW </w:t>
            </w:r>
            <w:r w:rsidR="0016187A" w:rsidRPr="00E90C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00</w:t>
            </w:r>
            <w:r w:rsidR="00E90CF9" w:rsidRPr="00E90C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3</w:t>
            </w:r>
            <w:r w:rsidR="002F173F" w:rsidRPr="00E90CF9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r w:rsidR="002F173F"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Ds.</w:t>
            </w:r>
            <w:proofErr w:type="spellStart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Tanjung</w:t>
            </w:r>
            <w:proofErr w:type="spellEnd"/>
          </w:p>
          <w:p w14:paraId="29A15868" w14:textId="77777777" w:rsidR="003E078A" w:rsidRPr="00E35F93" w:rsidRDefault="002F173F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              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                       </w:t>
            </w: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Kec. Kertosono Kab. Nganjuk </w:t>
            </w:r>
          </w:p>
          <w:p w14:paraId="2DC953E1" w14:textId="77777777" w:rsidR="003E078A" w:rsidRPr="00E35F93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No. Telp/Hp                  : 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08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57</w:t>
            </w:r>
            <w:r w:rsidR="001B51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-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3115-5022</w:t>
            </w:r>
          </w:p>
          <w:p w14:paraId="1FA3A283" w14:textId="77777777" w:rsidR="003E078A" w:rsidRPr="00E35F93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Email                            : 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nadilahelisca6</w:t>
            </w:r>
            <w:r w:rsidR="002F173F"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@gmail.com</w:t>
            </w:r>
          </w:p>
          <w:p w14:paraId="639E4D86" w14:textId="77777777" w:rsidR="003E078A" w:rsidRPr="0016187A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Tempat Tanggal Lahir  : 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Nganjuk, 0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7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Juli</w:t>
            </w:r>
            <w:proofErr w:type="spellEnd"/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199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8</w:t>
            </w:r>
          </w:p>
          <w:p w14:paraId="4B10EC47" w14:textId="77777777" w:rsidR="003E078A" w:rsidRPr="001B514B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Jenis Kelamin               </w:t>
            </w:r>
            <w:r w:rsid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: Perempuan</w:t>
            </w:r>
            <w:r w:rsid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br/>
              <w:t>Agama</w:t>
            </w:r>
            <w:r w:rsid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                       </w:t>
            </w: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: Islam</w:t>
            </w: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br/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Tinggi/Berat Badan      :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7C0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156</w:t>
            </w:r>
            <w:r w:rsidR="001618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cm / </w:t>
            </w:r>
            <w:r w:rsidR="007C0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56</w:t>
            </w:r>
            <w:r w:rsidR="002F173F"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kg</w:t>
            </w:r>
          </w:p>
          <w:p w14:paraId="634532D0" w14:textId="77777777" w:rsidR="003E078A" w:rsidRPr="00E35F93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Warga Negara            </w:t>
            </w:r>
            <w:r w:rsid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2F173F"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</w:t>
            </w:r>
            <w:r w:rsidRPr="00E35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: Indonesia</w:t>
            </w:r>
          </w:p>
          <w:p w14:paraId="70BB394A" w14:textId="77777777" w:rsidR="003E078A" w:rsidRPr="00E35F93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3E078A" w:rsidRPr="00E35F93" w14:paraId="09145348" w14:textId="77777777" w:rsidTr="003E078A">
        <w:tc>
          <w:tcPr>
            <w:tcW w:w="18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36976" w14:textId="77777777" w:rsidR="003E078A" w:rsidRPr="00E35F93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70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1BB1E" w14:textId="77777777" w:rsidR="003E078A" w:rsidRPr="00E35F93" w:rsidRDefault="003E078A" w:rsidP="003E07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</w:tr>
    </w:tbl>
    <w:p w14:paraId="6BCB9B6A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US" w:eastAsia="id-ID"/>
        </w:rPr>
      </w:pPr>
    </w:p>
    <w:p w14:paraId="7D161C6D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  <w:t>Pendidikan Formal</w:t>
      </w:r>
    </w:p>
    <w:p w14:paraId="544D8997" w14:textId="77777777" w:rsidR="00E35F93" w:rsidRDefault="00E35F93" w:rsidP="003E07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id-ID"/>
        </w:rPr>
      </w:pPr>
    </w:p>
    <w:p w14:paraId="3DA459C5" w14:textId="77777777" w:rsidR="003E078A" w:rsidRPr="00E35F93" w:rsidRDefault="00E02DB2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id-ID"/>
        </w:rPr>
        <w:t>2016-2019</w:t>
      </w:r>
      <w:r w:rsidR="003E078A" w:rsidRPr="00E35F9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id-ID"/>
        </w:rPr>
        <w:t>     Akad</w:t>
      </w:r>
      <w:r w:rsidRPr="00E35F9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id-ID"/>
        </w:rPr>
        <w:t>emi Kebidanan Wiyata Mitra Husada Nganjuk</w:t>
      </w:r>
    </w:p>
    <w:p w14:paraId="6514B454" w14:textId="77777777" w:rsidR="003E078A" w:rsidRPr="00E90CF9" w:rsidRDefault="00E02DB2" w:rsidP="002E12BC">
      <w:pPr>
        <w:tabs>
          <w:tab w:val="left" w:pos="387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 w:eastAsia="id-ID"/>
        </w:rPr>
      </w:pPr>
      <w:r w:rsidRPr="00E35F9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id-ID"/>
        </w:rPr>
        <w:t xml:space="preserve">2013-2016     </w:t>
      </w:r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SMA 1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Patianrowo</w:t>
      </w:r>
      <w:proofErr w:type="spellEnd"/>
      <w:r w:rsidR="002E12B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ab/>
      </w:r>
    </w:p>
    <w:p w14:paraId="6656EB95" w14:textId="77777777" w:rsidR="003E078A" w:rsidRPr="00E90CF9" w:rsidRDefault="00E02DB2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 w:eastAsia="id-ID"/>
        </w:rPr>
      </w:pP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2010-2013</w:t>
      </w:r>
      <w:r w:rsidR="003E078A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     </w:t>
      </w:r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SMPN 4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Kertosono</w:t>
      </w:r>
      <w:proofErr w:type="spellEnd"/>
    </w:p>
    <w:p w14:paraId="2F9890A4" w14:textId="77777777" w:rsidR="003E078A" w:rsidRPr="00E90CF9" w:rsidRDefault="0016187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 w:eastAsia="id-ID"/>
        </w:rPr>
      </w:pP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200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4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-201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0</w:t>
      </w:r>
      <w:r w:rsidR="00E02DB2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     SD NEGERI </w:t>
      </w:r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1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Tanjung</w:t>
      </w:r>
      <w:proofErr w:type="spellEnd"/>
    </w:p>
    <w:p w14:paraId="0AF1B16F" w14:textId="77777777" w:rsidR="0073395C" w:rsidRPr="00E90CF9" w:rsidRDefault="0016187A" w:rsidP="0035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200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2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-200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4</w:t>
      </w:r>
      <w:r w:rsidR="003E078A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     TK </w:t>
      </w:r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MI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Sabilillah</w:t>
      </w:r>
      <w:proofErr w:type="spellEnd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Tanjung</w:t>
      </w:r>
      <w:proofErr w:type="spellEnd"/>
    </w:p>
    <w:p w14:paraId="7530983B" w14:textId="77777777" w:rsidR="00E35F93" w:rsidRPr="0016187A" w:rsidRDefault="00E35F93" w:rsidP="0035402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val="en-US" w:eastAsia="id-ID"/>
        </w:rPr>
      </w:pPr>
    </w:p>
    <w:p w14:paraId="644D1661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id-ID"/>
        </w:rPr>
        <w:t>Seminar</w:t>
      </w:r>
    </w:p>
    <w:p w14:paraId="7C606652" w14:textId="77777777" w:rsidR="00E35F93" w:rsidRDefault="00E35F93" w:rsidP="003E07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id-ID"/>
        </w:rPr>
      </w:pPr>
    </w:p>
    <w:p w14:paraId="194244E3" w14:textId="77777777" w:rsidR="0073395C" w:rsidRPr="00E90CF9" w:rsidRDefault="00354028" w:rsidP="003E078A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val="en-US" w:eastAsia="id-ID"/>
        </w:rPr>
      </w:pP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20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20 </w:t>
      </w:r>
      <w:r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 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Membangun</w:t>
      </w:r>
      <w:proofErr w:type="spellEnd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Kapasitas</w:t>
      </w:r>
      <w:proofErr w:type="spellEnd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Dan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Kesiapsiagaan</w:t>
      </w:r>
      <w:proofErr w:type="spellEnd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Bidan</w:t>
      </w:r>
      <w:proofErr w:type="spellEnd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Dalam</w:t>
      </w:r>
      <w:proofErr w:type="spellEnd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Menghadapi</w:t>
      </w:r>
      <w:proofErr w:type="spellEnd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E90CF9" w:rsidRPr="00E90CF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Bencana</w:t>
      </w:r>
      <w:proofErr w:type="spellEnd"/>
    </w:p>
    <w:p w14:paraId="272D4E03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</w:p>
    <w:p w14:paraId="101698AB" w14:textId="77777777" w:rsidR="00E35F93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US" w:eastAsia="id-ID"/>
        </w:rPr>
      </w:pPr>
      <w:r w:rsidRPr="00E35F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id-ID"/>
        </w:rPr>
        <w:t>Pengalaman Praktek/ Magang</w:t>
      </w:r>
    </w:p>
    <w:p w14:paraId="4DEB87DA" w14:textId="77777777" w:rsidR="00E35F93" w:rsidRDefault="00E35F93" w:rsidP="003E078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en-US" w:eastAsia="id-ID"/>
        </w:rPr>
      </w:pPr>
    </w:p>
    <w:p w14:paraId="5FC784B8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eastAsia="id-ID"/>
        </w:rPr>
        <w:t>Praktek Klinik Kebidanan I (Mahasiswa Praktek)</w:t>
      </w:r>
    </w:p>
    <w:p w14:paraId="043B6E79" w14:textId="77777777" w:rsidR="003E078A" w:rsidRPr="00E35F93" w:rsidRDefault="00DD0C55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>2017</w:t>
      </w:r>
      <w:r w:rsidR="00A81BF4"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 xml:space="preserve">  RSUD Kertosono </w:t>
      </w:r>
    </w:p>
    <w:p w14:paraId="7709D372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</w:p>
    <w:p w14:paraId="4F01C528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eastAsia="id-ID"/>
        </w:rPr>
        <w:t>Praktek Klinik Kebidanan II (Mahasiswa Praktek)</w:t>
      </w:r>
    </w:p>
    <w:p w14:paraId="11F57C68" w14:textId="77777777" w:rsidR="00A81BF4" w:rsidRPr="00007952" w:rsidRDefault="00DD0C55" w:rsidP="00A81B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val="en-US" w:eastAsia="id-ID"/>
        </w:rPr>
      </w:pPr>
      <w:r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>2018</w:t>
      </w:r>
      <w:r w:rsidR="0000795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 xml:space="preserve">   Bidan Praktek Swasta B</w:t>
      </w:r>
      <w:proofErr w:type="spellStart"/>
      <w:r w:rsidR="00007952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val="en-US" w:eastAsia="id-ID"/>
        </w:rPr>
        <w:t>idan</w:t>
      </w:r>
      <w:proofErr w:type="spellEnd"/>
      <w:r w:rsidR="00A81BF4"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 xml:space="preserve">. </w:t>
      </w:r>
      <w:r w:rsidR="00A81BF4" w:rsidRPr="00007952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id-ID"/>
        </w:rPr>
        <w:t xml:space="preserve">Ny. </w:t>
      </w:r>
      <w:r w:rsidR="00007952" w:rsidRPr="00007952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val="en-US" w:eastAsia="id-ID"/>
        </w:rPr>
        <w:t xml:space="preserve">Erna </w:t>
      </w:r>
      <w:proofErr w:type="spellStart"/>
      <w:r w:rsidR="00007952" w:rsidRPr="00007952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val="en-US" w:eastAsia="id-ID"/>
        </w:rPr>
        <w:t>Puspaningtyas</w:t>
      </w:r>
      <w:proofErr w:type="spellEnd"/>
      <w:r w:rsidR="00007952" w:rsidRPr="00007952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val="en-US" w:eastAsia="id-ID"/>
        </w:rPr>
        <w:t>. SST</w:t>
      </w:r>
    </w:p>
    <w:p w14:paraId="11B25257" w14:textId="77777777" w:rsidR="00A81BF4" w:rsidRPr="0016187A" w:rsidRDefault="00A81BF4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/>
          <w:lang w:eastAsia="id-ID"/>
        </w:rPr>
      </w:pPr>
    </w:p>
    <w:p w14:paraId="010D7BB2" w14:textId="77777777" w:rsidR="00DD0C55" w:rsidRPr="00E35F93" w:rsidRDefault="00DD0C55" w:rsidP="003E078A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333333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bCs/>
          <w:i/>
          <w:color w:val="333333"/>
          <w:sz w:val="24"/>
          <w:szCs w:val="24"/>
          <w:shd w:val="clear" w:color="auto" w:fill="FFFFFF"/>
          <w:lang w:eastAsia="id-ID"/>
        </w:rPr>
        <w:t>Praktek Kerja Lapangan Mahasiswa</w:t>
      </w:r>
      <w:r w:rsidR="0073395C" w:rsidRPr="00E35F93">
        <w:rPr>
          <w:rFonts w:ascii="Times New Roman" w:eastAsia="Times New Roman" w:hAnsi="Times New Roman" w:cs="Times New Roman"/>
          <w:bCs/>
          <w:i/>
          <w:color w:val="333333"/>
          <w:sz w:val="24"/>
          <w:szCs w:val="24"/>
          <w:shd w:val="clear" w:color="auto" w:fill="FFFFFF"/>
          <w:lang w:eastAsia="id-ID"/>
        </w:rPr>
        <w:t xml:space="preserve"> </w:t>
      </w:r>
      <w:r w:rsidRPr="00E35F93">
        <w:rPr>
          <w:rFonts w:ascii="Times New Roman" w:eastAsia="Times New Roman" w:hAnsi="Times New Roman" w:cs="Times New Roman"/>
          <w:bCs/>
          <w:i/>
          <w:color w:val="333333"/>
          <w:sz w:val="24"/>
          <w:szCs w:val="24"/>
          <w:shd w:val="clear" w:color="auto" w:fill="FFFFFF"/>
          <w:lang w:eastAsia="id-ID"/>
        </w:rPr>
        <w:t xml:space="preserve">Semester V </w:t>
      </w:r>
    </w:p>
    <w:p w14:paraId="7D4F15F4" w14:textId="77777777" w:rsidR="00DD0C55" w:rsidRPr="00E35F93" w:rsidRDefault="00DD0C55" w:rsidP="003E078A">
      <w:pPr>
        <w:spacing w:after="0" w:line="240" w:lineRule="auto"/>
        <w:rPr>
          <w:rFonts w:ascii="Times New Roman" w:eastAsia="Times New Roman" w:hAnsi="Times New Roman" w:cs="Times New Roman"/>
          <w:bCs/>
          <w:color w:val="333333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bCs/>
          <w:color w:val="333333"/>
          <w:sz w:val="24"/>
          <w:szCs w:val="24"/>
          <w:shd w:val="clear" w:color="auto" w:fill="FFFFFF"/>
          <w:lang w:eastAsia="id-ID"/>
        </w:rPr>
        <w:t>2018 Praktek Kerja Lapangan Di Desa Rowomarto Kecamatan Patianrowo</w:t>
      </w:r>
    </w:p>
    <w:p w14:paraId="5E0A3DFB" w14:textId="77777777" w:rsidR="00DD0C55" w:rsidRPr="00E35F93" w:rsidRDefault="00DD0C55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</w:p>
    <w:p w14:paraId="49F8B3CE" w14:textId="77777777" w:rsidR="003E078A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eastAsia="id-ID"/>
        </w:rPr>
        <w:t>Praktek Klinik Kebidanan III (Mahasiswa Praktek)</w:t>
      </w:r>
    </w:p>
    <w:p w14:paraId="6516B5B5" w14:textId="77777777" w:rsidR="00DD0C55" w:rsidRPr="00E35F93" w:rsidRDefault="0073395C" w:rsidP="003E078A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</w:pPr>
      <w:r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 xml:space="preserve">2019   Praktek Posyadu </w:t>
      </w:r>
      <w:r w:rsidRPr="00007952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id-ID"/>
        </w:rPr>
        <w:t xml:space="preserve">Di Desa </w:t>
      </w:r>
      <w:r w:rsidR="00007952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val="en-US" w:eastAsia="id-ID"/>
        </w:rPr>
        <w:t>Bogo</w:t>
      </w:r>
      <w:r w:rsidRPr="00007952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id-ID"/>
        </w:rPr>
        <w:t xml:space="preserve"> </w:t>
      </w:r>
      <w:r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>Kecamatan Kertosono</w:t>
      </w:r>
    </w:p>
    <w:p w14:paraId="3345D2B9" w14:textId="77777777" w:rsidR="00E35F93" w:rsidRPr="0016187A" w:rsidRDefault="00DD0C55" w:rsidP="003E078A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val="en-US" w:eastAsia="id-ID"/>
        </w:rPr>
      </w:pPr>
      <w:r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>2019</w:t>
      </w:r>
      <w:r w:rsidR="003E078A" w:rsidRPr="00E35F93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eastAsia="id-ID"/>
        </w:rPr>
        <w:t xml:space="preserve">   RSUD </w:t>
      </w:r>
      <w:proofErr w:type="spellStart"/>
      <w:r w:rsidR="0016187A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lang w:val="en-US" w:eastAsia="id-ID"/>
        </w:rPr>
        <w:t>Nganjuk</w:t>
      </w:r>
      <w:proofErr w:type="spellEnd"/>
    </w:p>
    <w:p w14:paraId="18B1C140" w14:textId="77777777" w:rsidR="00E35F93" w:rsidRPr="00E35F93" w:rsidRDefault="003E078A" w:rsidP="003E078A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</w:pPr>
      <w:r w:rsidRPr="00E35F9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id-ID"/>
        </w:rPr>
        <w:br/>
      </w:r>
      <w:r w:rsidRPr="00E35F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id-ID"/>
        </w:rPr>
        <w:t>Pengalaman Kerja</w:t>
      </w:r>
    </w:p>
    <w:p w14:paraId="764F7702" w14:textId="77777777" w:rsidR="00E35F93" w:rsidRPr="00007952" w:rsidRDefault="00E35F93" w:rsidP="003E0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</w:p>
    <w:p w14:paraId="619581DC" w14:textId="77777777" w:rsidR="00DD0C55" w:rsidRPr="00007952" w:rsidRDefault="00007952" w:rsidP="003E0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20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19</w:t>
      </w:r>
      <w:r w:rsidR="003E078A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  </w:t>
      </w:r>
      <w:proofErr w:type="spellStart"/>
      <w:r w:rsidR="00F56949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Praktek</w:t>
      </w:r>
      <w:proofErr w:type="spellEnd"/>
      <w:r w:rsidR="00F56949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F56949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Mandiri</w:t>
      </w:r>
      <w:proofErr w:type="spellEnd"/>
      <w:r w:rsidR="00F56949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="00F56949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Bidan</w:t>
      </w:r>
      <w:proofErr w:type="spellEnd"/>
      <w:r w:rsidR="00F56949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dan </w:t>
      </w:r>
      <w:r w:rsidR="003E078A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Bidan Pelaksana di </w:t>
      </w:r>
      <w:r w:rsidR="00DD0C55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Polindes Desa </w:t>
      </w:r>
      <w:proofErr w:type="spellStart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Tembarak</w:t>
      </w:r>
      <w:proofErr w:type="spellEnd"/>
      <w:r w:rsidR="00DD0C55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 Kecamatan Kertosono (</w:t>
      </w:r>
      <w:proofErr w:type="spellStart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Oktober</w:t>
      </w:r>
      <w:proofErr w:type="spell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2019</w:t>
      </w:r>
      <w:r w:rsidR="001B514B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="00823CC6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-</w:t>
      </w:r>
      <w:r w:rsidR="001B514B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Mei  2020  </w:t>
      </w:r>
      <w:r w:rsidR="00DD0C55"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)</w:t>
      </w:r>
    </w:p>
    <w:p w14:paraId="12DC469C" w14:textId="77777777" w:rsidR="002E12BC" w:rsidRDefault="002E12BC" w:rsidP="003E0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</w:p>
    <w:p w14:paraId="278D8585" w14:textId="3F640230" w:rsidR="002E12BC" w:rsidRDefault="002E12BC" w:rsidP="002E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202</w:t>
      </w:r>
      <w:r w:rsidR="005A6B5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0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Relawan</w:t>
      </w:r>
      <w:proofErr w:type="spell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Covid</w:t>
      </w:r>
      <w:proofErr w:type="spell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Dinas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Nganjuk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(</w:t>
      </w:r>
      <w:r w:rsidR="005A6B5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01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Ju</w:t>
      </w:r>
      <w:r w:rsidR="005A6B5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i</w:t>
      </w:r>
      <w:proofErr w:type="spell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2020-</w:t>
      </w:r>
      <w:r w:rsidR="005A6B5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31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2021)</w:t>
      </w:r>
    </w:p>
    <w:p w14:paraId="598087C9" w14:textId="32E61F82" w:rsidR="009B1E84" w:rsidRDefault="009B1E84" w:rsidP="002E1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</w:p>
    <w:p w14:paraId="55FE9286" w14:textId="4705A8AD" w:rsidR="009B1E84" w:rsidRPr="00007952" w:rsidRDefault="009B1E84" w:rsidP="009B1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2022  </w:t>
      </w:r>
      <w:proofErr w:type="spellStart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Praktek</w:t>
      </w:r>
      <w:proofErr w:type="spellEnd"/>
      <w:proofErr w:type="gram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Mandiri</w:t>
      </w:r>
      <w:proofErr w:type="spell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Bidan</w:t>
      </w:r>
      <w:proofErr w:type="spell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dan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Bidan Pelaksana di P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ustu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Kemaduh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 Desa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Kemaduh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Kecamatan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Baron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Februari</w:t>
      </w:r>
      <w:proofErr w:type="spellEnd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022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-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2022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 </w:t>
      </w: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)</w:t>
      </w:r>
    </w:p>
    <w:p w14:paraId="194BF0C2" w14:textId="77777777" w:rsidR="002E12BC" w:rsidRDefault="002E12BC" w:rsidP="003E0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</w:p>
    <w:p w14:paraId="11600564" w14:textId="77777777" w:rsidR="002E12BC" w:rsidRPr="00007952" w:rsidRDefault="002E12BC" w:rsidP="003E0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</w:pPr>
    </w:p>
    <w:p w14:paraId="2BBB88AC" w14:textId="0050FC2D" w:rsidR="00354028" w:rsidRPr="00007952" w:rsidRDefault="003E078A" w:rsidP="009B1E84">
      <w:pPr>
        <w:spacing w:after="0" w:line="240" w:lineRule="auto"/>
        <w:ind w:left="432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 w:eastAsia="id-ID"/>
        </w:rPr>
      </w:pPr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Demikian CV ini saya buat </w:t>
      </w:r>
      <w:bookmarkStart w:id="0" w:name="_GoBack"/>
      <w:bookmarkEnd w:id="0"/>
      <w:r w:rsidRPr="0000795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dengan sebenarnya.</w:t>
      </w:r>
    </w:p>
    <w:p w14:paraId="547702ED" w14:textId="77777777" w:rsidR="00E35F93" w:rsidRDefault="00E35F93" w:rsidP="003E078A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</w:pPr>
    </w:p>
    <w:p w14:paraId="74B83322" w14:textId="77777777" w:rsidR="00354028" w:rsidRPr="00E35F93" w:rsidRDefault="00E35F93" w:rsidP="009B1E84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US" w:eastAsia="id-I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id-ID"/>
        </w:rPr>
        <w:t>Hormat Saya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  <w:t>,</w:t>
      </w:r>
    </w:p>
    <w:p w14:paraId="598E94EA" w14:textId="77777777" w:rsidR="00E35F93" w:rsidRDefault="00E35F93" w:rsidP="003E078A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</w:pPr>
    </w:p>
    <w:p w14:paraId="4DF3AEB2" w14:textId="77777777" w:rsidR="00E35F93" w:rsidRDefault="00E35F93" w:rsidP="003E078A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</w:pPr>
    </w:p>
    <w:p w14:paraId="1881CCC4" w14:textId="77777777" w:rsidR="00E35F93" w:rsidRDefault="00E35F93" w:rsidP="00E35F93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</w:pPr>
    </w:p>
    <w:p w14:paraId="46993679" w14:textId="77777777" w:rsidR="00EB76AC" w:rsidRPr="00E35F93" w:rsidRDefault="0016187A" w:rsidP="009B1E84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US" w:eastAsia="id-ID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  <w:t>Nadila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  <w:t>Helisca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id-ID"/>
        </w:rPr>
        <w:t>Anggraini</w:t>
      </w:r>
      <w:proofErr w:type="spellEnd"/>
    </w:p>
    <w:sectPr w:rsidR="00EB76AC" w:rsidRPr="00E35F93" w:rsidSect="00E35F9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017272"/>
    <w:multiLevelType w:val="hybridMultilevel"/>
    <w:tmpl w:val="438A78FE"/>
    <w:lvl w:ilvl="0" w:tplc="B5D4FB10">
      <w:start w:val="20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78A"/>
    <w:rsid w:val="00007952"/>
    <w:rsid w:val="00024559"/>
    <w:rsid w:val="0016187A"/>
    <w:rsid w:val="001B514B"/>
    <w:rsid w:val="00293B3D"/>
    <w:rsid w:val="002E12BC"/>
    <w:rsid w:val="002F173F"/>
    <w:rsid w:val="00312621"/>
    <w:rsid w:val="00354028"/>
    <w:rsid w:val="003E078A"/>
    <w:rsid w:val="005A6B59"/>
    <w:rsid w:val="0073395C"/>
    <w:rsid w:val="007C007C"/>
    <w:rsid w:val="00823CC6"/>
    <w:rsid w:val="009B1E84"/>
    <w:rsid w:val="00A81BF4"/>
    <w:rsid w:val="00B14852"/>
    <w:rsid w:val="00D07594"/>
    <w:rsid w:val="00D25DD7"/>
    <w:rsid w:val="00DD0C55"/>
    <w:rsid w:val="00E02DB2"/>
    <w:rsid w:val="00E12D78"/>
    <w:rsid w:val="00E35F93"/>
    <w:rsid w:val="00E90CF9"/>
    <w:rsid w:val="00F5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17A0F"/>
  <w15:docId w15:val="{C47E85AD-4FD3-4C6A-B254-AF4ED124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3E078A"/>
  </w:style>
  <w:style w:type="paragraph" w:styleId="ListParagraph">
    <w:name w:val="List Paragraph"/>
    <w:basedOn w:val="Normal"/>
    <w:uiPriority w:val="34"/>
    <w:qFormat/>
    <w:rsid w:val="000245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5F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F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5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293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6888">
          <w:marLeft w:val="1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93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52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8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03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7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98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052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ISRON NADHIRI</dc:creator>
  <cp:lastModifiedBy>Userz</cp:lastModifiedBy>
  <cp:revision>4</cp:revision>
  <dcterms:created xsi:type="dcterms:W3CDTF">2022-09-19T23:34:00Z</dcterms:created>
  <dcterms:modified xsi:type="dcterms:W3CDTF">2023-02-06T23:41:00Z</dcterms:modified>
</cp:coreProperties>
</file>