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E5A" w:rsidRDefault="00747BBC"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-35169</wp:posOffset>
            </wp:positionH>
            <wp:positionV relativeFrom="paragraph">
              <wp:posOffset>-232996</wp:posOffset>
            </wp:positionV>
            <wp:extent cx="1300089" cy="1956826"/>
            <wp:effectExtent l="133350" t="57150" r="109611" b="919724"/>
            <wp:wrapNone/>
            <wp:docPr id="1" name="Picture 0" descr="nadila 4x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dila 4x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089" cy="1956826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AA61A1">
        <w:rPr>
          <w:noProof/>
        </w:rPr>
        <w:pict>
          <v:roundrect id="Rounded Rectangle 16" o:spid="_x0000_s1026" style="position:absolute;margin-left:153pt;margin-top:40.15pt;width:277.6pt;height:38.95pt;z-index:251671552;visibility:visible;mso-position-horizontal-relative:text;mso-position-vertical-relative:text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" fillcolor="#5b9bd5 [3204]" stroked="f" strokeweight="1pt">
            <v:stroke joinstyle="miter"/>
          </v:roundrect>
        </w:pict>
      </w:r>
      <w:r w:rsidR="00AA61A1">
        <w:rPr>
          <w:noProof/>
        </w:rPr>
        <w:pict>
          <v:group id="Group 7" o:spid="_x0000_s1042" style="position:absolute;margin-left:.7pt;margin-top:-73.4pt;width:594.3pt;height:240.7pt;z-index:251666432;mso-position-horizontal-relative:page;mso-position-vertical-relative:text;mso-width-relative:margin;mso-height-relative:margin" coordorigin="-87,-139" coordsize="75482,3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">
            <v:shape id="Rectangle 1" o:spid="_x0000_s1027" style="position:absolute;left:38337;width:37057;height:20086;flip:x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zEwL0A&#10;AADaAAAADwAAAGRycy9kb3ducmV2LnhtbERPyQrCMBC9C/5DGMGbpnoQqUYRF/SgiBt4HJqxLTaT&#10;0kStfr05CB4fbx9Pa1OIJ1Uut6yg141AECdW55wqOJ9WnSEI55E1FpZJwZscTCfNxhhjbV98oOfR&#10;pyKEsItRQeZ9GUvpkowMuq4tiQN3s5VBH2CVSl3hK4SbQvajaCAN5hwaMixpnlFyPz6Mgt0dr4P1&#10;ezk89y/lRS8+t62P9kq1W/VsBMJT7f/in3ujFYSt4Uq4AXLy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hzEwL0AAADaAAAADwAAAAAAAAAAAAAAAACYAgAAZHJzL2Rvd25yZXYu&#10;eG1sUEsFBgAAAAAEAAQA9QAAAIIDAAAAAA==&#10;" path="m,l5246370,,2548141,1558894,,3042920,,xe" fillcolor="#ffc000" stroked="f" strokeweight="1pt">
              <v:stroke joinstyle="miter"/>
              <v:path arrowok="t" o:connecttype="custom" o:connectlocs="0,0;3705669,0;1799829,1029052;0,2008682;0,0" o:connectangles="0,0,0,0,0"/>
            </v:shape>
            <v:shape id="Rectangle 1" o:spid="_x0000_s1028" style="position:absolute;left:2848;width:52465;height:30430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NVm8EA&#10;AADaAAAADwAAAGRycy9kb3ducmV2LnhtbESPT4vCMBTE7wt+h/CEva2pLi5ajaILC3pwwT/g9dE8&#10;m2LzUpq01m9vBMHjMDO/YebLzpaipdoXjhUMBwkI4szpgnMFp+Pf1wSED8gaS8ek4E4elovexxxT&#10;7W68p/YQchEh7FNUYEKoUil9ZsiiH7iKOHoXV1sMUda51DXeItyWcpQkP9JiwXHBYEW/hrLrobEK&#10;GrOT8n983OK4vTQ8/F7rM+6V+ux3qxmIQF14h1/tjVYwheeVe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DVZvBAAAA2gAAAA8AAAAAAAAAAAAAAAAAmAIAAGRycy9kb3du&#10;cmV2LnhtbFBLBQYAAAAABAAEAPUAAACGAwAAAAA=&#10;" path="m,l5246370,,2548141,1558894,,3042920,,xe" fillcolor="white [3212]" stroked="f" strokeweight="1pt">
              <v:stroke joinstyle="miter"/>
              <v:path arrowok="t" o:connecttype="custom" o:connectlocs="0,0;5246558,0;2548232,1558937;0,3043004;0,0" o:connectangles="0,0,0,0,0"/>
            </v:shape>
            <v:shape id="Rectangle 1" o:spid="_x0000_s1029" style="position:absolute;left:-87;top:-139;width:52640;height:30429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5psIA&#10;AADbAAAADwAAAGRycy9kb3ducmV2LnhtbESPQU/DMAyF70j7D5EncWPpQKCpWzZVSGhwpOywo9V4&#10;TdXGKU1Ys3+PD0jcbL3n9z7vDtkP6kpT7AIbWK8KUMRNsB23Bk5fbw8bUDEhWxwCk4EbRTjsF3c7&#10;LG2Y+ZOudWqVhHAs0YBLaSy1jo0jj3EVRmLRLmHymGSdWm0nnCXcD/qxKF60x46lweFIr46avv7x&#10;Bvo49+5GuXqqPzbfmM/H5+rIxtwvc7UFlSinf/Pf9bsVfKGXX2QA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W7mmwgAAANsAAAAPAAAAAAAAAAAAAAAAAJgCAABkcnMvZG93&#10;bnJldi54bWxQSwUGAAAAAAQABAD1AAAAhwMAAAAA&#10;" path="m,l5246370,,2548141,1558894,,3042920,,xe" fillcolor="#5b9bd5 [3204]" stroked="f" strokeweight="1pt">
              <v:stroke joinstyle="miter"/>
              <v:path arrowok="t" o:connecttype="custom" o:connectlocs="0,0;5264145,0;2556774,1558937;0,3043004;0,0" o:connectangles="0,0,0,0,0"/>
            </v:shape>
            <w10:wrap anchorx="page"/>
          </v:group>
        </w:pict>
      </w:r>
      <w:r w:rsidR="00AA61A1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9" o:spid="_x0000_s1041" type="#_x0000_t202" style="position:absolute;margin-left:150pt;margin-top:313.5pt;width:349.3pt;height:202.05pt;z-index:25167667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" filled="f" stroked="f" strokeweight=".5pt">
            <v:textbox inset="0,0,0,0">
              <w:txbxContent>
                <w:p w:rsidR="00AE738F" w:rsidRPr="00670762" w:rsidRDefault="00AE738F" w:rsidP="00AE738F">
                  <w:pP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670762"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32"/>
                    </w:rPr>
                    <w:drawing>
                      <wp:inline distT="0" distB="0" distL="0" distR="0">
                        <wp:extent cx="539969" cy="324000"/>
                        <wp:effectExtent l="0" t="0" r="0" b="0"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G-20220915-WA0056.jpg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969" cy="32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70762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PELATIHAN </w:t>
                  </w:r>
                </w:p>
                <w:p w:rsidR="0055280E" w:rsidRPr="001C1725" w:rsidRDefault="0055280E" w:rsidP="0055280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2019 Pelatihan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kateterisasi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jantung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 xml:space="preserve">dari TIM Cathlab IPCI JATIM di STIKES Artha Bodhi Iswara Surabaya </w:t>
                  </w:r>
                </w:p>
                <w:p w:rsidR="0055280E" w:rsidRPr="001C1725" w:rsidRDefault="0055280E" w:rsidP="0055280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2019 Pelatihan ICU (Intensive Care Unit) di STIKES Artha Bodhi Iswara Surabaya bersama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Himpunan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 xml:space="preserve">perawat critical care Indonesia </w:t>
                  </w:r>
                </w:p>
                <w:p w:rsidR="0055280E" w:rsidRPr="001C1725" w:rsidRDefault="0055280E" w:rsidP="0055280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2021 Pelatihan Basic Trauma Cardiac Life Support (BTCLS) beker</w:t>
                  </w:r>
                  <w:r w:rsidR="001C1725">
                    <w:rPr>
                      <w:rFonts w:ascii="Times New Roman" w:hAnsi="Times New Roman" w:cs="Times New Roman"/>
                      <w:szCs w:val="20"/>
                    </w:rPr>
                    <w:t>jasamadengan HIBGABI di STIKes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BinaSehat PPNI Mojokerto</w:t>
                  </w:r>
                </w:p>
                <w:p w:rsidR="0055280E" w:rsidRPr="001C1725" w:rsidRDefault="0055280E" w:rsidP="0055280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2021 PelatihanDasarKeperawatanBencanabekerjasamadengan HIPGABI di STIK</w:t>
                  </w:r>
                  <w:r w:rsidR="001C1725">
                    <w:rPr>
                      <w:rFonts w:ascii="Times New Roman" w:hAnsi="Times New Roman" w:cs="Times New Roman"/>
                      <w:szCs w:val="20"/>
                    </w:rPr>
                    <w:t>es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BinaSehat PPNI Mojokerto</w:t>
                  </w:r>
                </w:p>
                <w:p w:rsidR="0055280E" w:rsidRPr="001C1725" w:rsidRDefault="0055280E" w:rsidP="00670762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2022 Pelatihan EWS Code Blue System dan Triage Transfer Patient bekerjasamadengan HIPGABI di STIK</w:t>
                  </w:r>
                  <w:r w:rsidR="001C1725">
                    <w:rPr>
                      <w:rFonts w:ascii="Times New Roman" w:hAnsi="Times New Roman" w:cs="Times New Roman"/>
                      <w:szCs w:val="20"/>
                    </w:rPr>
                    <w:t>es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BinaSehat PPNI Mojokerto</w:t>
                  </w:r>
                </w:p>
                <w:p w:rsidR="0055280E" w:rsidRPr="00670762" w:rsidRDefault="0055280E" w:rsidP="00AE738F">
                  <w:pP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AE738F" w:rsidRPr="00670762" w:rsidRDefault="00AE738F" w:rsidP="00AE738F">
                  <w:pP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shape id="Text Box 23" o:spid="_x0000_s1040" type="#_x0000_t202" style="position:absolute;margin-left:150.75pt;margin-top:7in;width:349.3pt;height:238.5pt;z-index:251678720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" filled="f" stroked="f" strokeweight=".5pt">
            <v:textbox inset="0,0,0,0">
              <w:txbxContent>
                <w:p w:rsidR="0055280E" w:rsidRPr="00670762" w:rsidRDefault="00670762" w:rsidP="0055280E">
                  <w:pP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670762"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32"/>
                    </w:rPr>
                    <w:drawing>
                      <wp:inline distT="0" distB="0" distL="0" distR="0">
                        <wp:extent cx="316800" cy="316800"/>
                        <wp:effectExtent l="0" t="0" r="7620" b="762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IMG-20220915-WA0044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800" cy="31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5280E" w:rsidRPr="00670762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PENGALAMAN MAGANG </w:t>
                  </w:r>
                </w:p>
                <w:p w:rsidR="00670762" w:rsidRPr="001C1725" w:rsidRDefault="00670762" w:rsidP="00670762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2018 Praktik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Klinik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kompetensi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dasar di Rumah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Sakit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Sido Waras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Mojokerto</w:t>
                  </w:r>
                </w:p>
                <w:p w:rsidR="00670762" w:rsidRPr="00B52E7E" w:rsidRDefault="00670762" w:rsidP="0055280E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426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2020 Praktik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klinik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kompetensi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maternitas, anak, KMB di Rumah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Sakit</w:t>
                  </w:r>
                  <w:r w:rsidR="00B52E7E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Cs w:val="20"/>
                    </w:rPr>
                    <w:t>Gatoel</w:t>
                  </w: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shape id="Text Box 44" o:spid="_x0000_s1039" type="#_x0000_t202" style="position:absolute;margin-left:-48.1pt;margin-top:542.25pt;width:184.5pt;height:225.75pt;z-index:25168486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" filled="f" stroked="f" strokeweight=".5pt">
            <v:textbox inset="0,0,0,0">
              <w:txbxContent>
                <w:p w:rsidR="00E22FDD" w:rsidRDefault="000A2539" w:rsidP="000A2539">
                  <w:p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0"/>
                    </w:rPr>
                    <w:drawing>
                      <wp:inline distT="0" distB="0" distL="0" distR="0">
                        <wp:extent cx="447234" cy="457200"/>
                        <wp:effectExtent l="0" t="0" r="0" b="0"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IMG-20220915-WA0012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1014" cy="461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  <w:t xml:space="preserve">KEAHLIAN </w:t>
                  </w:r>
                </w:p>
                <w:p w:rsidR="001C1725" w:rsidRPr="001C1725" w:rsidRDefault="001C1725" w:rsidP="001C1725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EKG </w:t>
                  </w:r>
                </w:p>
                <w:p w:rsidR="001C1725" w:rsidRPr="001C1725" w:rsidRDefault="001C1725" w:rsidP="001C1725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Rawat Luka </w:t>
                  </w:r>
                </w:p>
                <w:p w:rsidR="001C1725" w:rsidRPr="001C1725" w:rsidRDefault="001C1725" w:rsidP="001C1725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>Kateter</w:t>
                  </w:r>
                </w:p>
                <w:p w:rsidR="001C1725" w:rsidRPr="001C1725" w:rsidRDefault="001C1725" w:rsidP="001C1725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NGT </w:t>
                  </w:r>
                </w:p>
                <w:p w:rsidR="001C1725" w:rsidRPr="001C1725" w:rsidRDefault="001C1725" w:rsidP="001C1725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>Pemasangan</w:t>
                  </w:r>
                  <w:r w:rsidR="003950E3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</w:t>
                  </w:r>
                  <w:r w:rsidRPr="001C1725">
                    <w:rPr>
                      <w:rFonts w:ascii="Times New Roman" w:hAnsi="Times New Roman" w:cs="Times New Roman"/>
                      <w:sz w:val="24"/>
                      <w:szCs w:val="20"/>
                    </w:rPr>
                    <w:t>Infus</w:t>
                  </w: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shape id="Text Box 39" o:spid="_x0000_s1038" type="#_x0000_t202" style="position:absolute;margin-left:-40.5pt;margin-top:299.25pt;width:184.5pt;height:225.75pt;z-index:2516828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" filled="f" stroked="f" strokeweight=".5pt">
            <v:textbox inset="0,0,0,0">
              <w:txbxContent>
                <w:p w:rsidR="00E22FDD" w:rsidRDefault="00E22FDD" w:rsidP="00E22FDD">
                  <w:pPr>
                    <w:rPr>
                      <w:rFonts w:ascii="Times New Roman" w:hAnsi="Times New Roman" w:cs="Times New Roman"/>
                      <w:b/>
                      <w:sz w:val="32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20"/>
                    </w:rPr>
                    <w:drawing>
                      <wp:inline distT="0" distB="0" distL="0" distR="0">
                        <wp:extent cx="540000" cy="324000"/>
                        <wp:effectExtent l="0" t="0" r="0" b="0"/>
                        <wp:docPr id="43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" name="IMG-20220915-WA0045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0000" cy="32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20"/>
                    </w:rPr>
                    <w:t xml:space="preserve">PENDIDIKAN </w:t>
                  </w:r>
                </w:p>
                <w:p w:rsidR="00E22FDD" w:rsidRPr="00E22FDD" w:rsidRDefault="00E22FDD" w:rsidP="00E22FD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2005-2011 </w:t>
                  </w:r>
                  <w:r w:rsidR="00822E89">
                    <w:rPr>
                      <w:rFonts w:ascii="Times New Roman" w:hAnsi="Times New Roman" w:cs="Times New Roman"/>
                      <w:sz w:val="24"/>
                      <w:szCs w:val="20"/>
                    </w:rPr>
                    <w:t>SDI Hasan Munadi II Talun</w:t>
                  </w:r>
                </w:p>
                <w:p w:rsidR="00E22FDD" w:rsidRPr="00E22FDD" w:rsidRDefault="00E22FDD" w:rsidP="00E22FD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2011-2014 </w:t>
                  </w:r>
                  <w:r w:rsidR="00822E89">
                    <w:rPr>
                      <w:rFonts w:ascii="Times New Roman" w:hAnsi="Times New Roman" w:cs="Times New Roman"/>
                      <w:sz w:val="24"/>
                      <w:szCs w:val="20"/>
                    </w:rPr>
                    <w:t>MTs. Daru Taqwa 02 Sengonagung</w:t>
                  </w:r>
                </w:p>
                <w:p w:rsidR="00E22FDD" w:rsidRPr="00E22FDD" w:rsidRDefault="00E22FDD" w:rsidP="00E22FD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2014-2017 </w:t>
                  </w:r>
                  <w:r w:rsidR="00822E89">
                    <w:rPr>
                      <w:rFonts w:ascii="Times New Roman" w:hAnsi="Times New Roman" w:cs="Times New Roman"/>
                      <w:sz w:val="24"/>
                      <w:szCs w:val="20"/>
                    </w:rPr>
                    <w:t>MA Darut Taqwa 02 Sengonagung</w:t>
                  </w:r>
                </w:p>
                <w:p w:rsidR="00E22FDD" w:rsidRPr="00E22FDD" w:rsidRDefault="00E22FDD" w:rsidP="00E22FD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>2017-2021 Sarjana</w:t>
                  </w:r>
                  <w:r w:rsidR="00B52E7E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>Keperawatan</w:t>
                  </w:r>
                  <w:r w:rsidR="00B52E7E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>STIKes</w:t>
                  </w:r>
                  <w:r w:rsidR="00B52E7E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>Bina</w:t>
                  </w:r>
                  <w:r w:rsidR="00B52E7E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Sehat </w:t>
                  </w:r>
                  <w:r>
                    <w:rPr>
                      <w:rFonts w:ascii="Times New Roman" w:hAnsi="Times New Roman" w:cs="Times New Roman"/>
                      <w:sz w:val="24"/>
                      <w:szCs w:val="20"/>
                    </w:rPr>
                    <w:t>PPNI Mojokerto</w:t>
                  </w:r>
                </w:p>
                <w:p w:rsidR="00E22FDD" w:rsidRPr="00B52E7E" w:rsidRDefault="00E22FDD" w:rsidP="00B52E7E">
                  <w:pPr>
                    <w:ind w:left="360"/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shape id="Text Box 34" o:spid="_x0000_s1030" type="#_x0000_t202" style="position:absolute;margin-left:-35.25pt;margin-top:157.5pt;width:159pt;height:135.75pt;z-index:25168076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" filled="f" stroked="f" strokeweight=".5pt">
            <v:textbox inset="0,0,0,0">
              <w:txbxContent>
                <w:p w:rsidR="000D4F8F" w:rsidRDefault="000D4F8F" w:rsidP="000D4F8F">
                  <w:pPr>
                    <w:rPr>
                      <w:rFonts w:ascii="Times New Roman" w:hAnsi="Times New Roman" w:cs="Times New Roman"/>
                      <w:b/>
                      <w:sz w:val="32"/>
                      <w:szCs w:val="20"/>
                    </w:rPr>
                  </w:pPr>
                  <w:r w:rsidRPr="000D4F8F">
                    <w:rPr>
                      <w:rFonts w:ascii="Times New Roman" w:hAnsi="Times New Roman" w:cs="Times New Roman"/>
                      <w:b/>
                      <w:sz w:val="32"/>
                      <w:szCs w:val="20"/>
                    </w:rPr>
                    <w:t xml:space="preserve">KONTAK </w:t>
                  </w:r>
                </w:p>
                <w:p w:rsidR="000D4F8F" w:rsidRDefault="000D4F8F" w:rsidP="000D4F8F">
                  <w:pPr>
                    <w:rPr>
                      <w:rFonts w:ascii="Times New Roman" w:hAnsi="Times New Roman" w:cs="Times New Roman"/>
                      <w:sz w:val="28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20"/>
                    </w:rPr>
                    <w:drawing>
                      <wp:inline distT="0" distB="0" distL="0" distR="0">
                        <wp:extent cx="316800" cy="316800"/>
                        <wp:effectExtent l="0" t="0" r="7620" b="762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G-20220915-WA0049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800" cy="31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D4F8F">
                    <w:rPr>
                      <w:rFonts w:ascii="Times New Roman" w:hAnsi="Times New Roman" w:cs="Times New Roman"/>
                      <w:sz w:val="24"/>
                      <w:szCs w:val="20"/>
                    </w:rPr>
                    <w:t>08585</w:t>
                  </w:r>
                  <w:r w:rsidR="002B4348">
                    <w:rPr>
                      <w:rFonts w:ascii="Times New Roman" w:hAnsi="Times New Roman" w:cs="Times New Roman"/>
                      <w:sz w:val="24"/>
                      <w:szCs w:val="20"/>
                    </w:rPr>
                    <w:t>5293017</w:t>
                  </w:r>
                  <w:r w:rsidRPr="000D4F8F">
                    <w:rPr>
                      <w:rFonts w:ascii="Times New Roman" w:hAnsi="Times New Roman" w:cs="Times New Roman"/>
                      <w:sz w:val="24"/>
                      <w:szCs w:val="20"/>
                    </w:rPr>
                    <w:t xml:space="preserve"> </w:t>
                  </w:r>
                </w:p>
                <w:p w:rsidR="000D4F8F" w:rsidRPr="000D4F8F" w:rsidRDefault="000D4F8F" w:rsidP="000D4F8F">
                  <w:pPr>
                    <w:rPr>
                      <w:rFonts w:ascii="Times New Roman" w:hAnsi="Times New Roman" w:cs="Times New Roman"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20"/>
                    </w:rPr>
                    <w:drawing>
                      <wp:inline distT="0" distB="0" distL="0" distR="0">
                        <wp:extent cx="316800" cy="316800"/>
                        <wp:effectExtent l="0" t="0" r="7620" b="762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" name="IMG-20220915-WA0050.jp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800" cy="31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D4F8F">
                    <w:rPr>
                      <w:rFonts w:ascii="Times New Roman" w:hAnsi="Times New Roman" w:cs="Times New Roman"/>
                      <w:sz w:val="24"/>
                      <w:szCs w:val="20"/>
                    </w:rPr>
                    <w:t>08585</w:t>
                  </w:r>
                  <w:r w:rsidR="002B4348">
                    <w:rPr>
                      <w:rFonts w:ascii="Times New Roman" w:hAnsi="Times New Roman" w:cs="Times New Roman"/>
                      <w:sz w:val="24"/>
                      <w:szCs w:val="20"/>
                    </w:rPr>
                    <w:t>5293017</w:t>
                  </w:r>
                </w:p>
                <w:p w:rsidR="000D4F8F" w:rsidRPr="000D4F8F" w:rsidRDefault="000D4F8F" w:rsidP="000D4F8F">
                  <w:pPr>
                    <w:rPr>
                      <w:rFonts w:ascii="Times New Roman" w:hAnsi="Times New Roman" w:cs="Times New Roman"/>
                      <w:b/>
                      <w:sz w:val="24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20"/>
                    </w:rPr>
                    <w:drawing>
                      <wp:inline distT="0" distB="0" distL="0" distR="0">
                        <wp:extent cx="316800" cy="318199"/>
                        <wp:effectExtent l="0" t="0" r="7620" b="5715"/>
                        <wp:docPr id="38" name="Pictur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G-20220915-WA0047.jp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800" cy="318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B4348">
                    <w:rPr>
                      <w:rFonts w:ascii="Times New Roman" w:hAnsi="Times New Roman" w:cs="Times New Roman"/>
                      <w:sz w:val="24"/>
                      <w:szCs w:val="20"/>
                    </w:rPr>
                    <w:t>nds834593@gmail.com</w:t>
                  </w: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group id="Group 6" o:spid="_x0000_s1034" style="position:absolute;margin-left:.4pt;margin-top:531.95pt;width:593.7pt;height:241.95pt;rotation:180;z-index:251664384;mso-position-horizontal-relative:page;mso-position-vertical-relative:text" coordsize="75398,30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">
            <v:shape id="Rectangle 1" o:spid="_x0000_s1037" style="position:absolute;left:42871;width:32527;height:20086;flip:x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TzKsQA&#10;AADaAAAADwAAAGRycy9kb3ducmV2LnhtbESPS2vDMBCE74X+B7GF3ho5PpjgRg4hD9pDQ0maQI+L&#10;tX4Qa2Us1Y/++qgQ6HGYmW+Y5Wo0jeipc7VlBfNZBII4t7rmUsH5a/+yAOE8ssbGMimYyMEqe3xY&#10;YqrtwEfqT74UAcIuRQWV920qpcsrMuhmtiUOXmE7gz7IrpS6wyHATSPjKEqkwZrDQoUtbSrKr6cf&#10;o+Bwxe/kbdotzvGlvejtb/Hho0+lnp/G9SsIT6P/D9/b71pBDH9Xwg2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08yrEAAAA2gAAAA8AAAAAAAAAAAAAAAAAmAIAAGRycy9k&#10;b3ducmV2LnhtbFBLBQYAAAAABAAEAPUAAACJAwAAAAA=&#10;" path="m,l5246370,,2548141,1558894,,3042920,,xe" fillcolor="#ffc000" stroked="f" strokeweight="1pt">
              <v:stroke joinstyle="miter"/>
              <v:path arrowok="t" o:connecttype="custom" o:connectlocs="0,0;3252678,0;1579813,1029052;0,2008682;0,0" o:connectangles="0,0,0,0,0"/>
            </v:shape>
            <v:shape id="Rectangle 1" o:spid="_x0000_s1036" style="position:absolute;left:2848;width:52465;height:30430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ticcEA&#10;AADaAAAADwAAAGRycy9kb3ducmV2LnhtbESPT4vCMBTE7wt+h/AEb2vqiotUo+iCoAcF/4DXR/Ns&#10;is1LadJav70RhD0OM/MbZr7sbClaqn3hWMFomIAgzpwuOFdwOW++pyB8QNZYOiYFT/KwXPS+5phq&#10;9+AjtaeQiwhhn6ICE0KVSukzQxb90FXE0bu52mKIss6lrvER4baUP0nyKy0WHBcMVvRnKLufGqug&#10;MXspD5PzDiftreHReK2veFRq0O9WMxCBuvAf/rS3WsEY3lfiD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rYnHBAAAA2gAAAA8AAAAAAAAAAAAAAAAAmAIAAGRycy9kb3du&#10;cmV2LnhtbFBLBQYAAAAABAAEAPUAAACGAwAAAAA=&#10;" path="m,l5246370,,2548141,1558894,,3042920,,xe" fillcolor="white [3212]" stroked="f" strokeweight="1pt">
              <v:stroke joinstyle="miter"/>
              <v:path arrowok="t" o:connecttype="custom" o:connectlocs="0,0;5246558,0;2548232,1558937;0,3043004;0,0" o:connectangles="0,0,0,0,0"/>
            </v:shape>
            <v:shape id="Rectangle 1" o:spid="_x0000_s1035" style="position:absolute;top:299;width:52465;height:30430;visibility:visible;mso-wrap-style:square;v-text-anchor:middle" coordsize="52463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tgNr4A&#10;AADaAAAADwAAAGRycy9kb3ducmV2LnhtbERPTWvCQBC9F/wPywi91Y0tLRJdJQhFe2zqweOQHbMh&#10;2dmYXc3677uC4Gl4vM9ZbaLtxJUG3zhWMJ9lIIgrpxuuFRz+vt8WIHxA1tg5JgU38rBZT15WmGs3&#10;8i9dy1CLFMI+RwUmhD6X0leGLPqZ64kTd3KDxZDgUEs94JjCbSffs+xLWmw4NRjsaWuoasuLVdD6&#10;sTU3isVH+bM4YzzuPosdK/U6jcUSRKAYnuKHe6/TfLi/cr9y/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PrYDa+AAAA2gAAAA8AAAAAAAAAAAAAAAAAmAIAAGRycy9kb3ducmV2&#10;LnhtbFBLBQYAAAAABAAEAPUAAACDAwAAAAA=&#10;" path="m,l5246370,,2548141,1558894,,3042920,,xe" fillcolor="#5b9bd5 [3204]" stroked="f" strokeweight="1pt">
              <v:stroke joinstyle="miter"/>
              <v:path arrowok="t" o:connecttype="custom" o:connectlocs="0,0;5246558,0;2548232,1558937;0,3043004;0,0" o:connectangles="0,0,0,0,0"/>
            </v:shape>
            <w10:wrap anchorx="page"/>
          </v:group>
        </w:pict>
      </w:r>
      <w:r w:rsidR="00AA61A1">
        <w:rPr>
          <w:noProof/>
        </w:rPr>
        <w:pict>
          <v:shape id="Text Box 12" o:spid="_x0000_s1031" type="#_x0000_t202" style="position:absolute;margin-left:66.25pt;margin-top:46.2pt;width:455.6pt;height:33pt;z-index:25167257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" filled="f" stroked="f" strokeweight=".5pt">
            <v:textbox inset="0,0,0,0">
              <w:txbxContent>
                <w:p w:rsidR="00054145" w:rsidRPr="00D874A3" w:rsidRDefault="000F76A5" w:rsidP="000F76A5">
                  <w:pPr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 w:rsidRPr="00D874A3">
                    <w:rPr>
                      <w:rFonts w:ascii="Times New Roman" w:hAnsi="Times New Roman" w:cs="Times New Roman"/>
                      <w:sz w:val="44"/>
                      <w:szCs w:val="44"/>
                    </w:rPr>
                    <w:t>CURRICULUM VITAE</w:t>
                  </w:r>
                </w:p>
              </w:txbxContent>
            </v:textbox>
          </v:shape>
        </w:pict>
      </w:r>
      <w:r w:rsidR="00AA61A1">
        <w:rPr>
          <w:noProof/>
        </w:rPr>
        <w:pict>
          <v:shape id="Text Box 17" o:spid="_x0000_s1032" type="#_x0000_t202" style="position:absolute;margin-left:147.55pt;margin-top:125.1pt;width:349.3pt;height:195.95pt;z-index:25167462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" filled="f" stroked="f" strokeweight=".5pt">
            <v:textbox inset="0,0,0,0">
              <w:txbxContent>
                <w:p w:rsidR="000F76A5" w:rsidRPr="00AE738F" w:rsidRDefault="00AE738F" w:rsidP="000F76A5">
                  <w:pPr>
                    <w:rPr>
                      <w:rFonts w:ascii="Times New Roman" w:hAnsi="Times New Roman" w:cs="Times New Roman"/>
                      <w:b/>
                      <w:sz w:val="32"/>
                      <w:szCs w:val="44"/>
                    </w:rPr>
                  </w:pPr>
                  <w:r w:rsidRPr="00AE738F">
                    <w:rPr>
                      <w:rFonts w:ascii="Times New Roman" w:hAnsi="Times New Roman" w:cs="Times New Roman"/>
                      <w:b/>
                      <w:noProof/>
                      <w:sz w:val="32"/>
                      <w:szCs w:val="44"/>
                    </w:rPr>
                    <w:drawing>
                      <wp:inline distT="0" distB="0" distL="0" distR="0">
                        <wp:extent cx="316978" cy="324000"/>
                        <wp:effectExtent l="0" t="0" r="6985" b="0"/>
                        <wp:docPr id="30" name="Pictur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G-20220915-WA0046.jpg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978" cy="32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F76A5" w:rsidRPr="00AE738F">
                    <w:rPr>
                      <w:rFonts w:ascii="Times New Roman" w:hAnsi="Times New Roman" w:cs="Times New Roman"/>
                      <w:b/>
                      <w:sz w:val="32"/>
                      <w:szCs w:val="44"/>
                    </w:rPr>
                    <w:t>PROFIL PRIBADI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Tempat</w:t>
                  </w:r>
                  <w:r w:rsidR="002B4348">
                    <w:rPr>
                      <w:rFonts w:ascii="Times New Roman" w:hAnsi="Times New Roman" w:cs="Times New Roman"/>
                      <w:sz w:val="32"/>
                      <w:szCs w:val="44"/>
                    </w:rPr>
                    <w:t xml:space="preserve"> 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Tgl</w:t>
                  </w:r>
                  <w:r w:rsidR="002B4348">
                    <w:rPr>
                      <w:rFonts w:ascii="Times New Roman" w:hAnsi="Times New Roman" w:cs="Times New Roman"/>
                      <w:sz w:val="32"/>
                      <w:szCs w:val="44"/>
                    </w:rPr>
                    <w:t xml:space="preserve"> 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Lahir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  <w:t xml:space="preserve">: </w:t>
                  </w:r>
                  <w:r w:rsidR="002B4348">
                    <w:rPr>
                      <w:rFonts w:ascii="Times New Roman" w:hAnsi="Times New Roman" w:cs="Times New Roman"/>
                      <w:sz w:val="32"/>
                      <w:szCs w:val="44"/>
                    </w:rPr>
                    <w:t>Pasuruan, 08 Februari 1999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JenisKelamin</w:t>
                  </w:r>
                  <w:r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: Perempuan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 xml:space="preserve">Agama 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  <w:t xml:space="preserve">: Islam 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Kewarganegaraan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  <w:t xml:space="preserve">: Indonesia 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 xml:space="preserve">Status 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  <w:t>: BelumKawin</w:t>
                  </w:r>
                </w:p>
                <w:p w:rsidR="004F7EC3" w:rsidRPr="004F7EC3" w:rsidRDefault="004F7EC3" w:rsidP="004F7EC3">
                  <w:pPr>
                    <w:pStyle w:val="ListParagraph"/>
                    <w:numPr>
                      <w:ilvl w:val="0"/>
                      <w:numId w:val="1"/>
                    </w:numPr>
                    <w:ind w:left="426"/>
                    <w:rPr>
                      <w:rFonts w:ascii="Times New Roman" w:hAnsi="Times New Roman" w:cs="Times New Roman"/>
                      <w:sz w:val="32"/>
                      <w:szCs w:val="44"/>
                    </w:rPr>
                  </w:pP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Alamat</w:t>
                  </w:r>
                  <w:r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32"/>
                      <w:szCs w:val="44"/>
                    </w:rPr>
                    <w:tab/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>: Ds</w:t>
                  </w:r>
                  <w:r w:rsidR="002B4348">
                    <w:rPr>
                      <w:rFonts w:ascii="Times New Roman" w:hAnsi="Times New Roman" w:cs="Times New Roman"/>
                      <w:sz w:val="32"/>
                      <w:szCs w:val="44"/>
                    </w:rPr>
                    <w:t>n</w:t>
                  </w:r>
                  <w:r w:rsidRPr="004F7EC3">
                    <w:rPr>
                      <w:rFonts w:ascii="Times New Roman" w:hAnsi="Times New Roman" w:cs="Times New Roman"/>
                      <w:sz w:val="32"/>
                      <w:szCs w:val="44"/>
                    </w:rPr>
                    <w:t xml:space="preserve">. </w:t>
                  </w:r>
                  <w:r w:rsidR="002B4348">
                    <w:rPr>
                      <w:rFonts w:ascii="Times New Roman" w:hAnsi="Times New Roman" w:cs="Times New Roman"/>
                      <w:sz w:val="32"/>
                      <w:szCs w:val="44"/>
                    </w:rPr>
                    <w:t>Sugih Waras RT 01 RW 02 Ds. Gununggangsir Kec. Beji Kab. Pasuruan</w:t>
                  </w:r>
                </w:p>
              </w:txbxContent>
            </v:textbox>
            <w10:wrap anchorx="margin"/>
          </v:shape>
        </w:pict>
      </w:r>
      <w:r w:rsidR="00AA61A1">
        <w:rPr>
          <w:noProof/>
        </w:rPr>
        <w:pict>
          <v:shape id="Text Box 14" o:spid="_x0000_s1033" type="#_x0000_t202" style="position:absolute;margin-left:220.7pt;margin-top:87.3pt;width:349.3pt;height:55.45pt;z-index:251670528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" filled="f" stroked="f" strokeweight=".5pt">
            <v:textbox inset="0,0,0,0">
              <w:txbxContent>
                <w:p w:rsidR="00D874A3" w:rsidRPr="00D874A3" w:rsidRDefault="002B4348" w:rsidP="00D874A3">
                  <w:pPr>
                    <w:rPr>
                      <w:rFonts w:ascii="Times New Roman" w:hAnsi="Times New Roman" w:cs="Times New Roman"/>
                      <w:b/>
                      <w:sz w:val="48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8"/>
                      <w:szCs w:val="44"/>
                    </w:rPr>
                    <w:t>Nadila Dwi Sofiyanti</w:t>
                  </w:r>
                  <w:r w:rsidR="00D874A3" w:rsidRPr="00D874A3">
                    <w:rPr>
                      <w:rFonts w:ascii="Times New Roman" w:hAnsi="Times New Roman" w:cs="Times New Roman"/>
                      <w:b/>
                      <w:sz w:val="48"/>
                      <w:szCs w:val="44"/>
                    </w:rPr>
                    <w:t>, S.Kep</w:t>
                  </w:r>
                </w:p>
              </w:txbxContent>
            </v:textbox>
            <w10:wrap anchorx="page"/>
          </v:shape>
        </w:pict>
      </w:r>
    </w:p>
    <w:sectPr w:rsidR="00916E5A" w:rsidSect="00CA5455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D44AB"/>
    <w:multiLevelType w:val="hybridMultilevel"/>
    <w:tmpl w:val="50F41D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144F7"/>
    <w:multiLevelType w:val="hybridMultilevel"/>
    <w:tmpl w:val="EFB45F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60C4E"/>
    <w:multiLevelType w:val="hybridMultilevel"/>
    <w:tmpl w:val="598A5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91E54"/>
    <w:multiLevelType w:val="hybridMultilevel"/>
    <w:tmpl w:val="67F0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81E2F"/>
    <w:multiLevelType w:val="hybridMultilevel"/>
    <w:tmpl w:val="7332B6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FCC35F6"/>
    <w:multiLevelType w:val="hybridMultilevel"/>
    <w:tmpl w:val="3844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CA5455"/>
    <w:rsid w:val="00054145"/>
    <w:rsid w:val="00063B9A"/>
    <w:rsid w:val="000A2539"/>
    <w:rsid w:val="000D4F8F"/>
    <w:rsid w:val="000F76A5"/>
    <w:rsid w:val="001C1725"/>
    <w:rsid w:val="002B4348"/>
    <w:rsid w:val="003950E3"/>
    <w:rsid w:val="004F7EC3"/>
    <w:rsid w:val="0055280E"/>
    <w:rsid w:val="00670762"/>
    <w:rsid w:val="00747BBC"/>
    <w:rsid w:val="00765500"/>
    <w:rsid w:val="00822E89"/>
    <w:rsid w:val="00916E5A"/>
    <w:rsid w:val="00AA61A1"/>
    <w:rsid w:val="00AE738F"/>
    <w:rsid w:val="00B52E7E"/>
    <w:rsid w:val="00B60F19"/>
    <w:rsid w:val="00C7657B"/>
    <w:rsid w:val="00CA5455"/>
    <w:rsid w:val="00D874A3"/>
    <w:rsid w:val="00DC35F3"/>
    <w:rsid w:val="00E2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E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7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B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3</cp:revision>
  <dcterms:created xsi:type="dcterms:W3CDTF">2022-12-15T04:36:00Z</dcterms:created>
  <dcterms:modified xsi:type="dcterms:W3CDTF">2023-01-18T20:53:00Z</dcterms:modified>
</cp:coreProperties>
</file>