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2BD2C5" w14:textId="00B48CB4" w:rsidR="007A7F19" w:rsidRPr="00EF6B59" w:rsidRDefault="007A7F19" w:rsidP="007A7F19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Malang, </w:t>
      </w:r>
      <w:r w:rsidR="009E6434">
        <w:rPr>
          <w:rFonts w:ascii="Arial" w:hAnsi="Arial" w:cs="Arial"/>
          <w:sz w:val="22"/>
          <w:szCs w:val="22"/>
        </w:rPr>
        <w:t xml:space="preserve">10 </w:t>
      </w:r>
      <w:proofErr w:type="spellStart"/>
      <w:r w:rsidR="009E6434">
        <w:rPr>
          <w:rFonts w:ascii="Arial" w:hAnsi="Arial" w:cs="Arial"/>
          <w:sz w:val="22"/>
          <w:szCs w:val="22"/>
        </w:rPr>
        <w:t>Januari</w:t>
      </w:r>
      <w:proofErr w:type="spellEnd"/>
      <w:r w:rsidR="009E6434">
        <w:rPr>
          <w:rFonts w:ascii="Arial" w:hAnsi="Arial" w:cs="Arial"/>
          <w:sz w:val="22"/>
          <w:szCs w:val="22"/>
        </w:rPr>
        <w:t xml:space="preserve"> 2026</w:t>
      </w:r>
    </w:p>
    <w:p w14:paraId="36418717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0AE847B0" w14:textId="29867C6E" w:rsidR="007A7F1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Nomor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</w:p>
    <w:p w14:paraId="0C12E59C" w14:textId="582E8356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Lampiran</w:t>
      </w:r>
      <w:r>
        <w:rPr>
          <w:rFonts w:ascii="Arial" w:hAnsi="Arial" w:cs="Arial"/>
          <w:sz w:val="22"/>
          <w:szCs w:val="22"/>
        </w:rPr>
        <w:tab/>
        <w:t xml:space="preserve">: </w:t>
      </w:r>
      <w:r w:rsidR="009E6434"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BFF4DC4" w14:textId="1D7EFF52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Perihal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Pr="00EF6B59">
        <w:rPr>
          <w:rFonts w:ascii="Arial" w:hAnsi="Arial" w:cs="Arial"/>
          <w:sz w:val="22"/>
          <w:szCs w:val="22"/>
        </w:rPr>
        <w:t xml:space="preserve"> </w:t>
      </w:r>
    </w:p>
    <w:p w14:paraId="1C57259B" w14:textId="34AF0DDC" w:rsidR="007A7F1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3AB37602" w14:textId="77777777" w:rsidR="004E29AC" w:rsidRPr="00EF6B59" w:rsidRDefault="004E29AC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564A7723" w14:textId="77777777" w:rsidR="007A7F19" w:rsidRPr="00EF6B59" w:rsidRDefault="007A7F19" w:rsidP="007A7F19">
      <w:pPr>
        <w:spacing w:line="276" w:lineRule="auto"/>
        <w:rPr>
          <w:rFonts w:ascii="Arial" w:hAnsi="Arial" w:cs="Arial"/>
          <w:sz w:val="22"/>
          <w:szCs w:val="22"/>
        </w:rPr>
      </w:pPr>
    </w:p>
    <w:p w14:paraId="228ECC28" w14:textId="5047EEC4" w:rsidR="007A7F19" w:rsidRDefault="007A7F19" w:rsidP="009E6434">
      <w:p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Yth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729FBA0E" w14:textId="1427EA56" w:rsidR="009E6434" w:rsidRDefault="009E6434" w:rsidP="009E6434">
      <w:pPr>
        <w:pStyle w:val="ListParagraph"/>
        <w:numPr>
          <w:ilvl w:val="0"/>
          <w:numId w:val="2"/>
        </w:numPr>
        <w:spacing w:line="276" w:lineRule="auto"/>
        <w:ind w:left="567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Komisaris</w:t>
      </w:r>
      <w:proofErr w:type="spellEnd"/>
      <w:r>
        <w:rPr>
          <w:rFonts w:ascii="Arial" w:hAnsi="Arial" w:cs="Arial"/>
          <w:sz w:val="22"/>
          <w:szCs w:val="22"/>
        </w:rPr>
        <w:t xml:space="preserve"> Utama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dr. </w:t>
      </w:r>
      <w:proofErr w:type="spellStart"/>
      <w:r>
        <w:rPr>
          <w:rFonts w:ascii="Arial" w:hAnsi="Arial" w:cs="Arial"/>
          <w:sz w:val="22"/>
          <w:szCs w:val="22"/>
        </w:rPr>
        <w:t>Sadi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Hariono</w:t>
      </w:r>
      <w:proofErr w:type="spellEnd"/>
      <w:r>
        <w:rPr>
          <w:rFonts w:ascii="Arial" w:hAnsi="Arial" w:cs="Arial"/>
          <w:sz w:val="22"/>
          <w:szCs w:val="22"/>
        </w:rPr>
        <w:t xml:space="preserve">, M.MRS </w:t>
      </w:r>
    </w:p>
    <w:p w14:paraId="5A559F3C" w14:textId="0AFE757C" w:rsidR="009E6434" w:rsidRDefault="009E6434" w:rsidP="009E6434">
      <w:pPr>
        <w:pStyle w:val="ListParagraph"/>
        <w:numPr>
          <w:ilvl w:val="0"/>
          <w:numId w:val="2"/>
        </w:numPr>
        <w:spacing w:line="276" w:lineRule="auto"/>
        <w:ind w:left="567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Komisaris</w:t>
      </w:r>
      <w:proofErr w:type="spellEnd"/>
      <w:r>
        <w:rPr>
          <w:rFonts w:ascii="Arial" w:hAnsi="Arial" w:cs="Arial"/>
          <w:sz w:val="22"/>
          <w:szCs w:val="22"/>
        </w:rPr>
        <w:t xml:space="preserve">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dr. </w:t>
      </w:r>
      <w:proofErr w:type="spellStart"/>
      <w:r>
        <w:rPr>
          <w:rFonts w:ascii="Arial" w:hAnsi="Arial" w:cs="Arial"/>
          <w:sz w:val="22"/>
          <w:szCs w:val="22"/>
        </w:rPr>
        <w:t>Lovi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Krissadi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Endari</w:t>
      </w:r>
      <w:proofErr w:type="spellEnd"/>
      <w:r>
        <w:rPr>
          <w:rFonts w:ascii="Arial" w:hAnsi="Arial" w:cs="Arial"/>
          <w:sz w:val="22"/>
          <w:szCs w:val="22"/>
        </w:rPr>
        <w:t xml:space="preserve">, M.ARS., </w:t>
      </w:r>
      <w:proofErr w:type="spellStart"/>
      <w:r>
        <w:rPr>
          <w:rFonts w:ascii="Arial" w:hAnsi="Arial" w:cs="Arial"/>
          <w:sz w:val="22"/>
          <w:szCs w:val="22"/>
        </w:rPr>
        <w:t>CHt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03303A07" w14:textId="16EF2C0E" w:rsidR="009E6434" w:rsidRDefault="009E6434" w:rsidP="009E6434">
      <w:pPr>
        <w:pStyle w:val="ListParagraph"/>
        <w:numPr>
          <w:ilvl w:val="0"/>
          <w:numId w:val="2"/>
        </w:numPr>
        <w:spacing w:line="276" w:lineRule="auto"/>
        <w:ind w:left="567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Komisaris</w:t>
      </w:r>
      <w:proofErr w:type="spellEnd"/>
      <w:r>
        <w:rPr>
          <w:rFonts w:ascii="Arial" w:hAnsi="Arial" w:cs="Arial"/>
          <w:sz w:val="22"/>
          <w:szCs w:val="22"/>
        </w:rPr>
        <w:t xml:space="preserve">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dr. </w:t>
      </w:r>
      <w:proofErr w:type="spellStart"/>
      <w:r>
        <w:rPr>
          <w:rFonts w:ascii="Arial" w:hAnsi="Arial" w:cs="Arial"/>
          <w:sz w:val="22"/>
          <w:szCs w:val="22"/>
        </w:rPr>
        <w:t>Endi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Raharsadi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7079CBEE" w14:textId="16CB2691" w:rsidR="009E6434" w:rsidRPr="009E6434" w:rsidRDefault="009E6434" w:rsidP="009E6434">
      <w:pPr>
        <w:pStyle w:val="ListParagraph"/>
        <w:numPr>
          <w:ilvl w:val="0"/>
          <w:numId w:val="2"/>
        </w:numPr>
        <w:spacing w:line="276" w:lineRule="auto"/>
        <w:ind w:left="567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Utama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</w:t>
      </w:r>
      <w:proofErr w:type="spellStart"/>
      <w:r>
        <w:rPr>
          <w:rFonts w:ascii="Arial" w:hAnsi="Arial" w:cs="Arial"/>
          <w:sz w:val="22"/>
          <w:szCs w:val="22"/>
        </w:rPr>
        <w:t>Medika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Ibu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Susilowati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14:paraId="5B3AEF6D" w14:textId="77777777" w:rsidR="007A7F19" w:rsidRPr="00423561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F0011B8" w14:textId="77777777" w:rsidR="007A7F19" w:rsidRPr="00414144" w:rsidRDefault="007A7F19" w:rsidP="007A7F19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hormat</w:t>
      </w:r>
      <w:proofErr w:type="spellEnd"/>
      <w:r w:rsidRPr="00EF6B59">
        <w:rPr>
          <w:rFonts w:ascii="Arial" w:hAnsi="Arial" w:cs="Arial"/>
          <w:sz w:val="22"/>
          <w:szCs w:val="22"/>
        </w:rPr>
        <w:t>,</w:t>
      </w:r>
    </w:p>
    <w:p w14:paraId="40B4B9FA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Diharap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untuk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hadir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gramStart"/>
      <w:r w:rsidRPr="00EF6B59">
        <w:rPr>
          <w:rFonts w:ascii="Arial" w:hAnsi="Arial" w:cs="Arial"/>
          <w:sz w:val="22"/>
          <w:szCs w:val="22"/>
        </w:rPr>
        <w:t>pada :</w:t>
      </w:r>
      <w:proofErr w:type="gramEnd"/>
    </w:p>
    <w:p w14:paraId="704F88A7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63A70E5" w14:textId="7585546F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Hari /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9E6434">
        <w:rPr>
          <w:rFonts w:ascii="Arial" w:hAnsi="Arial" w:cs="Arial"/>
          <w:sz w:val="22"/>
          <w:szCs w:val="22"/>
        </w:rPr>
        <w:t>Selasa</w:t>
      </w:r>
      <w:proofErr w:type="spellEnd"/>
      <w:r w:rsidR="009E6434">
        <w:rPr>
          <w:rFonts w:ascii="Arial" w:hAnsi="Arial" w:cs="Arial"/>
          <w:sz w:val="22"/>
          <w:szCs w:val="22"/>
        </w:rPr>
        <w:t xml:space="preserve"> / 13 </w:t>
      </w:r>
      <w:proofErr w:type="spellStart"/>
      <w:r w:rsidR="009E6434">
        <w:rPr>
          <w:rFonts w:ascii="Arial" w:hAnsi="Arial" w:cs="Arial"/>
          <w:sz w:val="22"/>
          <w:szCs w:val="22"/>
        </w:rPr>
        <w:t>Januari</w:t>
      </w:r>
      <w:proofErr w:type="spellEnd"/>
      <w:r w:rsidR="009E6434">
        <w:rPr>
          <w:rFonts w:ascii="Arial" w:hAnsi="Arial" w:cs="Arial"/>
          <w:sz w:val="22"/>
          <w:szCs w:val="22"/>
        </w:rPr>
        <w:t xml:space="preserve"> 2026 </w:t>
      </w:r>
    </w:p>
    <w:p w14:paraId="0DC3E5E2" w14:textId="77777777" w:rsidR="009E6434" w:rsidRDefault="007A7F19" w:rsidP="009E643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Pukul</w:t>
      </w:r>
      <w:proofErr w:type="spellEnd"/>
      <w:r w:rsidRPr="00EF6B59">
        <w:rPr>
          <w:rFonts w:ascii="Arial" w:hAnsi="Arial" w:cs="Arial"/>
          <w:sz w:val="22"/>
          <w:szCs w:val="22"/>
        </w:rPr>
        <w:tab/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r w:rsidR="009E6434">
        <w:rPr>
          <w:rFonts w:ascii="Arial" w:hAnsi="Arial" w:cs="Arial"/>
          <w:sz w:val="22"/>
          <w:szCs w:val="22"/>
        </w:rPr>
        <w:t>10.30 WIB – 12.00 WIB</w:t>
      </w:r>
    </w:p>
    <w:p w14:paraId="426427C1" w14:textId="135C6DA5" w:rsidR="007A7F19" w:rsidRPr="00D82814" w:rsidRDefault="007A7F19" w:rsidP="007A7F19">
      <w:pPr>
        <w:tabs>
          <w:tab w:val="left" w:pos="567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  <w:lang w:val="en-ID"/>
        </w:rPr>
        <w:tab/>
      </w:r>
      <w:r w:rsidRPr="00EF6B59">
        <w:rPr>
          <w:rFonts w:ascii="Arial" w:hAnsi="Arial" w:cs="Arial"/>
          <w:sz w:val="22"/>
          <w:szCs w:val="22"/>
          <w:lang w:val="en-ID"/>
        </w:rPr>
        <w:tab/>
      </w:r>
      <w:r>
        <w:rPr>
          <w:rFonts w:ascii="Arial" w:hAnsi="Arial" w:cs="Arial"/>
          <w:sz w:val="22"/>
          <w:szCs w:val="22"/>
        </w:rPr>
        <w:t>Jenis Agenda</w:t>
      </w:r>
      <w:r w:rsidRPr="00EF6B59">
        <w:rPr>
          <w:rFonts w:ascii="Arial" w:hAnsi="Arial" w:cs="Arial"/>
          <w:sz w:val="22"/>
          <w:szCs w:val="22"/>
        </w:rPr>
        <w:tab/>
        <w:t xml:space="preserve">:  </w:t>
      </w:r>
      <w:proofErr w:type="spellStart"/>
      <w:r w:rsidR="00541FFD">
        <w:rPr>
          <w:rFonts w:ascii="Arial" w:hAnsi="Arial" w:cs="Arial"/>
          <w:sz w:val="22"/>
          <w:szCs w:val="22"/>
        </w:rPr>
        <w:t>Presentasi</w:t>
      </w:r>
      <w:proofErr w:type="spellEnd"/>
      <w:r w:rsidR="00541FFD">
        <w:rPr>
          <w:rFonts w:ascii="Arial" w:hAnsi="Arial" w:cs="Arial"/>
          <w:sz w:val="22"/>
          <w:szCs w:val="22"/>
        </w:rPr>
        <w:t xml:space="preserve"> </w:t>
      </w:r>
      <w:r w:rsidR="009E6434">
        <w:rPr>
          <w:rFonts w:ascii="Arial" w:hAnsi="Arial" w:cs="Arial"/>
          <w:sz w:val="22"/>
          <w:szCs w:val="22"/>
        </w:rPr>
        <w:t xml:space="preserve">Vendor MRI PT </w:t>
      </w:r>
      <w:proofErr w:type="spellStart"/>
      <w:r w:rsidR="009E6434">
        <w:rPr>
          <w:rFonts w:ascii="Arial" w:hAnsi="Arial" w:cs="Arial"/>
          <w:sz w:val="22"/>
          <w:szCs w:val="22"/>
        </w:rPr>
        <w:t>Berca</w:t>
      </w:r>
      <w:proofErr w:type="spellEnd"/>
      <w:r w:rsidR="009E6434">
        <w:rPr>
          <w:rFonts w:ascii="Arial" w:hAnsi="Arial" w:cs="Arial"/>
          <w:sz w:val="22"/>
          <w:szCs w:val="22"/>
        </w:rPr>
        <w:t xml:space="preserve"> Indonesia </w:t>
      </w:r>
      <w:r w:rsidR="00541FFD">
        <w:rPr>
          <w:rFonts w:ascii="Arial" w:hAnsi="Arial" w:cs="Arial"/>
          <w:sz w:val="22"/>
          <w:szCs w:val="22"/>
        </w:rPr>
        <w:t xml:space="preserve"> </w:t>
      </w:r>
    </w:p>
    <w:p w14:paraId="67CA7505" w14:textId="6C01584C" w:rsidR="009E6434" w:rsidRPr="00EF6B59" w:rsidRDefault="007A7F19" w:rsidP="009E643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  <w:proofErr w:type="spellStart"/>
      <w:r w:rsidRPr="00EF6B59">
        <w:rPr>
          <w:rFonts w:ascii="Arial" w:hAnsi="Arial" w:cs="Arial"/>
          <w:sz w:val="22"/>
          <w:szCs w:val="22"/>
        </w:rPr>
        <w:t>Tempat</w:t>
      </w:r>
      <w:proofErr w:type="spellEnd"/>
      <w:r w:rsidRPr="00EF6B59">
        <w:rPr>
          <w:rFonts w:ascii="Arial" w:hAnsi="Arial" w:cs="Arial"/>
          <w:sz w:val="22"/>
          <w:szCs w:val="22"/>
        </w:rPr>
        <w:tab/>
        <w:t xml:space="preserve">: </w:t>
      </w:r>
      <w:r w:rsidR="00541F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E6434">
        <w:rPr>
          <w:rFonts w:ascii="Arial" w:hAnsi="Arial" w:cs="Arial"/>
          <w:sz w:val="22"/>
          <w:szCs w:val="22"/>
        </w:rPr>
        <w:t>Ruang</w:t>
      </w:r>
      <w:proofErr w:type="spellEnd"/>
      <w:r w:rsidR="009E6434">
        <w:rPr>
          <w:rFonts w:ascii="Arial" w:hAnsi="Arial" w:cs="Arial"/>
          <w:sz w:val="22"/>
          <w:szCs w:val="22"/>
        </w:rPr>
        <w:t xml:space="preserve"> Meeting Kantor PT DPM  </w:t>
      </w:r>
    </w:p>
    <w:p w14:paraId="6F6D6E46" w14:textId="5BE6FEC6" w:rsidR="00541FFD" w:rsidRDefault="007A7F19" w:rsidP="00541FFD">
      <w:pPr>
        <w:spacing w:line="276" w:lineRule="auto"/>
        <w:ind w:left="720" w:firstLine="720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ab/>
      </w:r>
    </w:p>
    <w:p w14:paraId="5599A2DD" w14:textId="306A0C7A" w:rsidR="007A7F19" w:rsidRPr="00EF6B59" w:rsidRDefault="007A7F19" w:rsidP="00541FFD">
      <w:pPr>
        <w:spacing w:line="276" w:lineRule="auto"/>
        <w:ind w:left="720" w:firstLine="720"/>
        <w:jc w:val="both"/>
        <w:rPr>
          <w:rFonts w:ascii="Arial" w:hAnsi="Arial" w:cs="Arial"/>
          <w:sz w:val="22"/>
          <w:szCs w:val="22"/>
        </w:rPr>
      </w:pPr>
      <w:r w:rsidRPr="00EF6B59">
        <w:rPr>
          <w:rFonts w:ascii="Arial" w:hAnsi="Arial" w:cs="Arial"/>
          <w:sz w:val="22"/>
          <w:szCs w:val="22"/>
        </w:rPr>
        <w:t xml:space="preserve">     </w:t>
      </w:r>
      <w:r w:rsidRPr="00EF6B59">
        <w:rPr>
          <w:rFonts w:ascii="Arial" w:hAnsi="Arial" w:cs="Arial"/>
          <w:sz w:val="22"/>
          <w:szCs w:val="22"/>
        </w:rPr>
        <w:tab/>
      </w:r>
    </w:p>
    <w:p w14:paraId="0209EE74" w14:textId="77777777" w:rsidR="007A7F1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Mengingat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pentingnya</w:t>
      </w:r>
      <w:proofErr w:type="spellEnd"/>
      <w:r>
        <w:rPr>
          <w:rFonts w:ascii="Arial" w:hAnsi="Arial" w:cs="Arial"/>
          <w:sz w:val="22"/>
          <w:szCs w:val="22"/>
        </w:rPr>
        <w:t xml:space="preserve"> acara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diharapkan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wajib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tepat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waktu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</w:p>
    <w:p w14:paraId="520D7669" w14:textId="77777777" w:rsidR="007A7F19" w:rsidRPr="00EF6B59" w:rsidRDefault="007A7F19" w:rsidP="007A7F19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EF6B59">
        <w:rPr>
          <w:rFonts w:ascii="Arial" w:hAnsi="Arial" w:cs="Arial"/>
          <w:sz w:val="22"/>
          <w:szCs w:val="22"/>
        </w:rPr>
        <w:t>Demikian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undangan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ini</w:t>
      </w:r>
      <w:proofErr w:type="spellEnd"/>
      <w:r w:rsidRPr="00EF6B5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6B59">
        <w:rPr>
          <w:rFonts w:ascii="Arial" w:hAnsi="Arial" w:cs="Arial"/>
          <w:sz w:val="22"/>
          <w:szCs w:val="22"/>
        </w:rPr>
        <w:t>atas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perhatiannya</w:t>
      </w:r>
      <w:proofErr w:type="spellEnd"/>
      <w:r>
        <w:rPr>
          <w:rFonts w:ascii="Arial" w:hAnsi="Arial" w:cs="Arial"/>
          <w:sz w:val="22"/>
          <w:szCs w:val="22"/>
        </w:rPr>
        <w:t xml:space="preserve"> kami</w:t>
      </w:r>
      <w:r w:rsidRPr="00EF6B5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sampaikan</w:t>
      </w:r>
      <w:proofErr w:type="spellEnd"/>
      <w:r w:rsidRPr="00EF6B59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EF6B59">
        <w:rPr>
          <w:rFonts w:ascii="Arial" w:hAnsi="Arial" w:cs="Arial"/>
          <w:sz w:val="22"/>
          <w:szCs w:val="22"/>
        </w:rPr>
        <w:t>terimakasih</w:t>
      </w:r>
      <w:proofErr w:type="spellEnd"/>
      <w:r w:rsidRPr="00EF6B59">
        <w:rPr>
          <w:rFonts w:ascii="Arial" w:hAnsi="Arial" w:cs="Arial"/>
          <w:sz w:val="22"/>
          <w:szCs w:val="22"/>
        </w:rPr>
        <w:t>.</w:t>
      </w:r>
    </w:p>
    <w:p w14:paraId="698482AB" w14:textId="77777777" w:rsidR="007A7F19" w:rsidRPr="00EF6B59" w:rsidRDefault="007A7F19" w:rsidP="007A7F19">
      <w:pPr>
        <w:pStyle w:val="ListParagraph"/>
        <w:ind w:left="5387"/>
        <w:jc w:val="both"/>
        <w:rPr>
          <w:rFonts w:ascii="Arial" w:hAnsi="Arial" w:cs="Arial"/>
          <w:sz w:val="22"/>
          <w:szCs w:val="22"/>
        </w:rPr>
      </w:pPr>
    </w:p>
    <w:p w14:paraId="1B95D9E0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5ED43499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0DF2C3B4" w14:textId="77777777" w:rsidR="007A7F19" w:rsidRPr="00EF6B59" w:rsidRDefault="007A7F19" w:rsidP="007A7F19">
      <w:pPr>
        <w:pStyle w:val="ListParagraph"/>
        <w:ind w:left="5387"/>
        <w:rPr>
          <w:rFonts w:ascii="Arial" w:hAnsi="Arial" w:cs="Arial"/>
          <w:sz w:val="22"/>
          <w:szCs w:val="22"/>
        </w:rPr>
      </w:pPr>
    </w:p>
    <w:p w14:paraId="354A7601" w14:textId="77777777" w:rsidR="007A7F19" w:rsidRPr="00C463E5" w:rsidRDefault="007A7F19" w:rsidP="007A7F19">
      <w:pPr>
        <w:spacing w:line="276" w:lineRule="auto"/>
        <w:ind w:left="4320" w:firstLine="720"/>
        <w:rPr>
          <w:rFonts w:ascii="Arial" w:hAnsi="Arial" w:cs="Arial"/>
          <w:sz w:val="22"/>
          <w:szCs w:val="22"/>
        </w:rPr>
      </w:pPr>
      <w:r w:rsidRPr="00C463E5">
        <w:rPr>
          <w:rFonts w:ascii="Arial" w:hAnsi="Arial" w:cs="Arial"/>
          <w:sz w:val="22"/>
          <w:szCs w:val="22"/>
        </w:rPr>
        <w:t>Hormat kami,</w:t>
      </w:r>
    </w:p>
    <w:p w14:paraId="049DE540" w14:textId="0AA54556" w:rsidR="007A7F19" w:rsidRPr="00EA7E58" w:rsidRDefault="007A7F19" w:rsidP="007A7F19">
      <w:pPr>
        <w:spacing w:line="276" w:lineRule="auto"/>
        <w:ind w:left="4667" w:right="-188" w:firstLine="373"/>
        <w:rPr>
          <w:rFonts w:ascii="Arial" w:hAnsi="Arial" w:cs="Arial"/>
          <w:sz w:val="22"/>
          <w:szCs w:val="22"/>
          <w:lang w:val="id-ID"/>
        </w:rPr>
      </w:pPr>
      <w:proofErr w:type="spellStart"/>
      <w:r w:rsidRPr="00C463E5">
        <w:rPr>
          <w:rFonts w:ascii="Arial" w:hAnsi="Arial" w:cs="Arial"/>
          <w:sz w:val="22"/>
          <w:szCs w:val="22"/>
        </w:rPr>
        <w:t>Direktur</w:t>
      </w:r>
      <w:proofErr w:type="spellEnd"/>
      <w:r w:rsidRPr="00C463E5">
        <w:rPr>
          <w:rFonts w:ascii="Arial" w:hAnsi="Arial" w:cs="Arial"/>
          <w:sz w:val="22"/>
          <w:szCs w:val="22"/>
        </w:rPr>
        <w:t xml:space="preserve"> </w:t>
      </w:r>
      <w:r w:rsidRPr="00C463E5">
        <w:rPr>
          <w:rFonts w:ascii="Arial" w:hAnsi="Arial" w:cs="Arial"/>
          <w:sz w:val="22"/>
          <w:szCs w:val="22"/>
          <w:lang w:val="id-ID"/>
        </w:rPr>
        <w:t xml:space="preserve">PT Disa Prima Medika </w:t>
      </w:r>
    </w:p>
    <w:p w14:paraId="38707668" w14:textId="77A12EE1" w:rsidR="007A7F19" w:rsidRPr="00EF6B59" w:rsidRDefault="007A7F19" w:rsidP="007A7F19">
      <w:pPr>
        <w:pStyle w:val="ListParagraph"/>
        <w:spacing w:line="276" w:lineRule="auto"/>
        <w:ind w:left="5387" w:right="-188"/>
        <w:rPr>
          <w:rFonts w:ascii="Arial" w:hAnsi="Arial" w:cs="Arial"/>
          <w:sz w:val="22"/>
          <w:szCs w:val="22"/>
          <w:lang w:val="en-ID"/>
        </w:rPr>
      </w:pPr>
      <w:r w:rsidRPr="00EF6B59">
        <w:rPr>
          <w:rFonts w:ascii="Arial" w:hAnsi="Arial" w:cs="Arial"/>
          <w:sz w:val="22"/>
          <w:szCs w:val="22"/>
          <w:lang w:val="en-ID"/>
        </w:rPr>
        <w:t xml:space="preserve">   </w:t>
      </w:r>
    </w:p>
    <w:p w14:paraId="0DBCA5AE" w14:textId="465D4DC4" w:rsidR="007A7F19" w:rsidRPr="00C25B53" w:rsidRDefault="007A7F19" w:rsidP="007A7F19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92CB7D7" w14:textId="1A2BFB94" w:rsidR="007A7F19" w:rsidRDefault="007A7F19" w:rsidP="007A7F19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3FF22925" w14:textId="77777777" w:rsidR="00D12A3E" w:rsidRDefault="00D12A3E" w:rsidP="007A7F19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63956C59" w14:textId="53D26525" w:rsidR="007A7F19" w:rsidRPr="00EF6B59" w:rsidRDefault="009E6434" w:rsidP="007A7F19">
      <w:pPr>
        <w:spacing w:line="276" w:lineRule="auto"/>
        <w:ind w:left="432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sz w:val="22"/>
          <w:szCs w:val="22"/>
        </w:rPr>
        <w:t>Sp.DVE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</w:p>
    <w:p w14:paraId="766A89D7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036F27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06FFC447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1D198893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7992C64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A48F2FC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B9E94B9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3DBC5B9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7E139124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FB3FCA0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46EF6B5A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9F644B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27B82031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5DB7B23E" w14:textId="77777777" w:rsidR="007A7F19" w:rsidRDefault="007A7F19" w:rsidP="007A7F19">
      <w:pPr>
        <w:jc w:val="center"/>
        <w:rPr>
          <w:rFonts w:ascii="Arial" w:hAnsi="Arial" w:cs="Arial"/>
          <w:b/>
          <w:sz w:val="22"/>
          <w:szCs w:val="22"/>
        </w:rPr>
      </w:pPr>
    </w:p>
    <w:p w14:paraId="6B3DE86F" w14:textId="77777777" w:rsidR="007A7F19" w:rsidRDefault="007A7F19" w:rsidP="009E6434">
      <w:pPr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sectPr w:rsidR="007A7F19" w:rsidSect="006702F1">
      <w:headerReference w:type="default" r:id="rId7"/>
      <w:pgSz w:w="12191" w:h="18711" w:code="10000"/>
      <w:pgMar w:top="1440" w:right="141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0659CB" w14:textId="77777777" w:rsidR="008636BD" w:rsidRDefault="008636BD">
      <w:r>
        <w:separator/>
      </w:r>
    </w:p>
  </w:endnote>
  <w:endnote w:type="continuationSeparator" w:id="0">
    <w:p w14:paraId="53DD5833" w14:textId="77777777" w:rsidR="008636BD" w:rsidRDefault="0086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E6BB8" w14:textId="77777777" w:rsidR="008636BD" w:rsidRDefault="008636BD">
      <w:r>
        <w:separator/>
      </w:r>
    </w:p>
  </w:footnote>
  <w:footnote w:type="continuationSeparator" w:id="0">
    <w:p w14:paraId="31F91888" w14:textId="77777777" w:rsidR="008636BD" w:rsidRDefault="00863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461F2" w14:textId="77777777" w:rsidR="00123580" w:rsidRDefault="002A130A" w:rsidP="00123580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9A287E" wp14:editId="2510262B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group w14:anchorId="673CB66C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244E3477" w14:textId="77777777" w:rsidR="00123580" w:rsidRDefault="002A130A" w:rsidP="00123580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673F91DE" w14:textId="77777777" w:rsidR="00123580" w:rsidRDefault="002A130A" w:rsidP="00123580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0CCBED49" w14:textId="77777777" w:rsidR="00123580" w:rsidRDefault="008636BD" w:rsidP="00123580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065AB1C3" w14:textId="77777777" w:rsidR="00123580" w:rsidRDefault="008636BD" w:rsidP="00123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22EAD3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1D950AA"/>
    <w:multiLevelType w:val="hybridMultilevel"/>
    <w:tmpl w:val="B7F47C58"/>
    <w:lvl w:ilvl="0" w:tplc="019C3C1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19"/>
    <w:rsid w:val="00007A6D"/>
    <w:rsid w:val="00032256"/>
    <w:rsid w:val="00034DCB"/>
    <w:rsid w:val="0007117C"/>
    <w:rsid w:val="000A4BF6"/>
    <w:rsid w:val="000A5B72"/>
    <w:rsid w:val="000B7ADF"/>
    <w:rsid w:val="000C10E8"/>
    <w:rsid w:val="001164AD"/>
    <w:rsid w:val="00154D41"/>
    <w:rsid w:val="00156C29"/>
    <w:rsid w:val="00181EB3"/>
    <w:rsid w:val="001F4187"/>
    <w:rsid w:val="001F7397"/>
    <w:rsid w:val="0020015C"/>
    <w:rsid w:val="00222432"/>
    <w:rsid w:val="00264F00"/>
    <w:rsid w:val="0026542A"/>
    <w:rsid w:val="00271A02"/>
    <w:rsid w:val="00282C20"/>
    <w:rsid w:val="002A130A"/>
    <w:rsid w:val="002B023B"/>
    <w:rsid w:val="002C1245"/>
    <w:rsid w:val="002D33EF"/>
    <w:rsid w:val="00366313"/>
    <w:rsid w:val="00385C38"/>
    <w:rsid w:val="003D51D4"/>
    <w:rsid w:val="003F0B48"/>
    <w:rsid w:val="004012E2"/>
    <w:rsid w:val="0045020B"/>
    <w:rsid w:val="0045421E"/>
    <w:rsid w:val="00486F33"/>
    <w:rsid w:val="00494F1B"/>
    <w:rsid w:val="004B26F5"/>
    <w:rsid w:val="004B4DD8"/>
    <w:rsid w:val="004E29AC"/>
    <w:rsid w:val="004F7C34"/>
    <w:rsid w:val="00541FFD"/>
    <w:rsid w:val="00550260"/>
    <w:rsid w:val="005B09AF"/>
    <w:rsid w:val="005B3DDA"/>
    <w:rsid w:val="005E096A"/>
    <w:rsid w:val="0061043B"/>
    <w:rsid w:val="00646541"/>
    <w:rsid w:val="00664692"/>
    <w:rsid w:val="00696E45"/>
    <w:rsid w:val="006F10CA"/>
    <w:rsid w:val="007228E1"/>
    <w:rsid w:val="0079654B"/>
    <w:rsid w:val="007A7F19"/>
    <w:rsid w:val="00804C44"/>
    <w:rsid w:val="00857DCD"/>
    <w:rsid w:val="0086078E"/>
    <w:rsid w:val="008636BD"/>
    <w:rsid w:val="008D2AF2"/>
    <w:rsid w:val="00995552"/>
    <w:rsid w:val="009B6CB1"/>
    <w:rsid w:val="009E6434"/>
    <w:rsid w:val="00A01F98"/>
    <w:rsid w:val="00A27FE3"/>
    <w:rsid w:val="00A807F9"/>
    <w:rsid w:val="00A90E2B"/>
    <w:rsid w:val="00AC72F9"/>
    <w:rsid w:val="00B0231B"/>
    <w:rsid w:val="00B0488A"/>
    <w:rsid w:val="00BB2140"/>
    <w:rsid w:val="00C57E40"/>
    <w:rsid w:val="00C86F03"/>
    <w:rsid w:val="00CC55FF"/>
    <w:rsid w:val="00D0048D"/>
    <w:rsid w:val="00D12A3E"/>
    <w:rsid w:val="00D16A12"/>
    <w:rsid w:val="00D3699C"/>
    <w:rsid w:val="00D3776F"/>
    <w:rsid w:val="00D37B9F"/>
    <w:rsid w:val="00D86FCD"/>
    <w:rsid w:val="00DC7835"/>
    <w:rsid w:val="00E04164"/>
    <w:rsid w:val="00E17A7E"/>
    <w:rsid w:val="00E37C43"/>
    <w:rsid w:val="00E4458B"/>
    <w:rsid w:val="00E6195D"/>
    <w:rsid w:val="00E97EE3"/>
    <w:rsid w:val="00F177AE"/>
    <w:rsid w:val="00F5602F"/>
    <w:rsid w:val="00F778F4"/>
    <w:rsid w:val="00FA0AD6"/>
    <w:rsid w:val="00FA4086"/>
    <w:rsid w:val="00FA633F"/>
    <w:rsid w:val="00FB1745"/>
    <w:rsid w:val="00FD2A9B"/>
    <w:rsid w:val="00FD328E"/>
    <w:rsid w:val="00FD5FBA"/>
    <w:rsid w:val="00FE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B4A7"/>
  <w15:chartTrackingRefBased/>
  <w15:docId w15:val="{3231D749-7359-4956-ACC0-4D83D1B4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7F19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A7F19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F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7F19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7A7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541FF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Andiyan rizaldi</dc:creator>
  <cp:keywords/>
  <dc:description/>
  <cp:lastModifiedBy>Andiyan rizaldi</cp:lastModifiedBy>
  <cp:revision>2</cp:revision>
  <cp:lastPrinted>2024-10-28T08:50:00Z</cp:lastPrinted>
  <dcterms:created xsi:type="dcterms:W3CDTF">2026-01-10T02:38:00Z</dcterms:created>
  <dcterms:modified xsi:type="dcterms:W3CDTF">2026-01-10T02:38:00Z</dcterms:modified>
</cp:coreProperties>
</file>