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9FD1FD" w14:textId="40919CF0" w:rsidR="00CB256D" w:rsidRPr="00970A59" w:rsidRDefault="00C05448" w:rsidP="00B270AC">
      <w:pPr>
        <w:spacing w:line="276" w:lineRule="auto"/>
        <w:jc w:val="center"/>
        <w:rPr>
          <w:rFonts w:ascii="Arial" w:hAnsi="Arial" w:cs="Arial"/>
          <w:b/>
          <w:bCs/>
        </w:rPr>
      </w:pPr>
      <w:r w:rsidRPr="00970A59">
        <w:rPr>
          <w:rFonts w:ascii="Arial" w:hAnsi="Arial" w:cs="Arial"/>
          <w:b/>
          <w:bCs/>
        </w:rPr>
        <w:t>Form</w:t>
      </w:r>
      <w:r w:rsidR="003B111E" w:rsidRPr="00970A59">
        <w:rPr>
          <w:rFonts w:ascii="Arial" w:hAnsi="Arial" w:cs="Arial"/>
          <w:b/>
          <w:bCs/>
        </w:rPr>
        <w:t xml:space="preserve"> Komunikasi Sekretaris Komite Medik</w:t>
      </w:r>
    </w:p>
    <w:p w14:paraId="2E9C1F91" w14:textId="19E3C856" w:rsidR="001E1897" w:rsidRPr="00970A59" w:rsidRDefault="001E1897" w:rsidP="00B270AC">
      <w:pPr>
        <w:spacing w:after="0" w:line="276" w:lineRule="auto"/>
        <w:rPr>
          <w:rFonts w:ascii="Arial" w:hAnsi="Arial" w:cs="Arial"/>
        </w:rPr>
      </w:pPr>
      <w:r w:rsidRPr="00970A59">
        <w:rPr>
          <w:rFonts w:ascii="Arial" w:hAnsi="Arial" w:cs="Arial"/>
        </w:rPr>
        <w:t>Pengirim Form</w:t>
      </w:r>
      <w:r w:rsidRPr="00970A59">
        <w:rPr>
          <w:rFonts w:ascii="Arial" w:hAnsi="Arial" w:cs="Arial"/>
        </w:rPr>
        <w:tab/>
      </w:r>
      <w:r w:rsidRPr="00970A59">
        <w:rPr>
          <w:rFonts w:ascii="Arial" w:hAnsi="Arial" w:cs="Arial"/>
        </w:rPr>
        <w:tab/>
        <w:t>: Rofi’atal Manzilah, S.Psi</w:t>
      </w:r>
    </w:p>
    <w:p w14:paraId="75B7F28E" w14:textId="4D8C1705" w:rsidR="004D71E2" w:rsidRPr="00970A59" w:rsidRDefault="003B111E" w:rsidP="004E19C2">
      <w:pPr>
        <w:spacing w:after="0" w:line="276" w:lineRule="auto"/>
        <w:rPr>
          <w:rFonts w:ascii="Arial" w:hAnsi="Arial" w:cs="Arial"/>
        </w:rPr>
      </w:pPr>
      <w:r w:rsidRPr="00970A59">
        <w:rPr>
          <w:rFonts w:ascii="Arial" w:hAnsi="Arial" w:cs="Arial"/>
        </w:rPr>
        <w:t xml:space="preserve">Perihal </w:t>
      </w:r>
      <w:r w:rsidRPr="00970A59">
        <w:rPr>
          <w:rFonts w:ascii="Arial" w:hAnsi="Arial" w:cs="Arial"/>
        </w:rPr>
        <w:tab/>
      </w:r>
      <w:r w:rsidRPr="00970A59">
        <w:rPr>
          <w:rFonts w:ascii="Arial" w:hAnsi="Arial" w:cs="Arial"/>
        </w:rPr>
        <w:tab/>
      </w:r>
      <w:r w:rsidRPr="00970A59">
        <w:rPr>
          <w:rFonts w:ascii="Arial" w:hAnsi="Arial" w:cs="Arial"/>
        </w:rPr>
        <w:tab/>
        <w:t xml:space="preserve">: </w:t>
      </w:r>
      <w:r w:rsidR="00987F26">
        <w:rPr>
          <w:rFonts w:ascii="Arial" w:hAnsi="Arial" w:cs="Arial"/>
        </w:rPr>
        <w:t xml:space="preserve">Jadwal </w:t>
      </w:r>
      <w:r w:rsidR="005156AA">
        <w:rPr>
          <w:rFonts w:ascii="Arial" w:hAnsi="Arial" w:cs="Arial"/>
        </w:rPr>
        <w:t xml:space="preserve">HFIS </w:t>
      </w:r>
    </w:p>
    <w:p w14:paraId="24FB9EC3" w14:textId="11EE9BAE" w:rsidR="003B111E" w:rsidRPr="00970A59" w:rsidRDefault="003B111E" w:rsidP="00B270AC">
      <w:pPr>
        <w:spacing w:after="0" w:line="276" w:lineRule="auto"/>
        <w:rPr>
          <w:rFonts w:ascii="Arial" w:hAnsi="Arial" w:cs="Arial"/>
        </w:rPr>
      </w:pPr>
      <w:r w:rsidRPr="00970A59">
        <w:rPr>
          <w:rFonts w:ascii="Arial" w:hAnsi="Arial" w:cs="Arial"/>
        </w:rPr>
        <w:t>CC</w:t>
      </w:r>
      <w:r w:rsidR="0019690D" w:rsidRPr="00970A59">
        <w:rPr>
          <w:rFonts w:ascii="Arial" w:hAnsi="Arial" w:cs="Arial"/>
        </w:rPr>
        <w:t>:</w:t>
      </w:r>
      <w:r w:rsidR="006846B2" w:rsidRPr="00970A59">
        <w:rPr>
          <w:rFonts w:ascii="Arial" w:hAnsi="Arial" w:cs="Arial"/>
        </w:rPr>
        <w:tab/>
      </w:r>
      <w:r w:rsidRPr="00970A59">
        <w:rPr>
          <w:rFonts w:ascii="Arial" w:hAnsi="Arial" w:cs="Arial"/>
        </w:rPr>
        <w:t>KABID Pelayanan</w:t>
      </w:r>
      <w:r w:rsidR="007241FF">
        <w:rPr>
          <w:rFonts w:ascii="Arial" w:hAnsi="Arial" w:cs="Arial"/>
        </w:rPr>
        <w:t xml:space="preserve"> Medis</w:t>
      </w:r>
    </w:p>
    <w:p w14:paraId="063BF6A0" w14:textId="3CB1925D" w:rsidR="003B111E" w:rsidRPr="00970A59" w:rsidRDefault="003B111E" w:rsidP="00B270AC">
      <w:pPr>
        <w:spacing w:after="0" w:line="276" w:lineRule="auto"/>
        <w:ind w:firstLine="720"/>
        <w:rPr>
          <w:rFonts w:ascii="Arial" w:hAnsi="Arial" w:cs="Arial"/>
        </w:rPr>
      </w:pPr>
      <w:r w:rsidRPr="00970A59">
        <w:rPr>
          <w:rFonts w:ascii="Arial" w:hAnsi="Arial" w:cs="Arial"/>
        </w:rPr>
        <w:t>KARU IRJA</w:t>
      </w:r>
    </w:p>
    <w:p w14:paraId="18595BED" w14:textId="27A9F7A7" w:rsidR="003B111E" w:rsidRPr="00970A59" w:rsidRDefault="003B111E" w:rsidP="00B270AC">
      <w:pPr>
        <w:spacing w:after="0" w:line="276" w:lineRule="auto"/>
        <w:ind w:firstLine="720"/>
        <w:rPr>
          <w:rFonts w:ascii="Arial" w:hAnsi="Arial" w:cs="Arial"/>
        </w:rPr>
      </w:pPr>
      <w:r w:rsidRPr="00970A59">
        <w:rPr>
          <w:rFonts w:ascii="Arial" w:hAnsi="Arial" w:cs="Arial"/>
        </w:rPr>
        <w:t>KARU RM</w:t>
      </w:r>
    </w:p>
    <w:p w14:paraId="7FC29DF7" w14:textId="12F682AA" w:rsidR="003B111E" w:rsidRPr="00970A59" w:rsidRDefault="00372A2A" w:rsidP="00B270AC">
      <w:pPr>
        <w:spacing w:after="0" w:line="276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>Pendaftaran</w:t>
      </w:r>
    </w:p>
    <w:p w14:paraId="4BEF5A7B" w14:textId="3CB94B23" w:rsidR="00003CBA" w:rsidRDefault="00003CBA" w:rsidP="00B270AC">
      <w:pPr>
        <w:spacing w:line="276" w:lineRule="auto"/>
        <w:rPr>
          <w:rStyle w:val="fontstyle01"/>
          <w:rFonts w:ascii="Arial" w:hAnsi="Arial" w:cs="Arial"/>
        </w:rPr>
      </w:pPr>
    </w:p>
    <w:p w14:paraId="49363597" w14:textId="777E2EEB" w:rsidR="00FC5501" w:rsidRPr="007A05FD" w:rsidRDefault="00A03156" w:rsidP="007A05FD">
      <w:pPr>
        <w:pStyle w:val="DaftarParagraf"/>
        <w:numPr>
          <w:ilvl w:val="0"/>
          <w:numId w:val="8"/>
        </w:numPr>
        <w:spacing w:after="0" w:line="276" w:lineRule="auto"/>
        <w:ind w:left="284"/>
        <w:rPr>
          <w:rStyle w:val="fontstyle01"/>
          <w:rFonts w:ascii="Arial" w:hAnsi="Arial" w:cs="Arial"/>
        </w:rPr>
      </w:pPr>
      <w:r>
        <w:rPr>
          <w:rFonts w:ascii="Arial" w:hAnsi="Arial" w:cs="Arial"/>
        </w:rPr>
        <w:t>Jadwal</w:t>
      </w:r>
      <w:r w:rsidR="005156AA">
        <w:rPr>
          <w:rFonts w:ascii="Arial" w:hAnsi="Arial" w:cs="Arial"/>
        </w:rPr>
        <w:t xml:space="preserve"> HFIS</w:t>
      </w:r>
      <w:r>
        <w:rPr>
          <w:rFonts w:ascii="Arial" w:hAnsi="Arial" w:cs="Arial"/>
        </w:rPr>
        <w:t xml:space="preserve"> Dokter </w:t>
      </w:r>
      <w:r w:rsidR="007A05FD">
        <w:rPr>
          <w:rFonts w:ascii="Arial" w:hAnsi="Arial" w:cs="Arial"/>
        </w:rPr>
        <w:t>Spesialis</w:t>
      </w:r>
    </w:p>
    <w:p w14:paraId="3FB2C583" w14:textId="1C01179F" w:rsidR="00FC5501" w:rsidRPr="00FC5501" w:rsidRDefault="00FC5501" w:rsidP="00F47506">
      <w:pPr>
        <w:spacing w:after="0" w:line="276" w:lineRule="auto"/>
        <w:ind w:left="284"/>
        <w:rPr>
          <w:rStyle w:val="fontstyle01"/>
          <w:rFonts w:ascii="Arial" w:hAnsi="Arial" w:cs="Arial"/>
        </w:rPr>
      </w:pPr>
      <w:r w:rsidRPr="00FC5501">
        <w:rPr>
          <w:rStyle w:val="fontstyle01"/>
          <w:rFonts w:ascii="Arial" w:hAnsi="Arial" w:cs="Arial"/>
        </w:rPr>
        <w:t xml:space="preserve">SMF : </w:t>
      </w:r>
      <w:r w:rsidR="00734C05">
        <w:rPr>
          <w:rFonts w:ascii="Arial" w:hAnsi="Arial" w:cs="Arial"/>
        </w:rPr>
        <w:t>THT</w:t>
      </w:r>
    </w:p>
    <w:tbl>
      <w:tblPr>
        <w:tblStyle w:val="KisiTabel"/>
        <w:tblW w:w="9072" w:type="dxa"/>
        <w:tblInd w:w="279" w:type="dxa"/>
        <w:tblLook w:val="04A0" w:firstRow="1" w:lastRow="0" w:firstColumn="1" w:lastColumn="0" w:noHBand="0" w:noVBand="1"/>
      </w:tblPr>
      <w:tblGrid>
        <w:gridCol w:w="571"/>
        <w:gridCol w:w="2973"/>
        <w:gridCol w:w="1559"/>
        <w:gridCol w:w="1984"/>
        <w:gridCol w:w="1985"/>
      </w:tblGrid>
      <w:tr w:rsidR="007A05FD" w:rsidRPr="005156AA" w14:paraId="4BC9894D" w14:textId="6C26B887" w:rsidTr="00734C05">
        <w:tc>
          <w:tcPr>
            <w:tcW w:w="571" w:type="dxa"/>
            <w:shd w:val="clear" w:color="auto" w:fill="BFBFBF" w:themeFill="background1" w:themeFillShade="BF"/>
          </w:tcPr>
          <w:p w14:paraId="671E081D" w14:textId="77777777" w:rsidR="007A05FD" w:rsidRPr="005156AA" w:rsidRDefault="007A05FD" w:rsidP="007A05FD">
            <w:pPr>
              <w:jc w:val="center"/>
              <w:rPr>
                <w:rFonts w:ascii="Arial" w:hAnsi="Arial" w:cs="Arial"/>
                <w:b/>
                <w:bCs/>
              </w:rPr>
            </w:pPr>
            <w:r w:rsidRPr="005156AA">
              <w:rPr>
                <w:rFonts w:ascii="Arial" w:hAnsi="Arial" w:cs="Arial"/>
                <w:b/>
                <w:bCs/>
              </w:rPr>
              <w:t>No.</w:t>
            </w:r>
          </w:p>
        </w:tc>
        <w:tc>
          <w:tcPr>
            <w:tcW w:w="2973" w:type="dxa"/>
            <w:shd w:val="clear" w:color="auto" w:fill="BFBFBF" w:themeFill="background1" w:themeFillShade="BF"/>
          </w:tcPr>
          <w:p w14:paraId="062A3B92" w14:textId="77777777" w:rsidR="007A05FD" w:rsidRPr="005156AA" w:rsidRDefault="007A05FD" w:rsidP="007A05FD">
            <w:pPr>
              <w:jc w:val="center"/>
              <w:rPr>
                <w:rFonts w:ascii="Arial" w:hAnsi="Arial" w:cs="Arial"/>
                <w:b/>
                <w:bCs/>
              </w:rPr>
            </w:pPr>
            <w:r w:rsidRPr="005156AA">
              <w:rPr>
                <w:rFonts w:ascii="Arial" w:hAnsi="Arial" w:cs="Arial"/>
                <w:b/>
                <w:bCs/>
              </w:rPr>
              <w:t>Nama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1D3C0D42" w14:textId="77777777" w:rsidR="007A05FD" w:rsidRPr="005156AA" w:rsidRDefault="007A05FD" w:rsidP="007A05FD">
            <w:pPr>
              <w:jc w:val="center"/>
              <w:rPr>
                <w:rFonts w:ascii="Arial" w:hAnsi="Arial" w:cs="Arial"/>
                <w:b/>
                <w:bCs/>
              </w:rPr>
            </w:pPr>
            <w:r w:rsidRPr="005156AA">
              <w:rPr>
                <w:rFonts w:ascii="Arial" w:hAnsi="Arial" w:cs="Arial"/>
                <w:b/>
                <w:bCs/>
              </w:rPr>
              <w:t>Keterangan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23D55FD1" w14:textId="6DC25DCA" w:rsidR="007A05FD" w:rsidRPr="005156AA" w:rsidRDefault="007A05FD" w:rsidP="007A05FD">
            <w:pPr>
              <w:jc w:val="center"/>
              <w:rPr>
                <w:rFonts w:ascii="Arial" w:hAnsi="Arial" w:cs="Arial"/>
                <w:b/>
                <w:bCs/>
              </w:rPr>
            </w:pPr>
            <w:r w:rsidRPr="007B38C2">
              <w:rPr>
                <w:rFonts w:ascii="Arial" w:hAnsi="Arial" w:cs="Arial"/>
                <w:b/>
                <w:bCs/>
              </w:rPr>
              <w:t xml:space="preserve">Jadwal </w:t>
            </w:r>
          </w:p>
        </w:tc>
        <w:tc>
          <w:tcPr>
            <w:tcW w:w="1985" w:type="dxa"/>
            <w:shd w:val="clear" w:color="auto" w:fill="BFBFBF" w:themeFill="background1" w:themeFillShade="BF"/>
          </w:tcPr>
          <w:p w14:paraId="2481F13B" w14:textId="54950B23" w:rsidR="007A05FD" w:rsidRPr="005156AA" w:rsidRDefault="007A05FD" w:rsidP="007A05FD">
            <w:pPr>
              <w:jc w:val="center"/>
              <w:rPr>
                <w:rFonts w:ascii="Arial" w:hAnsi="Arial" w:cs="Arial"/>
                <w:b/>
                <w:bCs/>
              </w:rPr>
            </w:pPr>
            <w:r w:rsidRPr="007B38C2">
              <w:rPr>
                <w:rFonts w:ascii="Arial" w:hAnsi="Arial" w:cs="Arial"/>
                <w:b/>
                <w:bCs/>
              </w:rPr>
              <w:t>Perubahan</w:t>
            </w:r>
          </w:p>
        </w:tc>
      </w:tr>
      <w:tr w:rsidR="00734C05" w:rsidRPr="005156AA" w14:paraId="2C0A3AC7" w14:textId="28102459" w:rsidTr="00734C05">
        <w:tc>
          <w:tcPr>
            <w:tcW w:w="571" w:type="dxa"/>
            <w:vAlign w:val="center"/>
          </w:tcPr>
          <w:p w14:paraId="0DA5278B" w14:textId="77777777" w:rsidR="00734C05" w:rsidRPr="005156AA" w:rsidRDefault="00734C05" w:rsidP="00734C05">
            <w:pPr>
              <w:jc w:val="center"/>
              <w:rPr>
                <w:rFonts w:ascii="Arial" w:hAnsi="Arial" w:cs="Arial"/>
              </w:rPr>
            </w:pPr>
            <w:r w:rsidRPr="005156AA">
              <w:rPr>
                <w:rFonts w:ascii="Arial" w:hAnsi="Arial" w:cs="Arial"/>
              </w:rPr>
              <w:t>1.</w:t>
            </w:r>
          </w:p>
        </w:tc>
        <w:tc>
          <w:tcPr>
            <w:tcW w:w="2973" w:type="dxa"/>
            <w:vAlign w:val="center"/>
          </w:tcPr>
          <w:p w14:paraId="13EAA770" w14:textId="20BF9BB2" w:rsidR="00734C05" w:rsidRPr="005156AA" w:rsidRDefault="00734C05" w:rsidP="00734C05">
            <w:pPr>
              <w:rPr>
                <w:rFonts w:ascii="Arial" w:hAnsi="Arial" w:cs="Arial"/>
              </w:rPr>
            </w:pPr>
            <w:r w:rsidRPr="005156AA">
              <w:rPr>
                <w:rStyle w:val="fontstyle01"/>
                <w:rFonts w:ascii="Arial" w:hAnsi="Arial" w:cs="Arial"/>
              </w:rPr>
              <w:t xml:space="preserve">dr. </w:t>
            </w:r>
            <w:r>
              <w:rPr>
                <w:rStyle w:val="fontstyle01"/>
                <w:rFonts w:ascii="Arial" w:hAnsi="Arial" w:cs="Arial"/>
              </w:rPr>
              <w:t>Fuad Fauzi</w:t>
            </w:r>
            <w:r>
              <w:rPr>
                <w:rStyle w:val="fontstyle01"/>
              </w:rPr>
              <w:t>, Sp.T.H.T.K.L</w:t>
            </w:r>
          </w:p>
        </w:tc>
        <w:tc>
          <w:tcPr>
            <w:tcW w:w="1559" w:type="dxa"/>
            <w:vAlign w:val="center"/>
          </w:tcPr>
          <w:p w14:paraId="2C26200C" w14:textId="766845C9" w:rsidR="00734C05" w:rsidRPr="005156AA" w:rsidRDefault="00734C05" w:rsidP="00734C0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Perubahan Jadwal</w:t>
            </w:r>
          </w:p>
        </w:tc>
        <w:tc>
          <w:tcPr>
            <w:tcW w:w="1984" w:type="dxa"/>
          </w:tcPr>
          <w:p w14:paraId="00DB6C80" w14:textId="77777777" w:rsidR="00734C05" w:rsidRPr="007B38C2" w:rsidRDefault="00734C05" w:rsidP="00734C0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Selasa</w:t>
            </w:r>
          </w:p>
          <w:p w14:paraId="7CDE1727" w14:textId="77777777" w:rsidR="00734C05" w:rsidRPr="007B38C2" w:rsidRDefault="00734C05" w:rsidP="00734C05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14.15-16.00</w:t>
            </w:r>
          </w:p>
          <w:p w14:paraId="6F2B3D42" w14:textId="77777777" w:rsidR="00734C05" w:rsidRPr="007B38C2" w:rsidRDefault="00734C05" w:rsidP="00734C0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Rabu</w:t>
            </w:r>
          </w:p>
          <w:p w14:paraId="68DA0FB9" w14:textId="77777777" w:rsidR="00734C05" w:rsidRDefault="00734C05" w:rsidP="00734C0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15.00-17.00</w:t>
            </w:r>
            <w:r w:rsidRPr="007B38C2">
              <w:rPr>
                <w:rFonts w:ascii="Arial" w:hAnsi="Arial" w:cs="Arial"/>
              </w:rPr>
              <w:t xml:space="preserve"> </w:t>
            </w:r>
          </w:p>
          <w:p w14:paraId="109A2B10" w14:textId="77777777" w:rsidR="00734C05" w:rsidRPr="007B38C2" w:rsidRDefault="00734C05" w:rsidP="00734C0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Kamis</w:t>
            </w:r>
          </w:p>
          <w:p w14:paraId="0572CC26" w14:textId="77777777" w:rsidR="00734C05" w:rsidRDefault="00734C05" w:rsidP="00734C0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07.00-09.00</w:t>
            </w:r>
            <w:r w:rsidRPr="007B38C2">
              <w:rPr>
                <w:rFonts w:ascii="Arial" w:hAnsi="Arial" w:cs="Arial"/>
              </w:rPr>
              <w:t xml:space="preserve"> </w:t>
            </w:r>
          </w:p>
          <w:p w14:paraId="200E7E49" w14:textId="77777777" w:rsidR="00734C05" w:rsidRPr="007B38C2" w:rsidRDefault="00734C05" w:rsidP="00734C0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Sabtu</w:t>
            </w:r>
          </w:p>
          <w:p w14:paraId="79CC41EE" w14:textId="670F7E00" w:rsidR="00734C05" w:rsidRPr="005156AA" w:rsidRDefault="00734C05" w:rsidP="00734C05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13.00-15.00</w:t>
            </w:r>
          </w:p>
        </w:tc>
        <w:tc>
          <w:tcPr>
            <w:tcW w:w="1985" w:type="dxa"/>
          </w:tcPr>
          <w:p w14:paraId="35E179E6" w14:textId="77777777" w:rsidR="00734C05" w:rsidRPr="007B38C2" w:rsidRDefault="00734C05" w:rsidP="00734C0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Selasa</w:t>
            </w:r>
          </w:p>
          <w:p w14:paraId="260E2BB9" w14:textId="77777777" w:rsidR="00734C05" w:rsidRPr="007B38C2" w:rsidRDefault="00734C05" w:rsidP="00734C05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14.15-16.00</w:t>
            </w:r>
          </w:p>
          <w:p w14:paraId="08B01068" w14:textId="77777777" w:rsidR="00734C05" w:rsidRPr="007B38C2" w:rsidRDefault="00734C05" w:rsidP="00734C0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Rabu</w:t>
            </w:r>
          </w:p>
          <w:p w14:paraId="65722219" w14:textId="77777777" w:rsidR="00734C05" w:rsidRDefault="00734C05" w:rsidP="00734C0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15.00-17.00</w:t>
            </w:r>
            <w:r w:rsidRPr="007B38C2">
              <w:rPr>
                <w:rFonts w:ascii="Arial" w:hAnsi="Arial" w:cs="Arial"/>
              </w:rPr>
              <w:t xml:space="preserve"> </w:t>
            </w:r>
          </w:p>
          <w:p w14:paraId="6692FB63" w14:textId="77777777" w:rsidR="00734C05" w:rsidRPr="007B38C2" w:rsidRDefault="00734C05" w:rsidP="00734C0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Kamis</w:t>
            </w:r>
          </w:p>
          <w:p w14:paraId="2FC2EACB" w14:textId="77777777" w:rsidR="00734C05" w:rsidRDefault="00734C05" w:rsidP="00734C0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OFF</w:t>
            </w:r>
            <w:r w:rsidRPr="007B38C2">
              <w:rPr>
                <w:rFonts w:ascii="Arial" w:hAnsi="Arial" w:cs="Arial"/>
              </w:rPr>
              <w:t xml:space="preserve"> </w:t>
            </w:r>
          </w:p>
          <w:p w14:paraId="63B641D0" w14:textId="77777777" w:rsidR="00734C05" w:rsidRPr="007B38C2" w:rsidRDefault="00734C05" w:rsidP="00734C0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Sabtu</w:t>
            </w:r>
          </w:p>
          <w:p w14:paraId="0E4F41DA" w14:textId="6207C11F" w:rsidR="00734C05" w:rsidRDefault="00734C05" w:rsidP="00734C0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13.00-15.00</w:t>
            </w:r>
          </w:p>
        </w:tc>
      </w:tr>
    </w:tbl>
    <w:p w14:paraId="731100A3" w14:textId="20B10229" w:rsidR="00FC5501" w:rsidRDefault="00FC5501" w:rsidP="008615CA">
      <w:pPr>
        <w:spacing w:before="240" w:after="0" w:line="276" w:lineRule="auto"/>
        <w:ind w:left="284"/>
        <w:rPr>
          <w:rStyle w:val="fontstyle01"/>
          <w:rFonts w:ascii="Arial" w:hAnsi="Arial" w:cs="Arial"/>
        </w:rPr>
      </w:pPr>
      <w:r w:rsidRPr="00FC5501">
        <w:rPr>
          <w:rStyle w:val="fontstyle01"/>
          <w:rFonts w:ascii="Arial" w:hAnsi="Arial" w:cs="Arial"/>
        </w:rPr>
        <w:t>HFIS</w:t>
      </w:r>
      <w:r w:rsidR="00FD6A9A">
        <w:rPr>
          <w:rStyle w:val="fontstyle01"/>
          <w:rFonts w:ascii="Arial" w:hAnsi="Arial" w:cs="Arial"/>
        </w:rPr>
        <w:t xml:space="preserve"> Approval</w:t>
      </w:r>
      <w:r w:rsidR="005D2CCB">
        <w:rPr>
          <w:rStyle w:val="fontstyle01"/>
          <w:rFonts w:ascii="Arial" w:hAnsi="Arial" w:cs="Arial"/>
        </w:rPr>
        <w:t>:</w:t>
      </w:r>
    </w:p>
    <w:p w14:paraId="20557A1B" w14:textId="6EB57679" w:rsidR="00734C05" w:rsidRPr="00FC5501" w:rsidRDefault="00734C05" w:rsidP="00734C05">
      <w:pPr>
        <w:spacing w:after="0" w:line="276" w:lineRule="auto"/>
        <w:ind w:left="284"/>
        <w:rPr>
          <w:rStyle w:val="fontstyle01"/>
          <w:rFonts w:ascii="Arial" w:hAnsi="Arial" w:cs="Arial"/>
        </w:rPr>
      </w:pPr>
      <w:r>
        <w:drawing>
          <wp:inline distT="0" distB="0" distL="0" distR="0" wp14:anchorId="24541800" wp14:editId="333FE8D1">
            <wp:extent cx="5738812" cy="2504209"/>
            <wp:effectExtent l="0" t="0" r="0" b="0"/>
            <wp:docPr id="96440775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407751" name=""/>
                    <pic:cNvPicPr/>
                  </pic:nvPicPr>
                  <pic:blipFill rotWithShape="1">
                    <a:blip r:embed="rId7"/>
                    <a:srcRect l="4630" t="14706" r="4421" b="14706"/>
                    <a:stretch/>
                  </pic:blipFill>
                  <pic:spPr bwMode="auto">
                    <a:xfrm>
                      <a:off x="0" y="0"/>
                      <a:ext cx="5758455" cy="2512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6EE840" w14:textId="61F84AFC" w:rsidR="00455C94" w:rsidRDefault="00455C94" w:rsidP="00455C94">
      <w:pPr>
        <w:spacing w:line="276" w:lineRule="auto"/>
        <w:ind w:left="5954"/>
        <w:rPr>
          <w:rStyle w:val="fontstyle01"/>
          <w:rFonts w:ascii="Arial" w:hAnsi="Arial" w:cs="Arial"/>
        </w:rPr>
      </w:pPr>
    </w:p>
    <w:p w14:paraId="240C0808" w14:textId="682DE588" w:rsidR="00455C94" w:rsidRDefault="00455C94" w:rsidP="00455C94">
      <w:pPr>
        <w:spacing w:line="276" w:lineRule="auto"/>
        <w:ind w:left="5954"/>
        <w:rPr>
          <w:rStyle w:val="fontstyle01"/>
          <w:rFonts w:ascii="Arial" w:hAnsi="Arial" w:cs="Arial"/>
        </w:rPr>
      </w:pPr>
    </w:p>
    <w:p w14:paraId="5516C0A7" w14:textId="159AE824" w:rsidR="00455C94" w:rsidRDefault="00F5281E" w:rsidP="00455C94">
      <w:pPr>
        <w:spacing w:after="0" w:line="276" w:lineRule="auto"/>
        <w:ind w:left="5954"/>
        <w:rPr>
          <w:rStyle w:val="fontstyle01"/>
          <w:rFonts w:ascii="Arial" w:hAnsi="Arial" w:cs="Arial"/>
        </w:rPr>
      </w:pPr>
      <w:r>
        <w:rPr>
          <w:rStyle w:val="fontstyle01"/>
          <w:rFonts w:ascii="Arial" w:hAnsi="Arial" w:cs="Arial"/>
        </w:rPr>
        <w:t xml:space="preserve">Pasuruan, </w:t>
      </w:r>
      <w:r w:rsidR="0034021E">
        <w:rPr>
          <w:rStyle w:val="fontstyle01"/>
          <w:rFonts w:ascii="Arial" w:hAnsi="Arial" w:cs="Arial"/>
        </w:rPr>
        <w:t>1</w:t>
      </w:r>
      <w:r w:rsidR="00734C05">
        <w:rPr>
          <w:rStyle w:val="fontstyle01"/>
          <w:rFonts w:ascii="Arial" w:hAnsi="Arial" w:cs="Arial"/>
        </w:rPr>
        <w:t>8</w:t>
      </w:r>
      <w:r w:rsidR="0034021E">
        <w:rPr>
          <w:rStyle w:val="fontstyle01"/>
          <w:rFonts w:ascii="Arial" w:hAnsi="Arial" w:cs="Arial"/>
        </w:rPr>
        <w:t xml:space="preserve"> November</w:t>
      </w:r>
      <w:r>
        <w:rPr>
          <w:rStyle w:val="fontstyle01"/>
          <w:rFonts w:ascii="Arial" w:hAnsi="Arial" w:cs="Arial"/>
        </w:rPr>
        <w:t xml:space="preserve"> 2024</w:t>
      </w:r>
    </w:p>
    <w:p w14:paraId="5DB8CB9D" w14:textId="2DAA3FC9" w:rsidR="00DE14A7" w:rsidRPr="00970A59" w:rsidRDefault="00DE14A7" w:rsidP="00455C94">
      <w:pPr>
        <w:spacing w:after="0" w:line="276" w:lineRule="auto"/>
        <w:ind w:left="5954"/>
        <w:rPr>
          <w:rStyle w:val="fontstyle01"/>
          <w:rFonts w:ascii="Arial" w:hAnsi="Arial" w:cs="Arial"/>
        </w:rPr>
      </w:pPr>
      <w:r w:rsidRPr="00970A59">
        <w:rPr>
          <w:rStyle w:val="fontstyle01"/>
          <w:rFonts w:ascii="Arial" w:hAnsi="Arial" w:cs="Arial"/>
        </w:rPr>
        <w:t>Sekretaris Komite Medik</w:t>
      </w:r>
    </w:p>
    <w:p w14:paraId="293B7988" w14:textId="3B82011B" w:rsidR="00455C94" w:rsidRDefault="00455C94" w:rsidP="00455C94">
      <w:pPr>
        <w:spacing w:line="276" w:lineRule="auto"/>
        <w:ind w:left="5954"/>
        <w:jc w:val="both"/>
        <w:rPr>
          <w:rStyle w:val="fontstyle01"/>
          <w:rFonts w:ascii="Arial" w:hAnsi="Arial" w:cs="Arial"/>
        </w:rPr>
      </w:pPr>
      <w:r>
        <w:drawing>
          <wp:anchor distT="0" distB="0" distL="114300" distR="114300" simplePos="0" relativeHeight="251658240" behindDoc="0" locked="0" layoutInCell="1" allowOverlap="1" wp14:anchorId="1868C310" wp14:editId="065534F2">
            <wp:simplePos x="0" y="0"/>
            <wp:positionH relativeFrom="column">
              <wp:posOffset>3990975</wp:posOffset>
            </wp:positionH>
            <wp:positionV relativeFrom="paragraph">
              <wp:posOffset>94615</wp:posOffset>
            </wp:positionV>
            <wp:extent cx="933450" cy="933450"/>
            <wp:effectExtent l="0" t="0" r="0" b="0"/>
            <wp:wrapNone/>
            <wp:docPr id="620292728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CFE226" w14:textId="095FCE82" w:rsidR="00455C94" w:rsidRDefault="00455C94" w:rsidP="00455C94">
      <w:pPr>
        <w:spacing w:line="276" w:lineRule="auto"/>
        <w:ind w:left="5954"/>
        <w:jc w:val="both"/>
        <w:rPr>
          <w:rStyle w:val="fontstyle01"/>
          <w:rFonts w:ascii="Arial" w:hAnsi="Arial" w:cs="Arial"/>
        </w:rPr>
      </w:pPr>
    </w:p>
    <w:p w14:paraId="16931A4A" w14:textId="77777777" w:rsidR="00455C94" w:rsidRDefault="00455C94" w:rsidP="00455C94">
      <w:pPr>
        <w:spacing w:line="276" w:lineRule="auto"/>
        <w:ind w:left="5954"/>
        <w:jc w:val="both"/>
        <w:rPr>
          <w:rStyle w:val="fontstyle01"/>
          <w:rFonts w:ascii="Arial" w:hAnsi="Arial" w:cs="Arial"/>
        </w:rPr>
      </w:pPr>
    </w:p>
    <w:p w14:paraId="657B4773" w14:textId="77777777" w:rsidR="00455C94" w:rsidRDefault="00455C94" w:rsidP="00455C94">
      <w:pPr>
        <w:spacing w:line="276" w:lineRule="auto"/>
        <w:ind w:left="5954"/>
        <w:jc w:val="both"/>
        <w:rPr>
          <w:rStyle w:val="fontstyle01"/>
          <w:rFonts w:ascii="Arial" w:hAnsi="Arial" w:cs="Arial"/>
        </w:rPr>
      </w:pPr>
    </w:p>
    <w:p w14:paraId="3B4B131F" w14:textId="05714546" w:rsidR="00DE14A7" w:rsidRPr="00455C94" w:rsidRDefault="00DE14A7" w:rsidP="00455C94">
      <w:pPr>
        <w:spacing w:line="276" w:lineRule="auto"/>
        <w:ind w:left="5954"/>
        <w:jc w:val="both"/>
        <w:rPr>
          <w:rFonts w:ascii="Arial" w:hAnsi="Arial" w:cs="Arial"/>
          <w:color w:val="000000"/>
        </w:rPr>
      </w:pPr>
      <w:r w:rsidRPr="00455C94">
        <w:rPr>
          <w:rStyle w:val="fontstyle01"/>
          <w:rFonts w:ascii="Arial" w:hAnsi="Arial" w:cs="Arial"/>
        </w:rPr>
        <w:t>Rofi’atal Manzilah, S.Psi</w:t>
      </w:r>
    </w:p>
    <w:sectPr w:rsidR="00DE14A7" w:rsidRPr="00455C94" w:rsidSect="008615CA">
      <w:headerReference w:type="default" r:id="rId9"/>
      <w:pgSz w:w="11951" w:h="18720" w:code="12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3D5BDC" w14:textId="77777777" w:rsidR="00437A4E" w:rsidRDefault="00437A4E" w:rsidP="00EA363C">
      <w:pPr>
        <w:spacing w:after="0" w:line="240" w:lineRule="auto"/>
      </w:pPr>
      <w:r>
        <w:separator/>
      </w:r>
    </w:p>
  </w:endnote>
  <w:endnote w:type="continuationSeparator" w:id="0">
    <w:p w14:paraId="5969BC6A" w14:textId="77777777" w:rsidR="00437A4E" w:rsidRDefault="00437A4E" w:rsidP="00EA36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83BE29" w14:textId="77777777" w:rsidR="00437A4E" w:rsidRDefault="00437A4E" w:rsidP="00EA363C">
      <w:pPr>
        <w:spacing w:after="0" w:line="240" w:lineRule="auto"/>
      </w:pPr>
      <w:r>
        <w:separator/>
      </w:r>
    </w:p>
  </w:footnote>
  <w:footnote w:type="continuationSeparator" w:id="0">
    <w:p w14:paraId="358B0837" w14:textId="77777777" w:rsidR="00437A4E" w:rsidRDefault="00437A4E" w:rsidP="00EA36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150128" w14:textId="2F78CB4A" w:rsidR="00EA363C" w:rsidRDefault="00D02EE2" w:rsidP="00EA363C">
    <w:pPr>
      <w:pStyle w:val="TeksIsi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0288" behindDoc="1" locked="0" layoutInCell="1" allowOverlap="1" wp14:anchorId="0B73C758" wp14:editId="4FDC64F1">
          <wp:simplePos x="0" y="0"/>
          <wp:positionH relativeFrom="page">
            <wp:posOffset>866140</wp:posOffset>
          </wp:positionH>
          <wp:positionV relativeFrom="page">
            <wp:posOffset>188757</wp:posOffset>
          </wp:positionV>
          <wp:extent cx="2618740" cy="540385"/>
          <wp:effectExtent l="0" t="0" r="0" b="0"/>
          <wp:wrapNone/>
          <wp:docPr id="339913455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18740" cy="5403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A363C"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AF69DEE" wp14:editId="481BAF59">
              <wp:simplePos x="0" y="0"/>
              <wp:positionH relativeFrom="page">
                <wp:posOffset>885825</wp:posOffset>
              </wp:positionH>
              <wp:positionV relativeFrom="page">
                <wp:posOffset>161334</wp:posOffset>
              </wp:positionV>
              <wp:extent cx="6048375" cy="664845"/>
              <wp:effectExtent l="0" t="0" r="0" b="0"/>
              <wp:wrapNone/>
              <wp:docPr id="1299213649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048375" cy="664845"/>
                        <a:chOff x="1395" y="347"/>
                        <a:chExt cx="9525" cy="1047"/>
                      </a:xfrm>
                    </wpg:grpSpPr>
                    <pic:pic xmlns:pic="http://schemas.openxmlformats.org/drawingml/2006/picture">
                      <pic:nvPicPr>
                        <pic:cNvPr id="1678547063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141" y="347"/>
                          <a:ext cx="3741" cy="10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1335797827" name="Line 4"/>
                      <wps:cNvCnPr>
                        <a:cxnSpLocks noChangeShapeType="1"/>
                      </wps:cNvCnPr>
                      <wps:spPr bwMode="auto">
                        <a:xfrm>
                          <a:off x="1395" y="1371"/>
                          <a:ext cx="952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DDD7DEF" id="Group 3" o:spid="_x0000_s1026" style="position:absolute;margin-left:69.75pt;margin-top:12.7pt;width:476.25pt;height:52.35pt;z-index:-251657216;mso-position-horizontal-relative:page;mso-position-vertical-relative:page" coordorigin="1395,347" coordsize="9525,10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/4NXYdAwAAcQcAAA4AAABkcnMvZTJvRG9jLnhtbJxV227bMAx9H7B/&#10;EPzeOomTODWSFENvGNBtwdp9gCLLtlBbEiQlTv5+pCzn0g5o1wAxKJGiDw8P5fn1rqnJlhsrlFxE&#10;w8tBRLhkKheyXER/nu8vZhGxjsqc1kryRbTnNrpefv0yb3XGR6pSdc4NgSTSZq1eRJVzOotjyyre&#10;UHupNJfgLJRpqIOlKePc0BayN3U8GgymcatMro1i3FrYve2c0dLnLwrO3K+isNyRehEBNuefxj/X&#10;+IyXc5qVhupKsACDfgJFQ4WElx5S3VJHycaIN6kawYyyqnCXTDWxKgrBuK8BqhkOXlXzYNRG+1rK&#10;rC31gSag9hVPn07Lfm4fjH7SK9OhB/NRsRcLvMStLrNTP67LLpis2x8qh37SjVO+8F1hGkwBJZGd&#10;53d/4JfvHGGwOR2MZ0k6iQgD33Q6no0nXQNYBV3CY8PkCtzgTcZp77oLp68mo3B0OOi8Mc2613qo&#10;AdpyrgXL4B/oAusNXe/LCk65jeFRSNJ8KEdDzctGX0BnNXViLWrh9l6lwBCCktuVYMg0LoDZlSEi&#10;h6Kn6WwyTgfTJCKSNsAqhOHbiaenD+6OUizNt4hIdVNRWfJvVoPOIQ8c77eMUW3FaW5xG5t5nsUv&#10;z+Csa6HvRV1jD9EOhcOovJLaP7jrZHyr2Kbh0nVzaXgNHChpK6FtREzGmzWHYs333AOimTXsN+D2&#10;E2id4Y5V+PICQIR96O/B4REfQWI5FlT7rhDT4Rh4OVVUr8YkRQ9KEfQ09ST1egKSjXUPXDUEDUAN&#10;QL3M6fbRImSA1ocgaKmQO19KLc82IBB3PHwEHEzAj3cUXHq2pxpWb8j+r7l+qqjmgBLTnqgrSSbp&#10;VTobpb26HoXkZIwFh8gb2Y0/28kw/gch+ZzPew2i7HR0dgQXH+rCYa6HSRra37fhONb+Nj7M9JHg&#10;0IMaYH+4B6RdRKPZBC4b7IZVtch7dVtTrm9qQ7YUvwn+F5p/FobtvaW26uK8C8NoBpeyzL2FA3YX&#10;bEdF3dl9x3tyOprXKt+vDByDu8p33Vv+Xgfr7MNxuvZRxy/l8i8AAAD//wMAUEsDBAoAAAAAAAAA&#10;IQDY1mWC0DAAANAwAAAVAAAAZHJzL21lZGlhL2ltYWdlMS5qcGVn/9j/4AAQSkZJRgABAQEAYABg&#10;AAD/2wBDAAMCAgMCAgMDAwMEAwMEBQgFBQQEBQoHBwYIDAoMDAsKCwsNDhIQDQ4RDgsLEBYQERMU&#10;FRUVDA8XGBYUGBIUFRT/2wBDAQMEBAUEBQkFBQkUDQsNFBQUFBQUFBQUFBQUFBQUFBQUFBQUFBQU&#10;FBQUFBQUFBQUFBQUFBQUFBQUFBQUFBQUFBT/wAARCACRAgc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U6KKKACiiigApDS0hOKAGDhTxSZ9&#10;QB9a+cf2mv2z/DH7Plv/AGfEv9u+JnHyafC3yxf7UjdhX56/EH9vb4veO7qV4tfHh6yZvltdKTbt&#10;/wCB/frjqYunSfKfR4DIMZmEfaRXLE/ZkOPUfnTiR3r8ONN/az+LulXsVzH481Z3ibdsmn3o/wDw&#10;B6+lfgl/wU61mxvrfTviJp8WoWDfI2p2KbJU/wBpl+61ZRxtKfxHdieFsdQjzU/eP0y4o6VheDvG&#10;Wk+PNBtdY0W+i1DTrpd8U0LZBFbp6CvSPj5RlCXLIdRSDpS0hBRRRQAUUUUAFFFFABRRRQAUUUUA&#10;FFFFABRRRQAUUUUAFFFFABRRRQAUUUUAFFFFABRRRQAUUUUAFFFFABRRRQAUUUUAFFFFABRRRQAU&#10;UUUAFFFFABRRRQAUUUUAFFFFABRRRQAUUUUAFFFFABRRRQAzIxntXh/7W/x4j+Avwlv9Xg2vrNz/&#10;AKLp8THrK3Rv+A9a9wwNtfmF/wAFUvGc958SvDHhnc32W00/7bt2/wAUrun/ALJXNiKvsqbke5km&#10;EjjcdClP4T4s8Q+IdQ8Vazd6rqtzLeXt02+WaZvv0aD4evvEl/8AY7GBppdu9ti/JEi/fd/9msyv&#10;0h/4Ja/DPT28KeJvGV3brNfXVx/ZsXmruKxKoZ/++nP/AI5Xz1Gn7aryn7DmmNjleDlUR+fPiSZf&#10;CUSLBoNzc7v+YjqMEqRN/wBckrnP+E5unb9/p9lMn9xItn/oNf0E+J/h94c8Z6LLpOtaJY6jp0q7&#10;Wt7mBWU1+KX7b/wAs/2e/jbd6RpQceH7+Nb+xSRt3lK331/4C1erLCxhE/OKGcV8XU96XvHtn/BP&#10;/wDaPHgzx3B4fkvpE8Oaq/lvp9w+77LL/DKn+xX6xKAy5Hev5w/Cut3Ph7xHp+oWfz3FvOrqn97/&#10;AGK/oi8GXj3/AIQ0S6li8iSeyglaP+5uRTtrpw75VyHkZsuacasviZuiloorsPACiiigAooooAKK&#10;KKACiiigAooooAKKKKACiiigAooooAKKKKACiiigAooooAKKKKACiiigAooooAKKKKACiiigAooo&#10;oAKKKKACiiigAooooAKKKKACiiigAooooAKKKKACiiigAooooAKKKKACiopJ0j+86r9TSfaYv+ei&#10;f99UDsxx6Gvye/4Kif8AJxGn/wDYDg/9HS1+r3mowOHU/wDAq/KL/gqJ/wAnDaf/ANgOD/0dLXDj&#10;f4R9dwr/AMjD/t0+Pa/V7/gl9/yQG8/7Cs38lr8oa/V7/gl7/wAkBvP+wrN/Ja8nBfxz7bir/kX/&#10;APbx9jDtX5c/8FgrWOPxn8Op1X969jdqz/7rxV+ow7V+X3/BYn/kbfhp/wBed7/6HFXvVfhPynAf&#10;x4n59aN/yFrH/ruv/oVf0W+EP+RR0P8A68oP/QFr8NvgL+z9beO2/tzxZ4s03wD4dtWR0u9WbY91&#10;/wBck+81fqNp/wC338BNF06108+PIn+xRpBuWzn+bau3+5V4ehVnHmjA68yqxnKMYn09RXzX/wAP&#10;EfgH/wBD1D/4A3H/AMRV3Sf29/gVrl4trB4/s4ZX6G4hliX/AL7ZNv611/Va6+weKfQ9FYnhrxdo&#10;fjDTkvtD1ey1i0cblmsp1mX/AMdrbrC1gCiiikAUUUUAFFFFABRRRQAUUUUAFFFFABRRRQAUUUUA&#10;FFFFABRRRQAUUUUAFFFFABRRRQAUUUUAFFFFABRRRQAUUUUAFFFFABRRRQAUUUUAFFFFABRRRQAU&#10;UUUAFFFFABRRRQAwkAE+lfJ/7UP7bGn/AAl1BvCnhdYNU8VFGeeR2/cWCf3nPdv9mvTv2qvjInwP&#10;+DWsa/GyrqLL9msl9Zm4SvxO17Vby/0bWtVuZ5Zr29nRJZnb523PvevPxFeUZezifUZTlka1GWMr&#10;/BE6X4rftSfEH4landC58Vak1ozfcSdokb5t33E+5XD/APC2vG3/AEN+t/8Agxl/+LqL4e/DHxP8&#10;VvEEWh+FdIudY1KX/llbr9z/AG3/ALiV9WeHf+CU/wAW9ZtYpL2/0HRXZd3lXFy7sn/fCPUxjM7K&#10;tSjT0keffse/Erxdq37TXw9s7zxPq11aS6jslhmvpXR/kf8Ag3169/wVE5/aI0//ALAcH/o6Wu5+&#10;AH/BNPx78JvjN4U8X6l4j0G6sNIvPtEkNs0u912twnye9cN/wVE/5OI0/wD7AcH/AKNlrLExnCgd&#10;uSVKdXNY+y/lPj6v1e/4Jff8kAvP+wrN/Ja/KGv1e/4Jff8AJAbz/sKzfyWuLBfxz6Tir/kX/wDb&#10;x9jY/Kvz4/4Ki+HbK1vPBfjbVlt7rTNJhuIINPkl+e7undNi7f7ibdzV+g/avyN/4KzeObnWfjfo&#10;3hrzWOn6TpaTeUP+esrvv/8AHVSvssDho4qvGnP4T8djUlS96J8Z+J/FWp+LdUe+1O5aaV/up/BE&#10;v9xE/hWseivd/hB+xT8Vvjj4Ni8UeE9Is7zR5ZWiSaa/iifev3vkav0KTpYaPve7E573PCKK+rP+&#10;HY3x7/6F/Tf/AAawf/FVn63/AME4fjxoNnLcv4TivFVdwSyvopX/AO+Feuf6/hHtMDx34UfGzxd8&#10;F/EUWr+FdZudNlVl82FG/cyov8DpX7C/saftiaX+014cmt7qNdO8Xaev+mWS/dkX/nqntX4q+JPD&#10;Gr+DNXl0rXNMudK1CL/W293Fsda7D9n74tah8E/i14f8VafKyfZbpPtUSN/rYm++j/8AAK58bgqW&#10;Kpc8PiFGR/QnTS20c1Q0TVrfXNGsdStmD2t5Ak8Tf7LruFeWfth/8mwfEr/sDTV+f7Gx6/50f/PR&#10;f++qlr8Fvhr8DPiH8X9O1XUvBvh+71230l0+1tbzxI8W7fs+R33P9x/uV9D/ALE37Qfi2z8Q638I&#10;9dvL3UbLXdOvLPTrXUZW32V+kT7Yl3/cR9rps/vbf9qo5i+U/V37RF/z0T/vql86P++v/fVfg/8A&#10;Fb9nz4kfBGzsLvxr4fk0WC+laG2dry3l8x1+/wD6p3r3X9i79mv4nj4r/Dj4iN4ak/4Q0XP2v+0/&#10;tkG3ytjpv2ebv/8AHKOYOU/W+iiirII2mVPvMo/4FR5qt91lP/Aq/Jr/AIKkO/8Aw0rp6qzfN4et&#10;f/RtxXn2r/sQfH3wbYSau3gy9C2yb2bTdRgnmX/cSKVn/wC+KjmL5T9qB0xTHdYx8zKv1r8yv2Ef&#10;20fEVl46074ceP8AVbnVdN1OX7Jpmoag5a4s7n+GJ2b5nVvu/P8Adbb610P/AAVydkk+F+19ny6l&#10;/wC2tWLl94/Rfd8uaxG8aeHl1r+xjrumjWMY/s77bGLj/vjdur5D+K/xr1H4Kf8ABP74f3+jTtZa&#10;7rGh6XpVncIfngd7Xe8y/wC3tRv+BMtfBs37MfxNT4Pf8Lgksd/h9n+1faPtX+l7d+z7Rs+9t3fx&#10;/e/i+781RzD5T9yR0xSOwReTivnD9hL4yaj8Zv2fdOv9YuGvNa0m7k0i8upD885jVWV3/wBoxumf&#10;9rNcH/wVE+I58LfAuw8NQy7LrxLqKoybusEH71//AB/yKsXL7x9kxur/AHTuqQ1+ef8AwSd+IrXO&#10;meNfA9zP89vLFq9qjNn5W/dS/wDoEX/fVfoYelBMhahM8X/PRP8AvqpAeK/Bu2+G/ir4tfGHxB4e&#10;8J6fJrGsS317Ktok6RfIsr7/AJ2dFqC4x5j95AwamvKsf3mVa/Fr4OfGD4i/se/GW1sfEC6pptjF&#10;Oqax4evXbZLA38aJ9zft+ZWT/wBAr13/AIKtXqz/ABa8FyQS74pNB3KyN97/AEiWjmDlP1IWZX+6&#10;yn/gVSV+KGvfslfG/wCFnhVPHC6Vc22lW8C3rXuj6irTQRbN+/Yr7l/9lr7n/wCCef7TWr/G7whq&#10;nhvxXdyX/iXw95TLfSH57y1f7rt/edGXazf7Sf7VHMLlPsRZlcfIyt/wKgzRr1dR/wACr8oP+Cbr&#10;u/7Wep7mb/kGX/8A6Niryn9t6Zk/as+IvzN/x/J/6TxUcw+U/bjIpjyKo+ZtteK/sdeP/wDhZH7N&#10;vgXVZJfNvIbBLC6J+95sH7olvdtgf/gdfP8A/wAFW/HzaR8NPCXhKGXZPrOoveSqrYPlW6f/ABcq&#10;/wDfNWKx90o6yD5WVqeelfmb/wAElpGfx38QNzs//Est/wD0a1fWH7d/xE/4V1+zH4tuIpPJvdVj&#10;XR7Y4/in+R//ACF5tAcvvH0AkiuPlZWp/UV+VP8AwSx+JDaD8Zdb8J3M/wDo/iDTt8SM3354PnT/&#10;AMhNLX6rDpQEo8gdBUfnx/8APRf++qkPSvw8/bLmYftRfEgbmH/E1b+L/YSgIx5z9w8imPIqj5m2&#10;15B+yb4+HxL/AGd/A2tvKst0dOS1umx/y1g/dP8Amybv+BV80/8ABV/x/wD2b4G8G+D4Jdsuo30u&#10;pTqhwfKgTav/AI/L/wCO0BY+9UdXHysrUn2iL/non/fVfm1/wSRkdvEnxI3Ozf6JZdf9+Wvku9+H&#10;fif4s/HXxR4c8J6fJrGtT6nfyxWiTpFuRZXd/nZ0Wo5h8p+7XnR/31/76oaZUHzsq/8AAq/J39nj&#10;9jP41eCfjl4G1/W/Bs1no+narBPc3Dajav5cSt8zbEl3VJ/wVRkdf2jdEVWb/kWbb/0ou6A5T9Xh&#10;NG3R1P8AwKpK/FbVP2IPj74W059WHgy9eK3Xzd2majb3E3/AUil3t/wCvaf2Ff2zvEmlePNO+HXj&#10;/VLnVdI1Ob7HYX2oys9xYXX8MTu/zsrt8nzfdbbRzByn6eO6oPmZVo3rt3bl2V+eP/BXSRltPhbt&#10;fb8+qf8AtpWn+0O7/wDDsnwK275vsGjf+grQHKffcbq4+Vt1DTKg+dlX/gVfHn/BNnVrbR/2UrnU&#10;9QnW3srXVb2e4nlb5I1VUZnr5M+GWlX37b/7aF3rOoRSP4dW6/tK8if7kVhBsWK3/wCB/ul/4G7U&#10;cwcp+vORUazIzbVZT9GrjPjB44g+Fnwr8VeKW2oNI06W5iQ9HlVf3Sf8Cfav41+Sf7C/xQn8D/tR&#10;+GLu7umeDXJH0q8d2+95/wBz/wAi+VViUT9pKKSigk/Pf/gq9rVxBovgnS0lZLWa4nnZR/EyCvz4&#10;0ew/t6w1DSFbZcXEW+Df/HKvz7P+B1+k3/BU7wJc6v8ADjw94mt1Z00m8aObYv3El43fpX5jI7Qy&#10;oytsdfnV0r5zFylCvzH7DkNOGLyn2SP1H/4JYfDjTdB+A8nicQL/AGxq19PFLK4+dUifZs/8dr7Y&#10;z27+1fmV+x5+3X4Y+FXhJPCvi7TJ7NPPaf8AtSyTeJWf+8n/AMTX1Wn7fvwOljVm8arFu7NZT/8A&#10;xFexSr0uX4j8+x+VY6FeX7uUj6JPdR1r8n/+CoZz+0Rp+P8AoBwf+jpa+2l/b5+BoG3/AIThcf3v&#10;sF1/8ar89f28/iz4W+MXxntNc8I6kNU02LSooHuBG8Xzq8vyfOn+3XLjakZUvdke1wzhMTQx3PVp&#10;yj7p83V+r3/BL7/kgF5/2FZv5LX5Q1+rn/BLoz/8KF1LzItkX9rS+W394bUrgwX8Y+r4q/5F/wD2&#10;8fZI6V+M/wDwVM/5OluP+wTa/wDs9fswOlfjP/wVM/5OluP+wTa/+z1+gZN/vSPxeWx8gV+z/wDw&#10;S6/5NQ0n/sI3v/o2vxgr9kv+CZ2q2mifsfWN9qF1HZ2UF/eyyz3DbVjTzfvM1e7nf+7f9vERPsT8&#10;KPwryz/hqj4Pf9FO8Kf+Dm3/APiq89+I/wDwUE+Cfw80uSdfF9r4iulDCO00b/SHdv8AfX5Vr4hU&#10;pv7JsfGv/BTuHT9Y/aR0/QbryIbu60CKWzu9u10l82X90/8AeV9lfBTwtDK8Uq7HRtjJXZ/HT45a&#10;v8ePjJqHjrUF+zXE86fZbdX/ANREv3EpmpeGLnxV8Uv7D0yBrm71K+S3ihT+Jpdn/wAXX22XTlSh&#10;7OZjI/cv9lKWS4/Zy+HkkjbnbSIMn8Kq/th/8mw/Er/sDTf0ru/hr4Qi8AfD/wAPeHIzvTS7GK13&#10;H+IquGrhP2w/+TYfiV/2Bpv6V8TVlzTlI2ifIv8AwS38Z6B4P8HfEi413XNO0WH7VZtu1C5SD5VS&#10;XcfnNeL/AA01S0+Kn/BRGy1nwwofTb3xbLqUDKu0PArPK8v/AANUd/8AgdedfAX9lbxv+0da6rc+&#10;EzpqRaXLFFctqFz5W3dv2/wP/cr9G/2P/wBiC2/ZwuLnxFreowa74yuYfs4mt0b7PZw/xJEX+Zmb&#10;u/y/Tlt2RtI81/4K2/8AIkfDz/sI3X/opK+j/wBi7/k1r4b/APYLX/0Nq+cP+Ctv/IkfDz/sI3X/&#10;AKKSvo/9i7/k1r4b/wDYLX/0NqPtEfZPbKKKKsg/Jf8A4Kj/APJzemf9gC1/9G3FfrN2r8mf+CpH&#10;/Jzemf8AYAtf/RtxX6zdqkt7I/JL/gpD8P4Phf8AtFWHiLQF+wHXbZNUPk/LsvUl2u6/98o/+87V&#10;3X/BT7Xf+Ep8JfBHXEXYNR0+6vQPTzUtG/8AZqz/APgrFrUF38UfBWloytcWukPPKn93zJvl/wDR&#10;VRf8FFdNk0T4Vfs9afOu24stDlt5U/21t7JKRR1f7XXhq71T/gn/APBXVLaJpoNMtdLa62fwpLZb&#10;d3/fe1f+B1qfsu/ts/C/WPg/onwv+JcCaUbSyXSmlv4PN069iX5V3v8Aw/Ljdv8Al/26+pfgl4e0&#10;fxd+yv8AD/RNetre/wBKv/CthBc2tx9yVPs6cV8OftVf8E6o/hp4W1jxx4C1We+0OwVrq60W/wDm&#10;mt4P4mil/iVf9v8AgX7zUEH6LfDrwJ4O8C6H5XgnR9N0jS75/teNKRUiuCyriX5fvfKF5r84P+Cg&#10;Os3Pxo/a38NfDrTZd4sFtdIVV/gurp0d3/74eL/vivZf+CX3xXudQ+Dni7RdavGfT/ClwlxbzTN/&#10;x72sqOzp/uq0Tt/wOvj34TfH3w/on7Vtx8WvG9pqV9aPfXmpRWmnRLLL5su5IvvOnypv/wDHEoNI&#10;noHwPj/4Ze/4KBf8IuzPDpTanLofzN9+1uf+PTf/AN9W7V+t9fij+1z8d/C/xo+NFj488D22raVK&#10;lnAk/wDacEUUv2qJ32Sptd/4PK/74r9gfhj42h+JHw78M+J7YL5Or6fBe7EP3GZNzJ/wFvloiRI6&#10;2vyO/Yj1Wy0T9tXU7m/vINPtl/tTdNcyLEn33/iav1xr8JvDnwg8QfHT44a94V8MLbPqst5eXC/a&#10;5fKTarvv+aiQonr/APwUg+Ivhv4nfHjTF8L3dtq507SorC5urFvNSWfzZX2K6ff2b0/77rW/4KV6&#10;ZPo3ir4X6dc/8fVr4Sggl/31d1evYf2Yf+Ca954E8ZWHiv4janYX8+nSrPZ6RprtLEZV+48rui/c&#10;/uKP+BY+WvOf+Csn/JYfBn/YD/8AbiWmXHc++tb8U6N4N+Abavr80MWjWmgq9x5zYV08j7nP8Tfd&#10;2/7VfAP/AASe0+5l+MXjC9VG+xQaH5Mjn++9xEy/+inrwH4weG/Gdn8UrXwB4o8X6heWjy2v9nXe&#10;vajLLbxQTojRSv8Af2qiv8+xP4Hr9Vf2UP2ZtN/Zq8Ay6VHdrqeuahMtxqeoouxZWUfIqj+6uT/3&#10;01IfwxPg7/gm1/ydtqf/AGDL/wD9GxVzH7RXgxviL+3d4w8NRf8AHxql99ng/wCuv2VNn/j+yun/&#10;AOCbX/J22p/9gy//APRsVXPET7P+CpcX/YzWv/opKBfaPXv+CUHjprvwb418F3DfvdOvotSgV+uy&#10;VNjj/gLRL/31Xlv7akzfHL9tbTvBkDM1lolmtrKif3Vie6uH/wC+fl/4BWn8HbuD9nH/AIKLeKtB&#10;upE0/RdXlvLfe/3EglT7Zb/+gqlZX7H1rP8AF74x/G34o3kbslvpWo3EW7/llLeebs/75iSVKB/3&#10;jb/4JJ/8j54//wCwZb/+jmrR/wCCsXxAa71nwP4Dtn3+VFLq9zEn8TN+6h/9Bl/76rO/4JJ/8j54&#10;/wD+wZb/APo5q8Z+NXxi0PxN+27f+MPEKXN94V0bXIovJsVV2lgs3RdiK7ovzvF/e/jo+yL7Q7xL&#10;4Ruf2MP2o/AlxKZY4bOLTNSnf++jRKl7/wCPJcLX7KQzLPEsiMroy7lZa/Hz9uP9pXwH+0rf+FdT&#10;8LaZrVjqelx3Frcvq1vEiSxNsZNu2V/uNu/77r9HP2OviL/ws39m/wAEatJL5t7b2Y026J+95sH7&#10;olvdgiv/AMDoiTI9tr8Zvjr4Jb4i/tveOvDkas9xf314kCJ/z1W1dov/AB9Er9ma/KaBtv8AwVLI&#10;/wCpmf8A9FUSCJ7R/wAEovHw1L4c+L/B88n77SNRS9gVuvlTrt/9Dib/AL6rxT9suZ/jp+2nL4Xh&#10;ZpdP8P6f9nbZ/cgge8uP/Zl/4DW78AtSg/Zo/b98ceGr2T7DoOofb4vn+5FDt+2W7/8AfCbf+BVi&#10;/sgWE/xR8ZfH/wCKOoR7ni0PUWTf/DcXnmv/AOOJE6/8CoKOu/4JH/8AIy/En/rzsv8A0OWvHf2d&#10;fiV4b+Ef7Z2seI/Fep/2TotveatFLcGJ5drM8qp8iKz17D/wSP8A+Rl+JX/XnZf+hy186+Afgi37&#10;Qf7UXiDwYutf2D9q1HUbj7d9l+0bfKd2+5vT/wBDoD7R+n3hX9tj4NeOfEmneH9E8ZLeatqMyW9r&#10;b/2fdJ5srfdXe0QX9a+FP+Cqf/JyOif9iza/+lV1Xufwj/4JjyfC74m+GvF4+I41P+xr+K9+yf2J&#10;5Pm7f4d/2htv/fNeGf8ABVP/AJOR0T/sWbX/ANKrqgceXmP1Zsv+POD/AK5r/Kvye/4KV/Du3+HH&#10;x+03xLoi/Yf+Egtlv5DF8u28ifazr/5Cf/e3V+sVl/x5w/8AXNf5V+Zn/BWjWILj4heBNKV1Nxa6&#10;XPcSr/dWWXan/op6JER+Itf8FNvEf/CX/Df4Ea9/0FNPur3/AL+xWTf+zV2H7RP/ACjG8B/9eGi/&#10;+grXm/8AwUG0qbRPgb+zdp867Z7LQ5beRP8AaW0skr0j9on/AJRjeA/+vDRf/QVoKPArD41f8IB+&#10;wDF4Ssbgpq/i3Xry3lCP8yWaLF5v/ffyJ/wJq+zf+CdfwO/4Vb8EoPEGoW3k6/4qK6hLvX547Xn7&#10;On/fLM//AG1r84Ne+E12/wCzV4V+I9s8k1rFrF1o1+m/esX3ZYn/AOB7pUb/AIBX61/sp/GG2+OH&#10;wO8PeIlMS6gkX2LUYYxt8q6i+R/l/hDfK6j+660RHI8T/wCCpfxE/wCEa+B2meFYJdl14j1FfMT+&#10;9bwfvW/8i/Z6+CPid8HdQ+DXgT4QeNYHkhu/EenNqW//AJ5XEVxviZf+2Utv/wCPV61/wUt+IsXj&#10;D9o+HQGnf+zPDNlFaS+V82yWX97K6/7ex0T/AIBV39rj9rL4XfHT4NaD4T8K6H4h03UNBuYHsX1C&#10;1gSFYFieJ4tyyu33dv8AD/DQET9Nvht40h+Inw98OeJrVU8rV9Ot7xUB4BdAzJ/wEnFFfNf/AATG&#10;+Ip8W/s8voM0wN34a1GW1A9IJP3qH/vtpV/4BRVmJ9JfE3wDYfE/wRq/hnVIw9pqEDRN6qf4Wr8R&#10;vjb8G9d+CHju/wDDutWkkQiZ3tbll+S4i/hdK/eQsMgHrXnXxg+B3hP44eHm0zxLpsdztU+RcjiW&#10;Bj/Ejdq4cThvbRPpclzmWWVeWXwSPwhor7j+J3/BLbxdpl5LP4I1my1qzZsrbXzeRMn/AAL7teaf&#10;8O6vjZ/0AbH/AMD0rxJYarD7J+q087y+rHmjVifM9FfS/wDw7s+Nn/QBs/8AwPSqusfsD/Fjw/p1&#10;xqGs2mkaVp9urSy3d3qcSIiLUewqv7Jt/a+B/wCfsT56s7OfUrqK2tommuJW2Kifx1+1/wCx14T0&#10;bwZ+z94Vs9Gu4r63lg8+a4h+69wzfvf/AB/Nfixr3j/SPB9lLp/hWX+0tVlXyp9bddiRL/ct0/8A&#10;Z6/Zb9g0/wDGJPw3/wCwd/7O1fQYbAVMPT9rVPzXiLOqeYT9hQ+GJ9AV+Mn/AAVJ/wCTpLj/ALBN&#10;r/7PX7N1+Mn/AAVJ/wCTpLj/ALBNr/7PX1GTf7yfDS2PkKv0/wD2df8AlFn44/689X/9mr8wK/Xb&#10;9gXwLafEz9g668J308tvaazLqNlLLD95EZ9vy19BnLtQi/7xET8caK/Wm/8A+COvgOW0dbTxrrdt&#10;c/wStBE6L/wGo9B/4I6eBbNpjq/jjWdS3L+7+z2sVvs/9C3V4f12kWfl54G0FtV1RLmVW/s+ybzZ&#10;X2/f/uIn+09fqN/wT9/Yz1Dw7rH/AAtbx1afZtWud0umaZMvz2+7/lq/+3X0P8If2Jvhj8HTbz6b&#10;pB1G7t/njm1D97tb+/t/vV79wPpXFVx3uuFP7Q+UfXjf7Yf/ACbB8Sv+wNNXslcv8RfAunfE3wRr&#10;fhbVmnTTdWtntJ2t32S7G/ut2rzCj4j/AOCR/wDyLHxI/wCvyz/9Alr9Ax0ryD4A/sz+Ef2brDWL&#10;TwnNqMsOrSRyz/2jOkvzJu27dqL/AHzXr46UFM+Bf+Ctv/IkfD3/ALCN1/6KSvU/g78Tk+DP7BXh&#10;bxrJYNqkelaLFM9osvlebun2cPtbH3/evS/j5+zb4U/aP0rSbHxZNqMMGlytcW/9nzrE25l2nduR&#10;qszfs8+GLn4FD4TvNfnwv9jWy3CZPtGxX3/e2bc7v9mpHf3TO/Ze/aGh/aU+Ht14pg0STQUg1CXT&#10;/sklz55bYkT79+1f+eor2Q9K80+B3wI8O/s8+D7jw14XmvZdPnu3vWOoSrK4lZUQ/dRflwi16ZVE&#10;H5K/8FR5Nv7S2nP/AHdAtf8A0bcV7vrX/BWTwVBpkjaR4L168vtv7uK9lgt4v+BOrv8A+g17h8cv&#10;2KvAH7QXjKHxP4nuNZj1GKzSxQafdLEuxWdujI3d2rg4P+CX/wAGoJUdpPElyq/8sptRTY312xCo&#10;NuaJ8X/CLw34p/bn/ajTXPEMfnacLqK81h41/wBHtbOL7luv+/t2J/wNv79e5/8ABXX/AFnwt/3d&#10;S/na190fDD4T+FPg/wCGU0TwfoVvoen7vMdIdzPI3953bLM3u1cZ+0B+yz4P/aSbQz4sm1SL+xhK&#10;bY6dcJF/rdm/duRs/wCqWjlI5vePiL9svwTfX37IH7PXim2V3tdJ0e3s7l1/g8+0t2R2/wCB2+3/&#10;AIHVvxN/wUT0HW/2Vp/BI0XUT41vNF/sO4dkX7IitD5Ty7t+77v8Oz71ffy/Cjw1L8J7P4d31gdU&#10;8MQadDpX2a+fc7xRIqrvZcfN8q/Mv8VfMVr/AMEqfhlD4iF5Lr3iK50pZN/9mNLEv/APN2btn/j3&#10;+1QHMfN3wZurv4P/ALB3xS8Uybra48b30Wg6fv8A+WqbHSV1/wCAvcf98VL+yN+wVp/7Q/wwuPF2&#10;ueINQ0RXvpbWzitIEbzYlRN7/P8A7bOn/AK++fix+yj4G+L/AII8OeENSF/pHh/w+2+xsdGnSBE+&#10;XYu7cjZwu4f8Cau4+FXwz0b4PeAtK8IeH0mTSdNV0h+0Sb5W3OzszN/vO1HKHMfnL+09/wAE8NK+&#10;Bvwe1XxloniXUtam06WLz7e7gRU8pn2s3y/7TLX0V/wTD+If/CW/s9zeH55A914a1CW1VP8AphL+&#10;9T/x5pV/4BX0/wCO/BunfELwdrXhnV0Z9N1e2ktLjY219rqVO0+tea/AD9lLwf8As332sT+FLzWH&#10;/taOKO6i1G6SRCULbG+VF+b52/76oDm909tPSvya/YN/5Pg1D/uKf+z1+sp6V4B8Lf2MfAXwh+Jc&#10;vjzQ5tZfW5vP3rd3StF+9+/8oRasSPfz92vy3/4Kyf8AJYfBn/YD/wDbiWv1IP3a8J+PP7H3gb9o&#10;zxBYaz4rn1aK7sLb7LEdOuViXZuZudyN3c0BHc+Vv+CjPwd/tL4UfD74k2MP+kabY2+l6myL/wAu&#10;7puif/gL71/7arX0j+wn8cB8a/gTpv22bzfEGhBdL1Hc3zvtX91L/wACT/x5Xr1nxj8M9F8c/DW9&#10;8C6vFJNod1ZCxcb/AN7sUfIyt/eXarfUV5/8Bv2SPBv7Oes6lqfhPUNckfUoFt7m31G8WWF9rbkb&#10;aqL8y/P/AN9tUD5vdPg7/gm1/wAnbap/2C7/AP8ARsVWfFTbf+Co0Q/6muz/APRUVfbvwb/Yr8A/&#10;Avx7N4u8Nz6w+rSwS27rfXSyRbZXVmwqovdKW/8A2MfAGpfHBPitJNrB8TrfRalsW6X7P5qbdvyb&#10;M7fk/vUcocx8e/8ABVTwTJ4e+KnhLxnZ74f7W05rSWWL/nrA33v++JU/74r1r9hHwH/wi37F/jHx&#10;DJHsuPEUeo3at/0yiieJP/H0lP8AwKvpP48fs7+Ff2ivDen6L4qN6lvY3X2uCawkWKZX2Mu3cyN8&#10;p3Zx6qtb3h34YaL4V+Ftt4A05Zk0SDT201cv+98plKs27+98xbNAc3un5g/sIfEAfC7wt8b/ABSJ&#10;PKm03w5G8B/6bs7LF/5FZayv2Nv2PrX9qKHxVqOta1e6Pp+lyxQxTWkSs1xK+9m+9/dXZ/33X3Bp&#10;P/BOn4X6L4b17Q7TUPEsen635AvR9vi3usT70XPlf3v/AEEV698CvgP4Y/Z78IT+HPCxumsZ7xry&#10;SW+lWSVpWREJLKq/wotBXMfFHxd/4Jh6J4G+GXiTxHoni3VtR1PSbGW9itLmCIJL5S7mT5f9lWrY&#10;/wCCTfxC+0aL418Dzy/Pbzxavap/sv8Aupf/AECL/vqv0DubWK9tpIJ41mikXayN/EteBfBb9iXw&#10;D8A/G7+KPCt1rqX720lo8V3eLLC0Tbfl27P9hP8AvmgjmPoQ9K/KLft/4Kj/APc1/wDtKv1dPSvA&#10;G/Yy8At8bv8Ahann6x/wk/27+0tv2pfs/m/7mzO323VYRPjP/gqd4Jk8NfGPw54us90C69pj28sq&#10;fxSwfI//AJCliWvYv2NPAf8Awh/7B3jTWpY/LuvEdjqmob/4vKW3aJP/AEUzf8Dr6Q+PX7OfhT9o&#10;/RdM0rxYb1IdNuWuYJtPlWOXcylWX5lb5T/7KK6TSvhdoej/AArh8AWizQ6DFpf9kLh/33k+V5W7&#10;d/fxzu9agfN7p8Ef8EkTjxL8Sv8Ar0sv/Q5a8C+FHxn074B/tYa94w1XT7nUrS1v9Uia3tNu9vNd&#10;l/ir9PfgD+yh4J/ZuutaufCk+qSyavHFHOdRuVl+5u27dqLj71ea63/wTR+EfiDW7/Vbu88R/a76&#10;4kupil9EE3u+5uPK9aC+aJn/AAy/4KU+Dvib4/0DwnY+E9es7vWLxbOGe4aLYjN/E3zV8xf8FVP+&#10;TjtF/wCxZtf/AEou6+vfAX/BO34WfDjxnovijSbrxC2p6TcrdW63N9G8O9em5fK5rp/jt+xh4C/a&#10;G8Y2/iTxRPrEWowWC6eg0+6WJBGruw4ZG+b961BHu8x4VqP/AAVi8FW2lY0rwV4gvNQWPaiXctvB&#10;Ezf76u//AKDXzB8NNB8Wft3ftRpquvx77Fp4rrVniX/R7Kyi+5br/v8A3V/2nd/79facH/BL74Mw&#10;SI7P4kuVX/llNqKbG/75iFfRPwt+EXhL4O+HBo3g7QoNDsC3mSLEWZ5W/vO7ZZm/3qA5o/ZPiP8A&#10;4K5IqWfwrUfdV9U/9tK0v2if+UY3gP8A68NF/wDQVr6e+P8A+y94P/aSTQR4sm1SIaMZ/sx06dYv&#10;9bs37tyNn/VLU3i79mrwn42+CelfCy/k1FfDWnRW0cLwzqlxtg+5ufbjt/doDmPm39ib4a2Hxe/Y&#10;W8R+D9R2+VquoXkSzOv+ql2xNFL/AMAdUb/gNeJfsDfGGf8AZ9+NPiX4feMJf7M06/aWGdZW+W1v&#10;7bf/AOhqjL/3xX6MfBH4IeH/AIBeCv8AhF/DU19Npv2mS636hKsku99u75lVf7teW/Ff9gb4YfGL&#10;x5qHi7WDrNpqt9sa4GmXSRRO6pt37GRvm+WgOY/Pz4E/COT9tj9ojxbPq+oXOlWd19p1m5u7ZFd4&#10;t83yRfN/v/8AjlfUF3/wSX8KpaTm38daw1zsbyhNbRbN/wDDur6S+AH7K3gv9mx9al8JtqM02rCJ&#10;biXUp1lfbFu2Ku1FwPmNezntRyhKR+VP/BMTxtceB/j7r3gm/wB1sdbs5Ymhf/n6tXd//QftFFfX&#10;9z+wR8N7j4lX/jmG88Qadrt9dz3khsryKOESy79+1PK4++1FWJ2PpeloooJExRilooATHIr4h/4K&#10;2TSw/s4af5Tsm/WIlbY3+w9fb3cV8Q/8FbLeeb9myzkiiZ4YtYt3kcfw/erow38WIH43V+9/7Bf/&#10;ACaN8Nf+wYP/AENq/BCv2/8A+CZ3ji28XfsqeHrOKdZbrRZZbCeL+KL596Z/4C9ermC/dkRPrGvx&#10;k/4Kk/8AJ0lx/wBgm1/9nr9m6/F3/gqFdwXf7VF+kUiu1vp1rDJ/sN87f+z0sm/3oJHyTX7Of8Eu&#10;f+TT9K/7Cd7/AOja/GOv2j/4Jh2k1p+yfoxniaIyX9467/4k80817ud/7t/28RE+taKKK+GNgooo&#10;oAKKKKACiiigAooooAKKKKACiiigAooooAKKKKACiiigAooooAKKKKACiiigAooooAKKKKACiiig&#10;AooooAKKKKACiiigAooooAKKKKACiiigAooooAKKKKACiiigAooooAKKKKACiiigAooooAQdK8D/&#10;AG3PhpP8VP2d/EmjwK0zxKt35SrudvK+b5f9qvfaikRZkZWXerfKy1UJckuYD+azxD4YvPDd75c6&#10;74W/1Vwn3JUr0r9nD9qfxr+zJ4im1DwxdRzWN1s+2aZd/Nb3H/xDf7dfZ/7af7DWveD9S1Dxl8ML&#10;FtS0C9k87UfDyRLL5Df30Vv4a+BX8Q/Y5XX+wdLtrtP43gfejf7jPtr6qlTWLpe77xB+j2g/8FYb&#10;jU9GTU7z4eDTdPt/+Pm4mv8A/Xt/cgXZ96vzv+K/xF1P4tfETXfFmrt/puqXTXDJ/cT+BP8AgC1h&#10;axr19r0qS31y1y6rsVP4EX+4ifw0zRNE1DxJqMWn6VYz397cNsit7eLe716uEwMMJ75HMS+G9BvP&#10;FWvafpGnxNNe386W8SJ/G7V/QF8A/hrF8IPhD4Y8JRctp1mkcrf3pf4//Hq+SP2Bf2Ebz4V3yePf&#10;HkEaeINv/Ev03732X/pq3+3X31nmvnc3xkcRP2VP4YlxFooorwCwooooAKKKKACiiigAooooAKKK&#10;KACiiigAooooAKKKKACiiigAooooAKKKKACiiigAooooAKKKKACiiigAooooAKKKKACiiigAoooo&#10;AKKKKACiiigAooooAKKKKACiiigAooooAKKKKACiiigAooooAKKKKAE6ivE/il+x58Jvi/cS3Ove&#10;ELT7fL9++sh9nmf/AHmT73/As17bSY9KqNSdJ80GB8hp/wAEuvggkm9rHVXH937e9e4fC79nf4d/&#10;B6EL4T8KWOmTFdrXXlbpm+rt81emcCg5rWeJr1FyymAtFFFYAFFFFABRRRQAUUUUAFFFFABRRRQA&#10;UUUUAFFFFABRRRQAUUUUAFFFFABRRRQAUUUUAFFFFABRRRQAUUUUAFFFFABRRRQAUUUUAFFFFABR&#10;RRQAUUUUAFFFFABRRRQAUUUUAFFFFABRRRQAUUUUAFFFFABRRRQAUUUUAFFFFABRRRS6gFFFFMAo&#10;oooAKKKKACiiigAooooAKKKKACiiigAooooAKKKKACiiigAooooAKKKKACiiigAooooAKKKKACii&#10;igAooooAKKKKACiiigAooooAKKKKACiiigAooooAKKKKACiiigAooooAKKKKACiiigD/2VBLAwQU&#10;AAYACAAAACEAGzC8oN8AAAALAQAADwAAAGRycy9kb3ducmV2LnhtbEyPQUvDQBSE74L/YXmCN7ub&#10;1IiN2ZRS1FMRbAXxtk1ek9Ds25DdJum/9+Wkx2GGmW+y9WRbMWDvG0caooUCgVS4sqFKw9fh7eEZ&#10;hA+GStM6Qg1X9LDOb28yk5ZupE8c9qESXEI+NRrqELpUSl/UaI1fuA6JvZPrrQks+0qWvRm53LYy&#10;VupJWtMQL9Smw22NxXl/sRreRzNultHrsDufttefQ/LxvYtQ6/u7afMCIuAU/sIw4zM65Mx0dBcq&#10;vWhZL1cJRzXEySOIOaBWMb87zpaKQOaZ/P8h/wUAAP//AwBQSwMEFAAGAAgAAAAhAFhgsxu6AAAA&#10;Ig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SAPvWv71WfcCAAD//wMAUEsBAi0AFAAG&#10;AAgAAAAhAIoVP5gMAQAAFQIAABMAAAAAAAAAAAAAAAAAAAAAAFtDb250ZW50X1R5cGVzXS54bWxQ&#10;SwECLQAUAAYACAAAACEAOP0h/9YAAACUAQAACwAAAAAAAAAAAAAAAAA9AQAAX3JlbHMvLnJlbHNQ&#10;SwECLQAUAAYACAAAACEAr/g1dh0DAABxBwAADgAAAAAAAAAAAAAAAAA8AgAAZHJzL2Uyb0RvYy54&#10;bWxQSwECLQAKAAAAAAAAACEA2NZlgtAwAADQMAAAFQAAAAAAAAAAAAAAAACFBQAAZHJzL21lZGlh&#10;L2ltYWdlMS5qcGVnUEsBAi0AFAAGAAgAAAAhABswvKDfAAAACwEAAA8AAAAAAAAAAAAAAAAAiDYA&#10;AGRycy9kb3ducmV2LnhtbFBLAQItABQABgAIAAAAIQBYYLMbugAAACIBAAAZAAAAAAAAAAAAAAAA&#10;AJQ3AABkcnMvX3JlbHMvZTJvRG9jLnhtbC5yZWxzUEsFBgAAAAAGAAYAfQEAAIU4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" o:spid="_x0000_s1027" type="#_x0000_t75" style="position:absolute;left:7141;top:347;width:3741;height:10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49MyQAAAOMAAAAPAAAAZHJzL2Rvd25yZXYueG1sRE9fa8Iw&#10;EH8X9h3CCb7ITHVapTOKiJvCGGNu4uutOduy5lKazNZvbwaCj/f7f/Nla0pxptoVlhUMBxEI4tTq&#10;gjMF318vjzMQziNrLC2Tggs5WC4eOnNMtG34k857n4kQwi5BBbn3VSKlS3My6Aa2Ig7cydYGfTjr&#10;TOoamxBuSjmKolgaLDg05FjROqf0d/9nFLyNZHP4GR4n29eN5fH7mj76m75SvW67egbhqfV38c29&#10;02F+PJ1NxtMofoL/nwIAcnEFAAD//wMAUEsBAi0AFAAGAAgAAAAhANvh9svuAAAAhQEAABMAAAAA&#10;AAAAAAAAAAAAAAAAAFtDb250ZW50X1R5cGVzXS54bWxQSwECLQAUAAYACAAAACEAWvQsW78AAAAV&#10;AQAACwAAAAAAAAAAAAAAAAAfAQAAX3JlbHMvLnJlbHNQSwECLQAUAAYACAAAACEA/qOPTMkAAADj&#10;AAAADwAAAAAAAAAAAAAAAAAHAgAAZHJzL2Rvd25yZXYueG1sUEsFBgAAAAADAAMAtwAAAP0CAAAA&#10;AA==&#10;">
                <v:imagedata r:id="rId3" o:title=""/>
              </v:shape>
              <v:line id="Line 4" o:spid="_x0000_s1028" style="position:absolute;visibility:visible;mso-wrap-style:square" from="1395,1371" to="10920,13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fgTyAAAAOMAAAAPAAAAZHJzL2Rvd25yZXYueG1sRE/NasJA&#10;EL4LfYdlCr2ZTdU2mrpKEYQc7MG01OuQnWZDs7Mxu2p8e7dQ8Djf/yzXg23FmXrfOFbwnKQgiCun&#10;G64VfH1ux3MQPiBrbB2Tgit5WK8eRkvMtbvwns5lqEUMYZ+jAhNCl0vpK0MWfeI64sj9uN5iiGdf&#10;S93jJYbbVk7S9FVabDg2GOxoY6j6LU9WweyjMPow7Pxunxbf1Bxnm2PplHp6HN7fQAQawl387y50&#10;nD+dvmSLbD7J4O+nCIBc3QAAAP//AwBQSwECLQAUAAYACAAAACEA2+H2y+4AAACFAQAAEwAAAAAA&#10;AAAAAAAAAAAAAAAAW0NvbnRlbnRfVHlwZXNdLnhtbFBLAQItABQABgAIAAAAIQBa9CxbvwAAABUB&#10;AAALAAAAAAAAAAAAAAAAAB8BAABfcmVscy8ucmVsc1BLAQItABQABgAIAAAAIQA6hfgTyAAAAOMA&#10;AAAPAAAAAAAAAAAAAAAAAAcCAABkcnMvZG93bnJldi54bWxQSwUGAAAAAAMAAwC3AAAA/AIAAAAA&#10;" strokeweight="2.25pt"/>
              <w10:wrap anchorx="page" anchory="page"/>
            </v:group>
          </w:pict>
        </mc:Fallback>
      </mc:AlternateContent>
    </w:r>
  </w:p>
  <w:p w14:paraId="26DA2CD5" w14:textId="77777777" w:rsidR="00EA363C" w:rsidRDefault="00EA363C" w:rsidP="00EA363C">
    <w:pPr>
      <w:pStyle w:val="Header"/>
    </w:pPr>
  </w:p>
  <w:p w14:paraId="634C4035" w14:textId="77777777" w:rsidR="00EA363C" w:rsidRDefault="00EA363C">
    <w:pPr>
      <w:pStyle w:val="Header"/>
    </w:pPr>
  </w:p>
  <w:p w14:paraId="40BBA23B" w14:textId="77777777" w:rsidR="00DC3164" w:rsidRDefault="00DC316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086588"/>
    <w:multiLevelType w:val="hybridMultilevel"/>
    <w:tmpl w:val="826AC4FC"/>
    <w:lvl w:ilvl="0" w:tplc="97E81380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CE31D8B"/>
    <w:multiLevelType w:val="hybridMultilevel"/>
    <w:tmpl w:val="54E09FD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8311B"/>
    <w:multiLevelType w:val="hybridMultilevel"/>
    <w:tmpl w:val="E7E6EC80"/>
    <w:lvl w:ilvl="0" w:tplc="361056A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096529F"/>
    <w:multiLevelType w:val="hybridMultilevel"/>
    <w:tmpl w:val="47D87C20"/>
    <w:lvl w:ilvl="0" w:tplc="99FAB62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0C30533"/>
    <w:multiLevelType w:val="hybridMultilevel"/>
    <w:tmpl w:val="62CEDF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3C1A9B"/>
    <w:multiLevelType w:val="hybridMultilevel"/>
    <w:tmpl w:val="B330CE68"/>
    <w:lvl w:ilvl="0" w:tplc="FFFFFFFF">
      <w:start w:val="1"/>
      <w:numFmt w:val="decimal"/>
      <w:lvlText w:val="%1."/>
      <w:lvlJc w:val="left"/>
      <w:pPr>
        <w:ind w:left="780" w:hanging="360"/>
      </w:pPr>
    </w:lvl>
    <w:lvl w:ilvl="1" w:tplc="38090019" w:tentative="1">
      <w:start w:val="1"/>
      <w:numFmt w:val="lowerLetter"/>
      <w:lvlText w:val="%2."/>
      <w:lvlJc w:val="left"/>
      <w:pPr>
        <w:ind w:left="1500" w:hanging="360"/>
      </w:pPr>
    </w:lvl>
    <w:lvl w:ilvl="2" w:tplc="3809001B" w:tentative="1">
      <w:start w:val="1"/>
      <w:numFmt w:val="lowerRoman"/>
      <w:lvlText w:val="%3."/>
      <w:lvlJc w:val="right"/>
      <w:pPr>
        <w:ind w:left="2220" w:hanging="180"/>
      </w:pPr>
    </w:lvl>
    <w:lvl w:ilvl="3" w:tplc="3809000F" w:tentative="1">
      <w:start w:val="1"/>
      <w:numFmt w:val="decimal"/>
      <w:lvlText w:val="%4."/>
      <w:lvlJc w:val="left"/>
      <w:pPr>
        <w:ind w:left="2940" w:hanging="360"/>
      </w:pPr>
    </w:lvl>
    <w:lvl w:ilvl="4" w:tplc="38090019" w:tentative="1">
      <w:start w:val="1"/>
      <w:numFmt w:val="lowerLetter"/>
      <w:lvlText w:val="%5."/>
      <w:lvlJc w:val="left"/>
      <w:pPr>
        <w:ind w:left="3660" w:hanging="360"/>
      </w:pPr>
    </w:lvl>
    <w:lvl w:ilvl="5" w:tplc="3809001B" w:tentative="1">
      <w:start w:val="1"/>
      <w:numFmt w:val="lowerRoman"/>
      <w:lvlText w:val="%6."/>
      <w:lvlJc w:val="right"/>
      <w:pPr>
        <w:ind w:left="4380" w:hanging="180"/>
      </w:pPr>
    </w:lvl>
    <w:lvl w:ilvl="6" w:tplc="3809000F" w:tentative="1">
      <w:start w:val="1"/>
      <w:numFmt w:val="decimal"/>
      <w:lvlText w:val="%7."/>
      <w:lvlJc w:val="left"/>
      <w:pPr>
        <w:ind w:left="5100" w:hanging="360"/>
      </w:pPr>
    </w:lvl>
    <w:lvl w:ilvl="7" w:tplc="38090019" w:tentative="1">
      <w:start w:val="1"/>
      <w:numFmt w:val="lowerLetter"/>
      <w:lvlText w:val="%8."/>
      <w:lvlJc w:val="left"/>
      <w:pPr>
        <w:ind w:left="5820" w:hanging="360"/>
      </w:pPr>
    </w:lvl>
    <w:lvl w:ilvl="8" w:tplc="3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6" w15:restartNumberingAfterBreak="0">
    <w:nsid w:val="45FE5478"/>
    <w:multiLevelType w:val="hybridMultilevel"/>
    <w:tmpl w:val="B1AA74C0"/>
    <w:lvl w:ilvl="0" w:tplc="3809000F">
      <w:start w:val="1"/>
      <w:numFmt w:val="decimal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668F39FB"/>
    <w:multiLevelType w:val="hybridMultilevel"/>
    <w:tmpl w:val="A82623D0"/>
    <w:lvl w:ilvl="0" w:tplc="D82ED6F8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6951148E"/>
    <w:multiLevelType w:val="hybridMultilevel"/>
    <w:tmpl w:val="6ED0B3F6"/>
    <w:lvl w:ilvl="0" w:tplc="38090017">
      <w:start w:val="1"/>
      <w:numFmt w:val="lowerLetter"/>
      <w:lvlText w:val="%1)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num w:numId="1" w16cid:durableId="1835098759">
    <w:abstractNumId w:val="4"/>
  </w:num>
  <w:num w:numId="2" w16cid:durableId="1405030890">
    <w:abstractNumId w:val="8"/>
  </w:num>
  <w:num w:numId="3" w16cid:durableId="1641031473">
    <w:abstractNumId w:val="5"/>
  </w:num>
  <w:num w:numId="4" w16cid:durableId="1751275284">
    <w:abstractNumId w:val="7"/>
  </w:num>
  <w:num w:numId="5" w16cid:durableId="1800369091">
    <w:abstractNumId w:val="0"/>
  </w:num>
  <w:num w:numId="6" w16cid:durableId="1296638415">
    <w:abstractNumId w:val="3"/>
  </w:num>
  <w:num w:numId="7" w16cid:durableId="63457675">
    <w:abstractNumId w:val="2"/>
  </w:num>
  <w:num w:numId="8" w16cid:durableId="1965967885">
    <w:abstractNumId w:val="1"/>
  </w:num>
  <w:num w:numId="9" w16cid:durableId="20486068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11E"/>
    <w:rsid w:val="00002EDB"/>
    <w:rsid w:val="00003CBA"/>
    <w:rsid w:val="00004F22"/>
    <w:rsid w:val="00050C76"/>
    <w:rsid w:val="00080D41"/>
    <w:rsid w:val="000914E9"/>
    <w:rsid w:val="000B1B51"/>
    <w:rsid w:val="000B1CDD"/>
    <w:rsid w:val="000D3D04"/>
    <w:rsid w:val="000E5B85"/>
    <w:rsid w:val="00107D07"/>
    <w:rsid w:val="001310FE"/>
    <w:rsid w:val="001432B1"/>
    <w:rsid w:val="00161006"/>
    <w:rsid w:val="0016327D"/>
    <w:rsid w:val="001760A8"/>
    <w:rsid w:val="0018574F"/>
    <w:rsid w:val="0019690D"/>
    <w:rsid w:val="001E1897"/>
    <w:rsid w:val="001F4836"/>
    <w:rsid w:val="0022477E"/>
    <w:rsid w:val="00240C9C"/>
    <w:rsid w:val="0025338B"/>
    <w:rsid w:val="00255B02"/>
    <w:rsid w:val="0027428B"/>
    <w:rsid w:val="002D76CD"/>
    <w:rsid w:val="002E75BB"/>
    <w:rsid w:val="002F3BAE"/>
    <w:rsid w:val="003066F6"/>
    <w:rsid w:val="003145EA"/>
    <w:rsid w:val="0034021E"/>
    <w:rsid w:val="00347636"/>
    <w:rsid w:val="003506F7"/>
    <w:rsid w:val="00372A2A"/>
    <w:rsid w:val="003A286D"/>
    <w:rsid w:val="003B0266"/>
    <w:rsid w:val="003B111E"/>
    <w:rsid w:val="003E6175"/>
    <w:rsid w:val="003F27F9"/>
    <w:rsid w:val="003F7F9D"/>
    <w:rsid w:val="0042126D"/>
    <w:rsid w:val="004216AE"/>
    <w:rsid w:val="00424AB7"/>
    <w:rsid w:val="0042670F"/>
    <w:rsid w:val="00435A07"/>
    <w:rsid w:val="00437A4E"/>
    <w:rsid w:val="00455C94"/>
    <w:rsid w:val="00456E52"/>
    <w:rsid w:val="0046158F"/>
    <w:rsid w:val="004738E1"/>
    <w:rsid w:val="00482A58"/>
    <w:rsid w:val="004B1B26"/>
    <w:rsid w:val="004C7694"/>
    <w:rsid w:val="004D166A"/>
    <w:rsid w:val="004D627B"/>
    <w:rsid w:val="004D71E2"/>
    <w:rsid w:val="004E19C2"/>
    <w:rsid w:val="004F1C49"/>
    <w:rsid w:val="004F2E44"/>
    <w:rsid w:val="0050731C"/>
    <w:rsid w:val="005156AA"/>
    <w:rsid w:val="005354B8"/>
    <w:rsid w:val="005759FF"/>
    <w:rsid w:val="00581A6E"/>
    <w:rsid w:val="00581EBE"/>
    <w:rsid w:val="005905EF"/>
    <w:rsid w:val="0059193E"/>
    <w:rsid w:val="005D2CCB"/>
    <w:rsid w:val="005E17C7"/>
    <w:rsid w:val="006220D1"/>
    <w:rsid w:val="00635817"/>
    <w:rsid w:val="00636964"/>
    <w:rsid w:val="0065642D"/>
    <w:rsid w:val="006655BB"/>
    <w:rsid w:val="00665DB1"/>
    <w:rsid w:val="00670DA3"/>
    <w:rsid w:val="00683C1F"/>
    <w:rsid w:val="006846B2"/>
    <w:rsid w:val="00696A6A"/>
    <w:rsid w:val="006A615E"/>
    <w:rsid w:val="00701704"/>
    <w:rsid w:val="007241FF"/>
    <w:rsid w:val="00734C05"/>
    <w:rsid w:val="00742D15"/>
    <w:rsid w:val="007535CC"/>
    <w:rsid w:val="00760A98"/>
    <w:rsid w:val="00772697"/>
    <w:rsid w:val="00777771"/>
    <w:rsid w:val="007A05FD"/>
    <w:rsid w:val="007B1B66"/>
    <w:rsid w:val="007D2671"/>
    <w:rsid w:val="007E26A4"/>
    <w:rsid w:val="007F0244"/>
    <w:rsid w:val="008120E3"/>
    <w:rsid w:val="00820F7A"/>
    <w:rsid w:val="008220F4"/>
    <w:rsid w:val="0083735B"/>
    <w:rsid w:val="00842E8F"/>
    <w:rsid w:val="00852ED6"/>
    <w:rsid w:val="0085536A"/>
    <w:rsid w:val="008615CA"/>
    <w:rsid w:val="00873FC5"/>
    <w:rsid w:val="0088314E"/>
    <w:rsid w:val="00887823"/>
    <w:rsid w:val="008C7200"/>
    <w:rsid w:val="008D07D7"/>
    <w:rsid w:val="008D33EA"/>
    <w:rsid w:val="008E398C"/>
    <w:rsid w:val="008E4E9D"/>
    <w:rsid w:val="009110D5"/>
    <w:rsid w:val="00914328"/>
    <w:rsid w:val="009157E3"/>
    <w:rsid w:val="00925BAC"/>
    <w:rsid w:val="00940863"/>
    <w:rsid w:val="00970A59"/>
    <w:rsid w:val="009729C5"/>
    <w:rsid w:val="00987F26"/>
    <w:rsid w:val="009A1589"/>
    <w:rsid w:val="009A252D"/>
    <w:rsid w:val="009B5B43"/>
    <w:rsid w:val="009B62DD"/>
    <w:rsid w:val="009F0B81"/>
    <w:rsid w:val="009F4216"/>
    <w:rsid w:val="00A03156"/>
    <w:rsid w:val="00A12C1A"/>
    <w:rsid w:val="00A24DC5"/>
    <w:rsid w:val="00A329ED"/>
    <w:rsid w:val="00A52AFC"/>
    <w:rsid w:val="00A61D01"/>
    <w:rsid w:val="00A753A4"/>
    <w:rsid w:val="00A7755F"/>
    <w:rsid w:val="00A85CEF"/>
    <w:rsid w:val="00A9545F"/>
    <w:rsid w:val="00AE7DBA"/>
    <w:rsid w:val="00AF026A"/>
    <w:rsid w:val="00B027B0"/>
    <w:rsid w:val="00B04561"/>
    <w:rsid w:val="00B270AC"/>
    <w:rsid w:val="00B41A45"/>
    <w:rsid w:val="00B42C83"/>
    <w:rsid w:val="00B47A29"/>
    <w:rsid w:val="00B90EF8"/>
    <w:rsid w:val="00BB3461"/>
    <w:rsid w:val="00BC1A99"/>
    <w:rsid w:val="00BC34F2"/>
    <w:rsid w:val="00BE0CCF"/>
    <w:rsid w:val="00BE4CC3"/>
    <w:rsid w:val="00C05448"/>
    <w:rsid w:val="00C325FB"/>
    <w:rsid w:val="00C40BF5"/>
    <w:rsid w:val="00C415F5"/>
    <w:rsid w:val="00C44B10"/>
    <w:rsid w:val="00C56527"/>
    <w:rsid w:val="00C876CE"/>
    <w:rsid w:val="00C935AA"/>
    <w:rsid w:val="00CB131F"/>
    <w:rsid w:val="00CB256D"/>
    <w:rsid w:val="00CB3433"/>
    <w:rsid w:val="00CE3DA5"/>
    <w:rsid w:val="00CF12D7"/>
    <w:rsid w:val="00CF3CC7"/>
    <w:rsid w:val="00CF477B"/>
    <w:rsid w:val="00D02EE2"/>
    <w:rsid w:val="00D25B55"/>
    <w:rsid w:val="00D36177"/>
    <w:rsid w:val="00D36927"/>
    <w:rsid w:val="00D8099B"/>
    <w:rsid w:val="00DB63B6"/>
    <w:rsid w:val="00DC3164"/>
    <w:rsid w:val="00DE14A7"/>
    <w:rsid w:val="00DE4DFC"/>
    <w:rsid w:val="00DF6527"/>
    <w:rsid w:val="00E030A8"/>
    <w:rsid w:val="00E52325"/>
    <w:rsid w:val="00E63550"/>
    <w:rsid w:val="00E70A56"/>
    <w:rsid w:val="00E92ADC"/>
    <w:rsid w:val="00E95E53"/>
    <w:rsid w:val="00EA363C"/>
    <w:rsid w:val="00ED356B"/>
    <w:rsid w:val="00EF6BE0"/>
    <w:rsid w:val="00F05EE3"/>
    <w:rsid w:val="00F47506"/>
    <w:rsid w:val="00F4772E"/>
    <w:rsid w:val="00F5281E"/>
    <w:rsid w:val="00F52E32"/>
    <w:rsid w:val="00F75838"/>
    <w:rsid w:val="00F7731A"/>
    <w:rsid w:val="00F77650"/>
    <w:rsid w:val="00F77D29"/>
    <w:rsid w:val="00F80DC6"/>
    <w:rsid w:val="00F836A4"/>
    <w:rsid w:val="00FB19EF"/>
    <w:rsid w:val="00FB2732"/>
    <w:rsid w:val="00FC348A"/>
    <w:rsid w:val="00FC5501"/>
    <w:rsid w:val="00FD6A9A"/>
    <w:rsid w:val="00FE41F5"/>
    <w:rsid w:val="00FE5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153113A"/>
  <w15:chartTrackingRefBased/>
  <w15:docId w15:val="{1C42EC76-1EEE-4E45-A142-835108BCC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DaftarParagraf">
    <w:name w:val="List Paragraph"/>
    <w:basedOn w:val="Normal"/>
    <w:uiPriority w:val="34"/>
    <w:qFormat/>
    <w:rsid w:val="003B111E"/>
    <w:pPr>
      <w:ind w:left="720"/>
      <w:contextualSpacing/>
    </w:pPr>
  </w:style>
  <w:style w:type="character" w:customStyle="1" w:styleId="fontstyle01">
    <w:name w:val="fontstyle01"/>
    <w:basedOn w:val="FontParagrafDefault"/>
    <w:rsid w:val="003B111E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  <w:style w:type="paragraph" w:styleId="Header">
    <w:name w:val="header"/>
    <w:basedOn w:val="Normal"/>
    <w:link w:val="HeaderKAR"/>
    <w:uiPriority w:val="99"/>
    <w:unhideWhenUsed/>
    <w:rsid w:val="00EA36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A363C"/>
    <w:rPr>
      <w:noProof/>
      <w:lang w:val="id-ID"/>
    </w:rPr>
  </w:style>
  <w:style w:type="paragraph" w:styleId="Footer">
    <w:name w:val="footer"/>
    <w:basedOn w:val="Normal"/>
    <w:link w:val="FooterKAR"/>
    <w:uiPriority w:val="99"/>
    <w:unhideWhenUsed/>
    <w:rsid w:val="00EA36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A363C"/>
    <w:rPr>
      <w:noProof/>
      <w:lang w:val="id-ID"/>
    </w:rPr>
  </w:style>
  <w:style w:type="paragraph" w:styleId="TeksIsi">
    <w:name w:val="Body Text"/>
    <w:basedOn w:val="Normal"/>
    <w:link w:val="TeksIsiKAR"/>
    <w:uiPriority w:val="1"/>
    <w:qFormat/>
    <w:rsid w:val="00EA363C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noProof w:val="0"/>
      <w:kern w:val="0"/>
      <w:lang w:val="ms"/>
      <w14:ligatures w14:val="none"/>
    </w:rPr>
  </w:style>
  <w:style w:type="character" w:customStyle="1" w:styleId="TeksIsiKAR">
    <w:name w:val="Teks Isi KAR"/>
    <w:basedOn w:val="FontParagrafDefault"/>
    <w:link w:val="TeksIsi"/>
    <w:uiPriority w:val="1"/>
    <w:rsid w:val="00EA363C"/>
    <w:rPr>
      <w:rFonts w:ascii="Arial MT" w:eastAsia="Arial MT" w:hAnsi="Arial MT" w:cs="Arial MT"/>
      <w:kern w:val="0"/>
      <w:lang w:val="ms"/>
      <w14:ligatures w14:val="none"/>
    </w:rPr>
  </w:style>
  <w:style w:type="table" w:styleId="KisiTabel">
    <w:name w:val="Table Grid"/>
    <w:basedOn w:val="TabelNormal"/>
    <w:uiPriority w:val="39"/>
    <w:rsid w:val="000B1CDD"/>
    <w:pPr>
      <w:spacing w:after="0" w:line="240" w:lineRule="auto"/>
    </w:pPr>
    <w:rPr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24A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sz w:val="24"/>
      <w:szCs w:val="24"/>
      <w:lang w:val="en-ID"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254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3.jpeg"/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1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Rofi'atal Manzilah</dc:creator>
  <cp:keywords/>
  <dc:description/>
  <cp:lastModifiedBy>Admin</cp:lastModifiedBy>
  <cp:revision>358</cp:revision>
  <cp:lastPrinted>2024-10-23T02:15:00Z</cp:lastPrinted>
  <dcterms:created xsi:type="dcterms:W3CDTF">2024-04-10T11:09:00Z</dcterms:created>
  <dcterms:modified xsi:type="dcterms:W3CDTF">2024-11-18T02:08:00Z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0cb6e3ba-192f-4421-911d-445d2f1fc06b</vt:lpwstr>
  </property>
</Properties>
</file>