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05AA7" w14:textId="77777777" w:rsidR="00727199" w:rsidRDefault="00727199" w:rsidP="00727199">
      <w:pPr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bookmarkStart w:id="0" w:name="_Hlk144273066"/>
    </w:p>
    <w:p w14:paraId="59A29FFE" w14:textId="0B6D0791" w:rsidR="00727199" w:rsidRPr="008713AC" w:rsidRDefault="00727199" w:rsidP="00727199">
      <w:pPr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8713AC">
        <w:rPr>
          <w:rFonts w:ascii="Arial" w:hAnsi="Arial" w:cs="Arial"/>
          <w:b/>
          <w:bCs/>
          <w:color w:val="000000"/>
          <w:sz w:val="22"/>
          <w:szCs w:val="22"/>
        </w:rPr>
        <w:t>FORM PENGAJUAN PERUBAHAN TARIF LAYANAN</w:t>
      </w:r>
      <w:r w:rsidRPr="008713AC">
        <w:rPr>
          <w:rFonts w:ascii="Arial" w:hAnsi="Arial" w:cs="Arial"/>
          <w:b/>
          <w:bCs/>
          <w:color w:val="000000"/>
          <w:sz w:val="22"/>
          <w:szCs w:val="22"/>
        </w:rPr>
        <w:br/>
        <w:t xml:space="preserve">NOMOR: </w:t>
      </w:r>
      <w:r w:rsidR="00A3447A">
        <w:rPr>
          <w:rFonts w:ascii="Arial" w:hAnsi="Arial" w:cs="Arial"/>
          <w:b/>
          <w:bCs/>
          <w:color w:val="000000"/>
          <w:sz w:val="22"/>
          <w:szCs w:val="22"/>
        </w:rPr>
        <w:t>1247/I-PNJ/KEU/XI/2023</w:t>
      </w:r>
    </w:p>
    <w:p w14:paraId="4EE0BF9F" w14:textId="68BB4244" w:rsidR="00727199" w:rsidRPr="008713AC" w:rsidRDefault="00727199" w:rsidP="00727199">
      <w:pPr>
        <w:rPr>
          <w:rFonts w:ascii="Arial" w:hAnsi="Arial" w:cs="Arial"/>
          <w:color w:val="000000"/>
          <w:sz w:val="22"/>
          <w:szCs w:val="22"/>
        </w:rPr>
      </w:pPr>
      <w:r w:rsidRPr="008713AC">
        <w:rPr>
          <w:rFonts w:ascii="Arial" w:hAnsi="Arial" w:cs="Arial"/>
          <w:b/>
          <w:bCs/>
          <w:color w:val="000000"/>
          <w:sz w:val="22"/>
          <w:szCs w:val="22"/>
        </w:rPr>
        <w:br/>
      </w:r>
      <w:proofErr w:type="spellStart"/>
      <w:r w:rsidRPr="008713AC">
        <w:rPr>
          <w:rFonts w:ascii="Arial" w:hAnsi="Arial" w:cs="Arial"/>
          <w:color w:val="000000"/>
          <w:sz w:val="22"/>
          <w:szCs w:val="22"/>
        </w:rPr>
        <w:t>Sesuai</w:t>
      </w:r>
      <w:proofErr w:type="spellEnd"/>
      <w:r w:rsidRPr="008713AC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8713AC">
        <w:rPr>
          <w:rFonts w:ascii="Arial" w:hAnsi="Arial" w:cs="Arial"/>
          <w:color w:val="000000"/>
          <w:sz w:val="22"/>
          <w:szCs w:val="22"/>
        </w:rPr>
        <w:t>dengan</w:t>
      </w:r>
      <w:proofErr w:type="spellEnd"/>
      <w:r w:rsidRPr="008713AC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8713AC">
        <w:rPr>
          <w:rFonts w:ascii="Arial" w:hAnsi="Arial" w:cs="Arial"/>
          <w:color w:val="000000"/>
          <w:sz w:val="22"/>
          <w:szCs w:val="22"/>
        </w:rPr>
        <w:t>permintaan</w:t>
      </w:r>
      <w:proofErr w:type="spellEnd"/>
      <w:r w:rsidRPr="008713AC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8713AC">
        <w:rPr>
          <w:rFonts w:ascii="Arial" w:hAnsi="Arial" w:cs="Arial"/>
          <w:color w:val="000000"/>
          <w:sz w:val="22"/>
          <w:szCs w:val="22"/>
        </w:rPr>
        <w:t>layanan</w:t>
      </w:r>
      <w:proofErr w:type="spellEnd"/>
      <w:r w:rsidRPr="008713AC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8713AC">
        <w:rPr>
          <w:rFonts w:ascii="Arial" w:hAnsi="Arial" w:cs="Arial"/>
          <w:color w:val="000000"/>
          <w:sz w:val="22"/>
          <w:szCs w:val="22"/>
        </w:rPr>
        <w:t>dari</w:t>
      </w:r>
      <w:proofErr w:type="spellEnd"/>
      <w:r w:rsidRPr="008713AC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8713AC">
        <w:rPr>
          <w:rFonts w:ascii="Arial" w:hAnsi="Arial" w:cs="Arial"/>
          <w:color w:val="000000"/>
          <w:sz w:val="22"/>
          <w:szCs w:val="22"/>
        </w:rPr>
        <w:t>kepala</w:t>
      </w:r>
      <w:proofErr w:type="spellEnd"/>
      <w:r w:rsidRPr="008713AC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8713AC">
        <w:rPr>
          <w:rFonts w:ascii="Arial" w:hAnsi="Arial" w:cs="Arial"/>
          <w:color w:val="000000"/>
          <w:sz w:val="22"/>
          <w:szCs w:val="22"/>
        </w:rPr>
        <w:t>bidang</w:t>
      </w:r>
      <w:proofErr w:type="spellEnd"/>
      <w:r w:rsidRPr="008713AC">
        <w:rPr>
          <w:rFonts w:ascii="Arial" w:hAnsi="Arial" w:cs="Arial"/>
          <w:color w:val="000000"/>
          <w:sz w:val="22"/>
          <w:szCs w:val="22"/>
        </w:rPr>
        <w:t xml:space="preserve"> *</w:t>
      </w:r>
      <w:proofErr w:type="spellStart"/>
      <w:r w:rsidRPr="008713AC">
        <w:rPr>
          <w:rFonts w:ascii="Arial" w:hAnsi="Arial" w:cs="Arial"/>
          <w:color w:val="000000"/>
          <w:sz w:val="22"/>
          <w:szCs w:val="22"/>
        </w:rPr>
        <w:t>Pelayanan</w:t>
      </w:r>
      <w:proofErr w:type="spellEnd"/>
      <w:r w:rsidRPr="008713AC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8713AC">
        <w:rPr>
          <w:rFonts w:ascii="Arial" w:hAnsi="Arial" w:cs="Arial"/>
          <w:color w:val="000000"/>
          <w:sz w:val="22"/>
          <w:szCs w:val="22"/>
        </w:rPr>
        <w:t>Medis</w:t>
      </w:r>
      <w:proofErr w:type="spellEnd"/>
      <w:r w:rsidRPr="008713AC">
        <w:rPr>
          <w:rFonts w:ascii="Arial" w:hAnsi="Arial" w:cs="Arial"/>
          <w:color w:val="000000"/>
          <w:sz w:val="22"/>
          <w:szCs w:val="22"/>
        </w:rPr>
        <w:t xml:space="preserve"> pada </w:t>
      </w:r>
      <w:proofErr w:type="spellStart"/>
      <w:r w:rsidRPr="008713AC">
        <w:rPr>
          <w:rFonts w:ascii="Arial" w:hAnsi="Arial" w:cs="Arial"/>
          <w:color w:val="000000"/>
          <w:sz w:val="22"/>
          <w:szCs w:val="22"/>
        </w:rPr>
        <w:t>tanggal</w:t>
      </w:r>
      <w:proofErr w:type="spellEnd"/>
      <w:r w:rsidRPr="008713AC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2</w:t>
      </w:r>
      <w:r w:rsidR="007E1215">
        <w:rPr>
          <w:rFonts w:ascii="Arial" w:hAnsi="Arial" w:cs="Arial"/>
          <w:color w:val="000000"/>
          <w:sz w:val="22"/>
          <w:szCs w:val="22"/>
        </w:rPr>
        <w:t>9</w:t>
      </w:r>
      <w:r w:rsidRPr="008713AC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8713AC">
        <w:rPr>
          <w:rFonts w:ascii="Arial" w:hAnsi="Arial" w:cs="Arial"/>
          <w:color w:val="000000"/>
          <w:sz w:val="22"/>
          <w:szCs w:val="22"/>
        </w:rPr>
        <w:t>bulan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November </w:t>
      </w:r>
      <w:proofErr w:type="spellStart"/>
      <w:r w:rsidRPr="008713AC">
        <w:rPr>
          <w:rFonts w:ascii="Arial" w:hAnsi="Arial" w:cs="Arial"/>
          <w:color w:val="000000"/>
          <w:sz w:val="22"/>
          <w:szCs w:val="22"/>
        </w:rPr>
        <w:t>tahun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2023 </w:t>
      </w:r>
      <w:proofErr w:type="spellStart"/>
      <w:r w:rsidRPr="008713AC">
        <w:rPr>
          <w:rFonts w:ascii="Arial" w:hAnsi="Arial" w:cs="Arial"/>
          <w:color w:val="000000"/>
          <w:sz w:val="22"/>
          <w:szCs w:val="22"/>
        </w:rPr>
        <w:t>dengan</w:t>
      </w:r>
      <w:proofErr w:type="spellEnd"/>
      <w:r w:rsidRPr="008713AC">
        <w:rPr>
          <w:rFonts w:ascii="Arial" w:hAnsi="Arial" w:cs="Arial"/>
          <w:color w:val="000000"/>
          <w:sz w:val="22"/>
          <w:szCs w:val="22"/>
        </w:rPr>
        <w:t xml:space="preserve"> data </w:t>
      </w:r>
      <w:proofErr w:type="spellStart"/>
      <w:r w:rsidRPr="008713AC"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 w:rsidRPr="008713AC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8713AC">
        <w:rPr>
          <w:rFonts w:ascii="Arial" w:hAnsi="Arial" w:cs="Arial"/>
          <w:color w:val="000000"/>
          <w:sz w:val="22"/>
          <w:szCs w:val="22"/>
        </w:rPr>
        <w:t>berikut</w:t>
      </w:r>
      <w:proofErr w:type="spellEnd"/>
      <w:r w:rsidRPr="008713AC">
        <w:rPr>
          <w:rFonts w:ascii="Arial" w:hAnsi="Arial" w:cs="Arial"/>
          <w:color w:val="000000"/>
          <w:sz w:val="22"/>
          <w:szCs w:val="22"/>
        </w:rPr>
        <w:t xml:space="preserve"> :</w:t>
      </w:r>
    </w:p>
    <w:p w14:paraId="1F240344" w14:textId="77777777" w:rsidR="00727199" w:rsidRPr="008713AC" w:rsidRDefault="00727199" w:rsidP="00727199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000"/>
        <w:gridCol w:w="278"/>
        <w:gridCol w:w="5987"/>
      </w:tblGrid>
      <w:tr w:rsidR="00727199" w:rsidRPr="008713AC" w14:paraId="476A2BCB" w14:textId="77777777" w:rsidTr="00DD3B21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E0CA3" w14:textId="77777777" w:rsidR="00727199" w:rsidRPr="008713AC" w:rsidRDefault="00727199" w:rsidP="00DD3B21">
            <w:pPr>
              <w:rPr>
                <w:rFonts w:ascii="Arial" w:hAnsi="Arial" w:cs="Arial"/>
                <w:sz w:val="22"/>
                <w:szCs w:val="22"/>
              </w:rPr>
            </w:pPr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>Nama Tindakan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7A741" w14:textId="77777777" w:rsidR="00727199" w:rsidRPr="008713AC" w:rsidRDefault="00727199" w:rsidP="00DD3B21">
            <w:pPr>
              <w:rPr>
                <w:rFonts w:ascii="Arial" w:hAnsi="Arial" w:cs="Arial"/>
                <w:sz w:val="22"/>
                <w:szCs w:val="22"/>
              </w:rPr>
            </w:pPr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5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81E63B" w14:textId="0163674F" w:rsidR="00727199" w:rsidRPr="00315A60" w:rsidRDefault="00315A60" w:rsidP="00315A60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Rawat Luka &lt; 5cm</w:t>
            </w:r>
          </w:p>
        </w:tc>
      </w:tr>
      <w:tr w:rsidR="00727199" w:rsidRPr="008713AC" w14:paraId="0DEC64E9" w14:textId="77777777" w:rsidTr="00DD3B21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ED3BA" w14:textId="77777777" w:rsidR="00727199" w:rsidRPr="008713AC" w:rsidRDefault="00727199" w:rsidP="00DD3B21">
            <w:pPr>
              <w:rPr>
                <w:rFonts w:ascii="Arial" w:hAnsi="Arial" w:cs="Arial"/>
                <w:sz w:val="22"/>
                <w:szCs w:val="22"/>
              </w:rPr>
            </w:pPr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 xml:space="preserve">Jenis </w:t>
            </w:r>
            <w:proofErr w:type="spellStart"/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>Jaminan</w:t>
            </w:r>
            <w:proofErr w:type="spellEnd"/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D5D43" w14:textId="77777777" w:rsidR="00727199" w:rsidRPr="008713AC" w:rsidRDefault="00727199" w:rsidP="00DD3B21">
            <w:pPr>
              <w:rPr>
                <w:rFonts w:ascii="Arial" w:hAnsi="Arial" w:cs="Arial"/>
                <w:sz w:val="22"/>
                <w:szCs w:val="22"/>
              </w:rPr>
            </w:pPr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 xml:space="preserve">: </w:t>
            </w:r>
          </w:p>
        </w:tc>
        <w:tc>
          <w:tcPr>
            <w:tcW w:w="5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FB33F" w14:textId="77777777" w:rsidR="00727199" w:rsidRPr="008713AC" w:rsidRDefault="00727199" w:rsidP="00DD3B2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BPJS Kesehatan</w:t>
            </w:r>
          </w:p>
        </w:tc>
      </w:tr>
      <w:tr w:rsidR="00727199" w:rsidRPr="008713AC" w14:paraId="383C3C03" w14:textId="77777777" w:rsidTr="00DD3B21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7FD23" w14:textId="77777777" w:rsidR="00727199" w:rsidRPr="008713AC" w:rsidRDefault="00727199" w:rsidP="00DD3B21">
            <w:pPr>
              <w:rPr>
                <w:rFonts w:ascii="Arial" w:hAnsi="Arial" w:cs="Arial"/>
                <w:sz w:val="22"/>
                <w:szCs w:val="22"/>
              </w:rPr>
            </w:pPr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 xml:space="preserve">Unit </w:t>
            </w:r>
            <w:proofErr w:type="spellStart"/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>Layanan</w:t>
            </w:r>
            <w:proofErr w:type="spellEnd"/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6EDED" w14:textId="77777777" w:rsidR="00727199" w:rsidRPr="008713AC" w:rsidRDefault="00727199" w:rsidP="00DD3B21">
            <w:pPr>
              <w:rPr>
                <w:rFonts w:ascii="Arial" w:hAnsi="Arial" w:cs="Arial"/>
                <w:sz w:val="22"/>
                <w:szCs w:val="22"/>
              </w:rPr>
            </w:pPr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5987" w:type="dxa"/>
            <w:vAlign w:val="center"/>
            <w:hideMark/>
          </w:tcPr>
          <w:p w14:paraId="1C425825" w14:textId="20E93103" w:rsidR="00727199" w:rsidRPr="008713AC" w:rsidRDefault="00315A60" w:rsidP="00DD3B21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Instalasi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Rawat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inap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dan Rawat Jalan</w:t>
            </w:r>
          </w:p>
        </w:tc>
      </w:tr>
      <w:tr w:rsidR="00727199" w:rsidRPr="008713AC" w14:paraId="6131C684" w14:textId="77777777" w:rsidTr="00DD3B21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71E3F" w14:textId="77777777" w:rsidR="00727199" w:rsidRPr="008713AC" w:rsidRDefault="00727199" w:rsidP="00DD3B21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>Keluhan</w:t>
            </w:r>
            <w:proofErr w:type="spellEnd"/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 xml:space="preserve">/Kendala 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04AF3" w14:textId="77777777" w:rsidR="00727199" w:rsidRPr="008713AC" w:rsidRDefault="00727199" w:rsidP="00DD3B21">
            <w:pPr>
              <w:rPr>
                <w:rFonts w:ascii="Arial" w:hAnsi="Arial" w:cs="Arial"/>
                <w:sz w:val="22"/>
                <w:szCs w:val="22"/>
              </w:rPr>
            </w:pPr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5987" w:type="dxa"/>
            <w:vAlign w:val="center"/>
            <w:hideMark/>
          </w:tcPr>
          <w:p w14:paraId="2238340E" w14:textId="77777777" w:rsidR="00727199" w:rsidRPr="008713AC" w:rsidRDefault="00727199" w:rsidP="00DD3B2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Review tariff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penjamin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BPJS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kesehatan</w:t>
            </w:r>
            <w:proofErr w:type="spellEnd"/>
          </w:p>
        </w:tc>
      </w:tr>
      <w:tr w:rsidR="00727199" w:rsidRPr="008713AC" w14:paraId="44F0BDE7" w14:textId="77777777" w:rsidTr="00DD3B21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99017" w14:textId="77777777" w:rsidR="00727199" w:rsidRPr="008713AC" w:rsidRDefault="00727199" w:rsidP="00DD3B21">
            <w:pPr>
              <w:rPr>
                <w:rFonts w:ascii="Arial" w:hAnsi="Arial" w:cs="Arial"/>
                <w:sz w:val="22"/>
                <w:szCs w:val="22"/>
              </w:rPr>
            </w:pPr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>Analisa (</w:t>
            </w:r>
            <w:proofErr w:type="spellStart"/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>ada</w:t>
            </w:r>
            <w:proofErr w:type="spellEnd"/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 xml:space="preserve"> 3 </w:t>
            </w:r>
            <w:proofErr w:type="spellStart"/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>kriteria</w:t>
            </w:r>
            <w:proofErr w:type="spellEnd"/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 xml:space="preserve">) 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9AFE7" w14:textId="77777777" w:rsidR="00727199" w:rsidRPr="008713AC" w:rsidRDefault="00727199" w:rsidP="00DD3B21">
            <w:pPr>
              <w:rPr>
                <w:rFonts w:ascii="Arial" w:hAnsi="Arial" w:cs="Arial"/>
                <w:sz w:val="22"/>
                <w:szCs w:val="22"/>
              </w:rPr>
            </w:pPr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 xml:space="preserve">: </w:t>
            </w:r>
          </w:p>
        </w:tc>
        <w:tc>
          <w:tcPr>
            <w:tcW w:w="5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DF9D3" w14:textId="77777777" w:rsidR="00727199" w:rsidRPr="008713AC" w:rsidRDefault="00727199" w:rsidP="00DD3B2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 xml:space="preserve">1. BMHP dan </w:t>
            </w:r>
            <w:proofErr w:type="spellStart"/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>harga</w:t>
            </w:r>
            <w:proofErr w:type="spellEnd"/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 xml:space="preserve"> Jual yang di </w:t>
            </w:r>
            <w:proofErr w:type="spellStart"/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>butuhkan</w:t>
            </w:r>
            <w:proofErr w:type="spellEnd"/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br/>
              <w:t xml:space="preserve">2. Jasa Dokter yang </w:t>
            </w:r>
            <w:proofErr w:type="spellStart"/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>sudah</w:t>
            </w:r>
            <w:proofErr w:type="spellEnd"/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>berjalan</w:t>
            </w:r>
            <w:proofErr w:type="spellEnd"/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br/>
              <w:t xml:space="preserve">3. Data </w:t>
            </w:r>
            <w:proofErr w:type="spellStart"/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>jumlah</w:t>
            </w:r>
            <w:proofErr w:type="spellEnd"/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>pasien</w:t>
            </w:r>
            <w:proofErr w:type="spellEnd"/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 xml:space="preserve"> 3 </w:t>
            </w:r>
            <w:proofErr w:type="spellStart"/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>bulan</w:t>
            </w:r>
            <w:proofErr w:type="spellEnd"/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>terakhir</w:t>
            </w:r>
            <w:proofErr w:type="spellEnd"/>
          </w:p>
          <w:p w14:paraId="6805E360" w14:textId="77777777" w:rsidR="00727199" w:rsidRPr="008713AC" w:rsidRDefault="00727199" w:rsidP="00DD3B2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27199" w:rsidRPr="008713AC" w14:paraId="76074704" w14:textId="77777777" w:rsidTr="00DD3B21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23390" w14:textId="77777777" w:rsidR="00727199" w:rsidRPr="008713AC" w:rsidRDefault="00727199" w:rsidP="00DD3B21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>Tanggapan</w:t>
            </w:r>
            <w:proofErr w:type="spellEnd"/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 xml:space="preserve"> Rumah Sakit 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103AF" w14:textId="77777777" w:rsidR="00727199" w:rsidRPr="008713AC" w:rsidRDefault="00727199" w:rsidP="00DD3B21">
            <w:pPr>
              <w:rPr>
                <w:rFonts w:ascii="Arial" w:hAnsi="Arial" w:cs="Arial"/>
                <w:sz w:val="22"/>
                <w:szCs w:val="22"/>
              </w:rPr>
            </w:pPr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5987" w:type="dxa"/>
            <w:vAlign w:val="center"/>
            <w:hideMark/>
          </w:tcPr>
          <w:p w14:paraId="2FA751C0" w14:textId="77777777" w:rsidR="00727199" w:rsidRPr="008713AC" w:rsidRDefault="00727199" w:rsidP="00DD3B21">
            <w:pPr>
              <w:rPr>
                <w:rFonts w:ascii="Arial" w:hAnsi="Arial" w:cs="Arial"/>
                <w:sz w:val="22"/>
                <w:szCs w:val="22"/>
              </w:rPr>
            </w:pPr>
          </w:p>
          <w:p w14:paraId="07E244B4" w14:textId="3A2BC4E8" w:rsidR="00727199" w:rsidRDefault="00727199" w:rsidP="00DD3B21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Mengajuan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review tariff </w:t>
            </w:r>
            <w:r w:rsidR="007579F5">
              <w:rPr>
                <w:rFonts w:ascii="Arial" w:hAnsi="Arial" w:cs="Arial"/>
                <w:sz w:val="22"/>
                <w:szCs w:val="22"/>
              </w:rPr>
              <w:t xml:space="preserve">Tindakan </w:t>
            </w:r>
            <w:r w:rsidR="00004E9B">
              <w:rPr>
                <w:rFonts w:ascii="Arial" w:hAnsi="Arial" w:cs="Arial"/>
                <w:sz w:val="22"/>
                <w:szCs w:val="22"/>
              </w:rPr>
              <w:t>R</w:t>
            </w:r>
            <w:r w:rsidR="007579F5">
              <w:rPr>
                <w:rFonts w:ascii="Arial" w:hAnsi="Arial" w:cs="Arial"/>
                <w:sz w:val="22"/>
                <w:szCs w:val="22"/>
              </w:rPr>
              <w:t xml:space="preserve">awat </w:t>
            </w:r>
            <w:r w:rsidR="00004E9B">
              <w:rPr>
                <w:rFonts w:ascii="Arial" w:hAnsi="Arial" w:cs="Arial"/>
                <w:sz w:val="22"/>
                <w:szCs w:val="22"/>
              </w:rPr>
              <w:t>L</w:t>
            </w:r>
            <w:r w:rsidR="007579F5">
              <w:rPr>
                <w:rFonts w:ascii="Arial" w:hAnsi="Arial" w:cs="Arial"/>
                <w:sz w:val="22"/>
                <w:szCs w:val="22"/>
              </w:rPr>
              <w:t xml:space="preserve">uka </w:t>
            </w:r>
            <w:proofErr w:type="spellStart"/>
            <w:r w:rsidR="0001452F">
              <w:rPr>
                <w:rFonts w:ascii="Arial" w:hAnsi="Arial" w:cs="Arial"/>
                <w:sz w:val="22"/>
                <w:szCs w:val="22"/>
              </w:rPr>
              <w:t>Ringan</w:t>
            </w:r>
            <w:proofErr w:type="spellEnd"/>
            <w:r w:rsidR="007579F5">
              <w:rPr>
                <w:rFonts w:ascii="Arial" w:hAnsi="Arial" w:cs="Arial"/>
                <w:sz w:val="22"/>
                <w:szCs w:val="22"/>
              </w:rPr>
              <w:t xml:space="preserve"> &lt; 5cm </w:t>
            </w:r>
            <w:proofErr w:type="spellStart"/>
            <w:r w:rsidR="007579F5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="007579F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579F5">
              <w:rPr>
                <w:rFonts w:ascii="Arial" w:hAnsi="Arial" w:cs="Arial"/>
                <w:sz w:val="22"/>
                <w:szCs w:val="22"/>
              </w:rPr>
              <w:t>dapat</w:t>
            </w:r>
            <w:proofErr w:type="spellEnd"/>
            <w:r w:rsidR="007579F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579F5">
              <w:rPr>
                <w:rFonts w:ascii="Arial" w:hAnsi="Arial" w:cs="Arial"/>
                <w:sz w:val="22"/>
                <w:szCs w:val="22"/>
              </w:rPr>
              <w:t>direview</w:t>
            </w:r>
            <w:proofErr w:type="spellEnd"/>
            <w:r w:rsidR="007579F5">
              <w:rPr>
                <w:rFonts w:ascii="Arial" w:hAnsi="Arial" w:cs="Arial"/>
                <w:sz w:val="22"/>
                <w:szCs w:val="22"/>
              </w:rPr>
              <w:t xml:space="preserve"> Kembali </w:t>
            </w:r>
            <w:proofErr w:type="spellStart"/>
            <w:r w:rsidR="007579F5"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 w:rsidR="007579F5">
              <w:rPr>
                <w:rFonts w:ascii="Arial" w:hAnsi="Arial" w:cs="Arial"/>
                <w:sz w:val="22"/>
                <w:szCs w:val="22"/>
              </w:rPr>
              <w:t xml:space="preserve"> update BMHP dan </w:t>
            </w:r>
            <w:proofErr w:type="spellStart"/>
            <w:r w:rsidR="007579F5">
              <w:rPr>
                <w:rFonts w:ascii="Arial" w:hAnsi="Arial" w:cs="Arial"/>
                <w:sz w:val="22"/>
                <w:szCs w:val="22"/>
              </w:rPr>
              <w:t>obat</w:t>
            </w:r>
            <w:proofErr w:type="spellEnd"/>
            <w:r w:rsidR="007579F5">
              <w:rPr>
                <w:rFonts w:ascii="Arial" w:hAnsi="Arial" w:cs="Arial"/>
                <w:sz w:val="22"/>
                <w:szCs w:val="22"/>
              </w:rPr>
              <w:t xml:space="preserve"> yang </w:t>
            </w:r>
            <w:proofErr w:type="spellStart"/>
            <w:r w:rsidR="007579F5">
              <w:rPr>
                <w:rFonts w:ascii="Arial" w:hAnsi="Arial" w:cs="Arial"/>
                <w:sz w:val="22"/>
                <w:szCs w:val="22"/>
              </w:rPr>
              <w:t>sesuai</w:t>
            </w:r>
            <w:proofErr w:type="spellEnd"/>
            <w:r w:rsidR="007579F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579F5"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 w:rsidR="007579F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7579F5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="007579F5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0E725A20" w14:textId="77777777" w:rsidR="00727199" w:rsidRDefault="00727199" w:rsidP="00DD3B21">
            <w:pPr>
              <w:rPr>
                <w:rFonts w:ascii="Arial" w:hAnsi="Arial" w:cs="Arial"/>
                <w:sz w:val="22"/>
                <w:szCs w:val="22"/>
              </w:rPr>
            </w:pPr>
          </w:p>
          <w:p w14:paraId="53F841F5" w14:textId="77777777" w:rsidR="00727199" w:rsidRPr="008713AC" w:rsidRDefault="00727199" w:rsidP="00DD3B2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27199" w:rsidRPr="008713AC" w14:paraId="564A23F4" w14:textId="77777777" w:rsidTr="00DD3B21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C5DB1" w14:textId="77777777" w:rsidR="00727199" w:rsidRPr="008713AC" w:rsidRDefault="00727199" w:rsidP="00DD3B2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 xml:space="preserve">BMHP yang </w:t>
            </w:r>
            <w:proofErr w:type="spellStart"/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>digunakan</w:t>
            </w:r>
            <w:proofErr w:type="spellEnd"/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2FEE1" w14:textId="77777777" w:rsidR="00727199" w:rsidRPr="008713AC" w:rsidRDefault="00727199" w:rsidP="00DD3B2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5987" w:type="dxa"/>
            <w:vAlign w:val="center"/>
          </w:tcPr>
          <w:tbl>
            <w:tblPr>
              <w:tblW w:w="4260" w:type="dxa"/>
              <w:tblLook w:val="04A0" w:firstRow="1" w:lastRow="0" w:firstColumn="1" w:lastColumn="0" w:noHBand="0" w:noVBand="1"/>
            </w:tblPr>
            <w:tblGrid>
              <w:gridCol w:w="2984"/>
              <w:gridCol w:w="1276"/>
            </w:tblGrid>
            <w:tr w:rsidR="008E3873" w:rsidRPr="008E3873" w14:paraId="0C6E96BD" w14:textId="77777777" w:rsidTr="006201D0">
              <w:trPr>
                <w:trHeight w:val="300"/>
              </w:trPr>
              <w:tc>
                <w:tcPr>
                  <w:tcW w:w="2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5B9BD5"/>
                  <w:noWrap/>
                  <w:vAlign w:val="bottom"/>
                  <w:hideMark/>
                </w:tcPr>
                <w:p w14:paraId="62D902D9" w14:textId="77777777" w:rsidR="008E3873" w:rsidRPr="008E3873" w:rsidRDefault="008E3873" w:rsidP="008E3873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  <w:lang w:val="en-ID" w:eastAsia="en-ID"/>
                    </w:rPr>
                  </w:pPr>
                  <w:r w:rsidRPr="008E3873"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  <w:lang w:val="en-ID" w:eastAsia="en-ID"/>
                    </w:rPr>
                    <w:t>BMHP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5B9BD5"/>
                  <w:noWrap/>
                  <w:vAlign w:val="bottom"/>
                  <w:hideMark/>
                </w:tcPr>
                <w:p w14:paraId="3A4F39F1" w14:textId="77777777" w:rsidR="008E3873" w:rsidRPr="008E3873" w:rsidRDefault="008E3873" w:rsidP="008E3873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  <w:lang w:val="en-ID" w:eastAsia="en-ID"/>
                    </w:rPr>
                  </w:pPr>
                  <w:r w:rsidRPr="008E3873"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  <w:lang w:val="en-ID" w:eastAsia="en-ID"/>
                    </w:rPr>
                    <w:t>Qty</w:t>
                  </w:r>
                </w:p>
              </w:tc>
            </w:tr>
            <w:tr w:rsidR="008E3873" w:rsidRPr="008E3873" w14:paraId="184A2EF5" w14:textId="77777777" w:rsidTr="006201D0">
              <w:trPr>
                <w:trHeight w:val="285"/>
              </w:trPr>
              <w:tc>
                <w:tcPr>
                  <w:tcW w:w="29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9998F61" w14:textId="77777777" w:rsidR="008E3873" w:rsidRPr="008E3873" w:rsidRDefault="008E3873" w:rsidP="008E3873">
                  <w:pPr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</w:pPr>
                  <w:r w:rsidRPr="008E3873"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  <w:t xml:space="preserve">1. </w:t>
                  </w:r>
                  <w:proofErr w:type="spellStart"/>
                  <w:r w:rsidRPr="008E3873"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  <w:t>cairan</w:t>
                  </w:r>
                  <w:proofErr w:type="spellEnd"/>
                  <w:r w:rsidRPr="008E3873"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  <w:t xml:space="preserve"> NS 500 ml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1E30FC" w14:textId="77777777" w:rsidR="008E3873" w:rsidRPr="008E3873" w:rsidRDefault="008E3873" w:rsidP="008E3873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</w:pPr>
                  <w:r w:rsidRPr="008E3873"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  <w:t>50ml</w:t>
                  </w:r>
                </w:p>
              </w:tc>
            </w:tr>
            <w:tr w:rsidR="008E3873" w:rsidRPr="008E3873" w14:paraId="1C3A3173" w14:textId="77777777" w:rsidTr="006201D0">
              <w:trPr>
                <w:trHeight w:val="285"/>
              </w:trPr>
              <w:tc>
                <w:tcPr>
                  <w:tcW w:w="29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F826B2" w14:textId="77777777" w:rsidR="008E3873" w:rsidRPr="008E3873" w:rsidRDefault="008E3873" w:rsidP="008E3873">
                  <w:pPr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</w:pPr>
                  <w:r w:rsidRPr="008E3873"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  <w:t xml:space="preserve">2. </w:t>
                  </w:r>
                  <w:proofErr w:type="spellStart"/>
                  <w:r w:rsidRPr="008E3873"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  <w:t>Underpad</w:t>
                  </w:r>
                  <w:proofErr w:type="spellEnd"/>
                  <w:r w:rsidRPr="008E3873"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  <w:t xml:space="preserve"> non </w:t>
                  </w:r>
                  <w:proofErr w:type="spellStart"/>
                  <w:r w:rsidRPr="008E3873"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  <w:t>steril</w:t>
                  </w:r>
                  <w:proofErr w:type="spellEnd"/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AF1759E" w14:textId="77777777" w:rsidR="008E3873" w:rsidRPr="008E3873" w:rsidRDefault="008E3873" w:rsidP="008E3873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</w:pPr>
                  <w:r w:rsidRPr="008E3873"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  <w:t>0,25</w:t>
                  </w:r>
                </w:p>
              </w:tc>
            </w:tr>
            <w:tr w:rsidR="008E3873" w:rsidRPr="008E3873" w14:paraId="6440C634" w14:textId="77777777" w:rsidTr="006201D0">
              <w:trPr>
                <w:trHeight w:val="285"/>
              </w:trPr>
              <w:tc>
                <w:tcPr>
                  <w:tcW w:w="29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F87D6C6" w14:textId="77777777" w:rsidR="008E3873" w:rsidRPr="008E3873" w:rsidRDefault="008E3873" w:rsidP="008E3873">
                  <w:pPr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</w:pPr>
                  <w:r w:rsidRPr="008E3873"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  <w:t xml:space="preserve">3. </w:t>
                  </w:r>
                  <w:proofErr w:type="spellStart"/>
                  <w:r w:rsidRPr="008E3873"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  <w:t>kassa</w:t>
                  </w:r>
                  <w:proofErr w:type="spellEnd"/>
                  <w:r w:rsidRPr="008E3873"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  <w:t xml:space="preserve"> </w:t>
                  </w:r>
                  <w:proofErr w:type="spellStart"/>
                  <w:r w:rsidRPr="008E3873"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  <w:t>steril</w:t>
                  </w:r>
                  <w:proofErr w:type="spellEnd"/>
                  <w:r w:rsidRPr="008E3873"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  <w:t xml:space="preserve"> CSSD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9476D82" w14:textId="77777777" w:rsidR="008E3873" w:rsidRPr="008E3873" w:rsidRDefault="008E3873" w:rsidP="008E3873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</w:pPr>
                  <w:r w:rsidRPr="008E3873"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  <w:t xml:space="preserve">3 </w:t>
                  </w:r>
                  <w:proofErr w:type="spellStart"/>
                  <w:r w:rsidRPr="008E3873"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  <w:t>lembar</w:t>
                  </w:r>
                  <w:proofErr w:type="spellEnd"/>
                </w:p>
              </w:tc>
            </w:tr>
            <w:tr w:rsidR="008E3873" w:rsidRPr="008E3873" w14:paraId="2EDB7E10" w14:textId="77777777" w:rsidTr="006201D0">
              <w:trPr>
                <w:trHeight w:val="285"/>
              </w:trPr>
              <w:tc>
                <w:tcPr>
                  <w:tcW w:w="29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40098A7" w14:textId="77777777" w:rsidR="008E3873" w:rsidRPr="008E3873" w:rsidRDefault="008E3873" w:rsidP="008E3873">
                  <w:pPr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</w:pPr>
                  <w:r w:rsidRPr="008E3873"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  <w:t xml:space="preserve">4. </w:t>
                  </w:r>
                  <w:proofErr w:type="spellStart"/>
                  <w:r w:rsidRPr="008E3873"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  <w:t>sufratule</w:t>
                  </w:r>
                  <w:proofErr w:type="spellEnd"/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5ECF763" w14:textId="77777777" w:rsidR="008E3873" w:rsidRPr="008E3873" w:rsidRDefault="008E3873" w:rsidP="008E3873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</w:pPr>
                  <w:r w:rsidRPr="008E3873"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  <w:t>0,25</w:t>
                  </w:r>
                </w:p>
              </w:tc>
            </w:tr>
            <w:tr w:rsidR="008E3873" w:rsidRPr="008E3873" w14:paraId="2B4DC5BC" w14:textId="77777777" w:rsidTr="006201D0">
              <w:trPr>
                <w:trHeight w:val="285"/>
              </w:trPr>
              <w:tc>
                <w:tcPr>
                  <w:tcW w:w="29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7FF146" w14:textId="77777777" w:rsidR="008E3873" w:rsidRPr="008E3873" w:rsidRDefault="008E3873" w:rsidP="008E3873">
                  <w:pPr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</w:pPr>
                  <w:r w:rsidRPr="008E3873"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  <w:t xml:space="preserve">5. </w:t>
                  </w:r>
                  <w:proofErr w:type="spellStart"/>
                  <w:r w:rsidRPr="008E3873"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  <w:t>burnazine</w:t>
                  </w:r>
                  <w:proofErr w:type="spellEnd"/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857CC85" w14:textId="77777777" w:rsidR="008E3873" w:rsidRPr="008E3873" w:rsidRDefault="008E3873" w:rsidP="008E3873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</w:pPr>
                  <w:r w:rsidRPr="008E3873"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  <w:t>0,1</w:t>
                  </w:r>
                </w:p>
              </w:tc>
            </w:tr>
            <w:tr w:rsidR="008E3873" w:rsidRPr="008E3873" w14:paraId="3AE2BE0F" w14:textId="77777777" w:rsidTr="006201D0">
              <w:trPr>
                <w:trHeight w:val="285"/>
              </w:trPr>
              <w:tc>
                <w:tcPr>
                  <w:tcW w:w="29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1A798B5" w14:textId="77777777" w:rsidR="008E3873" w:rsidRPr="008E3873" w:rsidRDefault="008E3873" w:rsidP="008E3873">
                  <w:pPr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</w:pPr>
                  <w:r w:rsidRPr="008E3873"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  <w:t>6. gentamicin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9A48AB" w14:textId="77777777" w:rsidR="008E3873" w:rsidRPr="008E3873" w:rsidRDefault="008E3873" w:rsidP="008E3873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</w:pPr>
                  <w:r w:rsidRPr="008E3873"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  <w:t>0,5</w:t>
                  </w:r>
                </w:p>
              </w:tc>
            </w:tr>
            <w:tr w:rsidR="008E3873" w:rsidRPr="008E3873" w14:paraId="423AE539" w14:textId="77777777" w:rsidTr="006201D0">
              <w:trPr>
                <w:trHeight w:val="285"/>
              </w:trPr>
              <w:tc>
                <w:tcPr>
                  <w:tcW w:w="29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A21BB2" w14:textId="77777777" w:rsidR="008E3873" w:rsidRPr="008E3873" w:rsidRDefault="008E3873" w:rsidP="008E3873">
                  <w:pPr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</w:pPr>
                  <w:r w:rsidRPr="008E3873"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  <w:t xml:space="preserve">7. </w:t>
                  </w:r>
                  <w:proofErr w:type="spellStart"/>
                  <w:r w:rsidRPr="008E3873"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  <w:t>hypafix</w:t>
                  </w:r>
                  <w:proofErr w:type="spellEnd"/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10D31C4" w14:textId="77777777" w:rsidR="008E3873" w:rsidRPr="008E3873" w:rsidRDefault="008E3873" w:rsidP="008E3873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</w:pPr>
                  <w:r w:rsidRPr="008E3873"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  <w:t>5cm</w:t>
                  </w:r>
                </w:p>
              </w:tc>
            </w:tr>
            <w:tr w:rsidR="008E3873" w:rsidRPr="008E3873" w14:paraId="188CB902" w14:textId="77777777" w:rsidTr="006201D0">
              <w:trPr>
                <w:trHeight w:val="285"/>
              </w:trPr>
              <w:tc>
                <w:tcPr>
                  <w:tcW w:w="29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789E4F" w14:textId="77777777" w:rsidR="008E3873" w:rsidRPr="008E3873" w:rsidRDefault="008E3873" w:rsidP="008E3873">
                  <w:pPr>
                    <w:rPr>
                      <w:rFonts w:ascii="Arial" w:hAnsi="Arial" w:cs="Arial"/>
                      <w:color w:val="FF0000"/>
                      <w:sz w:val="22"/>
                      <w:szCs w:val="22"/>
                      <w:lang w:val="en-ID" w:eastAsia="en-ID"/>
                    </w:rPr>
                  </w:pPr>
                  <w:r w:rsidRPr="008E3873">
                    <w:rPr>
                      <w:rFonts w:ascii="Arial" w:hAnsi="Arial" w:cs="Arial"/>
                      <w:color w:val="FF0000"/>
                      <w:sz w:val="22"/>
                      <w:szCs w:val="22"/>
                      <w:lang w:val="en-ID" w:eastAsia="en-ID"/>
                    </w:rPr>
                    <w:t xml:space="preserve">8. </w:t>
                  </w:r>
                  <w:proofErr w:type="spellStart"/>
                  <w:r w:rsidRPr="008E3873">
                    <w:rPr>
                      <w:rFonts w:ascii="Arial" w:hAnsi="Arial" w:cs="Arial"/>
                      <w:color w:val="FF0000"/>
                      <w:sz w:val="22"/>
                      <w:szCs w:val="22"/>
                      <w:lang w:val="en-ID" w:eastAsia="en-ID"/>
                    </w:rPr>
                    <w:t>elastomul</w:t>
                  </w:r>
                  <w:proofErr w:type="spellEnd"/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65E3E66" w14:textId="77777777" w:rsidR="008E3873" w:rsidRPr="008E3873" w:rsidRDefault="008E3873" w:rsidP="008E3873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</w:pPr>
                  <w:r w:rsidRPr="008E3873"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  <w:t>-</w:t>
                  </w:r>
                </w:p>
              </w:tc>
            </w:tr>
            <w:tr w:rsidR="008E3873" w:rsidRPr="008E3873" w14:paraId="47429F73" w14:textId="77777777" w:rsidTr="006201D0">
              <w:trPr>
                <w:trHeight w:val="285"/>
              </w:trPr>
              <w:tc>
                <w:tcPr>
                  <w:tcW w:w="29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9A22F35" w14:textId="77777777" w:rsidR="008E3873" w:rsidRPr="008E3873" w:rsidRDefault="008E3873" w:rsidP="008E3873">
                  <w:pPr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</w:pPr>
                  <w:r w:rsidRPr="008E3873"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  <w:t>9. betadine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F9E7E9" w14:textId="77777777" w:rsidR="008E3873" w:rsidRPr="008E3873" w:rsidRDefault="008E3873" w:rsidP="008E3873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</w:pPr>
                  <w:r w:rsidRPr="008E3873"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  <w:t>10ml</w:t>
                  </w:r>
                </w:p>
              </w:tc>
            </w:tr>
            <w:tr w:rsidR="008E3873" w:rsidRPr="008E3873" w14:paraId="04FC7DA2" w14:textId="77777777" w:rsidTr="006201D0">
              <w:trPr>
                <w:trHeight w:val="285"/>
              </w:trPr>
              <w:tc>
                <w:tcPr>
                  <w:tcW w:w="29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1EBD565" w14:textId="77777777" w:rsidR="008E3873" w:rsidRPr="008E3873" w:rsidRDefault="008E3873" w:rsidP="008E3873">
                  <w:pPr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</w:pPr>
                  <w:r w:rsidRPr="008E3873"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  <w:t xml:space="preserve">10. </w:t>
                  </w:r>
                  <w:proofErr w:type="spellStart"/>
                  <w:r w:rsidRPr="008E3873"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  <w:t>alkohol</w:t>
                  </w:r>
                  <w:proofErr w:type="spellEnd"/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F665CA2" w14:textId="77777777" w:rsidR="008E3873" w:rsidRPr="008E3873" w:rsidRDefault="008E3873" w:rsidP="008E3873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</w:pPr>
                  <w:r w:rsidRPr="008E3873"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  <w:t>10ml</w:t>
                  </w:r>
                </w:p>
              </w:tc>
            </w:tr>
            <w:tr w:rsidR="008E3873" w:rsidRPr="008E3873" w14:paraId="67FE4A4D" w14:textId="77777777" w:rsidTr="006201D0">
              <w:trPr>
                <w:trHeight w:val="285"/>
              </w:trPr>
              <w:tc>
                <w:tcPr>
                  <w:tcW w:w="29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56C6DF7" w14:textId="77777777" w:rsidR="008E3873" w:rsidRPr="008E3873" w:rsidRDefault="008E3873" w:rsidP="008E3873">
                  <w:pPr>
                    <w:rPr>
                      <w:rFonts w:ascii="Arial" w:hAnsi="Arial" w:cs="Arial"/>
                      <w:color w:val="FF0000"/>
                      <w:sz w:val="22"/>
                      <w:szCs w:val="22"/>
                      <w:lang w:val="en-ID" w:eastAsia="en-ID"/>
                    </w:rPr>
                  </w:pPr>
                  <w:r w:rsidRPr="008E3873">
                    <w:rPr>
                      <w:rFonts w:ascii="Arial" w:hAnsi="Arial" w:cs="Arial"/>
                      <w:color w:val="FF0000"/>
                      <w:sz w:val="22"/>
                      <w:szCs w:val="22"/>
                      <w:lang w:val="en-ID" w:eastAsia="en-ID"/>
                    </w:rPr>
                    <w:t>11. Mess 11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C38CD4" w14:textId="77777777" w:rsidR="008E3873" w:rsidRPr="008E3873" w:rsidRDefault="008E3873" w:rsidP="008E3873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</w:pPr>
                  <w:r w:rsidRPr="008E3873"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  <w:t>-</w:t>
                  </w:r>
                </w:p>
              </w:tc>
            </w:tr>
            <w:tr w:rsidR="008E3873" w:rsidRPr="008E3873" w14:paraId="5B76B67C" w14:textId="77777777" w:rsidTr="006201D0">
              <w:trPr>
                <w:trHeight w:val="285"/>
              </w:trPr>
              <w:tc>
                <w:tcPr>
                  <w:tcW w:w="29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754909" w14:textId="77777777" w:rsidR="008E3873" w:rsidRPr="008E3873" w:rsidRDefault="008E3873" w:rsidP="008E3873">
                  <w:pPr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</w:pPr>
                  <w:r w:rsidRPr="008E3873"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  <w:t xml:space="preserve">12. </w:t>
                  </w:r>
                  <w:proofErr w:type="spellStart"/>
                  <w:r w:rsidRPr="008E3873"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  <w:t>Handskun</w:t>
                  </w:r>
                  <w:proofErr w:type="spellEnd"/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B7FA8AD" w14:textId="77777777" w:rsidR="008E3873" w:rsidRPr="008E3873" w:rsidRDefault="008E3873" w:rsidP="008E3873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</w:pPr>
                  <w:r w:rsidRPr="008E3873">
                    <w:rPr>
                      <w:rFonts w:ascii="Arial" w:hAnsi="Arial" w:cs="Arial"/>
                      <w:color w:val="000000"/>
                      <w:sz w:val="22"/>
                      <w:szCs w:val="22"/>
                      <w:lang w:val="en-ID" w:eastAsia="en-ID"/>
                    </w:rPr>
                    <w:t>2</w:t>
                  </w:r>
                </w:p>
              </w:tc>
            </w:tr>
          </w:tbl>
          <w:p w14:paraId="7D58E4B0" w14:textId="77777777" w:rsidR="00D96C6E" w:rsidRPr="008713AC" w:rsidRDefault="00D96C6E" w:rsidP="00DD3B2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27199" w:rsidRPr="008713AC" w14:paraId="548A4087" w14:textId="77777777" w:rsidTr="00DD3B21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236C2" w14:textId="77777777" w:rsidR="00727199" w:rsidRPr="008713AC" w:rsidRDefault="00727199" w:rsidP="00DD3B2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 xml:space="preserve">Obat yang </w:t>
            </w:r>
            <w:proofErr w:type="spellStart"/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>digunakan</w:t>
            </w:r>
            <w:proofErr w:type="spellEnd"/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B98A0" w14:textId="77777777" w:rsidR="00727199" w:rsidRPr="008713AC" w:rsidRDefault="00727199" w:rsidP="00DD3B2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5987" w:type="dxa"/>
            <w:vAlign w:val="center"/>
          </w:tcPr>
          <w:p w14:paraId="19C92482" w14:textId="77777777" w:rsidR="00727199" w:rsidRPr="008713AC" w:rsidRDefault="00727199" w:rsidP="00DD3B2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727199" w:rsidRPr="008713AC" w14:paraId="69B00758" w14:textId="77777777" w:rsidTr="00DD3B21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A68D0" w14:textId="77777777" w:rsidR="00727199" w:rsidRPr="008713AC" w:rsidRDefault="00727199" w:rsidP="00DD3B2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>Jumlah</w:t>
            </w:r>
            <w:proofErr w:type="spellEnd"/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 xml:space="preserve"> SDM </w:t>
            </w:r>
            <w:proofErr w:type="spellStart"/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>dalam</w:t>
            </w:r>
            <w:proofErr w:type="spellEnd"/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>melakukan</w:t>
            </w:r>
            <w:proofErr w:type="spellEnd"/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>tindakan</w:t>
            </w:r>
            <w:proofErr w:type="spellEnd"/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3D160" w14:textId="77777777" w:rsidR="00727199" w:rsidRPr="008713AC" w:rsidRDefault="00727199" w:rsidP="00DD3B2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5987" w:type="dxa"/>
            <w:vAlign w:val="center"/>
          </w:tcPr>
          <w:p w14:paraId="011A515D" w14:textId="2703BB70" w:rsidR="00727199" w:rsidRPr="004A40C6" w:rsidRDefault="004A40C6" w:rsidP="004A40C6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perawat</w:t>
            </w:r>
            <w:proofErr w:type="spellEnd"/>
          </w:p>
        </w:tc>
      </w:tr>
      <w:tr w:rsidR="00727199" w:rsidRPr="008713AC" w14:paraId="04CDB6E9" w14:textId="77777777" w:rsidTr="00DD3B21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69B68" w14:textId="77777777" w:rsidR="00727199" w:rsidRPr="008713AC" w:rsidRDefault="00727199" w:rsidP="00DD3B2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 xml:space="preserve">Alat yang </w:t>
            </w:r>
            <w:proofErr w:type="spellStart"/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>digunakan</w:t>
            </w:r>
            <w:proofErr w:type="spellEnd"/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49AF3" w14:textId="77777777" w:rsidR="00727199" w:rsidRPr="008713AC" w:rsidRDefault="00727199" w:rsidP="00DD3B2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5987" w:type="dxa"/>
            <w:vAlign w:val="center"/>
          </w:tcPr>
          <w:p w14:paraId="77C968FD" w14:textId="77777777" w:rsidR="00727199" w:rsidRPr="00474659" w:rsidRDefault="00727199" w:rsidP="00DD3B21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-</w:t>
            </w:r>
          </w:p>
        </w:tc>
      </w:tr>
      <w:tr w:rsidR="00727199" w:rsidRPr="008713AC" w14:paraId="658EB3C2" w14:textId="77777777" w:rsidTr="00DD3B21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ECC01" w14:textId="77777777" w:rsidR="00727199" w:rsidRPr="008713AC" w:rsidRDefault="00727199" w:rsidP="00DD3B2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 xml:space="preserve">Lama </w:t>
            </w:r>
            <w:proofErr w:type="spellStart"/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>waktu</w:t>
            </w:r>
            <w:proofErr w:type="spellEnd"/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>tindakan</w:t>
            </w:r>
            <w:proofErr w:type="spellEnd"/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52783" w14:textId="77777777" w:rsidR="00727199" w:rsidRPr="008713AC" w:rsidRDefault="00727199" w:rsidP="00DD3B2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713AC"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5987" w:type="dxa"/>
            <w:vAlign w:val="center"/>
          </w:tcPr>
          <w:p w14:paraId="6B81971A" w14:textId="1ACF2713" w:rsidR="00727199" w:rsidRPr="00E05200" w:rsidRDefault="00E05200" w:rsidP="00E05200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E05200">
              <w:rPr>
                <w:rFonts w:ascii="Arial" w:hAnsi="Arial" w:cs="Arial"/>
                <w:sz w:val="22"/>
                <w:szCs w:val="22"/>
              </w:rPr>
              <w:t xml:space="preserve">5-10 </w:t>
            </w:r>
            <w:proofErr w:type="spellStart"/>
            <w:r w:rsidRPr="00E05200">
              <w:rPr>
                <w:rFonts w:ascii="Arial" w:hAnsi="Arial" w:cs="Arial"/>
                <w:sz w:val="22"/>
                <w:szCs w:val="22"/>
              </w:rPr>
              <w:t>menit</w:t>
            </w:r>
            <w:proofErr w:type="spellEnd"/>
          </w:p>
        </w:tc>
      </w:tr>
    </w:tbl>
    <w:p w14:paraId="2E93084C" w14:textId="77777777" w:rsidR="00727199" w:rsidRPr="008713AC" w:rsidRDefault="00727199" w:rsidP="00727199">
      <w:pPr>
        <w:rPr>
          <w:rFonts w:ascii="Arial" w:hAnsi="Arial" w:cs="Arial"/>
          <w:color w:val="000000"/>
          <w:sz w:val="22"/>
          <w:szCs w:val="22"/>
        </w:rPr>
      </w:pPr>
      <w:proofErr w:type="spellStart"/>
      <w:r w:rsidRPr="008713AC">
        <w:rPr>
          <w:rFonts w:ascii="Arial" w:hAnsi="Arial" w:cs="Arial"/>
          <w:color w:val="000000"/>
          <w:sz w:val="22"/>
          <w:szCs w:val="22"/>
        </w:rPr>
        <w:t>Demikian</w:t>
      </w:r>
      <w:proofErr w:type="spellEnd"/>
      <w:r w:rsidRPr="008713AC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8713AC">
        <w:rPr>
          <w:rFonts w:ascii="Arial" w:hAnsi="Arial" w:cs="Arial"/>
          <w:color w:val="000000"/>
          <w:sz w:val="22"/>
          <w:szCs w:val="22"/>
        </w:rPr>
        <w:t>pengajuan</w:t>
      </w:r>
      <w:proofErr w:type="spellEnd"/>
      <w:r w:rsidRPr="008713AC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8713AC">
        <w:rPr>
          <w:rFonts w:ascii="Arial" w:hAnsi="Arial" w:cs="Arial"/>
          <w:color w:val="000000"/>
          <w:sz w:val="22"/>
          <w:szCs w:val="22"/>
        </w:rPr>
        <w:t>tarif</w:t>
      </w:r>
      <w:proofErr w:type="spellEnd"/>
      <w:r w:rsidRPr="008713AC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8713AC">
        <w:rPr>
          <w:rFonts w:ascii="Arial" w:hAnsi="Arial" w:cs="Arial"/>
          <w:color w:val="000000"/>
          <w:sz w:val="22"/>
          <w:szCs w:val="22"/>
        </w:rPr>
        <w:t>baru</w:t>
      </w:r>
      <w:proofErr w:type="spellEnd"/>
      <w:r w:rsidRPr="008713AC">
        <w:rPr>
          <w:rFonts w:ascii="Arial" w:hAnsi="Arial" w:cs="Arial"/>
          <w:color w:val="000000"/>
          <w:sz w:val="22"/>
          <w:szCs w:val="22"/>
        </w:rPr>
        <w:t xml:space="preserve"> / </w:t>
      </w:r>
      <w:proofErr w:type="spellStart"/>
      <w:r w:rsidRPr="008713AC">
        <w:rPr>
          <w:rFonts w:ascii="Arial" w:hAnsi="Arial" w:cs="Arial"/>
          <w:color w:val="000000"/>
          <w:sz w:val="22"/>
          <w:szCs w:val="22"/>
        </w:rPr>
        <w:t>perubahan</w:t>
      </w:r>
      <w:proofErr w:type="spellEnd"/>
      <w:r w:rsidRPr="008713AC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8713AC">
        <w:rPr>
          <w:rFonts w:ascii="Arial" w:hAnsi="Arial" w:cs="Arial"/>
          <w:color w:val="000000"/>
          <w:sz w:val="22"/>
          <w:szCs w:val="22"/>
        </w:rPr>
        <w:t>tarif</w:t>
      </w:r>
      <w:proofErr w:type="spellEnd"/>
      <w:r w:rsidRPr="008713AC"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 w:rsidRPr="008713AC">
        <w:rPr>
          <w:rFonts w:ascii="Arial" w:hAnsi="Arial" w:cs="Arial"/>
          <w:color w:val="000000"/>
          <w:sz w:val="22"/>
          <w:szCs w:val="22"/>
        </w:rPr>
        <w:t>Terima</w:t>
      </w:r>
      <w:proofErr w:type="spellEnd"/>
      <w:r w:rsidRPr="008713AC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8713AC">
        <w:rPr>
          <w:rFonts w:ascii="Arial" w:hAnsi="Arial" w:cs="Arial"/>
          <w:color w:val="000000"/>
          <w:sz w:val="22"/>
          <w:szCs w:val="22"/>
        </w:rPr>
        <w:t>kasih</w:t>
      </w:r>
      <w:proofErr w:type="spellEnd"/>
    </w:p>
    <w:p w14:paraId="59B217E3" w14:textId="77777777" w:rsidR="00727199" w:rsidRDefault="00727199" w:rsidP="00727199">
      <w:pPr>
        <w:rPr>
          <w:rFonts w:ascii="Arial" w:hAnsi="Arial" w:cs="Arial"/>
          <w:color w:val="000000"/>
          <w:sz w:val="22"/>
          <w:szCs w:val="22"/>
        </w:rPr>
      </w:pPr>
    </w:p>
    <w:p w14:paraId="204B35DC" w14:textId="64660A34" w:rsidR="00727199" w:rsidRPr="008713AC" w:rsidRDefault="00727199" w:rsidP="00727199">
      <w:pPr>
        <w:rPr>
          <w:rFonts w:ascii="Arial" w:hAnsi="Arial" w:cs="Arial"/>
          <w:sz w:val="22"/>
          <w:szCs w:val="22"/>
        </w:rPr>
      </w:pPr>
      <w:r w:rsidRPr="008713AC">
        <w:rPr>
          <w:rFonts w:ascii="Arial" w:hAnsi="Arial" w:cs="Arial"/>
          <w:color w:val="000000"/>
          <w:sz w:val="22"/>
          <w:szCs w:val="22"/>
        </w:rPr>
        <w:t xml:space="preserve">Malang, </w:t>
      </w:r>
      <w:r>
        <w:rPr>
          <w:rFonts w:ascii="Arial" w:hAnsi="Arial" w:cs="Arial"/>
          <w:color w:val="000000"/>
          <w:sz w:val="22"/>
          <w:szCs w:val="22"/>
        </w:rPr>
        <w:t>2</w:t>
      </w:r>
      <w:r w:rsidR="00130AFF">
        <w:rPr>
          <w:rFonts w:ascii="Arial" w:hAnsi="Arial" w:cs="Arial"/>
          <w:color w:val="000000"/>
          <w:sz w:val="22"/>
          <w:szCs w:val="22"/>
        </w:rPr>
        <w:t>9</w:t>
      </w:r>
      <w:r>
        <w:rPr>
          <w:rFonts w:ascii="Arial" w:hAnsi="Arial" w:cs="Arial"/>
          <w:color w:val="000000"/>
          <w:sz w:val="22"/>
          <w:szCs w:val="22"/>
        </w:rPr>
        <w:t xml:space="preserve"> November 2023</w:t>
      </w:r>
    </w:p>
    <w:tbl>
      <w:tblPr>
        <w:tblW w:w="100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2575"/>
        <w:gridCol w:w="2160"/>
        <w:gridCol w:w="2340"/>
      </w:tblGrid>
      <w:tr w:rsidR="00727199" w:rsidRPr="008713AC" w14:paraId="43D62C5D" w14:textId="77777777" w:rsidTr="00DD3B21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DFCF6" w14:textId="77777777" w:rsidR="00727199" w:rsidRPr="008713AC" w:rsidRDefault="00727199" w:rsidP="00DD3B2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Keuangan</w:t>
            </w:r>
            <w:proofErr w:type="spellEnd"/>
          </w:p>
          <w:p w14:paraId="30BE1A26" w14:textId="77777777" w:rsidR="00727199" w:rsidRPr="008713AC" w:rsidRDefault="00727199" w:rsidP="00DD3B2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  <w:p w14:paraId="07FDE0CD" w14:textId="77777777" w:rsidR="00727199" w:rsidRPr="008713AC" w:rsidRDefault="00727199" w:rsidP="00DD3B2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  <w:p w14:paraId="31A5D4CB" w14:textId="77777777" w:rsidR="00727199" w:rsidRPr="008713AC" w:rsidRDefault="00727199" w:rsidP="00DD3B2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  <w:p w14:paraId="41E12BB0" w14:textId="77777777" w:rsidR="00727199" w:rsidRPr="008713AC" w:rsidRDefault="00727199" w:rsidP="00DD3B2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  <w:p w14:paraId="7655E4C3" w14:textId="6CCD6D4F" w:rsidR="00727199" w:rsidRPr="008713AC" w:rsidRDefault="00727199" w:rsidP="00DD3B21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713A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br/>
            </w:r>
            <w:r w:rsidR="00892724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Novi </w:t>
            </w:r>
            <w:proofErr w:type="spellStart"/>
            <w:r w:rsidR="00892724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Ratnasari</w:t>
            </w:r>
            <w:proofErr w:type="spellEnd"/>
            <w:r w:rsidR="00892724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SE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60746" w14:textId="77777777" w:rsidR="00727199" w:rsidRPr="008713AC" w:rsidRDefault="00727199" w:rsidP="00DD3B2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Kabid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Keperawatan</w:t>
            </w:r>
            <w:proofErr w:type="spellEnd"/>
          </w:p>
          <w:p w14:paraId="2BC1DAC7" w14:textId="77777777" w:rsidR="00727199" w:rsidRPr="008713AC" w:rsidRDefault="00727199" w:rsidP="00DD3B2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  <w:p w14:paraId="46F2CFAC" w14:textId="77777777" w:rsidR="00727199" w:rsidRPr="008713AC" w:rsidRDefault="00727199" w:rsidP="00DD3B2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  <w:p w14:paraId="6C15C8FB" w14:textId="77777777" w:rsidR="00727199" w:rsidRPr="008713AC" w:rsidRDefault="00727199" w:rsidP="00DD3B2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  <w:p w14:paraId="27F3AB22" w14:textId="14905C78" w:rsidR="00727199" w:rsidRPr="008713AC" w:rsidRDefault="00727199" w:rsidP="00DD3B21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713A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br/>
            </w:r>
            <w:r w:rsidR="00892724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Ns. Very Susanto, </w:t>
            </w:r>
            <w:proofErr w:type="spellStart"/>
            <w:r w:rsidR="00892724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S.Kep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8F83D" w14:textId="77777777" w:rsidR="00727199" w:rsidRPr="008713AC" w:rsidRDefault="00727199" w:rsidP="00DD3B2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8713A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Kabid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Pelayanan</w:t>
            </w:r>
            <w:proofErr w:type="spellEnd"/>
          </w:p>
          <w:p w14:paraId="6F582189" w14:textId="77777777" w:rsidR="00727199" w:rsidRPr="008713AC" w:rsidRDefault="00727199" w:rsidP="00DD3B2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  <w:p w14:paraId="230B7BC2" w14:textId="77777777" w:rsidR="00727199" w:rsidRPr="008713AC" w:rsidRDefault="00727199" w:rsidP="00DD3B2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  <w:p w14:paraId="0A97860A" w14:textId="77777777" w:rsidR="00727199" w:rsidRPr="008713AC" w:rsidRDefault="00727199" w:rsidP="00DD3B2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  <w:p w14:paraId="71FDE8D3" w14:textId="77777777" w:rsidR="00727199" w:rsidRPr="008713AC" w:rsidRDefault="00727199" w:rsidP="00DD3B2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  <w:p w14:paraId="34D9D386" w14:textId="1406B1CA" w:rsidR="00727199" w:rsidRPr="008713AC" w:rsidRDefault="00727199" w:rsidP="00DD3B21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713A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br/>
            </w:r>
            <w:proofErr w:type="spellStart"/>
            <w:r w:rsidR="00892724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dr</w:t>
            </w:r>
            <w:proofErr w:type="spellEnd"/>
            <w:r w:rsidR="00892724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Nur </w:t>
            </w:r>
            <w:proofErr w:type="spellStart"/>
            <w:r w:rsidR="00892724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Mazidah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492AC" w14:textId="77777777" w:rsidR="00727199" w:rsidRPr="008713AC" w:rsidRDefault="00727199" w:rsidP="00DD3B2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8713A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Direktur</w:t>
            </w:r>
            <w:proofErr w:type="spellEnd"/>
          </w:p>
          <w:p w14:paraId="15CBA5E8" w14:textId="77777777" w:rsidR="00727199" w:rsidRPr="008713AC" w:rsidRDefault="00727199" w:rsidP="00DD3B2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  <w:p w14:paraId="40A86B74" w14:textId="77777777" w:rsidR="00727199" w:rsidRPr="008713AC" w:rsidRDefault="00727199" w:rsidP="00DD3B2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  <w:p w14:paraId="182F277F" w14:textId="77777777" w:rsidR="00727199" w:rsidRPr="008713AC" w:rsidRDefault="00727199" w:rsidP="00DD3B2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  <w:p w14:paraId="640AEB42" w14:textId="77777777" w:rsidR="00727199" w:rsidRPr="008713AC" w:rsidRDefault="00727199" w:rsidP="00DD3B2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  <w:p w14:paraId="11F01EB1" w14:textId="430179AF" w:rsidR="00727199" w:rsidRPr="008713AC" w:rsidRDefault="00892724" w:rsidP="00DD3B21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dr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Ekowati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S.K.P., MMRS</w:t>
            </w:r>
          </w:p>
        </w:tc>
      </w:tr>
    </w:tbl>
    <w:p w14:paraId="0A70D13E" w14:textId="77777777" w:rsidR="00727199" w:rsidRPr="008713AC" w:rsidRDefault="00727199" w:rsidP="00727199">
      <w:pPr>
        <w:spacing w:line="276" w:lineRule="auto"/>
        <w:jc w:val="both"/>
        <w:rPr>
          <w:rFonts w:ascii="Arial" w:hAnsi="Arial" w:cs="Arial"/>
          <w:color w:val="000000"/>
          <w:sz w:val="22"/>
          <w:szCs w:val="22"/>
        </w:rPr>
      </w:pPr>
      <w:r w:rsidRPr="008713AC">
        <w:rPr>
          <w:rFonts w:ascii="Arial" w:hAnsi="Arial" w:cs="Arial"/>
          <w:color w:val="000000"/>
          <w:sz w:val="22"/>
          <w:szCs w:val="22"/>
        </w:rPr>
        <w:t xml:space="preserve">Note: </w:t>
      </w:r>
    </w:p>
    <w:p w14:paraId="2517E8C1" w14:textId="77777777" w:rsidR="00727199" w:rsidRDefault="00727199" w:rsidP="00727199">
      <w:pP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8713AC">
        <w:rPr>
          <w:rFonts w:ascii="Arial" w:hAnsi="Arial" w:cs="Arial"/>
          <w:color w:val="000000"/>
          <w:sz w:val="22"/>
          <w:szCs w:val="22"/>
        </w:rPr>
        <w:t xml:space="preserve">*TTD </w:t>
      </w:r>
      <w:proofErr w:type="spellStart"/>
      <w:r w:rsidRPr="008713AC">
        <w:rPr>
          <w:rFonts w:ascii="Arial" w:hAnsi="Arial" w:cs="Arial"/>
          <w:color w:val="000000"/>
          <w:sz w:val="22"/>
          <w:szCs w:val="22"/>
        </w:rPr>
        <w:t>Kabid</w:t>
      </w:r>
      <w:proofErr w:type="spellEnd"/>
      <w:r w:rsidRPr="008713AC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8713AC">
        <w:rPr>
          <w:rFonts w:ascii="Arial" w:hAnsi="Arial" w:cs="Arial"/>
          <w:color w:val="000000"/>
          <w:sz w:val="22"/>
          <w:szCs w:val="22"/>
        </w:rPr>
        <w:t>menyesuai</w:t>
      </w:r>
      <w:r>
        <w:rPr>
          <w:rFonts w:ascii="Arial" w:hAnsi="Arial" w:cs="Arial"/>
          <w:color w:val="000000"/>
          <w:sz w:val="22"/>
          <w:szCs w:val="22"/>
        </w:rPr>
        <w:t>kan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unit yang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mengajukan</w:t>
      </w:r>
      <w:proofErr w:type="spellEnd"/>
    </w:p>
    <w:p w14:paraId="2148F48E" w14:textId="77777777" w:rsidR="00727199" w:rsidRDefault="00727199" w:rsidP="00727199">
      <w:pPr>
        <w:spacing w:line="276" w:lineRule="auto"/>
        <w:rPr>
          <w:rFonts w:ascii="Arial" w:hAnsi="Arial" w:cs="Arial"/>
          <w:sz w:val="22"/>
          <w:szCs w:val="22"/>
        </w:rPr>
        <w:sectPr w:rsidR="00727199" w:rsidSect="006463BC">
          <w:headerReference w:type="default" r:id="rId7"/>
          <w:footerReference w:type="default" r:id="rId8"/>
          <w:pgSz w:w="12260" w:h="18720"/>
          <w:pgMar w:top="1418" w:right="1418" w:bottom="1418" w:left="1418" w:header="709" w:footer="425" w:gutter="0"/>
          <w:cols w:space="720"/>
          <w:docGrid w:linePitch="272"/>
        </w:sectPr>
      </w:pPr>
    </w:p>
    <w:p w14:paraId="38F0CD5B" w14:textId="0C955C98" w:rsidR="00CF3DEE" w:rsidRDefault="00727199" w:rsidP="000838E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90447B">
        <w:rPr>
          <w:rFonts w:ascii="Arial" w:hAnsi="Arial" w:cs="Arial"/>
          <w:b/>
          <w:bCs/>
          <w:sz w:val="22"/>
          <w:szCs w:val="22"/>
        </w:rPr>
        <w:lastRenderedPageBreak/>
        <w:t>Lampiran :</w:t>
      </w:r>
      <w:bookmarkEnd w:id="0"/>
    </w:p>
    <w:p w14:paraId="2F7644DE" w14:textId="4A2F255A" w:rsidR="000838E9" w:rsidRDefault="000838E9" w:rsidP="000838E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0838E9">
        <w:rPr>
          <w:noProof/>
        </w:rPr>
        <w:drawing>
          <wp:inline distT="0" distB="0" distL="0" distR="0" wp14:anchorId="3E73C85F" wp14:editId="527CEA68">
            <wp:extent cx="10086340" cy="2437765"/>
            <wp:effectExtent l="0" t="0" r="0" b="635"/>
            <wp:docPr id="21571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634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82FE7" w14:textId="77777777" w:rsidR="000838E9" w:rsidRDefault="000838E9" w:rsidP="000838E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64DBA45" w14:textId="77777777" w:rsidR="000838E9" w:rsidRDefault="000838E9" w:rsidP="000838E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A31934B" w14:textId="77777777" w:rsidR="000838E9" w:rsidRDefault="000838E9" w:rsidP="000838E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DBF22E2" w14:textId="77777777" w:rsidR="000838E9" w:rsidRDefault="000838E9" w:rsidP="000838E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2738C353" w14:textId="77777777" w:rsidR="000838E9" w:rsidRDefault="000838E9" w:rsidP="000838E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6084D2B3" w14:textId="77777777" w:rsidR="000838E9" w:rsidRDefault="000838E9" w:rsidP="000838E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643E341E" w14:textId="77777777" w:rsidR="000838E9" w:rsidRDefault="000838E9" w:rsidP="000838E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222806C" w14:textId="77777777" w:rsidR="000838E9" w:rsidRDefault="000838E9" w:rsidP="000838E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5DFD9C3B" w14:textId="77777777" w:rsidR="000838E9" w:rsidRDefault="000838E9" w:rsidP="000838E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18812179" w14:textId="77777777" w:rsidR="000838E9" w:rsidRDefault="000838E9" w:rsidP="000838E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BC59174" w14:textId="77777777" w:rsidR="000838E9" w:rsidRDefault="000838E9" w:rsidP="000838E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68A0736F" w14:textId="77777777" w:rsidR="000838E9" w:rsidRDefault="000838E9" w:rsidP="000838E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4142A3B1" w14:textId="77777777" w:rsidR="000838E9" w:rsidRDefault="000838E9" w:rsidP="000838E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5CD616EC" w14:textId="77777777" w:rsidR="000838E9" w:rsidRDefault="000838E9" w:rsidP="000838E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01C9C732" w14:textId="77777777" w:rsidR="000838E9" w:rsidRDefault="000838E9" w:rsidP="000838E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4AD9DD14" w14:textId="77777777" w:rsidR="000838E9" w:rsidRDefault="000838E9" w:rsidP="000838E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494622BB" w14:textId="77777777" w:rsidR="000838E9" w:rsidRDefault="000838E9" w:rsidP="000838E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933BC7D" w14:textId="77777777" w:rsidR="000838E9" w:rsidRDefault="000838E9" w:rsidP="000838E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2607A975" w14:textId="77777777" w:rsidR="00045628" w:rsidRDefault="00045628" w:rsidP="000838E9">
      <w:pPr>
        <w:spacing w:line="276" w:lineRule="auto"/>
      </w:pPr>
    </w:p>
    <w:p w14:paraId="4CFFBA16" w14:textId="20A6473D" w:rsidR="000838E9" w:rsidRDefault="000838E9" w:rsidP="000838E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0838E9">
        <w:rPr>
          <w:noProof/>
        </w:rPr>
        <w:drawing>
          <wp:inline distT="0" distB="0" distL="0" distR="0" wp14:anchorId="636EE6DD" wp14:editId="4B26A08C">
            <wp:extent cx="10234306" cy="3952875"/>
            <wp:effectExtent l="0" t="0" r="0" b="0"/>
            <wp:docPr id="7531544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39"/>
                    <a:stretch/>
                  </pic:blipFill>
                  <pic:spPr bwMode="auto">
                    <a:xfrm>
                      <a:off x="0" y="0"/>
                      <a:ext cx="10235841" cy="3953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26895D" w14:textId="77777777" w:rsidR="00A04BB5" w:rsidRPr="000838E9" w:rsidRDefault="00A04BB5" w:rsidP="000838E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sectPr w:rsidR="00A04BB5" w:rsidRPr="000838E9" w:rsidSect="000838E9">
      <w:pgSz w:w="18720" w:h="12260" w:orient="landscape"/>
      <w:pgMar w:top="1418" w:right="1418" w:bottom="1418" w:left="1418" w:header="709" w:footer="425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0FAE2E" w14:textId="77777777" w:rsidR="00B51A43" w:rsidRDefault="00B51A43">
      <w:r>
        <w:separator/>
      </w:r>
    </w:p>
  </w:endnote>
  <w:endnote w:type="continuationSeparator" w:id="0">
    <w:p w14:paraId="6C935897" w14:textId="77777777" w:rsidR="00B51A43" w:rsidRDefault="00B51A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5" w:name="_Hlk529780538"/>
  <w:bookmarkStart w:id="6" w:name="_Hlk529780539"/>
  <w:p w14:paraId="270495B6" w14:textId="77777777" w:rsidR="007D1FF2" w:rsidRPr="00357357" w:rsidRDefault="00000000" w:rsidP="00043A06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r>
      <w:rPr>
        <w:rFonts w:asciiTheme="minorHAnsi" w:hAnsiTheme="minorHAnsi"/>
        <w:noProof/>
        <w:sz w:val="3276"/>
        <w:szCs w:val="3276"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8CDB038" wp14:editId="25EE1AEE">
              <wp:simplePos x="0" y="0"/>
              <wp:positionH relativeFrom="column">
                <wp:posOffset>80645</wp:posOffset>
              </wp:positionH>
              <wp:positionV relativeFrom="paragraph">
                <wp:posOffset>-83821</wp:posOffset>
              </wp:positionV>
              <wp:extent cx="5915025" cy="0"/>
              <wp:effectExtent l="0" t="0" r="0" b="0"/>
              <wp:wrapNone/>
              <wp:docPr id="1310449660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91502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B4B25F" id="Straight Connector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6.35pt,-6.6pt" to="472.1pt,-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lHI1AEAABQEAAAOAAAAZHJzL2Uyb0RvYy54bWysU8Fu2zAMvQ/YPwi6L7YDZNiMOD206C7d&#10;VqzrBygylQiTREFSY+fvR8mxO2zDgBX1gTBFvkc+itpejdawE4So0XW8WdWcgZPYa3fo+OP323cf&#10;OItJuF4YdNDxM0R+tXv7Zjv4FtZ4RNNDYETiYjv4jh9T8m1VRXkEK+IKPTgKKgxWJHLDoeqDGIjd&#10;mmpd1++rAUPvA0qIkU5vpiDfFX6lQKavSkVIzHScekvFhmL32Va7rWgPQfijlpc2xAu6sEI7KrpQ&#10;3Ygk2FPQf1BZLQNGVGkl0VaolJZQNJCapv5NzcNReChaaDjRL2OKr0crv5yu3X3IrcvRPfg7lD8i&#10;DaUafGyXYHain9JGFWxOp97ZWAZ5XgYJY2KSDjcfm0293nAm51gl2hnoQ0yfAC3LPx032mWNohWn&#10;u5hyadHOKfnYuGwjGt3famOKk7cDrk1gJ0H3uj80hcA82c/YT2ebmr58u8RWlimnT94zE8Uye9E6&#10;yStC09nAVPkbKKZ7EjQVWIimGkJKcKm5VDGOsjNMUZcLsC6d/RN4yc9QKBv7P+AFUSqjSwvYaofh&#10;b9XTOLespvx5ApPuPII99uf7MK8BrV6Z3OWZ5N3+1S/w58e8+wkAAP//AwBQSwMEFAAGAAgAAAAh&#10;AMjdALTdAAAACgEAAA8AAABkcnMvZG93bnJldi54bWxMj09PhEAMxe8mfodJTbztDovEP8iwMagH&#10;b8puNh67UIHIdAgzsPjtrYmJ3vral9ffy7aL7dVMo+8cG9isI1DElas7bgzsd8+rW1A+INfYOyYD&#10;X+Rhm5+fZZjW7sRvNJehURLCPkUDbQhDqrWvWrLo124gltuHGy0GkWOj6xFPEm57HUfRtbbYsXxo&#10;caCipeqznKwB+1g8HXbTXM4FJa/LexPv8eVgzOXF8nAPKtAS/szwgy/okAvT0U1ce9WLjm/EaWC1&#10;uYpBieEuSWQ4/m50nun/FfJvAAAA//8DAFBLAQItABQABgAIAAAAIQC2gziS/gAAAOEBAAATAAAA&#10;AAAAAAAAAAAAAAAAAABbQ29udGVudF9UeXBlc10ueG1sUEsBAi0AFAAGAAgAAAAhADj9If/WAAAA&#10;lAEAAAsAAAAAAAAAAAAAAAAALwEAAF9yZWxzLy5yZWxzUEsBAi0AFAAGAAgAAAAhAHGGUcjUAQAA&#10;FAQAAA4AAAAAAAAAAAAAAAAALgIAAGRycy9lMm9Eb2MueG1sUEsBAi0AFAAGAAgAAAAhAMjdALTd&#10;AAAACgEAAA8AAAAAAAAAAAAAAAAALgQAAGRycy9kb3ducmV2LnhtbFBLBQYAAAAABAAEAPMAAAA4&#10;BQAAAAA=&#10;" strokecolor="#7f7f7f [1612]" strokeweight=".5pt">
              <v:stroke joinstyle="miter"/>
              <o:lock v:ext="edit" shapetype="f"/>
            </v:line>
          </w:pict>
        </mc:Fallback>
      </mc:AlternateContent>
    </w:r>
    <w:proofErr w:type="spellStart"/>
    <w:r w:rsidRPr="00357357">
      <w:rPr>
        <w:rFonts w:ascii="Arial" w:hAnsi="Arial" w:cs="Arial"/>
        <w:color w:val="000000" w:themeColor="text1"/>
        <w:w w:val="98"/>
        <w:sz w:val="19"/>
        <w:szCs w:val="19"/>
        <w:lang w:val="es-ES"/>
      </w:rPr>
      <w:t>Banjararum</w:t>
    </w:r>
    <w:proofErr w:type="spellEnd"/>
    <w:r w:rsidRPr="00357357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</w:t>
    </w:r>
    <w:proofErr w:type="spellStart"/>
    <w:r w:rsidRPr="00357357">
      <w:rPr>
        <w:rFonts w:ascii="Arial" w:hAnsi="Arial" w:cs="Arial"/>
        <w:color w:val="000000" w:themeColor="text1"/>
        <w:w w:val="98"/>
        <w:sz w:val="19"/>
        <w:szCs w:val="19"/>
        <w:lang w:val="es-ES"/>
      </w:rPr>
      <w:t>Selatan</w:t>
    </w:r>
    <w:proofErr w:type="spellEnd"/>
    <w:r w:rsidRPr="00357357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No 3 – 7 </w:t>
    </w:r>
    <w:proofErr w:type="spellStart"/>
    <w:r w:rsidRPr="00357357">
      <w:rPr>
        <w:rFonts w:ascii="Arial" w:hAnsi="Arial" w:cs="Arial"/>
        <w:color w:val="000000" w:themeColor="text1"/>
        <w:w w:val="98"/>
        <w:sz w:val="19"/>
        <w:szCs w:val="19"/>
        <w:lang w:val="es-ES"/>
      </w:rPr>
      <w:t>Singosari</w:t>
    </w:r>
    <w:proofErr w:type="spellEnd"/>
    <w:r w:rsidRPr="00357357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– </w:t>
    </w:r>
    <w:proofErr w:type="spellStart"/>
    <w:r w:rsidRPr="00357357">
      <w:rPr>
        <w:rFonts w:ascii="Arial" w:hAnsi="Arial" w:cs="Arial"/>
        <w:color w:val="000000" w:themeColor="text1"/>
        <w:w w:val="98"/>
        <w:sz w:val="19"/>
        <w:szCs w:val="19"/>
        <w:lang w:val="es-ES"/>
      </w:rPr>
      <w:t>Malang</w:t>
    </w:r>
    <w:proofErr w:type="spellEnd"/>
    <w:r w:rsidRPr="00357357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, </w:t>
    </w:r>
  </w:p>
  <w:p w14:paraId="75F03C15" w14:textId="77777777" w:rsidR="007D1FF2" w:rsidRPr="00933E36" w:rsidRDefault="00000000" w:rsidP="00933E36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proofErr w:type="spellStart"/>
    <w:r w:rsidRPr="00357357">
      <w:rPr>
        <w:rFonts w:ascii="Arial" w:hAnsi="Arial" w:cs="Arial"/>
        <w:color w:val="000000" w:themeColor="text1"/>
        <w:w w:val="98"/>
        <w:sz w:val="19"/>
        <w:szCs w:val="19"/>
        <w:lang w:val="es-ES"/>
      </w:rPr>
      <w:t>Telp</w:t>
    </w:r>
    <w:proofErr w:type="spellEnd"/>
    <w:r w:rsidRPr="00357357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0341 – 458679, 458916, Fax : 441874</w:t>
    </w:r>
    <w:r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; </w:t>
    </w:r>
    <w:r w:rsidRPr="00357357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Email : </w:t>
    </w:r>
    <w:bookmarkEnd w:id="5"/>
    <w:bookmarkEnd w:id="6"/>
    <w:r w:rsidRPr="0041567B">
      <w:rPr>
        <w:rFonts w:ascii="Arial" w:hAnsi="Arial" w:cs="Arial"/>
        <w:sz w:val="19"/>
        <w:szCs w:val="19"/>
        <w:u w:val="single"/>
      </w:rPr>
      <w:fldChar w:fldCharType="begin"/>
    </w:r>
    <w:r w:rsidRPr="0041567B">
      <w:rPr>
        <w:rFonts w:ascii="Arial" w:hAnsi="Arial" w:cs="Arial"/>
        <w:sz w:val="19"/>
        <w:szCs w:val="19"/>
        <w:u w:val="single"/>
      </w:rPr>
      <w:instrText xml:space="preserve"> HYPERLINK "mailto:sekretariat@malang.rs-primahusada.com" </w:instrText>
    </w:r>
    <w:r w:rsidRPr="0041567B">
      <w:rPr>
        <w:rFonts w:ascii="Arial" w:hAnsi="Arial" w:cs="Arial"/>
        <w:sz w:val="19"/>
        <w:szCs w:val="19"/>
        <w:u w:val="single"/>
      </w:rPr>
    </w:r>
    <w:r w:rsidRPr="0041567B">
      <w:rPr>
        <w:rFonts w:ascii="Arial" w:hAnsi="Arial" w:cs="Arial"/>
        <w:sz w:val="19"/>
        <w:szCs w:val="19"/>
        <w:u w:val="single"/>
      </w:rPr>
      <w:fldChar w:fldCharType="separate"/>
    </w:r>
    <w:r w:rsidRPr="0041567B">
      <w:rPr>
        <w:rStyle w:val="Hyperlink"/>
        <w:rFonts w:ascii="Arial" w:hAnsi="Arial" w:cs="Arial"/>
        <w:sz w:val="19"/>
        <w:szCs w:val="19"/>
      </w:rPr>
      <w:t>sekretariat@malang.rs-primahusada.com</w:t>
    </w:r>
    <w:r w:rsidRPr="0041567B">
      <w:rPr>
        <w:rFonts w:ascii="Arial" w:hAnsi="Arial" w:cs="Arial"/>
        <w:sz w:val="19"/>
        <w:szCs w:val="19"/>
        <w:u w:val="single"/>
      </w:rPr>
      <w:fldChar w:fldCharType="end"/>
    </w:r>
  </w:p>
  <w:p w14:paraId="1C3DF116" w14:textId="77777777" w:rsidR="007D1FF2" w:rsidRPr="00357357" w:rsidRDefault="00000000" w:rsidP="00043A06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r w:rsidRPr="00357357">
      <w:rPr>
        <w:rFonts w:ascii="Arial" w:hAnsi="Arial" w:cs="Arial"/>
        <w:color w:val="000000" w:themeColor="text1"/>
        <w:w w:val="98"/>
        <w:sz w:val="19"/>
        <w:szCs w:val="19"/>
        <w:lang w:val="es-ES"/>
      </w:rPr>
      <w:t>www.rs-primahusada.com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E0182A" w14:textId="77777777" w:rsidR="00B51A43" w:rsidRDefault="00B51A43">
      <w:r>
        <w:separator/>
      </w:r>
    </w:p>
  </w:footnote>
  <w:footnote w:type="continuationSeparator" w:id="0">
    <w:p w14:paraId="13E9085F" w14:textId="77777777" w:rsidR="00B51A43" w:rsidRDefault="00B51A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8ACD1" w14:textId="77777777" w:rsidR="007D1FF2" w:rsidRDefault="00000000" w:rsidP="006D5287">
    <w:pPr>
      <w:contextualSpacing/>
      <w:jc w:val="right"/>
      <w:rPr>
        <w:rFonts w:ascii="Arial" w:hAnsi="Arial" w:cs="Arial"/>
        <w:w w:val="98"/>
        <w:sz w:val="19"/>
        <w:szCs w:val="19"/>
        <w:lang w:val="es-ES"/>
      </w:rPr>
    </w:pPr>
    <w:bookmarkStart w:id="1" w:name="_Hlk503266321"/>
    <w:bookmarkStart w:id="2" w:name="_Hlk503266322"/>
    <w:bookmarkStart w:id="3" w:name="_Hlk529780507"/>
    <w:bookmarkStart w:id="4" w:name="_Hlk529780508"/>
    <w:r>
      <w:rPr>
        <w:noProof/>
      </w:rPr>
      <w:drawing>
        <wp:anchor distT="0" distB="0" distL="114300" distR="114300" simplePos="0" relativeHeight="251661312" behindDoc="1" locked="0" layoutInCell="1" allowOverlap="1" wp14:anchorId="062F6B14" wp14:editId="642BA49F">
          <wp:simplePos x="0" y="0"/>
          <wp:positionH relativeFrom="column">
            <wp:posOffset>3620135</wp:posOffset>
          </wp:positionH>
          <wp:positionV relativeFrom="paragraph">
            <wp:posOffset>-211455</wp:posOffset>
          </wp:positionV>
          <wp:extent cx="2375535" cy="687070"/>
          <wp:effectExtent l="0" t="0" r="5715" b="0"/>
          <wp:wrapNone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5535" cy="687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1" locked="0" layoutInCell="1" allowOverlap="1" wp14:anchorId="7957571A" wp14:editId="26B57D81">
          <wp:simplePos x="0" y="0"/>
          <wp:positionH relativeFrom="column">
            <wp:posOffset>-167005</wp:posOffset>
          </wp:positionH>
          <wp:positionV relativeFrom="paragraph">
            <wp:posOffset>-278765</wp:posOffset>
          </wp:positionV>
          <wp:extent cx="2880846" cy="728345"/>
          <wp:effectExtent l="0" t="0" r="0" b="0"/>
          <wp:wrapNone/>
          <wp:docPr id="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80846" cy="728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noProof/>
        <w:w w:val="98"/>
        <w:sz w:val="19"/>
        <w:szCs w:val="19"/>
        <w:lang w:val="es-ES"/>
      </w:rPr>
      <w:t xml:space="preserve"> </w:t>
    </w:r>
  </w:p>
  <w:p w14:paraId="64AA769C" w14:textId="77777777" w:rsidR="007D1FF2" w:rsidRDefault="00000000" w:rsidP="00191759">
    <w:pPr>
      <w:tabs>
        <w:tab w:val="left" w:pos="4410"/>
      </w:tabs>
      <w:contextualSpacing/>
      <w:rPr>
        <w:rFonts w:ascii="Arial" w:hAnsi="Arial" w:cs="Arial"/>
        <w:w w:val="98"/>
        <w:sz w:val="19"/>
        <w:szCs w:val="19"/>
        <w:lang w:val="es-ES"/>
      </w:rPr>
    </w:pPr>
    <w:r>
      <w:rPr>
        <w:rFonts w:ascii="Arial" w:hAnsi="Arial" w:cs="Arial"/>
        <w:w w:val="98"/>
        <w:sz w:val="19"/>
        <w:szCs w:val="19"/>
        <w:lang w:val="es-ES"/>
      </w:rPr>
      <w:tab/>
    </w:r>
  </w:p>
  <w:bookmarkEnd w:id="1"/>
  <w:bookmarkEnd w:id="2"/>
  <w:p w14:paraId="7A9530B6" w14:textId="77777777" w:rsidR="007D1FF2" w:rsidRPr="006D5287" w:rsidRDefault="00000000" w:rsidP="003C07CF">
    <w:pPr>
      <w:contextualSpacing/>
      <w:jc w:val="right"/>
      <w:rPr>
        <w:w w:val="9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1B9C777C" wp14:editId="5CA09DAC">
              <wp:simplePos x="0" y="0"/>
              <wp:positionH relativeFrom="column">
                <wp:posOffset>-52705</wp:posOffset>
              </wp:positionH>
              <wp:positionV relativeFrom="paragraph">
                <wp:posOffset>167639</wp:posOffset>
              </wp:positionV>
              <wp:extent cx="6048375" cy="0"/>
              <wp:effectExtent l="0" t="19050" r="28575" b="19050"/>
              <wp:wrapNone/>
              <wp:docPr id="1277468719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048375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A11BF15" id="Straight Connector 1" o:spid="_x0000_s1026" style="position:absolute;flip:y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4.15pt,13.2pt" to="472.1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iW30gEAAAQEAAAOAAAAZHJzL2Uyb0RvYy54bWysU8Fu2zAMvQ/YPwi6L3aytQuMOD206C7F&#10;Vqzb7qpMxcIkUZC02Pn7UXLitFsvHXYRTJF8fO+J3lyN1rA9hKjRtXy5qDkDJ7HTbtfy799u3605&#10;i0m4Thh00PIDRH61fftmM/gGVtij6SAwAnGxGXzL+5R8U1VR9mBFXKAHR0mFwYpEYdhVXRADoVtT&#10;rer6showdD6ghBjp9mZK8m3BVwpk+qJUhMRMy4lbKmco52M+q+1GNLsgfK/lkYb4BxZWaEdDZ6gb&#10;kQT7FfRfUFbLgBFVWki0FSqlJRQNpGZZ/6HmoRceihYyJ/rZpvj/YOXn/bW7D5m6HN2Dv0P5M5Ip&#10;1eBjMydzEP1UNqpgmTLa/6D3LppJBRuLpYfZUhgTk3R5WX9Yv/94wZk85SrRZIg80YeYPgFalj9a&#10;brTLakUj9ncxZRLnknxtHBtavlpfEF6OIxrd3WpjSpA3Bq5NYHtBb53GZX5bQnhSRZFxR22TnCIs&#10;HQxM+F9BMd0R7UlY2cIzppASXDrhGkfVuU0Rg7mxnpg9J/O88VifW6Fs6Gua544yGV2am612GF6a&#10;frZCTfUnBybd2YJH7A734fTstGrFueNvkXf5aVzazz/v9jcAAAD//wMAUEsDBBQABgAIAAAAIQBD&#10;s5vX3gAAAAgBAAAPAAAAZHJzL2Rvd25yZXYueG1sTI9BS8NAEIXvgv9hGcFbu2kMJcZsihQERT10&#10;FbxOs2MSzM6G7LZJ/fWueKjHN+/x3jflZra9ONLoO8cKVssEBHHtTMeNgve3h0UOwgdkg71jUnAi&#10;D5vq8qLEwriJd3TUoRGxhH2BCtoQhkJKX7dk0S/dQBy9TzdaDFGOjTQjTrHc9jJNkrW02HFcaHGg&#10;bUv1lz5YBZr198vuCedVXk/PycfjSbvXrVLXV/P9HYhAcziH4Rc/okMVmfbuwMaLXsEiv4lJBek6&#10;AxH92yxLQez/DrIq5f8Hqh8AAAD//wMAUEsBAi0AFAAGAAgAAAAhALaDOJL+AAAA4QEAABMAAAAA&#10;AAAAAAAAAAAAAAAAAFtDb250ZW50X1R5cGVzXS54bWxQSwECLQAUAAYACAAAACEAOP0h/9YAAACU&#10;AQAACwAAAAAAAAAAAAAAAAAvAQAAX3JlbHMvLnJlbHNQSwECLQAUAAYACAAAACEAuKYlt9IBAAAE&#10;BAAADgAAAAAAAAAAAAAAAAAuAgAAZHJzL2Uyb0RvYy54bWxQSwECLQAUAAYACAAAACEAQ7Ob194A&#10;AAAIAQAADwAAAAAAAAAAAAAAAAAsBAAAZHJzL2Rvd25yZXYueG1sUEsFBgAAAAAEAAQA8wAAADcF&#10;AAAAAA==&#10;" strokecolor="black [3213]" strokeweight="2.25pt">
              <v:stroke joinstyle="miter"/>
              <o:lock v:ext="edit" shapetype="f"/>
            </v:line>
          </w:pict>
        </mc:Fallback>
      </mc:AlternateContent>
    </w:r>
    <w:bookmarkEnd w:id="3"/>
    <w:bookmarkEnd w:id="4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635BF"/>
    <w:multiLevelType w:val="hybridMultilevel"/>
    <w:tmpl w:val="DC5681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4F665C"/>
    <w:multiLevelType w:val="hybridMultilevel"/>
    <w:tmpl w:val="DC568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4B7BB0"/>
    <w:multiLevelType w:val="hybridMultilevel"/>
    <w:tmpl w:val="DC5681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477647">
    <w:abstractNumId w:val="1"/>
  </w:num>
  <w:num w:numId="2" w16cid:durableId="1392923210">
    <w:abstractNumId w:val="2"/>
  </w:num>
  <w:num w:numId="3" w16cid:durableId="606159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199"/>
    <w:rsid w:val="00004E9B"/>
    <w:rsid w:val="0001452F"/>
    <w:rsid w:val="00045628"/>
    <w:rsid w:val="000838E9"/>
    <w:rsid w:val="000B6629"/>
    <w:rsid w:val="0010191A"/>
    <w:rsid w:val="00130AFF"/>
    <w:rsid w:val="00215B34"/>
    <w:rsid w:val="00271F6B"/>
    <w:rsid w:val="00315A60"/>
    <w:rsid w:val="003A6851"/>
    <w:rsid w:val="004A40C6"/>
    <w:rsid w:val="006201D0"/>
    <w:rsid w:val="0070635A"/>
    <w:rsid w:val="00727199"/>
    <w:rsid w:val="007579F5"/>
    <w:rsid w:val="007B6B53"/>
    <w:rsid w:val="007D1FF2"/>
    <w:rsid w:val="007E1215"/>
    <w:rsid w:val="00892724"/>
    <w:rsid w:val="008E3873"/>
    <w:rsid w:val="00A04BB5"/>
    <w:rsid w:val="00A3447A"/>
    <w:rsid w:val="00A569B0"/>
    <w:rsid w:val="00AB7AD2"/>
    <w:rsid w:val="00B51A43"/>
    <w:rsid w:val="00C65B9B"/>
    <w:rsid w:val="00CF3DEE"/>
    <w:rsid w:val="00D96C6E"/>
    <w:rsid w:val="00E05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734A4"/>
  <w15:chartTrackingRefBased/>
  <w15:docId w15:val="{235C5BD5-74A2-4CC6-BD08-DC0185DB0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19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71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2719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42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KEUANGAN RATNA</dc:creator>
  <cp:keywords/>
  <dc:description/>
  <cp:lastModifiedBy>KEUANGAN RATNA</cp:lastModifiedBy>
  <cp:revision>29</cp:revision>
  <dcterms:created xsi:type="dcterms:W3CDTF">2023-11-29T08:44:00Z</dcterms:created>
  <dcterms:modified xsi:type="dcterms:W3CDTF">2023-12-12T09:40:00Z</dcterms:modified>
</cp:coreProperties>
</file>