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88241" w14:textId="0A424D8C" w:rsidR="00C90753" w:rsidRDefault="00C90753" w:rsidP="00C90753">
      <w:pPr>
        <w:jc w:val="center"/>
        <w:rPr>
          <w:sz w:val="32"/>
          <w:szCs w:val="32"/>
          <w:lang w:val="en-US"/>
        </w:rPr>
      </w:pPr>
      <w:r w:rsidRPr="00C90753">
        <w:rPr>
          <w:sz w:val="32"/>
          <w:szCs w:val="32"/>
          <w:lang w:val="en-US"/>
        </w:rPr>
        <w:t>TINDAKLANJUT PENGAJUAN PLAYGROUND</w:t>
      </w:r>
    </w:p>
    <w:p w14:paraId="2CA5AE74" w14:textId="6B2273A0" w:rsidR="00C90753" w:rsidRDefault="00C90753" w:rsidP="00C90753">
      <w:pPr>
        <w:jc w:val="center"/>
        <w:rPr>
          <w:sz w:val="32"/>
          <w:szCs w:val="32"/>
          <w:lang w:val="en-US"/>
        </w:rPr>
      </w:pPr>
    </w:p>
    <w:p w14:paraId="23BAB903" w14:textId="4D58738B" w:rsidR="00C90753" w:rsidRDefault="00C90753" w:rsidP="00C90753">
      <w:pPr>
        <w:jc w:val="center"/>
        <w:rPr>
          <w:sz w:val="32"/>
          <w:szCs w:val="32"/>
          <w:lang w:val="en-US"/>
        </w:rPr>
      </w:pPr>
    </w:p>
    <w:p w14:paraId="6DC26973" w14:textId="24ECF688" w:rsidR="00C90753" w:rsidRDefault="00C90753" w:rsidP="005F1A9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5F1A92">
        <w:rPr>
          <w:sz w:val="32"/>
          <w:szCs w:val="32"/>
          <w:lang w:val="en-US"/>
        </w:rPr>
        <w:t>Denah</w:t>
      </w:r>
    </w:p>
    <w:p w14:paraId="31BA876A" w14:textId="554B0A11" w:rsidR="005F1A92" w:rsidRDefault="005F1A92" w:rsidP="005F1A92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865E499" wp14:editId="6242D015">
            <wp:extent cx="5031619" cy="3773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73" cy="377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2085" w14:textId="77777777" w:rsidR="00357E6A" w:rsidRDefault="00357E6A" w:rsidP="005F1A92">
      <w:pPr>
        <w:pStyle w:val="ListParagraph"/>
        <w:rPr>
          <w:sz w:val="32"/>
          <w:szCs w:val="32"/>
          <w:lang w:val="en-US"/>
        </w:rPr>
      </w:pPr>
    </w:p>
    <w:p w14:paraId="0C83B55A" w14:textId="7061CB27" w:rsidR="005F1A92" w:rsidRDefault="005F1A92" w:rsidP="005F1A9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Aksesoris</w:t>
      </w:r>
      <w:proofErr w:type="spellEnd"/>
      <w:r>
        <w:rPr>
          <w:sz w:val="32"/>
          <w:szCs w:val="32"/>
          <w:lang w:val="en-US"/>
        </w:rPr>
        <w:t xml:space="preserve"> playground</w:t>
      </w:r>
    </w:p>
    <w:p w14:paraId="72BB8C47" w14:textId="00C8B77F" w:rsidR="00357E6A" w:rsidRDefault="00357E6A" w:rsidP="00357E6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5853E3" wp14:editId="7E13884F">
            <wp:extent cx="2757805" cy="165481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0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4586" w14:textId="10C2544D" w:rsidR="00357E6A" w:rsidRDefault="00357E6A" w:rsidP="00357E6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F4C8751" wp14:editId="018E9086">
            <wp:extent cx="3033486" cy="3033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069" cy="303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DA7A" w14:textId="2C14463A" w:rsidR="00357E6A" w:rsidRDefault="00357E6A" w:rsidP="00357E6A">
      <w:pPr>
        <w:pStyle w:val="ListParagraph"/>
        <w:rPr>
          <w:sz w:val="32"/>
          <w:szCs w:val="32"/>
          <w:lang w:val="en-US"/>
        </w:rPr>
      </w:pPr>
    </w:p>
    <w:p w14:paraId="20D6E415" w14:textId="7438ED3E" w:rsidR="00CD55ED" w:rsidRDefault="00CD55ED" w:rsidP="00357E6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4F44336" wp14:editId="3449992D">
            <wp:extent cx="3048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623A" w14:textId="77777777" w:rsidR="00CD55ED" w:rsidRDefault="00CD55ED" w:rsidP="00357E6A">
      <w:pPr>
        <w:pStyle w:val="ListParagraph"/>
        <w:rPr>
          <w:sz w:val="32"/>
          <w:szCs w:val="32"/>
          <w:lang w:val="en-US"/>
        </w:rPr>
      </w:pPr>
    </w:p>
    <w:p w14:paraId="5929E3D9" w14:textId="0D90BDCA" w:rsidR="00CD55ED" w:rsidRDefault="00CD55ED" w:rsidP="00357E6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86E50C" wp14:editId="0C17F14D">
            <wp:extent cx="3396343" cy="3396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273" cy="340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A54F" w14:textId="4AD366B0" w:rsidR="00CD55ED" w:rsidRPr="005F1A92" w:rsidRDefault="00CD55ED" w:rsidP="00357E6A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926AEA" wp14:editId="6B5C5968">
            <wp:extent cx="3483429" cy="3483429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290" cy="348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55ED" w:rsidRPr="005F1A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5066"/>
    <w:multiLevelType w:val="hybridMultilevel"/>
    <w:tmpl w:val="46F23188"/>
    <w:lvl w:ilvl="0" w:tplc="98D0D896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F7079"/>
    <w:multiLevelType w:val="hybridMultilevel"/>
    <w:tmpl w:val="44B42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53"/>
    <w:rsid w:val="00357E6A"/>
    <w:rsid w:val="005A6A77"/>
    <w:rsid w:val="005F1A92"/>
    <w:rsid w:val="00C90753"/>
    <w:rsid w:val="00CD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9D23"/>
  <w15:chartTrackingRefBased/>
  <w15:docId w15:val="{5830BA05-6AF7-44BD-8B6C-645DFF5A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</dc:creator>
  <cp:keywords/>
  <dc:description/>
  <cp:lastModifiedBy>NUC</cp:lastModifiedBy>
  <cp:revision>1</cp:revision>
  <dcterms:created xsi:type="dcterms:W3CDTF">2024-02-28T09:00:00Z</dcterms:created>
  <dcterms:modified xsi:type="dcterms:W3CDTF">2024-02-28T09:04:00Z</dcterms:modified>
</cp:coreProperties>
</file>