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6DD0" w14:textId="77777777" w:rsidR="00007D50" w:rsidRDefault="00EB54B2">
      <w:pPr>
        <w:pStyle w:val="Title"/>
        <w:spacing w:before="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PERJANJIAN KERJASAMA</w:t>
      </w:r>
    </w:p>
    <w:p w14:paraId="4B51635C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ANTARA</w:t>
      </w:r>
    </w:p>
    <w:p w14:paraId="0C5D8D0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PT. DISA PRIMA MEDIKA</w:t>
      </w:r>
    </w:p>
    <w:p w14:paraId="7BF71BE7" w14:textId="77777777" w:rsidR="00007D50" w:rsidRDefault="00EB54B2">
      <w:pPr>
        <w:spacing w:line="276" w:lineRule="auto"/>
        <w:ind w:left="2520" w:firstLine="42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No: 229/L/PKS/MDM-DPM/III/2024</w:t>
      </w:r>
    </w:p>
    <w:p w14:paraId="51F6642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z w:val="22"/>
          <w:szCs w:val="22"/>
        </w:rPr>
        <w:t>Dengan</w:t>
      </w:r>
      <w:proofErr w:type="spellEnd"/>
    </w:p>
    <w:p w14:paraId="746C1F86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PT. MEDILINK DIGITAL MEDIKA</w:t>
      </w:r>
    </w:p>
    <w:p w14:paraId="73025A34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TENTANG RUJUKAN PELAYANAN KESEHATAN</w:t>
      </w:r>
    </w:p>
    <w:p w14:paraId="3C4B66EA" w14:textId="77777777" w:rsidR="00007D50" w:rsidRDefault="00EB54B2">
      <w:pPr>
        <w:spacing w:line="276" w:lineRule="auto"/>
        <w:ind w:left="2520" w:firstLine="42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        No: </w:t>
      </w:r>
    </w:p>
    <w:p w14:paraId="33B7F9BF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3F4ECF4" w14:textId="3B61561A" w:rsidR="00007D50" w:rsidRDefault="00EB54B2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highlight w:val="green"/>
        </w:rPr>
        <w:t xml:space="preserve">PERJANJIAN </w:t>
      </w:r>
      <w:proofErr w:type="spellStart"/>
      <w:r>
        <w:rPr>
          <w:rFonts w:ascii="Arial" w:eastAsia="Arial" w:hAnsi="Arial" w:cs="Arial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“PERJANJIAN”</w:t>
      </w:r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="0015715D">
        <w:rPr>
          <w:rFonts w:ascii="Arial" w:eastAsia="Arial" w:hAnsi="Arial" w:cs="Arial"/>
          <w:sz w:val="22"/>
          <w:szCs w:val="22"/>
        </w:rPr>
        <w:t>Sukorejo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r w:rsidRPr="0015715D">
        <w:rPr>
          <w:rFonts w:ascii="Arial" w:eastAsia="Arial" w:hAnsi="Arial" w:cs="Arial"/>
          <w:bCs/>
          <w:sz w:val="22"/>
          <w:szCs w:val="22"/>
        </w:rPr>
        <w:t>Hari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15715D" w:rsidRPr="0015715D">
        <w:rPr>
          <w:rFonts w:ascii="Arial" w:eastAsia="Arial" w:hAnsi="Arial" w:cs="Arial"/>
          <w:bCs/>
          <w:sz w:val="22"/>
          <w:szCs w:val="22"/>
        </w:rPr>
        <w:t>Jum’at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Tanggal</w:t>
      </w:r>
      <w:proofErr w:type="spellEnd"/>
      <w:proofErr w:type="gramEnd"/>
      <w:r w:rsidRPr="0015715D">
        <w:rPr>
          <w:rFonts w:ascii="Arial" w:eastAsia="Arial" w:hAnsi="Arial" w:cs="Arial"/>
          <w:bCs/>
          <w:sz w:val="22"/>
          <w:szCs w:val="22"/>
        </w:rPr>
        <w:t xml:space="preserve"> 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dua </w:t>
      </w:r>
      <w:proofErr w:type="spellStart"/>
      <w:r w:rsidR="0015715D" w:rsidRPr="0015715D">
        <w:rPr>
          <w:rFonts w:ascii="Arial" w:eastAsia="Arial" w:hAnsi="Arial" w:cs="Arial"/>
          <w:bCs/>
          <w:sz w:val="22"/>
          <w:szCs w:val="22"/>
        </w:rPr>
        <w:t>puluh</w:t>
      </w:r>
      <w:proofErr w:type="spellEnd"/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 dua</w:t>
      </w:r>
      <w:r w:rsidRPr="0015715D">
        <w:rPr>
          <w:rFonts w:ascii="Arial" w:eastAsia="Arial" w:hAnsi="Arial" w:cs="Arial"/>
          <w:bCs/>
          <w:sz w:val="22"/>
          <w:szCs w:val="22"/>
        </w:rPr>
        <w:t xml:space="preserve"> Bulan 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Maret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Tahun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Dua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Ribu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Dua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Puluh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Empat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(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>22/03/2024</w:t>
      </w:r>
      <w:r w:rsidRPr="0015715D">
        <w:rPr>
          <w:rFonts w:ascii="Arial" w:eastAsia="Arial" w:hAnsi="Arial" w:cs="Arial"/>
          <w:bCs/>
          <w:sz w:val="22"/>
          <w:szCs w:val="22"/>
        </w:rPr>
        <w:t>),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sz w:val="22"/>
          <w:szCs w:val="22"/>
        </w:rPr>
        <w:t>bertanda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dibawah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</w:p>
    <w:p w14:paraId="56331AF1" w14:textId="77777777" w:rsidR="00007D50" w:rsidRDefault="00007D5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19D6247" w14:textId="77777777" w:rsidR="00007D50" w:rsidRDefault="00EB54B2">
      <w:pPr>
        <w:widowControl w:val="0"/>
        <w:numPr>
          <w:ilvl w:val="0"/>
          <w:numId w:val="16"/>
        </w:num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sz w:val="22"/>
          <w:szCs w:val="22"/>
        </w:rPr>
        <w:t xml:space="preserve">ENDANG SUSILOWATI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Direktur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Utama </w:t>
      </w:r>
      <w:r>
        <w:rPr>
          <w:rFonts w:ascii="Arial" w:eastAsia="Arial" w:hAnsi="Arial" w:cs="Arial"/>
          <w:b/>
          <w:sz w:val="22"/>
          <w:szCs w:val="22"/>
        </w:rPr>
        <w:t>PT. DISA PRIMA MEDIKA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didirikan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26, </w:t>
      </w:r>
      <w:proofErr w:type="spellStart"/>
      <w:r>
        <w:rPr>
          <w:rFonts w:ascii="Arial" w:eastAsia="Arial" w:hAnsi="Arial" w:cs="Arial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28 (Dua </w:t>
      </w:r>
      <w:proofErr w:type="spellStart"/>
      <w:r>
        <w:rPr>
          <w:rFonts w:ascii="Arial" w:eastAsia="Arial" w:hAnsi="Arial" w:cs="Arial"/>
          <w:sz w:val="22"/>
          <w:szCs w:val="22"/>
        </w:rPr>
        <w:t>Puluh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Delapan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11 (November) 2009 (Dua </w:t>
      </w:r>
      <w:proofErr w:type="spellStart"/>
      <w:r>
        <w:rPr>
          <w:rFonts w:ascii="Arial" w:eastAsia="Arial" w:hAnsi="Arial" w:cs="Arial"/>
          <w:sz w:val="22"/>
          <w:szCs w:val="22"/>
        </w:rPr>
        <w:t>Ribu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Sembilan),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dihadapan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Endang </w:t>
      </w:r>
      <w:proofErr w:type="spellStart"/>
      <w:r>
        <w:rPr>
          <w:rFonts w:ascii="Arial" w:eastAsia="Arial" w:hAnsi="Arial" w:cs="Arial"/>
          <w:sz w:val="22"/>
          <w:szCs w:val="22"/>
        </w:rPr>
        <w:t>Merduwati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S.H , Sarjana Hukum, </w:t>
      </w:r>
      <w:proofErr w:type="spellStart"/>
      <w:r>
        <w:rPr>
          <w:rFonts w:ascii="Arial" w:eastAsia="Arial" w:hAnsi="Arial" w:cs="Arial"/>
          <w:sz w:val="22"/>
          <w:szCs w:val="22"/>
        </w:rPr>
        <w:t>Notaris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Kota Malang,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pengesahan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Menteri Hukum dan Hak </w:t>
      </w:r>
      <w:proofErr w:type="spellStart"/>
      <w:r>
        <w:rPr>
          <w:rFonts w:ascii="Arial" w:eastAsia="Arial" w:hAnsi="Arial" w:cs="Arial"/>
          <w:sz w:val="22"/>
          <w:szCs w:val="22"/>
        </w:rPr>
        <w:t>Asasi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Manusia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</w:rPr>
        <w:t>Keputusannya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AHU-63604.AH.01.01.Tahun 2009 </w:t>
      </w:r>
      <w:proofErr w:type="spellStart"/>
      <w:r>
        <w:rPr>
          <w:rFonts w:ascii="Arial" w:eastAsia="Arial" w:hAnsi="Arial" w:cs="Arial"/>
          <w:sz w:val="22"/>
          <w:szCs w:val="22"/>
        </w:rPr>
        <w:t>tertanggal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31 (</w:t>
      </w:r>
      <w:proofErr w:type="spellStart"/>
      <w:r>
        <w:rPr>
          <w:rFonts w:ascii="Arial" w:eastAsia="Arial" w:hAnsi="Arial" w:cs="Arial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Puluh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Satu) 12 (</w:t>
      </w:r>
      <w:proofErr w:type="spellStart"/>
      <w:r>
        <w:rPr>
          <w:rFonts w:ascii="Arial" w:eastAsia="Arial" w:hAnsi="Arial" w:cs="Arial"/>
          <w:sz w:val="22"/>
          <w:szCs w:val="22"/>
        </w:rPr>
        <w:t>Desember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2009 (Dua </w:t>
      </w:r>
      <w:proofErr w:type="spellStart"/>
      <w:r>
        <w:rPr>
          <w:rFonts w:ascii="Arial" w:eastAsia="Arial" w:hAnsi="Arial" w:cs="Arial"/>
          <w:sz w:val="22"/>
          <w:szCs w:val="22"/>
        </w:rPr>
        <w:t>Ribu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Sembilan) 2016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diumumkan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Berita Acara </w:t>
      </w:r>
      <w:proofErr w:type="spellStart"/>
      <w:r>
        <w:rPr>
          <w:rFonts w:ascii="Arial" w:eastAsia="Arial" w:hAnsi="Arial" w:cs="Arial"/>
          <w:sz w:val="22"/>
          <w:szCs w:val="22"/>
        </w:rPr>
        <w:t>Rapat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Umum </w:t>
      </w:r>
      <w:proofErr w:type="spellStart"/>
      <w:r>
        <w:rPr>
          <w:rFonts w:ascii="Arial" w:eastAsia="Arial" w:hAnsi="Arial" w:cs="Arial"/>
          <w:sz w:val="22"/>
          <w:szCs w:val="22"/>
        </w:rPr>
        <w:t>Pemegang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Saham Luar </w:t>
      </w:r>
      <w:proofErr w:type="spellStart"/>
      <w:r>
        <w:rPr>
          <w:rFonts w:ascii="Arial" w:eastAsia="Arial" w:hAnsi="Arial" w:cs="Arial"/>
          <w:sz w:val="22"/>
          <w:szCs w:val="22"/>
        </w:rPr>
        <w:t>Biasa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(RUPS) Perseroan </w:t>
      </w:r>
      <w:proofErr w:type="spellStart"/>
      <w:r>
        <w:rPr>
          <w:rFonts w:ascii="Arial" w:eastAsia="Arial" w:hAnsi="Arial" w:cs="Arial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PT. </w:t>
      </w:r>
      <w:proofErr w:type="spellStart"/>
      <w:r>
        <w:rPr>
          <w:rFonts w:ascii="Arial" w:eastAsia="Arial" w:hAnsi="Arial" w:cs="Arial"/>
          <w:sz w:val="22"/>
          <w:szCs w:val="22"/>
        </w:rPr>
        <w:t>Disa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Prima Medika No. 10 </w:t>
      </w:r>
      <w:proofErr w:type="spellStart"/>
      <w:r>
        <w:rPr>
          <w:rFonts w:ascii="Arial" w:eastAsia="Arial" w:hAnsi="Arial" w:cs="Arial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16 (Enam Belas) 10 (Oktober) 2018 (Dua </w:t>
      </w:r>
      <w:proofErr w:type="spellStart"/>
      <w:r>
        <w:rPr>
          <w:rFonts w:ascii="Arial" w:eastAsia="Arial" w:hAnsi="Arial" w:cs="Arial"/>
          <w:sz w:val="22"/>
          <w:szCs w:val="22"/>
        </w:rPr>
        <w:t>Ribu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Delapan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Belas) yang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hadapan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Yudo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Riswanto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SH., Sarjana Hukum, </w:t>
      </w:r>
      <w:proofErr w:type="spellStart"/>
      <w:r>
        <w:rPr>
          <w:rFonts w:ascii="Arial" w:eastAsia="Arial" w:hAnsi="Arial" w:cs="Arial"/>
          <w:sz w:val="22"/>
          <w:szCs w:val="22"/>
        </w:rPr>
        <w:t>Notaris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Kota Malang, </w:t>
      </w:r>
      <w:proofErr w:type="spellStart"/>
      <w:r>
        <w:rPr>
          <w:rFonts w:ascii="Arial" w:eastAsia="Arial" w:hAnsi="Arial" w:cs="Arial"/>
          <w:sz w:val="22"/>
          <w:szCs w:val="22"/>
        </w:rPr>
        <w:t>selaku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Badan Usaha </w:t>
      </w:r>
      <w:proofErr w:type="spellStart"/>
      <w:r>
        <w:rPr>
          <w:rFonts w:ascii="Arial" w:eastAsia="Arial" w:hAnsi="Arial" w:cs="Arial"/>
          <w:sz w:val="22"/>
          <w:szCs w:val="22"/>
        </w:rPr>
        <w:t>pengelola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Rumah Sakit : </w:t>
      </w:r>
    </w:p>
    <w:p w14:paraId="0AC4E21D" w14:textId="1ADFDA9E" w:rsidR="00356415" w:rsidRDefault="00356415" w:rsidP="00356415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rPr>
          <w:rFonts w:ascii="Arial" w:hAnsi="Arial" w:cs="Arial"/>
          <w:color w:val="000000"/>
          <w:lang w:val="it-IT"/>
        </w:rPr>
      </w:pPr>
      <w:r w:rsidRPr="00B625FD">
        <w:rPr>
          <w:rFonts w:ascii="Arial" w:hAnsi="Arial" w:cs="Arial"/>
          <w:b/>
          <w:bCs/>
        </w:rPr>
        <w:t xml:space="preserve">Rumah Sakit Prima </w:t>
      </w:r>
      <w:proofErr w:type="spellStart"/>
      <w:r w:rsidRPr="00B625FD">
        <w:rPr>
          <w:rFonts w:ascii="Arial" w:hAnsi="Arial" w:cs="Arial"/>
          <w:b/>
          <w:bCs/>
        </w:rPr>
        <w:t>Husada</w:t>
      </w:r>
      <w:proofErr w:type="spellEnd"/>
      <w:r w:rsidRPr="00B625FD">
        <w:rPr>
          <w:rFonts w:ascii="Arial" w:hAnsi="Arial" w:cs="Arial"/>
          <w:b/>
          <w:bCs/>
        </w:rPr>
        <w:t xml:space="preserve"> Malang </w:t>
      </w:r>
      <w:r w:rsidRPr="00B625FD">
        <w:rPr>
          <w:rFonts w:ascii="Arial" w:hAnsi="Arial" w:cs="Arial"/>
          <w:color w:val="000000"/>
          <w:lang w:val="it-IT"/>
        </w:rPr>
        <w:t>dengan izin operasional Rumah Sakit No.81201150815810001 tertanggal 17 Mei 2022 diwakili oleh dr. Nur mazidah sebagai Direktur Rumah Sakit Prima Husada yang beralamat di Jl. Banjararum Selatan No. 3 – 7 Kecamatan Singosari Kabupaten Malang.</w:t>
      </w:r>
    </w:p>
    <w:p w14:paraId="3E233A04" w14:textId="4EA2C5C2" w:rsidR="00356415" w:rsidRPr="00B625FD" w:rsidRDefault="00356415" w:rsidP="00356415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rPr>
          <w:rFonts w:ascii="Arial" w:hAnsi="Arial" w:cs="Arial"/>
          <w:lang w:val="id-ID"/>
        </w:rPr>
      </w:pPr>
      <w:r w:rsidRPr="00B625FD">
        <w:rPr>
          <w:rFonts w:ascii="Arial" w:hAnsi="Arial" w:cs="Arial"/>
          <w:b/>
          <w:bCs/>
        </w:rPr>
        <w:t xml:space="preserve">Rumah Sakit Prima </w:t>
      </w:r>
      <w:proofErr w:type="spellStart"/>
      <w:r w:rsidRPr="00B625FD">
        <w:rPr>
          <w:rFonts w:ascii="Arial" w:hAnsi="Arial" w:cs="Arial"/>
          <w:b/>
          <w:bCs/>
        </w:rPr>
        <w:t>Husada</w:t>
      </w:r>
      <w:proofErr w:type="spellEnd"/>
      <w:r w:rsidRPr="00B625FD">
        <w:rPr>
          <w:rFonts w:ascii="Arial" w:hAnsi="Arial" w:cs="Arial"/>
          <w:b/>
          <w:bCs/>
        </w:rPr>
        <w:t xml:space="preserve"> </w:t>
      </w:r>
      <w:proofErr w:type="spellStart"/>
      <w:r w:rsidRPr="00B625FD">
        <w:rPr>
          <w:rFonts w:ascii="Arial" w:hAnsi="Arial" w:cs="Arial"/>
          <w:b/>
          <w:bCs/>
        </w:rPr>
        <w:t>Sukorejo</w:t>
      </w:r>
      <w:proofErr w:type="spellEnd"/>
      <w:r w:rsidRPr="00B625FD">
        <w:rPr>
          <w:rFonts w:ascii="Arial" w:hAnsi="Arial" w:cs="Arial"/>
          <w:b/>
          <w:bCs/>
        </w:rPr>
        <w:t xml:space="preserve"> </w:t>
      </w:r>
      <w:r w:rsidRPr="00B625FD">
        <w:rPr>
          <w:rFonts w:ascii="Arial" w:hAnsi="Arial" w:cs="Arial"/>
          <w:color w:val="000000"/>
          <w:lang w:val="it-IT"/>
        </w:rPr>
        <w:t>dengan Izin Operasional Rumah Sakit No 81201150810004 tertanggal 20 September 2023 diwakili oleh dr. Ifit Bagus Apriantono</w:t>
      </w:r>
      <w:r>
        <w:rPr>
          <w:rFonts w:ascii="Arial" w:hAnsi="Arial" w:cs="Arial"/>
          <w:color w:val="000000"/>
          <w:lang w:val="it-IT"/>
        </w:rPr>
        <w:t>, MMRS.</w:t>
      </w:r>
      <w:r w:rsidRPr="00B625FD">
        <w:rPr>
          <w:rFonts w:ascii="Arial" w:hAnsi="Arial" w:cs="Arial"/>
          <w:color w:val="000000"/>
          <w:lang w:val="it-IT"/>
        </w:rPr>
        <w:t xml:space="preserve"> sebagai Direktur Rumah Sakit Prima Husada yang beralamat di Jl. Raya Surabaya –Malang Km 54, Desa Lemahbang Kecamatan Sukorejo – Pasuruan</w:t>
      </w:r>
      <w:r>
        <w:rPr>
          <w:rFonts w:ascii="Arial" w:hAnsi="Arial" w:cs="Arial"/>
          <w:color w:val="000000"/>
          <w:lang w:val="it-IT"/>
        </w:rPr>
        <w:t xml:space="preserve">. </w:t>
      </w:r>
      <w:r w:rsidRPr="00B625FD">
        <w:rPr>
          <w:rFonts w:ascii="Arial" w:hAnsi="Arial" w:cs="Arial"/>
          <w:color w:val="000000"/>
          <w:lang w:val="it-IT"/>
        </w:rPr>
        <w:t xml:space="preserve">Selanjutnya disebut </w:t>
      </w:r>
      <w:r w:rsidRPr="00B625FD">
        <w:rPr>
          <w:rFonts w:ascii="Arial" w:hAnsi="Arial" w:cs="Arial"/>
          <w:b/>
          <w:bCs/>
          <w:color w:val="000000"/>
          <w:lang w:val="it-IT"/>
        </w:rPr>
        <w:t>PIHAK PERTAMA.</w:t>
      </w:r>
    </w:p>
    <w:p w14:paraId="11C7E58C" w14:textId="77777777" w:rsidR="00007D50" w:rsidRDefault="00EB54B2">
      <w:pPr>
        <w:widowControl w:val="0"/>
        <w:numPr>
          <w:ilvl w:val="0"/>
          <w:numId w:val="16"/>
        </w:numPr>
        <w:spacing w:line="276" w:lineRule="auto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PT. MEDILINK DIGITAL </w:t>
      </w:r>
      <w:proofErr w:type="gramStart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MEDIKA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suatu</w:t>
      </w:r>
      <w:proofErr w:type="spellEnd"/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perseroan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didirikan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hukum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beralamat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Gedung Puri Imperium Unit G/2, JL.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Kuningan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Madya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Kav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>. 5 - 6 Desa/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Kelurahan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Guntur,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Kec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.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Setiabudi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, Kota Adm. Jakarta Selatan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Provinsi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DKI Jakarta, 12980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diwakili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Raja Muralitharan Nada Rajagopal,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Direktur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>,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Akta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Keputusan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Pemegang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Saham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01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tertanggal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08 Mei 2023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dicatat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database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Administrasi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Badan Hukum Kementerian Hukum dan Hak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Asasi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Manusia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RI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AHU-AH.01.09-0120254 TAHUN 2023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tertanggal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24 Mei 2023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, dan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karenanya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bertindak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nama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perseroan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KEDUA.</w:t>
      </w:r>
    </w:p>
    <w:p w14:paraId="3CBDF07F" w14:textId="77777777" w:rsidR="00007D50" w:rsidRDefault="00007D50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5DBFFA4C" w14:textId="77777777" w:rsidR="00007D50" w:rsidRDefault="00EB54B2">
      <w:pPr>
        <w:tabs>
          <w:tab w:val="left" w:pos="36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r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bersama-sama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Menyusun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28F21E5C" w14:textId="77777777" w:rsidR="00007D50" w:rsidRDefault="00007D50">
      <w:pPr>
        <w:tabs>
          <w:tab w:val="left" w:pos="36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B8386B6" w14:textId="77777777" w:rsidR="00007D50" w:rsidRDefault="00EB54B2">
      <w:pPr>
        <w:tabs>
          <w:tab w:val="left" w:pos="36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terlebih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dahulu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menerangkan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2FD3E569" w14:textId="77777777" w:rsidR="00007D50" w:rsidRDefault="00EB54B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Badan Usaha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Rumah Sakit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penyelenggara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perorangan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Rawat Jalan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gawat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(‘</w:t>
      </w:r>
      <w:proofErr w:type="spellStart"/>
      <w:r>
        <w:rPr>
          <w:rFonts w:ascii="Arial" w:eastAsia="Arial" w:hAnsi="Arial" w:cs="Arial"/>
          <w:b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Kesehatan</w:t>
      </w:r>
      <w:r>
        <w:rPr>
          <w:rFonts w:ascii="Arial" w:eastAsia="Arial" w:hAnsi="Arial" w:cs="Arial"/>
          <w:color w:val="000000"/>
          <w:sz w:val="22"/>
          <w:szCs w:val="22"/>
        </w:rPr>
        <w:t>”).</w:t>
      </w:r>
    </w:p>
    <w:p w14:paraId="6F14B932" w14:textId="77777777" w:rsidR="00007D50" w:rsidRDefault="00EB54B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bergerak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commentRangeStart w:id="1"/>
      <w:proofErr w:type="spellStart"/>
      <w:r>
        <w:rPr>
          <w:rFonts w:ascii="Arial" w:eastAsia="Arial" w:hAnsi="Arial" w:cs="Arial"/>
          <w:sz w:val="22"/>
          <w:szCs w:val="22"/>
        </w:rPr>
        <w:t>bidang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perseroan</w:t>
      </w:r>
      <w:commentRangeEnd w:id="1"/>
      <w:proofErr w:type="spellEnd"/>
      <w:r>
        <w:commentReference w:id="1"/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bergerak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Ketiga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(TPA) yang </w:t>
      </w:r>
      <w:proofErr w:type="spellStart"/>
      <w:r>
        <w:rPr>
          <w:rFonts w:ascii="Arial" w:eastAsia="Arial" w:hAnsi="Arial" w:cs="Arial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pengelolaan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perusahaan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asuransi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Rawat Jalan dan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Rawat </w:t>
      </w:r>
      <w:proofErr w:type="spellStart"/>
      <w:r>
        <w:rPr>
          <w:rFonts w:ascii="Arial" w:eastAsia="Arial" w:hAnsi="Arial" w:cs="Arial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b/>
          <w:color w:val="FF0000"/>
          <w:sz w:val="22"/>
          <w:szCs w:val="22"/>
        </w:rPr>
        <w:t>.</w:t>
      </w:r>
    </w:p>
    <w:p w14:paraId="09119B05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374B90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2"/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</w:p>
    <w:p w14:paraId="2FEA18F5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PENGERTIAN</w:t>
      </w:r>
      <w:commentRangeEnd w:id="2"/>
      <w:r>
        <w:commentReference w:id="2"/>
      </w:r>
    </w:p>
    <w:p w14:paraId="42CC2E52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3"/>
    </w:p>
    <w:p w14:paraId="2E19C5EC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perorangan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didaftarkan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mendapatkan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Digital (e-card)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diterbitkan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membutuhkan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2DCAC92D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5794800A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kartu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diterbitkan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digital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non digital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diakses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website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ditunjukkan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seseorang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memperoleh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pada PIHAK PERTAMA;</w:t>
      </w:r>
    </w:p>
    <w:p w14:paraId="7700DE6A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7618017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semua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jenis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disediakan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sebagaimana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ditetapkan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disepakati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727BEEA9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177FB06C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Excess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selisih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antara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manfaat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asuransi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kebijakan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fasilitas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perusahaan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189FEFC9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4ABEAF9C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Tarif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normal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umum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PERTAMA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diketahui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KEDUA;</w:t>
      </w:r>
    </w:p>
    <w:p w14:paraId="1063D95A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619617D4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perincian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harus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561CFA74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30C11732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web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disediakan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proses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7AA3B7F2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5D4B67F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catatan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oleh PIHAK PERTAMA.</w:t>
      </w:r>
    </w:p>
    <w:p w14:paraId="7C6A2270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563A7E5" w14:textId="77777777" w:rsidR="00356415" w:rsidRDefault="00EB54B2" w:rsidP="00356415">
      <w:pPr>
        <w:numPr>
          <w:ilvl w:val="0"/>
          <w:numId w:val="1"/>
        </w:numPr>
        <w:ind w:left="567" w:hanging="578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Rahasia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segala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sehubungan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kata “</w:t>
      </w:r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 xml:space="preserve">Rahasia“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ataupun</w:t>
      </w:r>
      <w:proofErr w:type="spellEnd"/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meliputi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namun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terbatas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:</w:t>
      </w:r>
    </w:p>
    <w:p w14:paraId="0B2CF667" w14:textId="77777777" w:rsidR="00356415" w:rsidRDefault="00356415" w:rsidP="00356415">
      <w:pPr>
        <w:pStyle w:val="ListParagraph"/>
        <w:rPr>
          <w:rFonts w:ascii="Arial" w:eastAsia="Arial" w:hAnsi="Arial" w:cs="Arial"/>
          <w:highlight w:val="yellow"/>
        </w:rPr>
      </w:pPr>
    </w:p>
    <w:p w14:paraId="478C2A8E" w14:textId="77777777" w:rsidR="00356415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Syarat-syarat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ketentuan-ketentuan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Perjanjian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ini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namun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tidak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terbatas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pada data, </w:t>
      </w:r>
      <w:proofErr w:type="spellStart"/>
      <w:r w:rsidRPr="00356415">
        <w:rPr>
          <w:rFonts w:ascii="Arial" w:eastAsia="Arial" w:hAnsi="Arial" w:cs="Arial"/>
          <w:highlight w:val="yellow"/>
        </w:rPr>
        <w:t>baik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bersifat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teknis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maupun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komersial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dalam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bentuk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apapun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terkait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proses, </w:t>
      </w:r>
      <w:proofErr w:type="spellStart"/>
      <w:r w:rsidRPr="00356415">
        <w:rPr>
          <w:rFonts w:ascii="Arial" w:eastAsia="Arial" w:hAnsi="Arial" w:cs="Arial"/>
          <w:highlight w:val="yellow"/>
        </w:rPr>
        <w:t>rahasia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dagang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tarif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data </w:t>
      </w:r>
      <w:proofErr w:type="spellStart"/>
      <w:r w:rsidRPr="00356415">
        <w:rPr>
          <w:rFonts w:ascii="Arial" w:eastAsia="Arial" w:hAnsi="Arial" w:cs="Arial"/>
          <w:highlight w:val="yellow"/>
        </w:rPr>
        <w:t>Peserta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dan </w:t>
      </w:r>
      <w:proofErr w:type="spellStart"/>
      <w:r w:rsidRPr="00356415">
        <w:rPr>
          <w:rFonts w:ascii="Arial" w:eastAsia="Arial" w:hAnsi="Arial" w:cs="Arial"/>
          <w:highlight w:val="yellow"/>
        </w:rPr>
        <w:t>Informasi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Medis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Peserta</w:t>
      </w:r>
      <w:proofErr w:type="spellEnd"/>
      <w:r w:rsidRPr="00356415">
        <w:rPr>
          <w:rFonts w:ascii="Arial" w:eastAsia="Arial" w:hAnsi="Arial" w:cs="Arial"/>
          <w:highlight w:val="yellow"/>
        </w:rPr>
        <w:t>;</w:t>
      </w:r>
    </w:p>
    <w:p w14:paraId="46E66E45" w14:textId="77777777" w:rsidR="00356415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Informasi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bersifat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dapat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digolongkan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sebagai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kerahasiaan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masing-masing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berdasarkan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peraturan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berlaku</w:t>
      </w:r>
      <w:proofErr w:type="spellEnd"/>
      <w:r w:rsidRPr="00356415">
        <w:rPr>
          <w:rFonts w:ascii="Arial" w:eastAsia="Arial" w:hAnsi="Arial" w:cs="Arial"/>
          <w:highlight w:val="yellow"/>
        </w:rPr>
        <w:t>;</w:t>
      </w:r>
    </w:p>
    <w:p w14:paraId="50FDA4C0" w14:textId="77777777" w:rsidR="00356415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>Rahasia-</w:t>
      </w:r>
      <w:proofErr w:type="spellStart"/>
      <w:r w:rsidRPr="00356415">
        <w:rPr>
          <w:rFonts w:ascii="Arial" w:eastAsia="Arial" w:hAnsi="Arial" w:cs="Arial"/>
          <w:highlight w:val="yellow"/>
        </w:rPr>
        <w:t>rahasia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berkenaan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lingkup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operasional</w:t>
      </w:r>
      <w:proofErr w:type="spellEnd"/>
      <w:r w:rsidRPr="00356415">
        <w:rPr>
          <w:rFonts w:ascii="Arial" w:eastAsia="Arial" w:hAnsi="Arial" w:cs="Arial"/>
          <w:highlight w:val="yellow"/>
        </w:rPr>
        <w:t>, non-</w:t>
      </w:r>
      <w:proofErr w:type="spellStart"/>
      <w:r w:rsidRPr="00356415">
        <w:rPr>
          <w:rFonts w:ascii="Arial" w:eastAsia="Arial" w:hAnsi="Arial" w:cs="Arial"/>
          <w:highlight w:val="yellow"/>
        </w:rPr>
        <w:t>operasional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bisnis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dan </w:t>
      </w:r>
      <w:proofErr w:type="spellStart"/>
      <w:r w:rsidRPr="00356415">
        <w:rPr>
          <w:rFonts w:ascii="Arial" w:eastAsia="Arial" w:hAnsi="Arial" w:cs="Arial"/>
          <w:highlight w:val="yellow"/>
        </w:rPr>
        <w:t>keuangan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Rumah Sakit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masing-masing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dalam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arti </w:t>
      </w:r>
      <w:proofErr w:type="spellStart"/>
      <w:r w:rsidRPr="00356415">
        <w:rPr>
          <w:rFonts w:ascii="Arial" w:eastAsia="Arial" w:hAnsi="Arial" w:cs="Arial"/>
          <w:highlight w:val="yellow"/>
        </w:rPr>
        <w:t>seluasnya</w:t>
      </w:r>
      <w:proofErr w:type="spellEnd"/>
      <w:r w:rsidRPr="00356415">
        <w:rPr>
          <w:rFonts w:ascii="Arial" w:eastAsia="Arial" w:hAnsi="Arial" w:cs="Arial"/>
          <w:highlight w:val="yellow"/>
        </w:rPr>
        <w:t>;</w:t>
      </w:r>
    </w:p>
    <w:p w14:paraId="7B12E7FB" w14:textId="68CE64CB" w:rsidR="00007D50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Informasi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tidak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lazim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untuk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diketahui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oleh </w:t>
      </w:r>
      <w:proofErr w:type="spellStart"/>
      <w:r w:rsidRPr="00356415">
        <w:rPr>
          <w:rFonts w:ascii="Arial" w:eastAsia="Arial" w:hAnsi="Arial" w:cs="Arial"/>
          <w:highlight w:val="yellow"/>
        </w:rPr>
        <w:t>publik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apabila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digunakan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oleh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lain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pesaing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salah </w:t>
      </w:r>
      <w:proofErr w:type="spellStart"/>
      <w:r w:rsidRPr="00356415">
        <w:rPr>
          <w:rFonts w:ascii="Arial" w:eastAsia="Arial" w:hAnsi="Arial" w:cs="Arial"/>
          <w:highlight w:val="yellow"/>
        </w:rPr>
        <w:t>satu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dapat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mengakibatkan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kerugian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moral </w:t>
      </w:r>
      <w:proofErr w:type="spellStart"/>
      <w:r w:rsidRPr="00356415">
        <w:rPr>
          <w:rFonts w:ascii="Arial" w:eastAsia="Arial" w:hAnsi="Arial" w:cs="Arial"/>
          <w:highlight w:val="yellow"/>
        </w:rPr>
        <w:t>maupun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material </w:t>
      </w:r>
      <w:proofErr w:type="spellStart"/>
      <w:r w:rsidRPr="00356415">
        <w:rPr>
          <w:rFonts w:ascii="Arial" w:eastAsia="Arial" w:hAnsi="Arial" w:cs="Arial"/>
          <w:highlight w:val="yellow"/>
        </w:rPr>
        <w:t>bagi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tersebut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  <w:commentRangeEnd w:id="3"/>
      <w:r>
        <w:commentReference w:id="3"/>
      </w:r>
    </w:p>
    <w:p w14:paraId="1F5A88FD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4"/>
      <w:proofErr w:type="spellStart"/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color w:val="000000"/>
          <w:sz w:val="22"/>
          <w:szCs w:val="22"/>
        </w:rPr>
        <w:t>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kegiatan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keterbatasan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sarana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prasarana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kompetensi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sekurang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kurangnya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memuat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</w:p>
    <w:p w14:paraId="6F460EAD" w14:textId="77777777" w:rsidR="00007D50" w:rsidRDefault="00EB5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5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( KTP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/ SIM / KTA / KK );</w:t>
      </w:r>
      <w:commentRangeEnd w:id="5"/>
      <w:r>
        <w:commentReference w:id="5"/>
      </w:r>
    </w:p>
    <w:p w14:paraId="6DADE899" w14:textId="77777777" w:rsidR="00007D50" w:rsidRDefault="00EB5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Kartu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(Kartu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JMO/Kartu </w:t>
      </w:r>
      <w:commentRangeStart w:id="6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Asuransi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Lain / KTP );</w:t>
      </w:r>
      <w:commentRangeEnd w:id="4"/>
      <w:r>
        <w:commentReference w:id="4"/>
      </w:r>
    </w:p>
    <w:p w14:paraId="43C12932" w14:textId="77777777" w:rsidR="00007D50" w:rsidRDefault="00EB5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Perusahaan;</w:t>
      </w:r>
      <w:commentRangeEnd w:id="6"/>
      <w:r>
        <w:commentReference w:id="6"/>
      </w:r>
    </w:p>
    <w:p w14:paraId="6456477E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orang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memanfaatkan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fasilitas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5D018EEE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upaya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pemulihan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pemakaian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penunjang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bersifat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diperuntukkan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diharuskan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Rumah Sakit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kurun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tertentu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FD5185B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upaya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pemulihan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didalamnya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pemakaian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penunjang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bersifat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diperuntukkan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Rumah Sakit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D141102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Cyto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dibawa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Rumah Sakit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cedera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juga,karena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penundaan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mengancam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keselamatan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jiwanya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5DD4B2D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</w:t>
      </w:r>
      <w:commentRangeStart w:id="7"/>
      <w:r>
        <w:rPr>
          <w:rFonts w:ascii="Arial" w:eastAsia="Arial" w:hAnsi="Arial" w:cs="Arial"/>
          <w:color w:val="000000"/>
          <w:sz w:val="22"/>
          <w:szCs w:val="22"/>
        </w:rPr>
        <w:t>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terdaftar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program BPJS Kesehatan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Kementrian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RI,2013).</w:t>
      </w:r>
      <w:commentRangeEnd w:id="7"/>
      <w:r>
        <w:commentReference w:id="7"/>
      </w:r>
    </w:p>
    <w:p w14:paraId="6599C1D5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terdaftar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program BPJS Kesehatan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mengikuti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Rumah Sakit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6ADE2F7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8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Form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dilengkapi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Kasus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Kecelakaan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7E90EB8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Form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dilengkapi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Kasus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Kecelakaan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II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8"/>
      <w:r>
        <w:commentReference w:id="8"/>
      </w:r>
    </w:p>
    <w:p w14:paraId="72E6A5BF" w14:textId="77777777" w:rsidR="00007D50" w:rsidRDefault="00007D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157188B9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F96F042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2</w:t>
      </w:r>
    </w:p>
    <w:p w14:paraId="1C8BDFA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LATAR BELAKANG </w:t>
      </w:r>
    </w:p>
    <w:p w14:paraId="17210D68" w14:textId="77777777" w:rsidR="00356415" w:rsidRPr="00895CE4" w:rsidRDefault="00356415" w:rsidP="00356415">
      <w:pPr>
        <w:pStyle w:val="ListParagraph"/>
        <w:numPr>
          <w:ilvl w:val="3"/>
          <w:numId w:val="44"/>
        </w:numPr>
        <w:ind w:left="426"/>
        <w:jc w:val="left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A43001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A43001">
        <w:rPr>
          <w:rFonts w:ascii="Arial" w:hAnsi="Arial" w:cs="Arial"/>
          <w:b/>
          <w:bCs/>
        </w:rPr>
        <w:t>PIHAK PERTAMA</w:t>
      </w:r>
    </w:p>
    <w:p w14:paraId="6A0C0EC5" w14:textId="77777777" w:rsidR="00356415" w:rsidRPr="00895CE4" w:rsidRDefault="00356415" w:rsidP="00356415">
      <w:pPr>
        <w:pStyle w:val="ListParagraph"/>
        <w:numPr>
          <w:ilvl w:val="3"/>
          <w:numId w:val="44"/>
        </w:numPr>
        <w:ind w:left="426"/>
        <w:jc w:val="left"/>
        <w:rPr>
          <w:rFonts w:ascii="Arial" w:hAnsi="Arial" w:cs="Arial"/>
          <w:b/>
          <w:bCs/>
        </w:rPr>
      </w:pPr>
      <w:r w:rsidRPr="00A43001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A43001">
        <w:rPr>
          <w:rFonts w:ascii="Arial" w:hAnsi="Arial" w:cs="Arial"/>
          <w:b/>
          <w:bCs/>
        </w:rPr>
        <w:t>PIHAK KEDUA</w:t>
      </w:r>
    </w:p>
    <w:p w14:paraId="6B9F7A0C" w14:textId="77777777" w:rsidR="00356415" w:rsidRPr="00735A46" w:rsidRDefault="00356415" w:rsidP="00356415">
      <w:pPr>
        <w:pStyle w:val="ListParagraph"/>
        <w:numPr>
          <w:ilvl w:val="3"/>
          <w:numId w:val="44"/>
        </w:numPr>
        <w:ind w:left="426"/>
        <w:jc w:val="left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A43001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</w:p>
    <w:p w14:paraId="3D0FF50A" w14:textId="77777777" w:rsidR="00007D50" w:rsidRDefault="00007D50" w:rsidP="00356415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426"/>
        <w:rPr>
          <w:rFonts w:ascii="Arial" w:eastAsia="Arial" w:hAnsi="Arial" w:cs="Arial"/>
          <w:color w:val="000000"/>
          <w:sz w:val="22"/>
          <w:szCs w:val="22"/>
        </w:rPr>
      </w:pPr>
    </w:p>
    <w:p w14:paraId="283865A3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PASAL 3 </w:t>
      </w:r>
    </w:p>
    <w:p w14:paraId="169FF25D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9"/>
      <w:r>
        <w:rPr>
          <w:rFonts w:ascii="Arial" w:eastAsia="Arial" w:hAnsi="Arial" w:cs="Arial"/>
          <w:b/>
          <w:sz w:val="22"/>
          <w:szCs w:val="22"/>
        </w:rPr>
        <w:t>DASAR HUKUM</w:t>
      </w:r>
      <w:commentRangeEnd w:id="9"/>
      <w:r>
        <w:commentReference w:id="9"/>
      </w:r>
    </w:p>
    <w:p w14:paraId="11218C97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4F1B362D" w14:textId="77777777" w:rsidR="00007D50" w:rsidRDefault="00EB54B2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2023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</w:t>
      </w:r>
    </w:p>
    <w:p w14:paraId="61FA3476" w14:textId="77777777" w:rsidR="00007D50" w:rsidRDefault="00EB54B2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Menteri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14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2021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Risiko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56BB8415" w14:textId="77777777" w:rsidR="00007D50" w:rsidRDefault="00EB54B2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40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2007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Perseroan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2C70513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commentRangeStart w:id="10"/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25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Publik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112,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5038);</w:t>
      </w:r>
    </w:p>
    <w:p w14:paraId="581A95DF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0EF4827A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36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144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5074);</w:t>
      </w:r>
    </w:p>
    <w:p w14:paraId="553E3C77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4FA27945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44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Rumah Sakit (Lembar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153,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5072);</w:t>
      </w:r>
    </w:p>
    <w:p w14:paraId="27133651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27178AA2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11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2020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Cipta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(Lembaga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2020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245,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6573)</w:t>
      </w:r>
    </w:p>
    <w:p w14:paraId="4D2E2E16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FAAD589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Praktik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Kedokteran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(Lembaga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116,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4431</w:t>
      </w:r>
      <w:commentRangeEnd w:id="10"/>
      <w:r>
        <w:commentReference w:id="10"/>
      </w:r>
    </w:p>
    <w:p w14:paraId="57CED6EA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4</w:t>
      </w:r>
    </w:p>
    <w:p w14:paraId="3517A972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MAKSUD DAN TUJUAN</w:t>
      </w:r>
    </w:p>
    <w:p w14:paraId="67CC5D78" w14:textId="77777777" w:rsidR="00007D50" w:rsidRDefault="00EB54B2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mempermudah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pemberian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dasar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  <w:proofErr w:type="gramEnd"/>
    </w:p>
    <w:p w14:paraId="262AA361" w14:textId="77777777" w:rsidR="00007D50" w:rsidRDefault="00EB54B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melaksanakan,memberikan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standart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di Rumah Sakit.</w:t>
      </w:r>
    </w:p>
    <w:p w14:paraId="4CCA9176" w14:textId="77777777" w:rsidR="00007D50" w:rsidRDefault="00EB54B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menjalin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prima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maksimal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23B31D0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commentRangeStart w:id="11"/>
    </w:p>
    <w:p w14:paraId="03F2B92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5</w:t>
      </w:r>
      <w:r>
        <w:rPr>
          <w:rFonts w:ascii="Arial" w:eastAsia="Arial" w:hAnsi="Arial" w:cs="Arial"/>
          <w:b/>
          <w:sz w:val="22"/>
          <w:szCs w:val="22"/>
        </w:rPr>
        <w:br/>
        <w:t>RUANG LINGKUP</w:t>
      </w:r>
      <w:commentRangeEnd w:id="11"/>
      <w:r>
        <w:commentReference w:id="11"/>
      </w:r>
    </w:p>
    <w:p w14:paraId="11B5D6AD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07F96598" w14:textId="77777777" w:rsidR="00007D50" w:rsidRDefault="00EB54B2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PIHAK KEDUA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mencakup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  <w:proofErr w:type="gramEnd"/>
    </w:p>
    <w:p w14:paraId="05BB3B49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pendukungnya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peralatan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laboratorium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lain – lain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penyembuhan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ADE026F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Kegawatdaruratan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kecelakaan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kecelakaan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kronis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2104EE4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rawat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dokter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umum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dokter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spesialis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laboratorium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radiologi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dan lain – lain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penyembuhan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6AF5054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Dimana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anggota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keluarga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NON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7EA975A3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naik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4612E739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Begitu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juga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NON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5E3D5D08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medical Check Up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326E840" w14:textId="77777777" w:rsidR="00007D50" w:rsidRDefault="00007D5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36A8D21E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6</w:t>
      </w:r>
    </w:p>
    <w:p w14:paraId="05918DE9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 xml:space="preserve">JANGKA WAKTU PERJANJIAN </w:t>
      </w:r>
      <w:commentRangeStart w:id="12"/>
      <w:r>
        <w:rPr>
          <w:rFonts w:ascii="Arial" w:eastAsia="Arial" w:hAnsi="Arial" w:cs="Arial"/>
          <w:b/>
          <w:sz w:val="22"/>
          <w:szCs w:val="22"/>
        </w:rPr>
        <w:t>KERJASAMA</w:t>
      </w:r>
      <w:commentRangeEnd w:id="12"/>
      <w:r>
        <w:commentReference w:id="12"/>
      </w:r>
    </w:p>
    <w:p w14:paraId="3BFDE249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15DEDEAB" w14:textId="51DAEBB5" w:rsidR="00007D50" w:rsidRDefault="00EB54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Kerjasmaa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jangka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356415">
        <w:rPr>
          <w:rFonts w:ascii="Arial" w:eastAsia="Arial" w:hAnsi="Arial" w:cs="Arial"/>
          <w:color w:val="000000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(Dua)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="00356415">
        <w:rPr>
          <w:rFonts w:ascii="Arial" w:eastAsia="Arial" w:hAnsi="Arial" w:cs="Arial"/>
          <w:color w:val="000000"/>
          <w:sz w:val="22"/>
          <w:szCs w:val="22"/>
        </w:rPr>
        <w:t xml:space="preserve"> 22 Maret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2024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berakhir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="00356415">
        <w:rPr>
          <w:rFonts w:ascii="Arial" w:eastAsia="Arial" w:hAnsi="Arial" w:cs="Arial"/>
          <w:color w:val="000000"/>
          <w:sz w:val="22"/>
          <w:szCs w:val="22"/>
        </w:rPr>
        <w:t xml:space="preserve"> 22 Maret </w:t>
      </w:r>
      <w:r>
        <w:rPr>
          <w:rFonts w:ascii="Arial" w:eastAsia="Arial" w:hAnsi="Arial" w:cs="Arial"/>
          <w:color w:val="000000"/>
          <w:sz w:val="22"/>
          <w:szCs w:val="22"/>
        </w:rPr>
        <w:t>202</w:t>
      </w:r>
      <w:r w:rsidR="00356415">
        <w:rPr>
          <w:rFonts w:ascii="Arial" w:eastAsia="Arial" w:hAnsi="Arial" w:cs="Arial"/>
          <w:color w:val="000000"/>
          <w:sz w:val="22"/>
          <w:szCs w:val="22"/>
        </w:rPr>
        <w:t>7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210F8ED" w14:textId="77777777" w:rsidR="00007D50" w:rsidRDefault="00EB54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t>setiap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3 Bulan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sekali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menghormati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mengindahkan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KEDUA BELAH PIHAK;</w:t>
      </w:r>
    </w:p>
    <w:p w14:paraId="002A556C" w14:textId="77777777" w:rsidR="00007D50" w:rsidRDefault="00EB54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dihentikan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masa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salah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lambatnya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3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pemberhentian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dikehendaki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31BC1FC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AEDD1C5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7</w:t>
      </w:r>
    </w:p>
    <w:p w14:paraId="60951FB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13"/>
      <w:r>
        <w:rPr>
          <w:rFonts w:ascii="Arial" w:eastAsia="Arial" w:hAnsi="Arial" w:cs="Arial"/>
          <w:b/>
          <w:color w:val="000000"/>
          <w:sz w:val="22"/>
          <w:szCs w:val="22"/>
        </w:rPr>
        <w:t>HAK DAN KEWAJIBAN</w:t>
      </w:r>
      <w:commentRangeEnd w:id="13"/>
      <w:r>
        <w:commentReference w:id="13"/>
      </w:r>
    </w:p>
    <w:p w14:paraId="53EFD088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21FCBB2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Hak PIHAK PERTAMA</w:t>
      </w:r>
    </w:p>
    <w:p w14:paraId="08D640C9" w14:textId="77777777" w:rsidR="00007D50" w:rsidRDefault="00EB5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E801FAF" w14:textId="77777777" w:rsidR="00007D50" w:rsidRDefault="00EB5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petugas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contact person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dihubungi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24 jam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i/>
          <w:color w:val="000000"/>
          <w:sz w:val="22"/>
          <w:szCs w:val="22"/>
        </w:rPr>
        <w:t>Cyto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tertulis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44C4D0C" w14:textId="77777777" w:rsidR="00007D50" w:rsidRDefault="00EB54B2">
      <w:pPr>
        <w:numPr>
          <w:ilvl w:val="0"/>
          <w:numId w:val="5"/>
        </w:numPr>
        <w:spacing w:line="276" w:lineRule="auto"/>
        <w:jc w:val="both"/>
        <w:rPr>
          <w:sz w:val="22"/>
          <w:szCs w:val="22"/>
          <w:highlight w:val="yellow"/>
        </w:rPr>
      </w:pPr>
      <w:commentRangeStart w:id="14"/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mendapatkan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pelatihan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commentRangeEnd w:id="14"/>
    <w:p w14:paraId="6E34A25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commentReference w:id="14"/>
      </w:r>
    </w:p>
    <w:p w14:paraId="7444F3C4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</w:t>
      </w:r>
    </w:p>
    <w:p w14:paraId="14489254" w14:textId="77777777" w:rsidR="00007D50" w:rsidRDefault="00EB54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color w:val="000000"/>
          <w:sz w:val="22"/>
          <w:szCs w:val="22"/>
        </w:rPr>
        <w:t>elayani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standar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kode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etik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tingkat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status OB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Status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F225830" w14:textId="77777777" w:rsidR="00007D50" w:rsidRDefault="00EB54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daftar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memberitahukan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14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39E01B5" w14:textId="77777777" w:rsidR="00007D50" w:rsidRDefault="00EB54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15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dokumen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pelengkapnya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Lampiran II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15"/>
      <w:r>
        <w:commentReference w:id="15"/>
      </w:r>
    </w:p>
    <w:p w14:paraId="7FB42F2D" w14:textId="77777777" w:rsidR="00007D50" w:rsidRDefault="00EB54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Memeriksa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lain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kebenaran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menghubungi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E82DAEB" w14:textId="77777777" w:rsidR="00007D50" w:rsidRDefault="00EB54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D152FBB" w14:textId="77777777" w:rsidR="00007D50" w:rsidRDefault="00EB54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mengenai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ketersediaan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ketersediaan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masih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kosong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edukasi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tercantum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Garansi</w:t>
      </w:r>
      <w:proofErr w:type="spellEnd"/>
    </w:p>
    <w:p w14:paraId="70D4E1E9" w14:textId="77777777" w:rsidR="00007D50" w:rsidRDefault="00EB54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1EBA4B3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  <w:highlight w:val="white"/>
        </w:rPr>
      </w:pPr>
    </w:p>
    <w:p w14:paraId="63230BB7" w14:textId="77777777" w:rsidR="00007D50" w:rsidRDefault="00EB54B2">
      <w:pPr>
        <w:numPr>
          <w:ilvl w:val="0"/>
          <w:numId w:val="9"/>
        </w:numPr>
        <w:spacing w:line="276" w:lineRule="auto"/>
        <w:ind w:hanging="360"/>
        <w:jc w:val="both"/>
        <w:rPr>
          <w:sz w:val="22"/>
          <w:szCs w:val="22"/>
          <w:highlight w:val="yellow"/>
        </w:rPr>
      </w:pPr>
      <w:commentRangeStart w:id="16"/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memberitahukan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indikasi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memerlukan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sangat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tinggi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dan/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membebankan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kelebihan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batas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plafon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/limit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PERTAMA.</w:t>
      </w:r>
      <w:commentRangeEnd w:id="16"/>
      <w:r>
        <w:commentReference w:id="16"/>
      </w:r>
    </w:p>
    <w:p w14:paraId="52854C36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EC9A090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Hak PIHAK KEDUA</w:t>
      </w:r>
    </w:p>
    <w:p w14:paraId="6144959A" w14:textId="77777777" w:rsidR="00A23C33" w:rsidRPr="00A23C33" w:rsidRDefault="00EB54B2" w:rsidP="00A23C33">
      <w:pPr>
        <w:pStyle w:val="ListParagraph"/>
        <w:numPr>
          <w:ilvl w:val="0"/>
          <w:numId w:val="8"/>
        </w:numPr>
        <w:rPr>
          <w:highlight w:val="yellow"/>
        </w:rPr>
      </w:pPr>
      <w:commentRangeStart w:id="17"/>
      <w:r w:rsidRPr="00A23C33">
        <w:rPr>
          <w:rFonts w:ascii="Arial" w:eastAsia="Arial" w:hAnsi="Arial" w:cs="Arial"/>
          <w:b/>
          <w:highlight w:val="yellow"/>
        </w:rPr>
        <w:t xml:space="preserve">PIHAK KEDUA </w:t>
      </w:r>
      <w:proofErr w:type="spellStart"/>
      <w:r w:rsidRPr="00A23C33">
        <w:rPr>
          <w:rFonts w:ascii="Arial" w:eastAsia="Arial" w:hAnsi="Arial" w:cs="Arial"/>
          <w:highlight w:val="yellow"/>
        </w:rPr>
        <w:t>berhak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mendapatkan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A23C33">
        <w:rPr>
          <w:rFonts w:ascii="Arial" w:eastAsia="Arial" w:hAnsi="Arial" w:cs="Arial"/>
          <w:highlight w:val="yellow"/>
        </w:rPr>
        <w:t>memperoleh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Informasi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Medis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secara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tertulis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A23C33">
        <w:rPr>
          <w:rFonts w:ascii="Arial" w:eastAsia="Arial" w:hAnsi="Arial" w:cs="Arial"/>
          <w:highlight w:val="yellow"/>
        </w:rPr>
        <w:t>atau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lisan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A23C33">
        <w:rPr>
          <w:rFonts w:ascii="Arial" w:eastAsia="Arial" w:hAnsi="Arial" w:cs="Arial"/>
          <w:highlight w:val="yellow"/>
        </w:rPr>
        <w:t>jelas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A23C33">
        <w:rPr>
          <w:rFonts w:ascii="Arial" w:eastAsia="Arial" w:hAnsi="Arial" w:cs="Arial"/>
          <w:highlight w:val="yellow"/>
        </w:rPr>
        <w:t>terinci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dari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r w:rsidRPr="00A23C33">
        <w:rPr>
          <w:rFonts w:ascii="Arial" w:eastAsia="Arial" w:hAnsi="Arial" w:cs="Arial"/>
          <w:b/>
          <w:highlight w:val="yellow"/>
        </w:rPr>
        <w:t>PIHAK PERTAMA</w:t>
      </w:r>
      <w:r w:rsidRPr="00A23C33">
        <w:rPr>
          <w:rFonts w:ascii="Arial" w:eastAsia="Arial" w:hAnsi="Arial" w:cs="Arial"/>
          <w:highlight w:val="yellow"/>
        </w:rPr>
        <w:t xml:space="preserve"> pada </w:t>
      </w:r>
      <w:proofErr w:type="spellStart"/>
      <w:r w:rsidRPr="00A23C33">
        <w:rPr>
          <w:rFonts w:ascii="Arial" w:eastAsia="Arial" w:hAnsi="Arial" w:cs="Arial"/>
          <w:highlight w:val="yellow"/>
        </w:rPr>
        <w:t>saat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Peserta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masih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atau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telah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selesai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menjalani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Pelayanan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Kesehatan.</w:t>
      </w:r>
    </w:p>
    <w:p w14:paraId="5C219AB2" w14:textId="77777777" w:rsidR="00A23C33" w:rsidRPr="00A23C33" w:rsidRDefault="00EB54B2" w:rsidP="00A23C33">
      <w:pPr>
        <w:pStyle w:val="ListParagraph"/>
        <w:numPr>
          <w:ilvl w:val="0"/>
          <w:numId w:val="8"/>
        </w:numPr>
        <w:rPr>
          <w:highlight w:val="yellow"/>
        </w:rPr>
      </w:pPr>
      <w:r w:rsidRPr="00A23C33">
        <w:rPr>
          <w:rFonts w:ascii="Arial" w:eastAsia="Arial" w:hAnsi="Arial" w:cs="Arial"/>
          <w:b/>
          <w:highlight w:val="yellow"/>
        </w:rPr>
        <w:t xml:space="preserve">PIHAK KEDUA </w:t>
      </w:r>
      <w:proofErr w:type="spellStart"/>
      <w:r w:rsidRPr="00A23C33">
        <w:rPr>
          <w:rFonts w:ascii="Arial" w:eastAsia="Arial" w:hAnsi="Arial" w:cs="Arial"/>
          <w:highlight w:val="yellow"/>
        </w:rPr>
        <w:t>berhak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proofErr w:type="gramStart"/>
      <w:r w:rsidRPr="00A23C33">
        <w:rPr>
          <w:rFonts w:ascii="Arial" w:eastAsia="Arial" w:hAnsi="Arial" w:cs="Arial"/>
          <w:highlight w:val="yellow"/>
        </w:rPr>
        <w:t>memperoleh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catatan</w:t>
      </w:r>
      <w:proofErr w:type="spellEnd"/>
      <w:proofErr w:type="gram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keterangan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terhadap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kondisi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Peserta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dan  </w:t>
      </w:r>
      <w:proofErr w:type="spellStart"/>
      <w:r w:rsidRPr="00A23C33">
        <w:rPr>
          <w:rFonts w:ascii="Arial" w:eastAsia="Arial" w:hAnsi="Arial" w:cs="Arial"/>
          <w:highlight w:val="yellow"/>
        </w:rPr>
        <w:t>tindakan-tindakan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lain  yang  </w:t>
      </w:r>
      <w:proofErr w:type="spellStart"/>
      <w:r w:rsidRPr="00A23C33">
        <w:rPr>
          <w:rFonts w:ascii="Arial" w:eastAsia="Arial" w:hAnsi="Arial" w:cs="Arial"/>
          <w:highlight w:val="yellow"/>
        </w:rPr>
        <w:t>diperlukan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selanjutnya.</w:t>
      </w:r>
      <w:proofErr w:type="spellEnd"/>
    </w:p>
    <w:p w14:paraId="16216550" w14:textId="11649E82" w:rsidR="00007D50" w:rsidRPr="00A23C33" w:rsidRDefault="00EB54B2" w:rsidP="00A23C33">
      <w:pPr>
        <w:pStyle w:val="ListParagraph"/>
        <w:numPr>
          <w:ilvl w:val="0"/>
          <w:numId w:val="8"/>
        </w:numPr>
        <w:rPr>
          <w:highlight w:val="yellow"/>
        </w:rPr>
      </w:pPr>
      <w:r w:rsidRPr="00A23C33">
        <w:rPr>
          <w:rFonts w:ascii="Arial" w:eastAsia="Arial" w:hAnsi="Arial" w:cs="Arial"/>
          <w:b/>
          <w:highlight w:val="yellow"/>
        </w:rPr>
        <w:t xml:space="preserve">PIHAK KEDUA </w:t>
      </w:r>
      <w:proofErr w:type="spellStart"/>
      <w:r w:rsidRPr="00A23C33">
        <w:rPr>
          <w:rFonts w:ascii="Arial" w:eastAsia="Arial" w:hAnsi="Arial" w:cs="Arial"/>
          <w:highlight w:val="yellow"/>
        </w:rPr>
        <w:t>berhak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proofErr w:type="gramStart"/>
      <w:r w:rsidRPr="00A23C33">
        <w:rPr>
          <w:rFonts w:ascii="Arial" w:eastAsia="Arial" w:hAnsi="Arial" w:cs="Arial"/>
          <w:highlight w:val="yellow"/>
        </w:rPr>
        <w:t>melakukan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pengecekan</w:t>
      </w:r>
      <w:proofErr w:type="spellEnd"/>
      <w:proofErr w:type="gram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ulang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terhadap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tagihan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pelayanan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kesehatan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yang   </w:t>
      </w:r>
      <w:proofErr w:type="spellStart"/>
      <w:r w:rsidRPr="00A23C33">
        <w:rPr>
          <w:rFonts w:ascii="Arial" w:eastAsia="Arial" w:hAnsi="Arial" w:cs="Arial"/>
          <w:highlight w:val="yellow"/>
        </w:rPr>
        <w:t>telah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diberikan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oleh </w:t>
      </w:r>
      <w:r w:rsidRPr="00A23C33">
        <w:rPr>
          <w:rFonts w:ascii="Arial" w:eastAsia="Arial" w:hAnsi="Arial" w:cs="Arial"/>
          <w:b/>
          <w:highlight w:val="yellow"/>
        </w:rPr>
        <w:t xml:space="preserve">PIHAK </w:t>
      </w:r>
      <w:proofErr w:type="spellStart"/>
      <w:r w:rsidRPr="00A23C33">
        <w:rPr>
          <w:rFonts w:ascii="Arial" w:eastAsia="Arial" w:hAnsi="Arial" w:cs="Arial"/>
          <w:b/>
          <w:highlight w:val="yellow"/>
        </w:rPr>
        <w:t>PERTAMA.</w:t>
      </w:r>
      <w:commentRangeEnd w:id="17"/>
      <w:r>
        <w:commentReference w:id="17"/>
      </w:r>
      <w:proofErr w:type="spellEnd"/>
    </w:p>
    <w:p w14:paraId="1A387B78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(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dilayani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diproses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dilengkapi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bersamaan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pararel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);</w:t>
      </w:r>
    </w:p>
    <w:p w14:paraId="03E56711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daftar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jangka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14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2AF9AB2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daftar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lepas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rawat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5CE55E2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mobil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ambulance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PIHAK</w:t>
      </w:r>
      <w:proofErr w:type="spellEnd"/>
      <w:r>
        <w:rPr>
          <w:rFonts w:ascii="Arial" w:eastAsia="Arial" w:hAnsi="Arial" w:cs="Arial"/>
          <w:b/>
          <w:sz w:val="22"/>
          <w:szCs w:val="22"/>
          <w:highlight w:val="white"/>
        </w:rPr>
        <w:t xml:space="preserve"> KEDUA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berhak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mendapatkan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bagi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para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di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PIHAK PERTAMA</w:t>
      </w:r>
      <w:r>
        <w:rPr>
          <w:rFonts w:ascii="Arial" w:eastAsia="Arial" w:hAnsi="Arial" w:cs="Arial"/>
          <w:sz w:val="22"/>
          <w:szCs w:val="22"/>
          <w:highlight w:val="white"/>
        </w:rPr>
        <w:t>.</w:t>
      </w:r>
    </w:p>
    <w:p w14:paraId="07C1BA4A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commentRangeStart w:id="18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pemberitahuan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perihal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terlampauinya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batas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pengobatan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yang</w:t>
      </w:r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pengobatan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paling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lambat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1x 24  jam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diketahui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terlampauinya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pengobatan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 </w:t>
      </w:r>
      <w:commentRangeEnd w:id="18"/>
      <w:r>
        <w:commentReference w:id="18"/>
      </w:r>
    </w:p>
    <w:p w14:paraId="2E144DAD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</w:t>
      </w:r>
    </w:p>
    <w:p w14:paraId="5BF4A071" w14:textId="77777777" w:rsidR="00007D50" w:rsidRDefault="00EB54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Membayar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2BBEA8A" w14:textId="77777777" w:rsidR="00007D50" w:rsidRDefault="00EB54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petugas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penjamin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>
        <w:rPr>
          <w:rFonts w:ascii="Arial" w:eastAsia="Arial" w:hAnsi="Arial" w:cs="Arial"/>
          <w:i/>
          <w:color w:val="000000"/>
          <w:sz w:val="22"/>
          <w:szCs w:val="22"/>
        </w:rPr>
        <w:t>contact person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HRD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dihubungi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24 jam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i/>
          <w:color w:val="000000"/>
          <w:sz w:val="22"/>
          <w:szCs w:val="22"/>
        </w:rPr>
        <w:t>cyto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E2181A8" w14:textId="77777777" w:rsidR="00007D50" w:rsidRDefault="00EB54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Menyampaikan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lambatnya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2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(dua)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PIHAK PERTAMA.</w:t>
      </w:r>
    </w:p>
    <w:p w14:paraId="3677D57C" w14:textId="77777777" w:rsidR="00007D50" w:rsidRDefault="00EB54B2">
      <w:pPr>
        <w:numPr>
          <w:ilvl w:val="0"/>
          <w:numId w:val="10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pelatihan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terkait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2E45CC84" w14:textId="77777777" w:rsidR="00007D50" w:rsidRDefault="00007D50">
      <w:pPr>
        <w:rPr>
          <w:rFonts w:ascii="Arial" w:eastAsia="Arial" w:hAnsi="Arial" w:cs="Arial"/>
          <w:b/>
          <w:sz w:val="22"/>
          <w:szCs w:val="22"/>
        </w:rPr>
      </w:pPr>
    </w:p>
    <w:p w14:paraId="46C3AEF5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19"/>
      <w:r>
        <w:rPr>
          <w:rFonts w:ascii="Arial" w:eastAsia="Arial" w:hAnsi="Arial" w:cs="Arial"/>
          <w:b/>
          <w:sz w:val="22"/>
          <w:szCs w:val="22"/>
        </w:rPr>
        <w:t>PASAL 8</w:t>
      </w:r>
    </w:p>
    <w:p w14:paraId="5C1BC006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20"/>
      <w:commentRangeStart w:id="21"/>
      <w:r>
        <w:rPr>
          <w:rFonts w:ascii="Arial" w:eastAsia="Arial" w:hAnsi="Arial" w:cs="Arial"/>
          <w:b/>
          <w:sz w:val="22"/>
          <w:szCs w:val="22"/>
        </w:rPr>
        <w:t xml:space="preserve">MUTU </w:t>
      </w:r>
      <w:commentRangeEnd w:id="20"/>
      <w:r>
        <w:commentReference w:id="20"/>
      </w:r>
      <w:commentRangeEnd w:id="21"/>
      <w:r>
        <w:commentReference w:id="21"/>
      </w:r>
      <w:commentRangeEnd w:id="19"/>
      <w:r>
        <w:commentReference w:id="19"/>
      </w:r>
    </w:p>
    <w:p w14:paraId="2FA289E9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991806C" w14:textId="77777777" w:rsidR="00007D50" w:rsidRDefault="00EB54B2">
      <w:pPr>
        <w:numPr>
          <w:ilvl w:val="6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pertama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Kaidah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DF85B5E" w14:textId="77777777" w:rsidR="00007D50" w:rsidRDefault="00EB54B2">
      <w:pPr>
        <w:numPr>
          <w:ilvl w:val="6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Alat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transportasi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keselamatan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transportasi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persyaratan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Pencegahan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Pengendalian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Infeksi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( PPI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)</w:t>
      </w:r>
    </w:p>
    <w:p w14:paraId="2BD5FE77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45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B8FE27D" w14:textId="77777777" w:rsidR="00007D50" w:rsidRDefault="00007D50">
      <w:pPr>
        <w:rPr>
          <w:rFonts w:ascii="Arial" w:eastAsia="Arial" w:hAnsi="Arial" w:cs="Arial"/>
          <w:b/>
          <w:sz w:val="22"/>
          <w:szCs w:val="22"/>
        </w:rPr>
      </w:pPr>
    </w:p>
    <w:p w14:paraId="69F0A54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9</w:t>
      </w:r>
    </w:p>
    <w:p w14:paraId="5001AD1F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22"/>
      <w:r>
        <w:rPr>
          <w:rFonts w:ascii="Arial" w:eastAsia="Arial" w:hAnsi="Arial" w:cs="Arial"/>
          <w:b/>
          <w:sz w:val="22"/>
          <w:szCs w:val="22"/>
        </w:rPr>
        <w:t xml:space="preserve">PROSEDUR </w:t>
      </w:r>
      <w:commentRangeEnd w:id="22"/>
      <w:r>
        <w:commentReference w:id="22"/>
      </w:r>
    </w:p>
    <w:p w14:paraId="6B5B62AA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2BE4FCE2" w14:textId="77777777" w:rsidR="00007D50" w:rsidRDefault="00EB54B2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23"/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 Rawat Jalan</w:t>
      </w:r>
    </w:p>
    <w:p w14:paraId="0AC63DF3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Rawat Jalan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Admission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72435091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menunjukkan</w:t>
      </w:r>
      <w:proofErr w:type="spellEnd"/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</w:t>
      </w:r>
    </w:p>
    <w:p w14:paraId="1B76BAD9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verifikasi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alasan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</w:t>
      </w:r>
    </w:p>
    <w:p w14:paraId="34EAC729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validasi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Provider Portal PIHAK KEDUA</w:t>
      </w:r>
    </w:p>
    <w:p w14:paraId="2DE74FCE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mengeluarkan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</w:t>
      </w:r>
    </w:p>
    <w:p w14:paraId="1DED587F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selanjutnya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PERTAMA.</w:t>
      </w:r>
    </w:p>
    <w:p w14:paraId="3568BEA1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umum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semua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E65ECB3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Proses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Pulang Rawat Jalan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Discharge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77364A11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kembali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kasir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PERTAMA;</w:t>
      </w:r>
    </w:p>
    <w:p w14:paraId="78C47378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kasir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pengecekan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kemudian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validasi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Provider Portal </w:t>
      </w:r>
      <w:r>
        <w:rPr>
          <w:rFonts w:ascii="Arial" w:eastAsia="Arial" w:hAnsi="Arial" w:cs="Arial"/>
          <w:sz w:val="22"/>
          <w:szCs w:val="22"/>
          <w:highlight w:val="yellow"/>
        </w:rPr>
        <w:t>PIHAK KEDUA;</w:t>
      </w:r>
    </w:p>
    <w:p w14:paraId="238EC831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kasir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berkewajiban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memasukan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Kode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Rujukan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KEDUA;</w:t>
      </w:r>
    </w:p>
    <w:p w14:paraId="37A2D48C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mencetak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ekses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ekses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ditagihkan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langsung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kecuali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ditentukan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lain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7CC0C30A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Lampiran II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30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A076214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B.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</w:p>
    <w:p w14:paraId="584A4E17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Admission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35A2A45E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pendaftaranPIHAK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PERTAMA. 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alasan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perbedaan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data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ditampilkan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KEDUA;</w:t>
      </w:r>
    </w:p>
    <w:p w14:paraId="3B888616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memastikan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berobat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kartu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ditunjukkan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memeriksa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Validasi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Provider Portal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PIHAK KEDUA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berkewajiban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memasukan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Kode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penyakit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7F8CCEF5" w14:textId="77777777" w:rsidR="00007D50" w:rsidRDefault="00EB54B2">
      <w:pPr>
        <w:widowControl w:val="0"/>
        <w:numPr>
          <w:ilvl w:val="0"/>
          <w:numId w:val="15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mengeluarkan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57EC8C75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Awal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formulir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Lampiran II. </w:t>
      </w:r>
    </w:p>
    <w:p w14:paraId="28D53D4C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60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PERTAMA.</w:t>
      </w:r>
    </w:p>
    <w:p w14:paraId="179D4974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0817AD81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Proses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Case Monitoring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0F67D07C" w14:textId="77777777" w:rsidR="00007D50" w:rsidRDefault="00EB54B2">
      <w:pPr>
        <w:widowControl w:val="0"/>
        <w:numPr>
          <w:ilvl w:val="0"/>
          <w:numId w:val="31"/>
        </w:numPr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terbaru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PERTAMA.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</w:p>
    <w:p w14:paraId="1CB5D561" w14:textId="77777777" w:rsidR="00007D50" w:rsidRDefault="00EB54B2">
      <w:pPr>
        <w:widowControl w:val="0"/>
        <w:numPr>
          <w:ilvl w:val="0"/>
          <w:numId w:val="31"/>
        </w:numPr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meminta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6C7A3C9" w14:textId="77777777" w:rsidR="00007D50" w:rsidRDefault="00EB54B2">
      <w:pPr>
        <w:widowControl w:val="0"/>
        <w:numPr>
          <w:ilvl w:val="0"/>
          <w:numId w:val="31"/>
        </w:numPr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kembali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PERTAMA.</w:t>
      </w:r>
    </w:p>
    <w:p w14:paraId="33E31CAE" w14:textId="77777777" w:rsidR="00007D50" w:rsidRDefault="00EB54B2">
      <w:pPr>
        <w:widowControl w:val="0"/>
        <w:numPr>
          <w:ilvl w:val="0"/>
          <w:numId w:val="31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Proses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Pulang Rawat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>Discharge</w:t>
      </w:r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2ACFFDB4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diizinkan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pulang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844A89A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Akhir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Lampiran II. </w:t>
      </w:r>
    </w:p>
    <w:p w14:paraId="4D04D6FD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60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. </w:t>
      </w:r>
    </w:p>
    <w:p w14:paraId="4DB886D8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  <w:commentRangeEnd w:id="23"/>
      <w:r>
        <w:commentReference w:id="23"/>
      </w:r>
    </w:p>
    <w:p w14:paraId="6C714D30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51AB1223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menunjukkan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dikeluarkan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KEDUA;</w:t>
      </w:r>
    </w:p>
    <w:p w14:paraId="2AE3B18B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fasilitas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tingkat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lanjut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KEDUA;</w:t>
      </w:r>
    </w:p>
    <w:p w14:paraId="7C1ED964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HRD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menginformasikan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Humas Marketing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Asuransi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Center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PERTAMA;</w:t>
      </w:r>
    </w:p>
    <w:p w14:paraId="4686BE80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menangani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</w:p>
    <w:p w14:paraId="3A470101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24"/>
      <w:r>
        <w:rPr>
          <w:rFonts w:ascii="Arial" w:eastAsia="Arial" w:hAnsi="Arial" w:cs="Arial"/>
          <w:color w:val="000000"/>
          <w:sz w:val="22"/>
          <w:szCs w:val="22"/>
        </w:rPr>
        <w:t xml:space="preserve">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penjamin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HRD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pengelolaan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commentRangeEnd w:id="24"/>
      <w:r>
        <w:commentReference w:id="24"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rumah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0FE484C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kompeten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memonitor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mencatatnya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62869A5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habis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pakai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peralatan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dibutuhkan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769B736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Dalam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antara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DA6450B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aspek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keselamatan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7EB39A33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4B2F833F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10</w:t>
      </w:r>
    </w:p>
    <w:p w14:paraId="78CAF74D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25"/>
      <w:r>
        <w:rPr>
          <w:rFonts w:ascii="Arial" w:eastAsia="Arial" w:hAnsi="Arial" w:cs="Arial"/>
          <w:b/>
          <w:sz w:val="22"/>
          <w:szCs w:val="22"/>
        </w:rPr>
        <w:t xml:space="preserve">PEMBAYARAN </w:t>
      </w:r>
      <w:commentRangeEnd w:id="25"/>
      <w:r>
        <w:commentReference w:id="25"/>
      </w:r>
    </w:p>
    <w:p w14:paraId="1D7E4900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0C1D8F0C" w14:textId="77777777" w:rsidR="00002A56" w:rsidRDefault="00EB54B2" w:rsidP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commentRangeStart w:id="26"/>
      <w:r>
        <w:rPr>
          <w:rFonts w:ascii="Arial" w:eastAsia="Arial" w:hAnsi="Arial" w:cs="Arial"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Biaya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disepakati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perubahan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14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empat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belas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kalender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sebelum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baru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daftar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sebelumnya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disampaikan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otomatis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berlaku.</w:t>
      </w:r>
      <w:proofErr w:type="spellEnd"/>
    </w:p>
    <w:p w14:paraId="212032B9" w14:textId="77777777" w:rsidR="00002A56" w:rsidRDefault="00EB54B2" w:rsidP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kurun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maksimal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30 (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tiga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kalender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setelah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, dan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harus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perincian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Lampiran II.</w:t>
      </w:r>
    </w:p>
    <w:p w14:paraId="4F036BA9" w14:textId="26B9C441" w:rsidR="00007D50" w:rsidRPr="00002A56" w:rsidRDefault="00EB54B2" w:rsidP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setuju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sepakat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potongan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harga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discount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setiap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Kesehatan Rawat Jalan dan Rawat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 xml:space="preserve">PIHAK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 xml:space="preserve">KEDUA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sebesar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="00BC679C">
        <w:rPr>
          <w:rFonts w:ascii="Arial" w:eastAsia="Arial" w:hAnsi="Arial" w:cs="Arial"/>
          <w:sz w:val="22"/>
          <w:szCs w:val="22"/>
          <w:highlight w:val="red"/>
        </w:rPr>
        <w:t>5</w:t>
      </w:r>
      <w:r w:rsidRPr="00002A56">
        <w:rPr>
          <w:rFonts w:ascii="Arial" w:eastAsia="Arial" w:hAnsi="Arial" w:cs="Arial"/>
          <w:sz w:val="22"/>
          <w:szCs w:val="22"/>
          <w:highlight w:val="red"/>
        </w:rPr>
        <w:t>% (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red"/>
        </w:rPr>
        <w:t>sepuluh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red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red"/>
        </w:rPr>
        <w:t>persen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total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diajukan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disepakati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kedua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belah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pihak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>.</w:t>
      </w:r>
      <w:commentRangeEnd w:id="26"/>
      <w:r>
        <w:commentReference w:id="26"/>
      </w:r>
    </w:p>
    <w:p w14:paraId="51460EA1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27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menagihkan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commentRangeStart w:id="28"/>
      <w:r>
        <w:rPr>
          <w:rFonts w:ascii="Arial" w:eastAsia="Arial" w:hAnsi="Arial" w:cs="Arial"/>
          <w:color w:val="000000"/>
          <w:sz w:val="22"/>
          <w:szCs w:val="22"/>
        </w:rPr>
        <w:t>KEDUA</w:t>
      </w:r>
      <w:commentRangeEnd w:id="28"/>
      <w:r>
        <w:commentReference w:id="28"/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27"/>
      <w:r>
        <w:commentReference w:id="27"/>
      </w:r>
    </w:p>
    <w:p w14:paraId="07AC2756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Biaya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diluar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penjamin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KEDUA,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dihitung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mengenai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Standart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penyelenggaraan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PIHAK PERTAMA; </w:t>
      </w:r>
    </w:p>
    <w:p w14:paraId="726DB07B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Segala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resiko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timbul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sepenuhnya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KEDUA;</w:t>
      </w:r>
    </w:p>
    <w:p w14:paraId="75185F42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29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selesai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PERTAMA,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membayar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lunas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meninggalkan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rumah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PIHAK PERTAMA;</w:t>
      </w:r>
      <w:commentRangeEnd w:id="29"/>
      <w:r>
        <w:commentReference w:id="29"/>
      </w:r>
    </w:p>
    <w:p w14:paraId="430B5B7D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0"/>
      <w:r>
        <w:rPr>
          <w:rFonts w:ascii="Arial" w:eastAsia="Arial" w:hAnsi="Arial" w:cs="Arial"/>
          <w:color w:val="000000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kolektif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periodik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lengkap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periode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yangtelah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disepakati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30"/>
      <w:r>
        <w:commentReference w:id="30"/>
      </w:r>
    </w:p>
    <w:p w14:paraId="25C1B5A2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1"/>
      <w:r>
        <w:rPr>
          <w:rFonts w:ascii="Arial" w:eastAsia="Arial" w:hAnsi="Arial" w:cs="Arial"/>
          <w:color w:val="000000"/>
          <w:sz w:val="22"/>
          <w:szCs w:val="22"/>
        </w:rPr>
        <w:t xml:space="preserve">Tarif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mengacu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Surat Keputusan PIHAK PERTAMA</w:t>
      </w:r>
      <w:commentRangeEnd w:id="31"/>
      <w:r>
        <w:commentReference w:id="31"/>
      </w:r>
      <w:r>
        <w:rPr>
          <w:rFonts w:ascii="Arial" w:eastAsia="Arial" w:hAnsi="Arial" w:cs="Arial"/>
          <w:sz w:val="22"/>
          <w:szCs w:val="22"/>
        </w:rPr>
        <w:t>.</w:t>
      </w:r>
    </w:p>
    <w:p w14:paraId="1361DEEC" w14:textId="63284816" w:rsidR="00007D50" w:rsidRDefault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PARA PIHAK</w:t>
      </w:r>
      <w:commentRangeStart w:id="32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rekonsiliasi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selisih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dilakukan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ARA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 xml:space="preserve"> P</w:t>
      </w:r>
      <w:proofErr w:type="spellStart"/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ihak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memiliki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jangka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30 (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tiga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kalender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terhitung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tanggal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penyampaian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keberatan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tertulis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menyelesaikan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rekonsiliasi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Pasal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musyawarah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mufakat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>.</w:t>
      </w:r>
      <w:commentRangeEnd w:id="32"/>
      <w:r w:rsidR="00EB54B2">
        <w:commentReference w:id="32"/>
      </w:r>
    </w:p>
    <w:p w14:paraId="2CB1B9C2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menerbitkan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penerimaan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berupa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soft copy/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hard copy)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acuan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selesai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9301FE5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membuat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hasil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format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disepakati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644548F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mengeluarkan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acara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10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sepuluh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kalender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dihitung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mulai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ditandai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penerbitan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penerimaan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6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enam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dinyatakan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lengkap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DA86F34" w14:textId="77777777" w:rsidR="00BC679C" w:rsidRDefault="00EB54B2" w:rsidP="00BC679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3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Persyaratan</w:t>
      </w:r>
      <w:commentRangeEnd w:id="33"/>
      <w:proofErr w:type="spellEnd"/>
      <w:r>
        <w:commentReference w:id="33"/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disepekati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lampiran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II</w:t>
      </w:r>
    </w:p>
    <w:p w14:paraId="071FB747" w14:textId="45B6B772" w:rsidR="00007D50" w:rsidRPr="00BC679C" w:rsidRDefault="00EB54B2" w:rsidP="00BC679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PIHAK KEDUA pada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11 (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sebelas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menginformasikan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dianggap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menyetujui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hasil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PIHAK PERTAMA, dan proses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dilanjutkan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6C6E167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15 (lima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dikeluarkannya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acara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15 (lima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otomatis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dinyatakan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lengkap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Dalam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jatuh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libur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76C2189D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Biaya transfer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bank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PERTAMA;</w:t>
      </w:r>
    </w:p>
    <w:p w14:paraId="0F3723F8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516B87FB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54C8C7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RS PRIMA HUSADA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MALANG :</w:t>
      </w:r>
      <w:proofErr w:type="gramEnd"/>
    </w:p>
    <w:p w14:paraId="04B47FE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PT.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Prima Medika</w:t>
      </w:r>
    </w:p>
    <w:p w14:paraId="1B9A9064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Alamat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Banjararum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Selatan No.3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Mondoroko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Singosari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Malang</w:t>
      </w:r>
    </w:p>
    <w:p w14:paraId="13A201E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  <w:t>: 368 - 3040700</w:t>
      </w:r>
    </w:p>
    <w:p w14:paraId="492FCFE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Nama Bank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PT.Bank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Central Asia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Tbk</w:t>
      </w:r>
      <w:proofErr w:type="spellEnd"/>
    </w:p>
    <w:p w14:paraId="4A47108E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Cabang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KK Malang -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Singosari</w:t>
      </w:r>
      <w:proofErr w:type="spellEnd"/>
    </w:p>
    <w:p w14:paraId="2352F04E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Kode SWIFT/IBAN</w:t>
      </w:r>
      <w:r>
        <w:rPr>
          <w:rFonts w:ascii="Arial" w:eastAsia="Arial" w:hAnsi="Arial" w:cs="Arial"/>
          <w:color w:val="000000"/>
          <w:sz w:val="22"/>
          <w:szCs w:val="22"/>
        </w:rPr>
        <w:tab/>
        <w:t>: CENAIDJA</w:t>
      </w:r>
    </w:p>
    <w:p w14:paraId="3FD99636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9646019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penandatanganan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Kerjasama;</w:t>
      </w:r>
    </w:p>
    <w:p w14:paraId="3AC767B0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sebesar</w:t>
      </w:r>
      <w:commentRangeStart w:id="34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1 ‰ (</w:t>
      </w:r>
      <w:proofErr w:type="spellStart"/>
      <w:r>
        <w:rPr>
          <w:rFonts w:ascii="Arial" w:eastAsia="Arial" w:hAnsi="Arial" w:cs="Arial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per </w:t>
      </w:r>
      <w:proofErr w:type="spellStart"/>
      <w:r>
        <w:rPr>
          <w:rFonts w:ascii="Arial" w:eastAsia="Arial" w:hAnsi="Arial" w:cs="Arial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lewat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30 </w:t>
      </w:r>
      <w:proofErr w:type="spellStart"/>
      <w:r>
        <w:rPr>
          <w:rFonts w:ascii="Arial" w:eastAsia="Arial" w:hAnsi="Arial" w:cs="Arial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maksimal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5% (lima </w:t>
      </w:r>
      <w:proofErr w:type="spellStart"/>
      <w:r>
        <w:rPr>
          <w:rFonts w:ascii="Arial" w:eastAsia="Arial" w:hAnsi="Arial" w:cs="Arial"/>
          <w:sz w:val="22"/>
          <w:szCs w:val="22"/>
        </w:rPr>
        <w:t>persen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total </w:t>
      </w:r>
      <w:proofErr w:type="spellStart"/>
      <w:r>
        <w:rPr>
          <w:rFonts w:ascii="Arial" w:eastAsia="Arial" w:hAnsi="Arial" w:cs="Arial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dibayarkan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34"/>
      <w:r>
        <w:commentReference w:id="34"/>
      </w:r>
    </w:p>
    <w:p w14:paraId="0EE1A528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5"/>
      <w:commentRangeStart w:id="36"/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berupa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terbayar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E-mail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</w:p>
    <w:p w14:paraId="0189975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RS PRIMA HUSADA MALANG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0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keuangan@malang.rs-primahusada.com</w:t>
        </w:r>
      </w:hyperlink>
    </w:p>
    <w:p w14:paraId="167EE99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PT.DISA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PRIMA MEDIKA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1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disaprimamedika@gmail.com</w:t>
        </w:r>
      </w:hyperlink>
    </w:p>
    <w:p w14:paraId="1DD37C8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Wajib CC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E-mail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maksimal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commentRangeEnd w:id="35"/>
      <w:r>
        <w:commentReference w:id="35"/>
      </w:r>
      <w:commentRangeEnd w:id="36"/>
      <w:r>
        <w:commentReference w:id="36"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55C2682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4B3E2FEA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2BC10EB5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green"/>
        </w:rPr>
      </w:pPr>
      <w:r>
        <w:rPr>
          <w:rFonts w:ascii="Arial" w:eastAsia="Arial" w:hAnsi="Arial" w:cs="Arial"/>
          <w:b/>
          <w:sz w:val="22"/>
          <w:szCs w:val="22"/>
          <w:highlight w:val="green"/>
        </w:rPr>
        <w:t>Pasal 11</w:t>
      </w:r>
    </w:p>
    <w:p w14:paraId="285E026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green"/>
        </w:rPr>
      </w:pPr>
      <w:r>
        <w:rPr>
          <w:rFonts w:ascii="Arial" w:eastAsia="Arial" w:hAnsi="Arial" w:cs="Arial"/>
          <w:b/>
          <w:sz w:val="22"/>
          <w:szCs w:val="22"/>
          <w:highlight w:val="green"/>
        </w:rPr>
        <w:t xml:space="preserve">KERAHASIAAN </w:t>
      </w:r>
    </w:p>
    <w:p w14:paraId="398F22A7" w14:textId="77777777" w:rsidR="00007D50" w:rsidRDefault="00007D50">
      <w:pPr>
        <w:jc w:val="both"/>
        <w:rPr>
          <w:rFonts w:ascii="Arial" w:eastAsia="Arial" w:hAnsi="Arial" w:cs="Arial"/>
          <w:sz w:val="22"/>
          <w:szCs w:val="22"/>
        </w:rPr>
      </w:pPr>
    </w:p>
    <w:p w14:paraId="43313676" w14:textId="77777777" w:rsidR="00007D50" w:rsidRDefault="00EB54B2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melindungi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kerahasian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menghindari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pengungkapan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penyalahgunaan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Rahasia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dipegang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20325E2" w14:textId="77777777" w:rsidR="00007D50" w:rsidRDefault="00EB54B2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pelepasan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ditercantum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DD120D9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AE6053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37"/>
      <w:r>
        <w:rPr>
          <w:rFonts w:ascii="Arial" w:eastAsia="Arial" w:hAnsi="Arial" w:cs="Arial"/>
          <w:b/>
          <w:sz w:val="22"/>
          <w:szCs w:val="22"/>
          <w:highlight w:val="yellow"/>
        </w:rPr>
        <w:t>Pasal 12</w:t>
      </w:r>
    </w:p>
    <w:p w14:paraId="2561F2E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PERNYATAAN DAN JAMINAN</w:t>
      </w:r>
    </w:p>
    <w:p w14:paraId="39B07A69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4254D69A" w14:textId="77777777" w:rsidR="00007D50" w:rsidRDefault="00EB54B2">
      <w:pPr>
        <w:spacing w:line="276" w:lineRule="auto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Para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Pihak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 xml:space="preserve">dan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menjamin</w:t>
      </w:r>
      <w:proofErr w:type="spellEnd"/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:</w:t>
      </w:r>
    </w:p>
    <w:p w14:paraId="4BB99E39" w14:textId="77777777" w:rsidR="00007D50" w:rsidRDefault="00007D50">
      <w:pPr>
        <w:spacing w:line="276" w:lineRule="auto"/>
        <w:rPr>
          <w:rFonts w:ascii="Arial" w:eastAsia="Arial" w:hAnsi="Arial" w:cs="Arial"/>
          <w:sz w:val="22"/>
          <w:szCs w:val="22"/>
          <w:highlight w:val="yellow"/>
        </w:rPr>
      </w:pPr>
    </w:p>
    <w:p w14:paraId="2AF7C71A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praktik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Departemen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dimanfaatkan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negatif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maupun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oknum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Para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Pihak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7E9DF47A" w14:textId="77777777" w:rsidR="00007D50" w:rsidRDefault="00007D50">
      <w:pP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0CB8E9D4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otoritas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hubungan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bersangkutan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meminta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dan/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keterangan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rekam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lisan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maupun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tertulis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maksud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membebaskan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segala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tuntutan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hukum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sehubungan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rekam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disampaikan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2CEF2715" w14:textId="77777777" w:rsidR="00007D50" w:rsidRDefault="00007D50">
      <w:pP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6DBB2BE4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Menyatakan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memberitahukan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menjalani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mencapai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Rp. 50.000.000 (Lima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Juta). </w:t>
      </w:r>
    </w:p>
    <w:p w14:paraId="408FACCF" w14:textId="77777777" w:rsidR="00007D50" w:rsidRDefault="00007D50">
      <w:pP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62E55917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jalan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Rp. </w:t>
      </w:r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1.000.000,-</w:t>
      </w:r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(Satu Juta Rupiah)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per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butir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lebih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Rp. 100.000-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Seratus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Ribu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Rupiah). </w:t>
      </w:r>
    </w:p>
    <w:p w14:paraId="1397A3AC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3B6EA892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memproses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mengembalikan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terindikasi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:</w:t>
      </w:r>
    </w:p>
    <w:p w14:paraId="1F45AD87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Mengungkapkan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fakta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membuat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benar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hal-hal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berkaitan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permohonan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disampaikan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menimbulkan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kerugian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4F1EC844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Menyembunyikan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memberitahukan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seharusnya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bagian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benda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kepentingan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dipertanggungkan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kerugian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menghindari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pertanggungan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bawah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6AF5C9B1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Memberitahukan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peristiwa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musnah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72478834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Mempergunakan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palsu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tipuan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3D412B4D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pemeriksaan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berlebihan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maksud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menyenangkan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mempermudah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rumah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sakit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meresepkan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berlebihan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menyerupai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medical </w:t>
      </w:r>
      <w:proofErr w:type="spellStart"/>
      <w:r>
        <w:rPr>
          <w:rFonts w:ascii="Arial" w:eastAsia="Arial" w:hAnsi="Arial" w:cs="Arial"/>
          <w:i/>
          <w:sz w:val="22"/>
          <w:szCs w:val="22"/>
          <w:highlight w:val="yellow"/>
        </w:rPr>
        <w:t>check up</w:t>
      </w:r>
      <w:proofErr w:type="spellEnd"/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penggunaan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canggih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tanpa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indikasi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jelas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826FEEB" w14:textId="77777777" w:rsidR="00007D50" w:rsidRDefault="00EB54B2">
      <w:pPr>
        <w:numPr>
          <w:ilvl w:val="0"/>
          <w:numId w:val="26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Menduplikasi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menggandakan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ditagihkan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lebih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tanpa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menerapkan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prinsip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Coordination of Benefit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dan salah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dibayarkan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bagi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kedua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fiktif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5B0E3DF5" w14:textId="77777777" w:rsidR="00007D50" w:rsidRDefault="00EB54B2">
      <w:pPr>
        <w:numPr>
          <w:ilvl w:val="0"/>
          <w:numId w:val="26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Manipulasi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yaitu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mengurangi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kode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penyakit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sebelumnya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4C6BCFDF" w14:textId="77777777" w:rsidR="00007D50" w:rsidRDefault="00EB54B2">
      <w:pPr>
        <w:numPr>
          <w:ilvl w:val="0"/>
          <w:numId w:val="26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teguran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lambat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7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tujuh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terbukti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poin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sanksi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penutupan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lambat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7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tujuh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teguran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masih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commentRangeEnd w:id="37"/>
    <w:p w14:paraId="5F127F1E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r>
        <w:commentReference w:id="37"/>
      </w:r>
    </w:p>
    <w:p w14:paraId="63A38B52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1424B86F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13</w:t>
      </w:r>
    </w:p>
    <w:p w14:paraId="5FC44686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PENYELESAIAN PERSELISIHAN</w:t>
      </w:r>
    </w:p>
    <w:p w14:paraId="07D27879" w14:textId="77777777" w:rsidR="00007D50" w:rsidRDefault="00007D50">
      <w:pPr>
        <w:rPr>
          <w:rFonts w:ascii="Arial" w:eastAsia="Arial" w:hAnsi="Arial" w:cs="Arial"/>
          <w:b/>
          <w:sz w:val="22"/>
          <w:szCs w:val="22"/>
        </w:rPr>
      </w:pPr>
    </w:p>
    <w:p w14:paraId="30645BC0" w14:textId="77777777" w:rsidR="00007D50" w:rsidRDefault="00EB5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timbul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perselisihan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mufakat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520AB85" w14:textId="77777777" w:rsidR="00007D50" w:rsidRDefault="00EB5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tercapai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mufakat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menyerahkan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penyelesaiannya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Kantor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Pengadilan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Negeri Malang.</w:t>
      </w:r>
    </w:p>
    <w:p w14:paraId="2160CDD5" w14:textId="77777777" w:rsidR="00007D50" w:rsidRDefault="00007D50">
      <w:pPr>
        <w:ind w:left="66"/>
        <w:rPr>
          <w:rFonts w:ascii="Arial" w:eastAsia="Arial" w:hAnsi="Arial" w:cs="Arial"/>
          <w:sz w:val="22"/>
          <w:szCs w:val="22"/>
        </w:rPr>
      </w:pPr>
    </w:p>
    <w:p w14:paraId="19C526EB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14</w:t>
      </w:r>
    </w:p>
    <w:p w14:paraId="3B72C43D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FORCE MAJEURE</w:t>
      </w:r>
    </w:p>
    <w:p w14:paraId="3CDF1AD9" w14:textId="77777777" w:rsidR="00007D50" w:rsidRDefault="00007D50">
      <w:pPr>
        <w:ind w:left="66"/>
        <w:rPr>
          <w:rFonts w:ascii="Arial" w:eastAsia="Arial" w:hAnsi="Arial" w:cs="Arial"/>
          <w:sz w:val="22"/>
          <w:szCs w:val="22"/>
        </w:rPr>
      </w:pPr>
    </w:p>
    <w:p w14:paraId="5615C3A2" w14:textId="77777777" w:rsidR="00007D50" w:rsidRDefault="00EB54B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Pengertian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>force majeure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peristiwa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luar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kemampuan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masing – masing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meskipun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mengalaminya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pencegahan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kejadian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nyata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disebabkan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kelalaian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kesalahan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yaitu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peristiwa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peristiwa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kejadian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disebabkan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gempa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bumi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banjir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topan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kilat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halilintar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pemogokan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demonstrasi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huru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hara,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sabotase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Kerusuhan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sosial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diakibatkan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Pemerintah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berwenang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BFEFEA9" w14:textId="77777777" w:rsidR="00007D50" w:rsidRDefault="00EB54B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keadaan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force majeure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(1),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KEDUA BELAH PIHAK.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dituangkan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addendum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07C66F3" w14:textId="77777777" w:rsidR="00007D50" w:rsidRDefault="00007D50">
      <w:pPr>
        <w:rPr>
          <w:rFonts w:ascii="Arial" w:eastAsia="Arial" w:hAnsi="Arial" w:cs="Arial"/>
          <w:sz w:val="22"/>
          <w:szCs w:val="22"/>
        </w:rPr>
      </w:pPr>
    </w:p>
    <w:p w14:paraId="5F862BAD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15</w:t>
      </w:r>
    </w:p>
    <w:p w14:paraId="39467CEA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PENYELESAIAN PERSELISIHAN DAN SANKSI</w:t>
      </w:r>
    </w:p>
    <w:p w14:paraId="6032FA84" w14:textId="77777777" w:rsidR="00007D50" w:rsidRDefault="00007D50">
      <w:pPr>
        <w:ind w:left="66"/>
        <w:rPr>
          <w:rFonts w:ascii="Arial" w:eastAsia="Arial" w:hAnsi="Arial" w:cs="Arial"/>
          <w:sz w:val="22"/>
          <w:szCs w:val="22"/>
        </w:rPr>
      </w:pPr>
    </w:p>
    <w:p w14:paraId="1EC18E2B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Wanprestasi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Teguran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sebanyak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3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 kali;</w:t>
      </w:r>
    </w:p>
    <w:p w14:paraId="0277D6E6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Teguran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dihiraukan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dihentikan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A7BEFC6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Berhentinya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(4)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9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(2) Pasal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menghapus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lambatnya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14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berhentinya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FAA5DF2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PARA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perselisihan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timbul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akibat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mufakat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jalur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memilih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domisili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berubah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Kantor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Pengadilan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Negeri Malang.</w:t>
      </w:r>
    </w:p>
    <w:p w14:paraId="15E2BD52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Pemutusan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malpraktik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kelalaian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penanganan,pemeriksaan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,perawatan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mengakibatkan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kerugian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segala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kerugian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diderita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sepenuhnya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akibat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kelalaian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PERTAMA.</w:t>
      </w:r>
    </w:p>
    <w:p w14:paraId="3685B34E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pemuutsan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tariff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 </w:t>
      </w:r>
    </w:p>
    <w:p w14:paraId="423C79DF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51C453E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8991E36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528CA6B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8EA4BAD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F661FC3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sz w:val="22"/>
          <w:szCs w:val="22"/>
        </w:rPr>
        <w:t>6</w:t>
      </w:r>
    </w:p>
    <w:p w14:paraId="1BDD55AE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KORESPONDENSI</w:t>
      </w:r>
    </w:p>
    <w:p w14:paraId="152CC5E3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1B0487D" w14:textId="77777777" w:rsidR="00007D50" w:rsidRDefault="00EB54B2">
      <w:pP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kelancaran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KEDUA BELAH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permasalahan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tentnag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obyek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berlangsungnya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contact </w:t>
      </w:r>
      <w:proofErr w:type="gramStart"/>
      <w:r>
        <w:rPr>
          <w:rFonts w:ascii="Arial" w:eastAsia="Arial" w:hAnsi="Arial" w:cs="Arial"/>
          <w:i/>
          <w:color w:val="000000"/>
          <w:sz w:val="22"/>
          <w:szCs w:val="22"/>
        </w:rPr>
        <w:t>person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</w:p>
    <w:p w14:paraId="12D9D800" w14:textId="77777777" w:rsidR="00007D50" w:rsidRDefault="00007D50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A4043C1" w14:textId="77777777" w:rsidR="00007D50" w:rsidRDefault="00EB54B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PIHAK PERTAMA</w:t>
      </w:r>
    </w:p>
    <w:p w14:paraId="1E740F1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PT. DISA PRIMA MEDIKA</w:t>
      </w:r>
    </w:p>
    <w:p w14:paraId="6573C63C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Alamat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Banjararum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Selatan No.7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Mondoroko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Kec.Singosari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Malang</w:t>
      </w:r>
    </w:p>
    <w:p w14:paraId="2588E6AE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Up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Endang Susilowati</w:t>
      </w:r>
    </w:p>
    <w:p w14:paraId="100676DB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HP/WA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(+62) 812 5299 885</w:t>
      </w:r>
    </w:p>
    <w:p w14:paraId="630A7AA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2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disaprimamedika@gmail.com</w:t>
        </w:r>
      </w:hyperlink>
    </w:p>
    <w:p w14:paraId="240F9935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5753F8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RUMAH SAKIT PRIMA HUSADA MALANG</w:t>
      </w:r>
    </w:p>
    <w:p w14:paraId="7E11E2A5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Alamat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Banjararum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Selatan No.7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Mondoroko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Kec.Singosari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Malang</w:t>
      </w:r>
    </w:p>
    <w:p w14:paraId="0F30C94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Up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dr. Nur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Mazidah</w:t>
      </w:r>
      <w:proofErr w:type="spellEnd"/>
    </w:p>
    <w:p w14:paraId="5DA69404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Telp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(0341) 458679</w:t>
      </w:r>
    </w:p>
    <w:p w14:paraId="5A893485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3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sekretariat@malang.rs-primahusada.com</w:t>
        </w:r>
      </w:hyperlink>
    </w:p>
    <w:p w14:paraId="5CB0AEB4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12B07C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Humas &amp; Marketing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Nur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Lailatul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Farida,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S.Kep.Ns</w:t>
      </w:r>
      <w:proofErr w:type="spellEnd"/>
      <w:proofErr w:type="gramEnd"/>
    </w:p>
    <w:p w14:paraId="6AD7508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HP/WA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0811 3507 164</w:t>
      </w:r>
    </w:p>
    <w:p w14:paraId="613A7F46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4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marketingrsphm@gmail.com</w:t>
        </w:r>
      </w:hyperlink>
    </w:p>
    <w:p w14:paraId="1C319971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5D844F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Novi Ratnasari, SE</w:t>
      </w:r>
    </w:p>
    <w:p w14:paraId="44D9909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HP/WA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(0341) 458679</w:t>
      </w:r>
    </w:p>
    <w:p w14:paraId="698BDB4C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5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keuangan@malang.rs-primahusada.com</w:t>
        </w:r>
      </w:hyperlink>
    </w:p>
    <w:p w14:paraId="5755466A" w14:textId="77777777" w:rsidR="00D83058" w:rsidRDefault="00D8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A16C19B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RUMAH SAKIT PRIMA HUSADA </w:t>
      </w:r>
      <w:r>
        <w:rPr>
          <w:rFonts w:ascii="Arial" w:hAnsi="Arial" w:cs="Arial"/>
          <w:b/>
          <w:bCs/>
          <w:color w:val="000000"/>
          <w:lang w:val="pt-BR"/>
        </w:rPr>
        <w:t>SUKOREJO</w:t>
      </w:r>
    </w:p>
    <w:p w14:paraId="160E265C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>: Banjararum Selatan No.7 Mondoroko, Kec.Singosari, Malang</w:t>
      </w:r>
    </w:p>
    <w:p w14:paraId="37E2631A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dr. </w:t>
      </w:r>
      <w:r>
        <w:rPr>
          <w:rFonts w:ascii="Arial" w:hAnsi="Arial" w:cs="Arial"/>
          <w:color w:val="000000"/>
          <w:lang w:val="pt-BR"/>
        </w:rPr>
        <w:t>Ifit Bagus Apriantono, M.MRS</w:t>
      </w:r>
    </w:p>
    <w:p w14:paraId="0300A175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>
        <w:rPr>
          <w:rFonts w:ascii="Arial" w:hAnsi="Arial" w:cs="Arial"/>
          <w:color w:val="000000"/>
          <w:lang w:val="pt-BR"/>
        </w:rPr>
        <w:t>081315574065</w:t>
      </w:r>
    </w:p>
    <w:p w14:paraId="4A3EC425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hyperlink r:id="rId16" w:history="1">
        <w:r w:rsidRPr="008B587B">
          <w:rPr>
            <w:rStyle w:val="Hyperlink"/>
            <w:rFonts w:ascii="Arial" w:hAnsi="Arial" w:cs="Arial"/>
            <w:lang w:val="pt-BR"/>
          </w:rPr>
          <w:t>sekretariat@sukorejo.rs-primahusada.com</w:t>
        </w:r>
      </w:hyperlink>
    </w:p>
    <w:p w14:paraId="64F79396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8E5D1AA" w14:textId="77777777" w:rsidR="00D8305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 xml:space="preserve">Fefi Rita Indah Hati, S.Kep.,Ns. </w:t>
      </w:r>
    </w:p>
    <w:p w14:paraId="73A91702" w14:textId="77777777" w:rsidR="00D8305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081315574065 / 081357335016</w:t>
      </w:r>
    </w:p>
    <w:p w14:paraId="38E4A708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Style w:val="Hyperlink"/>
          <w:rFonts w:ascii="Arial" w:hAnsi="Arial" w:cs="Arial"/>
          <w:lang w:val="pt-BR"/>
        </w:rPr>
        <w:t>backupdatamarkatingphs@gmail.com</w:t>
      </w:r>
    </w:p>
    <w:p w14:paraId="36E8A8C3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69F05ED" w14:textId="77777777" w:rsidR="00D8305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</w:t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 xml:space="preserve">Anita Fitria Sari, S.E  </w:t>
      </w:r>
    </w:p>
    <w:p w14:paraId="6DB31AB4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085156001411</w:t>
      </w:r>
    </w:p>
    <w:p w14:paraId="3568DD88" w14:textId="0B1461C8" w:rsidR="00007D50" w:rsidRDefault="00D83058" w:rsidP="00D8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>
        <w:rPr>
          <w:rFonts w:ascii="Arial" w:hAnsi="Arial" w:cs="Arial"/>
          <w:color w:val="000000"/>
          <w:lang w:val="pt-BR"/>
        </w:rPr>
        <w:fldChar w:fldCharType="begin"/>
      </w:r>
      <w:r>
        <w:rPr>
          <w:rFonts w:ascii="Arial" w:hAnsi="Arial" w:cs="Arial"/>
          <w:color w:val="000000"/>
          <w:lang w:val="pt-BR"/>
        </w:rPr>
        <w:instrText>HYPERLINK "mailto:</w:instrText>
      </w:r>
      <w:r w:rsidRPr="001E2C51">
        <w:rPr>
          <w:rFonts w:ascii="Arial" w:hAnsi="Arial" w:cs="Arial"/>
          <w:color w:val="000000"/>
          <w:lang w:val="pt-BR"/>
        </w:rPr>
        <w:instrText>keuanganrsphs@gmail.com</w:instrText>
      </w:r>
      <w:r>
        <w:rPr>
          <w:rFonts w:ascii="Arial" w:hAnsi="Arial" w:cs="Arial"/>
          <w:color w:val="000000"/>
          <w:lang w:val="pt-BR"/>
        </w:rPr>
        <w:instrText>"</w:instrText>
      </w:r>
      <w:r>
        <w:rPr>
          <w:rFonts w:ascii="Arial" w:hAnsi="Arial" w:cs="Arial"/>
          <w:color w:val="000000"/>
          <w:lang w:val="pt-BR"/>
        </w:rPr>
      </w:r>
      <w:r>
        <w:rPr>
          <w:rFonts w:ascii="Arial" w:hAnsi="Arial" w:cs="Arial"/>
          <w:color w:val="000000"/>
          <w:lang w:val="pt-BR"/>
        </w:rPr>
        <w:fldChar w:fldCharType="separate"/>
      </w:r>
      <w:r w:rsidRPr="008B587B">
        <w:rPr>
          <w:rStyle w:val="Hyperlink"/>
          <w:rFonts w:ascii="Arial" w:hAnsi="Arial" w:cs="Arial"/>
          <w:lang w:val="pt-BR"/>
        </w:rPr>
        <w:t>keuanganrsphs@gmail.com</w:t>
      </w:r>
      <w:r>
        <w:rPr>
          <w:rFonts w:ascii="Arial" w:hAnsi="Arial" w:cs="Arial"/>
          <w:color w:val="000000"/>
          <w:lang w:val="pt-BR"/>
        </w:rPr>
        <w:fldChar w:fldCharType="end"/>
      </w:r>
    </w:p>
    <w:p w14:paraId="1DC10486" w14:textId="77777777" w:rsidR="00D83058" w:rsidRDefault="00D83058" w:rsidP="00D8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55F9331" w14:textId="77777777" w:rsidR="006C307D" w:rsidRDefault="00EB54B2" w:rsidP="006C307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PIHAK KEDUA</w:t>
      </w:r>
    </w:p>
    <w:p w14:paraId="2391493D" w14:textId="32006CED" w:rsidR="00007D50" w:rsidRPr="006C307D" w:rsidRDefault="00EB54B2" w:rsidP="006C30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6C307D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PT </w:t>
      </w:r>
      <w:proofErr w:type="spellStart"/>
      <w:r w:rsidRPr="006C307D">
        <w:rPr>
          <w:rFonts w:ascii="Arial" w:eastAsia="Arial" w:hAnsi="Arial" w:cs="Arial"/>
          <w:b/>
          <w:bCs/>
          <w:sz w:val="22"/>
          <w:szCs w:val="22"/>
          <w:highlight w:val="yellow"/>
        </w:rPr>
        <w:t>Medilink</w:t>
      </w:r>
      <w:proofErr w:type="spellEnd"/>
      <w:r w:rsidRPr="006C307D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Digital Medika</w:t>
      </w:r>
    </w:p>
    <w:p w14:paraId="17B38014" w14:textId="77777777" w:rsidR="00007D50" w:rsidRDefault="00EB54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Alamat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Rukan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Sedayu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City Boulevard Selatan Plus Blok B </w:t>
      </w:r>
    </w:p>
    <w:p w14:paraId="5C454DB7" w14:textId="77777777" w:rsidR="00007D50" w:rsidRDefault="00EB54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160" w:firstLine="72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  Unit No. 33, 35 &amp; 36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Cakung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Barat, Jakarta Timur – 13910</w:t>
      </w:r>
    </w:p>
    <w:p w14:paraId="69C34623" w14:textId="77777777" w:rsidR="00007D50" w:rsidRDefault="00EB54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ab/>
        <w:t>No. 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50811081</w:t>
      </w:r>
    </w:p>
    <w:p w14:paraId="036692B2" w14:textId="77777777" w:rsidR="00007D50" w:rsidRDefault="00EB54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ab/>
        <w:t>No. Fax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21057350</w:t>
      </w:r>
    </w:p>
    <w:p w14:paraId="1116724F" w14:textId="77777777" w:rsidR="00007D50" w:rsidRDefault="00007D50">
      <w:pPr>
        <w:ind w:left="720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252C0AA8" w14:textId="77777777" w:rsidR="00007D50" w:rsidRDefault="00EB54B2">
      <w:pPr>
        <w:numPr>
          <w:ilvl w:val="0"/>
          <w:numId w:val="1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Bagian Provider Relation</w:t>
      </w:r>
    </w:p>
    <w:p w14:paraId="25A18D39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Chyntiana</w:t>
      </w:r>
      <w:proofErr w:type="spellEnd"/>
    </w:p>
    <w:p w14:paraId="41B39468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Provider Relation</w:t>
      </w:r>
    </w:p>
    <w:p w14:paraId="21512550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62 852-8004-7455</w:t>
      </w:r>
    </w:p>
    <w:p w14:paraId="41112523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50811080 / (021) 50811081 Ext 7003/7013</w:t>
      </w:r>
    </w:p>
    <w:p w14:paraId="49CA7699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provider.relation@medilink.co.id</w:t>
      </w:r>
    </w:p>
    <w:p w14:paraId="77349EF9" w14:textId="77777777" w:rsidR="00007D50" w:rsidRDefault="00007D50">
      <w:pPr>
        <w:ind w:left="720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8C3BD07" w14:textId="77777777" w:rsidR="00007D50" w:rsidRDefault="00EB54B2">
      <w:pPr>
        <w:numPr>
          <w:ilvl w:val="0"/>
          <w:numId w:val="1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Bagian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provider</w:t>
      </w:r>
    </w:p>
    <w:p w14:paraId="48379813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Louis Margareth</w:t>
      </w:r>
    </w:p>
    <w:p w14:paraId="17D1E546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Claim Analyst</w:t>
      </w:r>
    </w:p>
    <w:p w14:paraId="6A557622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62 812-8832-2511</w:t>
      </w:r>
    </w:p>
    <w:p w14:paraId="6BA1F008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:(021) 50811081 </w:t>
      </w:r>
    </w:p>
    <w:p w14:paraId="3E826282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customercare@medilink.co.id</w:t>
      </w:r>
    </w:p>
    <w:p w14:paraId="2B09FBF4" w14:textId="77777777" w:rsidR="00007D50" w:rsidRDefault="00007D50">
      <w:pPr>
        <w:ind w:left="850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9139A9B" w14:textId="77777777" w:rsidR="00007D50" w:rsidRDefault="00EB54B2">
      <w:pPr>
        <w:numPr>
          <w:ilvl w:val="0"/>
          <w:numId w:val="2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Bagian Finance</w:t>
      </w:r>
    </w:p>
    <w:p w14:paraId="401EF36A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Cindytia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Bintara</w:t>
      </w:r>
      <w:proofErr w:type="spellEnd"/>
    </w:p>
    <w:p w14:paraId="7E6D11CE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Manager Finance</w:t>
      </w:r>
    </w:p>
    <w:p w14:paraId="3951060B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085281022252</w:t>
      </w:r>
    </w:p>
    <w:p w14:paraId="7461B7B9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50811081 Ext 7005</w:t>
      </w:r>
    </w:p>
    <w:p w14:paraId="63D22B57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hyperlink r:id="rId17">
        <w:r>
          <w:rPr>
            <w:rFonts w:ascii="Arial" w:eastAsia="Arial" w:hAnsi="Arial" w:cs="Arial"/>
            <w:color w:val="1155CC"/>
            <w:sz w:val="22"/>
            <w:szCs w:val="22"/>
            <w:highlight w:val="yellow"/>
            <w:u w:val="single"/>
          </w:rPr>
          <w:t>finance@medilink.co.id</w:t>
        </w:r>
      </w:hyperlink>
    </w:p>
    <w:p w14:paraId="10D5A19E" w14:textId="77777777" w:rsidR="00007D50" w:rsidRDefault="00007D50">
      <w:p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6EA5EB49" w14:textId="77777777" w:rsidR="00007D50" w:rsidRDefault="00EB54B2">
      <w:pPr>
        <w:numPr>
          <w:ilvl w:val="0"/>
          <w:numId w:val="2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Bagian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Operasional</w:t>
      </w:r>
      <w:proofErr w:type="spellEnd"/>
    </w:p>
    <w:p w14:paraId="6E4034E5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Rachma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Fithri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Rauf</w:t>
      </w:r>
    </w:p>
    <w:p w14:paraId="303A2C41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Manager TPA</w:t>
      </w:r>
    </w:p>
    <w:p w14:paraId="42C08537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62 856-9579-1100</w:t>
      </w:r>
    </w:p>
    <w:p w14:paraId="6EC37362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50811081</w:t>
      </w:r>
    </w:p>
    <w:p w14:paraId="5B2E5FBA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customercare@medilink.co.id</w:t>
      </w:r>
    </w:p>
    <w:p w14:paraId="1D1B366B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803642A" w14:textId="77777777" w:rsidR="00007D50" w:rsidRDefault="00007D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7526690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sz w:val="22"/>
          <w:szCs w:val="22"/>
        </w:rPr>
        <w:t>7</w:t>
      </w:r>
    </w:p>
    <w:p w14:paraId="5D99616E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LAIN - LAIN</w:t>
      </w:r>
    </w:p>
    <w:p w14:paraId="603B91E6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685915B2" w14:textId="77777777" w:rsidR="00007D50" w:rsidRDefault="00EB54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CA23225" w14:textId="77777777" w:rsidR="00007D50" w:rsidRDefault="00EB54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Hal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kemudian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KEDUA BELAH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dasar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dituangkan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addendum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dipisahkan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56A7F2C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19D8AA2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sz w:val="22"/>
          <w:szCs w:val="22"/>
        </w:rPr>
        <w:t>8</w:t>
      </w:r>
    </w:p>
    <w:p w14:paraId="23DC45EA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38"/>
      <w:r>
        <w:rPr>
          <w:rFonts w:ascii="Arial" w:eastAsia="Arial" w:hAnsi="Arial" w:cs="Arial"/>
          <w:b/>
          <w:color w:val="000000"/>
          <w:sz w:val="22"/>
          <w:szCs w:val="22"/>
        </w:rPr>
        <w:t>LAMPIRAN</w:t>
      </w:r>
      <w:commentRangeEnd w:id="38"/>
      <w:r>
        <w:commentReference w:id="38"/>
      </w:r>
    </w:p>
    <w:p w14:paraId="5472EC69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7E46025" w14:textId="77777777" w:rsidR="00007D50" w:rsidRDefault="00EB54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Lampiran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kesatuan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terpisahkan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mempunyai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kekuatan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F4949C6" w14:textId="77777777" w:rsidR="00007D50" w:rsidRDefault="00EB54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Lampiran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Tarif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PIHAK PERTAMA.</w:t>
      </w:r>
    </w:p>
    <w:p w14:paraId="69A02511" w14:textId="77777777" w:rsidR="00007D50" w:rsidRDefault="00EB54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terlampir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</w:p>
    <w:p w14:paraId="3FBAEBFF" w14:textId="77777777" w:rsidR="00007D50" w:rsidRDefault="00007D50">
      <w:pPr>
        <w:rPr>
          <w:rFonts w:ascii="Arial" w:eastAsia="Arial" w:hAnsi="Arial" w:cs="Arial"/>
          <w:sz w:val="22"/>
          <w:szCs w:val="22"/>
        </w:rPr>
      </w:pPr>
    </w:p>
    <w:p w14:paraId="00FC61EB" w14:textId="77777777" w:rsidR="00007D50" w:rsidRDefault="00EB54B2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Demikian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rangkap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 (dua) dan </w:t>
      </w:r>
      <w:proofErr w:type="spellStart"/>
      <w:r>
        <w:rPr>
          <w:rFonts w:ascii="Arial" w:eastAsia="Arial" w:hAnsi="Arial" w:cs="Arial"/>
          <w:sz w:val="22"/>
          <w:szCs w:val="22"/>
        </w:rPr>
        <w:t>bermeterai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KEDUA BELAH PIHAK </w:t>
      </w:r>
      <w:proofErr w:type="spellStart"/>
      <w:r>
        <w:rPr>
          <w:rFonts w:ascii="Arial" w:eastAsia="Arial" w:hAnsi="Arial" w:cs="Arial"/>
          <w:sz w:val="22"/>
          <w:szCs w:val="22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kekuatan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KEDUA BELAH PIHAK masing – masing </w:t>
      </w:r>
      <w:proofErr w:type="spellStart"/>
      <w:r>
        <w:rPr>
          <w:rFonts w:ascii="Arial" w:eastAsia="Arial" w:hAnsi="Arial" w:cs="Arial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rangkap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asli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D452466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0924775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18E6F95B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"/>
        <w:tblpPr w:leftFromText="180" w:rightFromText="180" w:vertAnchor="text" w:horzAnchor="margin" w:tblpY="3"/>
        <w:tblW w:w="9026" w:type="dxa"/>
        <w:tblLayout w:type="fixed"/>
        <w:tblLook w:val="0400" w:firstRow="0" w:lastRow="0" w:firstColumn="0" w:lastColumn="0" w:noHBand="0" w:noVBand="1"/>
      </w:tblPr>
      <w:tblGrid>
        <w:gridCol w:w="4535"/>
        <w:gridCol w:w="4491"/>
      </w:tblGrid>
      <w:tr w:rsidR="00F17183" w14:paraId="3EC169D7" w14:textId="77777777" w:rsidTr="00F17183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547D3DC2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PIHAK PERTAMA,</w:t>
            </w:r>
          </w:p>
          <w:p w14:paraId="63B72D5E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PT. DISA PRIMA MEDIKA</w:t>
            </w:r>
          </w:p>
          <w:p w14:paraId="05544C97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E0ADD61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51DB7F45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6CAE5A46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77CA11F5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1E1FDED0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47B3A050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5119F33B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6B94F3ED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PIHAK KEDUA,</w:t>
            </w:r>
          </w:p>
          <w:p w14:paraId="4C5EAE9A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PT MEDILINK DIGITAL MEDIKA</w:t>
            </w:r>
          </w:p>
          <w:p w14:paraId="675D2C2D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7C749934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20265E72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7B020D4F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18C57DFF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6B7F617F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10CC3861" w14:textId="77777777" w:rsidR="00F17183" w:rsidRDefault="00F17183" w:rsidP="00F17183">
            <w:pPr>
              <w:tabs>
                <w:tab w:val="left" w:pos="0"/>
              </w:tabs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RAJA MURALITHARAN NADA RAJAGOPAL</w:t>
            </w:r>
          </w:p>
          <w:p w14:paraId="059BA2CE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DIREKTUR</w:t>
            </w:r>
          </w:p>
        </w:tc>
      </w:tr>
      <w:tr w:rsidR="00F17183" w14:paraId="1146014C" w14:textId="77777777" w:rsidTr="00F17183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D062F01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6FF8E708" w14:textId="45AC8279" w:rsidR="00007D50" w:rsidRDefault="00F17183">
      <w:pPr>
        <w:rPr>
          <w:rFonts w:ascii="Arial" w:eastAsia="Arial" w:hAnsi="Arial" w:cs="Arial"/>
          <w:sz w:val="22"/>
          <w:szCs w:val="22"/>
        </w:rPr>
      </w:pPr>
      <w:r>
        <w:t xml:space="preserve"> </w:t>
      </w:r>
      <w:r>
        <w:br w:type="page"/>
      </w:r>
    </w:p>
    <w:p w14:paraId="3AC408FB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39"/>
      <w:r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>Lampiran I</w:t>
      </w:r>
    </w:p>
    <w:p w14:paraId="0D994E64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Ketentuan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Yang Tidak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Dijamin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/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Ditanggung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</w:p>
    <w:p w14:paraId="4D611790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20D1C2DC" w14:textId="77777777" w:rsidR="00007D50" w:rsidRDefault="00EB54B2">
      <w:p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Rawat Jalan dan Rawat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:</w:t>
      </w:r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</w:p>
    <w:p w14:paraId="2A2D39B4" w14:textId="77777777" w:rsidR="00007D50" w:rsidRDefault="00007D50">
      <w:pPr>
        <w:rPr>
          <w:rFonts w:ascii="Arial" w:eastAsia="Arial" w:hAnsi="Arial" w:cs="Arial"/>
          <w:sz w:val="22"/>
          <w:szCs w:val="22"/>
          <w:highlight w:val="yellow"/>
        </w:rPr>
      </w:pPr>
    </w:p>
    <w:p w14:paraId="7D8A76DE" w14:textId="77777777" w:rsidR="00356415" w:rsidRDefault="00EB54B2" w:rsidP="00356415">
      <w:pPr>
        <w:numPr>
          <w:ilvl w:val="0"/>
          <w:numId w:val="4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Biaya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pribadi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non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55A07152" w14:textId="072832A8" w:rsidR="00356415" w:rsidRP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Sabun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Sikat Gigi, Odol, </w:t>
      </w:r>
      <w:proofErr w:type="spellStart"/>
      <w:r w:rsidRPr="00356415">
        <w:rPr>
          <w:rFonts w:ascii="Arial" w:eastAsia="Arial" w:hAnsi="Arial" w:cs="Arial"/>
          <w:highlight w:val="yellow"/>
        </w:rPr>
        <w:t>shampo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sisir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Minyak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Gosok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. </w:t>
      </w:r>
      <w:proofErr w:type="spellStart"/>
      <w:r w:rsidRPr="00356415">
        <w:rPr>
          <w:rFonts w:ascii="Arial" w:eastAsia="Arial" w:hAnsi="Arial" w:cs="Arial"/>
          <w:highlight w:val="yellow"/>
        </w:rPr>
        <w:t>Dll</w:t>
      </w:r>
      <w:proofErr w:type="spellEnd"/>
    </w:p>
    <w:p w14:paraId="7112C35C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Telepon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faks</w:t>
      </w:r>
      <w:proofErr w:type="spellEnd"/>
      <w:r w:rsidRPr="00356415">
        <w:rPr>
          <w:rFonts w:ascii="Arial" w:eastAsia="Arial" w:hAnsi="Arial" w:cs="Arial"/>
          <w:highlight w:val="yellow"/>
        </w:rPr>
        <w:t>, salon,</w:t>
      </w:r>
    </w:p>
    <w:p w14:paraId="27D00949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 xml:space="preserve">laundry, </w:t>
      </w:r>
      <w:proofErr w:type="spellStart"/>
      <w:r w:rsidRPr="00356415">
        <w:rPr>
          <w:rFonts w:ascii="Arial" w:eastAsia="Arial" w:hAnsi="Arial" w:cs="Arial"/>
          <w:highlight w:val="yellow"/>
        </w:rPr>
        <w:t>Toiletteries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(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Tissue)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Vaginal Douche.</w:t>
      </w:r>
    </w:p>
    <w:p w14:paraId="410C61D9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>Food Supplement dan lain-lain.</w:t>
      </w:r>
    </w:p>
    <w:p w14:paraId="5D48F243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Kendaraan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kecuali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ambulan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050F2C4F" w14:textId="17440502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Buku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kesehatan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bayi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r w:rsidR="00356415">
        <w:rPr>
          <w:rFonts w:ascii="Arial" w:eastAsia="Arial" w:hAnsi="Arial" w:cs="Arial"/>
          <w:highlight w:val="yellow"/>
        </w:rPr>
        <w:t>thermometer</w:t>
      </w:r>
    </w:p>
    <w:p w14:paraId="5196DB90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Makanan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untuk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penunggu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41F227DC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Gangguan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Jiwa</w:t>
      </w:r>
    </w:p>
    <w:p w14:paraId="567434CA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Transplantasi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Organ </w:t>
      </w:r>
      <w:proofErr w:type="spellStart"/>
      <w:r w:rsidRPr="00356415">
        <w:rPr>
          <w:rFonts w:ascii="Arial" w:eastAsia="Arial" w:hAnsi="Arial" w:cs="Arial"/>
          <w:highlight w:val="yellow"/>
        </w:rPr>
        <w:t>Tubuh</w:t>
      </w:r>
      <w:proofErr w:type="spellEnd"/>
    </w:p>
    <w:p w14:paraId="2622390B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berkaitan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Kosmetika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usaha</w:t>
      </w:r>
      <w:proofErr w:type="spellEnd"/>
      <w:r w:rsidR="00356415"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menurun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   dan </w:t>
      </w:r>
      <w:proofErr w:type="spellStart"/>
      <w:r w:rsidRPr="00356415">
        <w:rPr>
          <w:rFonts w:ascii="Arial" w:eastAsia="Arial" w:hAnsi="Arial" w:cs="Arial"/>
          <w:highlight w:val="yellow"/>
        </w:rPr>
        <w:t>menaikkan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berat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badan.</w:t>
      </w:r>
    </w:p>
    <w:p w14:paraId="1C58A71B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Penyakit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Menular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Sexual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HIV/AIDS</w:t>
      </w:r>
    </w:p>
    <w:p w14:paraId="1E98716C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percobaan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bunuh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diri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2DA55186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 xml:space="preserve">Cacat </w:t>
      </w:r>
      <w:proofErr w:type="spellStart"/>
      <w:r w:rsidRPr="00356415">
        <w:rPr>
          <w:rFonts w:ascii="Arial" w:eastAsia="Arial" w:hAnsi="Arial" w:cs="Arial"/>
          <w:highlight w:val="yellow"/>
        </w:rPr>
        <w:t>Bawaan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Debil, </w:t>
      </w:r>
      <w:proofErr w:type="spellStart"/>
      <w:r w:rsidRPr="00356415">
        <w:rPr>
          <w:rFonts w:ascii="Arial" w:eastAsia="Arial" w:hAnsi="Arial" w:cs="Arial"/>
          <w:highlight w:val="yellow"/>
        </w:rPr>
        <w:t>Embecil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Mongoloid, Cretinism, </w:t>
      </w:r>
      <w:proofErr w:type="spellStart"/>
      <w:proofErr w:type="gramStart"/>
      <w:r w:rsidRPr="00356415">
        <w:rPr>
          <w:rFonts w:ascii="Arial" w:eastAsia="Arial" w:hAnsi="Arial" w:cs="Arial"/>
          <w:highlight w:val="yellow"/>
        </w:rPr>
        <w:t>Thalasemia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r w:rsidR="00356415"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Haemophilia</w:t>
      </w:r>
      <w:proofErr w:type="spellEnd"/>
      <w:proofErr w:type="gramEnd"/>
      <w:r w:rsidRPr="00356415">
        <w:rPr>
          <w:rFonts w:ascii="Arial" w:eastAsia="Arial" w:hAnsi="Arial" w:cs="Arial"/>
          <w:highlight w:val="yellow"/>
        </w:rPr>
        <w:t xml:space="preserve">, Hernia pada </w:t>
      </w:r>
      <w:proofErr w:type="spellStart"/>
      <w:r w:rsidRPr="00356415">
        <w:rPr>
          <w:rFonts w:ascii="Arial" w:eastAsia="Arial" w:hAnsi="Arial" w:cs="Arial"/>
          <w:highlight w:val="yellow"/>
        </w:rPr>
        <w:t>anak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Hidrocelle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Varicocele, </w:t>
      </w:r>
      <w:proofErr w:type="spellStart"/>
      <w:r w:rsidRPr="00356415">
        <w:rPr>
          <w:rFonts w:ascii="Arial" w:eastAsia="Arial" w:hAnsi="Arial" w:cs="Arial"/>
          <w:highlight w:val="yellow"/>
        </w:rPr>
        <w:t>Ryptorchism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VSD (Ventricular </w:t>
      </w:r>
      <w:r w:rsidR="00356415" w:rsidRPr="00356415">
        <w:rPr>
          <w:rFonts w:ascii="Arial" w:eastAsia="Arial" w:hAnsi="Arial" w:cs="Arial"/>
          <w:highlight w:val="yellow"/>
        </w:rPr>
        <w:t xml:space="preserve"> </w:t>
      </w:r>
      <w:r w:rsidRPr="00356415">
        <w:rPr>
          <w:rFonts w:ascii="Arial" w:eastAsia="Arial" w:hAnsi="Arial" w:cs="Arial"/>
          <w:highlight w:val="yellow"/>
        </w:rPr>
        <w:t xml:space="preserve">Septal </w:t>
      </w:r>
      <w:proofErr w:type="spellStart"/>
      <w:r w:rsidRPr="00356415">
        <w:rPr>
          <w:rFonts w:ascii="Arial" w:eastAsia="Arial" w:hAnsi="Arial" w:cs="Arial"/>
          <w:highlight w:val="yellow"/>
        </w:rPr>
        <w:t>Deffect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), ASD ( Atrial Septal </w:t>
      </w:r>
      <w:proofErr w:type="spellStart"/>
      <w:r w:rsidRPr="00356415">
        <w:rPr>
          <w:rFonts w:ascii="Arial" w:eastAsia="Arial" w:hAnsi="Arial" w:cs="Arial"/>
          <w:highlight w:val="yellow"/>
        </w:rPr>
        <w:t>Deffect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), PDA (Patent Ductus Arteriosus), Gynecomastia pada </w:t>
      </w:r>
      <w:proofErr w:type="spellStart"/>
      <w:r w:rsidRPr="00356415">
        <w:rPr>
          <w:rFonts w:ascii="Arial" w:eastAsia="Arial" w:hAnsi="Arial" w:cs="Arial"/>
          <w:highlight w:val="yellow"/>
        </w:rPr>
        <w:t>anak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Labioshisis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(</w:t>
      </w:r>
      <w:proofErr w:type="spellStart"/>
      <w:r w:rsidRPr="00356415">
        <w:rPr>
          <w:rFonts w:ascii="Arial" w:eastAsia="Arial" w:hAnsi="Arial" w:cs="Arial"/>
          <w:highlight w:val="yellow"/>
        </w:rPr>
        <w:t>Bibir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Sumbing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), </w:t>
      </w:r>
      <w:proofErr w:type="spellStart"/>
      <w:r w:rsidRPr="00356415">
        <w:rPr>
          <w:rFonts w:ascii="Arial" w:eastAsia="Arial" w:hAnsi="Arial" w:cs="Arial"/>
          <w:highlight w:val="yellow"/>
        </w:rPr>
        <w:t>Palatoshisis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579CBB16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 xml:space="preserve">Usaha </w:t>
      </w:r>
      <w:proofErr w:type="spellStart"/>
      <w:r w:rsidRPr="00356415">
        <w:rPr>
          <w:rFonts w:ascii="Arial" w:eastAsia="Arial" w:hAnsi="Arial" w:cs="Arial"/>
          <w:highlight w:val="yellow"/>
        </w:rPr>
        <w:t>mengatasi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ketidaksuburan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pemeriksaan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proofErr w:type="gramStart"/>
      <w:r w:rsidRPr="00356415">
        <w:rPr>
          <w:rFonts w:ascii="Arial" w:eastAsia="Arial" w:hAnsi="Arial" w:cs="Arial"/>
          <w:highlight w:val="yellow"/>
        </w:rPr>
        <w:t>laboratorium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:</w:t>
      </w:r>
      <w:proofErr w:type="gram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Analisa </w:t>
      </w:r>
      <w:proofErr w:type="spellStart"/>
      <w:r w:rsidRPr="00356415">
        <w:rPr>
          <w:rFonts w:ascii="Arial" w:eastAsia="Arial" w:hAnsi="Arial" w:cs="Arial"/>
          <w:highlight w:val="yellow"/>
        </w:rPr>
        <w:t>Sperma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TORCH, Program Bayi </w:t>
      </w:r>
      <w:proofErr w:type="spellStart"/>
      <w:r w:rsidRPr="00356415">
        <w:rPr>
          <w:rFonts w:ascii="Arial" w:eastAsia="Arial" w:hAnsi="Arial" w:cs="Arial"/>
          <w:highlight w:val="yellow"/>
        </w:rPr>
        <w:t>Tabung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Inseminasi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buatan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4D32BC64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Impotensi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operasi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ganti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Kelamin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2F3B9D6D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8540A9">
        <w:rPr>
          <w:rFonts w:ascii="Arial" w:eastAsia="Arial" w:hAnsi="Arial" w:cs="Arial"/>
          <w:highlight w:val="yellow"/>
        </w:rPr>
        <w:t xml:space="preserve">Sunat </w:t>
      </w:r>
      <w:proofErr w:type="spellStart"/>
      <w:r w:rsidRPr="008540A9">
        <w:rPr>
          <w:rFonts w:ascii="Arial" w:eastAsia="Arial" w:hAnsi="Arial" w:cs="Arial"/>
          <w:highlight w:val="yellow"/>
        </w:rPr>
        <w:t>termasuk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manifestasi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kliniknya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8540A9">
        <w:rPr>
          <w:rFonts w:ascii="Arial" w:eastAsia="Arial" w:hAnsi="Arial" w:cs="Arial"/>
          <w:highlight w:val="yellow"/>
        </w:rPr>
        <w:t>kecuali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atas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indikasi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Phimosis</w:t>
      </w:r>
    </w:p>
    <w:p w14:paraId="6EC05013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8540A9">
        <w:rPr>
          <w:rFonts w:ascii="Arial" w:eastAsia="Arial" w:hAnsi="Arial" w:cs="Arial"/>
          <w:highlight w:val="yellow"/>
        </w:rPr>
        <w:t>Semua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jenis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alat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bantu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buatan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antara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lain </w:t>
      </w:r>
      <w:proofErr w:type="spellStart"/>
      <w:r w:rsidRPr="008540A9">
        <w:rPr>
          <w:rFonts w:ascii="Arial" w:eastAsia="Arial" w:hAnsi="Arial" w:cs="Arial"/>
          <w:highlight w:val="yellow"/>
        </w:rPr>
        <w:t>alat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penyangga</w:t>
      </w:r>
      <w:proofErr w:type="spellEnd"/>
      <w:r w:rsidRPr="008540A9">
        <w:rPr>
          <w:rFonts w:ascii="Arial" w:eastAsia="Arial" w:hAnsi="Arial" w:cs="Arial"/>
          <w:highlight w:val="yellow"/>
        </w:rPr>
        <w:t>, Stan, dan/</w:t>
      </w:r>
      <w:proofErr w:type="spellStart"/>
      <w:r w:rsidRPr="008540A9">
        <w:rPr>
          <w:rFonts w:ascii="Arial" w:eastAsia="Arial" w:hAnsi="Arial" w:cs="Arial"/>
          <w:highlight w:val="yellow"/>
        </w:rPr>
        <w:t>atau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jenis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alat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bantu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lainnya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8540A9">
        <w:rPr>
          <w:rFonts w:ascii="Arial" w:eastAsia="Arial" w:hAnsi="Arial" w:cs="Arial"/>
          <w:highlight w:val="yellow"/>
        </w:rPr>
        <w:t>membantu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baik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langsung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8540A9">
        <w:rPr>
          <w:rFonts w:ascii="Arial" w:eastAsia="Arial" w:hAnsi="Arial" w:cs="Arial"/>
          <w:highlight w:val="yellow"/>
        </w:rPr>
        <w:t>atau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tidak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langsung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pada proses</w:t>
      </w:r>
      <w:r w:rsidR="00356415"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pemulihan</w:t>
      </w:r>
      <w:proofErr w:type="spellEnd"/>
      <w:r w:rsidRPr="008540A9">
        <w:rPr>
          <w:rFonts w:ascii="Arial" w:eastAsia="Arial" w:hAnsi="Arial" w:cs="Arial"/>
          <w:highlight w:val="yellow"/>
        </w:rPr>
        <w:t>/</w:t>
      </w:r>
      <w:proofErr w:type="spellStart"/>
      <w:r w:rsidRPr="008540A9">
        <w:rPr>
          <w:rFonts w:ascii="Arial" w:eastAsia="Arial" w:hAnsi="Arial" w:cs="Arial"/>
          <w:highlight w:val="yellow"/>
        </w:rPr>
        <w:t>penyembuhan</w:t>
      </w:r>
      <w:proofErr w:type="spellEnd"/>
      <w:r w:rsidRPr="008540A9">
        <w:rPr>
          <w:rFonts w:ascii="Arial" w:eastAsia="Arial" w:hAnsi="Arial" w:cs="Arial"/>
          <w:highlight w:val="yellow"/>
        </w:rPr>
        <w:t>/</w:t>
      </w:r>
      <w:proofErr w:type="spellStart"/>
      <w:r w:rsidRPr="008540A9">
        <w:rPr>
          <w:rFonts w:ascii="Arial" w:eastAsia="Arial" w:hAnsi="Arial" w:cs="Arial"/>
          <w:highlight w:val="yellow"/>
        </w:rPr>
        <w:t>perbaikan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kondisi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penyakit</w:t>
      </w:r>
      <w:proofErr w:type="spellEnd"/>
      <w:r w:rsidRPr="008540A9">
        <w:rPr>
          <w:rFonts w:ascii="Arial" w:eastAsia="Arial" w:hAnsi="Arial" w:cs="Arial"/>
          <w:highlight w:val="yellow"/>
        </w:rPr>
        <w:t>/</w:t>
      </w:r>
      <w:proofErr w:type="spellStart"/>
      <w:r w:rsidRPr="008540A9">
        <w:rPr>
          <w:rFonts w:ascii="Arial" w:eastAsia="Arial" w:hAnsi="Arial" w:cs="Arial"/>
          <w:highlight w:val="yellow"/>
        </w:rPr>
        <w:t>kesehatan</w:t>
      </w:r>
      <w:proofErr w:type="spellEnd"/>
      <w:r w:rsidRPr="008540A9">
        <w:rPr>
          <w:rFonts w:ascii="Arial" w:eastAsia="Arial" w:hAnsi="Arial" w:cs="Arial"/>
          <w:highlight w:val="yellow"/>
        </w:rPr>
        <w:t>.</w:t>
      </w:r>
    </w:p>
    <w:p w14:paraId="26F9106A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8540A9">
        <w:rPr>
          <w:rFonts w:ascii="Arial" w:eastAsia="Arial" w:hAnsi="Arial" w:cs="Arial"/>
          <w:highlight w:val="yellow"/>
        </w:rPr>
        <w:t>Kecanduan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obat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8540A9">
        <w:rPr>
          <w:rFonts w:ascii="Arial" w:eastAsia="Arial" w:hAnsi="Arial" w:cs="Arial"/>
          <w:highlight w:val="yellow"/>
        </w:rPr>
        <w:t>narkotik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8540A9">
        <w:rPr>
          <w:rFonts w:ascii="Arial" w:eastAsia="Arial" w:hAnsi="Arial" w:cs="Arial"/>
          <w:highlight w:val="yellow"/>
        </w:rPr>
        <w:t>alkohol</w:t>
      </w:r>
      <w:proofErr w:type="spellEnd"/>
      <w:r w:rsidRPr="008540A9">
        <w:rPr>
          <w:rFonts w:ascii="Arial" w:eastAsia="Arial" w:hAnsi="Arial" w:cs="Arial"/>
          <w:highlight w:val="yellow"/>
        </w:rPr>
        <w:t>.</w:t>
      </w:r>
    </w:p>
    <w:p w14:paraId="415A2FE3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8540A9">
        <w:rPr>
          <w:rFonts w:ascii="Arial" w:eastAsia="Arial" w:hAnsi="Arial" w:cs="Arial"/>
          <w:highlight w:val="yellow"/>
        </w:rPr>
        <w:t xml:space="preserve">Abortus </w:t>
      </w:r>
      <w:proofErr w:type="spellStart"/>
      <w:r w:rsidRPr="008540A9">
        <w:rPr>
          <w:rFonts w:ascii="Arial" w:eastAsia="Arial" w:hAnsi="Arial" w:cs="Arial"/>
          <w:highlight w:val="yellow"/>
        </w:rPr>
        <w:t>Provocatus</w:t>
      </w:r>
      <w:proofErr w:type="spellEnd"/>
    </w:p>
    <w:p w14:paraId="3DAFF555" w14:textId="76194FE7" w:rsidR="00007D50" w:rsidRP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8540A9">
        <w:rPr>
          <w:rFonts w:ascii="Arial" w:eastAsia="Arial" w:hAnsi="Arial" w:cs="Arial"/>
          <w:highlight w:val="yellow"/>
        </w:rPr>
        <w:t>Kontrasepsi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untuk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pengaturan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kehamilan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secara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mekanis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8540A9">
        <w:rPr>
          <w:rFonts w:ascii="Arial" w:eastAsia="Arial" w:hAnsi="Arial" w:cs="Arial"/>
          <w:highlight w:val="yellow"/>
        </w:rPr>
        <w:t>atau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kimiawi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dan </w:t>
      </w:r>
      <w:proofErr w:type="spellStart"/>
      <w:proofErr w:type="gramStart"/>
      <w:r w:rsidRPr="008540A9">
        <w:rPr>
          <w:rFonts w:ascii="Arial" w:eastAsia="Arial" w:hAnsi="Arial" w:cs="Arial"/>
          <w:highlight w:val="yellow"/>
        </w:rPr>
        <w:t>secara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r w:rsid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steril</w:t>
      </w:r>
      <w:proofErr w:type="spellEnd"/>
      <w:proofErr w:type="gramEnd"/>
      <w:r w:rsidRPr="008540A9">
        <w:rPr>
          <w:rFonts w:ascii="Arial" w:eastAsia="Arial" w:hAnsi="Arial" w:cs="Arial"/>
          <w:highlight w:val="yellow"/>
        </w:rPr>
        <w:t>.</w:t>
      </w:r>
      <w:commentRangeEnd w:id="39"/>
      <w:r>
        <w:commentReference w:id="39"/>
      </w:r>
    </w:p>
    <w:p w14:paraId="22639386" w14:textId="77777777" w:rsidR="00007D50" w:rsidRDefault="00EB54B2">
      <w:pPr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611F46C2" w14:textId="77777777" w:rsidR="00007D50" w:rsidRDefault="00EB54B2">
      <w:pPr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40"/>
      <w:r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>Lampiran II</w:t>
      </w:r>
    </w:p>
    <w:p w14:paraId="07EA5A78" w14:textId="77777777" w:rsidR="00007D50" w:rsidRDefault="00EB54B2">
      <w:pPr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Kelengkapan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Dokumen</w:t>
      </w:r>
      <w:proofErr w:type="spellEnd"/>
    </w:p>
    <w:p w14:paraId="449D66D7" w14:textId="77777777" w:rsidR="00007D50" w:rsidRDefault="00EB54B2">
      <w:pPr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</w:p>
    <w:p w14:paraId="657F1740" w14:textId="77777777" w:rsidR="00007D50" w:rsidRDefault="00007D50">
      <w:pPr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57ABE796" w14:textId="77777777" w:rsidR="00007D50" w:rsidRDefault="00EB54B2">
      <w:pPr>
        <w:numPr>
          <w:ilvl w:val="0"/>
          <w:numId w:val="30"/>
        </w:numPr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Admission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</w:p>
    <w:p w14:paraId="78E05090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KTP/Passport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507F93CE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Admission Form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49562A77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Awal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</w:p>
    <w:p w14:paraId="09A7EEE6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0A84B4F7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sementara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201F1F2E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Excess</w:t>
      </w:r>
    </w:p>
    <w:p w14:paraId="64FBEB12" w14:textId="77777777" w:rsidR="00007D50" w:rsidRDefault="00EB54B2">
      <w:pPr>
        <w:numPr>
          <w:ilvl w:val="0"/>
          <w:numId w:val="25"/>
        </w:numPr>
        <w:spacing w:after="24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Rawat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</w:p>
    <w:p w14:paraId="2F75F6B2" w14:textId="77777777" w:rsidR="00007D50" w:rsidRDefault="00EB54B2">
      <w:pPr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2.   Discharge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</w:p>
    <w:p w14:paraId="5B85C661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KTP/Passport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36186E86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Akhir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</w:p>
    <w:p w14:paraId="6254EB1C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6ECC889B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akhir</w:t>
      </w:r>
      <w:proofErr w:type="spellEnd"/>
    </w:p>
    <w:p w14:paraId="37A190AE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Excess</w:t>
      </w:r>
    </w:p>
    <w:p w14:paraId="4C382C1E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Rawat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</w:p>
    <w:p w14:paraId="22014AA0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269899CB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akhir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rincian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</w:p>
    <w:p w14:paraId="4750C707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Kwitansi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/invoice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</w:p>
    <w:p w14:paraId="00F03FEC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1BD0F530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Kronologi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3A5AEB9C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keterangan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kepolisian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4D0D955A" w14:textId="77777777" w:rsidR="00007D50" w:rsidRDefault="00EB54B2">
      <w:pPr>
        <w:numPr>
          <w:ilvl w:val="0"/>
          <w:numId w:val="20"/>
        </w:numPr>
        <w:spacing w:after="240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Fotokopi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SIM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1D277F67" w14:textId="77777777" w:rsidR="00007D50" w:rsidRDefault="00EB54B2">
      <w:pPr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3.    Rawat Jalan</w:t>
      </w:r>
    </w:p>
    <w:p w14:paraId="0F4F66DE" w14:textId="77777777" w:rsidR="00007D50" w:rsidRDefault="00EB54B2">
      <w:pPr>
        <w:numPr>
          <w:ilvl w:val="0"/>
          <w:numId w:val="17"/>
        </w:numPr>
        <w:ind w:left="850" w:firstLine="27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KTP/Passport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7429FAF5" w14:textId="77777777" w:rsidR="00007D50" w:rsidRDefault="00EB54B2">
      <w:pPr>
        <w:numPr>
          <w:ilvl w:val="0"/>
          <w:numId w:val="17"/>
        </w:numPr>
        <w:ind w:left="850" w:firstLine="27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Admission Form Rawat Jalan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</w:t>
      </w:r>
    </w:p>
    <w:p w14:paraId="098D7E92" w14:textId="77777777" w:rsidR="00007D50" w:rsidRDefault="00EB54B2">
      <w:pPr>
        <w:ind w:left="72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           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143D5A5E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Lembar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Awal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</w:p>
    <w:p w14:paraId="10C08BE3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45C33EBC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</w:p>
    <w:p w14:paraId="6E4A7FC5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Kwitansi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/invoice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</w:p>
    <w:p w14:paraId="3B14A1BA" w14:textId="77777777" w:rsidR="00007D50" w:rsidRDefault="00007D50">
      <w:pPr>
        <w:spacing w:before="240" w:after="240"/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218D2B79" w14:textId="77777777" w:rsidR="00007D50" w:rsidRDefault="00007D50">
      <w:pPr>
        <w:spacing w:before="240" w:after="240"/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</w:p>
    <w:commentRangeEnd w:id="40"/>
    <w:p w14:paraId="3FC97EB3" w14:textId="77777777" w:rsidR="00007D50" w:rsidRDefault="00EB54B2">
      <w:pPr>
        <w:ind w:left="1440"/>
        <w:rPr>
          <w:rFonts w:ascii="Arial" w:eastAsia="Arial" w:hAnsi="Arial" w:cs="Arial"/>
          <w:sz w:val="22"/>
          <w:szCs w:val="22"/>
          <w:highlight w:val="yellow"/>
        </w:rPr>
      </w:pPr>
      <w:r>
        <w:commentReference w:id="40"/>
      </w:r>
    </w:p>
    <w:p w14:paraId="300E6648" w14:textId="77777777" w:rsidR="00007D50" w:rsidRDefault="00007D50">
      <w:pPr>
        <w:rPr>
          <w:rFonts w:ascii="Arial" w:eastAsia="Arial" w:hAnsi="Arial" w:cs="Arial"/>
          <w:b/>
          <w:sz w:val="22"/>
          <w:szCs w:val="22"/>
          <w:highlight w:val="white"/>
        </w:rPr>
      </w:pPr>
    </w:p>
    <w:p w14:paraId="3376960C" w14:textId="77777777" w:rsidR="00007D50" w:rsidRDefault="00007D50">
      <w:pPr>
        <w:rPr>
          <w:rFonts w:ascii="Arial" w:eastAsia="Arial" w:hAnsi="Arial" w:cs="Arial"/>
          <w:sz w:val="22"/>
          <w:szCs w:val="22"/>
        </w:rPr>
      </w:pPr>
    </w:p>
    <w:sectPr w:rsidR="00007D50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PT DPM LEGAL" w:date="2024-03-15T06:09:00Z" w:initials="">
    <w:p w14:paraId="44BDD323" w14:textId="3AC49458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Pekerjaan</w:t>
      </w:r>
      <w:proofErr w:type="spellEnd"/>
    </w:p>
  </w:comment>
  <w:comment w:id="2" w:author="PT DPM LEGAL" w:date="2024-03-15T06:12:00Z" w:initials="">
    <w:p w14:paraId="4159AD32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permintaan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(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Penjelasan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agar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</w:p>
    <w:p w14:paraId="28563BF2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Tulis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contoh</w:t>
      </w:r>
      <w:proofErr w:type="spellEnd"/>
    </w:p>
  </w:comment>
  <w:comment w:id="3" w:author="Medilink MDM" w:date="2024-03-25T08:16:00Z" w:initials="">
    <w:p w14:paraId="0F467228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5" w:author="PT DPM LEGAL" w:date="2024-03-15T06:11:00Z" w:initials="">
    <w:p w14:paraId="1C9627B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</w:p>
  </w:comment>
  <w:comment w:id="4" w:author="Medilink MDM" w:date="2024-03-25T08:15:00Z" w:initials="">
    <w:p w14:paraId="477DB639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Mohon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ditanggapi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Tim Ops</w:t>
      </w:r>
    </w:p>
  </w:comment>
  <w:comment w:id="6" w:author="PT DPM LEGAL" w:date="2024-03-15T06:11:00Z" w:initials="">
    <w:p w14:paraId="3CC48B6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dokumen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Pertama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7" w:author="Medilink MDM" w:date="2024-03-25T08:31:00Z" w:initials="">
    <w:p w14:paraId="5B24374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kami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COB BPJS,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apakah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ditambahkan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addendum</w:t>
      </w:r>
    </w:p>
  </w:comment>
  <w:comment w:id="8" w:author="Medilink MDM" w:date="2024-03-25T08:15:00Z" w:initials="">
    <w:p w14:paraId="176937E6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Mohon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ditanggapi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Tim Ops</w:t>
      </w:r>
    </w:p>
  </w:comment>
  <w:comment w:id="9" w:author="PT DPM LEGAL" w:date="2024-03-15T06:13:00Z" w:initials="">
    <w:p w14:paraId="3A92204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10" w:author="Medilink MDM" w:date="2024-03-25T08:23:00Z" w:initials="">
    <w:p w14:paraId="12EC7C8A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11" w:author="PT DPM LEGAL" w:date="2024-03-15T06:14:00Z" w:initials="">
    <w:p w14:paraId="15727794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Layana napa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63621A24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intinya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masukkan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</w:p>
  </w:comment>
  <w:comment w:id="12" w:author="PT DPM" w:date="2024-03-19T14:33:00Z" w:initials="">
    <w:p w14:paraId="4591CBD1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notulen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masing-masing RS 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Teknis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complain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aspek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0544EA9E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Ketika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perpanjangan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diperpanjang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</w:p>
  </w:comment>
  <w:comment w:id="13" w:author="PT DPM" w:date="2024-03-19T14:35:00Z" w:initials="">
    <w:p w14:paraId="3FE97322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79F2C0FB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0E2510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Bisa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note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case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case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khusus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</w:p>
  </w:comment>
  <w:comment w:id="14" w:author="Medilink MDM" w:date="2024-03-25T08:27:00Z" w:initials="">
    <w:p w14:paraId="354B262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15" w:author="PT DPM LEGAL" w:date="2024-03-15T06:20:00Z" w:initials="">
    <w:p w14:paraId="1F027677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Menyesuiakan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16" w:author="Medilink MDM" w:date="2024-03-25T08:33:00Z" w:initials="">
    <w:p w14:paraId="3C8768B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17" w:author="Medilink MDM" w:date="2024-03-25T08:35:00Z" w:initials="">
    <w:p w14:paraId="31C99BEF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18" w:author="Medilink MDM" w:date="2024-03-25T08:35:00Z" w:initials="">
    <w:p w14:paraId="1E6FFD0A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20" w:author="PT DPM" w:date="2024-03-19T14:37:00Z" w:initials="">
    <w:p w14:paraId="494B1A9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penting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prioritas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</w:p>
  </w:comment>
  <w:comment w:id="21" w:author="Medilink MDM" w:date="2024-03-25T08:38:00Z" w:initials="">
    <w:p w14:paraId="6148B26E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Noted</w:t>
      </w:r>
    </w:p>
  </w:comment>
  <w:comment w:id="19" w:author="PT DPM LEGAL" w:date="2024-03-15T06:29:00Z" w:initials="">
    <w:p w14:paraId="3CF2050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Masukkan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Angppak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penting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</w:p>
    <w:p w14:paraId="2BB86418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Saya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Contoh</w:t>
      </w:r>
      <w:proofErr w:type="spellEnd"/>
    </w:p>
  </w:comment>
  <w:comment w:id="22" w:author="PT DPM" w:date="2024-03-19T14:38:00Z" w:initials="">
    <w:p w14:paraId="5BE4B22D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</w:p>
  </w:comment>
  <w:comment w:id="23" w:author="Medilink MDM" w:date="2024-03-25T08:43:00Z" w:initials="">
    <w:p w14:paraId="6F9450C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24" w:author="PT DPM LEGAL" w:date="2024-03-15T06:23:00Z" w:initials="">
    <w:p w14:paraId="27EC83E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Petugas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 PIC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Mungkin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HRD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GA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PIC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pengelollan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klinik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Perusahaan.</w:t>
      </w:r>
    </w:p>
  </w:comment>
  <w:comment w:id="25" w:author="PT DPM" w:date="2024-03-19T14:40:00Z" w:initials="">
    <w:p w14:paraId="378C9D51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</w:p>
  </w:comment>
  <w:comment w:id="26" w:author="Medilink MDM" w:date="2024-03-25T08:48:00Z" w:initials="">
    <w:p w14:paraId="287BFDF3" w14:textId="77777777" w:rsidR="00C46DEA" w:rsidRDefault="00C46DEA">
      <w:pPr>
        <w:pStyle w:val="CommentText"/>
      </w:pPr>
    </w:p>
    <w:p w14:paraId="37CA1EB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28" w:author="PT DPM" w:date="2024-03-19T14:40:00Z" w:initials="">
    <w:p w14:paraId="7507BF66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009C266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27" w:author="Medilink MDM" w:date="2024-03-25T08:46:00Z" w:initials="">
    <w:p w14:paraId="454699AD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173B46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kami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COB BPJS,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apakah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ditambahkan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addendum</w:t>
      </w:r>
    </w:p>
  </w:comment>
  <w:comment w:id="29" w:author="PT DPM" w:date="2024-03-19T14:46:00Z" w:initials="">
    <w:p w14:paraId="408251CC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EDD664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masing-masing Perusahaan 🡪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poin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juga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</w:p>
  </w:comment>
  <w:comment w:id="30" w:author="PT DPM" w:date="2024-03-19T14:48:00Z" w:initials="">
    <w:p w14:paraId="6288D1AE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EA8AF59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tergantung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permintaan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</w:p>
  </w:comment>
  <w:comment w:id="31" w:author="PT DPM" w:date="2024-03-19T14:50:00Z" w:initials="">
    <w:p w14:paraId="35E0E07F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85B93D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TL</w:t>
      </w:r>
    </w:p>
  </w:comment>
  <w:comment w:id="32" w:author="Medilink MDM" w:date="2024-03-25T08:50:00Z" w:initials="">
    <w:p w14:paraId="0F112B47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C42926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33" w:author="PT DPM LEGAL" w:date="2024-03-15T06:26:00Z" w:initials="">
    <w:p w14:paraId="20B5ECAE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0F6DBA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Menyesuiakan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</w:p>
  </w:comment>
  <w:comment w:id="34" w:author="Medilink MDM" w:date="2024-03-25T08:52:00Z" w:initials="">
    <w:p w14:paraId="29562B21" w14:textId="77777777" w:rsidR="00C46DEA" w:rsidRDefault="00C46DEA">
      <w:pPr>
        <w:pStyle w:val="CommentText"/>
      </w:pPr>
    </w:p>
    <w:p w14:paraId="69C15C1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35" w:author="PT DPM" w:date="2024-03-19T14:59:00Z" w:initials="">
    <w:p w14:paraId="4EC9E80B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39F5D22A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Bukti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cc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dua email</w:t>
      </w:r>
    </w:p>
  </w:comment>
  <w:comment w:id="36" w:author="Medilink MDM" w:date="2024-03-25T08:52:00Z" w:initials="">
    <w:p w14:paraId="32D7D912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268C74DE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Noted</w:t>
      </w:r>
    </w:p>
  </w:comment>
  <w:comment w:id="37" w:author="Medilink MDM" w:date="2024-03-25T08:57:00Z" w:initials="">
    <w:p w14:paraId="1DAF50AC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56C39C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38" w:author="PT DPM" w:date="2024-03-19T15:03:00Z" w:initials="">
    <w:p w14:paraId="69B694BF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3F2161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tampilkan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dikomunikasikan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RS</w:t>
      </w:r>
    </w:p>
  </w:comment>
  <w:comment w:id="39" w:author="Medilink MDM" w:date="2024-03-25T09:00:00Z" w:initials="">
    <w:p w14:paraId="1C75616B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9460ED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40" w:author="Medilink MDM" w:date="2024-03-25T09:01:00Z" w:initials="">
    <w:p w14:paraId="5E270D47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6C3FBA6" w14:textId="77777777" w:rsidR="00C46DEA" w:rsidRDefault="00EB54B2"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BDD323" w15:done="0"/>
  <w15:commentEx w15:paraId="28563BF2" w15:done="0"/>
  <w15:commentEx w15:paraId="0F467228" w15:done="0"/>
  <w15:commentEx w15:paraId="1C9627B3" w15:done="0"/>
  <w15:commentEx w15:paraId="477DB639" w15:done="0"/>
  <w15:commentEx w15:paraId="3CC48B63" w15:done="0"/>
  <w15:commentEx w15:paraId="5B243745" w15:done="0"/>
  <w15:commentEx w15:paraId="176937E6" w15:done="0"/>
  <w15:commentEx w15:paraId="3A922043" w15:done="0"/>
  <w15:commentEx w15:paraId="12EC7C8A" w15:done="0"/>
  <w15:commentEx w15:paraId="63621A24" w15:done="0"/>
  <w15:commentEx w15:paraId="0544EA9E" w15:done="0"/>
  <w15:commentEx w15:paraId="70E25105" w15:done="0"/>
  <w15:commentEx w15:paraId="354B2620" w15:done="0"/>
  <w15:commentEx w15:paraId="1F027677" w15:done="0"/>
  <w15:commentEx w15:paraId="3C8768BB" w15:done="0"/>
  <w15:commentEx w15:paraId="31C99BEF" w15:done="0"/>
  <w15:commentEx w15:paraId="1E6FFD0A" w15:done="0"/>
  <w15:commentEx w15:paraId="494B1A9C" w15:done="0"/>
  <w15:commentEx w15:paraId="6148B26E" w15:done="0"/>
  <w15:commentEx w15:paraId="2BB86418" w15:done="0"/>
  <w15:commentEx w15:paraId="5BE4B22D" w15:done="0"/>
  <w15:commentEx w15:paraId="6F9450CC" w15:done="0"/>
  <w15:commentEx w15:paraId="27EC83E5" w15:done="0"/>
  <w15:commentEx w15:paraId="378C9D51" w15:done="0"/>
  <w15:commentEx w15:paraId="37CA1EBB" w15:done="0"/>
  <w15:commentEx w15:paraId="6009C266" w15:done="0"/>
  <w15:commentEx w15:paraId="7173B46B" w15:done="0"/>
  <w15:commentEx w15:paraId="7EDD6640" w15:done="0"/>
  <w15:commentEx w15:paraId="0EA8AF59" w15:done="0"/>
  <w15:commentEx w15:paraId="785B93D0" w15:done="0"/>
  <w15:commentEx w15:paraId="6C429263" w15:done="0"/>
  <w15:commentEx w15:paraId="50F6DBAC" w15:done="0"/>
  <w15:commentEx w15:paraId="69C15C10" w15:done="0"/>
  <w15:commentEx w15:paraId="39F5D22A" w15:done="0"/>
  <w15:commentEx w15:paraId="268C74DE" w15:done="0"/>
  <w15:commentEx w15:paraId="756C39CB" w15:done="0"/>
  <w15:commentEx w15:paraId="53F21615" w15:done="0"/>
  <w15:commentEx w15:paraId="09460EDB" w15:done="0"/>
  <w15:commentEx w15:paraId="56C3FBA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BDD323" w16cid:durableId="37F5EF1E"/>
  <w16cid:commentId w16cid:paraId="28563BF2" w16cid:durableId="5FE6AFB8"/>
  <w16cid:commentId w16cid:paraId="0F467228" w16cid:durableId="010A29AC"/>
  <w16cid:commentId w16cid:paraId="1C9627B3" w16cid:durableId="01202706"/>
  <w16cid:commentId w16cid:paraId="477DB639" w16cid:durableId="5F5C63DF"/>
  <w16cid:commentId w16cid:paraId="3CC48B63" w16cid:durableId="34C906C7"/>
  <w16cid:commentId w16cid:paraId="5B243745" w16cid:durableId="75273CCF"/>
  <w16cid:commentId w16cid:paraId="176937E6" w16cid:durableId="562D06F8"/>
  <w16cid:commentId w16cid:paraId="3A922043" w16cid:durableId="5146EBFA"/>
  <w16cid:commentId w16cid:paraId="12EC7C8A" w16cid:durableId="7E3E6D08"/>
  <w16cid:commentId w16cid:paraId="63621A24" w16cid:durableId="58038275"/>
  <w16cid:commentId w16cid:paraId="0544EA9E" w16cid:durableId="7873574D"/>
  <w16cid:commentId w16cid:paraId="70E25105" w16cid:durableId="3B29146E"/>
  <w16cid:commentId w16cid:paraId="354B2620" w16cid:durableId="0D2A1835"/>
  <w16cid:commentId w16cid:paraId="1F027677" w16cid:durableId="35566B84"/>
  <w16cid:commentId w16cid:paraId="3C8768BB" w16cid:durableId="13E5DFA5"/>
  <w16cid:commentId w16cid:paraId="31C99BEF" w16cid:durableId="75F248DB"/>
  <w16cid:commentId w16cid:paraId="1E6FFD0A" w16cid:durableId="46DC980B"/>
  <w16cid:commentId w16cid:paraId="494B1A9C" w16cid:durableId="65F822B5"/>
  <w16cid:commentId w16cid:paraId="6148B26E" w16cid:durableId="6D697DCC"/>
  <w16cid:commentId w16cid:paraId="2BB86418" w16cid:durableId="06155EE2"/>
  <w16cid:commentId w16cid:paraId="5BE4B22D" w16cid:durableId="0C4CC905"/>
  <w16cid:commentId w16cid:paraId="6F9450CC" w16cid:durableId="4B6A64D7"/>
  <w16cid:commentId w16cid:paraId="27EC83E5" w16cid:durableId="0B31708A"/>
  <w16cid:commentId w16cid:paraId="378C9D51" w16cid:durableId="60E8175E"/>
  <w16cid:commentId w16cid:paraId="37CA1EBB" w16cid:durableId="63A6B43D"/>
  <w16cid:commentId w16cid:paraId="6009C266" w16cid:durableId="65E3AC81"/>
  <w16cid:commentId w16cid:paraId="7173B46B" w16cid:durableId="6E80DDF2"/>
  <w16cid:commentId w16cid:paraId="7EDD6640" w16cid:durableId="46C14390"/>
  <w16cid:commentId w16cid:paraId="0EA8AF59" w16cid:durableId="040BF26F"/>
  <w16cid:commentId w16cid:paraId="785B93D0" w16cid:durableId="3BC1B25F"/>
  <w16cid:commentId w16cid:paraId="6C429263" w16cid:durableId="3BC2B434"/>
  <w16cid:commentId w16cid:paraId="50F6DBAC" w16cid:durableId="33B4D64A"/>
  <w16cid:commentId w16cid:paraId="69C15C10" w16cid:durableId="4DB416F8"/>
  <w16cid:commentId w16cid:paraId="39F5D22A" w16cid:durableId="497E6FAD"/>
  <w16cid:commentId w16cid:paraId="268C74DE" w16cid:durableId="02F6F3DC"/>
  <w16cid:commentId w16cid:paraId="756C39CB" w16cid:durableId="6E84D72F"/>
  <w16cid:commentId w16cid:paraId="53F21615" w16cid:durableId="4280FE2C"/>
  <w16cid:commentId w16cid:paraId="09460EDB" w16cid:durableId="4860387D"/>
  <w16cid:commentId w16cid:paraId="56C3FBA6" w16cid:durableId="12FFA4D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EC37F" w14:textId="77777777" w:rsidR="002C520B" w:rsidRDefault="002C520B">
      <w:r>
        <w:separator/>
      </w:r>
    </w:p>
  </w:endnote>
  <w:endnote w:type="continuationSeparator" w:id="0">
    <w:p w14:paraId="1D412273" w14:textId="77777777" w:rsidR="002C520B" w:rsidRDefault="002C5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0B0D8" w14:textId="77777777" w:rsidR="00007D50" w:rsidRDefault="00007D50">
    <w:pPr>
      <w:spacing w:line="276" w:lineRule="auto"/>
      <w:rPr>
        <w:rFonts w:ascii="Arial" w:eastAsia="Arial" w:hAnsi="Arial" w:cs="Arial"/>
        <w:sz w:val="22"/>
        <w:szCs w:val="22"/>
      </w:rPr>
    </w:pPr>
  </w:p>
  <w:tbl>
    <w:tblPr>
      <w:tblStyle w:val="a0"/>
      <w:tblW w:w="3255" w:type="dxa"/>
      <w:jc w:val="right"/>
      <w:tblLayout w:type="fixed"/>
      <w:tblLook w:val="0000" w:firstRow="0" w:lastRow="0" w:firstColumn="0" w:lastColumn="0" w:noHBand="0" w:noVBand="0"/>
    </w:tblPr>
    <w:tblGrid>
      <w:gridCol w:w="1635"/>
      <w:gridCol w:w="1620"/>
    </w:tblGrid>
    <w:tr w:rsidR="00007D50" w14:paraId="1333E424" w14:textId="77777777">
      <w:trPr>
        <w:trHeight w:val="195"/>
        <w:tblHeader/>
        <w:jc w:val="right"/>
      </w:trPr>
      <w:tc>
        <w:tcPr>
          <w:tcW w:w="1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A5D2DA1" w14:textId="77777777" w:rsidR="00007D50" w:rsidRDefault="00EB54B2">
          <w:pPr>
            <w:widowControl w:val="0"/>
            <w:tabs>
              <w:tab w:val="center" w:pos="4513"/>
              <w:tab w:val="right" w:pos="9026"/>
            </w:tabs>
            <w:jc w:val="center"/>
            <w:rPr>
              <w:rFonts w:ascii="Arial" w:eastAsia="Arial" w:hAnsi="Arial" w:cs="Arial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b/>
              <w:sz w:val="18"/>
              <w:szCs w:val="18"/>
            </w:rPr>
            <w:t>Pihak</w:t>
          </w:r>
          <w:proofErr w:type="spellEnd"/>
          <w:r>
            <w:rPr>
              <w:rFonts w:ascii="Arial" w:eastAsia="Arial" w:hAnsi="Arial" w:cs="Arial"/>
              <w:b/>
              <w:sz w:val="18"/>
              <w:szCs w:val="18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18"/>
              <w:szCs w:val="18"/>
            </w:rPr>
            <w:t>Pertama</w:t>
          </w:r>
          <w:proofErr w:type="spellEnd"/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AC4730" w14:textId="77777777" w:rsidR="00007D50" w:rsidRDefault="00EB54B2">
          <w:pPr>
            <w:widowControl w:val="0"/>
            <w:spacing w:line="276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b/>
              <w:sz w:val="18"/>
              <w:szCs w:val="18"/>
            </w:rPr>
            <w:t>Pihak</w:t>
          </w:r>
          <w:proofErr w:type="spellEnd"/>
          <w:r>
            <w:rPr>
              <w:rFonts w:ascii="Arial" w:eastAsia="Arial" w:hAnsi="Arial" w:cs="Arial"/>
              <w:b/>
              <w:sz w:val="18"/>
              <w:szCs w:val="18"/>
            </w:rPr>
            <w:t xml:space="preserve"> Kedua</w:t>
          </w:r>
        </w:p>
      </w:tc>
    </w:tr>
    <w:tr w:rsidR="00007D50" w14:paraId="0842D881" w14:textId="77777777">
      <w:trPr>
        <w:trHeight w:val="728"/>
        <w:jc w:val="right"/>
      </w:trPr>
      <w:tc>
        <w:tcPr>
          <w:tcW w:w="1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C3FB8A" w14:textId="77777777" w:rsidR="00007D50" w:rsidRDefault="00EB54B2">
          <w:pPr>
            <w:widowControl w:val="0"/>
            <w:tabs>
              <w:tab w:val="center" w:pos="4513"/>
              <w:tab w:val="right" w:pos="9026"/>
            </w:tabs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 xml:space="preserve"> 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95BB65" w14:textId="77777777" w:rsidR="00007D50" w:rsidRDefault="00007D50">
          <w:pPr>
            <w:widowControl w:val="0"/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</w:tr>
  </w:tbl>
  <w:p w14:paraId="077872EE" w14:textId="77777777" w:rsidR="00007D50" w:rsidRDefault="00007D50">
    <w:pPr>
      <w:tabs>
        <w:tab w:val="center" w:pos="4513"/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44C02" w14:textId="77777777" w:rsidR="002C520B" w:rsidRDefault="002C520B">
      <w:r>
        <w:separator/>
      </w:r>
    </w:p>
  </w:footnote>
  <w:footnote w:type="continuationSeparator" w:id="0">
    <w:p w14:paraId="52373A31" w14:textId="77777777" w:rsidR="002C520B" w:rsidRDefault="002C5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8F60" w14:textId="77777777" w:rsidR="00007D50" w:rsidRDefault="00EB54B2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2D24A101" wp14:editId="71417FAD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5365" cy="687070"/>
                        <a:chOff x="2298300" y="3436450"/>
                        <a:chExt cx="6080800" cy="687100"/>
                      </a:xfrm>
                    </wpg:grpSpPr>
                    <wpg:grpSp>
                      <wpg:cNvPr id="1850756324" name="Group 1850756324"/>
                      <wpg:cNvGrpSpPr/>
                      <wpg:grpSpPr>
                        <a:xfrm>
                          <a:off x="2298318" y="3436465"/>
                          <a:ext cx="6080760" cy="687070"/>
                          <a:chOff x="1306" y="680"/>
                          <a:chExt cx="9576" cy="1082"/>
                        </a:xfrm>
                      </wpg:grpSpPr>
                      <wps:wsp>
                        <wps:cNvPr id="731865285" name="Rectangle 731865285"/>
                        <wps:cNvSpPr/>
                        <wps:spPr>
                          <a:xfrm>
                            <a:off x="1306" y="680"/>
                            <a:ext cx="9575" cy="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CBF84B" w14:textId="77777777" w:rsidR="00007D50" w:rsidRDefault="00007D5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418" y="680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5272469" name="Freeform: Shape 105272469"/>
                        <wps:cNvSpPr/>
                        <wps:spPr>
                          <a:xfrm>
                            <a:off x="1328" y="1667"/>
                            <a:ext cx="95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4" h="120000" extrusionOk="0">
                                <a:moveTo>
                                  <a:pt x="0" y="0"/>
                                </a:moveTo>
                                <a:lnTo>
                                  <a:pt x="9554" y="0"/>
                                </a:lnTo>
                              </a:path>
                            </a:pathLst>
                          </a:cu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D24A101" id="Group 1" o:spid="_x0000_s1026" style="position:absolute;left:0;text-align:left;margin-left:428.75pt;margin-top:31.25pt;width:479.95pt;height:54.1pt;z-index:-251658240;mso-wrap-distance-left:0;mso-wrap-distance-right:0;mso-position-horizontal:right;mso-position-horizontal-relative:margin;mso-position-vertical-relative:page" coordorigin="22983,34364" coordsize="60808,68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8xTPaN4AAAAHAQAADwAAAGRycy9kb3ducmV2&#10;LnhtbEyPQUvDQBSE74L/YXmCN7tJJa2J2ZRS1FMRbIXS22v2NQnNvg3ZbZL+e9eTHocZZr7JV5Np&#10;xUC9aywriGcRCOLS6oYrBd/796cXEM4ja2wtk4IbOVgV93c5ZtqO/EXDzlcilLDLUEHtfZdJ6cqa&#10;DLqZ7YiDd7a9QR9kX0nd4xjKTSvnUbSQBhsOCzV2tKmpvOyuRsHHiOP6OX4btpfz5nbcJ5+HbUxK&#10;PT5M61cQnib/F4Zf/IAORWA62StrJ1oF4YhXsJgnIIKbJmkK4hRiy2gJssjlf/7iB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">
              <v:group id="Group 1850756324" o:spid="_x0000_s1027" style="position:absolute;left:22983;top:34364;width:60807;height:6871" coordorigin="1306,680" coordsize="9576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">
                <v:rect id="Rectangle 731865285" o:spid="_x0000_s1028" style="position:absolute;left:1306;top:680;width:9575;height:1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" filled="f" stroked="f">
                  <v:textbox inset="2.53958mm,2.53958mm,2.53958mm,2.53958mm">
                    <w:txbxContent>
                      <w:p w14:paraId="78CBF84B" w14:textId="77777777" w:rsidR="00007D50" w:rsidRDefault="00007D50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1418;top:680;width:3741;height:10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">
                  <v:imagedata r:id="rId2" o:title=""/>
                </v:shape>
                <v:shape id="Freeform: Shape 105272469" o:spid="_x0000_s1030" style="position:absolute;left:1328;top:1667;width:9554;height:0;visibility:visible;mso-wrap-style:square;v-text-anchor:middle" coordsize="9554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" path="m,l9554,e" filled="f" strokeweight="2.25pt">
                  <v:stroke startarrowwidth="narrow" startarrowlength="short" endarrowwidth="narrow" endarrowlength="short"/>
                  <v:path arrowok="t" o:extrusionok="f"/>
                </v:shape>
              </v:group>
              <w10:wrap anchorx="margin" anchory="page"/>
            </v:group>
          </w:pict>
        </mc:Fallback>
      </mc:AlternateContent>
    </w:r>
    <w:proofErr w:type="spellStart"/>
    <w:r>
      <w:rPr>
        <w:rFonts w:ascii="Arial" w:eastAsia="Arial" w:hAnsi="Arial" w:cs="Arial"/>
        <w:sz w:val="18"/>
        <w:szCs w:val="18"/>
      </w:rPr>
      <w:t>Banjararum</w:t>
    </w:r>
    <w:proofErr w:type="spellEnd"/>
    <w:r>
      <w:rPr>
        <w:rFonts w:ascii="Arial" w:eastAsia="Arial" w:hAnsi="Arial" w:cs="Arial"/>
        <w:sz w:val="18"/>
        <w:szCs w:val="18"/>
      </w:rPr>
      <w:t xml:space="preserve"> Selatan No. 7 </w:t>
    </w:r>
    <w:proofErr w:type="spellStart"/>
    <w:r>
      <w:rPr>
        <w:rFonts w:ascii="Arial" w:eastAsia="Arial" w:hAnsi="Arial" w:cs="Arial"/>
        <w:sz w:val="18"/>
        <w:szCs w:val="18"/>
      </w:rPr>
      <w:t>Mondoroko</w:t>
    </w:r>
    <w:proofErr w:type="spellEnd"/>
  </w:p>
  <w:p w14:paraId="68A535C8" w14:textId="77777777" w:rsidR="00007D50" w:rsidRDefault="00EB54B2">
    <w:pPr>
      <w:spacing w:line="200" w:lineRule="auto"/>
      <w:ind w:right="117"/>
      <w:jc w:val="right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Singosari</w:t>
    </w:r>
    <w:proofErr w:type="spellEnd"/>
    <w:r>
      <w:rPr>
        <w:rFonts w:ascii="Arial" w:eastAsia="Arial" w:hAnsi="Arial" w:cs="Arial"/>
        <w:sz w:val="18"/>
        <w:szCs w:val="18"/>
      </w:rPr>
      <w:t xml:space="preserve"> – Malang</w:t>
    </w:r>
  </w:p>
  <w:p w14:paraId="250D26AE" w14:textId="77777777" w:rsidR="00007D50" w:rsidRDefault="00EB54B2">
    <w:pPr>
      <w:spacing w:before="1" w:line="200" w:lineRule="auto"/>
      <w:ind w:right="114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Telp. (0341) 458679, Fax. (0341) 441874</w:t>
    </w:r>
  </w:p>
  <w:p w14:paraId="04919FB5" w14:textId="77777777" w:rsidR="00007D50" w:rsidRDefault="00007D50">
    <w:pPr>
      <w:spacing w:before="1" w:line="200" w:lineRule="auto"/>
      <w:ind w:right="114"/>
      <w:jc w:val="right"/>
      <w:rPr>
        <w:rFonts w:ascii="Arial" w:eastAsia="Arial" w:hAnsi="Arial" w:cs="Arial"/>
        <w:sz w:val="18"/>
        <w:szCs w:val="18"/>
      </w:rPr>
    </w:pPr>
  </w:p>
  <w:p w14:paraId="61A88299" w14:textId="77777777" w:rsidR="00007D50" w:rsidRDefault="00007D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BCB"/>
    <w:multiLevelType w:val="multilevel"/>
    <w:tmpl w:val="1F2AD8A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8662B"/>
    <w:multiLevelType w:val="multilevel"/>
    <w:tmpl w:val="84702E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C26568"/>
    <w:multiLevelType w:val="multilevel"/>
    <w:tmpl w:val="330E252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43755"/>
    <w:multiLevelType w:val="multilevel"/>
    <w:tmpl w:val="D61CAAF0"/>
    <w:lvl w:ilvl="0">
      <w:start w:val="1"/>
      <w:numFmt w:val="decimal"/>
      <w:lvlText w:val="%1."/>
      <w:lvlJc w:val="left"/>
      <w:pPr>
        <w:ind w:left="3905" w:hanging="360"/>
      </w:pPr>
      <w:rPr>
        <w:b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(%7)"/>
      <w:lvlJc w:val="left"/>
      <w:pPr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17751"/>
    <w:multiLevelType w:val="multilevel"/>
    <w:tmpl w:val="582E4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5A57EF"/>
    <w:multiLevelType w:val="multilevel"/>
    <w:tmpl w:val="741A7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01538D6"/>
    <w:multiLevelType w:val="multilevel"/>
    <w:tmpl w:val="4F389F1C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45A7293"/>
    <w:multiLevelType w:val="multilevel"/>
    <w:tmpl w:val="67AE1DBA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A420E46"/>
    <w:multiLevelType w:val="multilevel"/>
    <w:tmpl w:val="9C807C8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47A71"/>
    <w:multiLevelType w:val="multilevel"/>
    <w:tmpl w:val="29482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E5B32DD"/>
    <w:multiLevelType w:val="multilevel"/>
    <w:tmpl w:val="FE1C23C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52E0B8D"/>
    <w:multiLevelType w:val="multilevel"/>
    <w:tmpl w:val="9D7E59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652477A"/>
    <w:multiLevelType w:val="multilevel"/>
    <w:tmpl w:val="B9707E26"/>
    <w:lvl w:ilvl="0">
      <w:start w:val="1"/>
      <w:numFmt w:val="decimal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481D68"/>
    <w:multiLevelType w:val="multilevel"/>
    <w:tmpl w:val="A246F7A0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8630B"/>
    <w:multiLevelType w:val="multilevel"/>
    <w:tmpl w:val="D6D420B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B842E0"/>
    <w:multiLevelType w:val="multilevel"/>
    <w:tmpl w:val="78B895E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3525F"/>
    <w:multiLevelType w:val="multilevel"/>
    <w:tmpl w:val="9B0221B0"/>
    <w:lvl w:ilvl="0">
      <w:start w:val="1"/>
      <w:numFmt w:val="lowerLetter"/>
      <w:lvlText w:val="%1."/>
      <w:lvlJc w:val="left"/>
      <w:pPr>
        <w:ind w:left="566" w:hanging="359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6E77C34"/>
    <w:multiLevelType w:val="hybridMultilevel"/>
    <w:tmpl w:val="C604339A"/>
    <w:lvl w:ilvl="0" w:tplc="83D0664A">
      <w:start w:val="1"/>
      <w:numFmt w:val="upperLetter"/>
      <w:lvlText w:val="%1."/>
      <w:lvlJc w:val="left"/>
      <w:pPr>
        <w:ind w:left="927" w:hanging="360"/>
      </w:pPr>
      <w:rPr>
        <w:rFonts w:ascii="Arial" w:eastAsia="Arial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72E15CD"/>
    <w:multiLevelType w:val="multilevel"/>
    <w:tmpl w:val="02164C3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217C5"/>
    <w:multiLevelType w:val="multilevel"/>
    <w:tmpl w:val="16B20F0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81A7B01"/>
    <w:multiLevelType w:val="multilevel"/>
    <w:tmpl w:val="6302C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837214"/>
    <w:multiLevelType w:val="multilevel"/>
    <w:tmpl w:val="3490C50C"/>
    <w:lvl w:ilvl="0">
      <w:start w:val="1"/>
      <w:numFmt w:val="lowerLetter"/>
      <w:lvlText w:val="%1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3BA20850"/>
    <w:multiLevelType w:val="hybridMultilevel"/>
    <w:tmpl w:val="559EFE3E"/>
    <w:lvl w:ilvl="0" w:tplc="DFC2C20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C720AA"/>
    <w:multiLevelType w:val="multilevel"/>
    <w:tmpl w:val="983EEDA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5478A4"/>
    <w:multiLevelType w:val="multilevel"/>
    <w:tmpl w:val="DA26750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5B1258"/>
    <w:multiLevelType w:val="multilevel"/>
    <w:tmpl w:val="D5B2C782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545262A"/>
    <w:multiLevelType w:val="multilevel"/>
    <w:tmpl w:val="89AC20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579715A"/>
    <w:multiLevelType w:val="multilevel"/>
    <w:tmpl w:val="C672BF7A"/>
    <w:lvl w:ilvl="0">
      <w:start w:val="1"/>
      <w:numFmt w:val="lowerLetter"/>
      <w:lvlText w:val="%1.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84F317C"/>
    <w:multiLevelType w:val="multilevel"/>
    <w:tmpl w:val="4B98802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49EA4900"/>
    <w:multiLevelType w:val="multilevel"/>
    <w:tmpl w:val="16D2C98A"/>
    <w:lvl w:ilvl="0">
      <w:start w:val="1"/>
      <w:numFmt w:val="lowerLetter"/>
      <w:lvlText w:val="%1."/>
      <w:lvlJc w:val="left"/>
      <w:pPr>
        <w:ind w:left="114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A393F78"/>
    <w:multiLevelType w:val="multilevel"/>
    <w:tmpl w:val="34C838A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0E3EEC"/>
    <w:multiLevelType w:val="multilevel"/>
    <w:tmpl w:val="4DFC1FE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9404B"/>
    <w:multiLevelType w:val="multilevel"/>
    <w:tmpl w:val="7C788B08"/>
    <w:lvl w:ilvl="0">
      <w:start w:val="1"/>
      <w:numFmt w:val="lowerLetter"/>
      <w:lvlText w:val="%1."/>
      <w:lvlJc w:val="left"/>
      <w:pPr>
        <w:ind w:left="114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6CD4CAD"/>
    <w:multiLevelType w:val="multilevel"/>
    <w:tmpl w:val="BF8004D2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4" w15:restartNumberingAfterBreak="0">
    <w:nsid w:val="58FA31DC"/>
    <w:multiLevelType w:val="multilevel"/>
    <w:tmpl w:val="EB90B8A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AD520E"/>
    <w:multiLevelType w:val="multilevel"/>
    <w:tmpl w:val="5E0ED29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091EE7"/>
    <w:multiLevelType w:val="multilevel"/>
    <w:tmpl w:val="83EC681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6C2352DF"/>
    <w:multiLevelType w:val="multilevel"/>
    <w:tmpl w:val="D58C1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D4C501C"/>
    <w:multiLevelType w:val="multilevel"/>
    <w:tmpl w:val="1778A1D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114B3"/>
    <w:multiLevelType w:val="multilevel"/>
    <w:tmpl w:val="9938A48E"/>
    <w:lvl w:ilvl="0">
      <w:start w:val="1"/>
      <w:numFmt w:val="decimal"/>
      <w:lvlText w:val="%1."/>
      <w:lvlJc w:val="left"/>
      <w:pPr>
        <w:ind w:left="3905" w:hanging="360"/>
      </w:pPr>
      <w:rPr>
        <w:b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C2A21"/>
    <w:multiLevelType w:val="hybridMultilevel"/>
    <w:tmpl w:val="3F483E18"/>
    <w:lvl w:ilvl="0" w:tplc="61380BF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2F58B0"/>
    <w:multiLevelType w:val="multilevel"/>
    <w:tmpl w:val="6120A11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F3CB0"/>
    <w:multiLevelType w:val="multilevel"/>
    <w:tmpl w:val="E7DA5D7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596B27"/>
    <w:multiLevelType w:val="multilevel"/>
    <w:tmpl w:val="089A5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F727DC6"/>
    <w:multiLevelType w:val="multilevel"/>
    <w:tmpl w:val="E5B614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2996111">
    <w:abstractNumId w:val="18"/>
  </w:num>
  <w:num w:numId="2" w16cid:durableId="1566377071">
    <w:abstractNumId w:val="6"/>
  </w:num>
  <w:num w:numId="3" w16cid:durableId="1866477512">
    <w:abstractNumId w:val="30"/>
  </w:num>
  <w:num w:numId="4" w16cid:durableId="1328822759">
    <w:abstractNumId w:val="23"/>
  </w:num>
  <w:num w:numId="5" w16cid:durableId="1244100481">
    <w:abstractNumId w:val="25"/>
  </w:num>
  <w:num w:numId="6" w16cid:durableId="2052849954">
    <w:abstractNumId w:val="2"/>
  </w:num>
  <w:num w:numId="7" w16cid:durableId="302585749">
    <w:abstractNumId w:val="14"/>
  </w:num>
  <w:num w:numId="8" w16cid:durableId="1447701690">
    <w:abstractNumId w:val="29"/>
  </w:num>
  <w:num w:numId="9" w16cid:durableId="1907376318">
    <w:abstractNumId w:val="16"/>
  </w:num>
  <w:num w:numId="10" w16cid:durableId="1752584385">
    <w:abstractNumId w:val="7"/>
  </w:num>
  <w:num w:numId="11" w16cid:durableId="1758670285">
    <w:abstractNumId w:val="13"/>
  </w:num>
  <w:num w:numId="12" w16cid:durableId="301885957">
    <w:abstractNumId w:val="4"/>
  </w:num>
  <w:num w:numId="13" w16cid:durableId="1484347284">
    <w:abstractNumId w:val="32"/>
  </w:num>
  <w:num w:numId="14" w16cid:durableId="1377465355">
    <w:abstractNumId w:val="5"/>
  </w:num>
  <w:num w:numId="15" w16cid:durableId="2071684263">
    <w:abstractNumId w:val="19"/>
  </w:num>
  <w:num w:numId="16" w16cid:durableId="423720614">
    <w:abstractNumId w:val="33"/>
  </w:num>
  <w:num w:numId="17" w16cid:durableId="285546117">
    <w:abstractNumId w:val="24"/>
  </w:num>
  <w:num w:numId="18" w16cid:durableId="1729643276">
    <w:abstractNumId w:val="39"/>
  </w:num>
  <w:num w:numId="19" w16cid:durableId="2090030439">
    <w:abstractNumId w:val="12"/>
  </w:num>
  <w:num w:numId="20" w16cid:durableId="1845974914">
    <w:abstractNumId w:val="36"/>
  </w:num>
  <w:num w:numId="21" w16cid:durableId="1679041848">
    <w:abstractNumId w:val="43"/>
  </w:num>
  <w:num w:numId="22" w16cid:durableId="660894463">
    <w:abstractNumId w:val="20"/>
  </w:num>
  <w:num w:numId="23" w16cid:durableId="463888082">
    <w:abstractNumId w:val="15"/>
  </w:num>
  <w:num w:numId="24" w16cid:durableId="1670404398">
    <w:abstractNumId w:val="3"/>
  </w:num>
  <w:num w:numId="25" w16cid:durableId="319694919">
    <w:abstractNumId w:val="10"/>
  </w:num>
  <w:num w:numId="26" w16cid:durableId="426343292">
    <w:abstractNumId w:val="11"/>
  </w:num>
  <w:num w:numId="27" w16cid:durableId="1677421116">
    <w:abstractNumId w:val="42"/>
  </w:num>
  <w:num w:numId="28" w16cid:durableId="876816947">
    <w:abstractNumId w:val="35"/>
  </w:num>
  <w:num w:numId="29" w16cid:durableId="310141635">
    <w:abstractNumId w:val="41"/>
  </w:num>
  <w:num w:numId="30" w16cid:durableId="134223934">
    <w:abstractNumId w:val="1"/>
  </w:num>
  <w:num w:numId="31" w16cid:durableId="1953125700">
    <w:abstractNumId w:val="26"/>
  </w:num>
  <w:num w:numId="32" w16cid:durableId="856697805">
    <w:abstractNumId w:val="28"/>
  </w:num>
  <w:num w:numId="33" w16cid:durableId="872769190">
    <w:abstractNumId w:val="31"/>
  </w:num>
  <w:num w:numId="34" w16cid:durableId="120467940">
    <w:abstractNumId w:val="27"/>
  </w:num>
  <w:num w:numId="35" w16cid:durableId="1028794769">
    <w:abstractNumId w:val="37"/>
  </w:num>
  <w:num w:numId="36" w16cid:durableId="1732070250">
    <w:abstractNumId w:val="0"/>
  </w:num>
  <w:num w:numId="37" w16cid:durableId="1283800690">
    <w:abstractNumId w:val="34"/>
  </w:num>
  <w:num w:numId="38" w16cid:durableId="799613136">
    <w:abstractNumId w:val="8"/>
  </w:num>
  <w:num w:numId="39" w16cid:durableId="1523738647">
    <w:abstractNumId w:val="21"/>
  </w:num>
  <w:num w:numId="40" w16cid:durableId="387339109">
    <w:abstractNumId w:val="9"/>
  </w:num>
  <w:num w:numId="41" w16cid:durableId="833835842">
    <w:abstractNumId w:val="44"/>
  </w:num>
  <w:num w:numId="42" w16cid:durableId="557938908">
    <w:abstractNumId w:val="22"/>
  </w:num>
  <w:num w:numId="43" w16cid:durableId="933322725">
    <w:abstractNumId w:val="40"/>
  </w:num>
  <w:num w:numId="44" w16cid:durableId="906500485">
    <w:abstractNumId w:val="38"/>
  </w:num>
  <w:num w:numId="45" w16cid:durableId="952593760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  <w15:person w15:author="PT DPM">
    <w15:presenceInfo w15:providerId="None" w15:userId="PT DP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D50"/>
    <w:rsid w:val="00002A56"/>
    <w:rsid w:val="00007D50"/>
    <w:rsid w:val="0015715D"/>
    <w:rsid w:val="002C520B"/>
    <w:rsid w:val="00330E35"/>
    <w:rsid w:val="00356415"/>
    <w:rsid w:val="004108EC"/>
    <w:rsid w:val="006C307D"/>
    <w:rsid w:val="008540A9"/>
    <w:rsid w:val="00885C16"/>
    <w:rsid w:val="00A23C33"/>
    <w:rsid w:val="00BC679C"/>
    <w:rsid w:val="00C46DEA"/>
    <w:rsid w:val="00D83058"/>
    <w:rsid w:val="00EB54B2"/>
    <w:rsid w:val="00F038C9"/>
    <w:rsid w:val="00F1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6FEA2"/>
  <w15:docId w15:val="{FFE1CB0A-A0B0-46D4-8338-E073CC37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widowControl w:val="0"/>
      <w:spacing w:before="340" w:after="330" w:line="578" w:lineRule="auto"/>
      <w:jc w:val="center"/>
    </w:pPr>
    <w:rPr>
      <w:rFonts w:ascii="Cambria" w:eastAsia="Cambria" w:hAnsi="Cambria" w:cs="Cambria"/>
      <w:b/>
      <w:color w:val="000000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8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8C9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356415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356415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qFormat/>
    <w:rsid w:val="00D830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mailto:sekretariat@malang.rs-primahusada.com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comments" Target="comments.xml"/><Relationship Id="rId12" Type="http://schemas.openxmlformats.org/officeDocument/2006/relationships/hyperlink" Target="mailto:disaprimamedika@gmail.com" TargetMode="External"/><Relationship Id="rId17" Type="http://schemas.openxmlformats.org/officeDocument/2006/relationships/hyperlink" Target="mailto:finance@medilink.co.id" TargetMode="External"/><Relationship Id="rId2" Type="http://schemas.openxmlformats.org/officeDocument/2006/relationships/styles" Target="styles.xml"/><Relationship Id="rId16" Type="http://schemas.openxmlformats.org/officeDocument/2006/relationships/hyperlink" Target="mailto:sekretariat@sukorejo.rs-primahusada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isaprimamedika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keuangan@malang.rs-primahusada.com" TargetMode="External"/><Relationship Id="rId10" Type="http://schemas.openxmlformats.org/officeDocument/2006/relationships/hyperlink" Target="mailto:keuangan@malang.rs-primahusada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mailto:marketingrsphm@gmail.com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20</Pages>
  <Words>6027</Words>
  <Characters>34354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MARKETTING</dc:creator>
  <cp:lastModifiedBy>MOD</cp:lastModifiedBy>
  <cp:revision>4</cp:revision>
  <dcterms:created xsi:type="dcterms:W3CDTF">2024-03-26T06:18:00Z</dcterms:created>
  <dcterms:modified xsi:type="dcterms:W3CDTF">2024-03-27T08:46:00Z</dcterms:modified>
</cp:coreProperties>
</file>