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06DD0" w14:textId="77777777" w:rsidR="00007D50" w:rsidRDefault="00EB54B2">
      <w:pPr>
        <w:pStyle w:val="Title"/>
        <w:spacing w:before="0" w:after="0"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PERJANJIAN KERJASAMA</w:t>
      </w:r>
    </w:p>
    <w:p w14:paraId="4B51635C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ANTARA</w:t>
      </w:r>
    </w:p>
    <w:p w14:paraId="0C5D8D0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PT. DISA PRIMA MEDIKA</w:t>
      </w:r>
    </w:p>
    <w:p w14:paraId="7BF71BE7" w14:textId="77777777" w:rsidR="00007D50" w:rsidRDefault="00EB54B2">
      <w:pPr>
        <w:spacing w:line="276" w:lineRule="auto"/>
        <w:ind w:left="2520" w:firstLine="4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No: 229/L/PKS/MDM-DPM/III/2024</w:t>
      </w:r>
    </w:p>
    <w:p w14:paraId="51F6642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proofErr w:type="spellStart"/>
      <w:r>
        <w:rPr>
          <w:rFonts w:ascii="Arial" w:eastAsia="Arial" w:hAnsi="Arial" w:cs="Arial"/>
          <w:b/>
          <w:sz w:val="22"/>
          <w:szCs w:val="22"/>
        </w:rPr>
        <w:t>Dengan</w:t>
      </w:r>
      <w:proofErr w:type="spellEnd"/>
    </w:p>
    <w:p w14:paraId="746C1F8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u w:val="single"/>
        </w:rPr>
      </w:pPr>
      <w:r>
        <w:rPr>
          <w:rFonts w:ascii="Arial" w:eastAsia="Arial" w:hAnsi="Arial" w:cs="Arial"/>
          <w:b/>
          <w:sz w:val="22"/>
          <w:szCs w:val="22"/>
          <w:u w:val="single"/>
        </w:rPr>
        <w:t>PT. MEDILINK DIGITAL MEDIKA</w:t>
      </w:r>
    </w:p>
    <w:p w14:paraId="73025A34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TENTANG RUJUKAN PELAYANAN KESEHATAN</w:t>
      </w:r>
    </w:p>
    <w:p w14:paraId="3C4B66EA" w14:textId="77777777" w:rsidR="00007D50" w:rsidRDefault="00EB54B2">
      <w:pPr>
        <w:spacing w:line="276" w:lineRule="auto"/>
        <w:ind w:left="2520" w:firstLine="420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         No: </w:t>
      </w:r>
    </w:p>
    <w:p w14:paraId="33B7F9BF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3F4ECF4" w14:textId="3B61561A" w:rsidR="00007D50" w:rsidRDefault="00EB54B2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 xml:space="preserve">PERJANJIAN </w:t>
      </w:r>
      <w:proofErr w:type="spellStart"/>
      <w:r>
        <w:rPr>
          <w:rFonts w:ascii="Arial" w:eastAsia="Arial" w:hAnsi="Arial" w:cs="Arial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disebut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sz w:val="22"/>
          <w:szCs w:val="22"/>
        </w:rPr>
        <w:t>“PERJANJIAN”</w:t>
      </w:r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 w:rsidR="0015715D">
        <w:rPr>
          <w:rFonts w:ascii="Arial" w:eastAsia="Arial" w:hAnsi="Arial" w:cs="Arial"/>
          <w:sz w:val="22"/>
          <w:szCs w:val="22"/>
        </w:rPr>
        <w:t>Sukorejo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r w:rsidRPr="0015715D">
        <w:rPr>
          <w:rFonts w:ascii="Arial" w:eastAsia="Arial" w:hAnsi="Arial" w:cs="Arial"/>
          <w:bCs/>
          <w:sz w:val="22"/>
          <w:szCs w:val="22"/>
        </w:rPr>
        <w:t>Hari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15715D" w:rsidRPr="0015715D">
        <w:rPr>
          <w:rFonts w:ascii="Arial" w:eastAsia="Arial" w:hAnsi="Arial" w:cs="Arial"/>
          <w:bCs/>
          <w:sz w:val="22"/>
          <w:szCs w:val="22"/>
        </w:rPr>
        <w:t>Jum’at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Tanggal</w:t>
      </w:r>
      <w:proofErr w:type="spellEnd"/>
      <w:proofErr w:type="gramEnd"/>
      <w:r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dua </w:t>
      </w:r>
      <w:proofErr w:type="spellStart"/>
      <w:r w:rsidR="0015715D" w:rsidRPr="0015715D">
        <w:rPr>
          <w:rFonts w:ascii="Arial" w:eastAsia="Arial" w:hAnsi="Arial" w:cs="Arial"/>
          <w:bCs/>
          <w:sz w:val="22"/>
          <w:szCs w:val="22"/>
        </w:rPr>
        <w:t>puluh</w:t>
      </w:r>
      <w:proofErr w:type="spellEnd"/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 dua</w:t>
      </w:r>
      <w:r w:rsidRPr="0015715D">
        <w:rPr>
          <w:rFonts w:ascii="Arial" w:eastAsia="Arial" w:hAnsi="Arial" w:cs="Arial"/>
          <w:bCs/>
          <w:sz w:val="22"/>
          <w:szCs w:val="22"/>
        </w:rPr>
        <w:t xml:space="preserve"> Bulan 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 xml:space="preserve">Maret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Tahun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Dua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Ribu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Dua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Puluh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</w:t>
      </w:r>
      <w:proofErr w:type="spellStart"/>
      <w:r w:rsidRPr="0015715D">
        <w:rPr>
          <w:rFonts w:ascii="Arial" w:eastAsia="Arial" w:hAnsi="Arial" w:cs="Arial"/>
          <w:bCs/>
          <w:sz w:val="22"/>
          <w:szCs w:val="22"/>
        </w:rPr>
        <w:t>Empat</w:t>
      </w:r>
      <w:proofErr w:type="spellEnd"/>
      <w:r w:rsidRPr="0015715D">
        <w:rPr>
          <w:rFonts w:ascii="Arial" w:eastAsia="Arial" w:hAnsi="Arial" w:cs="Arial"/>
          <w:bCs/>
          <w:sz w:val="22"/>
          <w:szCs w:val="22"/>
        </w:rPr>
        <w:t xml:space="preserve"> (</w:t>
      </w:r>
      <w:r w:rsidR="0015715D" w:rsidRPr="0015715D">
        <w:rPr>
          <w:rFonts w:ascii="Arial" w:eastAsia="Arial" w:hAnsi="Arial" w:cs="Arial"/>
          <w:bCs/>
          <w:sz w:val="22"/>
          <w:szCs w:val="22"/>
        </w:rPr>
        <w:t>22/03/2024</w:t>
      </w:r>
      <w:r w:rsidRPr="0015715D">
        <w:rPr>
          <w:rFonts w:ascii="Arial" w:eastAsia="Arial" w:hAnsi="Arial" w:cs="Arial"/>
          <w:bCs/>
          <w:sz w:val="22"/>
          <w:szCs w:val="22"/>
        </w:rPr>
        <w:t>),</w:t>
      </w:r>
      <w:r>
        <w:rPr>
          <w:rFonts w:ascii="Arial" w:eastAsia="Arial" w:hAnsi="Arial" w:cs="Arial"/>
          <w:b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sz w:val="22"/>
          <w:szCs w:val="22"/>
        </w:rPr>
        <w:t>bertanda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dibawah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</w:p>
    <w:p w14:paraId="56331AF1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19D6247" w14:textId="77777777" w:rsidR="00007D50" w:rsidRDefault="00EB54B2">
      <w:pPr>
        <w:widowControl w:val="0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bookmarkStart w:id="0" w:name="_gjdgxs" w:colFirst="0" w:colLast="0"/>
      <w:bookmarkEnd w:id="0"/>
      <w:r>
        <w:rPr>
          <w:rFonts w:ascii="Arial" w:eastAsia="Arial" w:hAnsi="Arial" w:cs="Arial"/>
          <w:b/>
          <w:sz w:val="22"/>
          <w:szCs w:val="22"/>
        </w:rPr>
        <w:t xml:space="preserve">ENDANG SUSILOWATI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Direktur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Utama </w:t>
      </w:r>
      <w:r>
        <w:rPr>
          <w:rFonts w:ascii="Arial" w:eastAsia="Arial" w:hAnsi="Arial" w:cs="Arial"/>
          <w:b/>
          <w:sz w:val="22"/>
          <w:szCs w:val="22"/>
        </w:rPr>
        <w:t>PT. DISA PRIMA MEDIKA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didirikan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26, 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28 (Dua </w:t>
      </w:r>
      <w:proofErr w:type="spellStart"/>
      <w:r>
        <w:rPr>
          <w:rFonts w:ascii="Arial" w:eastAsia="Arial" w:hAnsi="Arial" w:cs="Arial"/>
          <w:sz w:val="22"/>
          <w:szCs w:val="22"/>
        </w:rPr>
        <w:t>Puluh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Delapan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11 (November) 2009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Sembilan),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dihadapan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Endang </w:t>
      </w:r>
      <w:proofErr w:type="spellStart"/>
      <w:r>
        <w:rPr>
          <w:rFonts w:ascii="Arial" w:eastAsia="Arial" w:hAnsi="Arial" w:cs="Arial"/>
          <w:sz w:val="22"/>
          <w:szCs w:val="22"/>
        </w:rPr>
        <w:t>Merduwati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S.H , Sarjana Hukum, </w:t>
      </w:r>
      <w:proofErr w:type="spellStart"/>
      <w:r>
        <w:rPr>
          <w:rFonts w:ascii="Arial" w:eastAsia="Arial" w:hAnsi="Arial" w:cs="Arial"/>
          <w:sz w:val="22"/>
          <w:szCs w:val="22"/>
        </w:rPr>
        <w:t>Notaris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Kota Malang,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pengesahan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Menteri Hukum dan Hak </w:t>
      </w:r>
      <w:proofErr w:type="spellStart"/>
      <w:r>
        <w:rPr>
          <w:rFonts w:ascii="Arial" w:eastAsia="Arial" w:hAnsi="Arial" w:cs="Arial"/>
          <w:sz w:val="22"/>
          <w:szCs w:val="22"/>
        </w:rPr>
        <w:t>Asasi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Manusia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</w:rPr>
        <w:t>Keputusannya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AHU-63604.AH.01.01.Tahun 2009 </w:t>
      </w:r>
      <w:proofErr w:type="spellStart"/>
      <w:r>
        <w:rPr>
          <w:rFonts w:ascii="Arial" w:eastAsia="Arial" w:hAnsi="Arial" w:cs="Arial"/>
          <w:sz w:val="22"/>
          <w:szCs w:val="22"/>
        </w:rPr>
        <w:t>tertanggal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31 (</w:t>
      </w:r>
      <w:proofErr w:type="spellStart"/>
      <w:r>
        <w:rPr>
          <w:rFonts w:ascii="Arial" w:eastAsia="Arial" w:hAnsi="Arial" w:cs="Arial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Puluh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Satu) 12 (</w:t>
      </w:r>
      <w:proofErr w:type="spellStart"/>
      <w:r>
        <w:rPr>
          <w:rFonts w:ascii="Arial" w:eastAsia="Arial" w:hAnsi="Arial" w:cs="Arial"/>
          <w:sz w:val="22"/>
          <w:szCs w:val="22"/>
        </w:rPr>
        <w:t>Desember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2009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Sembilan) 2016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diumumkan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Akta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Berita Acara </w:t>
      </w:r>
      <w:proofErr w:type="spellStart"/>
      <w:r>
        <w:rPr>
          <w:rFonts w:ascii="Arial" w:eastAsia="Arial" w:hAnsi="Arial" w:cs="Arial"/>
          <w:sz w:val="22"/>
          <w:szCs w:val="22"/>
        </w:rPr>
        <w:t>Rapat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Umum </w:t>
      </w:r>
      <w:proofErr w:type="spellStart"/>
      <w:r>
        <w:rPr>
          <w:rFonts w:ascii="Arial" w:eastAsia="Arial" w:hAnsi="Arial" w:cs="Arial"/>
          <w:sz w:val="22"/>
          <w:szCs w:val="22"/>
        </w:rPr>
        <w:t>Pemegang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Saham Luar </w:t>
      </w:r>
      <w:proofErr w:type="spellStart"/>
      <w:r>
        <w:rPr>
          <w:rFonts w:ascii="Arial" w:eastAsia="Arial" w:hAnsi="Arial" w:cs="Arial"/>
          <w:sz w:val="22"/>
          <w:szCs w:val="22"/>
        </w:rPr>
        <w:t>Biasa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(RUPS) Perseroan </w:t>
      </w:r>
      <w:proofErr w:type="spellStart"/>
      <w:r>
        <w:rPr>
          <w:rFonts w:ascii="Arial" w:eastAsia="Arial" w:hAnsi="Arial" w:cs="Arial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PT. </w:t>
      </w:r>
      <w:proofErr w:type="spellStart"/>
      <w:r>
        <w:rPr>
          <w:rFonts w:ascii="Arial" w:eastAsia="Arial" w:hAnsi="Arial" w:cs="Arial"/>
          <w:sz w:val="22"/>
          <w:szCs w:val="22"/>
        </w:rPr>
        <w:t>Disa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Prima Medika No. 10 </w:t>
      </w:r>
      <w:proofErr w:type="spellStart"/>
      <w:r>
        <w:rPr>
          <w:rFonts w:ascii="Arial" w:eastAsia="Arial" w:hAnsi="Arial" w:cs="Arial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16 (Enam Belas) 10 (Oktober) 2018 (Dua </w:t>
      </w:r>
      <w:proofErr w:type="spellStart"/>
      <w:r>
        <w:rPr>
          <w:rFonts w:ascii="Arial" w:eastAsia="Arial" w:hAnsi="Arial" w:cs="Arial"/>
          <w:sz w:val="22"/>
          <w:szCs w:val="22"/>
        </w:rPr>
        <w:t>Ribu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Delapan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Belas) yang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hadapan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Yudo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Sigit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Riswanto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SH., Sarjana Hukum, </w:t>
      </w:r>
      <w:proofErr w:type="spellStart"/>
      <w:r>
        <w:rPr>
          <w:rFonts w:ascii="Arial" w:eastAsia="Arial" w:hAnsi="Arial" w:cs="Arial"/>
          <w:sz w:val="22"/>
          <w:szCs w:val="22"/>
        </w:rPr>
        <w:t>Notaris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Kota Malang, </w:t>
      </w:r>
      <w:proofErr w:type="spellStart"/>
      <w:r>
        <w:rPr>
          <w:rFonts w:ascii="Arial" w:eastAsia="Arial" w:hAnsi="Arial" w:cs="Arial"/>
          <w:sz w:val="22"/>
          <w:szCs w:val="22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Badan Usaha </w:t>
      </w:r>
      <w:proofErr w:type="spellStart"/>
      <w:r>
        <w:rPr>
          <w:rFonts w:ascii="Arial" w:eastAsia="Arial" w:hAnsi="Arial" w:cs="Arial"/>
          <w:sz w:val="22"/>
          <w:szCs w:val="22"/>
        </w:rPr>
        <w:t>pengelola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Rumah Sakit : </w:t>
      </w:r>
    </w:p>
    <w:p w14:paraId="0AC4E21D" w14:textId="1ADFDA9E" w:rsidR="00356415" w:rsidRDefault="00356415" w:rsidP="00356415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rPr>
          <w:rFonts w:ascii="Arial" w:hAnsi="Arial" w:cs="Arial"/>
          <w:color w:val="000000"/>
          <w:lang w:val="it-IT"/>
        </w:rPr>
      </w:pPr>
      <w:r w:rsidRPr="00B625FD">
        <w:rPr>
          <w:rFonts w:ascii="Arial" w:hAnsi="Arial" w:cs="Arial"/>
          <w:b/>
          <w:bCs/>
        </w:rPr>
        <w:t xml:space="preserve">Rumah Sakit Prima </w:t>
      </w:r>
      <w:proofErr w:type="spellStart"/>
      <w:r w:rsidRPr="00B625FD">
        <w:rPr>
          <w:rFonts w:ascii="Arial" w:hAnsi="Arial" w:cs="Arial"/>
          <w:b/>
          <w:bCs/>
        </w:rPr>
        <w:t>Husada</w:t>
      </w:r>
      <w:proofErr w:type="spellEnd"/>
      <w:r w:rsidRPr="00B625FD">
        <w:rPr>
          <w:rFonts w:ascii="Arial" w:hAnsi="Arial" w:cs="Arial"/>
          <w:b/>
          <w:bCs/>
        </w:rPr>
        <w:t xml:space="preserve"> Malang </w:t>
      </w:r>
      <w:r w:rsidRPr="00B625FD">
        <w:rPr>
          <w:rFonts w:ascii="Arial" w:hAnsi="Arial" w:cs="Arial"/>
          <w:color w:val="000000"/>
          <w:lang w:val="it-IT"/>
        </w:rPr>
        <w:t>dengan izin operasional Rumah Sakit No.81201150815810001 tertanggal 17 Mei 2022 diwakili oleh dr. Nur mazidah sebagai Direktur Rumah Sakit Prima Husada yang beralamat di Jl. Banjararum Selatan No. 3 – 7 Kecamatan Singosari Kabupaten Malang.</w:t>
      </w:r>
    </w:p>
    <w:p w14:paraId="3E233A04" w14:textId="4EA2C5C2" w:rsidR="00356415" w:rsidRPr="00B625FD" w:rsidRDefault="00356415" w:rsidP="00356415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rPr>
          <w:rFonts w:ascii="Arial" w:hAnsi="Arial" w:cs="Arial"/>
          <w:lang w:val="id-ID"/>
        </w:rPr>
      </w:pPr>
      <w:r w:rsidRPr="00B625FD">
        <w:rPr>
          <w:rFonts w:ascii="Arial" w:hAnsi="Arial" w:cs="Arial"/>
          <w:b/>
          <w:bCs/>
        </w:rPr>
        <w:t xml:space="preserve">Rumah Sakit Prima </w:t>
      </w:r>
      <w:proofErr w:type="spellStart"/>
      <w:r w:rsidRPr="00B625FD">
        <w:rPr>
          <w:rFonts w:ascii="Arial" w:hAnsi="Arial" w:cs="Arial"/>
          <w:b/>
          <w:bCs/>
        </w:rPr>
        <w:t>Husada</w:t>
      </w:r>
      <w:proofErr w:type="spellEnd"/>
      <w:r w:rsidRPr="00B625FD">
        <w:rPr>
          <w:rFonts w:ascii="Arial" w:hAnsi="Arial" w:cs="Arial"/>
          <w:b/>
          <w:bCs/>
        </w:rPr>
        <w:t xml:space="preserve"> </w:t>
      </w:r>
      <w:proofErr w:type="spellStart"/>
      <w:r w:rsidRPr="00B625FD">
        <w:rPr>
          <w:rFonts w:ascii="Arial" w:hAnsi="Arial" w:cs="Arial"/>
          <w:b/>
          <w:bCs/>
        </w:rPr>
        <w:t>Sukorejo</w:t>
      </w:r>
      <w:proofErr w:type="spellEnd"/>
      <w:r w:rsidRPr="00B625FD">
        <w:rPr>
          <w:rFonts w:ascii="Arial" w:hAnsi="Arial" w:cs="Arial"/>
          <w:b/>
          <w:bCs/>
        </w:rPr>
        <w:t xml:space="preserve"> </w:t>
      </w:r>
      <w:r w:rsidRPr="00B625FD">
        <w:rPr>
          <w:rFonts w:ascii="Arial" w:hAnsi="Arial" w:cs="Arial"/>
          <w:color w:val="000000"/>
          <w:lang w:val="it-IT"/>
        </w:rPr>
        <w:t>dengan Izin Operasional Rumah Sakit No 81201150810004 tertanggal 20 September 2023 diwakili oleh dr. Ifit Bagus Apriantono</w:t>
      </w:r>
      <w:r>
        <w:rPr>
          <w:rFonts w:ascii="Arial" w:hAnsi="Arial" w:cs="Arial"/>
          <w:color w:val="000000"/>
          <w:lang w:val="it-IT"/>
        </w:rPr>
        <w:t>, MMRS.</w:t>
      </w:r>
      <w:r w:rsidRPr="00B625FD">
        <w:rPr>
          <w:rFonts w:ascii="Arial" w:hAnsi="Arial" w:cs="Arial"/>
          <w:color w:val="000000"/>
          <w:lang w:val="it-IT"/>
        </w:rPr>
        <w:t xml:space="preserve"> sebagai Direktur Rumah Sakit Prima Husada yang beralamat di Jl. Raya Surabaya –Malang Km 54, Desa Lemahbang Kecamatan Sukorejo – Pasuruan</w:t>
      </w:r>
      <w:r>
        <w:rPr>
          <w:rFonts w:ascii="Arial" w:hAnsi="Arial" w:cs="Arial"/>
          <w:color w:val="000000"/>
          <w:lang w:val="it-IT"/>
        </w:rPr>
        <w:t xml:space="preserve">. </w:t>
      </w:r>
      <w:r w:rsidRPr="00B625FD">
        <w:rPr>
          <w:rFonts w:ascii="Arial" w:hAnsi="Arial" w:cs="Arial"/>
          <w:color w:val="000000"/>
          <w:lang w:val="it-IT"/>
        </w:rPr>
        <w:t xml:space="preserve">Selanjutnya disebut </w:t>
      </w:r>
      <w:r w:rsidRPr="00B625FD">
        <w:rPr>
          <w:rFonts w:ascii="Arial" w:hAnsi="Arial" w:cs="Arial"/>
          <w:b/>
          <w:bCs/>
          <w:color w:val="000000"/>
          <w:lang w:val="it-IT"/>
        </w:rPr>
        <w:t>PIHAK PERTAMA.</w:t>
      </w:r>
    </w:p>
    <w:p w14:paraId="11C7E58C" w14:textId="77777777" w:rsidR="00007D50" w:rsidRDefault="00EB54B2">
      <w:pPr>
        <w:widowControl w:val="0"/>
        <w:numPr>
          <w:ilvl w:val="0"/>
          <w:numId w:val="16"/>
        </w:numP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PT. MEDILINK DIGITAL </w:t>
      </w:r>
      <w:proofErr w:type="gramStart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MEDIKA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suatu</w:t>
      </w:r>
      <w:proofErr w:type="spellEnd"/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perseroan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didirikan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hukum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beralamat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Gedung Puri Imperium Unit G/2, JL.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Kuningan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Madya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Kav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>. 5 - 6 Desa/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Kelurahan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Guntur,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Kec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Setiabudi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, Kota Adm. Jakarta Selatan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Provinsi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DKI Jakarta, 12980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diwakili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Raja Muralitharan Nada Rajagopal,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Direktur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>,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Akta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Keputusan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Pemegang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Saham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01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tertanggal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08 Mei 2023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dicatat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database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Badan Hukum Kementerian Hukum dan Hak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Asasi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Manusia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RI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AHU-AH.01.09-0120254 TAHUN 2023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tertanggal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24 Mei 2023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, dan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karenanya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bertindak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perseroan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KEDUA.</w:t>
      </w:r>
    </w:p>
    <w:p w14:paraId="3CBDF07F" w14:textId="77777777" w:rsidR="00007D50" w:rsidRDefault="00007D50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5DBFFA4C" w14:textId="77777777" w:rsidR="00007D50" w:rsidRDefault="00EB54B2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PIHAK 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r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bersama-sama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Menyusun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28F21E5C" w14:textId="77777777" w:rsidR="00007D50" w:rsidRDefault="00007D50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6B8386B6" w14:textId="77777777" w:rsidR="00007D50" w:rsidRDefault="00EB54B2">
      <w:pPr>
        <w:tabs>
          <w:tab w:val="left" w:pos="360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PARA PIHAK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terlebih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dahulu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2FD3E569" w14:textId="77777777" w:rsidR="00007D50" w:rsidRDefault="00EB54B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Badan Usaha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mengelola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Rumah Sakit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penyelenggara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perorangan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Rawat Jalan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(‘</w:t>
      </w:r>
      <w:proofErr w:type="spellStart"/>
      <w:r>
        <w:rPr>
          <w:rFonts w:ascii="Arial" w:eastAsia="Arial" w:hAnsi="Arial" w:cs="Arial"/>
          <w:b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Kesehatan</w:t>
      </w:r>
      <w:r>
        <w:rPr>
          <w:rFonts w:ascii="Arial" w:eastAsia="Arial" w:hAnsi="Arial" w:cs="Arial"/>
          <w:color w:val="000000"/>
          <w:sz w:val="22"/>
          <w:szCs w:val="22"/>
        </w:rPr>
        <w:t>”).</w:t>
      </w:r>
    </w:p>
    <w:p w14:paraId="6F14B932" w14:textId="77777777" w:rsidR="00007D50" w:rsidRDefault="00EB54B2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color w:val="000000"/>
          <w:sz w:val="22"/>
          <w:szCs w:val="22"/>
        </w:rPr>
        <w:t>PIHAK 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bergerak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Start w:id="1"/>
      <w:proofErr w:type="spellStart"/>
      <w:r>
        <w:rPr>
          <w:rFonts w:ascii="Arial" w:eastAsia="Arial" w:hAnsi="Arial" w:cs="Arial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perseroan</w:t>
      </w:r>
      <w:commentRangeEnd w:id="1"/>
      <w:proofErr w:type="spellEnd"/>
      <w:r>
        <w:commentReference w:id="1"/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bergerak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Ketiga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(TPA) yang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perusahaan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Rawat Jalan dan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b/>
          <w:color w:val="FF0000"/>
          <w:sz w:val="22"/>
          <w:szCs w:val="22"/>
        </w:rPr>
        <w:t>.</w:t>
      </w:r>
    </w:p>
    <w:p w14:paraId="09119B05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374B90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2"/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</w:p>
    <w:p w14:paraId="2FEA18F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PENGERTIAN</w:t>
      </w:r>
      <w:commentRangeEnd w:id="2"/>
      <w:r>
        <w:commentReference w:id="2"/>
      </w:r>
    </w:p>
    <w:p w14:paraId="42CC2E52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3"/>
    </w:p>
    <w:p w14:paraId="2E19C5E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perorangan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didaftarkan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Digital (e-card)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diterbitkan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membutuhkan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2DCAC92D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5794800A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diterbitkan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digital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non digital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aplikasi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website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ditunjukkan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seseorang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memperoleh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pada PIHAK PERTAMA;</w:t>
      </w:r>
    </w:p>
    <w:p w14:paraId="7700DE6A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7618017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jenis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disediakan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sebagaimana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ditetapkan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27BEEA9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177FB06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Excess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selisih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antara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manfaat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asuransi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kebijakan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fasilitas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perusahaan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189FEFC9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ABEAF9C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Tarif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normal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umum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PERTAMA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diketahui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PIHAK KEDUA;</w:t>
      </w:r>
    </w:p>
    <w:p w14:paraId="1063D95A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19617D4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perincian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harus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61CFA74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30C11732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berbasis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web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disediakan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proses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digunakan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AA3B7F2" w14:textId="77777777" w:rsidR="00007D50" w:rsidRDefault="00007D50" w:rsidP="00356415">
      <w:pPr>
        <w:ind w:left="567" w:hanging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5D4B67F" w14:textId="77777777" w:rsidR="00007D50" w:rsidRDefault="00EB54B2" w:rsidP="00356415">
      <w:pPr>
        <w:numPr>
          <w:ilvl w:val="0"/>
          <w:numId w:val="1"/>
        </w:numPr>
        <w:ind w:left="567" w:hanging="720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catatan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riwayat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oleh PIHAK PERTAMA.</w:t>
      </w:r>
    </w:p>
    <w:p w14:paraId="7C6A2270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563A7E5" w14:textId="77777777" w:rsidR="00356415" w:rsidRDefault="00EB54B2" w:rsidP="00356415">
      <w:pPr>
        <w:numPr>
          <w:ilvl w:val="0"/>
          <w:numId w:val="1"/>
        </w:numPr>
        <w:ind w:left="567" w:hanging="578"/>
        <w:jc w:val="both"/>
        <w:rPr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Rahasia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segala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kata “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 xml:space="preserve">Rahasia“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ataupun</w:t>
      </w:r>
      <w:proofErr w:type="spellEnd"/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meliputi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namun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:</w:t>
      </w:r>
    </w:p>
    <w:p w14:paraId="0B2CF667" w14:textId="77777777" w:rsidR="00356415" w:rsidRDefault="00356415" w:rsidP="00356415">
      <w:pPr>
        <w:pStyle w:val="ListParagraph"/>
        <w:rPr>
          <w:rFonts w:ascii="Arial" w:eastAsia="Arial" w:hAnsi="Arial" w:cs="Arial"/>
          <w:highlight w:val="yellow"/>
        </w:rPr>
      </w:pPr>
    </w:p>
    <w:p w14:paraId="478C2A8E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Syarat-syarat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ketentuan-ketentuan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Perjanjian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ini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namun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tidak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terbatas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pada data, </w:t>
      </w:r>
      <w:proofErr w:type="spellStart"/>
      <w:r w:rsidRPr="00356415">
        <w:rPr>
          <w:rFonts w:ascii="Arial" w:eastAsia="Arial" w:hAnsi="Arial" w:cs="Arial"/>
          <w:highlight w:val="yellow"/>
        </w:rPr>
        <w:t>baik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bersifat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teknis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maupun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komersial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dalam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apapun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terkait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proses, </w:t>
      </w:r>
      <w:proofErr w:type="spellStart"/>
      <w:r w:rsidRPr="00356415">
        <w:rPr>
          <w:rFonts w:ascii="Arial" w:eastAsia="Arial" w:hAnsi="Arial" w:cs="Arial"/>
          <w:highlight w:val="yellow"/>
        </w:rPr>
        <w:t>rahasia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dagang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tarif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data </w:t>
      </w:r>
      <w:proofErr w:type="spellStart"/>
      <w:r w:rsidRPr="00356415">
        <w:rPr>
          <w:rFonts w:ascii="Arial" w:eastAsia="Arial" w:hAnsi="Arial" w:cs="Arial"/>
          <w:highlight w:val="yellow"/>
        </w:rPr>
        <w:t>Peserta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dan </w:t>
      </w: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Medis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Peserta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46E66E45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bersifat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dapat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digolongkan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sebagai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kerahasiaan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masing-masing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berdasarkan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peraturan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berlaku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50FDA4C0" w14:textId="77777777" w:rsidR="00356415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>Rahasia-</w:t>
      </w:r>
      <w:proofErr w:type="spellStart"/>
      <w:r w:rsidRPr="00356415">
        <w:rPr>
          <w:rFonts w:ascii="Arial" w:eastAsia="Arial" w:hAnsi="Arial" w:cs="Arial"/>
          <w:highlight w:val="yellow"/>
        </w:rPr>
        <w:t>rahasia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berkenaan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lingkup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operasional</w:t>
      </w:r>
      <w:proofErr w:type="spellEnd"/>
      <w:r w:rsidRPr="00356415">
        <w:rPr>
          <w:rFonts w:ascii="Arial" w:eastAsia="Arial" w:hAnsi="Arial" w:cs="Arial"/>
          <w:highlight w:val="yellow"/>
        </w:rPr>
        <w:t>, non-</w:t>
      </w:r>
      <w:proofErr w:type="spellStart"/>
      <w:r w:rsidRPr="00356415">
        <w:rPr>
          <w:rFonts w:ascii="Arial" w:eastAsia="Arial" w:hAnsi="Arial" w:cs="Arial"/>
          <w:highlight w:val="yellow"/>
        </w:rPr>
        <w:t>operasional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bisnis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dan </w:t>
      </w:r>
      <w:proofErr w:type="spellStart"/>
      <w:r w:rsidRPr="00356415">
        <w:rPr>
          <w:rFonts w:ascii="Arial" w:eastAsia="Arial" w:hAnsi="Arial" w:cs="Arial"/>
          <w:highlight w:val="yellow"/>
        </w:rPr>
        <w:t>keuangan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Rumah Sakit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masing-masing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dalam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arti </w:t>
      </w:r>
      <w:proofErr w:type="spellStart"/>
      <w:r w:rsidRPr="00356415">
        <w:rPr>
          <w:rFonts w:ascii="Arial" w:eastAsia="Arial" w:hAnsi="Arial" w:cs="Arial"/>
          <w:highlight w:val="yellow"/>
        </w:rPr>
        <w:t>seluasnya</w:t>
      </w:r>
      <w:proofErr w:type="spellEnd"/>
      <w:r w:rsidRPr="00356415">
        <w:rPr>
          <w:rFonts w:ascii="Arial" w:eastAsia="Arial" w:hAnsi="Arial" w:cs="Arial"/>
          <w:highlight w:val="yellow"/>
        </w:rPr>
        <w:t>;</w:t>
      </w:r>
    </w:p>
    <w:p w14:paraId="7B12E7FB" w14:textId="68CE64CB" w:rsidR="00007D50" w:rsidRPr="00356415" w:rsidRDefault="00EB54B2" w:rsidP="00356415">
      <w:pPr>
        <w:pStyle w:val="ListParagraph"/>
        <w:numPr>
          <w:ilvl w:val="0"/>
          <w:numId w:val="39"/>
        </w:numPr>
        <w:ind w:left="993" w:hanging="284"/>
        <w:rPr>
          <w:rFonts w:ascii="Times New Roman" w:eastAsia="Times New Roman" w:hAnsi="Times New Roman" w:cs="Times New Roman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Informasi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tidak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lazim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diketahui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oleh </w:t>
      </w:r>
      <w:proofErr w:type="spellStart"/>
      <w:r w:rsidRPr="00356415">
        <w:rPr>
          <w:rFonts w:ascii="Arial" w:eastAsia="Arial" w:hAnsi="Arial" w:cs="Arial"/>
          <w:highlight w:val="yellow"/>
        </w:rPr>
        <w:t>publik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apabila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digunakan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oleh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lain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pesaing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dari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salah </w:t>
      </w:r>
      <w:proofErr w:type="spellStart"/>
      <w:r w:rsidRPr="00356415">
        <w:rPr>
          <w:rFonts w:ascii="Arial" w:eastAsia="Arial" w:hAnsi="Arial" w:cs="Arial"/>
          <w:highlight w:val="yellow"/>
        </w:rPr>
        <w:t>satu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dapat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mengakibatkan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kerugian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moral </w:t>
      </w:r>
      <w:proofErr w:type="spellStart"/>
      <w:r w:rsidRPr="00356415">
        <w:rPr>
          <w:rFonts w:ascii="Arial" w:eastAsia="Arial" w:hAnsi="Arial" w:cs="Arial"/>
          <w:highlight w:val="yellow"/>
        </w:rPr>
        <w:t>maupun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material </w:t>
      </w:r>
      <w:proofErr w:type="spellStart"/>
      <w:r w:rsidRPr="00356415">
        <w:rPr>
          <w:rFonts w:ascii="Arial" w:eastAsia="Arial" w:hAnsi="Arial" w:cs="Arial"/>
          <w:highlight w:val="yellow"/>
        </w:rPr>
        <w:t>bagi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tersebut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pihak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afiliasinya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  <w:commentRangeEnd w:id="3"/>
      <w:r>
        <w:commentReference w:id="3"/>
      </w:r>
    </w:p>
    <w:p w14:paraId="1F5A88FD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4"/>
      <w:proofErr w:type="spellStart"/>
      <w:r>
        <w:rPr>
          <w:rFonts w:ascii="Arial" w:eastAsia="Arial" w:hAnsi="Arial" w:cs="Arial"/>
          <w:sz w:val="22"/>
          <w:szCs w:val="22"/>
        </w:rPr>
        <w:t>R</w:t>
      </w:r>
      <w:r>
        <w:rPr>
          <w:rFonts w:ascii="Arial" w:eastAsia="Arial" w:hAnsi="Arial" w:cs="Arial"/>
          <w:color w:val="000000"/>
          <w:sz w:val="22"/>
          <w:szCs w:val="22"/>
        </w:rPr>
        <w:t>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kegiatan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keterbatasan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sarana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prasarana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kompetensi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sekurang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kurangnya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memuat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6F460EAD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5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( KTP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/ SIM / KTA / KK );</w:t>
      </w:r>
      <w:commentRangeEnd w:id="5"/>
      <w:r>
        <w:commentReference w:id="5"/>
      </w:r>
    </w:p>
    <w:p w14:paraId="6DADE899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Kartu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(Kartu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JMO/Kartu </w:t>
      </w:r>
      <w:commentRangeStart w:id="6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/ KTP );</w:t>
      </w:r>
      <w:commentRangeEnd w:id="4"/>
      <w:r>
        <w:commentReference w:id="4"/>
      </w:r>
    </w:p>
    <w:p w14:paraId="43C12932" w14:textId="77777777" w:rsidR="00007D50" w:rsidRDefault="00EB54B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Perusahaan;</w:t>
      </w:r>
      <w:commentRangeEnd w:id="6"/>
      <w:r>
        <w:commentReference w:id="6"/>
      </w:r>
    </w:p>
    <w:p w14:paraId="6456477E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orang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memanfaatkan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5D018EEE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upaya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pemulihan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pemakaian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bersifat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diperuntukkan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diharuskan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kurun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tertentu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FD5185B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upaya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pemulihan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didalamnya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pemakaian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bersifat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diperuntukkan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4D141102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dibawa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cedera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juga,karena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penundaan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mengancam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jiwanya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5DD4B2D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</w:t>
      </w:r>
      <w:commentRangeStart w:id="7"/>
      <w:r>
        <w:rPr>
          <w:rFonts w:ascii="Arial" w:eastAsia="Arial" w:hAnsi="Arial" w:cs="Arial"/>
          <w:color w:val="000000"/>
          <w:sz w:val="22"/>
          <w:szCs w:val="22"/>
        </w:rPr>
        <w:t>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terdaftar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program BPJS Kesehatan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Kementrian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RI,2013).</w:t>
      </w:r>
      <w:commentRangeEnd w:id="7"/>
      <w:r>
        <w:commentReference w:id="7"/>
      </w:r>
    </w:p>
    <w:p w14:paraId="6599C1D5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terdaftar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program BPJS Kesehatan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mengikuti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tenaga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Rumah Sakit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6ADE2F7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8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Form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dilengkapi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Kasus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7E90EB8" w14:textId="77777777" w:rsidR="00007D50" w:rsidRDefault="00EB54B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Form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dilengkapi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Kasus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II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8"/>
      <w:r>
        <w:commentReference w:id="8"/>
      </w:r>
    </w:p>
    <w:p w14:paraId="72E6A5BF" w14:textId="77777777" w:rsidR="00007D50" w:rsidRDefault="00007D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157188B9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F96F042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2</w:t>
      </w:r>
    </w:p>
    <w:p w14:paraId="1C8BDFA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LATAR BELAKANG </w:t>
      </w:r>
    </w:p>
    <w:p w14:paraId="17210D68" w14:textId="77777777" w:rsidR="00356415" w:rsidRPr="00895CE4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A43001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A43001">
        <w:rPr>
          <w:rFonts w:ascii="Arial" w:hAnsi="Arial" w:cs="Arial"/>
          <w:b/>
          <w:bCs/>
        </w:rPr>
        <w:t>PIHAK PERTAMA</w:t>
      </w:r>
    </w:p>
    <w:p w14:paraId="6A0C0EC5" w14:textId="77777777" w:rsidR="00356415" w:rsidRPr="00895CE4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r w:rsidRPr="00A43001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bersedia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</w:t>
      </w:r>
      <w:proofErr w:type="spellStart"/>
      <w:r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A43001">
        <w:rPr>
          <w:rFonts w:ascii="Arial" w:hAnsi="Arial" w:cs="Arial"/>
          <w:b/>
          <w:bCs/>
        </w:rPr>
        <w:t>PIHAK KEDUA</w:t>
      </w:r>
    </w:p>
    <w:p w14:paraId="6B9F7A0C" w14:textId="77777777" w:rsidR="00356415" w:rsidRPr="00735A46" w:rsidRDefault="00356415" w:rsidP="00356415">
      <w:pPr>
        <w:pStyle w:val="ListParagraph"/>
        <w:numPr>
          <w:ilvl w:val="3"/>
          <w:numId w:val="44"/>
        </w:numPr>
        <w:ind w:left="426"/>
        <w:jc w:val="left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A43001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Kerjasama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</w:p>
    <w:p w14:paraId="3D0FF50A" w14:textId="77777777" w:rsidR="00007D50" w:rsidRDefault="00007D50" w:rsidP="00356415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426"/>
        <w:rPr>
          <w:rFonts w:ascii="Arial" w:eastAsia="Arial" w:hAnsi="Arial" w:cs="Arial"/>
          <w:color w:val="000000"/>
          <w:sz w:val="22"/>
          <w:szCs w:val="22"/>
        </w:rPr>
      </w:pPr>
    </w:p>
    <w:p w14:paraId="283865A3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PASAL 3 </w:t>
      </w:r>
    </w:p>
    <w:p w14:paraId="169FF25D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9"/>
      <w:r>
        <w:rPr>
          <w:rFonts w:ascii="Arial" w:eastAsia="Arial" w:hAnsi="Arial" w:cs="Arial"/>
          <w:b/>
          <w:sz w:val="22"/>
          <w:szCs w:val="22"/>
        </w:rPr>
        <w:t>DASAR HUKUM</w:t>
      </w:r>
      <w:commentRangeEnd w:id="9"/>
      <w:r>
        <w:commentReference w:id="9"/>
      </w:r>
    </w:p>
    <w:p w14:paraId="11218C97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4F1B362D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2023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</w:t>
      </w:r>
    </w:p>
    <w:p w14:paraId="61FA3476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Menteri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2021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Berbasis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Risiko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56BB8415" w14:textId="77777777" w:rsidR="00007D50" w:rsidRDefault="00EB54B2">
      <w:pPr>
        <w:numPr>
          <w:ilvl w:val="3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Republik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Indonesia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40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2007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Perseroan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2C70513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commentRangeStart w:id="10"/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25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Publik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112,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5038);</w:t>
      </w:r>
    </w:p>
    <w:p w14:paraId="581A95DF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EF4827A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36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144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5074);</w:t>
      </w:r>
    </w:p>
    <w:p w14:paraId="553E3C77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4FA27945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44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Rumah Sakit (Lembar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153,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5072);</w:t>
      </w:r>
    </w:p>
    <w:p w14:paraId="27133651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27178AA2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2020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Cipta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(Lembaga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2020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245,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6573)</w:t>
      </w:r>
    </w:p>
    <w:p w14:paraId="4D2E2E16" w14:textId="77777777" w:rsidR="00007D50" w:rsidRDefault="00007D50">
      <w:pPr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7FAAD589" w14:textId="77777777" w:rsidR="00007D50" w:rsidRDefault="00EB54B2">
      <w:pPr>
        <w:numPr>
          <w:ilvl w:val="3"/>
          <w:numId w:val="24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Undang-Undang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29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Praktik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Kedokteran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(Lembaga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2004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116,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Lembaran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Negara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4431</w:t>
      </w:r>
      <w:commentRangeEnd w:id="10"/>
      <w:r>
        <w:commentReference w:id="10"/>
      </w:r>
    </w:p>
    <w:p w14:paraId="57CED6EA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4</w:t>
      </w:r>
    </w:p>
    <w:p w14:paraId="3517A972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MAKSUD DAN TUJUAN</w:t>
      </w:r>
    </w:p>
    <w:p w14:paraId="67CC5D78" w14:textId="77777777" w:rsidR="00007D50" w:rsidRDefault="00EB54B2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mempermudah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pemberian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  <w:proofErr w:type="gramEnd"/>
    </w:p>
    <w:p w14:paraId="262AA361" w14:textId="77777777" w:rsidR="00007D50" w:rsidRDefault="00EB54B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melaksanakan,memberikan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di Rumah Sakit.</w:t>
      </w:r>
    </w:p>
    <w:p w14:paraId="4CCA9176" w14:textId="77777777" w:rsidR="00007D50" w:rsidRDefault="00EB54B2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menjalin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prima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123B31D0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commentRangeStart w:id="11"/>
    </w:p>
    <w:p w14:paraId="03F2B92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5</w:t>
      </w:r>
      <w:r>
        <w:rPr>
          <w:rFonts w:ascii="Arial" w:eastAsia="Arial" w:hAnsi="Arial" w:cs="Arial"/>
          <w:b/>
          <w:sz w:val="22"/>
          <w:szCs w:val="22"/>
        </w:rPr>
        <w:br/>
        <w:t>RUANG LINGKUP</w:t>
      </w:r>
      <w:commentRangeEnd w:id="11"/>
      <w:r>
        <w:commentReference w:id="11"/>
      </w:r>
    </w:p>
    <w:p w14:paraId="11B5D6AD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</w:p>
    <w:p w14:paraId="07F96598" w14:textId="77777777" w:rsidR="00007D50" w:rsidRDefault="00EB54B2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PIHAK KEDUA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mencakup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:</w:t>
      </w:r>
      <w:proofErr w:type="gramEnd"/>
    </w:p>
    <w:p w14:paraId="05BB3B49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pendukungnya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laboratorium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lain –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penyembuhan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ADE026F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Kegawatdaruratan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kecelakaan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kronis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2104EE4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meliputi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dokter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umum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dokter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spesialis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laboratorium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pemeriksaan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radiologi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dan lain –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penyembuhan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6AF5054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Dimana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anggota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keluarga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NON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7EA975A3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naik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4612E739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Begitu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juga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NON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</w:t>
      </w:r>
    </w:p>
    <w:p w14:paraId="5E3D5D08" w14:textId="77777777" w:rsidR="00007D50" w:rsidRDefault="00EB54B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medical Check Up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ditanggung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326E840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10BBE332" w14:textId="77777777" w:rsidR="000D7638" w:rsidRDefault="000D763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36A8D21E" w14:textId="29D2A2CA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lastRenderedPageBreak/>
        <w:t>PASAL 6</w:t>
      </w:r>
    </w:p>
    <w:p w14:paraId="05918DE9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 xml:space="preserve">JANGKA WAKTU PERJANJIAN </w:t>
      </w:r>
      <w:commentRangeStart w:id="12"/>
      <w:r>
        <w:rPr>
          <w:rFonts w:ascii="Arial" w:eastAsia="Arial" w:hAnsi="Arial" w:cs="Arial"/>
          <w:b/>
          <w:sz w:val="22"/>
          <w:szCs w:val="22"/>
        </w:rPr>
        <w:t>KERJASAMA</w:t>
      </w:r>
      <w:commentRangeEnd w:id="12"/>
      <w:r>
        <w:commentReference w:id="12"/>
      </w:r>
    </w:p>
    <w:p w14:paraId="3BFDE249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15DEDEAB" w14:textId="51DAEBB5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Kerjasmaa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356415">
        <w:rPr>
          <w:rFonts w:ascii="Arial" w:eastAsia="Arial" w:hAnsi="Arial" w:cs="Arial"/>
          <w:color w:val="000000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tahun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="00356415">
        <w:rPr>
          <w:rFonts w:ascii="Arial" w:eastAsia="Arial" w:hAnsi="Arial" w:cs="Arial"/>
          <w:color w:val="000000"/>
          <w:sz w:val="22"/>
          <w:szCs w:val="22"/>
        </w:rPr>
        <w:t xml:space="preserve"> 22 Maret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2024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berakhir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 w:rsidR="00356415">
        <w:rPr>
          <w:rFonts w:ascii="Arial" w:eastAsia="Arial" w:hAnsi="Arial" w:cs="Arial"/>
          <w:color w:val="000000"/>
          <w:sz w:val="22"/>
          <w:szCs w:val="22"/>
        </w:rPr>
        <w:t xml:space="preserve"> 22 Maret </w:t>
      </w:r>
      <w:r>
        <w:rPr>
          <w:rFonts w:ascii="Arial" w:eastAsia="Arial" w:hAnsi="Arial" w:cs="Arial"/>
          <w:color w:val="000000"/>
          <w:sz w:val="22"/>
          <w:szCs w:val="22"/>
        </w:rPr>
        <w:t>202</w:t>
      </w:r>
      <w:r w:rsidR="00356415">
        <w:rPr>
          <w:rFonts w:ascii="Arial" w:eastAsia="Arial" w:hAnsi="Arial" w:cs="Arial"/>
          <w:color w:val="000000"/>
          <w:sz w:val="22"/>
          <w:szCs w:val="22"/>
        </w:rPr>
        <w:t>7</w:t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210F8ED" w14:textId="77777777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  <w:highlight w:val="yellow"/>
        </w:rPr>
        <w:t xml:space="preserve"> 3 Bulan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sekali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menghormati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mengindahkan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KEDUA BELAH PIHAK;</w:t>
      </w:r>
    </w:p>
    <w:p w14:paraId="002A556C" w14:textId="77777777" w:rsidR="00007D50" w:rsidRDefault="00EB54B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dihentikan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salah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pemberhentian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dikehendaki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31BC1FC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0AEDD1C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7</w:t>
      </w:r>
    </w:p>
    <w:p w14:paraId="60951FB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13"/>
      <w:r>
        <w:rPr>
          <w:rFonts w:ascii="Arial" w:eastAsia="Arial" w:hAnsi="Arial" w:cs="Arial"/>
          <w:b/>
          <w:color w:val="000000"/>
          <w:sz w:val="22"/>
          <w:szCs w:val="22"/>
        </w:rPr>
        <w:t>HAK DAN KEWAJIBAN</w:t>
      </w:r>
      <w:commentRangeEnd w:id="13"/>
      <w:r>
        <w:commentReference w:id="13"/>
      </w:r>
    </w:p>
    <w:p w14:paraId="53EFD088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21FCBB2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Hak PIHAK PERTAMA</w:t>
      </w:r>
    </w:p>
    <w:p w14:paraId="08D640C9" w14:textId="77777777" w:rsidR="00007D50" w:rsidRDefault="00EB54B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8A709BD" w14:textId="77777777" w:rsidR="000D7638" w:rsidRDefault="00EB54B2" w:rsidP="000D76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contact person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24 jam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tertulis.</w:t>
      </w:r>
      <w:proofErr w:type="spellEnd"/>
    </w:p>
    <w:p w14:paraId="344C4D0C" w14:textId="1FABB0B6" w:rsidR="00007D50" w:rsidRPr="000D7638" w:rsidRDefault="00EB54B2" w:rsidP="000D763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14"/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mendapatkan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pelatihan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digunakan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>.</w:t>
      </w:r>
    </w:p>
    <w:commentRangeEnd w:id="14"/>
    <w:p w14:paraId="6E34A25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commentReference w:id="14"/>
      </w:r>
    </w:p>
    <w:p w14:paraId="7444F3C4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</w:t>
      </w:r>
    </w:p>
    <w:p w14:paraId="14489254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M</w:t>
      </w:r>
      <w:r>
        <w:rPr>
          <w:rFonts w:ascii="Arial" w:eastAsia="Arial" w:hAnsi="Arial" w:cs="Arial"/>
          <w:color w:val="000000"/>
          <w:sz w:val="22"/>
          <w:szCs w:val="22"/>
        </w:rPr>
        <w:t>elayani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etik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kedokteran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status OB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Status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F225830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b/>
          <w:color w:val="FF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memberitahukan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239E01B5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15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pelengkapnya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Lampiran II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15"/>
      <w:r>
        <w:commentReference w:id="15"/>
      </w:r>
    </w:p>
    <w:p w14:paraId="7FB42F2D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Memeriksa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karyawan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kartu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kebenaran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data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E82DAEB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D152FBB" w14:textId="77777777" w:rsidR="00007D50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ketersediaan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ketersediaan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masih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kosong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edukasi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tercantum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</w:p>
    <w:p w14:paraId="710467B8" w14:textId="77777777" w:rsidR="000D7638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kamar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tersedia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63230BB7" w14:textId="72819A2B" w:rsidR="00007D50" w:rsidRPr="000D7638" w:rsidRDefault="00EB54B2" w:rsidP="000D763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 w:hanging="360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16"/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proofErr w:type="gramStart"/>
      <w:r w:rsidRPr="000D7638"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proofErr w:type="gram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indikasi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 yang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memerlukan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yang sangat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tinggi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dan/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membebankan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kelebihan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batas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plafon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/limit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diberikan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  <w:commentRangeEnd w:id="16"/>
      <w:r>
        <w:commentReference w:id="16"/>
      </w:r>
    </w:p>
    <w:p w14:paraId="52854C3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EC9A090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Hak PIHAK KEDUA</w:t>
      </w:r>
    </w:p>
    <w:p w14:paraId="6144959A" w14:textId="77777777" w:rsidR="00A23C33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commentRangeStart w:id="17"/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mendapatkan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A23C33">
        <w:rPr>
          <w:rFonts w:ascii="Arial" w:eastAsia="Arial" w:hAnsi="Arial" w:cs="Arial"/>
          <w:highlight w:val="yellow"/>
        </w:rPr>
        <w:t>memperoleh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Informasi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Medis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secara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tertulis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A23C33">
        <w:rPr>
          <w:rFonts w:ascii="Arial" w:eastAsia="Arial" w:hAnsi="Arial" w:cs="Arial"/>
          <w:highlight w:val="yellow"/>
        </w:rPr>
        <w:t>atau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lisan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A23C33">
        <w:rPr>
          <w:rFonts w:ascii="Arial" w:eastAsia="Arial" w:hAnsi="Arial" w:cs="Arial"/>
          <w:highlight w:val="yellow"/>
        </w:rPr>
        <w:t>jelas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A23C33">
        <w:rPr>
          <w:rFonts w:ascii="Arial" w:eastAsia="Arial" w:hAnsi="Arial" w:cs="Arial"/>
          <w:highlight w:val="yellow"/>
        </w:rPr>
        <w:t>terinci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dari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r w:rsidRPr="00A23C33">
        <w:rPr>
          <w:rFonts w:ascii="Arial" w:eastAsia="Arial" w:hAnsi="Arial" w:cs="Arial"/>
          <w:b/>
          <w:highlight w:val="yellow"/>
        </w:rPr>
        <w:t>PIHAK PERTAMA</w:t>
      </w:r>
      <w:r w:rsidRPr="00A23C33">
        <w:rPr>
          <w:rFonts w:ascii="Arial" w:eastAsia="Arial" w:hAnsi="Arial" w:cs="Arial"/>
          <w:highlight w:val="yellow"/>
        </w:rPr>
        <w:t xml:space="preserve"> pada </w:t>
      </w:r>
      <w:proofErr w:type="spellStart"/>
      <w:r w:rsidRPr="00A23C33">
        <w:rPr>
          <w:rFonts w:ascii="Arial" w:eastAsia="Arial" w:hAnsi="Arial" w:cs="Arial"/>
          <w:highlight w:val="yellow"/>
        </w:rPr>
        <w:t>saat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Peserta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masih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atau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telah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selesai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menjalani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Pelayanan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Kesehatan.</w:t>
      </w:r>
    </w:p>
    <w:p w14:paraId="5C219AB2" w14:textId="77777777" w:rsidR="00A23C33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proofErr w:type="gramStart"/>
      <w:r w:rsidRPr="00A23C33">
        <w:rPr>
          <w:rFonts w:ascii="Arial" w:eastAsia="Arial" w:hAnsi="Arial" w:cs="Arial"/>
          <w:highlight w:val="yellow"/>
        </w:rPr>
        <w:t>memperoleh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catatan</w:t>
      </w:r>
      <w:proofErr w:type="spellEnd"/>
      <w:proofErr w:type="gram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keterangan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terhadap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kondisi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Peserta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dan  </w:t>
      </w:r>
      <w:proofErr w:type="spellStart"/>
      <w:r w:rsidRPr="00A23C33">
        <w:rPr>
          <w:rFonts w:ascii="Arial" w:eastAsia="Arial" w:hAnsi="Arial" w:cs="Arial"/>
          <w:highlight w:val="yellow"/>
        </w:rPr>
        <w:t>tindakan-tindakan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lain  yang  </w:t>
      </w:r>
      <w:proofErr w:type="spellStart"/>
      <w:r w:rsidRPr="00A23C33">
        <w:rPr>
          <w:rFonts w:ascii="Arial" w:eastAsia="Arial" w:hAnsi="Arial" w:cs="Arial"/>
          <w:highlight w:val="yellow"/>
        </w:rPr>
        <w:t>diperlukan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selanjutnya</w:t>
      </w:r>
      <w:proofErr w:type="spellEnd"/>
      <w:r w:rsidRPr="00A23C33">
        <w:rPr>
          <w:rFonts w:ascii="Arial" w:eastAsia="Arial" w:hAnsi="Arial" w:cs="Arial"/>
          <w:highlight w:val="yellow"/>
        </w:rPr>
        <w:t>.</w:t>
      </w:r>
    </w:p>
    <w:p w14:paraId="16216550" w14:textId="11649E82" w:rsidR="00007D50" w:rsidRPr="00A23C33" w:rsidRDefault="00EB54B2" w:rsidP="00A23C33">
      <w:pPr>
        <w:pStyle w:val="ListParagraph"/>
        <w:numPr>
          <w:ilvl w:val="0"/>
          <w:numId w:val="8"/>
        </w:numPr>
        <w:rPr>
          <w:highlight w:val="yellow"/>
        </w:rPr>
      </w:pPr>
      <w:r w:rsidRPr="00A23C33">
        <w:rPr>
          <w:rFonts w:ascii="Arial" w:eastAsia="Arial" w:hAnsi="Arial" w:cs="Arial"/>
          <w:b/>
          <w:highlight w:val="yellow"/>
        </w:rPr>
        <w:t xml:space="preserve">PIHAK KEDUA </w:t>
      </w:r>
      <w:proofErr w:type="spellStart"/>
      <w:r w:rsidRPr="00A23C33">
        <w:rPr>
          <w:rFonts w:ascii="Arial" w:eastAsia="Arial" w:hAnsi="Arial" w:cs="Arial"/>
          <w:highlight w:val="yellow"/>
        </w:rPr>
        <w:t>berhak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proofErr w:type="gramStart"/>
      <w:r w:rsidRPr="00A23C33">
        <w:rPr>
          <w:rFonts w:ascii="Arial" w:eastAsia="Arial" w:hAnsi="Arial" w:cs="Arial"/>
          <w:highlight w:val="yellow"/>
        </w:rPr>
        <w:t>melakukan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pengecekan</w:t>
      </w:r>
      <w:proofErr w:type="spellEnd"/>
      <w:proofErr w:type="gram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ulang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terhadap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tagihan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pelayanan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A23C33">
        <w:rPr>
          <w:rFonts w:ascii="Arial" w:eastAsia="Arial" w:hAnsi="Arial" w:cs="Arial"/>
          <w:highlight w:val="yellow"/>
        </w:rPr>
        <w:t>kesehatan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yang   </w:t>
      </w:r>
      <w:proofErr w:type="spellStart"/>
      <w:r w:rsidRPr="00A23C33">
        <w:rPr>
          <w:rFonts w:ascii="Arial" w:eastAsia="Arial" w:hAnsi="Arial" w:cs="Arial"/>
          <w:highlight w:val="yellow"/>
        </w:rPr>
        <w:t>telah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A23C33">
        <w:rPr>
          <w:rFonts w:ascii="Arial" w:eastAsia="Arial" w:hAnsi="Arial" w:cs="Arial"/>
          <w:highlight w:val="yellow"/>
        </w:rPr>
        <w:t>diberikan</w:t>
      </w:r>
      <w:proofErr w:type="spellEnd"/>
      <w:r w:rsidRPr="00A23C33">
        <w:rPr>
          <w:rFonts w:ascii="Arial" w:eastAsia="Arial" w:hAnsi="Arial" w:cs="Arial"/>
          <w:highlight w:val="yellow"/>
        </w:rPr>
        <w:t xml:space="preserve"> oleh </w:t>
      </w:r>
      <w:r w:rsidRPr="00A23C33">
        <w:rPr>
          <w:rFonts w:ascii="Arial" w:eastAsia="Arial" w:hAnsi="Arial" w:cs="Arial"/>
          <w:b/>
          <w:highlight w:val="yellow"/>
        </w:rPr>
        <w:t>PIHAK PERTAMA.</w:t>
      </w:r>
      <w:commentRangeEnd w:id="17"/>
      <w:r>
        <w:commentReference w:id="17"/>
      </w:r>
    </w:p>
    <w:p w14:paraId="1A387B78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(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dilayani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diproses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dilengkapi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bersamaan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pararel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);</w:t>
      </w:r>
    </w:p>
    <w:p w14:paraId="03E56711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pemberitahuan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2AF9AB2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daftar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lepas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rawat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5CE55E2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mobil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ambulance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Rawat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Inap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PIHAK</w:t>
      </w:r>
      <w:proofErr w:type="spellEnd"/>
      <w:r>
        <w:rPr>
          <w:rFonts w:ascii="Arial" w:eastAsia="Arial" w:hAnsi="Arial" w:cs="Arial"/>
          <w:b/>
          <w:sz w:val="22"/>
          <w:szCs w:val="22"/>
          <w:highlight w:val="white"/>
        </w:rPr>
        <w:t xml:space="preserve"> KEDUA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mendapatkan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bagi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para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di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PIHAK PERTAMA</w:t>
      </w:r>
      <w:r>
        <w:rPr>
          <w:rFonts w:ascii="Arial" w:eastAsia="Arial" w:hAnsi="Arial" w:cs="Arial"/>
          <w:sz w:val="22"/>
          <w:szCs w:val="22"/>
          <w:highlight w:val="white"/>
        </w:rPr>
        <w:t>.</w:t>
      </w:r>
    </w:p>
    <w:p w14:paraId="07C1BA4A" w14:textId="77777777" w:rsidR="00007D50" w:rsidRDefault="00EB54B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commentRangeStart w:id="18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pemberitahuan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terlampauinya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batas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yang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berjalan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1x 24  jam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diketahui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terlampauinya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pengobatan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 </w:t>
      </w:r>
      <w:commentRangeEnd w:id="18"/>
      <w:r>
        <w:commentReference w:id="18"/>
      </w:r>
    </w:p>
    <w:p w14:paraId="2E144DAD" w14:textId="77777777" w:rsidR="00007D50" w:rsidRDefault="00EB54B2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</w:t>
      </w:r>
    </w:p>
    <w:p w14:paraId="5BF4A071" w14:textId="77777777" w:rsidR="00007D50" w:rsidRDefault="00EB54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2BBEA8A" w14:textId="77777777" w:rsidR="00007D50" w:rsidRDefault="00EB54B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r>
        <w:rPr>
          <w:rFonts w:ascii="Arial" w:eastAsia="Arial" w:hAnsi="Arial" w:cs="Arial"/>
          <w:i/>
          <w:color w:val="000000"/>
          <w:sz w:val="22"/>
          <w:szCs w:val="22"/>
        </w:rPr>
        <w:t>contact person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dihubungi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24 jam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konfirmasi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(</w:t>
      </w:r>
      <w:proofErr w:type="spellStart"/>
      <w:r>
        <w:rPr>
          <w:rFonts w:ascii="Arial" w:eastAsia="Arial" w:hAnsi="Arial" w:cs="Arial"/>
          <w:i/>
          <w:color w:val="000000"/>
          <w:sz w:val="22"/>
          <w:szCs w:val="22"/>
        </w:rPr>
        <w:t>cyto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39E8F8D" w14:textId="77777777" w:rsidR="000D7638" w:rsidRDefault="00EB54B2" w:rsidP="000D763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Menyampaikan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Garansi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2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PIHAK PERTAMA.</w:t>
      </w:r>
    </w:p>
    <w:p w14:paraId="3677D57C" w14:textId="67702093" w:rsidR="00007D50" w:rsidRPr="000D7638" w:rsidRDefault="00EB54B2" w:rsidP="000D7638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pelatihan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terkait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D7638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D7638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D7638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D7638"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E45CC84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46C3AEF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19"/>
      <w:r>
        <w:rPr>
          <w:rFonts w:ascii="Arial" w:eastAsia="Arial" w:hAnsi="Arial" w:cs="Arial"/>
          <w:b/>
          <w:sz w:val="22"/>
          <w:szCs w:val="22"/>
        </w:rPr>
        <w:t>PASAL 8</w:t>
      </w:r>
    </w:p>
    <w:p w14:paraId="5C1BC00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0"/>
      <w:commentRangeStart w:id="21"/>
      <w:r>
        <w:rPr>
          <w:rFonts w:ascii="Arial" w:eastAsia="Arial" w:hAnsi="Arial" w:cs="Arial"/>
          <w:b/>
          <w:sz w:val="22"/>
          <w:szCs w:val="22"/>
        </w:rPr>
        <w:t xml:space="preserve">MUTU </w:t>
      </w:r>
      <w:commentRangeEnd w:id="20"/>
      <w:r>
        <w:commentReference w:id="20"/>
      </w:r>
      <w:commentRangeEnd w:id="21"/>
      <w:r>
        <w:commentReference w:id="21"/>
      </w:r>
      <w:commentRangeEnd w:id="19"/>
      <w:r>
        <w:commentReference w:id="19"/>
      </w:r>
    </w:p>
    <w:p w14:paraId="2FA289E9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</w:p>
    <w:p w14:paraId="0991806C" w14:textId="77777777" w:rsidR="00007D50" w:rsidRDefault="00EB54B2">
      <w:pPr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Kaidah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DF85B5E" w14:textId="77777777" w:rsidR="00007D50" w:rsidRDefault="00EB54B2">
      <w:pPr>
        <w:numPr>
          <w:ilvl w:val="6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Alat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transportasi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transportasi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persyaratan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Pencegahan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Pengendalian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Infeksi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( PPI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)</w:t>
      </w:r>
    </w:p>
    <w:p w14:paraId="2BD5FE77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450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B8FE27D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69F0A54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9</w:t>
      </w:r>
    </w:p>
    <w:p w14:paraId="5001AD1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2"/>
      <w:r>
        <w:rPr>
          <w:rFonts w:ascii="Arial" w:eastAsia="Arial" w:hAnsi="Arial" w:cs="Arial"/>
          <w:b/>
          <w:sz w:val="22"/>
          <w:szCs w:val="22"/>
        </w:rPr>
        <w:t xml:space="preserve">PROSEDUR </w:t>
      </w:r>
      <w:commentRangeEnd w:id="22"/>
      <w:r>
        <w:commentReference w:id="22"/>
      </w:r>
    </w:p>
    <w:p w14:paraId="6B5B62AA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2BE4FCE2" w14:textId="77777777" w:rsidR="00007D50" w:rsidRDefault="00EB54B2">
      <w:pPr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23"/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Rawat Jalan</w:t>
      </w:r>
    </w:p>
    <w:p w14:paraId="0AC63DF3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Rawat Jalan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Admission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72435091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menunjukkan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</w:t>
      </w:r>
    </w:p>
    <w:p w14:paraId="1B76BAD9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verifikasi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</w:t>
      </w:r>
    </w:p>
    <w:p w14:paraId="34EAC729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Provider Portal PIHAK KEDUA</w:t>
      </w:r>
    </w:p>
    <w:p w14:paraId="2DE74FCE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mengeluarkan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</w:t>
      </w:r>
    </w:p>
    <w:p w14:paraId="1DED587F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selanjutnya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PERTAMA.</w:t>
      </w:r>
    </w:p>
    <w:p w14:paraId="3568BEA1" w14:textId="77777777" w:rsidR="00007D50" w:rsidRDefault="00EB54B2">
      <w:pPr>
        <w:widowControl w:val="0"/>
        <w:numPr>
          <w:ilvl w:val="0"/>
          <w:numId w:val="21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umum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E65ECB3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Proses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Pulang Rawat Jalan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Discharge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77364A11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kembali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PERTAMA;</w:t>
      </w:r>
    </w:p>
    <w:p w14:paraId="78C47378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pengecekan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kemudian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Provider Portal </w:t>
      </w:r>
      <w:r>
        <w:rPr>
          <w:rFonts w:ascii="Arial" w:eastAsia="Arial" w:hAnsi="Arial" w:cs="Arial"/>
          <w:sz w:val="22"/>
          <w:szCs w:val="22"/>
          <w:highlight w:val="yellow"/>
        </w:rPr>
        <w:t>PIHAK KEDUA;</w:t>
      </w:r>
    </w:p>
    <w:p w14:paraId="238EC831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kasir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berkewajiban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Kode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Rujukan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jumlah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KEDUA;</w:t>
      </w:r>
    </w:p>
    <w:p w14:paraId="37A2D48C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mencetak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ekses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ditagihkan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langsung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ditentukan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lain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CC0C30A" w14:textId="77777777" w:rsidR="00007D50" w:rsidRDefault="00EB54B2">
      <w:pPr>
        <w:widowControl w:val="0"/>
        <w:numPr>
          <w:ilvl w:val="0"/>
          <w:numId w:val="3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dikirimkan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A07621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B.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584A4E17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Admission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35A2A45E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Diri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PERTAMA.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menunjukan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perbedaan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data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ditampilkan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merupakan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KEDUA;</w:t>
      </w:r>
    </w:p>
    <w:p w14:paraId="3B888616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Pendaftaran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memastikan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kartu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identitas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ditunjukkan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memeriksa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Validasi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Provider Portal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PIHAK KEDUA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berkewajiban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memasukan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Kode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penyakit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7F8CCEF5" w14:textId="77777777" w:rsidR="00007D50" w:rsidRDefault="00EB54B2">
      <w:pPr>
        <w:widowControl w:val="0"/>
        <w:numPr>
          <w:ilvl w:val="0"/>
          <w:numId w:val="15"/>
        </w:numPr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i/>
          <w:sz w:val="22"/>
          <w:szCs w:val="22"/>
          <w:highlight w:val="yellow"/>
        </w:rPr>
        <w:t>Provider Portal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mengeluarkan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Konfirmasi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Kepesertaan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7EC8C75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formulir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administrasi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II. </w:t>
      </w:r>
    </w:p>
    <w:p w14:paraId="28D53D4C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PERTAMA.</w:t>
      </w:r>
    </w:p>
    <w:p w14:paraId="179D4974" w14:textId="77777777" w:rsidR="00007D50" w:rsidRDefault="00EB54B2">
      <w:pPr>
        <w:widowControl w:val="0"/>
        <w:numPr>
          <w:ilvl w:val="0"/>
          <w:numId w:val="15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0817AD81" w14:textId="77777777" w:rsidR="00007D50" w:rsidRDefault="00EB54B2">
      <w:pPr>
        <w:widowControl w:val="0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Proses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Kesehatan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b/>
          <w:i/>
          <w:sz w:val="22"/>
          <w:szCs w:val="22"/>
          <w:highlight w:val="yellow"/>
        </w:rPr>
        <w:t>Case Monitoring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)</w:t>
      </w:r>
    </w:p>
    <w:p w14:paraId="0F67D07C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terbaru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1CB5D561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meminta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terdapat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6C7A3C9" w14:textId="77777777" w:rsidR="00007D50" w:rsidRDefault="00EB54B2">
      <w:pPr>
        <w:widowControl w:val="0"/>
        <w:numPr>
          <w:ilvl w:val="0"/>
          <w:numId w:val="31"/>
        </w:numPr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kembali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disetujui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PERTAMA.</w:t>
      </w:r>
    </w:p>
    <w:p w14:paraId="33E31CAE" w14:textId="77777777" w:rsidR="00007D50" w:rsidRDefault="00EB54B2">
      <w:pPr>
        <w:widowControl w:val="0"/>
        <w:numPr>
          <w:ilvl w:val="0"/>
          <w:numId w:val="31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prosedur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Proses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Pulang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>Discharge</w:t>
      </w:r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2ACFFDB4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diizinkan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844A89A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Akhir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Lampiran II. </w:t>
      </w:r>
    </w:p>
    <w:p w14:paraId="4D04D6FD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60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. </w:t>
      </w:r>
    </w:p>
    <w:p w14:paraId="4DB886D8" w14:textId="77777777" w:rsidR="00007D50" w:rsidRDefault="00EB54B2">
      <w:pPr>
        <w:widowControl w:val="0"/>
        <w:numPr>
          <w:ilvl w:val="0"/>
          <w:numId w:val="41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penolakkan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Pasien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Umum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sepenuhnya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23"/>
      <w:r>
        <w:commentReference w:id="23"/>
      </w:r>
    </w:p>
    <w:p w14:paraId="6C714D30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1AB1223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menunjukkan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dikeluarkan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KEDUA;</w:t>
      </w:r>
    </w:p>
    <w:p w14:paraId="2AE3B18B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fasilitas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tingkat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lanjut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KEDUA;</w:t>
      </w:r>
    </w:p>
    <w:p w14:paraId="7C1ED964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menginformasikan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Humas Marketing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Asuransi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Center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PERTAMA;</w:t>
      </w:r>
    </w:p>
    <w:p w14:paraId="4686BE80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menangani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3A470101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24"/>
      <w:r>
        <w:rPr>
          <w:rFonts w:ascii="Arial" w:eastAsia="Arial" w:hAnsi="Arial" w:cs="Arial"/>
          <w:color w:val="000000"/>
          <w:sz w:val="22"/>
          <w:szCs w:val="22"/>
        </w:rPr>
        <w:t xml:space="preserve">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pengelolaan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End w:id="24"/>
      <w:r>
        <w:commentReference w:id="24"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memastikan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rumah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memenuhi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0FE484C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kompeten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selalu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memonitor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mencatatnya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62869A5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habis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pakai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peralatan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dibutuhkan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769B736" w14:textId="77777777" w:rsidR="00007D50" w:rsidRDefault="00EB54B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993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antara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DA6450B" w14:textId="77777777" w:rsidR="00007D50" w:rsidRDefault="00EB54B2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aspek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keselamatan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EB39A33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4B2F833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10</w:t>
      </w:r>
    </w:p>
    <w:p w14:paraId="78CAF74D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commentRangeStart w:id="25"/>
      <w:r>
        <w:rPr>
          <w:rFonts w:ascii="Arial" w:eastAsia="Arial" w:hAnsi="Arial" w:cs="Arial"/>
          <w:b/>
          <w:sz w:val="22"/>
          <w:szCs w:val="22"/>
        </w:rPr>
        <w:t xml:space="preserve">PEMBAYARAN </w:t>
      </w:r>
      <w:commentRangeEnd w:id="25"/>
      <w:r>
        <w:commentReference w:id="25"/>
      </w:r>
    </w:p>
    <w:p w14:paraId="1D7E4900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0C1D8F0C" w14:textId="77777777" w:rsid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commentRangeStart w:id="26"/>
      <w:r>
        <w:rPr>
          <w:rFonts w:ascii="Arial" w:eastAsia="Arial" w:hAnsi="Arial" w:cs="Arial"/>
          <w:sz w:val="22"/>
          <w:szCs w:val="22"/>
          <w:highlight w:val="yellow"/>
        </w:rPr>
        <w:t xml:space="preserve">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jaminan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Biaya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. Jika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perubahan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selambat-lambatnya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14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empat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belas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baru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daftar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PERTAMA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PIHAK KEDUA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otomatis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12032B9" w14:textId="77777777" w:rsid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wajib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kurun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maksimal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harus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perincian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Lampiran II.</w:t>
      </w:r>
    </w:p>
    <w:p w14:paraId="4F036BA9" w14:textId="26B9C441" w:rsidR="00007D50" w:rsidRPr="00002A56" w:rsidRDefault="00EB54B2" w:rsidP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setuju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sepakat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potongan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harga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discount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setiap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Kesehatan Rawat Jalan dan Rawat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 xml:space="preserve">KEDUA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sebesar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BC679C">
        <w:rPr>
          <w:rFonts w:ascii="Arial" w:eastAsia="Arial" w:hAnsi="Arial" w:cs="Arial"/>
          <w:sz w:val="22"/>
          <w:szCs w:val="22"/>
          <w:highlight w:val="red"/>
        </w:rPr>
        <w:t>5</w:t>
      </w:r>
      <w:r w:rsidRPr="00002A56">
        <w:rPr>
          <w:rFonts w:ascii="Arial" w:eastAsia="Arial" w:hAnsi="Arial" w:cs="Arial"/>
          <w:sz w:val="22"/>
          <w:szCs w:val="22"/>
          <w:highlight w:val="red"/>
        </w:rPr>
        <w:t>% (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red"/>
        </w:rPr>
        <w:t>sepuluh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red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red"/>
        </w:rPr>
        <w:t>persen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total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diajukan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Pr="00002A56">
        <w:rPr>
          <w:rFonts w:ascii="Arial" w:eastAsia="Arial" w:hAnsi="Arial" w:cs="Arial"/>
          <w:b/>
          <w:sz w:val="22"/>
          <w:szCs w:val="22"/>
          <w:highlight w:val="yellow"/>
        </w:rPr>
        <w:t xml:space="preserve">PIHAK PERTAMA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berdasarkan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disepakati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kedua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belah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Pr="00002A56">
        <w:rPr>
          <w:rFonts w:ascii="Arial" w:eastAsia="Arial" w:hAnsi="Arial" w:cs="Arial"/>
          <w:sz w:val="22"/>
          <w:szCs w:val="22"/>
          <w:highlight w:val="yellow"/>
        </w:rPr>
        <w:t>pihak</w:t>
      </w:r>
      <w:proofErr w:type="spellEnd"/>
      <w:r w:rsidRPr="00002A56"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26"/>
      <w:r>
        <w:commentReference w:id="26"/>
      </w:r>
    </w:p>
    <w:p w14:paraId="51460EA1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27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menagihkan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administrasi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diperlukan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commentRangeStart w:id="28"/>
      <w:r>
        <w:rPr>
          <w:rFonts w:ascii="Arial" w:eastAsia="Arial" w:hAnsi="Arial" w:cs="Arial"/>
          <w:color w:val="000000"/>
          <w:sz w:val="22"/>
          <w:szCs w:val="22"/>
        </w:rPr>
        <w:t>KEDUA</w:t>
      </w:r>
      <w:commentRangeEnd w:id="28"/>
      <w:r>
        <w:commentReference w:id="28"/>
      </w:r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27"/>
      <w:r>
        <w:commentReference w:id="27"/>
      </w:r>
    </w:p>
    <w:p w14:paraId="07AC2756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Biaya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diluar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penjamin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BPJS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Ketenagakerjaan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mengenai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Standart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penyelenggaraan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PERTAMA; </w:t>
      </w:r>
    </w:p>
    <w:p w14:paraId="726DB07B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Segala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resiko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sepenuhnya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KEDUA;</w:t>
      </w:r>
    </w:p>
    <w:p w14:paraId="75185F4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29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selesai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/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PERTAMA,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mendapatkan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jaminan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lunas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meninggalkan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rumah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sakit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PERTAMA;</w:t>
      </w:r>
      <w:commentRangeEnd w:id="29"/>
      <w:r>
        <w:commentReference w:id="29"/>
      </w:r>
    </w:p>
    <w:p w14:paraId="430B5B7D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0"/>
      <w:r>
        <w:rPr>
          <w:rFonts w:ascii="Arial" w:eastAsia="Arial" w:hAnsi="Arial" w:cs="Arial"/>
          <w:color w:val="000000"/>
          <w:sz w:val="22"/>
          <w:szCs w:val="22"/>
        </w:rPr>
        <w:t xml:space="preserve">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kolektif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periodik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setiap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periode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yangtelah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30"/>
      <w:r>
        <w:commentReference w:id="30"/>
      </w:r>
    </w:p>
    <w:p w14:paraId="25C1B5A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1"/>
      <w:r>
        <w:rPr>
          <w:rFonts w:ascii="Arial" w:eastAsia="Arial" w:hAnsi="Arial" w:cs="Arial"/>
          <w:color w:val="000000"/>
          <w:sz w:val="22"/>
          <w:szCs w:val="22"/>
        </w:rPr>
        <w:t xml:space="preserve">Tarif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mengacu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Surat Keputusan PIHAK PERTAMA</w:t>
      </w:r>
      <w:commentRangeEnd w:id="31"/>
      <w:r>
        <w:commentReference w:id="31"/>
      </w:r>
      <w:r>
        <w:rPr>
          <w:rFonts w:ascii="Arial" w:eastAsia="Arial" w:hAnsi="Arial" w:cs="Arial"/>
          <w:sz w:val="22"/>
          <w:szCs w:val="22"/>
        </w:rPr>
        <w:t>.</w:t>
      </w:r>
    </w:p>
    <w:p w14:paraId="1361DEEC" w14:textId="63284816" w:rsidR="00007D50" w:rsidRDefault="00002A56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PARA PIHAK</w:t>
      </w:r>
      <w:commentRangeStart w:id="32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rekonsiliasi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terhadap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selisih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pembayaran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dilakukan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ARA</w:t>
      </w:r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jangka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waktu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30 (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tiga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kalender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terhitung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tanggal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penyampaian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keberatan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tertulis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menyelesaikan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rekonsiliasi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Pasal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musyawarah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 w:rsidR="00EB54B2">
        <w:rPr>
          <w:rFonts w:ascii="Arial" w:eastAsia="Arial" w:hAnsi="Arial" w:cs="Arial"/>
          <w:sz w:val="22"/>
          <w:szCs w:val="22"/>
          <w:highlight w:val="yellow"/>
        </w:rPr>
        <w:t>mufakat</w:t>
      </w:r>
      <w:proofErr w:type="spellEnd"/>
      <w:r w:rsidR="00EB54B2">
        <w:rPr>
          <w:rFonts w:ascii="Arial" w:eastAsia="Arial" w:hAnsi="Arial" w:cs="Arial"/>
          <w:sz w:val="22"/>
          <w:szCs w:val="22"/>
          <w:highlight w:val="yellow"/>
        </w:rPr>
        <w:t>.</w:t>
      </w:r>
      <w:commentRangeEnd w:id="32"/>
      <w:r w:rsidR="00EB54B2">
        <w:commentReference w:id="32"/>
      </w:r>
    </w:p>
    <w:p w14:paraId="2CB1B9C2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menerbitkan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penerimaan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soft copy/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aplikasi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hard copy)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acuan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selesai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proses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9301FE5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membuat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laporan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hasil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format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644548F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mengeluarkan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acara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10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sepuluh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kalender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mulai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ditandai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penerbitan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penerimaan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6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enam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dinyatakan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DA86F34" w14:textId="77777777" w:rsidR="00BC679C" w:rsidRDefault="00EB54B2" w:rsidP="00BC679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3"/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Persyaratan</w:t>
      </w:r>
      <w:commentRangeEnd w:id="33"/>
      <w:proofErr w:type="spellEnd"/>
      <w:r>
        <w:commentReference w:id="33"/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disepekati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II</w:t>
      </w:r>
    </w:p>
    <w:p w14:paraId="071FB747" w14:textId="45B6B772" w:rsidR="00007D50" w:rsidRPr="00BC679C" w:rsidRDefault="00EB54B2" w:rsidP="00BC679C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PIHAK KEDUA pada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11 (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sebelas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menginformasikan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dianggap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menyetujui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hasil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verifikasi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PIHAK PERTAMA, dan proses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 w:rsidRPr="00BC679C">
        <w:rPr>
          <w:rFonts w:ascii="Arial" w:eastAsia="Arial" w:hAnsi="Arial" w:cs="Arial"/>
          <w:color w:val="000000"/>
          <w:sz w:val="22"/>
          <w:szCs w:val="22"/>
        </w:rPr>
        <w:t>dilanjutkan</w:t>
      </w:r>
      <w:proofErr w:type="spellEnd"/>
      <w:r w:rsidRPr="00BC679C"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6C6E167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diverifikasi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paling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15 (lima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dikeluarkannya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acara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kelengkapan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15 (lima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berkas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otomatis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dinyatakan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lengkap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jatuh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libur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76C2189D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Biaya transfer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bank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PERTAMA;</w:t>
      </w:r>
    </w:p>
    <w:p w14:paraId="0F3723F8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digunakan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</w:p>
    <w:p w14:paraId="516B87FB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254C8C7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RS PRIMA HUSADA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MALANG :</w:t>
      </w:r>
      <w:proofErr w:type="gramEnd"/>
    </w:p>
    <w:p w14:paraId="04B47FE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Nama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PT.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Prima Medika</w:t>
      </w:r>
    </w:p>
    <w:p w14:paraId="1B9A906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13A201E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  <w:t>: 368 - 3040700</w:t>
      </w:r>
    </w:p>
    <w:p w14:paraId="492FCFE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Nama Bank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PT.Bank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Central Asia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Tbk</w:t>
      </w:r>
      <w:proofErr w:type="spellEnd"/>
    </w:p>
    <w:p w14:paraId="4A47108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Cabang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KK Malang -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Singosari</w:t>
      </w:r>
      <w:proofErr w:type="spellEnd"/>
    </w:p>
    <w:p w14:paraId="2352F04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Kode SWIFT/IBAN</w:t>
      </w:r>
      <w:r>
        <w:rPr>
          <w:rFonts w:ascii="Arial" w:eastAsia="Arial" w:hAnsi="Arial" w:cs="Arial"/>
          <w:color w:val="000000"/>
          <w:sz w:val="22"/>
          <w:szCs w:val="22"/>
        </w:rPr>
        <w:tab/>
        <w:t>: CENAIDJA</w:t>
      </w:r>
    </w:p>
    <w:p w14:paraId="3FD9963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19646019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dan/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diajukan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rekening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penandatanganan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Kerjasama;</w:t>
      </w:r>
    </w:p>
    <w:p w14:paraId="3AC767B0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Dalam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sebesar</w:t>
      </w:r>
      <w:commentRangeStart w:id="34"/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1 ‰ (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permil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per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jika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lewat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30 </w:t>
      </w:r>
      <w:proofErr w:type="spellStart"/>
      <w:r>
        <w:rPr>
          <w:rFonts w:ascii="Arial" w:eastAsia="Arial" w:hAnsi="Arial" w:cs="Arial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5% (lima </w:t>
      </w:r>
      <w:proofErr w:type="spellStart"/>
      <w:r>
        <w:rPr>
          <w:rFonts w:ascii="Arial" w:eastAsia="Arial" w:hAnsi="Arial" w:cs="Arial"/>
          <w:sz w:val="22"/>
          <w:szCs w:val="22"/>
        </w:rPr>
        <w:t>persen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total </w:t>
      </w:r>
      <w:proofErr w:type="spellStart"/>
      <w:r>
        <w:rPr>
          <w:rFonts w:ascii="Arial" w:eastAsia="Arial" w:hAnsi="Arial" w:cs="Arial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dibayarkan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  <w:commentRangeEnd w:id="34"/>
      <w:r>
        <w:commentReference w:id="34"/>
      </w:r>
    </w:p>
    <w:p w14:paraId="0EE1A528" w14:textId="77777777" w:rsidR="00007D50" w:rsidRDefault="00EB54B2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commentRangeStart w:id="35"/>
      <w:commentRangeStart w:id="36"/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terbayar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nomor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E-mail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berikut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0189975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RS PRIMA HUSADA MALANG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0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keuangan@malang.rs-primahusada.com</w:t>
        </w:r>
      </w:hyperlink>
    </w:p>
    <w:p w14:paraId="167EE99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PT.DISA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PRIMA MEDIKA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1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disaprimamedika@gmail.com</w:t>
        </w:r>
      </w:hyperlink>
    </w:p>
    <w:p w14:paraId="1DD37C8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Wajib CC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E-mail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maksimal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2 (dua)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tagihan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commentRangeEnd w:id="35"/>
      <w:r>
        <w:commentReference w:id="35"/>
      </w:r>
      <w:commentRangeEnd w:id="36"/>
      <w:r>
        <w:commentReference w:id="36"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555C2682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4B3E2FEA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2BC10EB5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green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>Pasal 11</w:t>
      </w:r>
    </w:p>
    <w:p w14:paraId="285E026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green"/>
        </w:rPr>
      </w:pPr>
      <w:r>
        <w:rPr>
          <w:rFonts w:ascii="Arial" w:eastAsia="Arial" w:hAnsi="Arial" w:cs="Arial"/>
          <w:b/>
          <w:sz w:val="22"/>
          <w:szCs w:val="22"/>
          <w:highlight w:val="green"/>
        </w:rPr>
        <w:t xml:space="preserve">KERAHASIAAN </w:t>
      </w:r>
    </w:p>
    <w:p w14:paraId="398F22A7" w14:textId="77777777" w:rsidR="00007D50" w:rsidRDefault="00007D50">
      <w:pPr>
        <w:jc w:val="both"/>
        <w:rPr>
          <w:rFonts w:ascii="Arial" w:eastAsia="Arial" w:hAnsi="Arial" w:cs="Arial"/>
          <w:sz w:val="22"/>
          <w:szCs w:val="22"/>
        </w:rPr>
      </w:pPr>
    </w:p>
    <w:p w14:paraId="43313676" w14:textId="77777777" w:rsidR="00007D50" w:rsidRDefault="00EB54B2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melindungi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kerahasian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menghindari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pengungkapan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penyalahgunaan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Rahasia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milik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dipegang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20325E2" w14:textId="77777777" w:rsidR="00007D50" w:rsidRDefault="00EB54B2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lastRenderedPageBreak/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pelepasan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pasien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ditercantum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kesehatan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5DD120D9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AE60531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37"/>
      <w:r>
        <w:rPr>
          <w:rFonts w:ascii="Arial" w:eastAsia="Arial" w:hAnsi="Arial" w:cs="Arial"/>
          <w:b/>
          <w:sz w:val="22"/>
          <w:szCs w:val="22"/>
          <w:highlight w:val="yellow"/>
        </w:rPr>
        <w:t>Pasal 12</w:t>
      </w:r>
    </w:p>
    <w:p w14:paraId="2561F2E8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PERNYATAAN DAN JAMINAN</w:t>
      </w:r>
    </w:p>
    <w:p w14:paraId="39B07A69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4254D69A" w14:textId="77777777" w:rsidR="00007D50" w:rsidRDefault="00EB54B2">
      <w:pPr>
        <w:spacing w:line="276" w:lineRule="auto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Para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 xml:space="preserve">dan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menjamin</w:t>
      </w:r>
      <w:proofErr w:type="spellEnd"/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:</w:t>
      </w:r>
    </w:p>
    <w:p w14:paraId="4BB99E39" w14:textId="77777777" w:rsidR="00007D50" w:rsidRDefault="00007D50">
      <w:pPr>
        <w:spacing w:line="276" w:lineRule="auto"/>
        <w:rPr>
          <w:rFonts w:ascii="Arial" w:eastAsia="Arial" w:hAnsi="Arial" w:cs="Arial"/>
          <w:sz w:val="22"/>
          <w:szCs w:val="22"/>
          <w:highlight w:val="yellow"/>
        </w:rPr>
      </w:pPr>
    </w:p>
    <w:p w14:paraId="2AF7C71A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kesehatan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standar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praktik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berlaku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Departemen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Republik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Indonesia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dimanfaatkan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negatif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maupun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oknum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Para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Pihak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E9DF47A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0CB8E9D4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otoritas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bersangkutan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meminta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dan/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keterangan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rekam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secara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lisan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maupun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tertulis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maksud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jawab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membebaskan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segala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tuntutan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hukum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sehubungan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rekam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2CEF2715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DBB2BE4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Menyatakan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menjalani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mencapai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50.000.000 (Lima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Puluh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Juta). </w:t>
      </w:r>
    </w:p>
    <w:p w14:paraId="408FACCF" w14:textId="77777777" w:rsidR="00007D50" w:rsidRDefault="00007D50">
      <w:pPr>
        <w:spacing w:line="276" w:lineRule="auto"/>
        <w:ind w:left="720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62E55917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apabila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rawat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jalan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</w:t>
      </w:r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1.000.000,-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(Satu Juta Rupiah)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per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butir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lebih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Rp. 100.000-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Seratus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Ribu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Rupiah). </w:t>
      </w:r>
    </w:p>
    <w:p w14:paraId="1397A3AC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3B6EA892" w14:textId="77777777" w:rsidR="00007D50" w:rsidRDefault="00EB54B2">
      <w:pPr>
        <w:numPr>
          <w:ilvl w:val="0"/>
          <w:numId w:val="14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memproses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mengembalikan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terindikasi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berikut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:</w:t>
      </w:r>
    </w:p>
    <w:p w14:paraId="1F45AD87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Mengungkapkan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fakta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membuat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benar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tentang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hal-hal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berkaitan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permohonan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disampaikan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menimbulkan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kerugian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4F1EC844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Menyembunyikan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nilai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seharusnya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menjadi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benda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kepentingan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dipertanggungkan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terjadinya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kerugian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menghindari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pertanggungan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bawah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6AF5C9B1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Memberitahukan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peristiwa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menyatakan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sebagai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data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musnah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72478834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Mempergunakan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palsu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tipuan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3D412B4D" w14:textId="77777777" w:rsidR="00007D50" w:rsidRDefault="00EB54B2">
      <w:pPr>
        <w:numPr>
          <w:ilvl w:val="0"/>
          <w:numId w:val="26"/>
        </w:numPr>
        <w:spacing w:line="276" w:lineRule="auto"/>
        <w:ind w:right="4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pemeriksaan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berlebihan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baik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maksud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menyenangkan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mempermudah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petugas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rumah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meresepkan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obat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berlebihan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menyerupai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medical </w:t>
      </w:r>
      <w:proofErr w:type="spellStart"/>
      <w:r>
        <w:rPr>
          <w:rFonts w:ascii="Arial" w:eastAsia="Arial" w:hAnsi="Arial" w:cs="Arial"/>
          <w:i/>
          <w:sz w:val="22"/>
          <w:szCs w:val="22"/>
          <w:highlight w:val="yellow"/>
        </w:rPr>
        <w:t>check up</w:t>
      </w:r>
      <w:proofErr w:type="spellEnd"/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penggunaan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alat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canggih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tanpa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indikasi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jelas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0826FEEB" w14:textId="77777777" w:rsidR="00007D50" w:rsidRDefault="00EB54B2">
      <w:pPr>
        <w:numPr>
          <w:ilvl w:val="0"/>
          <w:numId w:val="26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Menduplikasi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menggandakan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ditagihkan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lebih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1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penanggung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tanpa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menerapkan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prinsip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i/>
          <w:sz w:val="22"/>
          <w:szCs w:val="22"/>
          <w:highlight w:val="yellow"/>
        </w:rPr>
        <w:t xml:space="preserve">Coordination of Benefit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dan salah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dibayarkan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bagi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penjamin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kedua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tersebut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adalah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fiktif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5B0E3DF5" w14:textId="77777777" w:rsidR="00007D50" w:rsidRDefault="00EB54B2">
      <w:pPr>
        <w:numPr>
          <w:ilvl w:val="0"/>
          <w:numId w:val="26"/>
        </w:numPr>
        <w:spacing w:line="276" w:lineRule="auto"/>
        <w:ind w:right="28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Manipulasi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yaitu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penambahan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mengurangi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kode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diagnosa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dengan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penyakit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biaya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perawatan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tidak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diinformasikan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sebelumnya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dalam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buku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tarif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p w14:paraId="4C6BCFDF" w14:textId="77777777" w:rsidR="00007D50" w:rsidRDefault="00EB54B2">
      <w:pPr>
        <w:numPr>
          <w:ilvl w:val="0"/>
          <w:numId w:val="26"/>
        </w:numPr>
        <w:spacing w:line="276" w:lineRule="auto"/>
        <w:jc w:val="both"/>
        <w:rPr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mengirimkan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teguran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7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terbukti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sesuai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poin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atas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KEDUA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sanksi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penutupan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paling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lambat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7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tujuh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kerja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sejak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yellow"/>
        </w:rPr>
        <w:t>PIHAK PERTAMA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surat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teguran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masih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melakukan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kecurangan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.</w:t>
      </w:r>
    </w:p>
    <w:commentRangeEnd w:id="37"/>
    <w:p w14:paraId="5F127F1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commentReference w:id="37"/>
      </w:r>
    </w:p>
    <w:p w14:paraId="63A38B52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</w:p>
    <w:p w14:paraId="1424B86F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13</w:t>
      </w:r>
    </w:p>
    <w:p w14:paraId="5FC44686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PENYELESAIAN PERSELISIHAN</w:t>
      </w:r>
    </w:p>
    <w:p w14:paraId="07D27879" w14:textId="77777777" w:rsidR="00007D50" w:rsidRDefault="00007D50">
      <w:pPr>
        <w:rPr>
          <w:rFonts w:ascii="Arial" w:eastAsia="Arial" w:hAnsi="Arial" w:cs="Arial"/>
          <w:b/>
          <w:sz w:val="22"/>
          <w:szCs w:val="22"/>
        </w:rPr>
      </w:pPr>
    </w:p>
    <w:p w14:paraId="30645BC0" w14:textId="77777777" w:rsidR="00007D50" w:rsidRDefault="00EB5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perselisihan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520AB85" w14:textId="77777777" w:rsidR="00007D50" w:rsidRDefault="00EB54B2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tercapai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menyerahkan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penyelesaiannya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Kantor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Pengadilan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Negeri Malang.</w:t>
      </w:r>
    </w:p>
    <w:p w14:paraId="2160CDD5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19C526EB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14</w:t>
      </w:r>
    </w:p>
    <w:p w14:paraId="3B72C43D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FORCE MAJEURE</w:t>
      </w:r>
    </w:p>
    <w:p w14:paraId="3CDF1AD9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5615C3A2" w14:textId="77777777" w:rsidR="00007D50" w:rsidRDefault="00EB54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Pengertian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>force majeure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luar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kemampuan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masing – masing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langsung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meskipun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mengalaminya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pencegahan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kejadian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nyata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disebabkan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kesalahan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tersebut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yaitu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peristiwa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termasuk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kejadian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disebabkan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gempa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bumi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topan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kilat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halilintar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pemogokan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demonstrasi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huru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hara,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sabotase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Kerusuhan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sosial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berdasarkan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diakibatkan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Peraturan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Pemerintah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berwenang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1BFEFEA9" w14:textId="77777777" w:rsidR="00007D50" w:rsidRDefault="00EB54B2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lastRenderedPageBreak/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keadaan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force majeure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KEDUA BELAH PIHAK.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dituangkan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207C66F3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p w14:paraId="5F862BAD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PASAL 15</w:t>
      </w:r>
    </w:p>
    <w:p w14:paraId="39467CEA" w14:textId="77777777" w:rsidR="00007D50" w:rsidRDefault="00EB54B2">
      <w:pPr>
        <w:ind w:left="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PENYELESAIAN PERSELISIHAN DAN SANKSI</w:t>
      </w:r>
    </w:p>
    <w:p w14:paraId="6032FA84" w14:textId="77777777" w:rsidR="00007D50" w:rsidRDefault="00007D50">
      <w:pPr>
        <w:ind w:left="66"/>
        <w:rPr>
          <w:rFonts w:ascii="Arial" w:eastAsia="Arial" w:hAnsi="Arial" w:cs="Arial"/>
          <w:sz w:val="22"/>
          <w:szCs w:val="22"/>
        </w:rPr>
      </w:pPr>
    </w:p>
    <w:p w14:paraId="1EC18E2B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salah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Wanprestasi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terhadap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lainnya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mengirimkan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Teguran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sebanyak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tiga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 kali;</w:t>
      </w:r>
    </w:p>
    <w:p w14:paraId="0277D6E6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Surat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Teguran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dihiraukan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dihentikan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4A7BEFC6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Berhentinya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sebagaimana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(4)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9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(2) Pasal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menghapus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lambatnya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14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empat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berhentinya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0FAA5DF2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perselisihan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timbul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mufakat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PARA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menyelesaikan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jalur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memilih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domisili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berubah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Kantor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Pengadilan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Negeri Malang.</w:t>
      </w:r>
    </w:p>
    <w:p w14:paraId="15E2BD52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Pemutusan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terbukti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malpraktik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tindakan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penanganan,pemeriksaan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>,perawatan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pengobatan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mengakibatkan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kerugian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bagi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maka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segala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kerugian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diderita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sepenuhnya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PIHAK PERTAMA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akibat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kelalaian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PERTAMA.</w:t>
      </w:r>
    </w:p>
    <w:p w14:paraId="3685B34E" w14:textId="77777777" w:rsidR="00007D50" w:rsidRDefault="00EB54B2">
      <w:pPr>
        <w:numPr>
          <w:ilvl w:val="0"/>
          <w:numId w:val="38"/>
        </w:num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PIHAK KEDUA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melakukan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pemuutsan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secara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apabila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tariff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PIHAK KEDUA. </w:t>
      </w:r>
    </w:p>
    <w:p w14:paraId="423C79DF" w14:textId="77777777" w:rsidR="00007D50" w:rsidRDefault="00007D50">
      <w:pPr>
        <w:spacing w:line="276" w:lineRule="auto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F661FC3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6</w:t>
      </w:r>
    </w:p>
    <w:p w14:paraId="1BDD55A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KORESPONDENSI</w:t>
      </w:r>
    </w:p>
    <w:p w14:paraId="152CC5E3" w14:textId="77777777" w:rsidR="00007D50" w:rsidRDefault="00007D50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1B0487D" w14:textId="77777777" w:rsidR="00007D50" w:rsidRDefault="00EB54B2">
      <w:pP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kelancaran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pelaksanaan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KEDUA BELAH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bahwa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hubungan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permasalahan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tentnag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operasional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obyek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berlangsungnya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contact </w:t>
      </w:r>
      <w:proofErr w:type="gramStart"/>
      <w:r>
        <w:rPr>
          <w:rFonts w:ascii="Arial" w:eastAsia="Arial" w:hAnsi="Arial" w:cs="Arial"/>
          <w:i/>
          <w:color w:val="000000"/>
          <w:sz w:val="22"/>
          <w:szCs w:val="22"/>
        </w:rPr>
        <w:t>person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:</w:t>
      </w:r>
      <w:proofErr w:type="gramEnd"/>
    </w:p>
    <w:p w14:paraId="12D9D800" w14:textId="77777777" w:rsidR="00007D50" w:rsidRDefault="00007D50">
      <w:pPr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4A4043C1" w14:textId="77777777" w:rsidR="00007D50" w:rsidRDefault="00EB54B2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PIHAK PERTAMA</w:t>
      </w:r>
    </w:p>
    <w:p w14:paraId="1E740F1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PT. DISA PRIMA MEDIKA</w:t>
      </w:r>
    </w:p>
    <w:p w14:paraId="6573C63C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Kec.Singosari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2588E6AE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Endang Susilowati</w:t>
      </w:r>
    </w:p>
    <w:p w14:paraId="100676DB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(+62) 812 5299 885</w:t>
      </w:r>
    </w:p>
    <w:p w14:paraId="630A7AA3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2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disaprimamedika@gmail.com</w:t>
        </w:r>
      </w:hyperlink>
    </w:p>
    <w:p w14:paraId="240F9935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5753F8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RUMAH SAKIT PRIMA HUSADA MALANG</w:t>
      </w:r>
    </w:p>
    <w:p w14:paraId="7E11E2A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Alamat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Banjararum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Selatan No.7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Mondoroko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Kec.Singosari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, Malang</w:t>
      </w:r>
    </w:p>
    <w:p w14:paraId="0F30C948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Up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dr. Nur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Mazidah</w:t>
      </w:r>
      <w:proofErr w:type="spellEnd"/>
    </w:p>
    <w:p w14:paraId="5DA69404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Telp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(0341) 458679</w:t>
      </w:r>
    </w:p>
    <w:p w14:paraId="5A893485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3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sekretariat@malang.rs-primahusada.com</w:t>
        </w:r>
      </w:hyperlink>
    </w:p>
    <w:p w14:paraId="5CB0AEB4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012B07C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Humas &amp; Marketing</w:t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Nur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Lailatul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Farida, </w:t>
      </w:r>
      <w:proofErr w:type="spellStart"/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S.Kep.Ns</w:t>
      </w:r>
      <w:proofErr w:type="spellEnd"/>
      <w:proofErr w:type="gramEnd"/>
    </w:p>
    <w:p w14:paraId="6AD7508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0811 3507 164</w:t>
      </w:r>
    </w:p>
    <w:p w14:paraId="613A7F46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4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marketingrsphm@gmail.com</w:t>
        </w:r>
      </w:hyperlink>
    </w:p>
    <w:p w14:paraId="1C319971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5D844F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Keuangan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Novi Ratnasari, SE</w:t>
      </w:r>
    </w:p>
    <w:p w14:paraId="44D99091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HP/WA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>: (0341) 458679</w:t>
      </w:r>
    </w:p>
    <w:p w14:paraId="698BDB4C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FF"/>
          <w:sz w:val="22"/>
          <w:szCs w:val="22"/>
          <w:u w:val="single"/>
        </w:rPr>
      </w:pPr>
      <w:r>
        <w:rPr>
          <w:rFonts w:ascii="Arial" w:eastAsia="Arial" w:hAnsi="Arial" w:cs="Arial"/>
          <w:color w:val="000000"/>
          <w:sz w:val="22"/>
          <w:szCs w:val="22"/>
        </w:rPr>
        <w:t>Email</w:t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</w:r>
      <w:r>
        <w:rPr>
          <w:rFonts w:ascii="Arial" w:eastAsia="Arial" w:hAnsi="Arial" w:cs="Arial"/>
          <w:color w:val="000000"/>
          <w:sz w:val="22"/>
          <w:szCs w:val="22"/>
        </w:rPr>
        <w:tab/>
        <w:t xml:space="preserve">: </w:t>
      </w:r>
      <w:hyperlink r:id="rId15">
        <w:r>
          <w:rPr>
            <w:rFonts w:ascii="Arial" w:eastAsia="Arial" w:hAnsi="Arial" w:cs="Arial"/>
            <w:color w:val="0000FF"/>
            <w:sz w:val="22"/>
            <w:szCs w:val="22"/>
            <w:u w:val="single"/>
          </w:rPr>
          <w:t>keuangan@malang.rs-primahusada.com</w:t>
        </w:r>
      </w:hyperlink>
    </w:p>
    <w:p w14:paraId="5755466A" w14:textId="77777777" w:rsidR="00D83058" w:rsidRDefault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3A16C19B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RUMAH SAKIT PRIMA HUSADA </w:t>
      </w:r>
      <w:r>
        <w:rPr>
          <w:rFonts w:ascii="Arial" w:hAnsi="Arial" w:cs="Arial"/>
          <w:b/>
          <w:bCs/>
          <w:color w:val="000000"/>
          <w:lang w:val="pt-BR"/>
        </w:rPr>
        <w:t>SUKOREJO</w:t>
      </w:r>
    </w:p>
    <w:p w14:paraId="4935B044" w14:textId="77777777" w:rsidR="000D763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 w:rsidR="000D7638">
        <w:rPr>
          <w:rFonts w:ascii="Arial" w:hAnsi="Arial" w:cs="Arial"/>
          <w:color w:val="000000"/>
          <w:lang w:val="pt-BR"/>
        </w:rPr>
        <w:t xml:space="preserve">Jalan Raya Surabaya – Malang KM 54 Desa Lemahbang </w:t>
      </w:r>
    </w:p>
    <w:p w14:paraId="160E265C" w14:textId="6514C6B5" w:rsidR="00D83058" w:rsidRPr="000D7638" w:rsidRDefault="000D7638" w:rsidP="000D763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                                      Kec. </w:t>
      </w:r>
      <w:r w:rsidRPr="000D7638">
        <w:rPr>
          <w:rFonts w:ascii="Arial" w:hAnsi="Arial" w:cs="Arial"/>
          <w:color w:val="000000"/>
          <w:lang w:val="pt-BR"/>
        </w:rPr>
        <w:t>Sukorejo, Kab. Pasuruan</w:t>
      </w:r>
    </w:p>
    <w:p w14:paraId="37E2631A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dr. </w:t>
      </w:r>
      <w:r>
        <w:rPr>
          <w:rFonts w:ascii="Arial" w:hAnsi="Arial" w:cs="Arial"/>
          <w:color w:val="000000"/>
          <w:lang w:val="pt-BR"/>
        </w:rPr>
        <w:t>Ifit Bagus Apriantono, M.MRS</w:t>
      </w:r>
    </w:p>
    <w:p w14:paraId="0300A175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Telp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r>
        <w:rPr>
          <w:rFonts w:ascii="Arial" w:hAnsi="Arial" w:cs="Arial"/>
          <w:color w:val="000000"/>
          <w:lang w:val="pt-BR"/>
        </w:rPr>
        <w:t>081315574065</w:t>
      </w:r>
    </w:p>
    <w:p w14:paraId="4A3EC425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 xml:space="preserve">: </w:t>
      </w:r>
      <w:hyperlink r:id="rId16" w:history="1">
        <w:r w:rsidRPr="008B587B">
          <w:rPr>
            <w:rStyle w:val="Hyperlink"/>
            <w:rFonts w:ascii="Arial" w:hAnsi="Arial" w:cs="Arial"/>
            <w:lang w:val="pt-BR"/>
          </w:rPr>
          <w:t>sekretariat@sukorejo.rs-primahusada.com</w:t>
        </w:r>
      </w:hyperlink>
    </w:p>
    <w:p w14:paraId="64F79396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08E5D1AA" w14:textId="77777777" w:rsidR="00D8305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Humas &amp; Marketing</w:t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 xml:space="preserve">Fefi Rita Indah Hati, S.Kep.,Ns. </w:t>
      </w:r>
    </w:p>
    <w:p w14:paraId="73A91702" w14:textId="77777777" w:rsidR="00D8305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Fonts w:ascii="Arial" w:hAnsi="Arial" w:cs="Arial"/>
          <w:color w:val="000000"/>
          <w:lang w:val="pt-BR"/>
        </w:rPr>
        <w:t>081315574065 / 081357335016</w:t>
      </w:r>
    </w:p>
    <w:p w14:paraId="38E4A708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Pr="001E2C51">
        <w:rPr>
          <w:rStyle w:val="Hyperlink"/>
          <w:rFonts w:ascii="Arial" w:hAnsi="Arial" w:cs="Arial"/>
          <w:lang w:val="pt-BR"/>
        </w:rPr>
        <w:t>backupdatamarkatingphs@gmail.com</w:t>
      </w:r>
    </w:p>
    <w:p w14:paraId="36E8A8C3" w14:textId="77777777" w:rsidR="00D83058" w:rsidRPr="00B82D45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169F05ED" w14:textId="77777777" w:rsidR="00D83058" w:rsidRPr="000D763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0D7638">
        <w:rPr>
          <w:rFonts w:ascii="Arial" w:hAnsi="Arial" w:cs="Arial"/>
          <w:color w:val="000000"/>
          <w:lang w:val="pt-BR"/>
        </w:rPr>
        <w:t>Keuangan</w:t>
      </w:r>
      <w:r w:rsidRPr="000D7638">
        <w:rPr>
          <w:rFonts w:ascii="Arial" w:hAnsi="Arial" w:cs="Arial"/>
          <w:color w:val="000000"/>
          <w:lang w:val="pt-BR"/>
        </w:rPr>
        <w:tab/>
      </w:r>
      <w:r w:rsidRPr="000D7638">
        <w:rPr>
          <w:rFonts w:ascii="Arial" w:hAnsi="Arial" w:cs="Arial"/>
          <w:color w:val="000000"/>
          <w:lang w:val="pt-BR"/>
        </w:rPr>
        <w:tab/>
        <w:t xml:space="preserve">: Anita Fitria Sari, S.E  </w:t>
      </w:r>
    </w:p>
    <w:p w14:paraId="6DB31AB4" w14:textId="77777777" w:rsidR="00D83058" w:rsidRPr="000D7638" w:rsidRDefault="00D83058" w:rsidP="00D8305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0D7638">
        <w:rPr>
          <w:rFonts w:ascii="Arial" w:hAnsi="Arial" w:cs="Arial"/>
          <w:color w:val="000000"/>
          <w:lang w:val="pt-BR"/>
        </w:rPr>
        <w:t>HP/WA</w:t>
      </w:r>
      <w:r w:rsidRPr="000D7638">
        <w:rPr>
          <w:rFonts w:ascii="Arial" w:hAnsi="Arial" w:cs="Arial"/>
          <w:color w:val="000000"/>
          <w:lang w:val="pt-BR"/>
        </w:rPr>
        <w:tab/>
      </w:r>
      <w:r w:rsidRPr="000D7638">
        <w:rPr>
          <w:rFonts w:ascii="Arial" w:hAnsi="Arial" w:cs="Arial"/>
          <w:color w:val="000000"/>
          <w:lang w:val="pt-BR"/>
        </w:rPr>
        <w:tab/>
      </w:r>
      <w:r w:rsidRPr="000D7638">
        <w:rPr>
          <w:rFonts w:ascii="Arial" w:hAnsi="Arial" w:cs="Arial"/>
          <w:color w:val="000000"/>
          <w:lang w:val="pt-BR"/>
        </w:rPr>
        <w:tab/>
        <w:t>: 085156001411</w:t>
      </w:r>
    </w:p>
    <w:p w14:paraId="3568DD88" w14:textId="0B1461C8" w:rsidR="00007D50" w:rsidRPr="000D7638" w:rsidRDefault="00D83058" w:rsidP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0D7638">
        <w:rPr>
          <w:rFonts w:ascii="Arial" w:hAnsi="Arial" w:cs="Arial"/>
          <w:color w:val="000000"/>
          <w:sz w:val="22"/>
          <w:szCs w:val="22"/>
          <w:lang w:val="pt-BR"/>
        </w:rPr>
        <w:t>Email</w: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tab/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tab/>
        <w:t xml:space="preserve">: </w: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fldChar w:fldCharType="begin"/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instrText>HYPERLINK "mailto:keuanganrsphs@gmail.com"</w:instrTex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fldChar w:fldCharType="separate"/>
      </w:r>
      <w:r w:rsidRPr="000D7638">
        <w:rPr>
          <w:rStyle w:val="Hyperlink"/>
          <w:rFonts w:ascii="Arial" w:hAnsi="Arial" w:cs="Arial"/>
          <w:sz w:val="22"/>
          <w:szCs w:val="22"/>
          <w:lang w:val="pt-BR"/>
        </w:rPr>
        <w:t>keuanganrsphs@gmail.com</w:t>
      </w:r>
      <w:r w:rsidRPr="000D7638">
        <w:rPr>
          <w:rFonts w:ascii="Arial" w:hAnsi="Arial" w:cs="Arial"/>
          <w:color w:val="000000"/>
          <w:sz w:val="22"/>
          <w:szCs w:val="22"/>
          <w:lang w:val="pt-BR"/>
        </w:rPr>
        <w:fldChar w:fldCharType="end"/>
      </w:r>
    </w:p>
    <w:p w14:paraId="1DC10486" w14:textId="77777777" w:rsidR="00D83058" w:rsidRDefault="00D83058" w:rsidP="00D8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color w:val="000000"/>
          <w:sz w:val="22"/>
          <w:szCs w:val="22"/>
        </w:rPr>
      </w:pPr>
    </w:p>
    <w:p w14:paraId="555F9331" w14:textId="77777777" w:rsidR="006C307D" w:rsidRDefault="00EB54B2" w:rsidP="006C307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PIHAK KEDUA</w:t>
      </w:r>
    </w:p>
    <w:p w14:paraId="2391493D" w14:textId="32006CED" w:rsidR="00007D50" w:rsidRPr="006C307D" w:rsidRDefault="00EB54B2" w:rsidP="006C307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both"/>
        <w:rPr>
          <w:rFonts w:ascii="Arial" w:eastAsia="Arial" w:hAnsi="Arial" w:cs="Arial"/>
          <w:b/>
          <w:bCs/>
          <w:color w:val="000000"/>
          <w:sz w:val="22"/>
          <w:szCs w:val="22"/>
        </w:rPr>
      </w:pPr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PT </w:t>
      </w:r>
      <w:proofErr w:type="spellStart"/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>Medilink</w:t>
      </w:r>
      <w:proofErr w:type="spellEnd"/>
      <w:r w:rsidRPr="006C307D">
        <w:rPr>
          <w:rFonts w:ascii="Arial" w:eastAsia="Arial" w:hAnsi="Arial" w:cs="Arial"/>
          <w:b/>
          <w:bCs/>
          <w:sz w:val="22"/>
          <w:szCs w:val="22"/>
          <w:highlight w:val="yellow"/>
        </w:rPr>
        <w:t xml:space="preserve"> Digital Medika</w:t>
      </w:r>
    </w:p>
    <w:p w14:paraId="17B38014" w14:textId="77777777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Alamat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Rukan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Sedayu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City Boulevard Selatan Plus Blok B </w:t>
      </w:r>
    </w:p>
    <w:p w14:paraId="5C454DB7" w14:textId="4AF82957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 w:firstLine="72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  <w:t xml:space="preserve"> </w:t>
      </w:r>
      <w:r>
        <w:rPr>
          <w:rFonts w:ascii="Arial" w:eastAsia="Arial" w:hAnsi="Arial" w:cs="Arial"/>
          <w:sz w:val="22"/>
          <w:szCs w:val="22"/>
          <w:highlight w:val="yellow"/>
        </w:rPr>
        <w:t xml:space="preserve"> Unit No. 33, 35 &amp; 36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Cakung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Barat, Jakarta Timur – 13910</w:t>
      </w:r>
    </w:p>
    <w:p w14:paraId="69C34623" w14:textId="0952E1BD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: (021) 50811081</w:t>
      </w:r>
    </w:p>
    <w:p w14:paraId="036692B2" w14:textId="4BAAC1F0" w:rsidR="00007D50" w:rsidRDefault="00EB54B2" w:rsidP="000D7638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567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Fax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 w:rsidR="000D7638"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>: (021) 21057350</w:t>
      </w:r>
    </w:p>
    <w:p w14:paraId="1116724F" w14:textId="77777777" w:rsidR="00007D50" w:rsidRDefault="00007D50">
      <w:pPr>
        <w:ind w:left="72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252C0AA8" w14:textId="77777777" w:rsidR="00007D50" w:rsidRDefault="00EB54B2">
      <w:pPr>
        <w:numPr>
          <w:ilvl w:val="0"/>
          <w:numId w:val="1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Bagian Provider Relation</w:t>
      </w:r>
    </w:p>
    <w:p w14:paraId="25A18D3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Chyntiana</w:t>
      </w:r>
      <w:proofErr w:type="spellEnd"/>
    </w:p>
    <w:p w14:paraId="41B39468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Provider Relation</w:t>
      </w:r>
    </w:p>
    <w:p w14:paraId="21512550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62 852-8004-7455</w:t>
      </w:r>
    </w:p>
    <w:p w14:paraId="41112523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50811080 / (021) 50811081 Ext 7003/7013</w:t>
      </w:r>
    </w:p>
    <w:p w14:paraId="49CA769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lastRenderedPageBreak/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provider.relation@medilink.co.id</w:t>
      </w:r>
    </w:p>
    <w:p w14:paraId="77349EF9" w14:textId="77777777" w:rsidR="00007D50" w:rsidRDefault="00007D50">
      <w:pPr>
        <w:ind w:left="72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8C3BD07" w14:textId="77777777" w:rsidR="00007D50" w:rsidRDefault="00EB54B2">
      <w:pPr>
        <w:numPr>
          <w:ilvl w:val="0"/>
          <w:numId w:val="1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Bagian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Klaim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provider</w:t>
      </w:r>
    </w:p>
    <w:p w14:paraId="48379813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Louis Margareth</w:t>
      </w:r>
    </w:p>
    <w:p w14:paraId="17D1E546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Claim Analyst</w:t>
      </w:r>
    </w:p>
    <w:p w14:paraId="6A55762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62 812-8832-2511</w:t>
      </w:r>
    </w:p>
    <w:p w14:paraId="6BA1F008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:(021) 50811081 </w:t>
      </w:r>
    </w:p>
    <w:p w14:paraId="3E82628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customercare@medilink.co.id</w:t>
      </w:r>
    </w:p>
    <w:p w14:paraId="2B09FBF4" w14:textId="77777777" w:rsidR="00007D50" w:rsidRDefault="00007D50">
      <w:pPr>
        <w:ind w:left="850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9139A9B" w14:textId="77777777" w:rsidR="00007D50" w:rsidRDefault="00EB54B2">
      <w:pPr>
        <w:numPr>
          <w:ilvl w:val="0"/>
          <w:numId w:val="2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Bagian Finance</w:t>
      </w:r>
    </w:p>
    <w:p w14:paraId="401EF36A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Cindytia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Bintara</w:t>
      </w:r>
      <w:proofErr w:type="spellEnd"/>
    </w:p>
    <w:p w14:paraId="7E6D11CE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Manager Finance</w:t>
      </w:r>
    </w:p>
    <w:p w14:paraId="3951060B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085281022252</w:t>
      </w:r>
    </w:p>
    <w:p w14:paraId="7461B7B9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50811081 Ext 7005</w:t>
      </w:r>
    </w:p>
    <w:p w14:paraId="63D22B57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hyperlink r:id="rId17">
        <w:r>
          <w:rPr>
            <w:rFonts w:ascii="Arial" w:eastAsia="Arial" w:hAnsi="Arial" w:cs="Arial"/>
            <w:color w:val="1155CC"/>
            <w:sz w:val="22"/>
            <w:szCs w:val="22"/>
            <w:highlight w:val="yellow"/>
            <w:u w:val="single"/>
          </w:rPr>
          <w:t>finance@medilink.co.id</w:t>
        </w:r>
      </w:hyperlink>
    </w:p>
    <w:p w14:paraId="10D5A19E" w14:textId="77777777" w:rsidR="00007D50" w:rsidRDefault="00007D50">
      <w:p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6EA5EB49" w14:textId="77777777" w:rsidR="00007D50" w:rsidRDefault="00EB54B2">
      <w:pPr>
        <w:numPr>
          <w:ilvl w:val="0"/>
          <w:numId w:val="22"/>
        </w:numPr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Bagian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Operasional</w:t>
      </w:r>
      <w:proofErr w:type="spellEnd"/>
    </w:p>
    <w:p w14:paraId="6E4034E5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Nama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Rachma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Fithri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Rauf</w:t>
      </w:r>
    </w:p>
    <w:p w14:paraId="303A2C41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Jabatan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ab/>
        <w:t>: Manager TPA</w:t>
      </w:r>
    </w:p>
    <w:p w14:paraId="42C08537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No. HP</w:t>
      </w:r>
      <w:r>
        <w:rPr>
          <w:rFonts w:ascii="Arial" w:eastAsia="Arial" w:hAnsi="Arial" w:cs="Arial"/>
          <w:sz w:val="22"/>
          <w:szCs w:val="22"/>
          <w:highlight w:val="yellow"/>
        </w:rPr>
        <w:tab/>
        <w:t>: 62 856-9579-1100</w:t>
      </w:r>
    </w:p>
    <w:p w14:paraId="6EC37362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Telp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(021) 50811081</w:t>
      </w:r>
    </w:p>
    <w:p w14:paraId="5B2E5FBA" w14:textId="77777777" w:rsidR="00007D50" w:rsidRDefault="00EB54B2">
      <w:pPr>
        <w:ind w:left="850"/>
        <w:jc w:val="both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>Email</w:t>
      </w:r>
      <w:r>
        <w:rPr>
          <w:rFonts w:ascii="Arial" w:eastAsia="Arial" w:hAnsi="Arial" w:cs="Arial"/>
          <w:sz w:val="22"/>
          <w:szCs w:val="22"/>
          <w:highlight w:val="yellow"/>
        </w:rPr>
        <w:tab/>
      </w:r>
      <w:r>
        <w:rPr>
          <w:rFonts w:ascii="Arial" w:eastAsia="Arial" w:hAnsi="Arial" w:cs="Arial"/>
          <w:sz w:val="22"/>
          <w:szCs w:val="22"/>
          <w:highlight w:val="yellow"/>
        </w:rPr>
        <w:tab/>
        <w:t>: customercare@medilink.co.id</w:t>
      </w:r>
    </w:p>
    <w:p w14:paraId="1D1B366B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after="20" w:line="276" w:lineRule="auto"/>
        <w:ind w:left="567"/>
        <w:jc w:val="both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3803642A" w14:textId="77777777" w:rsidR="00007D50" w:rsidRDefault="00007D50">
      <w:pPr>
        <w:rPr>
          <w:rFonts w:ascii="Arial" w:eastAsia="Arial" w:hAnsi="Arial" w:cs="Arial"/>
          <w:color w:val="000000"/>
          <w:sz w:val="22"/>
          <w:szCs w:val="22"/>
        </w:rPr>
      </w:pPr>
    </w:p>
    <w:p w14:paraId="7526690F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7</w:t>
      </w:r>
    </w:p>
    <w:p w14:paraId="5D99616E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LAIN - LAIN</w:t>
      </w:r>
    </w:p>
    <w:p w14:paraId="603B91E6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685915B2" w14:textId="77777777" w:rsidR="00007D50" w:rsidRDefault="00EB54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kerjasama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sejak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tanggal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3CA23225" w14:textId="77777777" w:rsidR="00007D50" w:rsidRDefault="00EB54B2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01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Hal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Kerjasama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diatur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ditetapkan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kemudian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KEDUA BELAH PIHAK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dasar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musyawarah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dituangkan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surat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tersendiri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i/>
          <w:color w:val="000000"/>
          <w:sz w:val="22"/>
          <w:szCs w:val="22"/>
        </w:rPr>
        <w:t xml:space="preserve">addendum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dapat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dipisahkan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356A7F2C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19D8AA2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PASAL 1</w:t>
      </w:r>
      <w:r>
        <w:rPr>
          <w:rFonts w:ascii="Arial" w:eastAsia="Arial" w:hAnsi="Arial" w:cs="Arial"/>
          <w:b/>
          <w:sz w:val="22"/>
          <w:szCs w:val="22"/>
        </w:rPr>
        <w:t>8</w:t>
      </w:r>
    </w:p>
    <w:p w14:paraId="23DC45EA" w14:textId="77777777" w:rsidR="00007D50" w:rsidRDefault="00EB54B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commentRangeStart w:id="38"/>
      <w:r>
        <w:rPr>
          <w:rFonts w:ascii="Arial" w:eastAsia="Arial" w:hAnsi="Arial" w:cs="Arial"/>
          <w:b/>
          <w:color w:val="000000"/>
          <w:sz w:val="22"/>
          <w:szCs w:val="22"/>
        </w:rPr>
        <w:t>LAMPIRAN</w:t>
      </w:r>
      <w:commentRangeEnd w:id="38"/>
      <w:r>
        <w:commentReference w:id="38"/>
      </w:r>
    </w:p>
    <w:p w14:paraId="5472EC69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57E46025" w14:textId="77777777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Lampiran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merupakan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kesatuan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terpisahkan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mempunyai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kekuatan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mengikat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halnya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–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pasal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lain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;</w:t>
      </w:r>
    </w:p>
    <w:p w14:paraId="6F4949C6" w14:textId="066CBEF8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Lampiran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dimaksud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ayat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(1)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rincian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Tarif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 w:rsidR="000D7638">
        <w:rPr>
          <w:rFonts w:ascii="Arial" w:eastAsia="Arial" w:hAnsi="Arial" w:cs="Arial"/>
          <w:color w:val="000000"/>
          <w:sz w:val="22"/>
          <w:szCs w:val="22"/>
        </w:rPr>
        <w:t>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berlaku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PIHAK PERTAMA.</w:t>
      </w:r>
    </w:p>
    <w:p w14:paraId="69A02511" w14:textId="77777777" w:rsidR="00007D50" w:rsidRDefault="00EB54B2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 w:hanging="567"/>
        <w:jc w:val="both"/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terlampir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pelayanan</w:t>
      </w:r>
      <w:proofErr w:type="spellEnd"/>
    </w:p>
    <w:p w14:paraId="3FBAEBFF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p w14:paraId="00FC61EB" w14:textId="77777777" w:rsidR="00007D50" w:rsidRDefault="00EB54B2" w:rsidP="000D7638">
      <w:pPr>
        <w:spacing w:line="276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eastAsia="Arial" w:hAnsi="Arial" w:cs="Arial"/>
          <w:sz w:val="22"/>
          <w:szCs w:val="22"/>
        </w:rPr>
        <w:lastRenderedPageBreak/>
        <w:t>Demikian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dibuat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rangkap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2 (dua) dan </w:t>
      </w:r>
      <w:proofErr w:type="spellStart"/>
      <w:r>
        <w:rPr>
          <w:rFonts w:ascii="Arial" w:eastAsia="Arial" w:hAnsi="Arial" w:cs="Arial"/>
          <w:sz w:val="22"/>
          <w:szCs w:val="22"/>
        </w:rPr>
        <w:t>bermeterai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cukup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serta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oleh KEDUA BELAH PIHAK </w:t>
      </w:r>
      <w:proofErr w:type="spellStart"/>
      <w:r>
        <w:rPr>
          <w:rFonts w:ascii="Arial" w:eastAsia="Arial" w:hAnsi="Arial" w:cs="Arial"/>
          <w:sz w:val="22"/>
          <w:szCs w:val="22"/>
        </w:rPr>
        <w:t>sehingga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memiliki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kekuatan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hukum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sama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KEDUA BELAH PIHAK masing – masing </w:t>
      </w:r>
      <w:proofErr w:type="spellStart"/>
      <w:r>
        <w:rPr>
          <w:rFonts w:ascii="Arial" w:eastAsia="Arial" w:hAnsi="Arial" w:cs="Arial"/>
          <w:sz w:val="22"/>
          <w:szCs w:val="22"/>
        </w:rPr>
        <w:t>menerima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satu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rangkap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asli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6D452466" w14:textId="77777777" w:rsidR="00007D50" w:rsidRDefault="00007D5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567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10924775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p w14:paraId="18E6F95B" w14:textId="77777777" w:rsidR="00007D50" w:rsidRDefault="00007D50">
      <w:pPr>
        <w:spacing w:line="276" w:lineRule="auto"/>
        <w:rPr>
          <w:rFonts w:ascii="Arial" w:eastAsia="Arial" w:hAnsi="Arial" w:cs="Arial"/>
          <w:b/>
          <w:sz w:val="22"/>
          <w:szCs w:val="22"/>
        </w:rPr>
      </w:pPr>
    </w:p>
    <w:tbl>
      <w:tblPr>
        <w:tblStyle w:val="a"/>
        <w:tblpPr w:leftFromText="180" w:rightFromText="180" w:vertAnchor="text" w:horzAnchor="margin" w:tblpY="3"/>
        <w:tblW w:w="9498" w:type="dxa"/>
        <w:tblLayout w:type="fixed"/>
        <w:tblLook w:val="0400" w:firstRow="0" w:lastRow="0" w:firstColumn="0" w:lastColumn="0" w:noHBand="0" w:noVBand="1"/>
      </w:tblPr>
      <w:tblGrid>
        <w:gridCol w:w="4535"/>
        <w:gridCol w:w="4963"/>
      </w:tblGrid>
      <w:tr w:rsidR="00F17183" w14:paraId="3EC169D7" w14:textId="77777777" w:rsidTr="000D7638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547D3DC2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PIHAK PERTAMA,</w:t>
            </w:r>
          </w:p>
          <w:p w14:paraId="63B72D5E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PT. DISA PRIMA MEDIKA</w:t>
            </w:r>
          </w:p>
          <w:p w14:paraId="05544C97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E0ADD61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51DB7F45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6CAE5A46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77CA11F5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1E1FDED0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47B3A050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5119F33B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DIREKTUR UTAMA</w:t>
            </w:r>
          </w:p>
        </w:tc>
        <w:tc>
          <w:tcPr>
            <w:tcW w:w="4963" w:type="dxa"/>
            <w:shd w:val="clear" w:color="auto" w:fill="auto"/>
          </w:tcPr>
          <w:p w14:paraId="6B94F3ED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PIHAK KEDUA,</w:t>
            </w:r>
          </w:p>
          <w:p w14:paraId="4C5EAE9A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PT MEDILINK DIGITAL MEDIKA</w:t>
            </w:r>
          </w:p>
          <w:p w14:paraId="675D2C2D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7C749934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20265E72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7B020D4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18C57DF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6B7F617F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</w:p>
          <w:p w14:paraId="10CC3861" w14:textId="77777777" w:rsidR="00F17183" w:rsidRDefault="00F17183" w:rsidP="00F17183">
            <w:pPr>
              <w:tabs>
                <w:tab w:val="left" w:pos="0"/>
              </w:tabs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  <w:u w:val="single"/>
              </w:rPr>
              <w:t>RAJA MURALITHARAN NADA RAJAGOPAL</w:t>
            </w:r>
          </w:p>
          <w:p w14:paraId="059BA2CE" w14:textId="77777777" w:rsidR="00F17183" w:rsidRDefault="00F17183" w:rsidP="00F17183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DIREKTUR</w:t>
            </w:r>
          </w:p>
        </w:tc>
      </w:tr>
      <w:tr w:rsidR="00F17183" w14:paraId="1146014C" w14:textId="77777777" w:rsidTr="000D7638">
        <w:trPr>
          <w:trHeight w:val="80"/>
        </w:trPr>
        <w:tc>
          <w:tcPr>
            <w:tcW w:w="9498" w:type="dxa"/>
            <w:gridSpan w:val="2"/>
            <w:shd w:val="clear" w:color="auto" w:fill="auto"/>
          </w:tcPr>
          <w:p w14:paraId="1D062F01" w14:textId="77777777" w:rsidR="00F17183" w:rsidRDefault="00F17183" w:rsidP="00F17183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</w:tc>
      </w:tr>
    </w:tbl>
    <w:p w14:paraId="6FF8E708" w14:textId="45AC8279" w:rsidR="00007D50" w:rsidRDefault="00F17183">
      <w:pPr>
        <w:rPr>
          <w:rFonts w:ascii="Arial" w:eastAsia="Arial" w:hAnsi="Arial" w:cs="Arial"/>
          <w:sz w:val="22"/>
          <w:szCs w:val="22"/>
        </w:rPr>
      </w:pPr>
      <w:r>
        <w:t xml:space="preserve"> </w:t>
      </w:r>
      <w:r>
        <w:br w:type="page"/>
      </w:r>
    </w:p>
    <w:p w14:paraId="3AC408FB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39"/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Lampiran I</w:t>
      </w:r>
    </w:p>
    <w:p w14:paraId="0D994E64" w14:textId="77777777" w:rsidR="00007D50" w:rsidRDefault="00EB54B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Ketentuan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Yang Tidak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Dijamin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/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Ditanggung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</w:p>
    <w:p w14:paraId="4D611790" w14:textId="77777777" w:rsidR="00007D50" w:rsidRDefault="00007D50">
      <w:pPr>
        <w:spacing w:line="276" w:lineRule="auto"/>
        <w:jc w:val="both"/>
        <w:rPr>
          <w:rFonts w:ascii="Arial" w:eastAsia="Arial" w:hAnsi="Arial" w:cs="Arial"/>
          <w:sz w:val="22"/>
          <w:szCs w:val="22"/>
          <w:highlight w:val="yellow"/>
        </w:rPr>
      </w:pPr>
    </w:p>
    <w:p w14:paraId="20D1C2DC" w14:textId="77777777" w:rsidR="00007D50" w:rsidRDefault="00EB54B2">
      <w:p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Kesehatan Rawat Jalan dan Rawat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:</w:t>
      </w:r>
      <w:proofErr w:type="gram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</w:p>
    <w:p w14:paraId="2A2D39B4" w14:textId="77777777" w:rsidR="00007D50" w:rsidRDefault="00007D50">
      <w:pPr>
        <w:rPr>
          <w:rFonts w:ascii="Arial" w:eastAsia="Arial" w:hAnsi="Arial" w:cs="Arial"/>
          <w:sz w:val="22"/>
          <w:szCs w:val="22"/>
          <w:highlight w:val="yellow"/>
        </w:rPr>
      </w:pPr>
    </w:p>
    <w:p w14:paraId="7D8A76DE" w14:textId="77777777" w:rsidR="00356415" w:rsidRDefault="00EB54B2" w:rsidP="00356415">
      <w:pPr>
        <w:numPr>
          <w:ilvl w:val="0"/>
          <w:numId w:val="4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Biaya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pribadi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non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seperti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;</w:t>
      </w:r>
    </w:p>
    <w:p w14:paraId="55A07152" w14:textId="072832A8" w:rsidR="00356415" w:rsidRP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Sabun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Sikat Gigi, Odol, </w:t>
      </w:r>
      <w:proofErr w:type="spellStart"/>
      <w:r w:rsidRPr="00356415">
        <w:rPr>
          <w:rFonts w:ascii="Arial" w:eastAsia="Arial" w:hAnsi="Arial" w:cs="Arial"/>
          <w:highlight w:val="yellow"/>
        </w:rPr>
        <w:t>shampo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sisir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Minyak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Gosok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. </w:t>
      </w:r>
      <w:proofErr w:type="spellStart"/>
      <w:r w:rsidRPr="00356415">
        <w:rPr>
          <w:rFonts w:ascii="Arial" w:eastAsia="Arial" w:hAnsi="Arial" w:cs="Arial"/>
          <w:highlight w:val="yellow"/>
        </w:rPr>
        <w:t>Dll</w:t>
      </w:r>
      <w:proofErr w:type="spellEnd"/>
    </w:p>
    <w:p w14:paraId="7112C35C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Telepon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faks</w:t>
      </w:r>
      <w:proofErr w:type="spellEnd"/>
      <w:r w:rsidRPr="00356415">
        <w:rPr>
          <w:rFonts w:ascii="Arial" w:eastAsia="Arial" w:hAnsi="Arial" w:cs="Arial"/>
          <w:highlight w:val="yellow"/>
        </w:rPr>
        <w:t>, salon,</w:t>
      </w:r>
    </w:p>
    <w:p w14:paraId="27D00949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laundry, </w:t>
      </w:r>
      <w:proofErr w:type="spellStart"/>
      <w:r w:rsidRPr="00356415">
        <w:rPr>
          <w:rFonts w:ascii="Arial" w:eastAsia="Arial" w:hAnsi="Arial" w:cs="Arial"/>
          <w:highlight w:val="yellow"/>
        </w:rPr>
        <w:t>Toiletteries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(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Tissue)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Vaginal Douche.</w:t>
      </w:r>
    </w:p>
    <w:p w14:paraId="410C61D9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>Food Supplement dan lain-lain.</w:t>
      </w:r>
    </w:p>
    <w:p w14:paraId="5D48F243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Kendaraan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kecuali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ambulan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050F2C4F" w14:textId="17440502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Buku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kesehatan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bayi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r w:rsidR="00356415">
        <w:rPr>
          <w:rFonts w:ascii="Arial" w:eastAsia="Arial" w:hAnsi="Arial" w:cs="Arial"/>
          <w:highlight w:val="yellow"/>
        </w:rPr>
        <w:t>thermometer</w:t>
      </w:r>
    </w:p>
    <w:p w14:paraId="5196DB90" w14:textId="77777777" w:rsidR="00356415" w:rsidRDefault="00EB54B2" w:rsidP="00356415">
      <w:pPr>
        <w:pStyle w:val="ListParagraph"/>
        <w:numPr>
          <w:ilvl w:val="1"/>
          <w:numId w:val="40"/>
        </w:numPr>
        <w:ind w:left="1134" w:hanging="283"/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Makanan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untuk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penunggu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41F227DC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Gangguan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Jiwa</w:t>
      </w:r>
    </w:p>
    <w:p w14:paraId="567434CA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Transplantasi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Organ </w:t>
      </w:r>
      <w:proofErr w:type="spellStart"/>
      <w:r w:rsidRPr="00356415">
        <w:rPr>
          <w:rFonts w:ascii="Arial" w:eastAsia="Arial" w:hAnsi="Arial" w:cs="Arial"/>
          <w:highlight w:val="yellow"/>
        </w:rPr>
        <w:t>Tubuh</w:t>
      </w:r>
      <w:proofErr w:type="spellEnd"/>
    </w:p>
    <w:p w14:paraId="2622390B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356415">
        <w:rPr>
          <w:rFonts w:ascii="Arial" w:eastAsia="Arial" w:hAnsi="Arial" w:cs="Arial"/>
          <w:highlight w:val="yellow"/>
        </w:rPr>
        <w:t>berkaitan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dengan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Kosmetika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usaha</w:t>
      </w:r>
      <w:proofErr w:type="spellEnd"/>
      <w:r w:rsidR="00356415"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menurun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   dan </w:t>
      </w:r>
      <w:proofErr w:type="spellStart"/>
      <w:r w:rsidRPr="00356415">
        <w:rPr>
          <w:rFonts w:ascii="Arial" w:eastAsia="Arial" w:hAnsi="Arial" w:cs="Arial"/>
          <w:highlight w:val="yellow"/>
        </w:rPr>
        <w:t>menaikkan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berat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badan.</w:t>
      </w:r>
    </w:p>
    <w:p w14:paraId="1C58A71B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Penyakit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Menular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Sexual </w:t>
      </w:r>
      <w:proofErr w:type="spellStart"/>
      <w:r w:rsidRPr="00356415">
        <w:rPr>
          <w:rFonts w:ascii="Arial" w:eastAsia="Arial" w:hAnsi="Arial" w:cs="Arial"/>
          <w:highlight w:val="yellow"/>
        </w:rPr>
        <w:t>termasuk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HIV/AIDS</w:t>
      </w:r>
    </w:p>
    <w:p w14:paraId="1E98716C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Perawatan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pengobatan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percobaan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bunuh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diri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2DA55186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Cacat </w:t>
      </w:r>
      <w:proofErr w:type="spellStart"/>
      <w:r w:rsidRPr="00356415">
        <w:rPr>
          <w:rFonts w:ascii="Arial" w:eastAsia="Arial" w:hAnsi="Arial" w:cs="Arial"/>
          <w:highlight w:val="yellow"/>
        </w:rPr>
        <w:t>Bawaan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Debil, </w:t>
      </w:r>
      <w:proofErr w:type="spellStart"/>
      <w:r w:rsidRPr="00356415">
        <w:rPr>
          <w:rFonts w:ascii="Arial" w:eastAsia="Arial" w:hAnsi="Arial" w:cs="Arial"/>
          <w:highlight w:val="yellow"/>
        </w:rPr>
        <w:t>Embecil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Mongoloid, Cretinism, </w:t>
      </w:r>
      <w:proofErr w:type="spellStart"/>
      <w:proofErr w:type="gramStart"/>
      <w:r w:rsidRPr="00356415">
        <w:rPr>
          <w:rFonts w:ascii="Arial" w:eastAsia="Arial" w:hAnsi="Arial" w:cs="Arial"/>
          <w:highlight w:val="yellow"/>
        </w:rPr>
        <w:t>Thalasemia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r w:rsidR="00356415"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Haemophilia</w:t>
      </w:r>
      <w:proofErr w:type="spellEnd"/>
      <w:proofErr w:type="gramEnd"/>
      <w:r w:rsidRPr="00356415">
        <w:rPr>
          <w:rFonts w:ascii="Arial" w:eastAsia="Arial" w:hAnsi="Arial" w:cs="Arial"/>
          <w:highlight w:val="yellow"/>
        </w:rPr>
        <w:t xml:space="preserve">, Hernia pada </w:t>
      </w:r>
      <w:proofErr w:type="spellStart"/>
      <w:r w:rsidRPr="00356415">
        <w:rPr>
          <w:rFonts w:ascii="Arial" w:eastAsia="Arial" w:hAnsi="Arial" w:cs="Arial"/>
          <w:highlight w:val="yellow"/>
        </w:rPr>
        <w:t>anak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Hidrocelle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Varicocele, </w:t>
      </w:r>
      <w:proofErr w:type="spellStart"/>
      <w:r w:rsidRPr="00356415">
        <w:rPr>
          <w:rFonts w:ascii="Arial" w:eastAsia="Arial" w:hAnsi="Arial" w:cs="Arial"/>
          <w:highlight w:val="yellow"/>
        </w:rPr>
        <w:t>Ryptorchism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VSD (Ventricular </w:t>
      </w:r>
      <w:r w:rsidR="00356415" w:rsidRPr="00356415">
        <w:rPr>
          <w:rFonts w:ascii="Arial" w:eastAsia="Arial" w:hAnsi="Arial" w:cs="Arial"/>
          <w:highlight w:val="yellow"/>
        </w:rPr>
        <w:t xml:space="preserve"> </w:t>
      </w:r>
      <w:r w:rsidRPr="00356415">
        <w:rPr>
          <w:rFonts w:ascii="Arial" w:eastAsia="Arial" w:hAnsi="Arial" w:cs="Arial"/>
          <w:highlight w:val="yellow"/>
        </w:rPr>
        <w:t xml:space="preserve">Septal </w:t>
      </w:r>
      <w:proofErr w:type="spellStart"/>
      <w:r w:rsidRPr="00356415">
        <w:rPr>
          <w:rFonts w:ascii="Arial" w:eastAsia="Arial" w:hAnsi="Arial" w:cs="Arial"/>
          <w:highlight w:val="yellow"/>
        </w:rPr>
        <w:t>Deffect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ASD ( Atrial Septal </w:t>
      </w:r>
      <w:proofErr w:type="spellStart"/>
      <w:r w:rsidRPr="00356415">
        <w:rPr>
          <w:rFonts w:ascii="Arial" w:eastAsia="Arial" w:hAnsi="Arial" w:cs="Arial"/>
          <w:highlight w:val="yellow"/>
        </w:rPr>
        <w:t>Deffect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PDA (Patent Ductus Arteriosus), Gynecomastia pada </w:t>
      </w:r>
      <w:proofErr w:type="spellStart"/>
      <w:r w:rsidRPr="00356415">
        <w:rPr>
          <w:rFonts w:ascii="Arial" w:eastAsia="Arial" w:hAnsi="Arial" w:cs="Arial"/>
          <w:highlight w:val="yellow"/>
        </w:rPr>
        <w:t>anak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356415">
        <w:rPr>
          <w:rFonts w:ascii="Arial" w:eastAsia="Arial" w:hAnsi="Arial" w:cs="Arial"/>
          <w:highlight w:val="yellow"/>
        </w:rPr>
        <w:t>Labioshisis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(</w:t>
      </w:r>
      <w:proofErr w:type="spellStart"/>
      <w:r w:rsidRPr="00356415">
        <w:rPr>
          <w:rFonts w:ascii="Arial" w:eastAsia="Arial" w:hAnsi="Arial" w:cs="Arial"/>
          <w:highlight w:val="yellow"/>
        </w:rPr>
        <w:t>Bibir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Sumbing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), </w:t>
      </w:r>
      <w:proofErr w:type="spellStart"/>
      <w:r w:rsidRPr="00356415">
        <w:rPr>
          <w:rFonts w:ascii="Arial" w:eastAsia="Arial" w:hAnsi="Arial" w:cs="Arial"/>
          <w:highlight w:val="yellow"/>
        </w:rPr>
        <w:t>Palatoshisis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579CBB16" w14:textId="77777777" w:rsidR="00356415" w:rsidRDefault="00EB54B2" w:rsidP="00356415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356415">
        <w:rPr>
          <w:rFonts w:ascii="Arial" w:eastAsia="Arial" w:hAnsi="Arial" w:cs="Arial"/>
          <w:highlight w:val="yellow"/>
        </w:rPr>
        <w:t xml:space="preserve">Usaha </w:t>
      </w:r>
      <w:proofErr w:type="spellStart"/>
      <w:r w:rsidRPr="00356415">
        <w:rPr>
          <w:rFonts w:ascii="Arial" w:eastAsia="Arial" w:hAnsi="Arial" w:cs="Arial"/>
          <w:highlight w:val="yellow"/>
        </w:rPr>
        <w:t>mengatasi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ketidaksuburan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pemeriksaan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proofErr w:type="gramStart"/>
      <w:r w:rsidRPr="00356415">
        <w:rPr>
          <w:rFonts w:ascii="Arial" w:eastAsia="Arial" w:hAnsi="Arial" w:cs="Arial"/>
          <w:highlight w:val="yellow"/>
        </w:rPr>
        <w:t>laboratorium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:</w:t>
      </w:r>
      <w:proofErr w:type="gram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seperti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Analisa </w:t>
      </w:r>
      <w:proofErr w:type="spellStart"/>
      <w:r w:rsidRPr="00356415">
        <w:rPr>
          <w:rFonts w:ascii="Arial" w:eastAsia="Arial" w:hAnsi="Arial" w:cs="Arial"/>
          <w:highlight w:val="yellow"/>
        </w:rPr>
        <w:t>Sperma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, TORCH, Program Bayi </w:t>
      </w:r>
      <w:proofErr w:type="spellStart"/>
      <w:r w:rsidRPr="00356415">
        <w:rPr>
          <w:rFonts w:ascii="Arial" w:eastAsia="Arial" w:hAnsi="Arial" w:cs="Arial"/>
          <w:highlight w:val="yellow"/>
        </w:rPr>
        <w:t>Tabung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 </w:t>
      </w:r>
      <w:proofErr w:type="spellStart"/>
      <w:r w:rsidRPr="00356415">
        <w:rPr>
          <w:rFonts w:ascii="Arial" w:eastAsia="Arial" w:hAnsi="Arial" w:cs="Arial"/>
          <w:highlight w:val="yellow"/>
        </w:rPr>
        <w:t>atau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Inseminasi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buatan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4D32BC64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356415">
        <w:rPr>
          <w:rFonts w:ascii="Arial" w:eastAsia="Arial" w:hAnsi="Arial" w:cs="Arial"/>
          <w:highlight w:val="yellow"/>
        </w:rPr>
        <w:t>Impotensi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356415">
        <w:rPr>
          <w:rFonts w:ascii="Arial" w:eastAsia="Arial" w:hAnsi="Arial" w:cs="Arial"/>
          <w:highlight w:val="yellow"/>
        </w:rPr>
        <w:t>operasi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ganti</w:t>
      </w:r>
      <w:proofErr w:type="spellEnd"/>
      <w:r w:rsidRPr="00356415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356415">
        <w:rPr>
          <w:rFonts w:ascii="Arial" w:eastAsia="Arial" w:hAnsi="Arial" w:cs="Arial"/>
          <w:highlight w:val="yellow"/>
        </w:rPr>
        <w:t>Kelamin</w:t>
      </w:r>
      <w:proofErr w:type="spellEnd"/>
      <w:r w:rsidRPr="00356415">
        <w:rPr>
          <w:rFonts w:ascii="Arial" w:eastAsia="Arial" w:hAnsi="Arial" w:cs="Arial"/>
          <w:highlight w:val="yellow"/>
        </w:rPr>
        <w:t>.</w:t>
      </w:r>
    </w:p>
    <w:p w14:paraId="2F3B9D6D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8540A9">
        <w:rPr>
          <w:rFonts w:ascii="Arial" w:eastAsia="Arial" w:hAnsi="Arial" w:cs="Arial"/>
          <w:highlight w:val="yellow"/>
        </w:rPr>
        <w:t xml:space="preserve">Sunat </w:t>
      </w:r>
      <w:proofErr w:type="spellStart"/>
      <w:r w:rsidRPr="008540A9">
        <w:rPr>
          <w:rFonts w:ascii="Arial" w:eastAsia="Arial" w:hAnsi="Arial" w:cs="Arial"/>
          <w:highlight w:val="yellow"/>
        </w:rPr>
        <w:t>termasuk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manifestasi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kliniknya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kecuali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atas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indikasi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Phimosis</w:t>
      </w:r>
    </w:p>
    <w:p w14:paraId="6EC05013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Semua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jenis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buatan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antara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lain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penyangga</w:t>
      </w:r>
      <w:proofErr w:type="spellEnd"/>
      <w:r w:rsidRPr="008540A9">
        <w:rPr>
          <w:rFonts w:ascii="Arial" w:eastAsia="Arial" w:hAnsi="Arial" w:cs="Arial"/>
          <w:highlight w:val="yellow"/>
        </w:rPr>
        <w:t>, Stan, dan/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jenis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alat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lainnya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yang </w:t>
      </w:r>
      <w:proofErr w:type="spellStart"/>
      <w:r w:rsidRPr="008540A9">
        <w:rPr>
          <w:rFonts w:ascii="Arial" w:eastAsia="Arial" w:hAnsi="Arial" w:cs="Arial"/>
          <w:highlight w:val="yellow"/>
        </w:rPr>
        <w:t>membantu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baik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langsung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dan/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tidak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langsung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pada proses</w:t>
      </w:r>
      <w:r w:rsidR="00356415"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pemulihan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penyembuhan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perbaikan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kondisi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penyakit</w:t>
      </w:r>
      <w:proofErr w:type="spellEnd"/>
      <w:r w:rsidRPr="008540A9">
        <w:rPr>
          <w:rFonts w:ascii="Arial" w:eastAsia="Arial" w:hAnsi="Arial" w:cs="Arial"/>
          <w:highlight w:val="yellow"/>
        </w:rPr>
        <w:t>/</w:t>
      </w:r>
      <w:proofErr w:type="spellStart"/>
      <w:r w:rsidRPr="008540A9">
        <w:rPr>
          <w:rFonts w:ascii="Arial" w:eastAsia="Arial" w:hAnsi="Arial" w:cs="Arial"/>
          <w:highlight w:val="yellow"/>
        </w:rPr>
        <w:t>kesehatan</w:t>
      </w:r>
      <w:proofErr w:type="spellEnd"/>
      <w:r w:rsidRPr="008540A9">
        <w:rPr>
          <w:rFonts w:ascii="Arial" w:eastAsia="Arial" w:hAnsi="Arial" w:cs="Arial"/>
          <w:highlight w:val="yellow"/>
        </w:rPr>
        <w:t>.</w:t>
      </w:r>
    </w:p>
    <w:p w14:paraId="26F9106A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Kecanduan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obat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dan </w:t>
      </w:r>
      <w:proofErr w:type="spellStart"/>
      <w:r w:rsidRPr="008540A9">
        <w:rPr>
          <w:rFonts w:ascii="Arial" w:eastAsia="Arial" w:hAnsi="Arial" w:cs="Arial"/>
          <w:highlight w:val="yellow"/>
        </w:rPr>
        <w:t>narkotik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alkohol</w:t>
      </w:r>
      <w:proofErr w:type="spellEnd"/>
      <w:r w:rsidRPr="008540A9">
        <w:rPr>
          <w:rFonts w:ascii="Arial" w:eastAsia="Arial" w:hAnsi="Arial" w:cs="Arial"/>
          <w:highlight w:val="yellow"/>
        </w:rPr>
        <w:t>.</w:t>
      </w:r>
    </w:p>
    <w:p w14:paraId="415A2FE3" w14:textId="77777777" w:rsid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r w:rsidRPr="008540A9">
        <w:rPr>
          <w:rFonts w:ascii="Arial" w:eastAsia="Arial" w:hAnsi="Arial" w:cs="Arial"/>
          <w:highlight w:val="yellow"/>
        </w:rPr>
        <w:t xml:space="preserve">Abortus </w:t>
      </w:r>
      <w:proofErr w:type="spellStart"/>
      <w:r w:rsidRPr="008540A9">
        <w:rPr>
          <w:rFonts w:ascii="Arial" w:eastAsia="Arial" w:hAnsi="Arial" w:cs="Arial"/>
          <w:highlight w:val="yellow"/>
        </w:rPr>
        <w:t>Provocatus</w:t>
      </w:r>
      <w:proofErr w:type="spellEnd"/>
    </w:p>
    <w:p w14:paraId="3DAFF555" w14:textId="76194FE7" w:rsidR="00007D50" w:rsidRPr="008540A9" w:rsidRDefault="00EB54B2" w:rsidP="008540A9">
      <w:pPr>
        <w:pStyle w:val="ListParagraph"/>
        <w:numPr>
          <w:ilvl w:val="0"/>
          <w:numId w:val="40"/>
        </w:numPr>
        <w:rPr>
          <w:rFonts w:ascii="Arial" w:eastAsia="Arial" w:hAnsi="Arial" w:cs="Arial"/>
          <w:highlight w:val="yellow"/>
        </w:rPr>
      </w:pPr>
      <w:proofErr w:type="spellStart"/>
      <w:r w:rsidRPr="008540A9">
        <w:rPr>
          <w:rFonts w:ascii="Arial" w:eastAsia="Arial" w:hAnsi="Arial" w:cs="Arial"/>
          <w:highlight w:val="yellow"/>
        </w:rPr>
        <w:t>Kontrasepsi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untuk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pengaturan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kehamilan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secara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mekanis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</w:t>
      </w:r>
      <w:proofErr w:type="spellStart"/>
      <w:r w:rsidRPr="008540A9">
        <w:rPr>
          <w:rFonts w:ascii="Arial" w:eastAsia="Arial" w:hAnsi="Arial" w:cs="Arial"/>
          <w:highlight w:val="yellow"/>
        </w:rPr>
        <w:t>atau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kimiawi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, dan </w:t>
      </w:r>
      <w:proofErr w:type="spellStart"/>
      <w:proofErr w:type="gramStart"/>
      <w:r w:rsidRPr="008540A9">
        <w:rPr>
          <w:rFonts w:ascii="Arial" w:eastAsia="Arial" w:hAnsi="Arial" w:cs="Arial"/>
          <w:highlight w:val="yellow"/>
        </w:rPr>
        <w:t>secara</w:t>
      </w:r>
      <w:proofErr w:type="spellEnd"/>
      <w:r w:rsidRPr="008540A9">
        <w:rPr>
          <w:rFonts w:ascii="Arial" w:eastAsia="Arial" w:hAnsi="Arial" w:cs="Arial"/>
          <w:highlight w:val="yellow"/>
        </w:rPr>
        <w:t xml:space="preserve"> </w:t>
      </w:r>
      <w:r w:rsidR="008540A9">
        <w:rPr>
          <w:rFonts w:ascii="Arial" w:eastAsia="Arial" w:hAnsi="Arial" w:cs="Arial"/>
          <w:highlight w:val="yellow"/>
        </w:rPr>
        <w:t xml:space="preserve"> </w:t>
      </w:r>
      <w:proofErr w:type="spellStart"/>
      <w:r w:rsidRPr="008540A9">
        <w:rPr>
          <w:rFonts w:ascii="Arial" w:eastAsia="Arial" w:hAnsi="Arial" w:cs="Arial"/>
          <w:highlight w:val="yellow"/>
        </w:rPr>
        <w:t>steril</w:t>
      </w:r>
      <w:proofErr w:type="spellEnd"/>
      <w:proofErr w:type="gramEnd"/>
      <w:r w:rsidRPr="008540A9">
        <w:rPr>
          <w:rFonts w:ascii="Arial" w:eastAsia="Arial" w:hAnsi="Arial" w:cs="Arial"/>
          <w:highlight w:val="yellow"/>
        </w:rPr>
        <w:t>.</w:t>
      </w:r>
      <w:commentRangeEnd w:id="39"/>
      <w:r>
        <w:commentReference w:id="39"/>
      </w:r>
    </w:p>
    <w:p w14:paraId="22639386" w14:textId="77777777" w:rsidR="00007D50" w:rsidRDefault="00EB54B2">
      <w:pPr>
        <w:rPr>
          <w:rFonts w:ascii="Arial" w:eastAsia="Arial" w:hAnsi="Arial" w:cs="Arial"/>
          <w:sz w:val="22"/>
          <w:szCs w:val="22"/>
        </w:rPr>
      </w:pPr>
      <w:r>
        <w:br w:type="page"/>
      </w:r>
    </w:p>
    <w:p w14:paraId="611F46C2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commentRangeStart w:id="40"/>
      <w:r>
        <w:rPr>
          <w:rFonts w:ascii="Arial" w:eastAsia="Arial" w:hAnsi="Arial" w:cs="Arial"/>
          <w:b/>
          <w:sz w:val="22"/>
          <w:szCs w:val="22"/>
          <w:highlight w:val="yellow"/>
        </w:rPr>
        <w:lastRenderedPageBreak/>
        <w:t>Lampiran II</w:t>
      </w:r>
    </w:p>
    <w:p w14:paraId="07EA5A78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Kelengkapan</w:t>
      </w:r>
      <w:proofErr w:type="spellEnd"/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Dokumen</w:t>
      </w:r>
      <w:proofErr w:type="spellEnd"/>
    </w:p>
    <w:p w14:paraId="449D66D7" w14:textId="77777777" w:rsidR="00007D50" w:rsidRDefault="00EB54B2">
      <w:pPr>
        <w:jc w:val="center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 </w:t>
      </w:r>
    </w:p>
    <w:p w14:paraId="657F1740" w14:textId="77777777" w:rsidR="00007D50" w:rsidRDefault="00007D50">
      <w:pPr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57ABE796" w14:textId="77777777" w:rsidR="00007D50" w:rsidRDefault="00EB54B2">
      <w:pPr>
        <w:numPr>
          <w:ilvl w:val="0"/>
          <w:numId w:val="30"/>
        </w:numPr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Admission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78E05090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507F93CE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Admission Form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49562A77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09A7EEE6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0A84B4F7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sementara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timbul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201F1F2E" w14:textId="77777777" w:rsidR="00007D50" w:rsidRDefault="00EB54B2">
      <w:pPr>
        <w:numPr>
          <w:ilvl w:val="0"/>
          <w:numId w:val="25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Excess</w:t>
      </w:r>
    </w:p>
    <w:p w14:paraId="64FBEB12" w14:textId="77777777" w:rsidR="00007D50" w:rsidRDefault="00EB54B2">
      <w:pPr>
        <w:numPr>
          <w:ilvl w:val="0"/>
          <w:numId w:val="25"/>
        </w:numPr>
        <w:spacing w:after="24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</w:p>
    <w:p w14:paraId="2F75F6B2" w14:textId="77777777" w:rsidR="00007D50" w:rsidRDefault="00EB54B2">
      <w:pPr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 xml:space="preserve">2.   Discharge Rawat </w:t>
      </w:r>
      <w:proofErr w:type="spellStart"/>
      <w:r>
        <w:rPr>
          <w:rFonts w:ascii="Arial" w:eastAsia="Arial" w:hAnsi="Arial" w:cs="Arial"/>
          <w:b/>
          <w:sz w:val="22"/>
          <w:szCs w:val="22"/>
          <w:highlight w:val="yellow"/>
        </w:rPr>
        <w:t>Inap</w:t>
      </w:r>
      <w:proofErr w:type="spellEnd"/>
    </w:p>
    <w:p w14:paraId="5B85C661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36186E86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Laporan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Akhir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6254EB1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6ECC889B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akhir</w:t>
      </w:r>
      <w:proofErr w:type="spellEnd"/>
    </w:p>
    <w:p w14:paraId="37A190AE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Excess</w:t>
      </w:r>
    </w:p>
    <w:p w14:paraId="4C382C1E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Pernyataan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Rawat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Inap</w:t>
      </w:r>
      <w:proofErr w:type="spellEnd"/>
    </w:p>
    <w:p w14:paraId="22014AA0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Dokumen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269899CB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akhir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rincian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</w:p>
    <w:p w14:paraId="4750C707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Kwitansi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/invoice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00F03FE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jika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ada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tindakan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1BD0F530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Kronologi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3A5AEB9C" w14:textId="77777777" w:rsidR="00007D50" w:rsidRDefault="00EB54B2">
      <w:pPr>
        <w:numPr>
          <w:ilvl w:val="0"/>
          <w:numId w:val="20"/>
        </w:numPr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Surat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keterangan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kepolisian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4D0D955A" w14:textId="77777777" w:rsidR="00007D50" w:rsidRDefault="00EB54B2">
      <w:pPr>
        <w:numPr>
          <w:ilvl w:val="0"/>
          <w:numId w:val="20"/>
        </w:numPr>
        <w:spacing w:after="240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Fotokopi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SIM (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untuk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kecelakaan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>)</w:t>
      </w:r>
    </w:p>
    <w:p w14:paraId="1D277F67" w14:textId="77777777" w:rsidR="00007D50" w:rsidRDefault="00EB54B2">
      <w:pPr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  <w:r>
        <w:rPr>
          <w:rFonts w:ascii="Arial" w:eastAsia="Arial" w:hAnsi="Arial" w:cs="Arial"/>
          <w:b/>
          <w:sz w:val="22"/>
          <w:szCs w:val="22"/>
          <w:highlight w:val="yellow"/>
        </w:rPr>
        <w:t>3.    Rawat Jalan</w:t>
      </w:r>
    </w:p>
    <w:p w14:paraId="0F4F66DE" w14:textId="77777777" w:rsidR="00007D50" w:rsidRDefault="00EB54B2">
      <w:pPr>
        <w:numPr>
          <w:ilvl w:val="0"/>
          <w:numId w:val="17"/>
        </w:numPr>
        <w:ind w:left="850" w:firstLine="27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Kartu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KTP/Passport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7429FAF5" w14:textId="77777777" w:rsidR="00007D50" w:rsidRDefault="00EB54B2">
      <w:pPr>
        <w:numPr>
          <w:ilvl w:val="0"/>
          <w:numId w:val="17"/>
        </w:numPr>
        <w:ind w:left="850" w:firstLine="27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Admission Form Rawat Jalan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ditandatangani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oleh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dan</w:t>
      </w:r>
    </w:p>
    <w:p w14:paraId="098D7E92" w14:textId="77777777" w:rsidR="00007D50" w:rsidRDefault="00EB54B2">
      <w:pPr>
        <w:ind w:left="720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            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Peserta</w:t>
      </w:r>
      <w:proofErr w:type="spellEnd"/>
    </w:p>
    <w:p w14:paraId="143D5A5E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r>
        <w:rPr>
          <w:rFonts w:ascii="Arial" w:eastAsia="Arial" w:hAnsi="Arial" w:cs="Arial"/>
          <w:sz w:val="22"/>
          <w:szCs w:val="22"/>
          <w:highlight w:val="yellow"/>
        </w:rPr>
        <w:t xml:space="preserve">Lembar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Awal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sudah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dilengkapi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dokter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merawat</w:t>
      </w:r>
      <w:proofErr w:type="spellEnd"/>
    </w:p>
    <w:p w14:paraId="10C08BE3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hasil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penunjang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medis</w:t>
      </w:r>
      <w:proofErr w:type="spellEnd"/>
    </w:p>
    <w:p w14:paraId="45C33EBC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Seluruh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tagihan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6E4A7FC5" w14:textId="77777777" w:rsidR="00007D50" w:rsidRDefault="00EB54B2">
      <w:pPr>
        <w:numPr>
          <w:ilvl w:val="0"/>
          <w:numId w:val="17"/>
        </w:numPr>
        <w:ind w:firstLine="413"/>
        <w:rPr>
          <w:rFonts w:ascii="Arial" w:eastAsia="Arial" w:hAnsi="Arial" w:cs="Arial"/>
          <w:sz w:val="22"/>
          <w:szCs w:val="22"/>
          <w:highlight w:val="yellow"/>
        </w:rPr>
      </w:pP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Kwitansi</w:t>
      </w:r>
      <w:proofErr w:type="spellEnd"/>
      <w:r>
        <w:rPr>
          <w:rFonts w:ascii="Arial" w:eastAsia="Arial" w:hAnsi="Arial" w:cs="Arial"/>
          <w:sz w:val="22"/>
          <w:szCs w:val="22"/>
          <w:highlight w:val="yellow"/>
        </w:rPr>
        <w:t xml:space="preserve">/invoice </w:t>
      </w:r>
      <w:proofErr w:type="spellStart"/>
      <w:r>
        <w:rPr>
          <w:rFonts w:ascii="Arial" w:eastAsia="Arial" w:hAnsi="Arial" w:cs="Arial"/>
          <w:sz w:val="22"/>
          <w:szCs w:val="22"/>
          <w:highlight w:val="yellow"/>
        </w:rPr>
        <w:t>asli</w:t>
      </w:r>
      <w:proofErr w:type="spellEnd"/>
    </w:p>
    <w:p w14:paraId="3B14A1BA" w14:textId="77777777" w:rsidR="00007D50" w:rsidRDefault="00007D50">
      <w:pPr>
        <w:spacing w:before="240" w:after="240"/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</w:p>
    <w:p w14:paraId="218D2B79" w14:textId="77777777" w:rsidR="00007D50" w:rsidRDefault="00007D50">
      <w:pPr>
        <w:spacing w:before="240" w:after="240"/>
        <w:ind w:firstLine="425"/>
        <w:rPr>
          <w:rFonts w:ascii="Arial" w:eastAsia="Arial" w:hAnsi="Arial" w:cs="Arial"/>
          <w:b/>
          <w:sz w:val="22"/>
          <w:szCs w:val="22"/>
          <w:highlight w:val="yellow"/>
        </w:rPr>
      </w:pPr>
    </w:p>
    <w:commentRangeEnd w:id="40"/>
    <w:p w14:paraId="3FC97EB3" w14:textId="77777777" w:rsidR="00007D50" w:rsidRDefault="00EB54B2">
      <w:pPr>
        <w:ind w:left="1440"/>
        <w:rPr>
          <w:rFonts w:ascii="Arial" w:eastAsia="Arial" w:hAnsi="Arial" w:cs="Arial"/>
          <w:sz w:val="22"/>
          <w:szCs w:val="22"/>
          <w:highlight w:val="yellow"/>
        </w:rPr>
      </w:pPr>
      <w:r>
        <w:commentReference w:id="40"/>
      </w:r>
    </w:p>
    <w:p w14:paraId="300E6648" w14:textId="77777777" w:rsidR="00007D50" w:rsidRDefault="00007D50">
      <w:pPr>
        <w:rPr>
          <w:rFonts w:ascii="Arial" w:eastAsia="Arial" w:hAnsi="Arial" w:cs="Arial"/>
          <w:b/>
          <w:sz w:val="22"/>
          <w:szCs w:val="22"/>
          <w:highlight w:val="white"/>
        </w:rPr>
      </w:pPr>
    </w:p>
    <w:p w14:paraId="3376960C" w14:textId="77777777" w:rsidR="00007D50" w:rsidRDefault="00007D50">
      <w:pPr>
        <w:rPr>
          <w:rFonts w:ascii="Arial" w:eastAsia="Arial" w:hAnsi="Arial" w:cs="Arial"/>
          <w:sz w:val="22"/>
          <w:szCs w:val="22"/>
        </w:rPr>
      </w:pPr>
    </w:p>
    <w:sectPr w:rsidR="00007D50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PT DPM LEGAL" w:date="2024-03-15T06:09:00Z" w:initials="">
    <w:p w14:paraId="44BDD323" w14:textId="3AC49458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Bidang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Pekerjaan</w:t>
      </w:r>
      <w:proofErr w:type="spellEnd"/>
    </w:p>
  </w:comment>
  <w:comment w:id="2" w:author="PT DPM LEGAL" w:date="2024-03-15T06:12:00Z" w:initials="">
    <w:p w14:paraId="4159AD3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permintaan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 xml:space="preserve">(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Penjelasan</w:t>
      </w:r>
      <w:proofErr w:type="spellEnd"/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Nama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agar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mengerti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) </w:t>
      </w:r>
    </w:p>
    <w:p w14:paraId="28563BF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Tulis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contoh</w:t>
      </w:r>
      <w:proofErr w:type="spellEnd"/>
    </w:p>
  </w:comment>
  <w:comment w:id="3" w:author="Medilink MDM" w:date="2024-03-25T08:16:00Z" w:initials="">
    <w:p w14:paraId="0F467228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5" w:author="PT DPM LEGAL" w:date="2024-03-15T06:11:00Z" w:initials="">
    <w:p w14:paraId="1C9627B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4" w:author="Medilink MDM" w:date="2024-03-25T08:15:00Z" w:initials="">
    <w:p w14:paraId="477DB639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Mohon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Tim Ops</w:t>
      </w:r>
    </w:p>
  </w:comment>
  <w:comment w:id="6" w:author="PT DPM LEGAL" w:date="2024-03-15T06:11:00Z" w:initials="">
    <w:p w14:paraId="3CC48B6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dokumen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kepada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Pertama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7" w:author="Medilink MDM" w:date="2024-03-25T08:31:00Z" w:initials="">
    <w:p w14:paraId="5B24374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kami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COB BPJS,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apakah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ditambahkan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</w:t>
      </w:r>
    </w:p>
  </w:comment>
  <w:comment w:id="8" w:author="Medilink MDM" w:date="2024-03-25T08:15:00Z" w:initials="">
    <w:p w14:paraId="176937E6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Mohon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ditanggapi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Tim Ops</w:t>
      </w:r>
    </w:p>
  </w:comment>
  <w:comment w:id="9" w:author="PT DPM LEGAL" w:date="2024-03-15T06:13:00Z" w:initials="">
    <w:p w14:paraId="3A92204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perjanjian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0" w:author="Medilink MDM" w:date="2024-03-25T08:23:00Z" w:initials="">
    <w:p w14:paraId="12EC7C8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1" w:author="PT DPM LEGAL" w:date="2024-03-15T06:14:00Z" w:initials="">
    <w:p w14:paraId="15727794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Layana napa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sesuai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63621A24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intinya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semua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sudah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sepakati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masukkan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Ruang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</w:p>
  </w:comment>
  <w:comment w:id="12" w:author="PT DPM" w:date="2024-03-19T14:33:00Z" w:initials="">
    <w:p w14:paraId="4591CBD1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3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buatkan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notulen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oleh masing-masing RS </w:t>
      </w:r>
      <w:r>
        <w:rPr>
          <w:rFonts w:ascii="Arial" w:eastAsia="Arial" w:hAnsi="Arial" w:cs="Arial"/>
          <w:color w:val="000000"/>
          <w:sz w:val="22"/>
          <w:szCs w:val="22"/>
        </w:rPr>
        <w:br/>
        <w:t xml:space="preserve">Teknis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complain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berbagai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aspek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14:paraId="0544EA9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Ketika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perpanjangan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evaluasi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diperpanjang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tidak</w:t>
      </w:r>
      <w:proofErr w:type="spellEnd"/>
    </w:p>
  </w:comment>
  <w:comment w:id="13" w:author="PT DPM" w:date="2024-03-19T14:35:00Z" w:initials="">
    <w:p w14:paraId="3FE97322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14:paraId="79F2C0F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0E2510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Bisa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diberikan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note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terkait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case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case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khusus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mendasari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</w:p>
  </w:comment>
  <w:comment w:id="14" w:author="Medilink MDM" w:date="2024-03-25T08:27:00Z" w:initials="">
    <w:p w14:paraId="354B262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5" w:author="PT DPM LEGAL" w:date="2024-03-15T06:20:00Z" w:initials="">
    <w:p w14:paraId="1F027677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Menyesuiakan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Klaim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16" w:author="Medilink MDM" w:date="2024-03-25T08:33:00Z" w:initials="">
    <w:p w14:paraId="3C8768B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7" w:author="Medilink MDM" w:date="2024-03-25T08:35:00Z" w:initials="">
    <w:p w14:paraId="31C99BEF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18" w:author="Medilink MDM" w:date="2024-03-25T08:35:00Z" w:initials="">
    <w:p w14:paraId="1E6FFD0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0" w:author="PT DPM" w:date="2024-03-19T14:37:00Z" w:initials="">
    <w:p w14:paraId="494B1A9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Hal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yg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menjadi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prioritas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</w:p>
  </w:comment>
  <w:comment w:id="21" w:author="Medilink MDM" w:date="2024-03-25T08:38:00Z" w:initials="">
    <w:p w14:paraId="6148B26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Noted</w:t>
      </w:r>
    </w:p>
  </w:comment>
  <w:comment w:id="19" w:author="PT DPM LEGAL" w:date="2024-03-15T06:29:00Z" w:initials="">
    <w:p w14:paraId="3CF2050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Masukkan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mutu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Angppak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penting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keduabelah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</w:p>
    <w:p w14:paraId="2BB86418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Saya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mengisi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Contoh</w:t>
      </w:r>
      <w:proofErr w:type="spellEnd"/>
    </w:p>
  </w:comment>
  <w:comment w:id="22" w:author="PT DPM" w:date="2024-03-19T14:38:00Z" w:initials="">
    <w:p w14:paraId="5BE4B22D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ruang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lingkup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kewajiban</w:t>
      </w:r>
      <w:proofErr w:type="spellEnd"/>
    </w:p>
  </w:comment>
  <w:comment w:id="23" w:author="Medilink MDM" w:date="2024-03-25T08:43:00Z" w:initials="">
    <w:p w14:paraId="6F9450C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4" w:author="PT DPM LEGAL" w:date="2024-03-15T06:23:00Z" w:initials="">
    <w:p w14:paraId="27EC83E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Petugas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 PIC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Mungkin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HRD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GA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PIC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pengelollan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Layanan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Kesehatan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klinik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Perusahaan.</w:t>
      </w:r>
    </w:p>
  </w:comment>
  <w:comment w:id="25" w:author="PT DPM" w:date="2024-03-19T14:40:00Z" w:initials="">
    <w:p w14:paraId="378C9D51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Style w:val="CommentReference"/>
        </w:rPr>
        <w:annotationRef/>
      </w:r>
    </w:p>
  </w:comment>
  <w:comment w:id="26" w:author="Medilink MDM" w:date="2024-03-25T08:48:00Z" w:initials="">
    <w:p w14:paraId="287BFDF3" w14:textId="77777777" w:rsidR="00C46DEA" w:rsidRDefault="00C46DEA">
      <w:pPr>
        <w:pStyle w:val="CommentText"/>
      </w:pPr>
    </w:p>
    <w:p w14:paraId="37CA1EB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28" w:author="PT DPM" w:date="2024-03-19T14:40:00Z" w:initials="">
    <w:p w14:paraId="7507BF66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009C266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>.</w:t>
      </w:r>
    </w:p>
  </w:comment>
  <w:comment w:id="27" w:author="Medilink MDM" w:date="2024-03-25T08:46:00Z" w:initials="">
    <w:p w14:paraId="454699AD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173B46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Untuk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saat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peserta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kami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belum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ada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COB BPJS,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apakah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ditambahkan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atau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selanjutnya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menggunakan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addendum</w:t>
      </w:r>
    </w:p>
  </w:comment>
  <w:comment w:id="29" w:author="PT DPM" w:date="2024-03-19T14:46:00Z" w:initials="">
    <w:p w14:paraId="408251CC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EDD664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kebutuhan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masing-masing Perusahaan 🡪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merujuk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poin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prosedur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disesuaikan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juga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</w:p>
  </w:comment>
  <w:comment w:id="30" w:author="PT DPM" w:date="2024-03-19T14:48:00Z" w:initials="">
    <w:p w14:paraId="6288D1AE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EA8AF59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Menyesuaikan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tergantung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permintaan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31" w:author="PT DPM" w:date="2024-03-19T14:50:00Z" w:initials="">
    <w:p w14:paraId="35E0E07F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85B93D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harap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segera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TL</w:t>
      </w:r>
    </w:p>
  </w:comment>
  <w:comment w:id="32" w:author="Medilink MDM" w:date="2024-03-25T08:50:00Z" w:initials="">
    <w:p w14:paraId="0F112B47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6C429263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3" w:author="PT DPM LEGAL" w:date="2024-03-15T06:26:00Z" w:initials="">
    <w:p w14:paraId="20B5ECAE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0F6DBAC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Menyesuiakan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kesepakatan</w:t>
      </w:r>
      <w:proofErr w:type="spellEnd"/>
    </w:p>
  </w:comment>
  <w:comment w:id="34" w:author="Medilink MDM" w:date="2024-03-25T08:52:00Z" w:initials="">
    <w:p w14:paraId="29562B21" w14:textId="77777777" w:rsidR="00C46DEA" w:rsidRDefault="00C46DEA">
      <w:pPr>
        <w:pStyle w:val="CommentText"/>
      </w:pPr>
    </w:p>
    <w:p w14:paraId="69C15C10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Perubahan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5" w:author="PT DPM" w:date="2024-03-19T14:59:00Z" w:initials="">
    <w:p w14:paraId="4EC9E80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39F5D22A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Bukti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pembayaran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cc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dua email</w:t>
      </w:r>
    </w:p>
  </w:comment>
  <w:comment w:id="36" w:author="Medilink MDM" w:date="2024-03-25T08:52:00Z" w:initials="">
    <w:p w14:paraId="32D7D912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268C74DE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Noted</w:t>
      </w:r>
    </w:p>
  </w:comment>
  <w:comment w:id="37" w:author="Medilink MDM" w:date="2024-03-25T08:57:00Z" w:initials="">
    <w:p w14:paraId="1DAF50AC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756C39C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38" w:author="PT DPM" w:date="2024-03-19T15:03:00Z" w:initials="">
    <w:p w14:paraId="69B694BF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3F21615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Identitas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dan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tetap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tampilkan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lampiran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r>
        <w:rPr>
          <w:rFonts w:ascii="Arial" w:eastAsia="Arial" w:hAnsi="Arial" w:cs="Arial"/>
          <w:color w:val="000000"/>
          <w:sz w:val="22"/>
          <w:szCs w:val="22"/>
        </w:rPr>
        <w:br/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tarif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bisa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dikomunikasikan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dengan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keu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RS</w:t>
      </w:r>
    </w:p>
  </w:comment>
  <w:comment w:id="39" w:author="Medilink MDM" w:date="2024-03-25T09:00:00Z" w:initials="">
    <w:p w14:paraId="1C75616B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09460EDB" w14:textId="77777777" w:rsidR="00007D50" w:rsidRDefault="00EB54B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  <w:comment w:id="40" w:author="Medilink MDM" w:date="2024-03-25T09:01:00Z" w:initials="">
    <w:p w14:paraId="5E270D47" w14:textId="77777777" w:rsidR="00007D50" w:rsidRDefault="00007D5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</w:p>
    <w:p w14:paraId="56C3FBA6" w14:textId="77777777" w:rsidR="00C46DEA" w:rsidRDefault="00EB54B2"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Tambahan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dari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Pihak</w:t>
      </w:r>
      <w:proofErr w:type="spellEnd"/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Medilink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4BDD323" w15:done="0"/>
  <w15:commentEx w15:paraId="28563BF2" w15:done="0"/>
  <w15:commentEx w15:paraId="0F467228" w15:done="0"/>
  <w15:commentEx w15:paraId="1C9627B3" w15:done="0"/>
  <w15:commentEx w15:paraId="477DB639" w15:done="0"/>
  <w15:commentEx w15:paraId="3CC48B63" w15:done="0"/>
  <w15:commentEx w15:paraId="5B243745" w15:done="0"/>
  <w15:commentEx w15:paraId="176937E6" w15:done="0"/>
  <w15:commentEx w15:paraId="3A922043" w15:done="0"/>
  <w15:commentEx w15:paraId="12EC7C8A" w15:done="0"/>
  <w15:commentEx w15:paraId="63621A24" w15:done="0"/>
  <w15:commentEx w15:paraId="0544EA9E" w15:done="0"/>
  <w15:commentEx w15:paraId="70E25105" w15:done="0"/>
  <w15:commentEx w15:paraId="354B2620" w15:done="0"/>
  <w15:commentEx w15:paraId="1F027677" w15:done="0"/>
  <w15:commentEx w15:paraId="3C8768BB" w15:done="0"/>
  <w15:commentEx w15:paraId="31C99BEF" w15:done="0"/>
  <w15:commentEx w15:paraId="1E6FFD0A" w15:done="0"/>
  <w15:commentEx w15:paraId="494B1A9C" w15:done="0"/>
  <w15:commentEx w15:paraId="6148B26E" w15:done="0"/>
  <w15:commentEx w15:paraId="2BB86418" w15:done="0"/>
  <w15:commentEx w15:paraId="5BE4B22D" w15:done="0"/>
  <w15:commentEx w15:paraId="6F9450CC" w15:done="0"/>
  <w15:commentEx w15:paraId="27EC83E5" w15:done="0"/>
  <w15:commentEx w15:paraId="378C9D51" w15:done="0"/>
  <w15:commentEx w15:paraId="37CA1EBB" w15:done="0"/>
  <w15:commentEx w15:paraId="6009C266" w15:done="0"/>
  <w15:commentEx w15:paraId="7173B46B" w15:done="0"/>
  <w15:commentEx w15:paraId="7EDD6640" w15:done="0"/>
  <w15:commentEx w15:paraId="0EA8AF59" w15:done="0"/>
  <w15:commentEx w15:paraId="785B93D0" w15:done="0"/>
  <w15:commentEx w15:paraId="6C429263" w15:done="0"/>
  <w15:commentEx w15:paraId="50F6DBAC" w15:done="0"/>
  <w15:commentEx w15:paraId="69C15C10" w15:done="0"/>
  <w15:commentEx w15:paraId="39F5D22A" w15:done="0"/>
  <w15:commentEx w15:paraId="268C74DE" w15:done="0"/>
  <w15:commentEx w15:paraId="756C39CB" w15:done="0"/>
  <w15:commentEx w15:paraId="53F21615" w15:done="0"/>
  <w15:commentEx w15:paraId="09460EDB" w15:done="0"/>
  <w15:commentEx w15:paraId="56C3FBA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4BDD323" w16cid:durableId="37F5EF1E"/>
  <w16cid:commentId w16cid:paraId="28563BF2" w16cid:durableId="5FE6AFB8"/>
  <w16cid:commentId w16cid:paraId="0F467228" w16cid:durableId="010A29AC"/>
  <w16cid:commentId w16cid:paraId="1C9627B3" w16cid:durableId="01202706"/>
  <w16cid:commentId w16cid:paraId="477DB639" w16cid:durableId="5F5C63DF"/>
  <w16cid:commentId w16cid:paraId="3CC48B63" w16cid:durableId="34C906C7"/>
  <w16cid:commentId w16cid:paraId="5B243745" w16cid:durableId="75273CCF"/>
  <w16cid:commentId w16cid:paraId="176937E6" w16cid:durableId="562D06F8"/>
  <w16cid:commentId w16cid:paraId="3A922043" w16cid:durableId="5146EBFA"/>
  <w16cid:commentId w16cid:paraId="12EC7C8A" w16cid:durableId="7E3E6D08"/>
  <w16cid:commentId w16cid:paraId="63621A24" w16cid:durableId="58038275"/>
  <w16cid:commentId w16cid:paraId="0544EA9E" w16cid:durableId="7873574D"/>
  <w16cid:commentId w16cid:paraId="70E25105" w16cid:durableId="3B29146E"/>
  <w16cid:commentId w16cid:paraId="354B2620" w16cid:durableId="0D2A1835"/>
  <w16cid:commentId w16cid:paraId="1F027677" w16cid:durableId="35566B84"/>
  <w16cid:commentId w16cid:paraId="3C8768BB" w16cid:durableId="13E5DFA5"/>
  <w16cid:commentId w16cid:paraId="31C99BEF" w16cid:durableId="75F248DB"/>
  <w16cid:commentId w16cid:paraId="1E6FFD0A" w16cid:durableId="46DC980B"/>
  <w16cid:commentId w16cid:paraId="494B1A9C" w16cid:durableId="65F822B5"/>
  <w16cid:commentId w16cid:paraId="6148B26E" w16cid:durableId="6D697DCC"/>
  <w16cid:commentId w16cid:paraId="2BB86418" w16cid:durableId="06155EE2"/>
  <w16cid:commentId w16cid:paraId="5BE4B22D" w16cid:durableId="0C4CC905"/>
  <w16cid:commentId w16cid:paraId="6F9450CC" w16cid:durableId="4B6A64D7"/>
  <w16cid:commentId w16cid:paraId="27EC83E5" w16cid:durableId="0B31708A"/>
  <w16cid:commentId w16cid:paraId="378C9D51" w16cid:durableId="60E8175E"/>
  <w16cid:commentId w16cid:paraId="37CA1EBB" w16cid:durableId="63A6B43D"/>
  <w16cid:commentId w16cid:paraId="6009C266" w16cid:durableId="65E3AC81"/>
  <w16cid:commentId w16cid:paraId="7173B46B" w16cid:durableId="6E80DDF2"/>
  <w16cid:commentId w16cid:paraId="7EDD6640" w16cid:durableId="46C14390"/>
  <w16cid:commentId w16cid:paraId="0EA8AF59" w16cid:durableId="040BF26F"/>
  <w16cid:commentId w16cid:paraId="785B93D0" w16cid:durableId="3BC1B25F"/>
  <w16cid:commentId w16cid:paraId="6C429263" w16cid:durableId="3BC2B434"/>
  <w16cid:commentId w16cid:paraId="50F6DBAC" w16cid:durableId="33B4D64A"/>
  <w16cid:commentId w16cid:paraId="69C15C10" w16cid:durableId="4DB416F8"/>
  <w16cid:commentId w16cid:paraId="39F5D22A" w16cid:durableId="497E6FAD"/>
  <w16cid:commentId w16cid:paraId="268C74DE" w16cid:durableId="02F6F3DC"/>
  <w16cid:commentId w16cid:paraId="756C39CB" w16cid:durableId="6E84D72F"/>
  <w16cid:commentId w16cid:paraId="53F21615" w16cid:durableId="4280FE2C"/>
  <w16cid:commentId w16cid:paraId="09460EDB" w16cid:durableId="4860387D"/>
  <w16cid:commentId w16cid:paraId="56C3FBA6" w16cid:durableId="12FFA4D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AACC6" w14:textId="77777777" w:rsidR="002A42D3" w:rsidRDefault="002A42D3">
      <w:r>
        <w:separator/>
      </w:r>
    </w:p>
  </w:endnote>
  <w:endnote w:type="continuationSeparator" w:id="0">
    <w:p w14:paraId="08ABF472" w14:textId="77777777" w:rsidR="002A42D3" w:rsidRDefault="002A42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0B0D8" w14:textId="77777777" w:rsidR="00007D50" w:rsidRDefault="00007D50">
    <w:pPr>
      <w:spacing w:line="276" w:lineRule="auto"/>
      <w:rPr>
        <w:rFonts w:ascii="Arial" w:eastAsia="Arial" w:hAnsi="Arial" w:cs="Arial"/>
        <w:sz w:val="22"/>
        <w:szCs w:val="22"/>
      </w:rPr>
    </w:pPr>
  </w:p>
  <w:tbl>
    <w:tblPr>
      <w:tblStyle w:val="a0"/>
      <w:tblW w:w="3255" w:type="dxa"/>
      <w:jc w:val="right"/>
      <w:tblLayout w:type="fixed"/>
      <w:tblLook w:val="0000" w:firstRow="0" w:lastRow="0" w:firstColumn="0" w:lastColumn="0" w:noHBand="0" w:noVBand="0"/>
    </w:tblPr>
    <w:tblGrid>
      <w:gridCol w:w="1635"/>
      <w:gridCol w:w="1620"/>
    </w:tblGrid>
    <w:tr w:rsidR="00007D50" w14:paraId="1333E424" w14:textId="77777777">
      <w:trPr>
        <w:trHeight w:val="195"/>
        <w:tblHeader/>
        <w:jc w:val="right"/>
      </w:trPr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A5D2DA1" w14:textId="77777777" w:rsidR="00007D50" w:rsidRDefault="00EB54B2">
          <w:pPr>
            <w:widowControl w:val="0"/>
            <w:tabs>
              <w:tab w:val="center" w:pos="4513"/>
              <w:tab w:val="right" w:pos="9026"/>
            </w:tabs>
            <w:jc w:val="center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Pihak</w:t>
          </w:r>
          <w:proofErr w:type="spellEnd"/>
          <w:r>
            <w:rPr>
              <w:rFonts w:ascii="Arial" w:eastAsia="Arial" w:hAnsi="Arial" w:cs="Arial"/>
              <w:b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Pertama</w:t>
          </w:r>
          <w:proofErr w:type="spellEnd"/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3AC4730" w14:textId="77777777" w:rsidR="00007D50" w:rsidRDefault="00EB54B2">
          <w:pPr>
            <w:widowControl w:val="0"/>
            <w:spacing w:line="276" w:lineRule="auto"/>
            <w:jc w:val="center"/>
            <w:rPr>
              <w:rFonts w:ascii="Arial" w:eastAsia="Arial" w:hAnsi="Arial" w:cs="Arial"/>
              <w:sz w:val="18"/>
              <w:szCs w:val="18"/>
            </w:rPr>
          </w:pPr>
          <w:proofErr w:type="spellStart"/>
          <w:r>
            <w:rPr>
              <w:rFonts w:ascii="Arial" w:eastAsia="Arial" w:hAnsi="Arial" w:cs="Arial"/>
              <w:b/>
              <w:sz w:val="18"/>
              <w:szCs w:val="18"/>
            </w:rPr>
            <w:t>Pihak</w:t>
          </w:r>
          <w:proofErr w:type="spellEnd"/>
          <w:r>
            <w:rPr>
              <w:rFonts w:ascii="Arial" w:eastAsia="Arial" w:hAnsi="Arial" w:cs="Arial"/>
              <w:b/>
              <w:sz w:val="18"/>
              <w:szCs w:val="18"/>
            </w:rPr>
            <w:t xml:space="preserve"> Kedua</w:t>
          </w:r>
        </w:p>
      </w:tc>
    </w:tr>
    <w:tr w:rsidR="00007D50" w14:paraId="0842D881" w14:textId="77777777">
      <w:trPr>
        <w:trHeight w:val="728"/>
        <w:jc w:val="right"/>
      </w:trPr>
      <w:tc>
        <w:tcPr>
          <w:tcW w:w="1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8C3FB8A" w14:textId="77777777" w:rsidR="00007D50" w:rsidRDefault="00EB54B2">
          <w:pPr>
            <w:widowControl w:val="0"/>
            <w:tabs>
              <w:tab w:val="center" w:pos="4513"/>
              <w:tab w:val="right" w:pos="9026"/>
            </w:tabs>
            <w:rPr>
              <w:rFonts w:ascii="Arial" w:eastAsia="Arial" w:hAnsi="Arial" w:cs="Arial"/>
              <w:sz w:val="22"/>
              <w:szCs w:val="22"/>
            </w:rPr>
          </w:pPr>
          <w:r>
            <w:rPr>
              <w:rFonts w:ascii="Arial" w:eastAsia="Arial" w:hAnsi="Arial" w:cs="Arial"/>
              <w:sz w:val="22"/>
              <w:szCs w:val="22"/>
            </w:rPr>
            <w:t xml:space="preserve"> </w:t>
          </w:r>
        </w:p>
      </w:tc>
      <w:tc>
        <w:tcPr>
          <w:tcW w:w="162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195BB65" w14:textId="77777777" w:rsidR="00007D50" w:rsidRDefault="00007D50">
          <w:pPr>
            <w:widowControl w:val="0"/>
            <w:spacing w:line="276" w:lineRule="auto"/>
            <w:rPr>
              <w:rFonts w:ascii="Arial" w:eastAsia="Arial" w:hAnsi="Arial" w:cs="Arial"/>
              <w:sz w:val="22"/>
              <w:szCs w:val="22"/>
            </w:rPr>
          </w:pPr>
        </w:p>
      </w:tc>
    </w:tr>
  </w:tbl>
  <w:p w14:paraId="077872EE" w14:textId="77777777" w:rsidR="00007D50" w:rsidRDefault="00007D50">
    <w:pPr>
      <w:tabs>
        <w:tab w:val="center" w:pos="4513"/>
        <w:tab w:val="right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96799A" w14:textId="77777777" w:rsidR="002A42D3" w:rsidRDefault="002A42D3">
      <w:r>
        <w:separator/>
      </w:r>
    </w:p>
  </w:footnote>
  <w:footnote w:type="continuationSeparator" w:id="0">
    <w:p w14:paraId="7161395C" w14:textId="77777777" w:rsidR="002A42D3" w:rsidRDefault="002A42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C8F60" w14:textId="77777777" w:rsidR="00007D50" w:rsidRDefault="00EB54B2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2D24A101" wp14:editId="71417FAD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95365" cy="687070"/>
                        <a:chOff x="2298300" y="3436450"/>
                        <a:chExt cx="6080800" cy="687100"/>
                      </a:xfrm>
                    </wpg:grpSpPr>
                    <wpg:grpSp>
                      <wpg:cNvPr id="1850756324" name="Group 1850756324"/>
                      <wpg:cNvGrpSpPr/>
                      <wpg:grpSpPr>
                        <a:xfrm>
                          <a:off x="2298318" y="3436465"/>
                          <a:ext cx="6080760" cy="687070"/>
                          <a:chOff x="1306" y="680"/>
                          <a:chExt cx="9576" cy="1082"/>
                        </a:xfrm>
                      </wpg:grpSpPr>
                      <wps:wsp>
                        <wps:cNvPr id="731865285" name="Rectangle 731865285"/>
                        <wps:cNvSpPr/>
                        <wps:spPr>
                          <a:xfrm>
                            <a:off x="1306" y="680"/>
                            <a:ext cx="9575" cy="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CBF84B" w14:textId="77777777" w:rsidR="00007D50" w:rsidRDefault="00007D50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418" y="680"/>
                            <a:ext cx="3741" cy="1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05272469" name="Freeform: Shape 105272469"/>
                        <wps:cNvSpPr/>
                        <wps:spPr>
                          <a:xfrm>
                            <a:off x="1328" y="1667"/>
                            <a:ext cx="95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54" h="120000" extrusionOk="0">
                                <a:moveTo>
                                  <a:pt x="0" y="0"/>
                                </a:moveTo>
                                <a:lnTo>
                                  <a:pt x="9554" y="0"/>
                                </a:lnTo>
                              </a:path>
                            </a:pathLst>
                          </a:cu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D24A101" id="Group 1" o:spid="_x0000_s1026" style="position:absolute;left:0;text-align:left;margin-left:428.75pt;margin-top:31.25pt;width:479.95pt;height:54.1pt;z-index:-251658240;mso-wrap-distance-left:0;mso-wrap-distance-right:0;mso-position-horizontal:right;mso-position-horizontal-relative:margin;mso-position-vertical-relative:page" coordorigin="22983,34364" coordsize="60808,687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">
              <v:group id="Group 1850756324" o:spid="_x0000_s1027" style="position:absolute;left:22983;top:34364;width:60807;height:6871" coordorigin="1306,680" coordsize="9576,10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">
                <v:rect id="Rectangle 731865285" o:spid="_x0000_s1028" style="position:absolute;left:1306;top:680;width:9575;height:10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" filled="f" stroked="f">
                  <v:textbox inset="2.53958mm,2.53958mm,2.53958mm,2.53958mm">
                    <w:txbxContent>
                      <w:p w14:paraId="78CBF84B" w14:textId="77777777" w:rsidR="00007D50" w:rsidRDefault="00007D50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1418;top:680;width:3741;height:10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">
                  <v:imagedata r:id="rId2" o:title=""/>
                </v:shape>
                <v:shape id="Freeform: Shape 105272469" o:spid="_x0000_s1030" style="position:absolute;left:1328;top:1667;width:9554;height:0;visibility:visible;mso-wrap-style:square;v-text-anchor:middle" coordsize="9554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" path="m,l9554,e" filled="f" strokeweight="2.25pt">
                  <v:stroke startarrowwidth="narrow" startarrowlength="short" endarrowwidth="narrow" endarrowlength="short"/>
                  <v:path arrowok="t" o:extrusionok="f"/>
                </v:shape>
              </v:group>
              <w10:wrap anchorx="margin" anchory="page"/>
            </v:group>
          </w:pict>
        </mc:Fallback>
      </mc:AlternateContent>
    </w:r>
    <w:proofErr w:type="spellStart"/>
    <w:r>
      <w:rPr>
        <w:rFonts w:ascii="Arial" w:eastAsia="Arial" w:hAnsi="Arial" w:cs="Arial"/>
        <w:sz w:val="18"/>
        <w:szCs w:val="18"/>
      </w:rPr>
      <w:t>Banjararum</w:t>
    </w:r>
    <w:proofErr w:type="spellEnd"/>
    <w:r>
      <w:rPr>
        <w:rFonts w:ascii="Arial" w:eastAsia="Arial" w:hAnsi="Arial" w:cs="Arial"/>
        <w:sz w:val="18"/>
        <w:szCs w:val="18"/>
      </w:rPr>
      <w:t xml:space="preserve"> Selatan No. 7 </w:t>
    </w:r>
    <w:proofErr w:type="spellStart"/>
    <w:r>
      <w:rPr>
        <w:rFonts w:ascii="Arial" w:eastAsia="Arial" w:hAnsi="Arial" w:cs="Arial"/>
        <w:sz w:val="18"/>
        <w:szCs w:val="18"/>
      </w:rPr>
      <w:t>Mondoroko</w:t>
    </w:r>
    <w:proofErr w:type="spellEnd"/>
  </w:p>
  <w:p w14:paraId="68A535C8" w14:textId="77777777" w:rsidR="00007D50" w:rsidRDefault="00EB54B2">
    <w:pPr>
      <w:spacing w:line="200" w:lineRule="auto"/>
      <w:ind w:right="117"/>
      <w:jc w:val="right"/>
      <w:rPr>
        <w:rFonts w:ascii="Arial" w:eastAsia="Arial" w:hAnsi="Arial" w:cs="Arial"/>
        <w:sz w:val="18"/>
        <w:szCs w:val="18"/>
      </w:rPr>
    </w:pPr>
    <w:proofErr w:type="spellStart"/>
    <w:r>
      <w:rPr>
        <w:rFonts w:ascii="Arial" w:eastAsia="Arial" w:hAnsi="Arial" w:cs="Arial"/>
        <w:sz w:val="18"/>
        <w:szCs w:val="18"/>
      </w:rPr>
      <w:t>Singosari</w:t>
    </w:r>
    <w:proofErr w:type="spellEnd"/>
    <w:r>
      <w:rPr>
        <w:rFonts w:ascii="Arial" w:eastAsia="Arial" w:hAnsi="Arial" w:cs="Arial"/>
        <w:sz w:val="18"/>
        <w:szCs w:val="18"/>
      </w:rPr>
      <w:t xml:space="preserve"> – Malang</w:t>
    </w:r>
  </w:p>
  <w:p w14:paraId="250D26AE" w14:textId="77777777" w:rsidR="00007D50" w:rsidRDefault="00EB54B2">
    <w:pPr>
      <w:spacing w:before="1" w:line="200" w:lineRule="auto"/>
      <w:ind w:right="114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Telp. (0341) 458679, Fax. (0341) 441874</w:t>
    </w:r>
  </w:p>
  <w:p w14:paraId="04919FB5" w14:textId="77777777" w:rsidR="00007D50" w:rsidRDefault="00007D50">
    <w:pPr>
      <w:spacing w:before="1" w:line="200" w:lineRule="auto"/>
      <w:ind w:right="114"/>
      <w:jc w:val="right"/>
      <w:rPr>
        <w:rFonts w:ascii="Arial" w:eastAsia="Arial" w:hAnsi="Arial" w:cs="Arial"/>
        <w:sz w:val="18"/>
        <w:szCs w:val="18"/>
      </w:rPr>
    </w:pPr>
  </w:p>
  <w:p w14:paraId="61A88299" w14:textId="77777777" w:rsidR="00007D50" w:rsidRDefault="00007D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96BCB"/>
    <w:multiLevelType w:val="multilevel"/>
    <w:tmpl w:val="1F2AD8A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8662B"/>
    <w:multiLevelType w:val="multilevel"/>
    <w:tmpl w:val="84702E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3C26568"/>
    <w:multiLevelType w:val="multilevel"/>
    <w:tmpl w:val="330E252A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43755"/>
    <w:multiLevelType w:val="multilevel"/>
    <w:tmpl w:val="D61CAAF0"/>
    <w:lvl w:ilvl="0">
      <w:start w:val="1"/>
      <w:numFmt w:val="decimal"/>
      <w:lvlText w:val="%1."/>
      <w:lvlJc w:val="left"/>
      <w:pPr>
        <w:ind w:left="3905" w:hanging="360"/>
      </w:pPr>
      <w:rPr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(%7)"/>
      <w:lvlJc w:val="left"/>
      <w:pPr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D17751"/>
    <w:multiLevelType w:val="multilevel"/>
    <w:tmpl w:val="582E4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E5A57EF"/>
    <w:multiLevelType w:val="multilevel"/>
    <w:tmpl w:val="741A74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1538D6"/>
    <w:multiLevelType w:val="multilevel"/>
    <w:tmpl w:val="4F389F1C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145A7293"/>
    <w:multiLevelType w:val="multilevel"/>
    <w:tmpl w:val="67AE1DBA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1A420E46"/>
    <w:multiLevelType w:val="multilevel"/>
    <w:tmpl w:val="9C807C8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E47A71"/>
    <w:multiLevelType w:val="multilevel"/>
    <w:tmpl w:val="29482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E5B32DD"/>
    <w:multiLevelType w:val="multilevel"/>
    <w:tmpl w:val="FE1C23C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52E0B8D"/>
    <w:multiLevelType w:val="multilevel"/>
    <w:tmpl w:val="9D7E5952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2652477A"/>
    <w:multiLevelType w:val="multilevel"/>
    <w:tmpl w:val="B9707E26"/>
    <w:lvl w:ilvl="0">
      <w:start w:val="1"/>
      <w:numFmt w:val="decimal"/>
      <w:lvlText w:val="(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481D68"/>
    <w:multiLevelType w:val="multilevel"/>
    <w:tmpl w:val="A246F7A0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8630B"/>
    <w:multiLevelType w:val="multilevel"/>
    <w:tmpl w:val="D6D420B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B842E0"/>
    <w:multiLevelType w:val="multilevel"/>
    <w:tmpl w:val="78B895E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3525F"/>
    <w:multiLevelType w:val="multilevel"/>
    <w:tmpl w:val="9B0221B0"/>
    <w:lvl w:ilvl="0">
      <w:start w:val="1"/>
      <w:numFmt w:val="lowerLetter"/>
      <w:lvlText w:val="%1."/>
      <w:lvlJc w:val="left"/>
      <w:pPr>
        <w:ind w:left="566" w:hanging="359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6E77C34"/>
    <w:multiLevelType w:val="hybridMultilevel"/>
    <w:tmpl w:val="C604339A"/>
    <w:lvl w:ilvl="0" w:tplc="83D0664A">
      <w:start w:val="1"/>
      <w:numFmt w:val="upperLetter"/>
      <w:lvlText w:val="%1."/>
      <w:lvlJc w:val="left"/>
      <w:pPr>
        <w:ind w:left="927" w:hanging="360"/>
      </w:pPr>
      <w:rPr>
        <w:rFonts w:ascii="Arial" w:eastAsia="Arial" w:hAnsi="Arial" w:cs="Arial"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372E15CD"/>
    <w:multiLevelType w:val="multilevel"/>
    <w:tmpl w:val="02164C3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9217C5"/>
    <w:multiLevelType w:val="multilevel"/>
    <w:tmpl w:val="16B20F0C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81A7B01"/>
    <w:multiLevelType w:val="multilevel"/>
    <w:tmpl w:val="6302C5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A837214"/>
    <w:multiLevelType w:val="multilevel"/>
    <w:tmpl w:val="3490C50C"/>
    <w:lvl w:ilvl="0">
      <w:start w:val="1"/>
      <w:numFmt w:val="lowerLetter"/>
      <w:lvlText w:val="%1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3BA20850"/>
    <w:multiLevelType w:val="hybridMultilevel"/>
    <w:tmpl w:val="559EFE3E"/>
    <w:lvl w:ilvl="0" w:tplc="DFC2C20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C720AA"/>
    <w:multiLevelType w:val="multilevel"/>
    <w:tmpl w:val="983EEDA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15478A4"/>
    <w:multiLevelType w:val="multilevel"/>
    <w:tmpl w:val="DA26750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45B1258"/>
    <w:multiLevelType w:val="multilevel"/>
    <w:tmpl w:val="D5B2C782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26" w15:restartNumberingAfterBreak="0">
    <w:nsid w:val="4545262A"/>
    <w:multiLevelType w:val="multilevel"/>
    <w:tmpl w:val="89AC20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4579715A"/>
    <w:multiLevelType w:val="multilevel"/>
    <w:tmpl w:val="C672BF7A"/>
    <w:lvl w:ilvl="0">
      <w:start w:val="1"/>
      <w:numFmt w:val="lowerLetter"/>
      <w:lvlText w:val="%1.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84F317C"/>
    <w:multiLevelType w:val="multilevel"/>
    <w:tmpl w:val="4B98802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49EA4900"/>
    <w:multiLevelType w:val="multilevel"/>
    <w:tmpl w:val="16D2C98A"/>
    <w:lvl w:ilvl="0">
      <w:start w:val="1"/>
      <w:numFmt w:val="lowerLetter"/>
      <w:lvlText w:val="%1."/>
      <w:lvlJc w:val="left"/>
      <w:pPr>
        <w:ind w:left="1146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4A393F78"/>
    <w:multiLevelType w:val="multilevel"/>
    <w:tmpl w:val="34C838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0E3EEC"/>
    <w:multiLevelType w:val="multilevel"/>
    <w:tmpl w:val="4DFC1FE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29404B"/>
    <w:multiLevelType w:val="multilevel"/>
    <w:tmpl w:val="7C788B08"/>
    <w:lvl w:ilvl="0">
      <w:start w:val="1"/>
      <w:numFmt w:val="lowerLetter"/>
      <w:lvlText w:val="%1."/>
      <w:lvlJc w:val="left"/>
      <w:pPr>
        <w:ind w:left="114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3" w15:restartNumberingAfterBreak="0">
    <w:nsid w:val="56CD4CAD"/>
    <w:multiLevelType w:val="multilevel"/>
    <w:tmpl w:val="BF8004D2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4" w15:restartNumberingAfterBreak="0">
    <w:nsid w:val="58FA31DC"/>
    <w:multiLevelType w:val="multilevel"/>
    <w:tmpl w:val="EB90B8A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AD520E"/>
    <w:multiLevelType w:val="multilevel"/>
    <w:tmpl w:val="5E0ED29E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091EE7"/>
    <w:multiLevelType w:val="multilevel"/>
    <w:tmpl w:val="83EC681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7" w15:restartNumberingAfterBreak="0">
    <w:nsid w:val="6C2352DF"/>
    <w:multiLevelType w:val="multilevel"/>
    <w:tmpl w:val="D58C1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D4C501C"/>
    <w:multiLevelType w:val="multilevel"/>
    <w:tmpl w:val="1778A1D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2114B3"/>
    <w:multiLevelType w:val="multilevel"/>
    <w:tmpl w:val="9938A48E"/>
    <w:lvl w:ilvl="0">
      <w:start w:val="1"/>
      <w:numFmt w:val="decimal"/>
      <w:lvlText w:val="%1."/>
      <w:lvlJc w:val="left"/>
      <w:pPr>
        <w:ind w:left="3905" w:hanging="360"/>
      </w:pPr>
      <w:rPr>
        <w:b w:val="0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5C2A21"/>
    <w:multiLevelType w:val="hybridMultilevel"/>
    <w:tmpl w:val="3F483E18"/>
    <w:lvl w:ilvl="0" w:tplc="61380BF4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2F58B0"/>
    <w:multiLevelType w:val="multilevel"/>
    <w:tmpl w:val="6120A110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3F3CB0"/>
    <w:multiLevelType w:val="multilevel"/>
    <w:tmpl w:val="E7DA5D7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596B27"/>
    <w:multiLevelType w:val="multilevel"/>
    <w:tmpl w:val="089A55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F727DC6"/>
    <w:multiLevelType w:val="multilevel"/>
    <w:tmpl w:val="E5B614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82996111">
    <w:abstractNumId w:val="18"/>
  </w:num>
  <w:num w:numId="2" w16cid:durableId="1566377071">
    <w:abstractNumId w:val="6"/>
  </w:num>
  <w:num w:numId="3" w16cid:durableId="1866477512">
    <w:abstractNumId w:val="30"/>
  </w:num>
  <w:num w:numId="4" w16cid:durableId="1328822759">
    <w:abstractNumId w:val="23"/>
  </w:num>
  <w:num w:numId="5" w16cid:durableId="1244100481">
    <w:abstractNumId w:val="25"/>
  </w:num>
  <w:num w:numId="6" w16cid:durableId="2052849954">
    <w:abstractNumId w:val="2"/>
  </w:num>
  <w:num w:numId="7" w16cid:durableId="302585749">
    <w:abstractNumId w:val="14"/>
  </w:num>
  <w:num w:numId="8" w16cid:durableId="1447701690">
    <w:abstractNumId w:val="29"/>
  </w:num>
  <w:num w:numId="9" w16cid:durableId="1907376318">
    <w:abstractNumId w:val="16"/>
  </w:num>
  <w:num w:numId="10" w16cid:durableId="1752584385">
    <w:abstractNumId w:val="7"/>
  </w:num>
  <w:num w:numId="11" w16cid:durableId="1758670285">
    <w:abstractNumId w:val="13"/>
  </w:num>
  <w:num w:numId="12" w16cid:durableId="301885957">
    <w:abstractNumId w:val="4"/>
  </w:num>
  <w:num w:numId="13" w16cid:durableId="1484347284">
    <w:abstractNumId w:val="32"/>
  </w:num>
  <w:num w:numId="14" w16cid:durableId="1377465355">
    <w:abstractNumId w:val="5"/>
  </w:num>
  <w:num w:numId="15" w16cid:durableId="2071684263">
    <w:abstractNumId w:val="19"/>
  </w:num>
  <w:num w:numId="16" w16cid:durableId="423720614">
    <w:abstractNumId w:val="33"/>
  </w:num>
  <w:num w:numId="17" w16cid:durableId="285546117">
    <w:abstractNumId w:val="24"/>
  </w:num>
  <w:num w:numId="18" w16cid:durableId="1729643276">
    <w:abstractNumId w:val="39"/>
  </w:num>
  <w:num w:numId="19" w16cid:durableId="2090030439">
    <w:abstractNumId w:val="12"/>
  </w:num>
  <w:num w:numId="20" w16cid:durableId="1845974914">
    <w:abstractNumId w:val="36"/>
  </w:num>
  <w:num w:numId="21" w16cid:durableId="1679041848">
    <w:abstractNumId w:val="43"/>
  </w:num>
  <w:num w:numId="22" w16cid:durableId="660894463">
    <w:abstractNumId w:val="20"/>
  </w:num>
  <w:num w:numId="23" w16cid:durableId="463888082">
    <w:abstractNumId w:val="15"/>
  </w:num>
  <w:num w:numId="24" w16cid:durableId="1670404398">
    <w:abstractNumId w:val="3"/>
  </w:num>
  <w:num w:numId="25" w16cid:durableId="319694919">
    <w:abstractNumId w:val="10"/>
  </w:num>
  <w:num w:numId="26" w16cid:durableId="426343292">
    <w:abstractNumId w:val="11"/>
  </w:num>
  <w:num w:numId="27" w16cid:durableId="1677421116">
    <w:abstractNumId w:val="42"/>
  </w:num>
  <w:num w:numId="28" w16cid:durableId="876816947">
    <w:abstractNumId w:val="35"/>
  </w:num>
  <w:num w:numId="29" w16cid:durableId="310141635">
    <w:abstractNumId w:val="41"/>
  </w:num>
  <w:num w:numId="30" w16cid:durableId="134223934">
    <w:abstractNumId w:val="1"/>
  </w:num>
  <w:num w:numId="31" w16cid:durableId="1953125700">
    <w:abstractNumId w:val="26"/>
  </w:num>
  <w:num w:numId="32" w16cid:durableId="856697805">
    <w:abstractNumId w:val="28"/>
  </w:num>
  <w:num w:numId="33" w16cid:durableId="872769190">
    <w:abstractNumId w:val="31"/>
  </w:num>
  <w:num w:numId="34" w16cid:durableId="120467940">
    <w:abstractNumId w:val="27"/>
  </w:num>
  <w:num w:numId="35" w16cid:durableId="1028794769">
    <w:abstractNumId w:val="37"/>
  </w:num>
  <w:num w:numId="36" w16cid:durableId="1732070250">
    <w:abstractNumId w:val="0"/>
  </w:num>
  <w:num w:numId="37" w16cid:durableId="1283800690">
    <w:abstractNumId w:val="34"/>
  </w:num>
  <w:num w:numId="38" w16cid:durableId="799613136">
    <w:abstractNumId w:val="8"/>
  </w:num>
  <w:num w:numId="39" w16cid:durableId="1523738647">
    <w:abstractNumId w:val="21"/>
  </w:num>
  <w:num w:numId="40" w16cid:durableId="387339109">
    <w:abstractNumId w:val="9"/>
  </w:num>
  <w:num w:numId="41" w16cid:durableId="833835842">
    <w:abstractNumId w:val="44"/>
  </w:num>
  <w:num w:numId="42" w16cid:durableId="557938908">
    <w:abstractNumId w:val="22"/>
  </w:num>
  <w:num w:numId="43" w16cid:durableId="933322725">
    <w:abstractNumId w:val="40"/>
  </w:num>
  <w:num w:numId="44" w16cid:durableId="906500485">
    <w:abstractNumId w:val="38"/>
  </w:num>
  <w:num w:numId="45" w16cid:durableId="952593760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T DPM LEGAL">
    <w15:presenceInfo w15:providerId="None" w15:userId="PT DPM LEGAL"/>
  </w15:person>
  <w15:person w15:author="PT DPM">
    <w15:presenceInfo w15:providerId="None" w15:userId="PT DP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7D50"/>
    <w:rsid w:val="00002A56"/>
    <w:rsid w:val="00007D50"/>
    <w:rsid w:val="000D7638"/>
    <w:rsid w:val="0015715D"/>
    <w:rsid w:val="002A42D3"/>
    <w:rsid w:val="002C520B"/>
    <w:rsid w:val="00330E35"/>
    <w:rsid w:val="00356415"/>
    <w:rsid w:val="004108EC"/>
    <w:rsid w:val="006C307D"/>
    <w:rsid w:val="008540A9"/>
    <w:rsid w:val="00885C16"/>
    <w:rsid w:val="00A23C33"/>
    <w:rsid w:val="00BC679C"/>
    <w:rsid w:val="00C46DEA"/>
    <w:rsid w:val="00D83058"/>
    <w:rsid w:val="00EB54B2"/>
    <w:rsid w:val="00F038C9"/>
    <w:rsid w:val="00F17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6FEA2"/>
  <w15:docId w15:val="{FFE1CB0A-A0B0-46D4-8338-E073CC37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" w:eastAsia="Calibri" w:hAnsi="Calibri" w:cs="Calibri"/>
      <w:color w:val="2E75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widowControl w:val="0"/>
      <w:spacing w:before="340" w:after="330" w:line="578" w:lineRule="auto"/>
      <w:jc w:val="center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8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8C9"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rsid w:val="00356415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ListParagraphChar">
    <w:name w:val="List Paragraph Char"/>
    <w:link w:val="ListParagraph"/>
    <w:uiPriority w:val="34"/>
    <w:qFormat/>
    <w:rsid w:val="00356415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Hyperlink">
    <w:name w:val="Hyperlink"/>
    <w:basedOn w:val="DefaultParagraphFont"/>
    <w:qFormat/>
    <w:rsid w:val="00D8305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mailto:sekretariat@malang.rs-primahusada.com" TargetMode="Externa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comments" Target="comments.xml"/><Relationship Id="rId12" Type="http://schemas.openxmlformats.org/officeDocument/2006/relationships/hyperlink" Target="mailto:disaprimamedika@gmail.com" TargetMode="External"/><Relationship Id="rId17" Type="http://schemas.openxmlformats.org/officeDocument/2006/relationships/hyperlink" Target="mailto:finance@medilink.co.id" TargetMode="External"/><Relationship Id="rId2" Type="http://schemas.openxmlformats.org/officeDocument/2006/relationships/styles" Target="styles.xml"/><Relationship Id="rId16" Type="http://schemas.openxmlformats.org/officeDocument/2006/relationships/hyperlink" Target="mailto:sekretariat@sukorejo.rs-primahusada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saprimamedika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keuangan@malang.rs-primahusada.com" TargetMode="External"/><Relationship Id="rId10" Type="http://schemas.openxmlformats.org/officeDocument/2006/relationships/hyperlink" Target="mailto:keuangan@malang.rs-primahusada.com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mailto:marketingrsphm@gmail.com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20</Pages>
  <Words>6036</Words>
  <Characters>34408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MARKETTING</dc:creator>
  <cp:lastModifiedBy>PT DPM</cp:lastModifiedBy>
  <cp:revision>5</cp:revision>
  <dcterms:created xsi:type="dcterms:W3CDTF">2024-03-26T06:18:00Z</dcterms:created>
  <dcterms:modified xsi:type="dcterms:W3CDTF">2024-04-01T11:36:00Z</dcterms:modified>
</cp:coreProperties>
</file>