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9B978" w14:textId="4C8BB3C8" w:rsidR="00F402C5" w:rsidRPr="00210DA3" w:rsidRDefault="0077134D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  <w:r w:rsidRPr="00210DA3">
        <w:rPr>
          <w:rFonts w:ascii="Arial" w:hAnsi="Arial" w:cs="Arial"/>
          <w:noProof/>
          <w:szCs w:val="24"/>
          <w:lang w:eastAsia="en-US"/>
        </w:rPr>
        <w:drawing>
          <wp:anchor distT="0" distB="0" distL="114300" distR="114300" simplePos="0" relativeHeight="251690496" behindDoc="1" locked="0" layoutInCell="1" allowOverlap="1" wp14:anchorId="78B25E11" wp14:editId="49C75D52">
            <wp:simplePos x="0" y="0"/>
            <wp:positionH relativeFrom="page">
              <wp:posOffset>-15240</wp:posOffset>
            </wp:positionH>
            <wp:positionV relativeFrom="paragraph">
              <wp:posOffset>-922020</wp:posOffset>
            </wp:positionV>
            <wp:extent cx="7809865" cy="11876461"/>
            <wp:effectExtent l="0" t="0" r="63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4126" cy="11913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6CE70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663AF171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7D8D9C51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31F9AF11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5C65EC58" w14:textId="198C8BC5" w:rsidR="000D4592" w:rsidRPr="00210DA3" w:rsidRDefault="000D4592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  <w:bookmarkStart w:id="0" w:name="_Hlk84661426"/>
      <w:bookmarkEnd w:id="0"/>
    </w:p>
    <w:bookmarkStart w:id="1" w:name="_Hlk17744595"/>
    <w:bookmarkEnd w:id="1"/>
    <w:p w14:paraId="4D28C0B6" w14:textId="5CD38227" w:rsidR="000D4592" w:rsidRPr="00210DA3" w:rsidRDefault="000D4592" w:rsidP="00AF1C14">
      <w:pPr>
        <w:tabs>
          <w:tab w:val="center" w:pos="4834"/>
        </w:tabs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  <w:lang w:val="id-ID"/>
        </w:rPr>
      </w:pPr>
      <w:r w:rsidRPr="00210DA3"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6184D651" wp14:editId="51271FB5">
                <wp:simplePos x="0" y="0"/>
                <wp:positionH relativeFrom="column">
                  <wp:posOffset>2944495</wp:posOffset>
                </wp:positionH>
                <wp:positionV relativeFrom="paragraph">
                  <wp:posOffset>9863455</wp:posOffset>
                </wp:positionV>
                <wp:extent cx="3803015" cy="835660"/>
                <wp:effectExtent l="0" t="0" r="0" b="6985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015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DD2E6" w14:textId="77777777" w:rsidR="007860F6" w:rsidRPr="00A52417" w:rsidRDefault="007860F6" w:rsidP="000D4592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52417">
                              <w:rPr>
                                <w:color w:val="FFFFFF" w:themeColor="background1"/>
                              </w:rPr>
                              <w:t>Jl. Raya Surabaya - Malang Km 54</w:t>
                            </w:r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  <w:t xml:space="preserve">Desa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Lemahbang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Kecamatan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Sukorejo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-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Pasuruan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</w:r>
                            <w:proofErr w:type="gramStart"/>
                            <w:r w:rsidRPr="00A52417">
                              <w:rPr>
                                <w:color w:val="FFFFFF" w:themeColor="background1"/>
                              </w:rPr>
                              <w:t>website :</w:t>
                            </w:r>
                            <w:proofErr w:type="gram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www.rs-primahusada.com</w:t>
                            </w:r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</w:r>
                            <w:proofErr w:type="gramStart"/>
                            <w:r w:rsidRPr="00A52417">
                              <w:rPr>
                                <w:color w:val="FFFFFF" w:themeColor="background1"/>
                              </w:rPr>
                              <w:t>email :</w:t>
                            </w:r>
                            <w:proofErr w:type="gram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info@rs-primahusada.com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84D651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231.85pt;margin-top:776.65pt;width:299.45pt;height:65.8pt;z-index:-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" filled="f" stroked="f">
                <v:textbox style="mso-fit-shape-to-text:t">
                  <w:txbxContent>
                    <w:p w14:paraId="62BDD2E6" w14:textId="77777777" w:rsidR="007860F6" w:rsidRPr="00A52417" w:rsidRDefault="007860F6" w:rsidP="000D4592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52417">
                        <w:rPr>
                          <w:color w:val="FFFFFF" w:themeColor="background1"/>
                        </w:rPr>
                        <w:t>Jl. Raya Surabaya - Malang Km 54</w:t>
                      </w:r>
                      <w:r w:rsidRPr="00A52417">
                        <w:rPr>
                          <w:color w:val="FFFFFF" w:themeColor="background1"/>
                        </w:rPr>
                        <w:cr/>
                        <w:t xml:space="preserve">Desa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Lemahbang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Kecamatan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Sukorejo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-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Pasuruan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cr/>
                      </w:r>
                      <w:proofErr w:type="gramStart"/>
                      <w:r w:rsidRPr="00A52417">
                        <w:rPr>
                          <w:color w:val="FFFFFF" w:themeColor="background1"/>
                        </w:rPr>
                        <w:t>website :</w:t>
                      </w:r>
                      <w:proofErr w:type="gramEnd"/>
                      <w:r w:rsidRPr="00A52417">
                        <w:rPr>
                          <w:color w:val="FFFFFF" w:themeColor="background1"/>
                        </w:rPr>
                        <w:t xml:space="preserve"> www.rs-primahusada.com</w:t>
                      </w:r>
                      <w:r w:rsidRPr="00A52417">
                        <w:rPr>
                          <w:color w:val="FFFFFF" w:themeColor="background1"/>
                        </w:rPr>
                        <w:cr/>
                      </w:r>
                      <w:proofErr w:type="gramStart"/>
                      <w:r w:rsidRPr="00A52417">
                        <w:rPr>
                          <w:color w:val="FFFFFF" w:themeColor="background1"/>
                        </w:rPr>
                        <w:t>email :</w:t>
                      </w:r>
                      <w:proofErr w:type="gramEnd"/>
                      <w:r w:rsidRPr="00A52417">
                        <w:rPr>
                          <w:color w:val="FFFFFF" w:themeColor="background1"/>
                        </w:rPr>
                        <w:t xml:space="preserve"> info@rs-primahusada.com</w:t>
                      </w:r>
                    </w:p>
                  </w:txbxContent>
                </v:textbox>
              </v:shape>
            </w:pict>
          </mc:Fallback>
        </mc:AlternateContent>
      </w:r>
      <w:r w:rsidRPr="00210DA3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ab/>
      </w:r>
    </w:p>
    <w:p w14:paraId="2F75F0AB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A9E8ED6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FDA82DC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CDAE09A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3E75402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C8E7EF5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1A9599D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8DFC95B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9C43DC4" w14:textId="7B747BBB" w:rsidR="000D4592" w:rsidRPr="00210DA3" w:rsidRDefault="00792E75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52"/>
          <w:szCs w:val="52"/>
        </w:rPr>
      </w:pPr>
      <w:r w:rsidRPr="00210DA3">
        <w:rPr>
          <w:rFonts w:ascii="Arial" w:hAnsi="Arial" w:cs="Arial"/>
          <w:b/>
          <w:color w:val="000000" w:themeColor="text1"/>
          <w:sz w:val="52"/>
          <w:szCs w:val="52"/>
        </w:rPr>
        <w:t>TERM OF REFERENCE (TOR)</w:t>
      </w:r>
    </w:p>
    <w:p w14:paraId="59A645EC" w14:textId="33342B78" w:rsidR="001620F7" w:rsidRPr="00210DA3" w:rsidRDefault="001A46BD" w:rsidP="00AF1C14">
      <w:pPr>
        <w:spacing w:after="0"/>
        <w:contextualSpacing/>
        <w:jc w:val="center"/>
        <w:rPr>
          <w:rFonts w:ascii="Arial" w:hAnsi="Arial" w:cs="Arial"/>
          <w:b/>
          <w:i/>
          <w:iCs/>
          <w:color w:val="000000" w:themeColor="text1"/>
          <w:sz w:val="40"/>
          <w:szCs w:val="40"/>
        </w:rPr>
      </w:pPr>
      <w:r w:rsidRPr="00210DA3">
        <w:rPr>
          <w:rFonts w:ascii="Arial" w:hAnsi="Arial" w:cs="Arial"/>
          <w:b/>
          <w:i/>
          <w:iCs/>
          <w:color w:val="000000" w:themeColor="text1"/>
          <w:sz w:val="40"/>
          <w:szCs w:val="40"/>
        </w:rPr>
        <w:t xml:space="preserve">MEDICAL CHECK UP </w:t>
      </w:r>
    </w:p>
    <w:p w14:paraId="6597A249" w14:textId="64918672" w:rsidR="00751B0C" w:rsidRPr="00210DA3" w:rsidRDefault="00751B0C" w:rsidP="00AF1C14">
      <w:pPr>
        <w:spacing w:after="0"/>
        <w:contextualSpacing/>
        <w:jc w:val="center"/>
        <w:rPr>
          <w:rFonts w:ascii="Arial" w:hAnsi="Arial" w:cs="Arial"/>
          <w:b/>
          <w:i/>
          <w:iCs/>
          <w:sz w:val="40"/>
          <w:szCs w:val="40"/>
        </w:rPr>
      </w:pPr>
      <w:r w:rsidRPr="00210DA3">
        <w:rPr>
          <w:rFonts w:ascii="Arial" w:hAnsi="Arial" w:cs="Arial"/>
          <w:b/>
          <w:i/>
          <w:iCs/>
          <w:sz w:val="40"/>
          <w:szCs w:val="40"/>
        </w:rPr>
        <w:t>“</w:t>
      </w:r>
      <w:r w:rsidR="00B1335D" w:rsidRPr="00B1335D">
        <w:rPr>
          <w:rFonts w:ascii="Arial" w:hAnsi="Arial" w:cs="Arial"/>
          <w:b/>
          <w:sz w:val="40"/>
          <w:szCs w:val="40"/>
        </w:rPr>
        <w:t>PT</w:t>
      </w:r>
      <w:r w:rsidR="00B1335D">
        <w:rPr>
          <w:rFonts w:ascii="Arial" w:hAnsi="Arial" w:cs="Arial"/>
          <w:b/>
          <w:sz w:val="40"/>
          <w:szCs w:val="40"/>
        </w:rPr>
        <w:t>.</w:t>
      </w:r>
      <w:r w:rsidR="00B1335D" w:rsidRPr="00B1335D">
        <w:rPr>
          <w:rFonts w:ascii="Arial" w:hAnsi="Arial" w:cs="Arial"/>
          <w:b/>
          <w:sz w:val="40"/>
          <w:szCs w:val="40"/>
        </w:rPr>
        <w:t xml:space="preserve"> CENTRAL MOTOR WHEEL INDONESIA (</w:t>
      </w:r>
      <w:r w:rsidR="00E65954">
        <w:rPr>
          <w:rFonts w:ascii="Arial" w:hAnsi="Arial" w:cs="Arial"/>
          <w:b/>
          <w:sz w:val="40"/>
          <w:szCs w:val="40"/>
        </w:rPr>
        <w:t>CMWI</w:t>
      </w:r>
      <w:r w:rsidR="00B1335D">
        <w:rPr>
          <w:rFonts w:ascii="Arial" w:hAnsi="Arial" w:cs="Arial"/>
          <w:b/>
          <w:sz w:val="40"/>
          <w:szCs w:val="40"/>
        </w:rPr>
        <w:t>)</w:t>
      </w:r>
      <w:r w:rsidRPr="00210DA3">
        <w:rPr>
          <w:rFonts w:ascii="Arial" w:hAnsi="Arial" w:cs="Arial"/>
          <w:b/>
          <w:i/>
          <w:iCs/>
          <w:sz w:val="40"/>
          <w:szCs w:val="40"/>
        </w:rPr>
        <w:t>”</w:t>
      </w:r>
    </w:p>
    <w:p w14:paraId="66B269F4" w14:textId="77777777" w:rsidR="00751B0C" w:rsidRPr="00210DA3" w:rsidRDefault="00751B0C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8828661" w14:textId="77777777" w:rsidR="000D4592" w:rsidRPr="00210DA3" w:rsidRDefault="000D4592" w:rsidP="00AF1C14">
      <w:pPr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</w:rPr>
      </w:pPr>
      <w:r w:rsidRPr="00210DA3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426A32F2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  <w:lang w:val="id-ID"/>
        </w:rPr>
      </w:pPr>
    </w:p>
    <w:p w14:paraId="7F31438E" w14:textId="77777777" w:rsidR="000D4592" w:rsidRPr="00210DA3" w:rsidRDefault="000D4592" w:rsidP="00AF1C1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FF99008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41736AF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9999EC1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56C4162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5151C53" w14:textId="77777777" w:rsidR="000D4592" w:rsidRPr="00210DA3" w:rsidRDefault="000D4592" w:rsidP="00EC3E5E">
      <w:pPr>
        <w:spacing w:after="0"/>
        <w:contextualSpacing/>
        <w:jc w:val="right"/>
        <w:rPr>
          <w:rFonts w:ascii="Arial" w:hAnsi="Arial" w:cs="Arial"/>
          <w:b/>
          <w:sz w:val="24"/>
          <w:szCs w:val="24"/>
          <w:lang w:val="id-ID"/>
        </w:rPr>
      </w:pPr>
    </w:p>
    <w:p w14:paraId="55EC802E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6CFE515B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383F86E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8DE9537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E0F1F31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52C8E31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5836886C" w14:textId="77777777" w:rsidR="00117F74" w:rsidRPr="00210DA3" w:rsidRDefault="00117F74" w:rsidP="00AF1C14">
      <w:pPr>
        <w:spacing w:after="0"/>
        <w:contextualSpacing/>
        <w:rPr>
          <w:rFonts w:ascii="Arial" w:hAnsi="Arial" w:cs="Arial"/>
          <w:b/>
          <w:sz w:val="24"/>
          <w:szCs w:val="24"/>
        </w:rPr>
      </w:pPr>
      <w:r w:rsidRPr="00210DA3">
        <w:rPr>
          <w:rFonts w:ascii="Arial" w:hAnsi="Arial" w:cs="Arial"/>
          <w:b/>
          <w:sz w:val="24"/>
          <w:szCs w:val="24"/>
        </w:rPr>
        <w:br w:type="page"/>
      </w:r>
    </w:p>
    <w:p w14:paraId="1715E43B" w14:textId="1EC3E2C4" w:rsidR="00EF3C82" w:rsidRPr="00210DA3" w:rsidRDefault="00DD2338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</w:rPr>
      </w:pPr>
      <w:r w:rsidRPr="00210DA3">
        <w:rPr>
          <w:rFonts w:ascii="Arial" w:hAnsi="Arial" w:cs="Arial"/>
          <w:b/>
        </w:rPr>
        <w:lastRenderedPageBreak/>
        <w:t>TOR</w:t>
      </w:r>
      <w:r w:rsidR="00AF1C14" w:rsidRPr="00210DA3">
        <w:rPr>
          <w:rFonts w:ascii="Arial" w:hAnsi="Arial" w:cs="Arial"/>
          <w:b/>
        </w:rPr>
        <w:t xml:space="preserve"> </w:t>
      </w:r>
      <w:r w:rsidR="00C80A01" w:rsidRPr="00210DA3">
        <w:rPr>
          <w:rFonts w:ascii="Arial" w:hAnsi="Arial" w:cs="Arial"/>
          <w:b/>
          <w:i/>
          <w:iCs/>
          <w:color w:val="000000" w:themeColor="text1"/>
        </w:rPr>
        <w:t>Medical Check Up</w:t>
      </w:r>
      <w:r w:rsidR="00C80A01" w:rsidRPr="00210DA3">
        <w:rPr>
          <w:rFonts w:ascii="Arial" w:hAnsi="Arial" w:cs="Arial"/>
          <w:b/>
          <w:color w:val="000000" w:themeColor="text1"/>
        </w:rPr>
        <w:t xml:space="preserve"> </w:t>
      </w:r>
      <w:r w:rsidR="00C63BEE">
        <w:rPr>
          <w:rFonts w:ascii="Arial" w:hAnsi="Arial" w:cs="Arial"/>
          <w:b/>
          <w:color w:val="000000" w:themeColor="text1"/>
        </w:rPr>
        <w:t>PT. Central Motor Wheel Indonesia (CMWI)</w:t>
      </w:r>
    </w:p>
    <w:p w14:paraId="3405DC4F" w14:textId="71A9A986" w:rsidR="00AF1C14" w:rsidRPr="00210DA3" w:rsidRDefault="00AF1C14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</w:rPr>
      </w:pPr>
      <w:r w:rsidRPr="00210DA3">
        <w:rPr>
          <w:rFonts w:ascii="Arial" w:hAnsi="Arial" w:cs="Arial"/>
          <w:b/>
          <w:color w:val="000000" w:themeColor="text1"/>
        </w:rPr>
        <w:t>OLEH RUMAH SAKIT PRIMA HUSADA SUKOREJO</w:t>
      </w:r>
    </w:p>
    <w:p w14:paraId="461B857F" w14:textId="77777777" w:rsidR="00AF1C14" w:rsidRPr="00210DA3" w:rsidRDefault="00AF1C14" w:rsidP="00AF1C14">
      <w:pPr>
        <w:spacing w:after="0"/>
        <w:contextualSpacing/>
        <w:jc w:val="center"/>
        <w:rPr>
          <w:rFonts w:ascii="Arial" w:hAnsi="Arial" w:cs="Arial"/>
          <w:b/>
        </w:rPr>
      </w:pPr>
    </w:p>
    <w:p w14:paraId="314152FF" w14:textId="1D4A1099" w:rsidR="007B4D52" w:rsidRPr="00210DA3" w:rsidRDefault="00117F74" w:rsidP="00AF1C14">
      <w:pPr>
        <w:widowControl w:val="0"/>
        <w:tabs>
          <w:tab w:val="left" w:pos="681"/>
        </w:tabs>
        <w:autoSpaceDE w:val="0"/>
        <w:autoSpaceDN w:val="0"/>
        <w:spacing w:after="0"/>
        <w:contextualSpacing/>
        <w:rPr>
          <w:rFonts w:ascii="Arial" w:hAnsi="Arial" w:cs="Arial"/>
          <w:b/>
        </w:rPr>
      </w:pPr>
      <w:r w:rsidRPr="00210DA3">
        <w:rPr>
          <w:rFonts w:ascii="Arial" w:hAnsi="Arial" w:cs="Arial"/>
          <w:b/>
        </w:rPr>
        <w:t xml:space="preserve">1. </w:t>
      </w:r>
      <w:r w:rsidR="007B4D52" w:rsidRPr="00210DA3">
        <w:rPr>
          <w:rFonts w:ascii="Arial" w:hAnsi="Arial" w:cs="Arial"/>
          <w:b/>
        </w:rPr>
        <w:t>PENDAHULUAN</w:t>
      </w:r>
    </w:p>
    <w:p w14:paraId="3219CE57" w14:textId="2531EADD" w:rsidR="007B4D52" w:rsidRPr="00210DA3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bookmarkStart w:id="2" w:name="_Hlk91144905"/>
      <w:r w:rsidRPr="00210DA3">
        <w:rPr>
          <w:rFonts w:ascii="Arial" w:hAnsi="Arial" w:cs="Arial"/>
          <w:spacing w:val="-1"/>
        </w:rPr>
        <w:t>Kesehatan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merupakan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salah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satu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faktor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yang</w:t>
      </w:r>
      <w:r w:rsidRPr="00210DA3">
        <w:rPr>
          <w:rFonts w:ascii="Arial" w:hAnsi="Arial" w:cs="Arial"/>
          <w:spacing w:val="-16"/>
        </w:rPr>
        <w:t xml:space="preserve"> </w:t>
      </w:r>
      <w:r w:rsidRPr="00210DA3">
        <w:rPr>
          <w:rFonts w:ascii="Arial" w:hAnsi="Arial" w:cs="Arial"/>
        </w:rPr>
        <w:t>sangat</w:t>
      </w:r>
      <w:r w:rsidRPr="00210DA3">
        <w:rPr>
          <w:rFonts w:ascii="Arial" w:hAnsi="Arial" w:cs="Arial"/>
          <w:spacing w:val="-14"/>
        </w:rPr>
        <w:t xml:space="preserve"> </w:t>
      </w:r>
      <w:r w:rsidRPr="00210DA3">
        <w:rPr>
          <w:rFonts w:ascii="Arial" w:hAnsi="Arial" w:cs="Arial"/>
        </w:rPr>
        <w:t>mempengaruhi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aktivitas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</w:rPr>
        <w:t>manusia.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Jika</w:t>
      </w:r>
      <w:r w:rsidR="002877E8">
        <w:rPr>
          <w:rFonts w:ascii="Arial" w:hAnsi="Arial" w:cs="Arial"/>
          <w:lang w:val="en-US"/>
        </w:rPr>
        <w:t xml:space="preserve"> </w:t>
      </w:r>
      <w:r w:rsidRPr="00210DA3">
        <w:rPr>
          <w:rFonts w:ascii="Arial" w:hAnsi="Arial" w:cs="Arial"/>
          <w:spacing w:val="-59"/>
        </w:rPr>
        <w:t xml:space="preserve"> </w:t>
      </w:r>
      <w:r w:rsidR="002877E8">
        <w:rPr>
          <w:rFonts w:ascii="Arial" w:hAnsi="Arial" w:cs="Arial"/>
          <w:spacing w:val="-59"/>
          <w:lang w:val="en-US"/>
        </w:rPr>
        <w:t xml:space="preserve">  </w:t>
      </w:r>
      <w:r w:rsidRPr="00210DA3">
        <w:rPr>
          <w:rFonts w:ascii="Arial" w:hAnsi="Arial" w:cs="Arial"/>
        </w:rPr>
        <w:t>kesehatan manusia terganggu, maka aktivitas pun akan terganggu. Hal ini pun berlaku dalam hal</w:t>
      </w:r>
      <w:r w:rsidR="002877E8">
        <w:rPr>
          <w:rFonts w:ascii="Arial" w:hAnsi="Arial" w:cs="Arial"/>
          <w:lang w:val="en-US"/>
        </w:rPr>
        <w:t xml:space="preserve"> 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kinerja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seseorang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bekerja.</w:t>
      </w:r>
      <w:r w:rsidRPr="00210DA3">
        <w:rPr>
          <w:rFonts w:ascii="Arial" w:hAnsi="Arial" w:cs="Arial"/>
          <w:spacing w:val="-13"/>
        </w:rPr>
        <w:t xml:space="preserve"> </w:t>
      </w:r>
      <w:r w:rsidRPr="00210DA3">
        <w:rPr>
          <w:rFonts w:ascii="Arial" w:hAnsi="Arial" w:cs="Arial"/>
        </w:rPr>
        <w:t>Ketika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kesehatan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seseorang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terganggu,</w:t>
      </w:r>
      <w:r w:rsidRPr="00210DA3">
        <w:rPr>
          <w:rFonts w:ascii="Arial" w:hAnsi="Arial" w:cs="Arial"/>
          <w:spacing w:val="-13"/>
        </w:rPr>
        <w:t xml:space="preserve"> </w:t>
      </w:r>
      <w:r w:rsidRPr="00210DA3">
        <w:rPr>
          <w:rFonts w:ascii="Arial" w:hAnsi="Arial" w:cs="Arial"/>
        </w:rPr>
        <w:t>maka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kinerjanya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perusahaan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</w:rPr>
        <w:t>tempatnya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bekerja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pun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akan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menurun.</w:t>
      </w:r>
      <w:r w:rsidRPr="00210DA3">
        <w:rPr>
          <w:rFonts w:ascii="Arial" w:hAnsi="Arial" w:cs="Arial"/>
          <w:spacing w:val="-14"/>
        </w:rPr>
        <w:t xml:space="preserve"> </w:t>
      </w:r>
      <w:r w:rsidRPr="00210DA3">
        <w:rPr>
          <w:rFonts w:ascii="Arial" w:hAnsi="Arial" w:cs="Arial"/>
        </w:rPr>
        <w:t>Dengan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demikian,</w:t>
      </w:r>
      <w:r w:rsidRPr="00210DA3">
        <w:rPr>
          <w:rFonts w:ascii="Arial" w:hAnsi="Arial" w:cs="Arial"/>
          <w:spacing w:val="-14"/>
        </w:rPr>
        <w:t xml:space="preserve"> </w:t>
      </w:r>
      <w:r w:rsidRPr="00210DA3">
        <w:rPr>
          <w:rFonts w:ascii="Arial" w:hAnsi="Arial" w:cs="Arial"/>
        </w:rPr>
        <w:t>tentunya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pihak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perusahaan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secara tidak langsung akan merasakan akibat dari menurunnya kinerja karyawan. Jika hal ini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berlangsung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terus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menerus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maka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akan menimbulkan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kerugian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bagi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pihak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perusahaan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dan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tentunya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perusahaan menghindari</w:t>
      </w:r>
      <w:r w:rsidRPr="00210DA3">
        <w:rPr>
          <w:rFonts w:ascii="Arial" w:hAnsi="Arial" w:cs="Arial"/>
          <w:spacing w:val="-2"/>
        </w:rPr>
        <w:t xml:space="preserve"> </w:t>
      </w:r>
      <w:r w:rsidRPr="00210DA3">
        <w:rPr>
          <w:rFonts w:ascii="Arial" w:hAnsi="Arial" w:cs="Arial"/>
        </w:rPr>
        <w:t>terjadinya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hal</w:t>
      </w:r>
      <w:r w:rsidRPr="00210DA3">
        <w:rPr>
          <w:rFonts w:ascii="Arial" w:hAnsi="Arial" w:cs="Arial"/>
          <w:spacing w:val="-2"/>
        </w:rPr>
        <w:t xml:space="preserve"> </w:t>
      </w:r>
      <w:r w:rsidRPr="00210DA3">
        <w:rPr>
          <w:rFonts w:ascii="Arial" w:hAnsi="Arial" w:cs="Arial"/>
        </w:rPr>
        <w:t>ini</w:t>
      </w:r>
    </w:p>
    <w:p w14:paraId="230DA0F2" w14:textId="77777777" w:rsidR="007B4D52" w:rsidRPr="00210DA3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r w:rsidRPr="00210DA3">
        <w:rPr>
          <w:rFonts w:ascii="Arial" w:hAnsi="Arial" w:cs="Arial"/>
        </w:rPr>
        <w:t>Menyadari pentingnya kesehatan dari setiap karyawannya, maka hampir sebagian besar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perusahaan memberi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perhatian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yang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besar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terhadap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kesehatan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para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karyawannya.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Bentuk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perhatian yang diberikan oleh setiap perusahaan berbeda-beda, misalnya dengan pemberian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tunjangan kesehatan, memberikan fasilitas poliklinik di perusahaan, mengadakan kerja sama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dengan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rumah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sakit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tertentu,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mengadakan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medical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check-up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secara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rutin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kepada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semua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karyawannya,</w:t>
      </w:r>
      <w:r w:rsidRPr="00210DA3">
        <w:rPr>
          <w:rFonts w:ascii="Arial" w:hAnsi="Arial" w:cs="Arial"/>
          <w:spacing w:val="-4"/>
        </w:rPr>
        <w:t xml:space="preserve"> </w:t>
      </w:r>
      <w:r w:rsidRPr="00210DA3">
        <w:rPr>
          <w:rFonts w:ascii="Arial" w:hAnsi="Arial" w:cs="Arial"/>
        </w:rPr>
        <w:t>dan lain-lain.</w:t>
      </w:r>
    </w:p>
    <w:p w14:paraId="5CE42660" w14:textId="77777777" w:rsidR="007B4D52" w:rsidRPr="00210DA3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  <w:b/>
        </w:rPr>
      </w:pPr>
      <w:r w:rsidRPr="00210DA3">
        <w:rPr>
          <w:rFonts w:ascii="Arial" w:hAnsi="Arial" w:cs="Arial"/>
          <w:i/>
        </w:rPr>
        <w:t xml:space="preserve">Medical check up </w:t>
      </w:r>
      <w:r w:rsidRPr="00210DA3">
        <w:rPr>
          <w:rFonts w:ascii="Arial" w:hAnsi="Arial" w:cs="Arial"/>
        </w:rPr>
        <w:t>karyawan merupakan pemeriksaan kesehatan yang dilakukan terhadap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karyawan atau calon karyawan di tempat kerja. Pemeriksaan kesehatan ini bertujuan untuk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mendeteksi</w:t>
      </w:r>
      <w:r w:rsidRPr="00210DA3">
        <w:rPr>
          <w:rFonts w:ascii="Arial" w:hAnsi="Arial" w:cs="Arial"/>
          <w:spacing w:val="-9"/>
        </w:rPr>
        <w:t xml:space="preserve"> </w:t>
      </w:r>
      <w:r w:rsidRPr="00210DA3">
        <w:rPr>
          <w:rFonts w:ascii="Arial" w:hAnsi="Arial" w:cs="Arial"/>
        </w:rPr>
        <w:t>gangguan</w:t>
      </w:r>
      <w:r w:rsidRPr="00210DA3">
        <w:rPr>
          <w:rFonts w:ascii="Arial" w:hAnsi="Arial" w:cs="Arial"/>
          <w:spacing w:val="-6"/>
        </w:rPr>
        <w:t xml:space="preserve"> </w:t>
      </w:r>
      <w:r w:rsidRPr="00210DA3">
        <w:rPr>
          <w:rFonts w:ascii="Arial" w:hAnsi="Arial" w:cs="Arial"/>
        </w:rPr>
        <w:t>kesehatan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akibat</w:t>
      </w:r>
      <w:r w:rsidRPr="00210DA3">
        <w:rPr>
          <w:rFonts w:ascii="Arial" w:hAnsi="Arial" w:cs="Arial"/>
          <w:spacing w:val="-9"/>
        </w:rPr>
        <w:t xml:space="preserve"> </w:t>
      </w:r>
      <w:r w:rsidRPr="00210DA3">
        <w:rPr>
          <w:rFonts w:ascii="Arial" w:hAnsi="Arial" w:cs="Arial"/>
        </w:rPr>
        <w:t>aktivitas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pekerjaan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atau</w:t>
      </w:r>
      <w:r w:rsidRPr="00210DA3">
        <w:rPr>
          <w:rFonts w:ascii="Arial" w:hAnsi="Arial" w:cs="Arial"/>
          <w:spacing w:val="-6"/>
        </w:rPr>
        <w:t xml:space="preserve"> </w:t>
      </w:r>
      <w:r w:rsidRPr="00210DA3">
        <w:rPr>
          <w:rFonts w:ascii="Arial" w:hAnsi="Arial" w:cs="Arial"/>
        </w:rPr>
        <w:t>yang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dapat</w:t>
      </w:r>
      <w:r w:rsidRPr="00210DA3">
        <w:rPr>
          <w:rFonts w:ascii="Arial" w:hAnsi="Arial" w:cs="Arial"/>
          <w:spacing w:val="-9"/>
        </w:rPr>
        <w:t xml:space="preserve"> </w:t>
      </w:r>
      <w:r w:rsidRPr="00210DA3">
        <w:rPr>
          <w:rFonts w:ascii="Arial" w:hAnsi="Arial" w:cs="Arial"/>
        </w:rPr>
        <w:t>memengaruhi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kemampuan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menjalani</w:t>
      </w:r>
      <w:r w:rsidRPr="00210DA3">
        <w:rPr>
          <w:rFonts w:ascii="Arial" w:hAnsi="Arial" w:cs="Arial"/>
          <w:spacing w:val="-2"/>
        </w:rPr>
        <w:t xml:space="preserve"> </w:t>
      </w:r>
      <w:r w:rsidRPr="00210DA3">
        <w:rPr>
          <w:rFonts w:ascii="Arial" w:hAnsi="Arial" w:cs="Arial"/>
        </w:rPr>
        <w:t>pekerjaan</w:t>
      </w:r>
      <w:r w:rsidRPr="00210DA3">
        <w:rPr>
          <w:rFonts w:ascii="Arial" w:hAnsi="Arial" w:cs="Arial"/>
          <w:b/>
        </w:rPr>
        <w:t>.</w:t>
      </w:r>
    </w:p>
    <w:p w14:paraId="1A29F9D3" w14:textId="2395952E" w:rsidR="00117F74" w:rsidRPr="00210DA3" w:rsidRDefault="00000000" w:rsidP="00427D1E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hyperlink r:id="rId9">
        <w:r w:rsidR="007B4D52" w:rsidRPr="00210DA3">
          <w:rPr>
            <w:rFonts w:ascii="Arial" w:hAnsi="Arial" w:cs="Arial"/>
            <w:i/>
          </w:rPr>
          <w:t xml:space="preserve">Medical check up </w:t>
        </w:r>
      </w:hyperlink>
      <w:r w:rsidR="007B4D52" w:rsidRPr="00210DA3">
        <w:rPr>
          <w:rFonts w:ascii="Arial" w:hAnsi="Arial" w:cs="Arial"/>
        </w:rPr>
        <w:t>karyawan merupakan salah satu program kesehatan dan keselamatan</w:t>
      </w:r>
      <w:r w:rsidR="007B4D52" w:rsidRPr="00210DA3">
        <w:rPr>
          <w:rFonts w:ascii="Arial" w:hAnsi="Arial" w:cs="Arial"/>
          <w:spacing w:val="1"/>
        </w:rPr>
        <w:t xml:space="preserve"> </w:t>
      </w:r>
      <w:r w:rsidR="007B4D52" w:rsidRPr="00210DA3">
        <w:rPr>
          <w:rFonts w:ascii="Arial" w:hAnsi="Arial" w:cs="Arial"/>
        </w:rPr>
        <w:t>kerja (K3) yang perlu dilakukan oleh tiap perusahaan untuk mengetahui kondisi terkini dari</w:t>
      </w:r>
      <w:r w:rsidR="007B4D52" w:rsidRPr="00210DA3">
        <w:rPr>
          <w:rFonts w:ascii="Arial" w:hAnsi="Arial" w:cs="Arial"/>
          <w:spacing w:val="1"/>
        </w:rPr>
        <w:t xml:space="preserve"> </w:t>
      </w:r>
      <w:r w:rsidR="007B4D52" w:rsidRPr="00210DA3">
        <w:rPr>
          <w:rFonts w:ascii="Arial" w:hAnsi="Arial" w:cs="Arial"/>
        </w:rPr>
        <w:t>kesehatan</w:t>
      </w:r>
      <w:r w:rsidR="007B4D52" w:rsidRPr="00210DA3">
        <w:rPr>
          <w:rFonts w:ascii="Arial" w:hAnsi="Arial" w:cs="Arial"/>
          <w:spacing w:val="-1"/>
        </w:rPr>
        <w:t xml:space="preserve"> </w:t>
      </w:r>
      <w:r w:rsidR="007B4D52" w:rsidRPr="00210DA3">
        <w:rPr>
          <w:rFonts w:ascii="Arial" w:hAnsi="Arial" w:cs="Arial"/>
        </w:rPr>
        <w:t>karyawan atau calon</w:t>
      </w:r>
      <w:r w:rsidR="007B4D52" w:rsidRPr="00210DA3">
        <w:rPr>
          <w:rFonts w:ascii="Arial" w:hAnsi="Arial" w:cs="Arial"/>
          <w:spacing w:val="-4"/>
        </w:rPr>
        <w:t xml:space="preserve"> </w:t>
      </w:r>
      <w:r w:rsidR="007B4D52" w:rsidRPr="00210DA3">
        <w:rPr>
          <w:rFonts w:ascii="Arial" w:hAnsi="Arial" w:cs="Arial"/>
        </w:rPr>
        <w:t>karyawannya.</w:t>
      </w:r>
      <w:bookmarkEnd w:id="2"/>
    </w:p>
    <w:p w14:paraId="017175E9" w14:textId="77777777" w:rsidR="00117F74" w:rsidRPr="00210DA3" w:rsidRDefault="00117F74" w:rsidP="00AF1C14">
      <w:pPr>
        <w:spacing w:after="0"/>
        <w:contextualSpacing/>
        <w:rPr>
          <w:rFonts w:ascii="Arial" w:hAnsi="Arial" w:cs="Arial"/>
        </w:rPr>
      </w:pPr>
    </w:p>
    <w:p w14:paraId="115AD1C6" w14:textId="70E1D7B7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shd w:val="clear" w:color="auto" w:fill="FFFFFF"/>
        </w:rPr>
      </w:pPr>
      <w:r w:rsidRPr="00210DA3">
        <w:rPr>
          <w:rFonts w:ascii="Arial" w:hAnsi="Arial" w:cs="Arial"/>
          <w:b/>
          <w:bCs/>
        </w:rPr>
        <w:t>2</w:t>
      </w:r>
      <w:r w:rsidR="00B15856" w:rsidRPr="00210DA3">
        <w:rPr>
          <w:rFonts w:ascii="Arial" w:hAnsi="Arial" w:cs="Arial"/>
          <w:b/>
          <w:bCs/>
        </w:rPr>
        <w:t xml:space="preserve">. </w:t>
      </w:r>
      <w:r w:rsidR="00C4572C" w:rsidRPr="00210DA3">
        <w:rPr>
          <w:rFonts w:ascii="Arial" w:hAnsi="Arial" w:cs="Arial"/>
          <w:b/>
          <w:bCs/>
          <w:color w:val="000000"/>
        </w:rPr>
        <w:t>SASARAN</w:t>
      </w:r>
    </w:p>
    <w:p w14:paraId="67ECC8E6" w14:textId="1B20E485" w:rsidR="00881F6D" w:rsidRPr="00210DA3" w:rsidRDefault="0070096B" w:rsidP="0070096B">
      <w:pPr>
        <w:widowControl w:val="0"/>
        <w:tabs>
          <w:tab w:val="left" w:pos="1418"/>
        </w:tabs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    </w:t>
      </w:r>
      <w:proofErr w:type="spellStart"/>
      <w:r w:rsidR="00C4572C" w:rsidRPr="00210DA3">
        <w:rPr>
          <w:rFonts w:ascii="Arial" w:hAnsi="Arial" w:cs="Arial"/>
          <w:shd w:val="clear" w:color="auto" w:fill="FFFFFF"/>
        </w:rPr>
        <w:t>Sasaran</w:t>
      </w:r>
      <w:proofErr w:type="spellEnd"/>
      <w:r w:rsidR="00C4572C"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C4572C" w:rsidRPr="00210DA3">
        <w:rPr>
          <w:rFonts w:ascii="Arial" w:hAnsi="Arial" w:cs="Arial"/>
          <w:shd w:val="clear" w:color="auto" w:fill="FFFFFF"/>
        </w:rPr>
        <w:t>pemeriksaan</w:t>
      </w:r>
      <w:proofErr w:type="spellEnd"/>
      <w:r w:rsidR="00C4572C"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C4572C" w:rsidRPr="00210DA3">
        <w:rPr>
          <w:rFonts w:ascii="Arial" w:hAnsi="Arial" w:cs="Arial"/>
          <w:shd w:val="clear" w:color="auto" w:fill="FFFFFF"/>
        </w:rPr>
        <w:t>meliputi</w:t>
      </w:r>
      <w:proofErr w:type="spellEnd"/>
      <w:r w:rsidR="00C4572C"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C4572C" w:rsidRPr="00210DA3">
        <w:rPr>
          <w:rFonts w:ascii="Arial" w:hAnsi="Arial" w:cs="Arial"/>
          <w:shd w:val="clear" w:color="auto" w:fill="FFFFFF"/>
        </w:rPr>
        <w:t>seluruh</w:t>
      </w:r>
      <w:proofErr w:type="spellEnd"/>
      <w:r w:rsidR="00C4572C"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C4572C" w:rsidRPr="00210DA3">
        <w:rPr>
          <w:rFonts w:ascii="Arial" w:hAnsi="Arial" w:cs="Arial"/>
          <w:shd w:val="clear" w:color="auto" w:fill="FFFFFF"/>
        </w:rPr>
        <w:t>karyawan</w:t>
      </w:r>
      <w:proofErr w:type="spellEnd"/>
      <w:r w:rsidR="00C4572C" w:rsidRPr="00210DA3">
        <w:rPr>
          <w:rFonts w:ascii="Arial" w:hAnsi="Arial" w:cs="Arial"/>
          <w:shd w:val="clear" w:color="auto" w:fill="FFFFFF"/>
        </w:rPr>
        <w:t xml:space="preserve"> </w:t>
      </w:r>
      <w:r w:rsidR="00E65954">
        <w:rPr>
          <w:rFonts w:ascii="Arial" w:hAnsi="Arial" w:cs="Arial"/>
        </w:rPr>
        <w:t xml:space="preserve">CMWI </w:t>
      </w:r>
      <w:r w:rsidR="00C4572C" w:rsidRPr="00210DA3">
        <w:rPr>
          <w:rFonts w:ascii="Arial" w:hAnsi="Arial" w:cs="Arial"/>
        </w:rPr>
        <w:t xml:space="preserve">yang </w:t>
      </w:r>
      <w:proofErr w:type="spellStart"/>
      <w:r w:rsidR="00C4572C" w:rsidRPr="00210DA3">
        <w:rPr>
          <w:rFonts w:ascii="Arial" w:hAnsi="Arial" w:cs="Arial"/>
        </w:rPr>
        <w:t>berjumlah</w:t>
      </w:r>
      <w:proofErr w:type="spellEnd"/>
      <w:r w:rsidR="00C4572C" w:rsidRPr="00210DA3">
        <w:rPr>
          <w:rFonts w:ascii="Arial" w:hAnsi="Arial" w:cs="Arial"/>
        </w:rPr>
        <w:t xml:space="preserve"> </w:t>
      </w:r>
      <w:r w:rsidR="00A2191E">
        <w:rPr>
          <w:rFonts w:ascii="Arial" w:hAnsi="Arial" w:cs="Arial"/>
        </w:rPr>
        <w:t>500</w:t>
      </w:r>
      <w:r w:rsidR="00F9306A">
        <w:rPr>
          <w:rFonts w:ascii="Arial" w:hAnsi="Arial" w:cs="Arial"/>
        </w:rPr>
        <w:t xml:space="preserve"> </w:t>
      </w:r>
      <w:proofErr w:type="spellStart"/>
      <w:r w:rsidR="00C4572C" w:rsidRPr="00210DA3">
        <w:rPr>
          <w:rFonts w:ascii="Arial" w:hAnsi="Arial" w:cs="Arial"/>
        </w:rPr>
        <w:t>peserta</w:t>
      </w:r>
      <w:proofErr w:type="spellEnd"/>
      <w:r w:rsidR="00F9306A">
        <w:rPr>
          <w:rFonts w:ascii="Arial" w:hAnsi="Arial" w:cs="Arial"/>
        </w:rPr>
        <w:t>.</w:t>
      </w:r>
    </w:p>
    <w:p w14:paraId="7A0781D3" w14:textId="77777777" w:rsidR="00881F6D" w:rsidRPr="00210DA3" w:rsidRDefault="00881F6D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shd w:val="clear" w:color="auto" w:fill="FFFFFF"/>
        </w:rPr>
      </w:pPr>
    </w:p>
    <w:p w14:paraId="573F2642" w14:textId="3D4D28F2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</w:rPr>
        <w:t>3</w:t>
      </w:r>
      <w:r w:rsidR="00B15856" w:rsidRPr="00210DA3">
        <w:rPr>
          <w:rFonts w:ascii="Arial" w:hAnsi="Arial" w:cs="Arial"/>
          <w:b/>
          <w:bCs/>
        </w:rPr>
        <w:t xml:space="preserve">. </w:t>
      </w:r>
      <w:r w:rsidR="00C4572C" w:rsidRPr="00210DA3">
        <w:rPr>
          <w:rFonts w:ascii="Arial" w:hAnsi="Arial" w:cs="Arial"/>
          <w:b/>
          <w:bCs/>
        </w:rPr>
        <w:t xml:space="preserve">LOKASI </w:t>
      </w:r>
      <w:r w:rsidR="0018057F" w:rsidRPr="00210DA3">
        <w:rPr>
          <w:rFonts w:ascii="Arial" w:hAnsi="Arial" w:cs="Arial"/>
          <w:b/>
          <w:bCs/>
        </w:rPr>
        <w:t>– RUANG MCU</w:t>
      </w:r>
    </w:p>
    <w:p w14:paraId="5F84DFAF" w14:textId="7DF4080B" w:rsidR="00784437" w:rsidRPr="006D5015" w:rsidRDefault="00784437" w:rsidP="00AF6903">
      <w:pPr>
        <w:pStyle w:val="ListParagraph"/>
        <w:widowControl w:val="0"/>
        <w:autoSpaceDE w:val="0"/>
        <w:autoSpaceDN w:val="0"/>
        <w:spacing w:before="138"/>
        <w:ind w:left="284" w:right="95"/>
        <w:jc w:val="both"/>
        <w:rPr>
          <w:rFonts w:ascii="Arial" w:hAnsi="Arial" w:cs="Arial"/>
          <w:color w:val="202124"/>
          <w:shd w:val="clear" w:color="auto" w:fill="FFFFFF"/>
          <w:lang w:val="id-ID"/>
        </w:rPr>
      </w:pPr>
      <w:proofErr w:type="spellStart"/>
      <w:r w:rsidRPr="006D5015">
        <w:rPr>
          <w:rFonts w:ascii="Arial" w:hAnsi="Arial" w:cs="Arial"/>
        </w:rPr>
        <w:t>Pelaksanaan</w:t>
      </w:r>
      <w:proofErr w:type="spellEnd"/>
      <w:r w:rsidRPr="006D5015">
        <w:rPr>
          <w:rFonts w:ascii="Arial" w:hAnsi="Arial" w:cs="Arial"/>
        </w:rPr>
        <w:t xml:space="preserve"> MCU </w:t>
      </w:r>
      <w:proofErr w:type="spellStart"/>
      <w:r w:rsidRPr="006D5015">
        <w:rPr>
          <w:rFonts w:ascii="Arial" w:hAnsi="Arial" w:cs="Arial"/>
        </w:rPr>
        <w:t>akan</w:t>
      </w:r>
      <w:proofErr w:type="spellEnd"/>
      <w:r w:rsidRPr="006D5015">
        <w:rPr>
          <w:rFonts w:ascii="Arial" w:hAnsi="Arial" w:cs="Arial"/>
        </w:rPr>
        <w:t xml:space="preserve"> </w:t>
      </w:r>
      <w:proofErr w:type="spellStart"/>
      <w:r w:rsidRPr="006D5015">
        <w:rPr>
          <w:rFonts w:ascii="Arial" w:hAnsi="Arial" w:cs="Arial"/>
        </w:rPr>
        <w:t>dilakukan</w:t>
      </w:r>
      <w:proofErr w:type="spellEnd"/>
      <w:r w:rsidRPr="006D5015">
        <w:rPr>
          <w:rFonts w:ascii="Arial" w:hAnsi="Arial" w:cs="Arial"/>
        </w:rPr>
        <w:t xml:space="preserve"> di </w:t>
      </w:r>
      <w:r w:rsidR="006D5015" w:rsidRPr="006D5015">
        <w:rPr>
          <w:rFonts w:ascii="Arial" w:hAnsi="Arial" w:cs="Arial"/>
        </w:rPr>
        <w:t xml:space="preserve">RS Prima </w:t>
      </w:r>
      <w:proofErr w:type="spellStart"/>
      <w:r w:rsidR="006D5015" w:rsidRPr="006D5015">
        <w:rPr>
          <w:rFonts w:ascii="Arial" w:hAnsi="Arial" w:cs="Arial"/>
        </w:rPr>
        <w:t>Husada</w:t>
      </w:r>
      <w:proofErr w:type="spellEnd"/>
      <w:r w:rsidR="006D5015" w:rsidRPr="006D5015">
        <w:rPr>
          <w:rFonts w:ascii="Arial" w:hAnsi="Arial" w:cs="Arial"/>
        </w:rPr>
        <w:t xml:space="preserve"> </w:t>
      </w:r>
      <w:proofErr w:type="spellStart"/>
      <w:r w:rsidR="006D5015" w:rsidRPr="006D5015">
        <w:rPr>
          <w:rFonts w:ascii="Arial" w:hAnsi="Arial" w:cs="Arial"/>
        </w:rPr>
        <w:t>Sukorejo</w:t>
      </w:r>
      <w:proofErr w:type="spellEnd"/>
      <w:r w:rsidRPr="006D5015">
        <w:rPr>
          <w:rFonts w:ascii="Arial" w:hAnsi="Arial" w:cs="Arial"/>
        </w:rPr>
        <w:t xml:space="preserve"> yang </w:t>
      </w:r>
      <w:proofErr w:type="spellStart"/>
      <w:r w:rsidRPr="006D5015">
        <w:rPr>
          <w:rFonts w:ascii="Arial" w:hAnsi="Arial" w:cs="Arial"/>
        </w:rPr>
        <w:t>beralamatkan</w:t>
      </w:r>
      <w:proofErr w:type="spellEnd"/>
      <w:r w:rsidRPr="006D5015">
        <w:rPr>
          <w:rFonts w:ascii="Arial" w:hAnsi="Arial" w:cs="Arial"/>
        </w:rPr>
        <w:t xml:space="preserve"> di</w:t>
      </w:r>
      <w:r w:rsidR="007015E2" w:rsidRPr="006D5015">
        <w:rPr>
          <w:rFonts w:ascii="Arial" w:hAnsi="Arial" w:cs="Arial"/>
        </w:rPr>
        <w:t xml:space="preserve"> </w:t>
      </w:r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Jl. Raya Surabaya - Malang No.Km.54,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Palang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Lemahbang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Kec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.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Sukorejo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Pasuruan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>, Jawa Timur 67161</w:t>
      </w:r>
      <w:r w:rsidR="001609D1" w:rsidRPr="006D5015">
        <w:rPr>
          <w:rFonts w:ascii="Arial" w:hAnsi="Arial" w:cs="Arial"/>
        </w:rPr>
        <w:t xml:space="preserve">, Jawa </w:t>
      </w:r>
      <w:proofErr w:type="gramStart"/>
      <w:r w:rsidR="001609D1" w:rsidRPr="006D5015">
        <w:rPr>
          <w:rFonts w:ascii="Arial" w:hAnsi="Arial" w:cs="Arial"/>
        </w:rPr>
        <w:t>Timur ,</w:t>
      </w:r>
      <w:proofErr w:type="gramEnd"/>
      <w:r w:rsidR="001609D1" w:rsidRPr="006D5015">
        <w:rPr>
          <w:rFonts w:ascii="Arial" w:hAnsi="Arial" w:cs="Arial"/>
        </w:rPr>
        <w:t xml:space="preserve"> Indonesia</w:t>
      </w:r>
      <w:r w:rsidRPr="006D5015">
        <w:rPr>
          <w:rFonts w:ascii="Arial" w:hAnsi="Arial" w:cs="Arial"/>
        </w:rPr>
        <w:t>.</w:t>
      </w:r>
      <w:r w:rsidRPr="006D501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6D5015">
        <w:rPr>
          <w:rFonts w:ascii="Arial" w:hAnsi="Arial" w:cs="Arial"/>
        </w:rPr>
        <w:t>Pemeriksaan</w:t>
      </w:r>
      <w:proofErr w:type="spellEnd"/>
      <w:r w:rsidRPr="006D5015">
        <w:rPr>
          <w:rFonts w:ascii="Arial" w:hAnsi="Arial" w:cs="Arial"/>
        </w:rPr>
        <w:t xml:space="preserve"> </w:t>
      </w:r>
      <w:r w:rsidRPr="00AF6903">
        <w:rPr>
          <w:rFonts w:ascii="Arial" w:hAnsi="Arial" w:cs="Arial"/>
          <w:i/>
          <w:iCs/>
        </w:rPr>
        <w:t>Medical Chek Up</w:t>
      </w:r>
      <w:r w:rsidRPr="006D5015">
        <w:rPr>
          <w:rFonts w:ascii="Arial" w:hAnsi="Arial" w:cs="Arial"/>
        </w:rPr>
        <w:t xml:space="preserve"> </w:t>
      </w:r>
      <w:proofErr w:type="spellStart"/>
      <w:proofErr w:type="gramStart"/>
      <w:r w:rsidRPr="006D5015">
        <w:rPr>
          <w:rFonts w:ascii="Arial" w:hAnsi="Arial" w:cs="Arial"/>
        </w:rPr>
        <w:t>meliputi</w:t>
      </w:r>
      <w:proofErr w:type="spellEnd"/>
      <w:r w:rsidRPr="006D5015">
        <w:rPr>
          <w:rFonts w:ascii="Arial" w:hAnsi="Arial" w:cs="Arial"/>
        </w:rPr>
        <w:t xml:space="preserve"> :</w:t>
      </w:r>
      <w:proofErr w:type="gramEnd"/>
    </w:p>
    <w:p w14:paraId="07862567" w14:textId="4BD70A3D" w:rsidR="00784437" w:rsidRPr="00210DA3" w:rsidRDefault="00784437" w:rsidP="00784437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 w:rsidRPr="00210DA3">
        <w:rPr>
          <w:rFonts w:ascii="Arial" w:hAnsi="Arial" w:cs="Arial"/>
        </w:rPr>
        <w:t xml:space="preserve">Ruang </w:t>
      </w:r>
      <w:proofErr w:type="spellStart"/>
      <w:r w:rsidRPr="00210DA3">
        <w:rPr>
          <w:rFonts w:ascii="Arial" w:hAnsi="Arial" w:cs="Arial"/>
        </w:rPr>
        <w:t>pemeriksaan</w:t>
      </w:r>
      <w:proofErr w:type="spellEnd"/>
      <w:r w:rsidRPr="00210DA3">
        <w:rPr>
          <w:rFonts w:ascii="Arial" w:hAnsi="Arial" w:cs="Arial"/>
        </w:rPr>
        <w:t xml:space="preserve"> </w:t>
      </w:r>
      <w:proofErr w:type="spellStart"/>
      <w:r w:rsidRPr="00210DA3">
        <w:rPr>
          <w:rFonts w:ascii="Arial" w:hAnsi="Arial" w:cs="Arial"/>
        </w:rPr>
        <w:t>fisik</w:t>
      </w:r>
      <w:proofErr w:type="spellEnd"/>
      <w:r w:rsidR="007110EF" w:rsidRPr="00210DA3">
        <w:rPr>
          <w:rFonts w:ascii="Arial" w:hAnsi="Arial" w:cs="Arial"/>
        </w:rPr>
        <w:t xml:space="preserve"> </w:t>
      </w:r>
      <w:proofErr w:type="spellStart"/>
      <w:r w:rsidR="006D5015">
        <w:rPr>
          <w:rFonts w:ascii="Arial" w:hAnsi="Arial" w:cs="Arial"/>
        </w:rPr>
        <w:t>V</w:t>
      </w:r>
      <w:r w:rsidR="007110EF" w:rsidRPr="00210DA3">
        <w:rPr>
          <w:rFonts w:ascii="Arial" w:hAnsi="Arial" w:cs="Arial"/>
        </w:rPr>
        <w:t>isus</w:t>
      </w:r>
      <w:proofErr w:type="spellEnd"/>
      <w:r w:rsidR="007110EF" w:rsidRPr="00210DA3">
        <w:rPr>
          <w:rFonts w:ascii="Arial" w:hAnsi="Arial" w:cs="Arial"/>
        </w:rPr>
        <w:t xml:space="preserve">, </w:t>
      </w:r>
      <w:proofErr w:type="spellStart"/>
      <w:r w:rsidR="007110EF" w:rsidRPr="00210DA3">
        <w:rPr>
          <w:rFonts w:ascii="Arial" w:hAnsi="Arial" w:cs="Arial"/>
        </w:rPr>
        <w:t>buta</w:t>
      </w:r>
      <w:proofErr w:type="spellEnd"/>
      <w:r w:rsidR="007110EF" w:rsidRPr="00210DA3">
        <w:rPr>
          <w:rFonts w:ascii="Arial" w:hAnsi="Arial" w:cs="Arial"/>
        </w:rPr>
        <w:t xml:space="preserve"> </w:t>
      </w:r>
      <w:proofErr w:type="spellStart"/>
      <w:r w:rsidR="007110EF" w:rsidRPr="00210DA3">
        <w:rPr>
          <w:rFonts w:ascii="Arial" w:hAnsi="Arial" w:cs="Arial"/>
        </w:rPr>
        <w:t>warna</w:t>
      </w:r>
      <w:proofErr w:type="spellEnd"/>
    </w:p>
    <w:p w14:paraId="43DB6176" w14:textId="2C097734" w:rsidR="00702E89" w:rsidRPr="006D5015" w:rsidRDefault="00EB3FC3" w:rsidP="00216A7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 w:rsidRPr="00210DA3">
        <w:rPr>
          <w:rFonts w:ascii="Arial" w:hAnsi="Arial" w:cs="Arial"/>
        </w:rPr>
        <w:t xml:space="preserve">Ruang </w:t>
      </w:r>
      <w:proofErr w:type="spellStart"/>
      <w:r w:rsidRPr="00210DA3">
        <w:rPr>
          <w:rFonts w:ascii="Arial" w:hAnsi="Arial" w:cs="Arial"/>
        </w:rPr>
        <w:t>pemeriksaan</w:t>
      </w:r>
      <w:proofErr w:type="spellEnd"/>
      <w:r w:rsidRPr="00210DA3">
        <w:rPr>
          <w:rFonts w:ascii="Arial" w:hAnsi="Arial" w:cs="Arial"/>
        </w:rPr>
        <w:t xml:space="preserve"> lab</w:t>
      </w:r>
      <w:r w:rsidR="007110EF" w:rsidRPr="00210DA3">
        <w:rPr>
          <w:rFonts w:ascii="Arial" w:hAnsi="Arial" w:cs="Arial"/>
        </w:rPr>
        <w:t xml:space="preserve"> (</w:t>
      </w:r>
      <w:proofErr w:type="gramStart"/>
      <w:r w:rsidR="00216A7E">
        <w:rPr>
          <w:rFonts w:ascii="Arial" w:hAnsi="Arial" w:cs="Arial"/>
          <w:lang w:val="en-ID"/>
        </w:rPr>
        <w:t>DL,UL</w:t>
      </w:r>
      <w:proofErr w:type="gramEnd"/>
      <w:r w:rsidR="006D5015">
        <w:rPr>
          <w:rFonts w:ascii="Arial" w:hAnsi="Arial" w:cs="Arial"/>
          <w:lang w:val="en-ID"/>
        </w:rPr>
        <w:t xml:space="preserve">, SGOT, SGPT, </w:t>
      </w:r>
      <w:proofErr w:type="spellStart"/>
      <w:r w:rsidR="006D5015">
        <w:rPr>
          <w:rFonts w:ascii="Arial" w:hAnsi="Arial" w:cs="Arial"/>
          <w:lang w:val="en-ID"/>
        </w:rPr>
        <w:t>Ureum</w:t>
      </w:r>
      <w:proofErr w:type="spellEnd"/>
      <w:r w:rsidR="006D5015">
        <w:rPr>
          <w:rFonts w:ascii="Arial" w:hAnsi="Arial" w:cs="Arial"/>
          <w:lang w:val="en-ID"/>
        </w:rPr>
        <w:t xml:space="preserve">, </w:t>
      </w:r>
      <w:proofErr w:type="spellStart"/>
      <w:r w:rsidR="006D5015">
        <w:rPr>
          <w:rFonts w:ascii="Arial" w:hAnsi="Arial" w:cs="Arial"/>
          <w:lang w:val="en-ID"/>
        </w:rPr>
        <w:t>Creatinin</w:t>
      </w:r>
      <w:proofErr w:type="spellEnd"/>
      <w:r w:rsidR="006D5015">
        <w:rPr>
          <w:rFonts w:ascii="Arial" w:hAnsi="Arial" w:cs="Arial"/>
          <w:lang w:val="en-ID"/>
        </w:rPr>
        <w:t xml:space="preserve">, </w:t>
      </w:r>
      <w:proofErr w:type="spellStart"/>
      <w:r w:rsidR="006D5015">
        <w:rPr>
          <w:rFonts w:ascii="Arial" w:hAnsi="Arial" w:cs="Arial"/>
          <w:lang w:val="en-ID"/>
        </w:rPr>
        <w:t>WIdal</w:t>
      </w:r>
      <w:proofErr w:type="spellEnd"/>
      <w:r w:rsidR="006D5015">
        <w:rPr>
          <w:rFonts w:ascii="Arial" w:hAnsi="Arial" w:cs="Arial"/>
          <w:lang w:val="en-ID"/>
        </w:rPr>
        <w:t xml:space="preserve">, </w:t>
      </w:r>
      <w:proofErr w:type="spellStart"/>
      <w:r w:rsidR="006D5015">
        <w:rPr>
          <w:rFonts w:ascii="Arial" w:hAnsi="Arial" w:cs="Arial"/>
          <w:lang w:val="en-ID"/>
        </w:rPr>
        <w:t>Cholestrol</w:t>
      </w:r>
      <w:proofErr w:type="spellEnd"/>
      <w:r w:rsidR="006D5015">
        <w:rPr>
          <w:rFonts w:ascii="Arial" w:hAnsi="Arial" w:cs="Arial"/>
          <w:lang w:val="en-ID"/>
        </w:rPr>
        <w:t xml:space="preserve"> total, HDL, LDL, </w:t>
      </w:r>
      <w:proofErr w:type="spellStart"/>
      <w:r w:rsidR="006D5015">
        <w:rPr>
          <w:rFonts w:ascii="Arial" w:hAnsi="Arial" w:cs="Arial"/>
          <w:lang w:val="en-ID"/>
        </w:rPr>
        <w:t>Trigliserida</w:t>
      </w:r>
      <w:proofErr w:type="spellEnd"/>
      <w:r w:rsidR="006D5015">
        <w:rPr>
          <w:rFonts w:ascii="Arial" w:hAnsi="Arial" w:cs="Arial"/>
          <w:lang w:val="en-ID"/>
        </w:rPr>
        <w:t xml:space="preserve">, Gula </w:t>
      </w:r>
      <w:proofErr w:type="spellStart"/>
      <w:r w:rsidR="006D5015">
        <w:rPr>
          <w:rFonts w:ascii="Arial" w:hAnsi="Arial" w:cs="Arial"/>
          <w:lang w:val="en-ID"/>
        </w:rPr>
        <w:t>darah</w:t>
      </w:r>
      <w:proofErr w:type="spellEnd"/>
      <w:r w:rsidR="006D5015">
        <w:rPr>
          <w:rFonts w:ascii="Arial" w:hAnsi="Arial" w:cs="Arial"/>
          <w:lang w:val="en-ID"/>
        </w:rPr>
        <w:t xml:space="preserve"> </w:t>
      </w:r>
      <w:proofErr w:type="spellStart"/>
      <w:r w:rsidR="006D5015">
        <w:rPr>
          <w:rFonts w:ascii="Arial" w:hAnsi="Arial" w:cs="Arial"/>
          <w:lang w:val="en-ID"/>
        </w:rPr>
        <w:t>puasa</w:t>
      </w:r>
      <w:proofErr w:type="spellEnd"/>
      <w:r w:rsidR="006D5015">
        <w:rPr>
          <w:rFonts w:ascii="Arial" w:hAnsi="Arial" w:cs="Arial"/>
          <w:lang w:val="en-ID"/>
        </w:rPr>
        <w:t xml:space="preserve">, Gula </w:t>
      </w:r>
      <w:proofErr w:type="spellStart"/>
      <w:r w:rsidR="006D5015">
        <w:rPr>
          <w:rFonts w:ascii="Arial" w:hAnsi="Arial" w:cs="Arial"/>
          <w:lang w:val="en-ID"/>
        </w:rPr>
        <w:t>darah</w:t>
      </w:r>
      <w:proofErr w:type="spellEnd"/>
      <w:r w:rsidR="006D5015">
        <w:rPr>
          <w:rFonts w:ascii="Arial" w:hAnsi="Arial" w:cs="Arial"/>
          <w:lang w:val="en-ID"/>
        </w:rPr>
        <w:t xml:space="preserve"> 2 jam PP</w:t>
      </w:r>
      <w:r w:rsidR="00A2191E">
        <w:rPr>
          <w:rFonts w:ascii="Arial" w:hAnsi="Arial" w:cs="Arial"/>
          <w:lang w:val="en-ID"/>
        </w:rPr>
        <w:t>, ECG</w:t>
      </w:r>
      <w:r w:rsidR="009812AD" w:rsidRPr="00210DA3">
        <w:rPr>
          <w:rFonts w:ascii="Arial" w:hAnsi="Arial" w:cs="Arial"/>
          <w:lang w:val="en-ID"/>
        </w:rPr>
        <w:t>)</w:t>
      </w:r>
    </w:p>
    <w:p w14:paraId="7D3ED72A" w14:textId="03C0D828" w:rsidR="006D5015" w:rsidRPr="006D5015" w:rsidRDefault="006D5015" w:rsidP="00216A7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>
        <w:rPr>
          <w:rFonts w:ascii="Arial" w:hAnsi="Arial" w:cs="Arial"/>
          <w:lang w:val="en-ID"/>
        </w:rPr>
        <w:t xml:space="preserve">Ruang </w:t>
      </w:r>
      <w:proofErr w:type="spellStart"/>
      <w:r>
        <w:rPr>
          <w:rFonts w:ascii="Arial" w:hAnsi="Arial" w:cs="Arial"/>
          <w:lang w:val="en-ID"/>
        </w:rPr>
        <w:t>pemeriksaan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Spirometri</w:t>
      </w:r>
      <w:proofErr w:type="spellEnd"/>
    </w:p>
    <w:p w14:paraId="65C87CD0" w14:textId="3019147D" w:rsidR="006D5015" w:rsidRPr="00216A7E" w:rsidRDefault="006D5015" w:rsidP="00216A7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Ruang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 (Thorax Pa)</w:t>
      </w:r>
    </w:p>
    <w:p w14:paraId="527AA081" w14:textId="77777777" w:rsidR="00F43BC4" w:rsidRPr="00F43BC4" w:rsidRDefault="00F43BC4" w:rsidP="00F43BC4">
      <w:pPr>
        <w:pStyle w:val="ListParagraph"/>
        <w:widowControl w:val="0"/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</w:p>
    <w:p w14:paraId="67261B8E" w14:textId="76AF6830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  <w:r w:rsidRPr="00210DA3">
        <w:rPr>
          <w:rFonts w:ascii="Arial" w:hAnsi="Arial" w:cs="Arial"/>
          <w:b/>
          <w:bCs/>
          <w:color w:val="000000"/>
          <w:lang w:val="en-ID"/>
        </w:rPr>
        <w:t>4</w:t>
      </w:r>
      <w:r w:rsidR="00B15856" w:rsidRPr="00210DA3">
        <w:rPr>
          <w:rFonts w:ascii="Arial" w:hAnsi="Arial" w:cs="Arial"/>
          <w:b/>
          <w:bCs/>
          <w:color w:val="000000"/>
          <w:lang w:val="en-ID"/>
        </w:rPr>
        <w:t>.</w:t>
      </w:r>
      <w:r w:rsidR="00C4572C" w:rsidRPr="00210DA3">
        <w:rPr>
          <w:rFonts w:ascii="Arial" w:hAnsi="Arial" w:cs="Arial"/>
          <w:b/>
          <w:bCs/>
          <w:color w:val="000000"/>
          <w:lang w:val="en-ID"/>
        </w:rPr>
        <w:t xml:space="preserve"> </w:t>
      </w:r>
      <w:r w:rsidR="00C4572C" w:rsidRPr="00210DA3">
        <w:rPr>
          <w:rFonts w:ascii="Arial" w:hAnsi="Arial" w:cs="Arial"/>
          <w:b/>
          <w:bCs/>
          <w:color w:val="000000"/>
        </w:rPr>
        <w:t>WAKTU</w:t>
      </w:r>
    </w:p>
    <w:p w14:paraId="50A71931" w14:textId="6410F9A7" w:rsidR="00C4572C" w:rsidRPr="00210DA3" w:rsidRDefault="00C4572C" w:rsidP="00AF1C14">
      <w:pPr>
        <w:pStyle w:val="ListParagraph"/>
        <w:widowControl w:val="0"/>
        <w:numPr>
          <w:ilvl w:val="1"/>
          <w:numId w:val="12"/>
        </w:numPr>
        <w:autoSpaceDE w:val="0"/>
        <w:autoSpaceDN w:val="0"/>
        <w:spacing w:after="0"/>
        <w:ind w:left="709" w:right="95"/>
        <w:jc w:val="both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MCU </w:t>
      </w:r>
      <w:r w:rsidR="00E65954">
        <w:rPr>
          <w:rFonts w:ascii="Arial" w:hAnsi="Arial" w:cs="Arial"/>
        </w:rPr>
        <w:t>CMWI</w:t>
      </w:r>
      <w:r w:rsidR="00B42237">
        <w:rPr>
          <w:rFonts w:ascii="Arial" w:hAnsi="Arial" w:cs="Arial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dilaksanakan</w:t>
      </w:r>
      <w:proofErr w:type="spellEnd"/>
      <w:r w:rsidRPr="00210DA3">
        <w:rPr>
          <w:rFonts w:ascii="Arial" w:hAnsi="Arial" w:cs="Arial"/>
          <w:color w:val="000000"/>
        </w:rPr>
        <w:t xml:space="preserve"> pada:</w:t>
      </w:r>
    </w:p>
    <w:p w14:paraId="357E56FA" w14:textId="0B588F34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r w:rsidRPr="00210DA3">
        <w:rPr>
          <w:rFonts w:ascii="Arial" w:hAnsi="Arial" w:cs="Arial"/>
        </w:rPr>
        <w:t>Hari</w:t>
      </w:r>
      <w:r w:rsidRPr="00210DA3">
        <w:rPr>
          <w:rFonts w:ascii="Arial" w:hAnsi="Arial" w:cs="Arial"/>
        </w:rPr>
        <w:tab/>
      </w:r>
      <w:r w:rsidRPr="00210DA3">
        <w:rPr>
          <w:rFonts w:ascii="Arial" w:hAnsi="Arial" w:cs="Arial"/>
        </w:rPr>
        <w:tab/>
        <w:t xml:space="preserve">: </w:t>
      </w:r>
      <w:proofErr w:type="spellStart"/>
      <w:r w:rsidR="006D5015">
        <w:rPr>
          <w:rFonts w:ascii="Arial" w:hAnsi="Arial" w:cs="Arial"/>
        </w:rPr>
        <w:t>Minggu</w:t>
      </w:r>
      <w:proofErr w:type="spellEnd"/>
      <w:r w:rsidR="006D5015">
        <w:rPr>
          <w:rFonts w:ascii="Arial" w:hAnsi="Arial" w:cs="Arial"/>
        </w:rPr>
        <w:t>-Senin</w:t>
      </w:r>
    </w:p>
    <w:p w14:paraId="4ADB770E" w14:textId="56764E92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proofErr w:type="spellStart"/>
      <w:r w:rsidRPr="00210DA3">
        <w:rPr>
          <w:rFonts w:ascii="Arial" w:hAnsi="Arial" w:cs="Arial"/>
        </w:rPr>
        <w:t>Tanggal</w:t>
      </w:r>
      <w:proofErr w:type="spellEnd"/>
      <w:r w:rsidRPr="00210DA3">
        <w:rPr>
          <w:rFonts w:ascii="Arial" w:hAnsi="Arial" w:cs="Arial"/>
        </w:rPr>
        <w:tab/>
        <w:t xml:space="preserve">: </w:t>
      </w:r>
      <w:r w:rsidR="00E65954">
        <w:rPr>
          <w:rFonts w:ascii="Arial" w:hAnsi="Arial" w:cs="Arial"/>
        </w:rPr>
        <w:t>14-15</w:t>
      </w:r>
      <w:r w:rsidR="006D5015">
        <w:rPr>
          <w:rFonts w:ascii="Arial" w:hAnsi="Arial" w:cs="Arial"/>
        </w:rPr>
        <w:t xml:space="preserve"> April</w:t>
      </w:r>
      <w:r w:rsidR="00E65954">
        <w:rPr>
          <w:rFonts w:ascii="Arial" w:hAnsi="Arial" w:cs="Arial"/>
        </w:rPr>
        <w:t xml:space="preserve"> </w:t>
      </w:r>
      <w:r w:rsidR="00486BA7">
        <w:rPr>
          <w:rFonts w:ascii="Arial" w:hAnsi="Arial" w:cs="Arial"/>
        </w:rPr>
        <w:t>202</w:t>
      </w:r>
      <w:r w:rsidR="002877E8">
        <w:rPr>
          <w:rFonts w:ascii="Arial" w:hAnsi="Arial" w:cs="Arial"/>
        </w:rPr>
        <w:t>4</w:t>
      </w:r>
    </w:p>
    <w:p w14:paraId="607343CD" w14:textId="53A1458E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proofErr w:type="spellStart"/>
      <w:r w:rsidRPr="00210DA3">
        <w:rPr>
          <w:rFonts w:ascii="Arial" w:hAnsi="Arial" w:cs="Arial"/>
        </w:rPr>
        <w:t>Tempat</w:t>
      </w:r>
      <w:proofErr w:type="spellEnd"/>
      <w:r w:rsidRPr="00210DA3">
        <w:rPr>
          <w:rFonts w:ascii="Arial" w:hAnsi="Arial" w:cs="Arial"/>
        </w:rPr>
        <w:tab/>
        <w:t xml:space="preserve">: </w:t>
      </w:r>
      <w:r w:rsidR="006D5015">
        <w:rPr>
          <w:rFonts w:ascii="Arial" w:hAnsi="Arial" w:cs="Arial"/>
        </w:rPr>
        <w:t xml:space="preserve">RS Prima </w:t>
      </w:r>
      <w:proofErr w:type="spellStart"/>
      <w:r w:rsidR="006D5015">
        <w:rPr>
          <w:rFonts w:ascii="Arial" w:hAnsi="Arial" w:cs="Arial"/>
        </w:rPr>
        <w:t>Husada</w:t>
      </w:r>
      <w:proofErr w:type="spellEnd"/>
      <w:r w:rsidR="006D5015">
        <w:rPr>
          <w:rFonts w:ascii="Arial" w:hAnsi="Arial" w:cs="Arial"/>
        </w:rPr>
        <w:t xml:space="preserve"> </w:t>
      </w:r>
      <w:proofErr w:type="spellStart"/>
      <w:r w:rsidR="006D5015">
        <w:rPr>
          <w:rFonts w:ascii="Arial" w:hAnsi="Arial" w:cs="Arial"/>
        </w:rPr>
        <w:t>Sukorejo</w:t>
      </w:r>
      <w:proofErr w:type="spellEnd"/>
      <w:r w:rsidR="006D5015">
        <w:rPr>
          <w:rFonts w:ascii="Arial" w:hAnsi="Arial" w:cs="Arial"/>
        </w:rPr>
        <w:t xml:space="preserve"> </w:t>
      </w:r>
    </w:p>
    <w:p w14:paraId="40FD0902" w14:textId="18C94493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r w:rsidRPr="00210DA3">
        <w:rPr>
          <w:rFonts w:ascii="Arial" w:hAnsi="Arial" w:cs="Arial"/>
        </w:rPr>
        <w:t>Jam</w:t>
      </w:r>
      <w:r w:rsidRPr="00210DA3">
        <w:rPr>
          <w:rFonts w:ascii="Arial" w:hAnsi="Arial" w:cs="Arial"/>
        </w:rPr>
        <w:tab/>
      </w:r>
      <w:r w:rsidRPr="00210DA3">
        <w:rPr>
          <w:rFonts w:ascii="Arial" w:hAnsi="Arial" w:cs="Arial"/>
        </w:rPr>
        <w:tab/>
        <w:t xml:space="preserve">: </w:t>
      </w:r>
      <w:r w:rsidR="002877E8">
        <w:rPr>
          <w:rFonts w:ascii="Arial" w:hAnsi="Arial" w:cs="Arial"/>
        </w:rPr>
        <w:t>0</w:t>
      </w:r>
      <w:r w:rsidR="00E65954">
        <w:rPr>
          <w:rFonts w:ascii="Arial" w:hAnsi="Arial" w:cs="Arial"/>
        </w:rPr>
        <w:t xml:space="preserve">8.00 </w:t>
      </w:r>
      <w:proofErr w:type="spellStart"/>
      <w:r w:rsidR="002877E8">
        <w:rPr>
          <w:rFonts w:ascii="Arial" w:hAnsi="Arial" w:cs="Arial"/>
        </w:rPr>
        <w:t>mulai</w:t>
      </w:r>
      <w:proofErr w:type="spellEnd"/>
      <w:r w:rsidR="002877E8">
        <w:rPr>
          <w:rFonts w:ascii="Arial" w:hAnsi="Arial" w:cs="Arial"/>
        </w:rPr>
        <w:t xml:space="preserve"> </w:t>
      </w:r>
      <w:proofErr w:type="spellStart"/>
      <w:r w:rsidR="002877E8">
        <w:rPr>
          <w:rFonts w:ascii="Arial" w:hAnsi="Arial" w:cs="Arial"/>
        </w:rPr>
        <w:t>dilakukan</w:t>
      </w:r>
      <w:proofErr w:type="spellEnd"/>
      <w:r w:rsidR="002877E8">
        <w:rPr>
          <w:rFonts w:ascii="Arial" w:hAnsi="Arial" w:cs="Arial"/>
        </w:rPr>
        <w:t xml:space="preserve"> </w:t>
      </w:r>
      <w:proofErr w:type="spellStart"/>
      <w:r w:rsidR="002877E8">
        <w:rPr>
          <w:rFonts w:ascii="Arial" w:hAnsi="Arial" w:cs="Arial"/>
        </w:rPr>
        <w:t>pemeriksaan</w:t>
      </w:r>
      <w:proofErr w:type="spellEnd"/>
    </w:p>
    <w:p w14:paraId="11750F29" w14:textId="48300BE2" w:rsidR="007015E2" w:rsidRDefault="00C4572C" w:rsidP="00702E89">
      <w:pPr>
        <w:spacing w:after="0"/>
        <w:ind w:left="709"/>
        <w:rPr>
          <w:rFonts w:ascii="Arial" w:hAnsi="Arial" w:cs="Arial"/>
        </w:rPr>
      </w:pPr>
      <w:proofErr w:type="spellStart"/>
      <w:r w:rsidRPr="00210DA3">
        <w:rPr>
          <w:rFonts w:ascii="Arial" w:hAnsi="Arial" w:cs="Arial"/>
        </w:rPr>
        <w:t>Sasaran</w:t>
      </w:r>
      <w:proofErr w:type="spellEnd"/>
      <w:r w:rsidRPr="00210DA3">
        <w:rPr>
          <w:rFonts w:ascii="Arial" w:hAnsi="Arial" w:cs="Arial"/>
        </w:rPr>
        <w:tab/>
        <w:t>:</w:t>
      </w:r>
      <w:r w:rsidR="00486BA7">
        <w:rPr>
          <w:rFonts w:ascii="Arial" w:hAnsi="Arial" w:cs="Arial"/>
        </w:rPr>
        <w:t xml:space="preserve"> </w:t>
      </w:r>
      <w:r w:rsidR="00E65954">
        <w:rPr>
          <w:rFonts w:ascii="Arial" w:hAnsi="Arial" w:cs="Arial"/>
        </w:rPr>
        <w:t>500</w:t>
      </w:r>
      <w:r w:rsidR="002877E8">
        <w:rPr>
          <w:rFonts w:ascii="Arial" w:hAnsi="Arial" w:cs="Arial"/>
        </w:rPr>
        <w:t xml:space="preserve"> </w:t>
      </w:r>
      <w:proofErr w:type="gramStart"/>
      <w:r w:rsidRPr="00210DA3">
        <w:rPr>
          <w:rFonts w:ascii="Arial" w:hAnsi="Arial" w:cs="Arial"/>
        </w:rPr>
        <w:t>orang</w:t>
      </w:r>
      <w:proofErr w:type="gramEnd"/>
    </w:p>
    <w:p w14:paraId="78487994" w14:textId="77777777" w:rsidR="00867879" w:rsidRPr="00702E89" w:rsidRDefault="00867879" w:rsidP="00702E89">
      <w:pPr>
        <w:spacing w:after="0"/>
        <w:ind w:left="709"/>
        <w:rPr>
          <w:rFonts w:ascii="Arial" w:hAnsi="Arial" w:cs="Arial"/>
        </w:rPr>
      </w:pPr>
    </w:p>
    <w:p w14:paraId="27ADD78C" w14:textId="61BE2B84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  <w:r w:rsidRPr="00210DA3">
        <w:rPr>
          <w:rFonts w:ascii="Arial" w:hAnsi="Arial" w:cs="Arial"/>
          <w:b/>
          <w:bCs/>
          <w:color w:val="000000"/>
        </w:rPr>
        <w:t>5.</w:t>
      </w:r>
      <w:r w:rsidR="00C4572C" w:rsidRPr="00210DA3">
        <w:rPr>
          <w:rFonts w:ascii="Arial" w:hAnsi="Arial" w:cs="Arial"/>
          <w:b/>
          <w:bCs/>
          <w:color w:val="000000"/>
        </w:rPr>
        <w:t xml:space="preserve"> ALUR</w:t>
      </w:r>
    </w:p>
    <w:p w14:paraId="6423CA26" w14:textId="42B1D049" w:rsidR="006D5015" w:rsidRDefault="00C4572C" w:rsidP="0070096B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bookmarkStart w:id="3" w:name="_Hlk92887190"/>
      <w:r w:rsidRPr="00210DA3">
        <w:rPr>
          <w:rFonts w:ascii="Arial" w:hAnsi="Arial" w:cs="Arial"/>
          <w:color w:val="000000"/>
        </w:rPr>
        <w:t xml:space="preserve">Alur </w:t>
      </w:r>
      <w:proofErr w:type="spellStart"/>
      <w:r w:rsidRPr="00210DA3">
        <w:rPr>
          <w:rFonts w:ascii="Arial" w:hAnsi="Arial" w:cs="Arial"/>
          <w:color w:val="000000"/>
        </w:rPr>
        <w:t>pelaksanaan</w:t>
      </w:r>
      <w:proofErr w:type="spellEnd"/>
      <w:r w:rsidRPr="00210DA3">
        <w:rPr>
          <w:rFonts w:ascii="Arial" w:hAnsi="Arial" w:cs="Arial"/>
          <w:color w:val="000000"/>
        </w:rPr>
        <w:t xml:space="preserve"> MCU </w:t>
      </w:r>
      <w:proofErr w:type="spellStart"/>
      <w:r w:rsidRPr="00210DA3">
        <w:rPr>
          <w:rFonts w:ascii="Arial" w:hAnsi="Arial" w:cs="Arial"/>
          <w:color w:val="000000"/>
        </w:rPr>
        <w:t>diawali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dengan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pra</w:t>
      </w:r>
      <w:proofErr w:type="spellEnd"/>
      <w:r w:rsidRPr="00210DA3">
        <w:rPr>
          <w:rFonts w:ascii="Arial" w:hAnsi="Arial" w:cs="Arial"/>
          <w:color w:val="000000"/>
        </w:rPr>
        <w:t xml:space="preserve">-MCU </w:t>
      </w:r>
      <w:proofErr w:type="spellStart"/>
      <w:r w:rsidRPr="00210DA3">
        <w:rPr>
          <w:rFonts w:ascii="Arial" w:hAnsi="Arial" w:cs="Arial"/>
          <w:color w:val="000000"/>
        </w:rPr>
        <w:t>dimana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pendataan</w:t>
      </w:r>
      <w:proofErr w:type="spellEnd"/>
      <w:r w:rsidRPr="00210DA3">
        <w:rPr>
          <w:rFonts w:ascii="Arial" w:hAnsi="Arial" w:cs="Arial"/>
          <w:color w:val="000000"/>
        </w:rPr>
        <w:t xml:space="preserve"> pada </w:t>
      </w:r>
      <w:proofErr w:type="spellStart"/>
      <w:r w:rsidRPr="00210DA3">
        <w:rPr>
          <w:rFonts w:ascii="Arial" w:hAnsi="Arial" w:cs="Arial"/>
          <w:color w:val="000000"/>
        </w:rPr>
        <w:t>peserta</w:t>
      </w:r>
      <w:proofErr w:type="spellEnd"/>
      <w:r w:rsidRPr="00210DA3">
        <w:rPr>
          <w:rFonts w:ascii="Arial" w:hAnsi="Arial" w:cs="Arial"/>
          <w:color w:val="000000"/>
        </w:rPr>
        <w:t xml:space="preserve"> MCU yang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oleh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 dan </w:t>
      </w:r>
      <w:proofErr w:type="spellStart"/>
      <w:r w:rsidRPr="00210DA3">
        <w:rPr>
          <w:rFonts w:ascii="Arial" w:hAnsi="Arial" w:cs="Arial"/>
          <w:color w:val="000000"/>
        </w:rPr>
        <w:t>persiapan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kegiatan</w:t>
      </w:r>
      <w:proofErr w:type="spellEnd"/>
      <w:r w:rsidRPr="00210DA3">
        <w:rPr>
          <w:rFonts w:ascii="Arial" w:hAnsi="Arial" w:cs="Arial"/>
          <w:color w:val="000000"/>
        </w:rPr>
        <w:t xml:space="preserve"> MCU yang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oleh </w:t>
      </w:r>
      <w:proofErr w:type="spellStart"/>
      <w:r w:rsidRPr="00210DA3">
        <w:rPr>
          <w:rFonts w:ascii="Arial" w:hAnsi="Arial" w:cs="Arial"/>
          <w:color w:val="000000"/>
        </w:rPr>
        <w:t>panitia</w:t>
      </w:r>
      <w:proofErr w:type="spellEnd"/>
      <w:r w:rsidRPr="00210DA3">
        <w:rPr>
          <w:rFonts w:ascii="Arial" w:hAnsi="Arial" w:cs="Arial"/>
          <w:color w:val="000000"/>
        </w:rPr>
        <w:t xml:space="preserve"> (RS Prima </w:t>
      </w:r>
      <w:proofErr w:type="spellStart"/>
      <w:r w:rsidRPr="00210DA3">
        <w:rPr>
          <w:rFonts w:ascii="Arial" w:hAnsi="Arial" w:cs="Arial"/>
          <w:color w:val="000000"/>
        </w:rPr>
        <w:t>Husada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Sukorejo</w:t>
      </w:r>
      <w:proofErr w:type="spellEnd"/>
      <w:r w:rsidRPr="00210DA3">
        <w:rPr>
          <w:rFonts w:ascii="Arial" w:hAnsi="Arial" w:cs="Arial"/>
          <w:color w:val="000000"/>
        </w:rPr>
        <w:t xml:space="preserve">). </w:t>
      </w:r>
      <w:proofErr w:type="spellStart"/>
      <w:r w:rsidRPr="00210DA3">
        <w:rPr>
          <w:rFonts w:ascii="Arial" w:hAnsi="Arial" w:cs="Arial"/>
          <w:color w:val="000000"/>
        </w:rPr>
        <w:t>Setelah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persiapan</w:t>
      </w:r>
      <w:proofErr w:type="spellEnd"/>
      <w:r w:rsidRPr="00210DA3">
        <w:rPr>
          <w:rFonts w:ascii="Arial" w:hAnsi="Arial" w:cs="Arial"/>
          <w:color w:val="000000"/>
        </w:rPr>
        <w:t xml:space="preserve"> MCU, </w:t>
      </w:r>
      <w:proofErr w:type="spellStart"/>
      <w:r w:rsidRPr="00210DA3">
        <w:rPr>
          <w:rFonts w:ascii="Arial" w:hAnsi="Arial" w:cs="Arial"/>
          <w:color w:val="000000"/>
        </w:rPr>
        <w:t>maka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dilaksanakan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kegiatan</w:t>
      </w:r>
      <w:proofErr w:type="spellEnd"/>
      <w:r w:rsidRPr="00210DA3">
        <w:rPr>
          <w:rFonts w:ascii="Arial" w:hAnsi="Arial" w:cs="Arial"/>
          <w:color w:val="000000"/>
        </w:rPr>
        <w:t xml:space="preserve"> MCU </w:t>
      </w:r>
      <w:proofErr w:type="spellStart"/>
      <w:r w:rsidRPr="00210DA3">
        <w:rPr>
          <w:rFonts w:ascii="Arial" w:hAnsi="Arial" w:cs="Arial"/>
          <w:color w:val="000000"/>
        </w:rPr>
        <w:t>selama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r w:rsidR="00682B00">
        <w:rPr>
          <w:rFonts w:ascii="Arial" w:hAnsi="Arial" w:cs="Arial"/>
          <w:color w:val="000000"/>
        </w:rPr>
        <w:t>2</w:t>
      </w:r>
      <w:r w:rsidR="0076142E"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hari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  <w:proofErr w:type="spellStart"/>
      <w:r w:rsidRPr="00210DA3">
        <w:rPr>
          <w:rFonts w:ascii="Arial" w:hAnsi="Arial" w:cs="Arial"/>
          <w:color w:val="000000"/>
        </w:rPr>
        <w:t>Setelah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itu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pengolahan</w:t>
      </w:r>
      <w:proofErr w:type="spellEnd"/>
      <w:r w:rsidRPr="00210DA3">
        <w:rPr>
          <w:rFonts w:ascii="Arial" w:hAnsi="Arial" w:cs="Arial"/>
          <w:color w:val="000000"/>
        </w:rPr>
        <w:t xml:space="preserve"> data, </w:t>
      </w:r>
      <w:proofErr w:type="spellStart"/>
      <w:r w:rsidRPr="00210DA3">
        <w:rPr>
          <w:rFonts w:ascii="Arial" w:hAnsi="Arial" w:cs="Arial"/>
          <w:color w:val="000000"/>
        </w:rPr>
        <w:t>sehingga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dapat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diberikan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laporan</w:t>
      </w:r>
      <w:proofErr w:type="spellEnd"/>
      <w:r w:rsidRPr="00210DA3">
        <w:rPr>
          <w:rFonts w:ascii="Arial" w:hAnsi="Arial" w:cs="Arial"/>
          <w:color w:val="000000"/>
        </w:rPr>
        <w:t xml:space="preserve"> MCU </w:t>
      </w:r>
      <w:proofErr w:type="spellStart"/>
      <w:r w:rsidRPr="00210DA3">
        <w:rPr>
          <w:rFonts w:ascii="Arial" w:hAnsi="Arial" w:cs="Arial"/>
          <w:color w:val="000000"/>
        </w:rPr>
        <w:t>kepada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pihak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  <w:proofErr w:type="spellStart"/>
      <w:r w:rsidRPr="00210DA3">
        <w:rPr>
          <w:rFonts w:ascii="Arial" w:hAnsi="Arial" w:cs="Arial"/>
          <w:color w:val="000000"/>
        </w:rPr>
        <w:t>Laporan</w:t>
      </w:r>
      <w:proofErr w:type="spellEnd"/>
      <w:r w:rsidRPr="00210DA3">
        <w:rPr>
          <w:rFonts w:ascii="Arial" w:hAnsi="Arial" w:cs="Arial"/>
          <w:color w:val="000000"/>
        </w:rPr>
        <w:t xml:space="preserve"> yang </w:t>
      </w:r>
      <w:proofErr w:type="spellStart"/>
      <w:r w:rsidRPr="00210DA3">
        <w:rPr>
          <w:rFonts w:ascii="Arial" w:hAnsi="Arial" w:cs="Arial"/>
          <w:color w:val="000000"/>
        </w:rPr>
        <w:t>diberikan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dalam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bentuk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r w:rsidR="007A071E" w:rsidRPr="00210DA3">
        <w:rPr>
          <w:rFonts w:ascii="Arial" w:hAnsi="Arial" w:cs="Arial"/>
          <w:color w:val="000000"/>
        </w:rPr>
        <w:t>digital (soft copy)</w:t>
      </w:r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="007A071E" w:rsidRPr="00210DA3">
        <w:rPr>
          <w:rFonts w:ascii="Arial" w:hAnsi="Arial" w:cs="Arial"/>
          <w:color w:val="000000"/>
        </w:rPr>
        <w:t>ataupun</w:t>
      </w:r>
      <w:proofErr w:type="spellEnd"/>
      <w:r w:rsidR="007A071E" w:rsidRPr="00210DA3">
        <w:rPr>
          <w:rFonts w:ascii="Arial" w:hAnsi="Arial" w:cs="Arial"/>
          <w:color w:val="000000"/>
        </w:rPr>
        <w:t xml:space="preserve"> hardcopy yang </w:t>
      </w:r>
      <w:proofErr w:type="spellStart"/>
      <w:r w:rsidR="007A071E" w:rsidRPr="00210DA3">
        <w:rPr>
          <w:rFonts w:ascii="Arial" w:hAnsi="Arial" w:cs="Arial"/>
          <w:color w:val="000000"/>
        </w:rPr>
        <w:t>disepakati</w:t>
      </w:r>
      <w:proofErr w:type="spellEnd"/>
      <w:r w:rsidR="007A071E" w:rsidRPr="00210DA3">
        <w:rPr>
          <w:rFonts w:ascii="Arial" w:hAnsi="Arial" w:cs="Arial"/>
          <w:color w:val="000000"/>
        </w:rPr>
        <w:t xml:space="preserve"> </w:t>
      </w:r>
      <w:r w:rsidRPr="00210DA3">
        <w:rPr>
          <w:rFonts w:ascii="Arial" w:hAnsi="Arial" w:cs="Arial"/>
          <w:color w:val="000000"/>
        </w:rPr>
        <w:t xml:space="preserve">yang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diberikan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pihak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</w:p>
    <w:p w14:paraId="5332D207" w14:textId="27090327" w:rsidR="00C4572C" w:rsidRDefault="00C4572C" w:rsidP="00AF1C14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Kami juga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presentasi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hasil</w:t>
      </w:r>
      <w:proofErr w:type="spellEnd"/>
      <w:r w:rsidRPr="00210DA3">
        <w:rPr>
          <w:rFonts w:ascii="Arial" w:hAnsi="Arial" w:cs="Arial"/>
          <w:color w:val="000000"/>
        </w:rPr>
        <w:t xml:space="preserve"> dan </w:t>
      </w:r>
      <w:proofErr w:type="spellStart"/>
      <w:r w:rsidRPr="00210DA3">
        <w:rPr>
          <w:rFonts w:ascii="Arial" w:hAnsi="Arial" w:cs="Arial"/>
          <w:color w:val="000000"/>
        </w:rPr>
        <w:t>kesimpulan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dari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pemeriksaan</w:t>
      </w:r>
      <w:proofErr w:type="spellEnd"/>
      <w:r w:rsidRPr="00210DA3">
        <w:rPr>
          <w:rFonts w:ascii="Arial" w:hAnsi="Arial" w:cs="Arial"/>
          <w:color w:val="000000"/>
        </w:rPr>
        <w:t xml:space="preserve"> MCU, </w:t>
      </w:r>
      <w:proofErr w:type="spellStart"/>
      <w:r w:rsidRPr="00210DA3">
        <w:rPr>
          <w:rFonts w:ascii="Arial" w:hAnsi="Arial" w:cs="Arial"/>
          <w:color w:val="000000"/>
        </w:rPr>
        <w:t>sehingga</w:t>
      </w:r>
      <w:proofErr w:type="spellEnd"/>
      <w:r w:rsidRPr="00210DA3">
        <w:rPr>
          <w:rFonts w:ascii="Arial" w:hAnsi="Arial" w:cs="Arial"/>
          <w:color w:val="000000"/>
        </w:rPr>
        <w:t xml:space="preserve"> kami </w:t>
      </w:r>
      <w:proofErr w:type="spellStart"/>
      <w:r w:rsidRPr="00210DA3">
        <w:rPr>
          <w:rFonts w:ascii="Arial" w:hAnsi="Arial" w:cs="Arial"/>
          <w:color w:val="000000"/>
        </w:rPr>
        <w:t>dapat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memberikan</w:t>
      </w:r>
      <w:proofErr w:type="spellEnd"/>
      <w:r w:rsidRPr="00210DA3">
        <w:rPr>
          <w:rFonts w:ascii="Arial" w:hAnsi="Arial" w:cs="Arial"/>
          <w:color w:val="000000"/>
        </w:rPr>
        <w:t xml:space="preserve"> saran </w:t>
      </w:r>
      <w:proofErr w:type="spellStart"/>
      <w:r w:rsidRPr="00210DA3">
        <w:rPr>
          <w:rFonts w:ascii="Arial" w:hAnsi="Arial" w:cs="Arial"/>
          <w:color w:val="000000"/>
        </w:rPr>
        <w:t>maupun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usulan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dalam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bentuk</w:t>
      </w:r>
      <w:proofErr w:type="spellEnd"/>
      <w:r w:rsidRPr="00210DA3">
        <w:rPr>
          <w:rFonts w:ascii="Arial" w:hAnsi="Arial" w:cs="Arial"/>
          <w:color w:val="000000"/>
        </w:rPr>
        <w:t xml:space="preserve"> program </w:t>
      </w:r>
      <w:proofErr w:type="spellStart"/>
      <w:r w:rsidRPr="00210DA3">
        <w:rPr>
          <w:rFonts w:ascii="Arial" w:hAnsi="Arial" w:cs="Arial"/>
          <w:color w:val="000000"/>
        </w:rPr>
        <w:t>kegiatan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untuk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lastRenderedPageBreak/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Salah </w:t>
      </w:r>
      <w:proofErr w:type="spellStart"/>
      <w:r w:rsidRPr="00210DA3">
        <w:rPr>
          <w:rFonts w:ascii="Arial" w:hAnsi="Arial" w:cs="Arial"/>
          <w:color w:val="000000"/>
        </w:rPr>
        <w:t>satu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usulan</w:t>
      </w:r>
      <w:proofErr w:type="spellEnd"/>
      <w:r w:rsidRPr="00210DA3">
        <w:rPr>
          <w:rFonts w:ascii="Arial" w:hAnsi="Arial" w:cs="Arial"/>
          <w:color w:val="000000"/>
        </w:rPr>
        <w:t xml:space="preserve"> program yang kami </w:t>
      </w:r>
      <w:proofErr w:type="spellStart"/>
      <w:r w:rsidRPr="00210DA3">
        <w:rPr>
          <w:rFonts w:ascii="Arial" w:hAnsi="Arial" w:cs="Arial"/>
          <w:color w:val="000000"/>
        </w:rPr>
        <w:t>tawarkan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adalah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edukasi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kesehatan</w:t>
      </w:r>
      <w:proofErr w:type="spellEnd"/>
      <w:r w:rsidRPr="00210DA3">
        <w:rPr>
          <w:rFonts w:ascii="Arial" w:hAnsi="Arial" w:cs="Arial"/>
          <w:color w:val="000000"/>
        </w:rPr>
        <w:t xml:space="preserve"> yang </w:t>
      </w:r>
      <w:proofErr w:type="spellStart"/>
      <w:r w:rsidR="002877E8">
        <w:rPr>
          <w:rFonts w:ascii="Arial" w:hAnsi="Arial" w:cs="Arial"/>
          <w:color w:val="000000"/>
        </w:rPr>
        <w:t>d</w:t>
      </w:r>
      <w:r w:rsidRPr="00210DA3">
        <w:rPr>
          <w:rFonts w:ascii="Arial" w:hAnsi="Arial" w:cs="Arial"/>
          <w:color w:val="000000"/>
        </w:rPr>
        <w:t>apat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kapanpun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dengan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tema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apapun</w:t>
      </w:r>
      <w:proofErr w:type="spellEnd"/>
      <w:r w:rsidRPr="00210DA3">
        <w:rPr>
          <w:rFonts w:ascii="Arial" w:hAnsi="Arial" w:cs="Arial"/>
          <w:color w:val="000000"/>
        </w:rPr>
        <w:t xml:space="preserve">, </w:t>
      </w:r>
      <w:proofErr w:type="spellStart"/>
      <w:r w:rsidRPr="00210DA3">
        <w:rPr>
          <w:rFonts w:ascii="Arial" w:hAnsi="Arial" w:cs="Arial"/>
          <w:color w:val="000000"/>
        </w:rPr>
        <w:t>sesuai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kebutuhan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  <w:proofErr w:type="spellStart"/>
      <w:r w:rsidRPr="00210DA3">
        <w:rPr>
          <w:rFonts w:ascii="Arial" w:hAnsi="Arial" w:cs="Arial"/>
          <w:color w:val="000000"/>
        </w:rPr>
        <w:t>Edukasi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ini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pada </w:t>
      </w:r>
      <w:proofErr w:type="spellStart"/>
      <w:r w:rsidRPr="00210DA3">
        <w:rPr>
          <w:rFonts w:ascii="Arial" w:hAnsi="Arial" w:cs="Arial"/>
          <w:color w:val="000000"/>
        </w:rPr>
        <w:t>kelompok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dengan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penyakit</w:t>
      </w:r>
      <w:proofErr w:type="spellEnd"/>
      <w:r w:rsidRPr="00210DA3">
        <w:rPr>
          <w:rFonts w:ascii="Arial" w:hAnsi="Arial" w:cs="Arial"/>
          <w:color w:val="000000"/>
        </w:rPr>
        <w:t xml:space="preserve"> yang </w:t>
      </w:r>
      <w:proofErr w:type="spellStart"/>
      <w:r w:rsidRPr="00210DA3">
        <w:rPr>
          <w:rFonts w:ascii="Arial" w:hAnsi="Arial" w:cs="Arial"/>
          <w:color w:val="000000"/>
        </w:rPr>
        <w:t>sama</w:t>
      </w:r>
      <w:proofErr w:type="spellEnd"/>
      <w:r w:rsidRPr="00210DA3">
        <w:rPr>
          <w:rFonts w:ascii="Arial" w:hAnsi="Arial" w:cs="Arial"/>
          <w:color w:val="000000"/>
        </w:rPr>
        <w:t xml:space="preserve">, </w:t>
      </w:r>
      <w:proofErr w:type="spellStart"/>
      <w:r w:rsidRPr="00210DA3">
        <w:rPr>
          <w:rFonts w:ascii="Arial" w:hAnsi="Arial" w:cs="Arial"/>
          <w:color w:val="000000"/>
        </w:rPr>
        <w:t>dimana</w:t>
      </w:r>
      <w:proofErr w:type="spellEnd"/>
      <w:r w:rsidRPr="00210DA3">
        <w:rPr>
          <w:rFonts w:ascii="Arial" w:hAnsi="Arial" w:cs="Arial"/>
          <w:color w:val="000000"/>
        </w:rPr>
        <w:t xml:space="preserve"> kami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edukasi</w:t>
      </w:r>
      <w:proofErr w:type="spellEnd"/>
      <w:r w:rsidRPr="00210DA3">
        <w:rPr>
          <w:rFonts w:ascii="Arial" w:hAnsi="Arial" w:cs="Arial"/>
          <w:color w:val="000000"/>
        </w:rPr>
        <w:t xml:space="preserve"> dan </w:t>
      </w:r>
      <w:proofErr w:type="spellStart"/>
      <w:r w:rsidRPr="00210DA3">
        <w:rPr>
          <w:rFonts w:ascii="Arial" w:hAnsi="Arial" w:cs="Arial"/>
          <w:color w:val="000000"/>
        </w:rPr>
        <w:t>diskusi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terarah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mengenai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penyakit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tersebut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</w:p>
    <w:p w14:paraId="6C3DD8D7" w14:textId="1328CC7D" w:rsidR="00F43BC4" w:rsidRPr="00210DA3" w:rsidRDefault="00F43BC4" w:rsidP="00AF1C14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b/>
          <w:bCs/>
          <w:noProof/>
          <w:color w:val="000000"/>
        </w:rPr>
        <w:drawing>
          <wp:anchor distT="0" distB="0" distL="114300" distR="114300" simplePos="0" relativeHeight="251689472" behindDoc="0" locked="0" layoutInCell="1" allowOverlap="1" wp14:anchorId="09A59731" wp14:editId="5658B5D7">
            <wp:simplePos x="0" y="0"/>
            <wp:positionH relativeFrom="column">
              <wp:posOffset>1477645</wp:posOffset>
            </wp:positionH>
            <wp:positionV relativeFrom="paragraph">
              <wp:posOffset>113030</wp:posOffset>
            </wp:positionV>
            <wp:extent cx="2868295" cy="2331720"/>
            <wp:effectExtent l="0" t="0" r="825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295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02AE9" w14:textId="46C51E50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046B1AB8" w14:textId="6AF7C3C3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1BECB1CE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626DDEB6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2C05D2C5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7673A38F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4D56968A" w14:textId="5534B890" w:rsidR="00C4572C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629948EC" w14:textId="2D8F730E" w:rsidR="00F43BC4" w:rsidRDefault="00F43BC4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733DBA72" w14:textId="2226A9DE" w:rsidR="00F43BC4" w:rsidRDefault="00F43BC4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404F6644" w14:textId="77777777" w:rsidR="00F43BC4" w:rsidRPr="00210DA3" w:rsidRDefault="00F43BC4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0DDA1410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79E8D5D2" w14:textId="0F6D25AB" w:rsidR="00C4572C" w:rsidRDefault="00C4572C" w:rsidP="00F43BC4">
      <w:pPr>
        <w:widowControl w:val="0"/>
        <w:autoSpaceDE w:val="0"/>
        <w:autoSpaceDN w:val="0"/>
        <w:spacing w:after="0"/>
        <w:ind w:right="95"/>
        <w:contextualSpacing/>
        <w:rPr>
          <w:rFonts w:ascii="Arial" w:hAnsi="Arial" w:cs="Arial"/>
          <w:b/>
          <w:bCs/>
          <w:color w:val="000000"/>
        </w:rPr>
      </w:pPr>
    </w:p>
    <w:p w14:paraId="0AEB7B04" w14:textId="77777777" w:rsidR="00867879" w:rsidRDefault="00867879" w:rsidP="00867879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</w:p>
    <w:p w14:paraId="694AD12F" w14:textId="34751AC4" w:rsidR="00867879" w:rsidRDefault="00867879" w:rsidP="00454CDF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Gambar </w:t>
      </w:r>
      <w:r>
        <w:rPr>
          <w:rFonts w:ascii="Arial" w:hAnsi="Arial" w:cs="Arial"/>
          <w:color w:val="000000"/>
        </w:rPr>
        <w:t>1</w:t>
      </w:r>
      <w:r w:rsidRPr="00210DA3">
        <w:rPr>
          <w:rFonts w:ascii="Arial" w:hAnsi="Arial" w:cs="Arial"/>
          <w:color w:val="000000"/>
        </w:rPr>
        <w:t xml:space="preserve">. Alur </w:t>
      </w:r>
      <w:proofErr w:type="spellStart"/>
      <w:r w:rsidRPr="00210DA3">
        <w:rPr>
          <w:rFonts w:ascii="Arial" w:hAnsi="Arial" w:cs="Arial"/>
          <w:color w:val="000000"/>
        </w:rPr>
        <w:t>pemeriksaan</w:t>
      </w:r>
      <w:proofErr w:type="spellEnd"/>
      <w:r w:rsidRPr="00210DA3">
        <w:rPr>
          <w:rFonts w:ascii="Arial" w:hAnsi="Arial" w:cs="Arial"/>
          <w:color w:val="000000"/>
        </w:rPr>
        <w:t xml:space="preserve"> MCU</w:t>
      </w:r>
    </w:p>
    <w:p w14:paraId="462A331C" w14:textId="77777777" w:rsidR="00454CDF" w:rsidRPr="00454CDF" w:rsidRDefault="00454CDF" w:rsidP="00454CDF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</w:p>
    <w:p w14:paraId="3DA96EED" w14:textId="444A6332" w:rsidR="00AA0429" w:rsidRDefault="00AA0429" w:rsidP="00DC2455">
      <w:pPr>
        <w:spacing w:after="0"/>
        <w:ind w:firstLine="720"/>
        <w:contextualSpacing/>
        <w:jc w:val="both"/>
        <w:rPr>
          <w:rFonts w:ascii="Arial" w:hAnsi="Arial" w:cs="Arial"/>
          <w:noProof/>
        </w:rPr>
      </w:pPr>
      <w:r w:rsidRPr="00210DA3">
        <w:rPr>
          <w:rFonts w:ascii="Arial" w:hAnsi="Arial" w:cs="Arial"/>
          <w:noProof/>
        </w:rPr>
        <w:t>MCU akan dimulai dari pendaftaran peserta MCU, dimana peserta akan melakukan absensi, menerima, checklist alur, dan label nama (</w:t>
      </w:r>
      <w:r w:rsidR="009812AD" w:rsidRPr="00210DA3">
        <w:rPr>
          <w:rFonts w:ascii="Arial" w:hAnsi="Arial" w:cs="Arial"/>
          <w:noProof/>
        </w:rPr>
        <w:t>4</w:t>
      </w:r>
      <w:r w:rsidRPr="00210DA3">
        <w:rPr>
          <w:rFonts w:ascii="Arial" w:hAnsi="Arial" w:cs="Arial"/>
          <w:noProof/>
        </w:rPr>
        <w:t xml:space="preserve"> label), dimana 1 label akan diserahkan di setiap pemeriksaan yang dilakukan. Setelah di ruang pendaftaran/admin, peserta dapat menuju ke ruang</w:t>
      </w:r>
      <w:r w:rsidR="006D5015">
        <w:rPr>
          <w:rFonts w:ascii="Arial" w:hAnsi="Arial" w:cs="Arial"/>
          <w:noProof/>
        </w:rPr>
        <w:t xml:space="preserve"> </w:t>
      </w:r>
      <w:r w:rsidRPr="00210DA3">
        <w:rPr>
          <w:rFonts w:ascii="Arial" w:hAnsi="Arial" w:cs="Arial"/>
          <w:noProof/>
        </w:rPr>
        <w:t xml:space="preserve">pemeriksaan masing-masing yang teradapat di check list. Namun pada peserta yang mendapat pemeriksaan laboratorium akan melakukan pemeriksaan laboratorium pada pagi hari. Setelah pemeriksaan laboratorium selesai dilaksanakan, maka pasien melakukan pemeriksaan </w:t>
      </w:r>
      <w:r w:rsidR="007467C5" w:rsidRPr="00210DA3">
        <w:rPr>
          <w:rFonts w:ascii="Arial" w:hAnsi="Arial" w:cs="Arial"/>
          <w:noProof/>
        </w:rPr>
        <w:t>fisik/ vis</w:t>
      </w:r>
      <w:r w:rsidR="00B42237">
        <w:rPr>
          <w:rFonts w:ascii="Arial" w:hAnsi="Arial" w:cs="Arial"/>
          <w:noProof/>
        </w:rPr>
        <w:t>us.</w:t>
      </w:r>
    </w:p>
    <w:p w14:paraId="5CE529F0" w14:textId="77777777" w:rsidR="000D3F6E" w:rsidRDefault="000D3F6E" w:rsidP="00DC2455">
      <w:pPr>
        <w:spacing w:after="0"/>
        <w:ind w:firstLine="720"/>
        <w:contextualSpacing/>
        <w:jc w:val="both"/>
        <w:rPr>
          <w:rFonts w:ascii="Arial" w:hAnsi="Arial" w:cs="Arial"/>
          <w:noProof/>
        </w:rPr>
      </w:pPr>
    </w:p>
    <w:p w14:paraId="41E7106E" w14:textId="42BC12B7" w:rsidR="000D3F6E" w:rsidRDefault="000D3F6E" w:rsidP="00DE43CD">
      <w:pPr>
        <w:tabs>
          <w:tab w:val="left" w:pos="2940"/>
        </w:tabs>
        <w:jc w:val="center"/>
        <w:rPr>
          <w:rFonts w:ascii="Arial" w:hAnsi="Arial" w:cs="Arial"/>
        </w:rPr>
      </w:pPr>
      <w:r w:rsidRPr="00210DA3">
        <w:rPr>
          <w:rFonts w:ascii="Arial" w:hAnsi="Arial" w:cs="Arial"/>
          <w:noProof/>
        </w:rPr>
        <w:t>Tabel 1. Estimasi pengerjaan MCU</w:t>
      </w:r>
    </w:p>
    <w:tbl>
      <w:tblPr>
        <w:tblpPr w:leftFromText="180" w:rightFromText="180" w:vertAnchor="page" w:horzAnchor="margin" w:tblpY="10306"/>
        <w:tblW w:w="944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3"/>
        <w:gridCol w:w="3117"/>
        <w:gridCol w:w="1217"/>
        <w:gridCol w:w="1213"/>
        <w:gridCol w:w="2612"/>
        <w:gridCol w:w="900"/>
      </w:tblGrid>
      <w:tr w:rsidR="006D5015" w:rsidRPr="00210DA3" w14:paraId="62228E68" w14:textId="77777777" w:rsidTr="000D3F6E">
        <w:trPr>
          <w:trHeight w:val="1013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1FF56E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0DA3">
              <w:rPr>
                <w:rFonts w:ascii="Arial" w:hAnsi="Arial" w:cs="Arial"/>
                <w:sz w:val="20"/>
                <w:szCs w:val="20"/>
              </w:rPr>
              <w:br/>
              <w:t>No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173A07" w14:textId="77777777" w:rsidR="006D5015" w:rsidRPr="00454CDF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4CDF">
              <w:rPr>
                <w:rFonts w:ascii="Arial" w:hAnsi="Arial" w:cs="Arial"/>
                <w:sz w:val="20"/>
                <w:szCs w:val="20"/>
              </w:rPr>
              <w:t>Jenis</w:t>
            </w:r>
            <w:r w:rsidRPr="00454CDF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Pemeriksaan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br/>
              <w:t>MCU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19F9CF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Pemintaan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Perusahaan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914248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pengerjaan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perorang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br/>
              <w:t>(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A893F5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pengerjaan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perhari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(jam)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0E2A3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C436FBE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Jumlah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Petugas</w:t>
            </w:r>
            <w:proofErr w:type="spellEnd"/>
          </w:p>
        </w:tc>
      </w:tr>
      <w:tr w:rsidR="006D5015" w:rsidRPr="00210DA3" w14:paraId="254F6E8D" w14:textId="77777777" w:rsidTr="000D3F6E">
        <w:trPr>
          <w:trHeight w:val="557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BE296F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48789E" w14:textId="77777777" w:rsidR="006D5015" w:rsidRPr="00454CDF" w:rsidRDefault="006D5015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Pemeriksaan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54CDF">
              <w:rPr>
                <w:rFonts w:ascii="Arial" w:hAnsi="Arial" w:cs="Arial"/>
                <w:sz w:val="20"/>
                <w:szCs w:val="20"/>
              </w:rPr>
              <w:t>fisik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,</w:t>
            </w:r>
            <w:proofErr w:type="gram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mata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visus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buta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warna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ttv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>,</w:t>
            </w:r>
            <w:r w:rsidRPr="00454CDF">
              <w:rPr>
                <w:rFonts w:ascii="Arial" w:hAnsi="Arial" w:cs="Arial"/>
                <w:spacing w:val="-60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t>(Dokter</w:t>
            </w:r>
            <w:r w:rsidRPr="00454CDF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umum</w:t>
            </w:r>
            <w:proofErr w:type="spellEnd"/>
            <w:r w:rsidRPr="00454CDF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Hiperkes</w:t>
            </w:r>
            <w:proofErr w:type="spellEnd"/>
            <w:r w:rsidRPr="00454CDF">
              <w:rPr>
                <w:rFonts w:ascii="Arial" w:hAnsi="Arial" w:cs="Arial"/>
                <w:spacing w:val="3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t>dan</w:t>
            </w:r>
            <w:r w:rsidRPr="00454CDF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t>PJK 3)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481173" w14:textId="365E8308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D250A0" w14:textId="48640671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Menit 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6C00E2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ADA8F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0DA3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  <w:tr w:rsidR="006D5015" w:rsidRPr="00210DA3" w14:paraId="59B5F408" w14:textId="77777777" w:rsidTr="000D3F6E">
        <w:trPr>
          <w:trHeight w:val="270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50DF73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F5CEB0" w14:textId="77777777" w:rsidR="000D3F6E" w:rsidRDefault="000D3F6E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Laboratorium</w:t>
            </w:r>
            <w:proofErr w:type="spellEnd"/>
          </w:p>
          <w:p w14:paraId="009942E1" w14:textId="0916BD2C" w:rsidR="006D5015" w:rsidRPr="00454CDF" w:rsidRDefault="000D3F6E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(DL, UL, SGOT, SGPT,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ureum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kreatinin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widal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cholesterol total, HDL, LDL,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Trigliserida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puasa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 jam PP, ECG)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A76E35" w14:textId="55AAD840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3BB123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074E70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90232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0DA3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  <w:tr w:rsidR="006D5015" w:rsidRPr="00210DA3" w14:paraId="7B17EBCA" w14:textId="77777777" w:rsidTr="000D3F6E">
        <w:trPr>
          <w:trHeight w:val="88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A712F9" w14:textId="4E1829ED" w:rsidR="006D5015" w:rsidRPr="00210DA3" w:rsidRDefault="000D3F6E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B7892F" w14:textId="77777777" w:rsidR="000D3F6E" w:rsidRDefault="006D5015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R</w:t>
            </w:r>
            <w:r w:rsidR="000D3F6E">
              <w:rPr>
                <w:rFonts w:ascii="Arial" w:hAnsi="Arial" w:cs="Arial"/>
                <w:sz w:val="20"/>
                <w:szCs w:val="20"/>
              </w:rPr>
              <w:t>adiologi</w:t>
            </w:r>
            <w:proofErr w:type="spellEnd"/>
            <w:r w:rsidR="000D3F6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E8FCB4D" w14:textId="15073CE3" w:rsidR="006D5015" w:rsidRPr="00454CDF" w:rsidRDefault="000D3F6E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(Thorax PA)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771194" w14:textId="7DCF8FDB" w:rsidR="006D5015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EA34FB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FF4F55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35B07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3A62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  <w:tr w:rsidR="006D5015" w:rsidRPr="00210DA3" w14:paraId="43969C1A" w14:textId="77777777" w:rsidTr="00AF6903">
        <w:trPr>
          <w:trHeight w:val="88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BD92D3" w14:textId="02251E5B" w:rsidR="006D5015" w:rsidRPr="00210DA3" w:rsidRDefault="000D3F6E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B69EF8" w14:textId="77777777" w:rsidR="006D5015" w:rsidRPr="00454CDF" w:rsidRDefault="006D5015" w:rsidP="00AF69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Spirometri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FD3C4E" w14:textId="1ECEB9D3" w:rsidR="006D5015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FF3641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1451C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539C9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3A62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</w:tbl>
    <w:p w14:paraId="288EF123" w14:textId="69628137" w:rsidR="008E62EA" w:rsidRDefault="008E62EA" w:rsidP="008E62EA">
      <w:pPr>
        <w:spacing w:after="0"/>
        <w:contextualSpacing/>
        <w:jc w:val="center"/>
        <w:rPr>
          <w:rFonts w:ascii="Arial" w:hAnsi="Arial" w:cs="Arial"/>
          <w:noProof/>
        </w:rPr>
      </w:pPr>
      <w:r w:rsidRPr="00210DA3">
        <w:rPr>
          <w:rFonts w:ascii="Arial" w:hAnsi="Arial" w:cs="Arial"/>
          <w:noProof/>
        </w:rPr>
        <w:lastRenderedPageBreak/>
        <w:drawing>
          <wp:inline distT="0" distB="0" distL="0" distR="0" wp14:anchorId="288AF4DF" wp14:editId="4F507228">
            <wp:extent cx="1673160" cy="2524125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05" t="25458" r="37714" b="10200"/>
                    <a:stretch/>
                  </pic:blipFill>
                  <pic:spPr bwMode="auto">
                    <a:xfrm>
                      <a:off x="0" y="0"/>
                      <a:ext cx="1677155" cy="2530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6092A" w14:textId="77777777" w:rsidR="00454CDF" w:rsidRPr="00210DA3" w:rsidRDefault="00454CDF" w:rsidP="008E62EA">
      <w:pPr>
        <w:spacing w:after="0"/>
        <w:contextualSpacing/>
        <w:jc w:val="center"/>
        <w:rPr>
          <w:rFonts w:ascii="Arial" w:hAnsi="Arial" w:cs="Arial"/>
          <w:noProof/>
        </w:rPr>
      </w:pPr>
    </w:p>
    <w:p w14:paraId="65696313" w14:textId="2A2F253C" w:rsidR="00702E89" w:rsidRDefault="008E62EA" w:rsidP="00702E89">
      <w:pPr>
        <w:spacing w:after="0"/>
        <w:contextualSpacing/>
        <w:jc w:val="center"/>
        <w:rPr>
          <w:rFonts w:ascii="Arial" w:hAnsi="Arial" w:cs="Arial"/>
          <w:noProof/>
        </w:rPr>
      </w:pPr>
      <w:r w:rsidRPr="00210DA3">
        <w:rPr>
          <w:rFonts w:ascii="Arial" w:hAnsi="Arial" w:cs="Arial"/>
          <w:noProof/>
        </w:rPr>
        <w:t xml:space="preserve">Gambar </w:t>
      </w:r>
      <w:r w:rsidR="00C86198" w:rsidRPr="00210DA3">
        <w:rPr>
          <w:rFonts w:ascii="Arial" w:hAnsi="Arial" w:cs="Arial"/>
          <w:noProof/>
        </w:rPr>
        <w:t>3</w:t>
      </w:r>
      <w:r w:rsidRPr="00210DA3">
        <w:rPr>
          <w:rFonts w:ascii="Arial" w:hAnsi="Arial" w:cs="Arial"/>
          <w:noProof/>
        </w:rPr>
        <w:t xml:space="preserve">.  Checklist peserta MCU </w:t>
      </w:r>
    </w:p>
    <w:p w14:paraId="3E4BE0C2" w14:textId="77777777" w:rsidR="00702E89" w:rsidRPr="00210DA3" w:rsidRDefault="00702E89" w:rsidP="00702E89">
      <w:pPr>
        <w:spacing w:before="240" w:after="0"/>
        <w:contextualSpacing/>
        <w:jc w:val="center"/>
        <w:rPr>
          <w:rFonts w:ascii="Arial" w:hAnsi="Arial" w:cs="Arial"/>
          <w:noProof/>
        </w:rPr>
      </w:pPr>
    </w:p>
    <w:bookmarkEnd w:id="3"/>
    <w:p w14:paraId="6EA3E0CB" w14:textId="1275E5FC" w:rsidR="006C5253" w:rsidRPr="00210DA3" w:rsidRDefault="00117F74" w:rsidP="00317C18">
      <w:pPr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6. </w:t>
      </w:r>
      <w:r w:rsidR="007B4D52" w:rsidRPr="00210DA3">
        <w:rPr>
          <w:rFonts w:ascii="Arial" w:hAnsi="Arial" w:cs="Arial"/>
          <w:b/>
          <w:bCs/>
          <w:color w:val="000000" w:themeColor="text1"/>
          <w:lang w:val="en-ID"/>
        </w:rPr>
        <w:t>ALKES, ALDOK DAN BMHP</w:t>
      </w:r>
    </w:p>
    <w:tbl>
      <w:tblPr>
        <w:tblW w:w="958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2287"/>
        <w:gridCol w:w="1134"/>
        <w:gridCol w:w="1991"/>
        <w:gridCol w:w="2078"/>
        <w:gridCol w:w="1547"/>
      </w:tblGrid>
      <w:tr w:rsidR="000D3F6E" w14:paraId="513A8C51" w14:textId="77777777" w:rsidTr="000D3F6E">
        <w:trPr>
          <w:trHeight w:val="249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21B131C5" w14:textId="77777777" w:rsidR="000D3F6E" w:rsidRDefault="000D3F6E">
            <w:pPr>
              <w:pStyle w:val="TableParagraph"/>
              <w:spacing w:before="0" w:line="276" w:lineRule="auto"/>
              <w:ind w:left="106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NO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25CF145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Nama barang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144CACF8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J</w:t>
            </w:r>
            <w:r>
              <w:rPr>
                <w:bCs/>
                <w:color w:val="000000" w:themeColor="text1"/>
                <w:kern w:val="24"/>
              </w:rPr>
              <w:t>umlah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5C946BA0" w14:textId="77777777" w:rsidR="000D3F6E" w:rsidRDefault="000D3F6E">
            <w:pPr>
              <w:pStyle w:val="TableParagraph"/>
              <w:spacing w:before="0" w:line="276" w:lineRule="auto"/>
              <w:ind w:left="5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Peruntukan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44F1C88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PIC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0AA75A2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Keterangan</w:t>
            </w:r>
          </w:p>
        </w:tc>
      </w:tr>
      <w:tr w:rsidR="000D3F6E" w14:paraId="08CED218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5ECD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B15A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Kertas pemeriksaan fisik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94CB9" w14:textId="322AB88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kern w:val="24"/>
                <w:lang w:val="id-ID"/>
              </w:rPr>
              <w:t>500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15ED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09E9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kern w:val="24"/>
                <w:lang w:val="id-ID"/>
              </w:rPr>
              <w:t>Admin MCU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11F69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Sekertariat</w:t>
            </w:r>
          </w:p>
        </w:tc>
      </w:tr>
      <w:tr w:rsidR="000D3F6E" w14:paraId="027C4058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E991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2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4E8C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Etiket dan checklist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385DF" w14:textId="6706D2C9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500 peserta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37DF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5170E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Admin MCU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268D4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Sekertariat</w:t>
            </w:r>
          </w:p>
        </w:tc>
      </w:tr>
      <w:tr w:rsidR="000D3F6E" w14:paraId="2FCB4654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D33B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3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5620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Tensi (+baterai)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E64A8" w14:textId="59C603A0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3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8712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8A845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C627E" w14:textId="2703478F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165243DD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5D41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4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64C74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Termogun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FA64D" w14:textId="6676A83D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2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BBF9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2328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8B4F1" w14:textId="43DCF69E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444C4620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2459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5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540B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Timbangan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0C4F6" w14:textId="24FA3D93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0DD58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859D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BD4B6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Maternitas</w:t>
            </w:r>
          </w:p>
        </w:tc>
      </w:tr>
      <w:tr w:rsidR="000D3F6E" w14:paraId="59C88098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B04C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6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3274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Snellen chart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59DBE" w14:textId="654FECD9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12D2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visus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2F8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F2483" w14:textId="0EEDD1AF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692ADBE4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A1A3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7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D79E4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Stetoskop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9F0AE" w14:textId="38E990EA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2F64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03042" w14:textId="1E4F5FC4" w:rsidR="000D3F6E" w:rsidRDefault="00DE43CD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proofErr w:type="spellStart"/>
            <w:r>
              <w:rPr>
                <w:color w:val="000000" w:themeColor="text1"/>
                <w:lang w:val="en-ID"/>
              </w:rPr>
              <w:t>d</w:t>
            </w:r>
            <w:r w:rsidR="00B1335D">
              <w:rPr>
                <w:color w:val="000000" w:themeColor="text1"/>
                <w:lang w:val="en-ID"/>
              </w:rPr>
              <w:t>r.</w:t>
            </w:r>
            <w:proofErr w:type="spellEnd"/>
            <w:r w:rsidR="00B1335D">
              <w:rPr>
                <w:color w:val="000000" w:themeColor="text1"/>
                <w:lang w:val="en-ID"/>
              </w:rPr>
              <w:t xml:space="preserve"> Cynthia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81BAE" w14:textId="5491E896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630291BC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2B96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8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0979E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Senter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53607" w14:textId="34EFFC9C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69C2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0AC46" w14:textId="03782D5F" w:rsidR="000D3F6E" w:rsidRDefault="00DE43CD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proofErr w:type="spellStart"/>
            <w:proofErr w:type="gramStart"/>
            <w:r>
              <w:rPr>
                <w:color w:val="000000" w:themeColor="text1"/>
                <w:lang w:val="en-ID"/>
              </w:rPr>
              <w:t>d</w:t>
            </w:r>
            <w:r w:rsidR="00B1335D">
              <w:rPr>
                <w:color w:val="000000" w:themeColor="text1"/>
                <w:lang w:val="en-ID"/>
              </w:rPr>
              <w:t>r.Cynthia</w:t>
            </w:r>
            <w:proofErr w:type="spellEnd"/>
            <w:proofErr w:type="gram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DF73D" w14:textId="7C949D4D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32CB3E12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DCA7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9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C0F2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Meja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EAE6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2 buah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66238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 (TTV dan Lab)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2B0E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1883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</w:p>
        </w:tc>
      </w:tr>
      <w:tr w:rsidR="000D3F6E" w14:paraId="4E5B0221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9194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12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B590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Kesek kuning + item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2A5FA" w14:textId="2378BD25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</w:rPr>
              <w:t xml:space="preserve"> 2 pcs / 2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6323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  <w:lang w:val="id-ID"/>
              </w:rPr>
              <w:t>Sampah lab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19CB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5AA1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237AD8AC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D9AA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13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303B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Safety box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321EE" w14:textId="77C485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</w:rPr>
              <w:t>2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9911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Sampah lab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0BD8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2F201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02F75FAB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6FCD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14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E094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Handscoon NS size 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71F2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1 box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392CE" w14:textId="6274A32E" w:rsidR="000D3F6E" w:rsidRDefault="00682B00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L</w:t>
            </w:r>
            <w:r w:rsidR="000D3F6E">
              <w:rPr>
                <w:color w:val="000000" w:themeColor="text1"/>
                <w:kern w:val="24"/>
                <w:lang w:val="id-ID"/>
              </w:rPr>
              <w:t>ab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3CF0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A832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13E948EE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DE26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16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4A8D4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Bed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D71B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 buah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0ECE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E04F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10213" w14:textId="6C6398DE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0D8D84E7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F848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19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B7C51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 xml:space="preserve">Perlengkapan Lab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D0A76" w14:textId="4B58BD43" w:rsidR="000D3F6E" w:rsidRDefault="000D3F6E" w:rsidP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en-US"/>
              </w:rPr>
              <w:t xml:space="preserve">500 </w:t>
            </w:r>
            <w:r>
              <w:rPr>
                <w:bCs/>
                <w:color w:val="000000" w:themeColor="text1"/>
                <w:kern w:val="24"/>
                <w:lang w:val="id-ID"/>
              </w:rPr>
              <w:t>paket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7454F" w14:textId="250C1F1D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 xml:space="preserve">Untuk 500 peserta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AA5A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24CE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440EA4DD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8F28" w14:textId="67C2DDD2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20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3E513" w14:textId="30C0ED04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Mouthpiece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7C0D4" w14:textId="12680E3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en-US"/>
              </w:rPr>
              <w:t xml:space="preserve">500 </w:t>
            </w:r>
            <w:proofErr w:type="spellStart"/>
            <w:r>
              <w:rPr>
                <w:bCs/>
                <w:color w:val="000000" w:themeColor="text1"/>
                <w:kern w:val="24"/>
                <w:lang w:val="en-US"/>
              </w:rPr>
              <w:t>bh</w:t>
            </w:r>
            <w:proofErr w:type="spellEnd"/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3DF7" w14:textId="236AEC62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Untuk 500 peserta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E201" w14:textId="40924AC8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1FD2" w14:textId="47892F6A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5586E" w14:paraId="67F5FA91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B42F" w14:textId="59727B14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21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7951" w14:textId="763EEF76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Kertas EKG, spirometri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F736" w14:textId="72ED5F48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en-US"/>
              </w:rPr>
              <w:t>5 pcs / 5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7A3D6" w14:textId="1FA6D1C6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Untuk 500 peserta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450D" w14:textId="1B1FAFBD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C450" w14:textId="29A59398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</w:tbl>
    <w:p w14:paraId="43A6DDD8" w14:textId="77777777" w:rsidR="007B4D52" w:rsidRPr="00210DA3" w:rsidRDefault="007B4D52" w:rsidP="00AE69CA">
      <w:pPr>
        <w:pStyle w:val="Heading1"/>
        <w:tabs>
          <w:tab w:val="left" w:pos="681"/>
        </w:tabs>
        <w:spacing w:before="0"/>
        <w:contextualSpacing/>
        <w:rPr>
          <w:rFonts w:ascii="Arial" w:hAnsi="Arial" w:cs="Arial"/>
          <w:sz w:val="22"/>
          <w:szCs w:val="22"/>
          <w:lang w:val="en-ID"/>
        </w:rPr>
      </w:pPr>
    </w:p>
    <w:p w14:paraId="6C121D53" w14:textId="5451B6B7" w:rsidR="00F74DE2" w:rsidRPr="00210DA3" w:rsidRDefault="00F74DE2" w:rsidP="00AF1C14">
      <w:pPr>
        <w:spacing w:after="0"/>
        <w:ind w:right="95"/>
        <w:contextualSpacing/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  <w:lang w:val="en-ID"/>
        </w:rPr>
        <w:t xml:space="preserve">7. </w:t>
      </w:r>
      <w:proofErr w:type="spellStart"/>
      <w:r w:rsidR="009C37C3" w:rsidRPr="00210DA3">
        <w:rPr>
          <w:rFonts w:ascii="Arial" w:hAnsi="Arial" w:cs="Arial"/>
          <w:b/>
          <w:bCs/>
          <w:lang w:val="en-ID"/>
        </w:rPr>
        <w:t>Jumlah</w:t>
      </w:r>
      <w:proofErr w:type="spellEnd"/>
      <w:r w:rsidR="009C37C3" w:rsidRPr="00210DA3">
        <w:rPr>
          <w:rFonts w:ascii="Arial" w:hAnsi="Arial" w:cs="Arial"/>
          <w:b/>
          <w:bCs/>
          <w:lang w:val="en-ID"/>
        </w:rPr>
        <w:t xml:space="preserve"> </w:t>
      </w:r>
      <w:r w:rsidRPr="00210DA3">
        <w:rPr>
          <w:rFonts w:ascii="Arial" w:hAnsi="Arial" w:cs="Arial"/>
          <w:b/>
          <w:bCs/>
        </w:rPr>
        <w:t>Ti</w:t>
      </w:r>
      <w:r w:rsidR="007015E2" w:rsidRPr="00210DA3">
        <w:rPr>
          <w:rFonts w:ascii="Arial" w:hAnsi="Arial" w:cs="Arial"/>
          <w:b/>
          <w:bCs/>
        </w:rPr>
        <w:t xml:space="preserve">m </w:t>
      </w:r>
      <w:proofErr w:type="spellStart"/>
      <w:r w:rsidR="007015E2" w:rsidRPr="00210DA3">
        <w:rPr>
          <w:rFonts w:ascii="Arial" w:hAnsi="Arial" w:cs="Arial"/>
          <w:b/>
          <w:bCs/>
        </w:rPr>
        <w:t>Pelaksanaan</w:t>
      </w:r>
      <w:proofErr w:type="spellEnd"/>
      <w:r w:rsidR="007015E2" w:rsidRPr="00210DA3">
        <w:rPr>
          <w:rFonts w:ascii="Arial" w:hAnsi="Arial" w:cs="Arial"/>
          <w:b/>
          <w:bCs/>
        </w:rPr>
        <w:t xml:space="preserve"> MCU yang </w:t>
      </w:r>
      <w:proofErr w:type="spellStart"/>
      <w:r w:rsidR="007015E2" w:rsidRPr="00210DA3">
        <w:rPr>
          <w:rFonts w:ascii="Arial" w:hAnsi="Arial" w:cs="Arial"/>
          <w:b/>
          <w:bCs/>
        </w:rPr>
        <w:t>bertugas</w:t>
      </w:r>
      <w:proofErr w:type="spellEnd"/>
      <w:r w:rsidRPr="00210DA3">
        <w:rPr>
          <w:rFonts w:ascii="Arial" w:hAnsi="Arial" w:cs="Arial"/>
          <w:b/>
          <w:bCs/>
        </w:rPr>
        <w:t>:</w:t>
      </w:r>
    </w:p>
    <w:p w14:paraId="7641A4AC" w14:textId="77777777" w:rsidR="0005586E" w:rsidRDefault="0076142E" w:rsidP="0005586E">
      <w:pPr>
        <w:pStyle w:val="ListParagraph"/>
        <w:widowControl w:val="0"/>
        <w:tabs>
          <w:tab w:val="left" w:pos="72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>Ti</w:t>
      </w:r>
      <w:r w:rsidR="007015E2" w:rsidRPr="00210DA3">
        <w:rPr>
          <w:rFonts w:ascii="Arial" w:hAnsi="Arial" w:cs="Arial"/>
          <w:color w:val="000000"/>
        </w:rPr>
        <w:t xml:space="preserve">m </w:t>
      </w:r>
      <w:proofErr w:type="spellStart"/>
      <w:r w:rsidR="007015E2" w:rsidRPr="00210DA3">
        <w:rPr>
          <w:rFonts w:ascii="Arial" w:hAnsi="Arial" w:cs="Arial"/>
          <w:color w:val="000000"/>
        </w:rPr>
        <w:t>Pelaksanaan</w:t>
      </w:r>
      <w:proofErr w:type="spellEnd"/>
      <w:r w:rsidR="007015E2" w:rsidRPr="00210DA3">
        <w:rPr>
          <w:rFonts w:ascii="Arial" w:hAnsi="Arial" w:cs="Arial"/>
          <w:color w:val="000000"/>
        </w:rPr>
        <w:t xml:space="preserve"> MCU yang </w:t>
      </w:r>
      <w:proofErr w:type="spellStart"/>
      <w:r w:rsidR="007015E2" w:rsidRPr="00210DA3">
        <w:rPr>
          <w:rFonts w:ascii="Arial" w:hAnsi="Arial" w:cs="Arial"/>
          <w:color w:val="000000"/>
        </w:rPr>
        <w:t>bertugas</w:t>
      </w:r>
      <w:proofErr w:type="spellEnd"/>
      <w:r w:rsidRPr="00210DA3">
        <w:rPr>
          <w:rFonts w:ascii="Arial" w:hAnsi="Arial" w:cs="Arial"/>
          <w:color w:val="000000"/>
        </w:rPr>
        <w:t>:</w:t>
      </w:r>
    </w:p>
    <w:p w14:paraId="5CDF67B7" w14:textId="5479704F" w:rsidR="0076142E" w:rsidRPr="0005586E" w:rsidRDefault="0005586E" w:rsidP="0005586E">
      <w:pPr>
        <w:pStyle w:val="ListParagraph"/>
        <w:widowControl w:val="0"/>
        <w:tabs>
          <w:tab w:val="left" w:pos="72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Dokter MCU </w:t>
      </w:r>
      <w:r>
        <w:rPr>
          <w:rFonts w:ascii="Arial" w:hAnsi="Arial" w:cs="Arial"/>
          <w:color w:val="000000"/>
        </w:rPr>
        <w:tab/>
        <w:t xml:space="preserve">: </w:t>
      </w:r>
      <w:r w:rsidR="006E1564">
        <w:rPr>
          <w:rFonts w:ascii="Arial" w:hAnsi="Arial" w:cs="Arial"/>
          <w:color w:val="000000"/>
        </w:rPr>
        <w:t xml:space="preserve">  </w:t>
      </w:r>
      <w:r w:rsidR="00DD62E5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orang</w:t>
      </w:r>
      <w:proofErr w:type="gramEnd"/>
    </w:p>
    <w:p w14:paraId="019ABD50" w14:textId="236D49B4" w:rsidR="0076142E" w:rsidRPr="00210DA3" w:rsidRDefault="0005586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</w:t>
      </w:r>
      <w:r w:rsidR="0076142E" w:rsidRPr="00210DA3">
        <w:rPr>
          <w:rFonts w:ascii="Arial" w:hAnsi="Arial" w:cs="Arial"/>
          <w:color w:val="000000"/>
        </w:rPr>
        <w:t xml:space="preserve">. </w:t>
      </w:r>
      <w:r w:rsidR="00D218C6" w:rsidRPr="00210DA3">
        <w:rPr>
          <w:rFonts w:ascii="Arial" w:hAnsi="Arial" w:cs="Arial"/>
          <w:color w:val="000000"/>
        </w:rPr>
        <w:t>Admin</w:t>
      </w:r>
      <w:r>
        <w:rPr>
          <w:rFonts w:ascii="Arial" w:hAnsi="Arial" w:cs="Arial"/>
          <w:color w:val="000000"/>
        </w:rPr>
        <w:t xml:space="preserve"> &amp; TTV</w:t>
      </w:r>
      <w:r w:rsidR="0076142E" w:rsidRPr="00210DA3">
        <w:rPr>
          <w:rFonts w:ascii="Arial" w:hAnsi="Arial" w:cs="Arial"/>
          <w:color w:val="000000"/>
        </w:rPr>
        <w:tab/>
      </w:r>
      <w:r w:rsidR="0076142E" w:rsidRPr="00210DA3">
        <w:rPr>
          <w:rFonts w:ascii="Arial" w:hAnsi="Arial" w:cs="Arial"/>
          <w:color w:val="000000"/>
        </w:rPr>
        <w:tab/>
      </w:r>
      <w:r w:rsidR="0076142E" w:rsidRPr="00210DA3">
        <w:rPr>
          <w:rFonts w:ascii="Arial" w:hAnsi="Arial" w:cs="Arial"/>
          <w:color w:val="000000"/>
        </w:rPr>
        <w:tab/>
      </w:r>
      <w:r w:rsidR="00EE5617" w:rsidRPr="00210DA3">
        <w:rPr>
          <w:rFonts w:ascii="Arial" w:hAnsi="Arial" w:cs="Arial"/>
          <w:color w:val="000000"/>
        </w:rPr>
        <w:tab/>
      </w:r>
      <w:r w:rsidR="00EE5617" w:rsidRPr="00210DA3">
        <w:rPr>
          <w:rFonts w:ascii="Arial" w:hAnsi="Arial" w:cs="Arial"/>
          <w:color w:val="000000"/>
        </w:rPr>
        <w:tab/>
      </w:r>
      <w:r w:rsidR="00EE5617" w:rsidRPr="00210DA3">
        <w:rPr>
          <w:rFonts w:ascii="Arial" w:hAnsi="Arial" w:cs="Arial"/>
          <w:color w:val="000000"/>
        </w:rPr>
        <w:tab/>
      </w:r>
      <w:r w:rsidR="006950AC">
        <w:rPr>
          <w:rFonts w:ascii="Arial" w:hAnsi="Arial" w:cs="Arial"/>
          <w:color w:val="000000"/>
        </w:rPr>
        <w:tab/>
      </w:r>
      <w:r w:rsidR="0076142E" w:rsidRPr="00210DA3">
        <w:rPr>
          <w:rFonts w:ascii="Arial" w:hAnsi="Arial" w:cs="Arial"/>
          <w:color w:val="000000"/>
        </w:rPr>
        <w:t xml:space="preserve">: </w:t>
      </w:r>
      <w:r w:rsidR="006E1564">
        <w:rPr>
          <w:rFonts w:ascii="Arial" w:hAnsi="Arial" w:cs="Arial"/>
          <w:color w:val="000000"/>
        </w:rPr>
        <w:t xml:space="preserve">  </w:t>
      </w:r>
      <w:r w:rsidR="00DD62E5">
        <w:rPr>
          <w:rFonts w:ascii="Arial" w:hAnsi="Arial" w:cs="Arial"/>
          <w:color w:val="000000"/>
        </w:rPr>
        <w:t>2</w:t>
      </w:r>
      <w:r w:rsidR="0076142E" w:rsidRPr="00210DA3">
        <w:rPr>
          <w:rFonts w:ascii="Arial" w:hAnsi="Arial" w:cs="Arial"/>
          <w:color w:val="000000"/>
        </w:rPr>
        <w:t xml:space="preserve"> </w:t>
      </w:r>
      <w:proofErr w:type="gramStart"/>
      <w:r w:rsidR="0076142E" w:rsidRPr="00210DA3">
        <w:rPr>
          <w:rFonts w:ascii="Arial" w:hAnsi="Arial" w:cs="Arial"/>
          <w:color w:val="000000"/>
        </w:rPr>
        <w:t>orang</w:t>
      </w:r>
      <w:proofErr w:type="gramEnd"/>
    </w:p>
    <w:p w14:paraId="378E6297" w14:textId="7322A535" w:rsidR="0005586E" w:rsidRDefault="0005586E" w:rsidP="00EE5617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</w:t>
      </w:r>
      <w:r w:rsidR="0076142E" w:rsidRPr="00210DA3">
        <w:rPr>
          <w:rFonts w:ascii="Arial" w:hAnsi="Arial" w:cs="Arial"/>
          <w:color w:val="000000"/>
        </w:rPr>
        <w:t xml:space="preserve">. </w:t>
      </w:r>
      <w:proofErr w:type="spellStart"/>
      <w:r w:rsidR="0076142E" w:rsidRPr="00210DA3">
        <w:rPr>
          <w:rFonts w:ascii="Arial" w:hAnsi="Arial" w:cs="Arial"/>
          <w:color w:val="000000"/>
        </w:rPr>
        <w:t>Perawat</w:t>
      </w:r>
      <w:proofErr w:type="spellEnd"/>
      <w:r w:rsidR="00B647A7">
        <w:rPr>
          <w:rFonts w:ascii="Arial" w:hAnsi="Arial" w:cs="Arial"/>
          <w:color w:val="000000"/>
        </w:rPr>
        <w:t xml:space="preserve"> MCU</w:t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76142E" w:rsidRPr="0005586E">
        <w:rPr>
          <w:rFonts w:ascii="Arial" w:hAnsi="Arial" w:cs="Arial"/>
          <w:color w:val="000000"/>
        </w:rPr>
        <w:t xml:space="preserve">: </w:t>
      </w:r>
      <w:r w:rsidR="006E1564">
        <w:rPr>
          <w:rFonts w:ascii="Arial" w:hAnsi="Arial" w:cs="Arial"/>
          <w:color w:val="000000"/>
        </w:rPr>
        <w:t xml:space="preserve">  </w:t>
      </w:r>
      <w:r w:rsidR="001D2322">
        <w:rPr>
          <w:rFonts w:ascii="Arial" w:hAnsi="Arial" w:cs="Arial"/>
          <w:color w:val="000000"/>
        </w:rPr>
        <w:t>4</w:t>
      </w:r>
      <w:r w:rsidR="0076142E" w:rsidRPr="0005586E">
        <w:rPr>
          <w:rFonts w:ascii="Arial" w:hAnsi="Arial" w:cs="Arial"/>
          <w:color w:val="000000"/>
        </w:rPr>
        <w:t xml:space="preserve"> </w:t>
      </w:r>
      <w:proofErr w:type="gramStart"/>
      <w:r w:rsidR="0076142E" w:rsidRPr="0005586E">
        <w:rPr>
          <w:rFonts w:ascii="Arial" w:hAnsi="Arial" w:cs="Arial"/>
          <w:color w:val="000000"/>
        </w:rPr>
        <w:t>orang</w:t>
      </w:r>
      <w:proofErr w:type="gramEnd"/>
    </w:p>
    <w:p w14:paraId="1F637EC4" w14:textId="26DB31A6" w:rsidR="0076142E" w:rsidRDefault="0005586E" w:rsidP="0005586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Lab </w:t>
      </w:r>
      <w:r w:rsidR="0076142E" w:rsidRPr="0005586E"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76142E" w:rsidRPr="0005586E">
        <w:rPr>
          <w:rFonts w:ascii="Arial" w:hAnsi="Arial" w:cs="Arial"/>
          <w:color w:val="000000"/>
        </w:rPr>
        <w:t xml:space="preserve">: </w:t>
      </w:r>
      <w:r w:rsidR="006E1564">
        <w:rPr>
          <w:rFonts w:ascii="Arial" w:hAnsi="Arial" w:cs="Arial"/>
          <w:color w:val="000000"/>
        </w:rPr>
        <w:t xml:space="preserve">  </w:t>
      </w:r>
      <w:r w:rsidR="00DD62E5">
        <w:rPr>
          <w:rFonts w:ascii="Arial" w:hAnsi="Arial" w:cs="Arial"/>
          <w:color w:val="000000"/>
        </w:rPr>
        <w:t>4</w:t>
      </w:r>
      <w:r w:rsidR="0076142E" w:rsidRPr="0005586E">
        <w:rPr>
          <w:rFonts w:ascii="Arial" w:hAnsi="Arial" w:cs="Arial"/>
          <w:color w:val="000000"/>
        </w:rPr>
        <w:t xml:space="preserve"> </w:t>
      </w:r>
      <w:proofErr w:type="gramStart"/>
      <w:r w:rsidR="0076142E" w:rsidRPr="0005586E">
        <w:rPr>
          <w:rFonts w:ascii="Arial" w:hAnsi="Arial" w:cs="Arial"/>
          <w:color w:val="000000"/>
        </w:rPr>
        <w:t>orang</w:t>
      </w:r>
      <w:proofErr w:type="gramEnd"/>
    </w:p>
    <w:p w14:paraId="4797B6CA" w14:textId="66EDBB41" w:rsidR="0005586E" w:rsidRPr="0005586E" w:rsidRDefault="0005586E" w:rsidP="0005586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60401F3" wp14:editId="2BC476C2">
                <wp:simplePos x="0" y="0"/>
                <wp:positionH relativeFrom="column">
                  <wp:posOffset>4556760</wp:posOffset>
                </wp:positionH>
                <wp:positionV relativeFrom="paragraph">
                  <wp:posOffset>172085</wp:posOffset>
                </wp:positionV>
                <wp:extent cx="933450" cy="0"/>
                <wp:effectExtent l="0" t="0" r="0" b="0"/>
                <wp:wrapNone/>
                <wp:docPr id="8259745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1ED4A" id="Straight Connector 1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8pt,13.55pt" to="432.3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" strokecolor="black [3040]"/>
            </w:pict>
          </mc:Fallback>
        </mc:AlternateContent>
      </w:r>
      <w:r>
        <w:rPr>
          <w:rFonts w:ascii="Arial" w:hAnsi="Arial" w:cs="Arial"/>
          <w:color w:val="000000"/>
        </w:rPr>
        <w:t xml:space="preserve">5. </w:t>
      </w:r>
      <w:proofErr w:type="spellStart"/>
      <w:r>
        <w:rPr>
          <w:rFonts w:ascii="Arial" w:hAnsi="Arial" w:cs="Arial"/>
          <w:color w:val="000000"/>
        </w:rPr>
        <w:t>Radiologi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</w:t>
      </w:r>
      <w:r w:rsidR="006E1564">
        <w:rPr>
          <w:rFonts w:ascii="Arial" w:hAnsi="Arial" w:cs="Arial"/>
          <w:color w:val="000000"/>
        </w:rPr>
        <w:t xml:space="preserve">  </w:t>
      </w:r>
      <w:r w:rsidR="00DD62E5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orang</w:t>
      </w:r>
      <w:proofErr w:type="gramEnd"/>
      <w:r>
        <w:rPr>
          <w:rFonts w:ascii="Arial" w:hAnsi="Arial" w:cs="Arial"/>
          <w:color w:val="000000"/>
        </w:rPr>
        <w:t xml:space="preserve">           +</w:t>
      </w:r>
    </w:p>
    <w:p w14:paraId="1CD3B177" w14:textId="47B80A94" w:rsidR="001E1CEC" w:rsidRDefault="0076142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Total </w:t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  <w:t xml:space="preserve">: </w:t>
      </w:r>
      <w:r w:rsidR="00DD62E5">
        <w:rPr>
          <w:rFonts w:ascii="Arial" w:hAnsi="Arial" w:cs="Arial"/>
          <w:color w:val="000000"/>
        </w:rPr>
        <w:t>14</w:t>
      </w:r>
      <w:r w:rsidRPr="00210DA3">
        <w:rPr>
          <w:rFonts w:ascii="Arial" w:hAnsi="Arial" w:cs="Arial"/>
          <w:color w:val="000000"/>
        </w:rPr>
        <w:t xml:space="preserve"> Orang</w:t>
      </w:r>
    </w:p>
    <w:p w14:paraId="48F83A0F" w14:textId="7CF5D96F" w:rsidR="00B647A7" w:rsidRDefault="00B647A7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7098B9DF" w14:textId="77777777" w:rsidR="0005586E" w:rsidRDefault="0005586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222D2945" w14:textId="77777777" w:rsidR="0005586E" w:rsidRDefault="0005586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794C009B" w14:textId="77777777" w:rsidR="00DE43CD" w:rsidRDefault="00DE43CD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7ECE20E6" w14:textId="0714AD88" w:rsidR="00B647A7" w:rsidRDefault="00B647A7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65A3271B" w14:textId="71E79659" w:rsidR="007B4D52" w:rsidRPr="00B647A7" w:rsidRDefault="00F74DE2" w:rsidP="00C637A4">
      <w:pPr>
        <w:spacing w:after="0"/>
        <w:contextualSpacing/>
        <w:rPr>
          <w:rFonts w:ascii="Arial" w:hAnsi="Arial" w:cs="Arial"/>
          <w:b/>
          <w:bCs/>
        </w:rPr>
      </w:pPr>
      <w:r w:rsidRPr="00B647A7">
        <w:rPr>
          <w:rFonts w:ascii="Arial" w:hAnsi="Arial" w:cs="Arial"/>
          <w:b/>
          <w:bCs/>
        </w:rPr>
        <w:lastRenderedPageBreak/>
        <w:t xml:space="preserve">   </w:t>
      </w:r>
      <w:r w:rsidR="00B647A7" w:rsidRPr="00B647A7">
        <w:rPr>
          <w:rFonts w:ascii="Arial" w:hAnsi="Arial" w:cs="Arial"/>
          <w:b/>
          <w:bCs/>
        </w:rPr>
        <w:t xml:space="preserve">8. </w:t>
      </w:r>
      <w:r w:rsidR="007B4D52" w:rsidRPr="00B647A7">
        <w:rPr>
          <w:rFonts w:ascii="Arial" w:hAnsi="Arial" w:cs="Arial"/>
          <w:b/>
          <w:bCs/>
        </w:rPr>
        <w:t>SUSUNAN TIM MCU</w:t>
      </w:r>
      <w:r w:rsidRPr="00B647A7">
        <w:rPr>
          <w:rFonts w:ascii="Arial" w:hAnsi="Arial" w:cs="Arial"/>
          <w:b/>
          <w:bCs/>
        </w:rPr>
        <w:t xml:space="preserve"> </w:t>
      </w:r>
      <w:r w:rsidR="0005586E">
        <w:rPr>
          <w:rFonts w:ascii="Arial" w:hAnsi="Arial" w:cs="Arial"/>
          <w:b/>
          <w:bCs/>
        </w:rPr>
        <w:t>PT CMWI</w:t>
      </w:r>
    </w:p>
    <w:tbl>
      <w:tblPr>
        <w:tblW w:w="963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2795"/>
        <w:gridCol w:w="3076"/>
        <w:gridCol w:w="3224"/>
      </w:tblGrid>
      <w:tr w:rsidR="00117F74" w:rsidRPr="00210DA3" w14:paraId="51E37D1A" w14:textId="77777777" w:rsidTr="00F43BC4">
        <w:trPr>
          <w:tblHeader/>
        </w:trPr>
        <w:tc>
          <w:tcPr>
            <w:tcW w:w="536" w:type="dxa"/>
            <w:shd w:val="clear" w:color="auto" w:fill="92D050"/>
          </w:tcPr>
          <w:p w14:paraId="3F203151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210DA3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795" w:type="dxa"/>
            <w:shd w:val="clear" w:color="auto" w:fill="92D050"/>
          </w:tcPr>
          <w:p w14:paraId="5110C997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10DA3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3076" w:type="dxa"/>
            <w:shd w:val="clear" w:color="auto" w:fill="92D050"/>
          </w:tcPr>
          <w:p w14:paraId="0C12858B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210DA3">
              <w:rPr>
                <w:rFonts w:ascii="Arial" w:hAnsi="Arial" w:cs="Arial"/>
                <w:b/>
                <w:bCs/>
                <w:lang w:val="id-ID"/>
              </w:rPr>
              <w:t>PIC</w:t>
            </w:r>
          </w:p>
        </w:tc>
        <w:tc>
          <w:tcPr>
            <w:tcW w:w="3224" w:type="dxa"/>
            <w:shd w:val="clear" w:color="auto" w:fill="92D050"/>
          </w:tcPr>
          <w:p w14:paraId="3D99D740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10DA3">
              <w:rPr>
                <w:rFonts w:ascii="Arial" w:hAnsi="Arial" w:cs="Arial"/>
                <w:b/>
                <w:bCs/>
              </w:rPr>
              <w:t>Uraian</w:t>
            </w:r>
            <w:proofErr w:type="spellEnd"/>
            <w:r w:rsidRPr="00210DA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b/>
                <w:bCs/>
              </w:rPr>
              <w:t>Tugas</w:t>
            </w:r>
            <w:proofErr w:type="spellEnd"/>
          </w:p>
        </w:tc>
      </w:tr>
      <w:tr w:rsidR="007B4D52" w:rsidRPr="00210DA3" w14:paraId="46A34502" w14:textId="77777777" w:rsidTr="00F43BC4">
        <w:tc>
          <w:tcPr>
            <w:tcW w:w="536" w:type="dxa"/>
            <w:shd w:val="clear" w:color="auto" w:fill="auto"/>
          </w:tcPr>
          <w:p w14:paraId="1F4339E5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1</w:t>
            </w:r>
          </w:p>
        </w:tc>
        <w:tc>
          <w:tcPr>
            <w:tcW w:w="2795" w:type="dxa"/>
            <w:shd w:val="clear" w:color="auto" w:fill="auto"/>
          </w:tcPr>
          <w:p w14:paraId="7110CBCC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</w:p>
        </w:tc>
        <w:tc>
          <w:tcPr>
            <w:tcW w:w="3076" w:type="dxa"/>
          </w:tcPr>
          <w:p w14:paraId="2C67477F" w14:textId="0CE726BD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 xml:space="preserve">dr. </w:t>
            </w:r>
            <w:proofErr w:type="spellStart"/>
            <w:r w:rsidR="00EE5617" w:rsidRPr="00210DA3">
              <w:rPr>
                <w:rFonts w:ascii="Arial" w:hAnsi="Arial" w:cs="Arial"/>
              </w:rPr>
              <w:t>Ifit</w:t>
            </w:r>
            <w:proofErr w:type="spellEnd"/>
            <w:r w:rsidR="00EE5617" w:rsidRPr="00210DA3">
              <w:rPr>
                <w:rFonts w:ascii="Arial" w:hAnsi="Arial" w:cs="Arial"/>
              </w:rPr>
              <w:t xml:space="preserve"> Bagus </w:t>
            </w:r>
            <w:proofErr w:type="spellStart"/>
            <w:r w:rsidR="00EE5617" w:rsidRPr="00210DA3">
              <w:rPr>
                <w:rFonts w:ascii="Arial" w:hAnsi="Arial" w:cs="Arial"/>
              </w:rPr>
              <w:t>Apriantono</w:t>
            </w:r>
            <w:proofErr w:type="spellEnd"/>
            <w:r w:rsidR="001275A1">
              <w:rPr>
                <w:rFonts w:ascii="Arial" w:hAnsi="Arial" w:cs="Arial"/>
              </w:rPr>
              <w:t>, MMRS</w:t>
            </w:r>
          </w:p>
        </w:tc>
        <w:tc>
          <w:tcPr>
            <w:tcW w:w="3224" w:type="dxa"/>
            <w:shd w:val="clear" w:color="auto" w:fill="auto"/>
          </w:tcPr>
          <w:p w14:paraId="112EACAE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7B4D52" w:rsidRPr="00210DA3" w14:paraId="7133D841" w14:textId="77777777" w:rsidTr="00F43BC4">
        <w:tc>
          <w:tcPr>
            <w:tcW w:w="536" w:type="dxa"/>
            <w:shd w:val="clear" w:color="auto" w:fill="auto"/>
          </w:tcPr>
          <w:p w14:paraId="009B479B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2</w:t>
            </w:r>
          </w:p>
        </w:tc>
        <w:tc>
          <w:tcPr>
            <w:tcW w:w="2795" w:type="dxa"/>
            <w:shd w:val="clear" w:color="auto" w:fill="auto"/>
          </w:tcPr>
          <w:p w14:paraId="6016ABAC" w14:textId="07258DE1" w:rsidR="007B4D52" w:rsidRPr="00210DA3" w:rsidRDefault="00D218C6" w:rsidP="00AF1C14">
            <w:pPr>
              <w:spacing w:after="0"/>
              <w:contextualSpacing/>
              <w:jc w:val="both"/>
              <w:rPr>
                <w:rFonts w:ascii="Arial" w:hAnsi="Arial" w:cs="Arial"/>
                <w:lang w:val="en-ID"/>
              </w:rPr>
            </w:pPr>
            <w:r w:rsidRPr="00210DA3">
              <w:rPr>
                <w:rFonts w:ascii="Arial" w:hAnsi="Arial" w:cs="Arial"/>
              </w:rPr>
              <w:t xml:space="preserve">PJ </w:t>
            </w:r>
            <w:proofErr w:type="spellStart"/>
            <w:r w:rsidRPr="00210DA3">
              <w:rPr>
                <w:rFonts w:ascii="Arial" w:hAnsi="Arial" w:cs="Arial"/>
              </w:rPr>
              <w:t>Pemeriksaaan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Fisik</w:t>
            </w:r>
            <w:proofErr w:type="spellEnd"/>
          </w:p>
        </w:tc>
        <w:tc>
          <w:tcPr>
            <w:tcW w:w="3076" w:type="dxa"/>
          </w:tcPr>
          <w:p w14:paraId="1A663C76" w14:textId="77777777" w:rsidR="007B4D52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dr.</w:t>
            </w:r>
            <w:r w:rsidR="006D5015">
              <w:rPr>
                <w:rFonts w:ascii="Arial" w:hAnsi="Arial" w:cs="Arial"/>
              </w:rPr>
              <w:t xml:space="preserve"> Cy</w:t>
            </w:r>
            <w:r w:rsidR="00B42237">
              <w:rPr>
                <w:rFonts w:ascii="Arial" w:hAnsi="Arial" w:cs="Arial"/>
              </w:rPr>
              <w:t>nthia</w:t>
            </w:r>
            <w:r w:rsidR="00A2191E">
              <w:rPr>
                <w:rFonts w:ascii="Arial" w:hAnsi="Arial" w:cs="Arial"/>
              </w:rPr>
              <w:t xml:space="preserve"> Mustika </w:t>
            </w:r>
            <w:proofErr w:type="spellStart"/>
            <w:r w:rsidR="00A2191E">
              <w:rPr>
                <w:rFonts w:ascii="Arial" w:hAnsi="Arial" w:cs="Arial"/>
              </w:rPr>
              <w:t>Anggraini</w:t>
            </w:r>
            <w:proofErr w:type="spellEnd"/>
          </w:p>
          <w:p w14:paraId="60C4BF53" w14:textId="7208ECC5" w:rsidR="00A42613" w:rsidRPr="00210DA3" w:rsidRDefault="00A42613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dr. Doddy</w:t>
            </w:r>
          </w:p>
        </w:tc>
        <w:tc>
          <w:tcPr>
            <w:tcW w:w="3224" w:type="dxa"/>
            <w:shd w:val="clear" w:color="auto" w:fill="auto"/>
          </w:tcPr>
          <w:p w14:paraId="76ECB049" w14:textId="720DA03B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Bertanggung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terhadap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pelaksanaan</w:t>
            </w:r>
            <w:proofErr w:type="spellEnd"/>
            <w:r w:rsidRPr="00210DA3">
              <w:rPr>
                <w:rFonts w:ascii="Arial" w:hAnsi="Arial" w:cs="Arial"/>
              </w:rPr>
              <w:t xml:space="preserve"> acara </w:t>
            </w:r>
            <w:proofErr w:type="spellStart"/>
            <w:r w:rsidRPr="00210DA3">
              <w:rPr>
                <w:rFonts w:ascii="Arial" w:hAnsi="Arial" w:cs="Arial"/>
              </w:rPr>
              <w:t>dari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awal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hingga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akhir</w:t>
            </w:r>
            <w:proofErr w:type="spellEnd"/>
            <w:r w:rsidRPr="00210DA3">
              <w:rPr>
                <w:rFonts w:ascii="Arial" w:hAnsi="Arial" w:cs="Arial"/>
              </w:rPr>
              <w:t xml:space="preserve"> dan </w:t>
            </w:r>
            <w:proofErr w:type="spellStart"/>
            <w:r w:rsidRPr="00210DA3">
              <w:rPr>
                <w:rFonts w:ascii="Arial" w:hAnsi="Arial" w:cs="Arial"/>
              </w:rPr>
              <w:t>bertanggungjawab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terhadap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pemeriksaa</w:t>
            </w:r>
            <w:r w:rsidR="00427D1E" w:rsidRPr="00210DA3">
              <w:rPr>
                <w:rFonts w:ascii="Arial" w:hAnsi="Arial" w:cs="Arial"/>
              </w:rPr>
              <w:t>n</w:t>
            </w:r>
            <w:proofErr w:type="spellEnd"/>
            <w:r w:rsidR="00427D1E" w:rsidRPr="00210DA3">
              <w:rPr>
                <w:rFonts w:ascii="Arial" w:hAnsi="Arial" w:cs="Arial"/>
              </w:rPr>
              <w:t xml:space="preserve"> </w:t>
            </w:r>
            <w:proofErr w:type="spellStart"/>
            <w:r w:rsidR="00427D1E" w:rsidRPr="00210DA3">
              <w:rPr>
                <w:rFonts w:ascii="Arial" w:hAnsi="Arial" w:cs="Arial"/>
              </w:rPr>
              <w:t>fisik</w:t>
            </w:r>
            <w:proofErr w:type="spellEnd"/>
            <w:r w:rsidR="00427D1E"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kepada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sasaran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terkait</w:t>
            </w:r>
            <w:proofErr w:type="spellEnd"/>
            <w:r w:rsidR="00427D1E" w:rsidRPr="00210DA3">
              <w:rPr>
                <w:rFonts w:ascii="Arial" w:hAnsi="Arial" w:cs="Arial"/>
              </w:rPr>
              <w:t>.</w:t>
            </w:r>
          </w:p>
        </w:tc>
      </w:tr>
      <w:tr w:rsidR="007B4D52" w:rsidRPr="00210DA3" w14:paraId="03D9BCAF" w14:textId="77777777" w:rsidTr="00F43BC4">
        <w:tc>
          <w:tcPr>
            <w:tcW w:w="536" w:type="dxa"/>
            <w:shd w:val="clear" w:color="auto" w:fill="auto"/>
          </w:tcPr>
          <w:p w14:paraId="6CFC19A4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3</w:t>
            </w:r>
          </w:p>
        </w:tc>
        <w:tc>
          <w:tcPr>
            <w:tcW w:w="2795" w:type="dxa"/>
            <w:shd w:val="clear" w:color="auto" w:fill="auto"/>
          </w:tcPr>
          <w:p w14:paraId="7A996363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Sekretaris</w:t>
            </w:r>
            <w:proofErr w:type="spellEnd"/>
            <w:r w:rsidR="00EE5617" w:rsidRPr="00210DA3">
              <w:rPr>
                <w:rFonts w:ascii="Arial" w:hAnsi="Arial" w:cs="Arial"/>
              </w:rPr>
              <w:t xml:space="preserve"> </w:t>
            </w:r>
            <w:r w:rsidRPr="00210DA3">
              <w:rPr>
                <w:rFonts w:ascii="Arial" w:hAnsi="Arial" w:cs="Arial"/>
              </w:rPr>
              <w:t xml:space="preserve">&amp; </w:t>
            </w:r>
            <w:proofErr w:type="spellStart"/>
            <w:r w:rsidRPr="00210DA3">
              <w:rPr>
                <w:rFonts w:ascii="Arial" w:hAnsi="Arial" w:cs="Arial"/>
              </w:rPr>
              <w:t>Bendahara</w:t>
            </w:r>
            <w:proofErr w:type="spellEnd"/>
          </w:p>
          <w:p w14:paraId="1E70954D" w14:textId="6CED1398" w:rsidR="00D218C6" w:rsidRPr="00210DA3" w:rsidRDefault="00D218C6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Penanggung</w:t>
            </w:r>
            <w:proofErr w:type="spellEnd"/>
            <w:r w:rsidRPr="00210DA3">
              <w:rPr>
                <w:rFonts w:ascii="Arial" w:hAnsi="Arial" w:cs="Arial"/>
              </w:rPr>
              <w:t xml:space="preserve"> Jawab </w:t>
            </w:r>
            <w:proofErr w:type="spellStart"/>
            <w:r w:rsidRPr="00210DA3">
              <w:rPr>
                <w:rFonts w:ascii="Arial" w:hAnsi="Arial" w:cs="Arial"/>
              </w:rPr>
              <w:t>Visus</w:t>
            </w:r>
            <w:proofErr w:type="spellEnd"/>
            <w:r w:rsidR="00F448AE" w:rsidRPr="00210DA3">
              <w:rPr>
                <w:rFonts w:ascii="Arial" w:hAnsi="Arial" w:cs="Arial"/>
              </w:rPr>
              <w:t xml:space="preserve">, </w:t>
            </w:r>
            <w:proofErr w:type="spellStart"/>
            <w:r w:rsidRPr="00210DA3">
              <w:rPr>
                <w:rFonts w:ascii="Arial" w:hAnsi="Arial" w:cs="Arial"/>
              </w:rPr>
              <w:t>buta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warna</w:t>
            </w:r>
            <w:proofErr w:type="spellEnd"/>
            <w:r w:rsidR="00F448AE" w:rsidRPr="00210DA3">
              <w:rPr>
                <w:rFonts w:ascii="Arial" w:hAnsi="Arial" w:cs="Arial"/>
              </w:rPr>
              <w:t xml:space="preserve">, </w:t>
            </w:r>
            <w:r w:rsidR="00B647A7" w:rsidRPr="00210DA3">
              <w:rPr>
                <w:rFonts w:ascii="Arial" w:hAnsi="Arial" w:cs="Arial"/>
              </w:rPr>
              <w:t>TTV</w:t>
            </w:r>
          </w:p>
        </w:tc>
        <w:tc>
          <w:tcPr>
            <w:tcW w:w="3076" w:type="dxa"/>
          </w:tcPr>
          <w:p w14:paraId="78A9E193" w14:textId="77777777" w:rsidR="007B4D52" w:rsidRDefault="00D218C6" w:rsidP="00F43BC4">
            <w:pPr>
              <w:spacing w:after="0"/>
              <w:contextualSpacing/>
              <w:rPr>
                <w:rFonts w:ascii="Arial" w:hAnsi="Arial" w:cs="Arial"/>
                <w:lang w:val="en-ID"/>
              </w:rPr>
            </w:pPr>
            <w:proofErr w:type="spellStart"/>
            <w:r w:rsidRPr="00210DA3">
              <w:rPr>
                <w:rFonts w:ascii="Arial" w:hAnsi="Arial" w:cs="Arial"/>
                <w:lang w:val="en-ID"/>
              </w:rPr>
              <w:t>Izzaty</w:t>
            </w:r>
            <w:proofErr w:type="spellEnd"/>
            <w:r w:rsidR="00F448AE" w:rsidRPr="00210DA3">
              <w:rPr>
                <w:rFonts w:ascii="Arial" w:hAnsi="Arial" w:cs="Arial"/>
                <w:lang w:val="en-ID"/>
              </w:rPr>
              <w:t xml:space="preserve"> </w:t>
            </w:r>
            <w:r w:rsidR="00F43BC4">
              <w:rPr>
                <w:rFonts w:ascii="Arial" w:hAnsi="Arial" w:cs="Arial"/>
                <w:lang w:val="en-ID"/>
              </w:rPr>
              <w:t>Amali</w:t>
            </w:r>
            <w:r w:rsidR="00237667">
              <w:rPr>
                <w:rFonts w:ascii="Arial" w:hAnsi="Arial" w:cs="Arial"/>
                <w:lang w:val="en-ID"/>
              </w:rPr>
              <w:t>n</w:t>
            </w:r>
            <w:r w:rsidR="00F43BC4">
              <w:rPr>
                <w:rFonts w:ascii="Arial" w:hAnsi="Arial" w:cs="Arial"/>
                <w:lang w:val="en-ID"/>
              </w:rPr>
              <w:t xml:space="preserve">a R, </w:t>
            </w:r>
            <w:proofErr w:type="spellStart"/>
            <w:proofErr w:type="gramStart"/>
            <w:r w:rsidR="00F43BC4">
              <w:rPr>
                <w:rFonts w:ascii="Arial" w:hAnsi="Arial" w:cs="Arial"/>
                <w:lang w:val="en-ID"/>
              </w:rPr>
              <w:t>S.Kep</w:t>
            </w:r>
            <w:proofErr w:type="gramEnd"/>
            <w:r w:rsidR="00F43BC4">
              <w:rPr>
                <w:rFonts w:ascii="Arial" w:hAnsi="Arial" w:cs="Arial"/>
                <w:lang w:val="en-ID"/>
              </w:rPr>
              <w:t>.,Ns</w:t>
            </w:r>
            <w:proofErr w:type="spellEnd"/>
          </w:p>
          <w:p w14:paraId="145A117A" w14:textId="77777777" w:rsidR="00A42613" w:rsidRDefault="00A42613" w:rsidP="00F43BC4">
            <w:pPr>
              <w:spacing w:after="0"/>
              <w:contextualSpacing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Debi</w:t>
            </w:r>
          </w:p>
          <w:p w14:paraId="07B73DB8" w14:textId="4B0C8539" w:rsidR="00A42613" w:rsidRDefault="00A42613" w:rsidP="00F43BC4">
            <w:pPr>
              <w:spacing w:after="0"/>
              <w:contextualSpacing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Anis</w:t>
            </w:r>
          </w:p>
          <w:p w14:paraId="601C7407" w14:textId="402C3C63" w:rsidR="00A42613" w:rsidRPr="00210DA3" w:rsidRDefault="00A42613" w:rsidP="00F43BC4">
            <w:pPr>
              <w:spacing w:after="0"/>
              <w:contextualSpacing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Febi</w:t>
            </w:r>
            <w:proofErr w:type="spellEnd"/>
          </w:p>
        </w:tc>
        <w:tc>
          <w:tcPr>
            <w:tcW w:w="3224" w:type="dxa"/>
            <w:shd w:val="clear" w:color="auto" w:fill="auto"/>
          </w:tcPr>
          <w:p w14:paraId="3E9C0E34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Bertanggung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terhadap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pendokumentasian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seluruh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10DA3">
              <w:rPr>
                <w:rFonts w:ascii="Arial" w:hAnsi="Arial" w:cs="Arial"/>
              </w:rPr>
              <w:t>dokumen</w:t>
            </w:r>
            <w:proofErr w:type="spellEnd"/>
            <w:r w:rsidRPr="00210DA3">
              <w:rPr>
                <w:rFonts w:ascii="Arial" w:hAnsi="Arial" w:cs="Arial"/>
              </w:rPr>
              <w:t xml:space="preserve"> ,</w:t>
            </w:r>
            <w:proofErr w:type="gramEnd"/>
            <w:r w:rsidRPr="00210DA3">
              <w:rPr>
                <w:rFonts w:ascii="Arial" w:hAnsi="Arial" w:cs="Arial"/>
              </w:rPr>
              <w:t xml:space="preserve"> video, </w:t>
            </w:r>
            <w:proofErr w:type="spellStart"/>
            <w:r w:rsidRPr="00210DA3">
              <w:rPr>
                <w:rFonts w:ascii="Arial" w:hAnsi="Arial" w:cs="Arial"/>
              </w:rPr>
              <w:t>foto,SPJ</w:t>
            </w:r>
            <w:proofErr w:type="spellEnd"/>
          </w:p>
        </w:tc>
      </w:tr>
      <w:tr w:rsidR="009A79E1" w:rsidRPr="00210DA3" w14:paraId="138BF3B2" w14:textId="77777777" w:rsidTr="00F43BC4">
        <w:tc>
          <w:tcPr>
            <w:tcW w:w="536" w:type="dxa"/>
            <w:shd w:val="clear" w:color="auto" w:fill="auto"/>
          </w:tcPr>
          <w:p w14:paraId="5328263E" w14:textId="5FEB423A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4</w:t>
            </w:r>
          </w:p>
        </w:tc>
        <w:tc>
          <w:tcPr>
            <w:tcW w:w="2795" w:type="dxa"/>
            <w:shd w:val="clear" w:color="auto" w:fill="auto"/>
          </w:tcPr>
          <w:p w14:paraId="464FF9DB" w14:textId="507194C8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Pendaftaran</w:t>
            </w:r>
            <w:proofErr w:type="spellEnd"/>
            <w:r w:rsidR="00DC4A46" w:rsidRPr="00210D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076" w:type="dxa"/>
          </w:tcPr>
          <w:p w14:paraId="144BF85E" w14:textId="77777777" w:rsidR="00A42613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Rizqi</w:t>
            </w:r>
            <w:proofErr w:type="spellEnd"/>
            <w:r>
              <w:rPr>
                <w:rFonts w:ascii="Arial" w:hAnsi="Arial" w:cs="Arial"/>
              </w:rPr>
              <w:t xml:space="preserve"> Gitari Fernanda, </w:t>
            </w:r>
            <w:proofErr w:type="spellStart"/>
            <w:r>
              <w:rPr>
                <w:rFonts w:ascii="Arial" w:hAnsi="Arial" w:cs="Arial"/>
              </w:rPr>
              <w:t>Amd</w:t>
            </w:r>
            <w:proofErr w:type="spellEnd"/>
            <w:r>
              <w:rPr>
                <w:rFonts w:ascii="Arial" w:hAnsi="Arial" w:cs="Arial"/>
              </w:rPr>
              <w:t>. Kep</w:t>
            </w:r>
            <w:r w:rsidR="00A42613">
              <w:rPr>
                <w:rFonts w:ascii="Arial" w:hAnsi="Arial" w:cs="Arial"/>
              </w:rPr>
              <w:t xml:space="preserve"> </w:t>
            </w:r>
          </w:p>
          <w:p w14:paraId="1A8FED8E" w14:textId="48A578C7" w:rsidR="009A79E1" w:rsidRDefault="00A42613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Masyithoh</w:t>
            </w:r>
            <w:proofErr w:type="spellEnd"/>
          </w:p>
          <w:p w14:paraId="05311E87" w14:textId="1057E144" w:rsidR="00F43BC4" w:rsidRPr="00210DA3" w:rsidRDefault="00F43BC4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3224" w:type="dxa"/>
            <w:shd w:val="clear" w:color="auto" w:fill="auto"/>
          </w:tcPr>
          <w:p w14:paraId="486CDDF6" w14:textId="77777777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Absensi</w:t>
            </w:r>
            <w:proofErr w:type="spellEnd"/>
            <w:r w:rsidRPr="00210DA3">
              <w:rPr>
                <w:rFonts w:ascii="Arial" w:hAnsi="Arial" w:cs="Arial"/>
              </w:rPr>
              <w:t xml:space="preserve">, </w:t>
            </w:r>
            <w:proofErr w:type="spellStart"/>
            <w:r w:rsidRPr="00210DA3">
              <w:rPr>
                <w:rFonts w:ascii="Arial" w:hAnsi="Arial" w:cs="Arial"/>
              </w:rPr>
              <w:t>pembagian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blangko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pemeriksaan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kesehatan</w:t>
            </w:r>
            <w:proofErr w:type="spellEnd"/>
          </w:p>
        </w:tc>
      </w:tr>
      <w:tr w:rsidR="009A79E1" w:rsidRPr="00210DA3" w14:paraId="336F42AC" w14:textId="77777777" w:rsidTr="00785E50">
        <w:trPr>
          <w:trHeight w:val="393"/>
        </w:trPr>
        <w:tc>
          <w:tcPr>
            <w:tcW w:w="536" w:type="dxa"/>
            <w:shd w:val="clear" w:color="auto" w:fill="auto"/>
          </w:tcPr>
          <w:p w14:paraId="68426408" w14:textId="630963A4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5</w:t>
            </w:r>
          </w:p>
        </w:tc>
        <w:tc>
          <w:tcPr>
            <w:tcW w:w="2795" w:type="dxa"/>
            <w:shd w:val="clear" w:color="auto" w:fill="auto"/>
          </w:tcPr>
          <w:p w14:paraId="56046D55" w14:textId="358C30CE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Penanggungjawab</w:t>
            </w:r>
            <w:proofErr w:type="spellEnd"/>
            <w:r w:rsidR="0005586E">
              <w:rPr>
                <w:rFonts w:ascii="Arial" w:hAnsi="Arial" w:cs="Arial"/>
              </w:rPr>
              <w:t xml:space="preserve"> </w:t>
            </w:r>
            <w:r w:rsidRPr="00210DA3">
              <w:rPr>
                <w:rFonts w:ascii="Arial" w:hAnsi="Arial" w:cs="Arial"/>
              </w:rPr>
              <w:t xml:space="preserve">Lab </w:t>
            </w:r>
            <w:r w:rsidR="0005586E">
              <w:rPr>
                <w:rFonts w:ascii="Arial" w:hAnsi="Arial" w:cs="Arial"/>
                <w:sz w:val="20"/>
                <w:szCs w:val="20"/>
              </w:rPr>
              <w:t xml:space="preserve">(DL, UL, SGOT, SGPT,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ureum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kreatinin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widal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cholesterol total, HDL, LDL,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Trigliserida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puasa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 2 jam PP, ECG)</w:t>
            </w:r>
          </w:p>
        </w:tc>
        <w:tc>
          <w:tcPr>
            <w:tcW w:w="3076" w:type="dxa"/>
          </w:tcPr>
          <w:p w14:paraId="5561B5D5" w14:textId="77777777" w:rsidR="009A79E1" w:rsidRDefault="00B42237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Suparmi</w:t>
            </w:r>
            <w:r w:rsidR="0005586E">
              <w:rPr>
                <w:rFonts w:ascii="Arial" w:hAnsi="Arial" w:cs="Arial"/>
              </w:rPr>
              <w:t xml:space="preserve">, </w:t>
            </w:r>
            <w:proofErr w:type="spellStart"/>
            <w:r w:rsidR="00D8525F" w:rsidRPr="00210DA3">
              <w:rPr>
                <w:rFonts w:ascii="Arial" w:hAnsi="Arial" w:cs="Arial"/>
              </w:rPr>
              <w:t>Amd</w:t>
            </w:r>
            <w:r w:rsidR="00F43BC4">
              <w:rPr>
                <w:rFonts w:ascii="Arial" w:hAnsi="Arial" w:cs="Arial"/>
              </w:rPr>
              <w:t>.Kes</w:t>
            </w:r>
            <w:proofErr w:type="spellEnd"/>
          </w:p>
          <w:p w14:paraId="1A5D5EB8" w14:textId="77777777" w:rsidR="00A42613" w:rsidRDefault="00A42613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Tersa</w:t>
            </w:r>
          </w:p>
          <w:p w14:paraId="2C384623" w14:textId="77777777" w:rsidR="00A42613" w:rsidRDefault="00A42613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Aulia</w:t>
            </w:r>
            <w:proofErr w:type="spellEnd"/>
          </w:p>
          <w:p w14:paraId="02E346CD" w14:textId="4C25630C" w:rsidR="00A42613" w:rsidRPr="00210DA3" w:rsidRDefault="00A42613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Elsa</w:t>
            </w:r>
          </w:p>
        </w:tc>
        <w:tc>
          <w:tcPr>
            <w:tcW w:w="3224" w:type="dxa"/>
            <w:shd w:val="clear" w:color="auto" w:fill="auto"/>
          </w:tcPr>
          <w:p w14:paraId="641FCFAE" w14:textId="74B13295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Bertanggung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atas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pengambilan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sampel</w:t>
            </w:r>
            <w:proofErr w:type="spellEnd"/>
            <w:r w:rsidR="00D218C6" w:rsidRPr="00210DA3">
              <w:rPr>
                <w:rFonts w:ascii="Arial" w:hAnsi="Arial" w:cs="Arial"/>
              </w:rPr>
              <w:t xml:space="preserve"> dah </w:t>
            </w:r>
            <w:proofErr w:type="spellStart"/>
            <w:r w:rsidR="00D218C6" w:rsidRPr="00210DA3">
              <w:rPr>
                <w:rFonts w:ascii="Arial" w:hAnsi="Arial" w:cs="Arial"/>
              </w:rPr>
              <w:t>hasil</w:t>
            </w:r>
            <w:proofErr w:type="spellEnd"/>
            <w:r w:rsidR="00D218C6" w:rsidRPr="00210DA3">
              <w:rPr>
                <w:rFonts w:ascii="Arial" w:hAnsi="Arial" w:cs="Arial"/>
              </w:rPr>
              <w:t xml:space="preserve"> lab </w:t>
            </w:r>
            <w:proofErr w:type="spellStart"/>
            <w:r w:rsidR="00D218C6" w:rsidRPr="00210DA3">
              <w:rPr>
                <w:rFonts w:ascii="Arial" w:hAnsi="Arial" w:cs="Arial"/>
              </w:rPr>
              <w:t>darah</w:t>
            </w:r>
            <w:proofErr w:type="spellEnd"/>
          </w:p>
        </w:tc>
      </w:tr>
      <w:tr w:rsidR="0005586E" w:rsidRPr="00210DA3" w14:paraId="534A4915" w14:textId="77777777" w:rsidTr="00785E50">
        <w:trPr>
          <w:trHeight w:val="393"/>
        </w:trPr>
        <w:tc>
          <w:tcPr>
            <w:tcW w:w="536" w:type="dxa"/>
            <w:shd w:val="clear" w:color="auto" w:fill="auto"/>
          </w:tcPr>
          <w:p w14:paraId="399DC5B2" w14:textId="1C2CFA3D" w:rsidR="0005586E" w:rsidRPr="00210DA3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795" w:type="dxa"/>
            <w:shd w:val="clear" w:color="auto" w:fill="auto"/>
          </w:tcPr>
          <w:p w14:paraId="2756E781" w14:textId="77777777" w:rsidR="0005586E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Penanggungjawab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Radiologi</w:t>
            </w:r>
            <w:proofErr w:type="spellEnd"/>
          </w:p>
          <w:p w14:paraId="74B61D7F" w14:textId="5DBC996E" w:rsidR="0005586E" w:rsidRPr="00210DA3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lang w:val="en-ID"/>
              </w:rPr>
              <w:t>Thorax AP)</w:t>
            </w:r>
          </w:p>
        </w:tc>
        <w:tc>
          <w:tcPr>
            <w:tcW w:w="3076" w:type="dxa"/>
          </w:tcPr>
          <w:p w14:paraId="5BA7C8C5" w14:textId="77777777" w:rsidR="0005586E" w:rsidRDefault="00C011FE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Alif</w:t>
            </w:r>
            <w:r w:rsidR="00A2191E">
              <w:rPr>
                <w:rFonts w:ascii="Arial" w:hAnsi="Arial" w:cs="Arial"/>
              </w:rPr>
              <w:t xml:space="preserve"> </w:t>
            </w:r>
            <w:proofErr w:type="spellStart"/>
            <w:r w:rsidR="00A2191E">
              <w:rPr>
                <w:rFonts w:ascii="Arial" w:hAnsi="Arial" w:cs="Arial"/>
              </w:rPr>
              <w:t>Yiza</w:t>
            </w:r>
            <w:proofErr w:type="spellEnd"/>
            <w:r w:rsidR="00A2191E">
              <w:rPr>
                <w:rFonts w:ascii="Arial" w:hAnsi="Arial" w:cs="Arial"/>
              </w:rPr>
              <w:t xml:space="preserve"> </w:t>
            </w:r>
            <w:proofErr w:type="spellStart"/>
            <w:r w:rsidR="00A2191E">
              <w:rPr>
                <w:rFonts w:ascii="Arial" w:hAnsi="Arial" w:cs="Arial"/>
              </w:rPr>
              <w:t>Mubarok</w:t>
            </w:r>
            <w:proofErr w:type="spellEnd"/>
            <w:r w:rsidR="00A2191E">
              <w:rPr>
                <w:rFonts w:ascii="Arial" w:hAnsi="Arial" w:cs="Arial"/>
              </w:rPr>
              <w:t xml:space="preserve">, </w:t>
            </w:r>
            <w:proofErr w:type="spellStart"/>
            <w:r w:rsidR="00A2191E">
              <w:rPr>
                <w:rFonts w:ascii="Arial" w:hAnsi="Arial" w:cs="Arial"/>
              </w:rPr>
              <w:t>Amd</w:t>
            </w:r>
            <w:proofErr w:type="spellEnd"/>
            <w:r w:rsidR="00A2191E">
              <w:rPr>
                <w:rFonts w:ascii="Arial" w:hAnsi="Arial" w:cs="Arial"/>
              </w:rPr>
              <w:t>. Rad</w:t>
            </w:r>
          </w:p>
          <w:p w14:paraId="09967731" w14:textId="686846CB" w:rsidR="00A42613" w:rsidRDefault="00A42613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Wahyu</w:t>
            </w:r>
          </w:p>
        </w:tc>
        <w:tc>
          <w:tcPr>
            <w:tcW w:w="3224" w:type="dxa"/>
            <w:shd w:val="clear" w:color="auto" w:fill="auto"/>
          </w:tcPr>
          <w:p w14:paraId="6C67558F" w14:textId="61A14491" w:rsidR="0005586E" w:rsidRPr="00210DA3" w:rsidRDefault="0005586E" w:rsidP="0005586E">
            <w:pPr>
              <w:tabs>
                <w:tab w:val="left" w:pos="960"/>
              </w:tabs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Bertanggung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jawab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pengambilan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foto</w:t>
            </w:r>
            <w:proofErr w:type="spellEnd"/>
            <w:r>
              <w:rPr>
                <w:rFonts w:ascii="Arial" w:hAnsi="Arial" w:cs="Arial"/>
              </w:rPr>
              <w:t xml:space="preserve"> thorax AP dan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radiologi</w:t>
            </w:r>
            <w:proofErr w:type="spellEnd"/>
          </w:p>
        </w:tc>
      </w:tr>
    </w:tbl>
    <w:p w14:paraId="2804166B" w14:textId="381FBE78" w:rsidR="0066253E" w:rsidRDefault="0066253E" w:rsidP="00725740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2D8B6214" w14:textId="77777777" w:rsidR="00486BA7" w:rsidRPr="00210DA3" w:rsidRDefault="00486BA7" w:rsidP="00725740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557D6B29" w14:textId="03BEC584" w:rsidR="0066253E" w:rsidRPr="00210DA3" w:rsidRDefault="00955FF2" w:rsidP="0066253E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>8</w:t>
      </w:r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. </w:t>
      </w:r>
      <w:proofErr w:type="spellStart"/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>Kegiatan</w:t>
      </w:r>
      <w:proofErr w:type="spellEnd"/>
    </w:p>
    <w:p w14:paraId="4784F197" w14:textId="419AFC90" w:rsidR="0066253E" w:rsidRPr="00210DA3" w:rsidRDefault="0066253E" w:rsidP="008B6C03">
      <w:pPr>
        <w:spacing w:after="0"/>
        <w:ind w:firstLine="426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I.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Keberangkatan</w:t>
      </w:r>
      <w:proofErr w:type="spellEnd"/>
    </w:p>
    <w:p w14:paraId="523504B2" w14:textId="2408E697" w:rsidR="0066253E" w:rsidRPr="00210DA3" w:rsidRDefault="0066253E" w:rsidP="008B6C03">
      <w:pPr>
        <w:spacing w:after="0"/>
        <w:ind w:left="709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a) Tim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Kumpul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di RSPHS </w:t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Pr="00210DA3">
        <w:rPr>
          <w:rFonts w:ascii="Arial" w:hAnsi="Arial" w:cs="Arial"/>
          <w:color w:val="000000" w:themeColor="text1"/>
          <w:lang w:val="en-ID"/>
        </w:rPr>
        <w:t xml:space="preserve">: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Pukul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0</w:t>
      </w:r>
      <w:r w:rsidR="0005586E">
        <w:rPr>
          <w:rFonts w:ascii="Arial" w:hAnsi="Arial" w:cs="Arial"/>
          <w:color w:val="000000" w:themeColor="text1"/>
          <w:lang w:val="en-ID"/>
        </w:rPr>
        <w:t>7</w:t>
      </w:r>
      <w:r w:rsidR="007B2BBB">
        <w:rPr>
          <w:rFonts w:ascii="Arial" w:hAnsi="Arial" w:cs="Arial"/>
          <w:color w:val="000000" w:themeColor="text1"/>
          <w:lang w:val="en-ID"/>
        </w:rPr>
        <w:t>.</w:t>
      </w:r>
      <w:r w:rsidR="0005586E">
        <w:rPr>
          <w:rFonts w:ascii="Arial" w:hAnsi="Arial" w:cs="Arial"/>
          <w:color w:val="000000" w:themeColor="text1"/>
          <w:lang w:val="en-ID"/>
        </w:rPr>
        <w:t>3</w:t>
      </w:r>
      <w:r w:rsidR="007B2BBB">
        <w:rPr>
          <w:rFonts w:ascii="Arial" w:hAnsi="Arial" w:cs="Arial"/>
          <w:color w:val="000000" w:themeColor="text1"/>
          <w:lang w:val="en-ID"/>
        </w:rPr>
        <w:t xml:space="preserve">0 </w:t>
      </w:r>
      <w:r w:rsidRPr="00210DA3">
        <w:rPr>
          <w:rFonts w:ascii="Arial" w:hAnsi="Arial" w:cs="Arial"/>
          <w:color w:val="000000" w:themeColor="text1"/>
          <w:lang w:val="en-ID"/>
        </w:rPr>
        <w:t>WIB</w:t>
      </w:r>
    </w:p>
    <w:p w14:paraId="23BE569B" w14:textId="2D6DDA54" w:rsidR="008B6C03" w:rsidRPr="00210DA3" w:rsidRDefault="00DC4A46" w:rsidP="008F2A25">
      <w:pPr>
        <w:spacing w:after="0"/>
        <w:ind w:left="709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>b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)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Kegiatan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MCU </w:t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: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Pukul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0</w:t>
      </w:r>
      <w:r w:rsidR="0005586E">
        <w:rPr>
          <w:rFonts w:ascii="Arial" w:hAnsi="Arial" w:cs="Arial"/>
          <w:color w:val="000000" w:themeColor="text1"/>
          <w:lang w:val="en-ID"/>
        </w:rPr>
        <w:t>8</w:t>
      </w:r>
      <w:r w:rsidR="0066253E" w:rsidRPr="00210DA3">
        <w:rPr>
          <w:rFonts w:ascii="Arial" w:hAnsi="Arial" w:cs="Arial"/>
          <w:color w:val="000000" w:themeColor="text1"/>
          <w:lang w:val="en-ID"/>
        </w:rPr>
        <w:t>.</w:t>
      </w:r>
      <w:r w:rsidR="00396CCB" w:rsidRPr="00210DA3">
        <w:rPr>
          <w:rFonts w:ascii="Arial" w:hAnsi="Arial" w:cs="Arial"/>
          <w:color w:val="000000" w:themeColor="text1"/>
          <w:lang w:val="en-ID"/>
        </w:rPr>
        <w:t>0</w:t>
      </w:r>
      <w:r w:rsidR="000134CF" w:rsidRPr="00210DA3">
        <w:rPr>
          <w:rFonts w:ascii="Arial" w:hAnsi="Arial" w:cs="Arial"/>
          <w:color w:val="000000" w:themeColor="text1"/>
          <w:lang w:val="en-ID"/>
        </w:rPr>
        <w:t>0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WIB</w:t>
      </w:r>
    </w:p>
    <w:p w14:paraId="09D68E43" w14:textId="77777777" w:rsidR="0066253E" w:rsidRPr="00210DA3" w:rsidRDefault="0066253E" w:rsidP="008B6C03">
      <w:pPr>
        <w:spacing w:after="0"/>
        <w:ind w:firstLine="426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II.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Tahapan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MCU</w:t>
      </w:r>
    </w:p>
    <w:p w14:paraId="071C588A" w14:textId="77777777" w:rsidR="0066253E" w:rsidRPr="00210DA3" w:rsidRDefault="0066253E" w:rsidP="008B6C03">
      <w:pPr>
        <w:spacing w:after="0"/>
        <w:ind w:left="709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A.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Persiapan</w:t>
      </w:r>
      <w:proofErr w:type="spellEnd"/>
    </w:p>
    <w:p w14:paraId="657D6273" w14:textId="7E4C1BA1" w:rsidR="0066253E" w:rsidRDefault="0066253E" w:rsidP="008B6C03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a.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Membuat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pengumuman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apa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saja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wajib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disiapkan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oleh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pasien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(Checklist dan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papanisasi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/ name table)</w:t>
      </w:r>
    </w:p>
    <w:p w14:paraId="4C40E375" w14:textId="276DFEEF" w:rsidR="0066253E" w:rsidRPr="00210DA3" w:rsidRDefault="0066253E" w:rsidP="00607285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b.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Etiket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(</w:t>
      </w:r>
      <w:r w:rsidR="00774A2E" w:rsidRPr="00210DA3">
        <w:rPr>
          <w:rFonts w:ascii="Arial" w:hAnsi="Arial" w:cs="Arial"/>
          <w:color w:val="000000" w:themeColor="text1"/>
          <w:lang w:val="en-ID"/>
        </w:rPr>
        <w:t xml:space="preserve">4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cetak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>)</w:t>
      </w:r>
    </w:p>
    <w:p w14:paraId="7062D392" w14:textId="5DB0AFF9" w:rsidR="0066253E" w:rsidRPr="00210DA3" w:rsidRDefault="00607285" w:rsidP="008B6C03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>c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Screning</w:t>
      </w:r>
      <w:proofErr w:type="spellEnd"/>
    </w:p>
    <w:p w14:paraId="7F46F20D" w14:textId="6BE91612" w:rsidR="008F2A25" w:rsidRPr="00210DA3" w:rsidRDefault="00607285" w:rsidP="008F2A25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>d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dokter</w:t>
      </w:r>
      <w:proofErr w:type="spellEnd"/>
    </w:p>
    <w:p w14:paraId="43615176" w14:textId="611BB6F6" w:rsidR="0066253E" w:rsidRPr="00210DA3" w:rsidRDefault="0066253E" w:rsidP="008F2A25">
      <w:pPr>
        <w:spacing w:after="0"/>
        <w:ind w:firstLine="72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B.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MCU</w:t>
      </w:r>
    </w:p>
    <w:p w14:paraId="077EFA95" w14:textId="353425BA" w:rsidR="0066253E" w:rsidRPr="00210DA3" w:rsidRDefault="0066253E" w:rsidP="009614EB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Pendaftaran-Skreening</w:t>
      </w:r>
      <w:proofErr w:type="spellEnd"/>
    </w:p>
    <w:p w14:paraId="47C9B474" w14:textId="77777777" w:rsidR="00586712" w:rsidRDefault="0066253E" w:rsidP="00BC5157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586712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586712" w:rsidRPr="00210DA3">
        <w:rPr>
          <w:rFonts w:ascii="Arial" w:hAnsi="Arial" w:cs="Arial"/>
          <w:color w:val="000000" w:themeColor="text1"/>
          <w:lang w:val="en-ID"/>
        </w:rPr>
        <w:t>laboratorium</w:t>
      </w:r>
      <w:proofErr w:type="spellEnd"/>
    </w:p>
    <w:p w14:paraId="5D19510B" w14:textId="77777777" w:rsidR="0005586E" w:rsidRDefault="0005586E" w:rsidP="0005586E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fisik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lang w:val="en-ID"/>
        </w:rPr>
        <w:t>buta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warna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lang w:val="en-ID"/>
        </w:rPr>
        <w:t>visus</w:t>
      </w:r>
      <w:proofErr w:type="spellEnd"/>
    </w:p>
    <w:p w14:paraId="2F470B7B" w14:textId="77777777" w:rsidR="0005586E" w:rsidRDefault="0005586E" w:rsidP="0005586E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Radiologi</w:t>
      </w:r>
      <w:proofErr w:type="spellEnd"/>
    </w:p>
    <w:p w14:paraId="20678591" w14:textId="375B1E94" w:rsidR="0005586E" w:rsidRPr="00210DA3" w:rsidRDefault="0005586E" w:rsidP="00BC5157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Spirometri</w:t>
      </w:r>
      <w:proofErr w:type="spellEnd"/>
    </w:p>
    <w:p w14:paraId="22F03E1A" w14:textId="77777777" w:rsidR="0066253E" w:rsidRPr="00210DA3" w:rsidRDefault="0066253E" w:rsidP="008B6C03">
      <w:pPr>
        <w:spacing w:after="0"/>
        <w:ind w:left="709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C. Alur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sesuai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checklist</w:t>
      </w:r>
    </w:p>
    <w:p w14:paraId="758B37B8" w14:textId="074ADA61" w:rsidR="0066253E" w:rsidRPr="00210DA3" w:rsidRDefault="0066253E" w:rsidP="008B6C0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Pasien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diberi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r w:rsidR="00586712" w:rsidRPr="00210DA3">
        <w:rPr>
          <w:rFonts w:ascii="Arial" w:hAnsi="Arial" w:cs="Arial"/>
          <w:color w:val="000000" w:themeColor="text1"/>
          <w:lang w:val="en-ID"/>
        </w:rPr>
        <w:t xml:space="preserve">yang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sudah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ber-etiket</w:t>
      </w:r>
      <w:proofErr w:type="spellEnd"/>
    </w:p>
    <w:p w14:paraId="78E58A99" w14:textId="276827E0" w:rsidR="0066253E" w:rsidRPr="00210DA3" w:rsidRDefault="0066253E" w:rsidP="008B6C0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 w:rsidRPr="00210DA3">
        <w:rPr>
          <w:rFonts w:ascii="Arial" w:hAnsi="Arial" w:cs="Arial"/>
          <w:color w:val="000000" w:themeColor="text1"/>
          <w:lang w:val="en-ID"/>
        </w:rPr>
        <w:t>1 :</w:t>
      </w:r>
      <w:proofErr w:type="gram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F83540" w:rsidRPr="00210DA3">
        <w:rPr>
          <w:rFonts w:ascii="Arial" w:hAnsi="Arial" w:cs="Arial"/>
          <w:color w:val="000000" w:themeColor="text1"/>
          <w:lang w:val="en-ID"/>
        </w:rPr>
        <w:t>Pendaftaran</w:t>
      </w:r>
      <w:proofErr w:type="spellEnd"/>
      <w:r w:rsidR="00F83540" w:rsidRPr="00210DA3">
        <w:rPr>
          <w:rFonts w:ascii="Arial" w:hAnsi="Arial" w:cs="Arial"/>
          <w:color w:val="000000" w:themeColor="text1"/>
          <w:lang w:val="en-ID"/>
        </w:rPr>
        <w:t xml:space="preserve"> / </w:t>
      </w:r>
      <w:proofErr w:type="spellStart"/>
      <w:r w:rsidR="00F83540" w:rsidRPr="00210DA3">
        <w:rPr>
          <w:rFonts w:ascii="Arial" w:hAnsi="Arial" w:cs="Arial"/>
          <w:color w:val="000000" w:themeColor="text1"/>
          <w:lang w:val="en-ID"/>
        </w:rPr>
        <w:t>absen</w:t>
      </w:r>
      <w:proofErr w:type="spellEnd"/>
      <w:r w:rsidR="00F83540" w:rsidRPr="00210DA3">
        <w:rPr>
          <w:rFonts w:ascii="Arial" w:hAnsi="Arial" w:cs="Arial"/>
          <w:color w:val="000000" w:themeColor="text1"/>
          <w:lang w:val="en-ID"/>
        </w:rPr>
        <w:t xml:space="preserve">, Cek list </w:t>
      </w:r>
      <w:proofErr w:type="spellStart"/>
      <w:r w:rsidR="00F83540" w:rsidRPr="00210DA3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</w:p>
    <w:p w14:paraId="67593A91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2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TTV</w:t>
      </w:r>
    </w:p>
    <w:p w14:paraId="6528C815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3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laboratorium</w:t>
      </w:r>
      <w:proofErr w:type="spellEnd"/>
    </w:p>
    <w:p w14:paraId="6890ADAF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4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radiologi</w:t>
      </w:r>
      <w:proofErr w:type="spellEnd"/>
    </w:p>
    <w:p w14:paraId="11640D89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5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fisik</w:t>
      </w:r>
      <w:proofErr w:type="spellEnd"/>
    </w:p>
    <w:p w14:paraId="2E383D42" w14:textId="7BE222E9" w:rsidR="00C011FE" w:rsidRDefault="00C011F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6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Spirometri</w:t>
      </w:r>
      <w:proofErr w:type="spellEnd"/>
    </w:p>
    <w:p w14:paraId="3974FBA5" w14:textId="77777777" w:rsidR="00B647A7" w:rsidRPr="00B647A7" w:rsidRDefault="00B647A7" w:rsidP="00B647A7">
      <w:pPr>
        <w:spacing w:after="0"/>
        <w:rPr>
          <w:rFonts w:ascii="Arial" w:hAnsi="Arial" w:cs="Arial"/>
          <w:color w:val="000000" w:themeColor="text1"/>
          <w:lang w:val="en-ID"/>
        </w:rPr>
      </w:pPr>
    </w:p>
    <w:p w14:paraId="26B5D55B" w14:textId="156A01D7" w:rsidR="006B50EF" w:rsidRPr="00867879" w:rsidRDefault="00955FF2" w:rsidP="002B29AF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>9</w:t>
      </w:r>
      <w:r w:rsidR="001C22E3"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. </w:t>
      </w:r>
      <w:r w:rsidR="003662BA" w:rsidRPr="00210DA3">
        <w:rPr>
          <w:rFonts w:ascii="Arial" w:hAnsi="Arial" w:cs="Arial"/>
          <w:b/>
          <w:bCs/>
          <w:color w:val="000000" w:themeColor="text1"/>
          <w:lang w:val="en-ID"/>
        </w:rPr>
        <w:t>PENGAJUAN</w:t>
      </w:r>
      <w:r w:rsidR="00867879">
        <w:rPr>
          <w:rFonts w:ascii="Arial" w:hAnsi="Arial" w:cs="Arial"/>
          <w:b/>
          <w:bCs/>
          <w:color w:val="000000" w:themeColor="text1"/>
          <w:lang w:val="en-ID"/>
        </w:rPr>
        <w:t xml:space="preserve"> ANGGARAN DANA</w:t>
      </w:r>
    </w:p>
    <w:tbl>
      <w:tblPr>
        <w:tblW w:w="9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9"/>
        <w:gridCol w:w="2564"/>
        <w:gridCol w:w="1077"/>
        <w:gridCol w:w="1417"/>
        <w:gridCol w:w="1843"/>
        <w:gridCol w:w="2221"/>
      </w:tblGrid>
      <w:tr w:rsidR="00DD62E5" w14:paraId="0D61BFE4" w14:textId="77777777" w:rsidTr="00EC5C76">
        <w:trPr>
          <w:trHeight w:val="563"/>
        </w:trPr>
        <w:tc>
          <w:tcPr>
            <w:tcW w:w="749" w:type="dxa"/>
            <w:shd w:val="clear" w:color="auto" w:fill="92D050"/>
            <w:vAlign w:val="center"/>
          </w:tcPr>
          <w:p w14:paraId="221BAD13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No</w:t>
            </w:r>
          </w:p>
        </w:tc>
        <w:tc>
          <w:tcPr>
            <w:tcW w:w="2564" w:type="dxa"/>
            <w:shd w:val="clear" w:color="auto" w:fill="92D050"/>
            <w:vAlign w:val="center"/>
          </w:tcPr>
          <w:p w14:paraId="1ACB6D53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proofErr w:type="spellStart"/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Kebutuhan</w:t>
            </w:r>
            <w:proofErr w:type="spellEnd"/>
          </w:p>
        </w:tc>
        <w:tc>
          <w:tcPr>
            <w:tcW w:w="1077" w:type="dxa"/>
            <w:shd w:val="clear" w:color="auto" w:fill="92D050"/>
            <w:vAlign w:val="center"/>
          </w:tcPr>
          <w:p w14:paraId="092DBE35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proofErr w:type="spellStart"/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Jumlah</w:t>
            </w:r>
            <w:proofErr w:type="spellEnd"/>
          </w:p>
        </w:tc>
        <w:tc>
          <w:tcPr>
            <w:tcW w:w="1417" w:type="dxa"/>
            <w:shd w:val="clear" w:color="auto" w:fill="92D050"/>
            <w:vAlign w:val="center"/>
          </w:tcPr>
          <w:p w14:paraId="3AE69B72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 xml:space="preserve">Harga </w:t>
            </w:r>
            <w:proofErr w:type="spellStart"/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Satuan</w:t>
            </w:r>
            <w:proofErr w:type="spellEnd"/>
          </w:p>
        </w:tc>
        <w:tc>
          <w:tcPr>
            <w:tcW w:w="1843" w:type="dxa"/>
            <w:shd w:val="clear" w:color="auto" w:fill="92D050"/>
            <w:vAlign w:val="center"/>
          </w:tcPr>
          <w:p w14:paraId="3BE633FD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Total</w:t>
            </w:r>
          </w:p>
        </w:tc>
        <w:tc>
          <w:tcPr>
            <w:tcW w:w="2221" w:type="dxa"/>
            <w:shd w:val="clear" w:color="auto" w:fill="92D050"/>
            <w:vAlign w:val="center"/>
          </w:tcPr>
          <w:p w14:paraId="09654702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proofErr w:type="spellStart"/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Keterangan</w:t>
            </w:r>
            <w:proofErr w:type="spellEnd"/>
          </w:p>
        </w:tc>
      </w:tr>
      <w:tr w:rsidR="00DD62E5" w14:paraId="323A67CE" w14:textId="77777777" w:rsidTr="00EC5C76">
        <w:trPr>
          <w:trHeight w:val="541"/>
        </w:trPr>
        <w:tc>
          <w:tcPr>
            <w:tcW w:w="749" w:type="dxa"/>
            <w:vAlign w:val="center"/>
          </w:tcPr>
          <w:p w14:paraId="7A0B4F16" w14:textId="2D9D0728" w:rsidR="00DD62E5" w:rsidRPr="00C011FE" w:rsidRDefault="00C011FE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</w:t>
            </w:r>
          </w:p>
        </w:tc>
        <w:tc>
          <w:tcPr>
            <w:tcW w:w="2564" w:type="dxa"/>
          </w:tcPr>
          <w:p w14:paraId="1EE60737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Jilid hard cover</w:t>
            </w:r>
          </w:p>
        </w:tc>
        <w:tc>
          <w:tcPr>
            <w:tcW w:w="1077" w:type="dxa"/>
          </w:tcPr>
          <w:p w14:paraId="79AF8525" w14:textId="77777777" w:rsidR="00DD62E5" w:rsidRPr="00C011FE" w:rsidRDefault="00DD62E5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</w:t>
            </w:r>
          </w:p>
        </w:tc>
        <w:tc>
          <w:tcPr>
            <w:tcW w:w="1417" w:type="dxa"/>
          </w:tcPr>
          <w:p w14:paraId="5D93D72C" w14:textId="6E6CA62E" w:rsidR="00DD62E5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 w:rsidR="00DD62E5" w:rsidRPr="00C011FE">
              <w:rPr>
                <w:rFonts w:ascii="Arial" w:hAnsi="Arial" w:cs="Arial"/>
                <w:color w:val="000000" w:themeColor="text1"/>
                <w:lang w:val="en-ID"/>
              </w:rPr>
              <w:t>82.000</w:t>
            </w:r>
          </w:p>
        </w:tc>
        <w:tc>
          <w:tcPr>
            <w:tcW w:w="1843" w:type="dxa"/>
          </w:tcPr>
          <w:p w14:paraId="0BB2A135" w14:textId="6524F4DE" w:rsidR="00DD62E5" w:rsidRPr="00C011FE" w:rsidRDefault="00DD62E5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 w:rsidR="00EC5C76">
              <w:rPr>
                <w:rFonts w:ascii="Arial" w:hAnsi="Arial" w:cs="Arial"/>
                <w:color w:val="000000" w:themeColor="text1"/>
                <w:lang w:val="en-ID"/>
              </w:rPr>
              <w:t xml:space="preserve"> 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82.000</w:t>
            </w:r>
          </w:p>
        </w:tc>
        <w:tc>
          <w:tcPr>
            <w:tcW w:w="2221" w:type="dxa"/>
          </w:tcPr>
          <w:p w14:paraId="5EDF2925" w14:textId="0C7DE4EB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en-ID"/>
              </w:rPr>
              <w:t>Re</w:t>
            </w:r>
            <w:r w:rsidR="00EC5C76">
              <w:rPr>
                <w:rFonts w:ascii="Arial" w:hAnsi="Arial" w:cs="Arial"/>
                <w:color w:val="000000" w:themeColor="text1"/>
                <w:lang w:val="en-ID"/>
              </w:rPr>
              <w:t>imbur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>s</w:t>
            </w:r>
            <w:proofErr w:type="spellEnd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en-ID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="00EC5C76">
              <w:rPr>
                <w:rFonts w:ascii="Arial" w:hAnsi="Arial" w:cs="Arial"/>
                <w:color w:val="000000" w:themeColor="text1"/>
                <w:lang w:val="en-ID"/>
              </w:rPr>
              <w:t>keuangan</w:t>
            </w:r>
            <w:proofErr w:type="spellEnd"/>
            <w:r w:rsidR="00EC5C76">
              <w:rPr>
                <w:rFonts w:ascii="Arial" w:hAnsi="Arial" w:cs="Arial"/>
                <w:color w:val="000000" w:themeColor="text1"/>
                <w:lang w:val="en-ID"/>
              </w:rPr>
              <w:t xml:space="preserve"> RS</w:t>
            </w:r>
          </w:p>
        </w:tc>
      </w:tr>
      <w:tr w:rsidR="00DD62E5" w14:paraId="27C4A104" w14:textId="77777777" w:rsidTr="00EC5C76">
        <w:trPr>
          <w:trHeight w:val="288"/>
        </w:trPr>
        <w:tc>
          <w:tcPr>
            <w:tcW w:w="749" w:type="dxa"/>
            <w:vAlign w:val="center"/>
          </w:tcPr>
          <w:p w14:paraId="05AD0AE1" w14:textId="3453BDDE" w:rsidR="00DD62E5" w:rsidRPr="00C011FE" w:rsidRDefault="00C011FE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</w:t>
            </w:r>
          </w:p>
        </w:tc>
        <w:tc>
          <w:tcPr>
            <w:tcW w:w="2564" w:type="dxa"/>
          </w:tcPr>
          <w:p w14:paraId="5A870053" w14:textId="65806E86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Kertas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hasil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MCU Print</w:t>
            </w:r>
          </w:p>
        </w:tc>
        <w:tc>
          <w:tcPr>
            <w:tcW w:w="1077" w:type="dxa"/>
          </w:tcPr>
          <w:p w14:paraId="08245EE6" w14:textId="77777777" w:rsidR="00DD62E5" w:rsidRPr="00C011FE" w:rsidRDefault="00DD62E5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417" w:type="dxa"/>
          </w:tcPr>
          <w:p w14:paraId="765962DC" w14:textId="5E12BB24" w:rsidR="00DD62E5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 w:rsidR="00DD62E5" w:rsidRPr="00C011FE">
              <w:rPr>
                <w:rFonts w:ascii="Arial" w:hAnsi="Arial" w:cs="Arial"/>
                <w:color w:val="000000" w:themeColor="text1"/>
                <w:lang w:val="en-ID"/>
              </w:rPr>
              <w:t>4</w:t>
            </w:r>
            <w:proofErr w:type="gramEnd"/>
            <w:r>
              <w:rPr>
                <w:rFonts w:ascii="Arial" w:hAnsi="Arial" w:cs="Arial"/>
                <w:color w:val="000000" w:themeColor="text1"/>
                <w:lang w:val="en-ID"/>
              </w:rPr>
              <w:t>.</w:t>
            </w:r>
            <w:r w:rsidR="00DD62E5" w:rsidRPr="00C011FE">
              <w:rPr>
                <w:rFonts w:ascii="Arial" w:hAnsi="Arial" w:cs="Arial"/>
                <w:color w:val="000000" w:themeColor="text1"/>
                <w:lang w:val="en-ID"/>
              </w:rPr>
              <w:t>000</w:t>
            </w:r>
          </w:p>
        </w:tc>
        <w:tc>
          <w:tcPr>
            <w:tcW w:w="1843" w:type="dxa"/>
          </w:tcPr>
          <w:p w14:paraId="5E3292CC" w14:textId="55D2D13F" w:rsidR="00DD62E5" w:rsidRPr="00C011FE" w:rsidRDefault="00DD62E5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 w:rsidR="00EC5C76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2</w:t>
            </w:r>
            <w:proofErr w:type="gram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.000.000</w:t>
            </w:r>
          </w:p>
        </w:tc>
        <w:tc>
          <w:tcPr>
            <w:tcW w:w="2221" w:type="dxa"/>
          </w:tcPr>
          <w:p w14:paraId="55368622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78F92EC8" w14:textId="77777777" w:rsidTr="00EC5C76">
        <w:trPr>
          <w:trHeight w:val="274"/>
        </w:trPr>
        <w:tc>
          <w:tcPr>
            <w:tcW w:w="749" w:type="dxa"/>
            <w:vMerge w:val="restart"/>
            <w:vAlign w:val="center"/>
          </w:tcPr>
          <w:p w14:paraId="3D61E80D" w14:textId="3F774E41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</w:t>
            </w:r>
          </w:p>
        </w:tc>
        <w:tc>
          <w:tcPr>
            <w:tcW w:w="6901" w:type="dxa"/>
            <w:gridSpan w:val="4"/>
            <w:vAlign w:val="center"/>
          </w:tcPr>
          <w:p w14:paraId="02BDFE37" w14:textId="01D929A6" w:rsidR="00EC5C76" w:rsidRPr="00C011FE" w:rsidRDefault="00EC5C76" w:rsidP="00EC5C76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BMHP</w:t>
            </w:r>
          </w:p>
        </w:tc>
        <w:tc>
          <w:tcPr>
            <w:tcW w:w="2221" w:type="dxa"/>
          </w:tcPr>
          <w:p w14:paraId="4DCE289F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1123F295" w14:textId="77777777" w:rsidTr="00EC5C76">
        <w:trPr>
          <w:trHeight w:val="288"/>
        </w:trPr>
        <w:tc>
          <w:tcPr>
            <w:tcW w:w="749" w:type="dxa"/>
            <w:vMerge/>
          </w:tcPr>
          <w:p w14:paraId="61799A60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11242F64" w14:textId="022E7CD9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Spuit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3 cc</w:t>
            </w:r>
          </w:p>
        </w:tc>
        <w:tc>
          <w:tcPr>
            <w:tcW w:w="1077" w:type="dxa"/>
          </w:tcPr>
          <w:p w14:paraId="343AD2FD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417" w:type="dxa"/>
          </w:tcPr>
          <w:p w14:paraId="4FBD0E93" w14:textId="178048D0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7</w:t>
            </w:r>
            <w:proofErr w:type="gram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.504</w:t>
            </w:r>
          </w:p>
        </w:tc>
        <w:tc>
          <w:tcPr>
            <w:tcW w:w="1843" w:type="dxa"/>
          </w:tcPr>
          <w:p w14:paraId="22E4EF00" w14:textId="7F87B4DD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Rp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</w:t>
            </w:r>
            <w:proofErr w:type="gram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.751.800</w:t>
            </w:r>
          </w:p>
        </w:tc>
        <w:tc>
          <w:tcPr>
            <w:tcW w:w="2221" w:type="dxa"/>
          </w:tcPr>
          <w:p w14:paraId="43B1A56C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7DFDA2B1" w14:textId="77777777" w:rsidTr="00EC5C76">
        <w:trPr>
          <w:trHeight w:val="2008"/>
        </w:trPr>
        <w:tc>
          <w:tcPr>
            <w:tcW w:w="749" w:type="dxa"/>
            <w:vMerge/>
          </w:tcPr>
          <w:p w14:paraId="2B1E0982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3A5F8FBA" w14:textId="7E840D4F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Objec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&amp; cover </w:t>
            </w: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glas</w:t>
            </w:r>
            <w:proofErr w:type="spellEnd"/>
          </w:p>
          <w:p w14:paraId="7F19A1B1" w14:textId="246382FB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Tabung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ed ta</w:t>
            </w:r>
          </w:p>
          <w:p w14:paraId="155CFC50" w14:textId="4E82E40E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Alkol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swab</w:t>
            </w:r>
          </w:p>
          <w:p w14:paraId="2B484A07" w14:textId="7A41A737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Plesterin</w:t>
            </w:r>
            <w:proofErr w:type="spellEnd"/>
          </w:p>
          <w:p w14:paraId="0F4CB487" w14:textId="47F0C8CC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Pot urine</w:t>
            </w:r>
          </w:p>
          <w:p w14:paraId="0CB66B8C" w14:textId="29B4764B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Blutip</w:t>
            </w:r>
            <w:proofErr w:type="spellEnd"/>
          </w:p>
          <w:p w14:paraId="4D489ECB" w14:textId="76D5BA77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yeltip</w:t>
            </w:r>
            <w:proofErr w:type="spellEnd"/>
          </w:p>
        </w:tc>
        <w:tc>
          <w:tcPr>
            <w:tcW w:w="1077" w:type="dxa"/>
          </w:tcPr>
          <w:p w14:paraId="7600AFC7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136463ED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0D5A2DAD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579710A0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5965AE9A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2CE83A0A" w14:textId="06204AF8" w:rsidR="00EC5C76" w:rsidRPr="00C011FE" w:rsidRDefault="00EC5C76" w:rsidP="00EC5C76">
            <w:pPr>
              <w:spacing w:after="0"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64076148" w14:textId="1FE8C1D2" w:rsidR="00EC5C76" w:rsidRPr="00C011FE" w:rsidRDefault="00EC5C76" w:rsidP="00EC5C76">
            <w:pPr>
              <w:jc w:val="center"/>
              <w:rPr>
                <w:rFonts w:ascii="Arial" w:hAnsi="Arial" w:cs="Arial"/>
                <w:lang w:val="en-ID"/>
              </w:rPr>
            </w:pPr>
            <w:r w:rsidRPr="00C011FE">
              <w:rPr>
                <w:rFonts w:ascii="Arial" w:hAnsi="Arial" w:cs="Arial"/>
                <w:lang w:val="en-ID"/>
              </w:rPr>
              <w:t>500</w:t>
            </w:r>
          </w:p>
        </w:tc>
        <w:tc>
          <w:tcPr>
            <w:tcW w:w="1417" w:type="dxa"/>
          </w:tcPr>
          <w:p w14:paraId="0A2BE439" w14:textId="6692597F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1.426</w:t>
            </w:r>
            <w:proofErr w:type="gramEnd"/>
          </w:p>
          <w:p w14:paraId="50DF02BF" w14:textId="345275AA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>.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330</w:t>
            </w:r>
            <w:proofErr w:type="gramEnd"/>
          </w:p>
          <w:p w14:paraId="16794164" w14:textId="70BA0BD7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116</w:t>
            </w:r>
          </w:p>
          <w:p w14:paraId="44CE514D" w14:textId="68F9A2D7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260</w:t>
            </w:r>
          </w:p>
          <w:p w14:paraId="3A11C4C0" w14:textId="06915F4D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>.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402</w:t>
            </w:r>
            <w:proofErr w:type="gramEnd"/>
          </w:p>
          <w:p w14:paraId="56B5C20E" w14:textId="469B6244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416</w:t>
            </w:r>
          </w:p>
          <w:p w14:paraId="15E277CB" w14:textId="2EAE5F48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112</w:t>
            </w:r>
          </w:p>
        </w:tc>
        <w:tc>
          <w:tcPr>
            <w:tcW w:w="1843" w:type="dxa"/>
          </w:tcPr>
          <w:p w14:paraId="2C1A5F05" w14:textId="6F5A8AB2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712.742</w:t>
            </w:r>
          </w:p>
          <w:p w14:paraId="0ABC061B" w14:textId="0D89C0F8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664.890</w:t>
            </w:r>
          </w:p>
          <w:p w14:paraId="6A42F1A1" w14:textId="75F579E3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58.153</w:t>
            </w:r>
          </w:p>
          <w:p w14:paraId="253C93B1" w14:textId="15088245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129.870</w:t>
            </w:r>
          </w:p>
          <w:p w14:paraId="1FFABDDA" w14:textId="3B8C048C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Rp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1.201.020</w:t>
            </w:r>
            <w:proofErr w:type="gramEnd"/>
          </w:p>
          <w:p w14:paraId="715211C9" w14:textId="32106F56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208.225</w:t>
            </w:r>
          </w:p>
          <w:p w14:paraId="1B5C663D" w14:textId="4CB51063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Rp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56.061</w:t>
            </w:r>
          </w:p>
        </w:tc>
        <w:tc>
          <w:tcPr>
            <w:tcW w:w="2221" w:type="dxa"/>
          </w:tcPr>
          <w:p w14:paraId="42CAED47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317B8A39" w14:textId="77777777" w:rsidTr="00EC5C76">
        <w:trPr>
          <w:trHeight w:val="274"/>
        </w:trPr>
        <w:tc>
          <w:tcPr>
            <w:tcW w:w="749" w:type="dxa"/>
            <w:vMerge/>
          </w:tcPr>
          <w:p w14:paraId="065761B5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614C048A" w14:textId="77777777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Handscoon</w:t>
            </w:r>
            <w:proofErr w:type="spellEnd"/>
          </w:p>
        </w:tc>
        <w:tc>
          <w:tcPr>
            <w:tcW w:w="1077" w:type="dxa"/>
          </w:tcPr>
          <w:p w14:paraId="3C570D48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 box</w:t>
            </w:r>
          </w:p>
        </w:tc>
        <w:tc>
          <w:tcPr>
            <w:tcW w:w="1417" w:type="dxa"/>
          </w:tcPr>
          <w:p w14:paraId="72A55340" w14:textId="0116CCC8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383</w:t>
            </w:r>
          </w:p>
        </w:tc>
        <w:tc>
          <w:tcPr>
            <w:tcW w:w="1843" w:type="dxa"/>
          </w:tcPr>
          <w:p w14:paraId="4B77C51F" w14:textId="6431C42E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38.250</w:t>
            </w:r>
          </w:p>
        </w:tc>
        <w:tc>
          <w:tcPr>
            <w:tcW w:w="2221" w:type="dxa"/>
          </w:tcPr>
          <w:p w14:paraId="4CD20E4D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721160A1" w14:textId="77777777" w:rsidTr="00EC5C76">
        <w:trPr>
          <w:trHeight w:val="288"/>
        </w:trPr>
        <w:tc>
          <w:tcPr>
            <w:tcW w:w="749" w:type="dxa"/>
            <w:vMerge/>
          </w:tcPr>
          <w:p w14:paraId="6B7275E9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2122573E" w14:textId="3BC3F17A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Masker</w:t>
            </w:r>
          </w:p>
        </w:tc>
        <w:tc>
          <w:tcPr>
            <w:tcW w:w="1077" w:type="dxa"/>
          </w:tcPr>
          <w:p w14:paraId="3D79B912" w14:textId="3F6051D5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20</w:t>
            </w:r>
          </w:p>
        </w:tc>
        <w:tc>
          <w:tcPr>
            <w:tcW w:w="1417" w:type="dxa"/>
          </w:tcPr>
          <w:p w14:paraId="01BDAF53" w14:textId="18EDBB2F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351</w:t>
            </w:r>
          </w:p>
        </w:tc>
        <w:tc>
          <w:tcPr>
            <w:tcW w:w="1843" w:type="dxa"/>
          </w:tcPr>
          <w:p w14:paraId="64FBB713" w14:textId="0B3EE134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Rp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7.020</w:t>
            </w:r>
          </w:p>
        </w:tc>
        <w:tc>
          <w:tcPr>
            <w:tcW w:w="2221" w:type="dxa"/>
          </w:tcPr>
          <w:p w14:paraId="27AB4F63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6FF902A6" w14:textId="77777777" w:rsidTr="00EC5C76">
        <w:trPr>
          <w:trHeight w:val="288"/>
        </w:trPr>
        <w:tc>
          <w:tcPr>
            <w:tcW w:w="749" w:type="dxa"/>
            <w:vMerge/>
          </w:tcPr>
          <w:p w14:paraId="37115AC7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  <w:vAlign w:val="bottom"/>
          </w:tcPr>
          <w:p w14:paraId="2FD45119" w14:textId="73BB2208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Jarum </w:t>
            </w:r>
          </w:p>
        </w:tc>
        <w:tc>
          <w:tcPr>
            <w:tcW w:w="1077" w:type="dxa"/>
            <w:vAlign w:val="bottom"/>
          </w:tcPr>
          <w:p w14:paraId="7F37E686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417" w:type="dxa"/>
            <w:vAlign w:val="bottom"/>
          </w:tcPr>
          <w:p w14:paraId="1E939699" w14:textId="36F1CFE0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843" w:type="dxa"/>
            <w:vAlign w:val="bottom"/>
          </w:tcPr>
          <w:p w14:paraId="1F051F0F" w14:textId="36DB405F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721.500</w:t>
            </w:r>
          </w:p>
        </w:tc>
        <w:tc>
          <w:tcPr>
            <w:tcW w:w="2221" w:type="dxa"/>
          </w:tcPr>
          <w:p w14:paraId="22855420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1C2044FE" w14:textId="77777777" w:rsidTr="00EC5C76">
        <w:trPr>
          <w:trHeight w:val="288"/>
        </w:trPr>
        <w:tc>
          <w:tcPr>
            <w:tcW w:w="749" w:type="dxa"/>
            <w:vMerge/>
          </w:tcPr>
          <w:p w14:paraId="3EE78EE5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  <w:vAlign w:val="bottom"/>
          </w:tcPr>
          <w:p w14:paraId="5461B2F1" w14:textId="2689F535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Stik urine</w:t>
            </w:r>
          </w:p>
        </w:tc>
        <w:tc>
          <w:tcPr>
            <w:tcW w:w="1077" w:type="dxa"/>
            <w:vAlign w:val="bottom"/>
          </w:tcPr>
          <w:p w14:paraId="431AB9E4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417" w:type="dxa"/>
            <w:vAlign w:val="bottom"/>
          </w:tcPr>
          <w:p w14:paraId="735A40B5" w14:textId="74CEC682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2248</w:t>
            </w:r>
          </w:p>
        </w:tc>
        <w:tc>
          <w:tcPr>
            <w:tcW w:w="1843" w:type="dxa"/>
            <w:vAlign w:val="bottom"/>
          </w:tcPr>
          <w:p w14:paraId="68715AA2" w14:textId="6D302939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Rp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1.123.875</w:t>
            </w:r>
          </w:p>
        </w:tc>
        <w:tc>
          <w:tcPr>
            <w:tcW w:w="2221" w:type="dxa"/>
          </w:tcPr>
          <w:p w14:paraId="55F46700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4E00B1F6" w14:textId="77777777" w:rsidTr="00EC5C76">
        <w:trPr>
          <w:trHeight w:val="412"/>
        </w:trPr>
        <w:tc>
          <w:tcPr>
            <w:tcW w:w="5807" w:type="dxa"/>
            <w:gridSpan w:val="4"/>
            <w:vAlign w:val="center"/>
          </w:tcPr>
          <w:p w14:paraId="1D037D85" w14:textId="43B29967" w:rsidR="00DD62E5" w:rsidRPr="00C011FE" w:rsidRDefault="00DD62E5" w:rsidP="00EC5C76">
            <w:pPr>
              <w:contextualSpacing/>
              <w:jc w:val="right"/>
              <w:rPr>
                <w:rFonts w:ascii="Arial" w:hAnsi="Arial" w:cs="Arial"/>
                <w:b/>
                <w:bCs/>
              </w:rPr>
            </w:pPr>
            <w:r w:rsidRPr="00C011FE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843" w:type="dxa"/>
            <w:vAlign w:val="center"/>
          </w:tcPr>
          <w:p w14:paraId="29F32877" w14:textId="77777777" w:rsidR="00DD62E5" w:rsidRPr="00C011FE" w:rsidRDefault="00DD62E5" w:rsidP="00EC5C76">
            <w:pPr>
              <w:spacing w:after="0"/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C011FE">
              <w:rPr>
                <w:rFonts w:ascii="Arial" w:hAnsi="Arial" w:cs="Arial"/>
                <w:b/>
                <w:bCs/>
                <w:color w:val="000000"/>
              </w:rPr>
              <w:t>Rp 10.673.406</w:t>
            </w:r>
          </w:p>
        </w:tc>
        <w:tc>
          <w:tcPr>
            <w:tcW w:w="2221" w:type="dxa"/>
          </w:tcPr>
          <w:p w14:paraId="70642C34" w14:textId="77777777" w:rsidR="00DD62E5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</w:tbl>
    <w:p w14:paraId="59A5201A" w14:textId="683C19C8" w:rsidR="009674C4" w:rsidRPr="00210DA3" w:rsidRDefault="009674C4" w:rsidP="002B29AF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410DA821" w14:textId="78DE7CAF" w:rsidR="007B4D52" w:rsidRPr="00210DA3" w:rsidRDefault="007B4D52" w:rsidP="008917EE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</w:rPr>
        <w:t>PENUTUP</w:t>
      </w:r>
    </w:p>
    <w:p w14:paraId="1950E42A" w14:textId="2BD4482D" w:rsidR="009C37C3" w:rsidRPr="00210DA3" w:rsidRDefault="007B4D52" w:rsidP="008917EE">
      <w:pPr>
        <w:pStyle w:val="BodyText"/>
        <w:spacing w:before="0" w:line="276" w:lineRule="auto"/>
        <w:ind w:left="0" w:firstLine="720"/>
        <w:contextualSpacing/>
        <w:jc w:val="both"/>
        <w:rPr>
          <w:rFonts w:ascii="Arial" w:hAnsi="Arial" w:cs="Arial"/>
          <w:lang w:val="en-ID"/>
        </w:rPr>
      </w:pPr>
      <w:r w:rsidRPr="00210DA3">
        <w:rPr>
          <w:rFonts w:ascii="Arial" w:hAnsi="Arial" w:cs="Arial"/>
        </w:rPr>
        <w:t xml:space="preserve">Demikian </w:t>
      </w:r>
      <w:r w:rsidRPr="00210DA3">
        <w:rPr>
          <w:rFonts w:ascii="Arial" w:hAnsi="Arial" w:cs="Arial"/>
          <w:lang w:val="en-ID"/>
        </w:rPr>
        <w:t>proposal</w:t>
      </w:r>
      <w:r w:rsidRPr="00210DA3">
        <w:rPr>
          <w:rFonts w:ascii="Arial" w:hAnsi="Arial" w:cs="Arial"/>
        </w:rPr>
        <w:t xml:space="preserve"> ini dibuat sebagai </w:t>
      </w:r>
      <w:proofErr w:type="spellStart"/>
      <w:r w:rsidR="008C30D2" w:rsidRPr="00210DA3">
        <w:rPr>
          <w:rFonts w:ascii="Arial" w:hAnsi="Arial" w:cs="Arial"/>
          <w:lang w:val="en-ID"/>
        </w:rPr>
        <w:t>rencana</w:t>
      </w:r>
      <w:proofErr w:type="spellEnd"/>
      <w:r w:rsidR="008C30D2" w:rsidRPr="00210DA3">
        <w:rPr>
          <w:rFonts w:ascii="Arial" w:hAnsi="Arial" w:cs="Arial"/>
        </w:rPr>
        <w:t xml:space="preserve"> pelaksanaan kegiatan </w:t>
      </w:r>
      <w:r w:rsidR="008C30D2" w:rsidRPr="00210DA3">
        <w:rPr>
          <w:rFonts w:ascii="Arial" w:hAnsi="Arial" w:cs="Arial"/>
          <w:lang w:val="en-ID"/>
        </w:rPr>
        <w:t xml:space="preserve">MCU </w:t>
      </w:r>
      <w:r w:rsidR="00685811" w:rsidRPr="00210DA3">
        <w:rPr>
          <w:rFonts w:ascii="Arial" w:hAnsi="Arial" w:cs="Arial"/>
          <w:lang w:val="en-ID"/>
        </w:rPr>
        <w:t xml:space="preserve">di </w:t>
      </w:r>
      <w:r w:rsidR="002877E8">
        <w:rPr>
          <w:rFonts w:ascii="Arial" w:hAnsi="Arial" w:cs="Arial"/>
          <w:lang w:val="en-ID"/>
        </w:rPr>
        <w:t>EMJEBE PHARMA</w:t>
      </w:r>
      <w:r w:rsidR="00396CCB" w:rsidRPr="00210DA3">
        <w:rPr>
          <w:rFonts w:ascii="Arial" w:hAnsi="Arial" w:cs="Arial"/>
          <w:lang w:val="en-ID"/>
        </w:rPr>
        <w:t xml:space="preserve">. </w:t>
      </w:r>
      <w:r w:rsidR="008C30D2" w:rsidRPr="00210DA3">
        <w:rPr>
          <w:rFonts w:ascii="Arial" w:hAnsi="Arial" w:cs="Arial"/>
        </w:rPr>
        <w:t>K</w:t>
      </w:r>
      <w:r w:rsidR="008C30D2" w:rsidRPr="00210DA3">
        <w:rPr>
          <w:rFonts w:ascii="Arial" w:hAnsi="Arial" w:cs="Arial"/>
          <w:lang w:val="en-ID"/>
        </w:rPr>
        <w:t>e</w:t>
      </w:r>
      <w:r w:rsidR="008C30D2" w:rsidRPr="00210DA3">
        <w:rPr>
          <w:rFonts w:ascii="Arial" w:hAnsi="Arial" w:cs="Arial"/>
        </w:rPr>
        <w:t xml:space="preserve">giatan ini dilakukan dalam rangka meningkatkan derajat kesehatan dan pemeriksaan dini kesehatan karyawan </w:t>
      </w:r>
      <w:r w:rsidR="00D17367">
        <w:rPr>
          <w:rFonts w:ascii="Arial" w:hAnsi="Arial" w:cs="Arial"/>
          <w:lang w:val="en-ID"/>
        </w:rPr>
        <w:t>PT CMWI</w:t>
      </w:r>
      <w:r w:rsidR="008C30D2" w:rsidRPr="00210DA3">
        <w:rPr>
          <w:rFonts w:ascii="Arial" w:hAnsi="Arial" w:cs="Arial"/>
        </w:rPr>
        <w:t>. Untuk itu dukungan semua pihak sangat penting dalam keberhasilan acara ini terutama Tim MCU</w:t>
      </w:r>
      <w:r w:rsidR="009C37C3" w:rsidRPr="00210DA3">
        <w:rPr>
          <w:rFonts w:ascii="Arial" w:hAnsi="Arial" w:cs="Arial"/>
          <w:lang w:val="en-ID"/>
        </w:rPr>
        <w:t>.</w:t>
      </w:r>
    </w:p>
    <w:p w14:paraId="4CEB489A" w14:textId="3BEEF038" w:rsidR="009C37C3" w:rsidRPr="00210DA3" w:rsidRDefault="009C37C3" w:rsidP="00AF1C14">
      <w:pPr>
        <w:pStyle w:val="BodyText"/>
        <w:spacing w:before="0" w:line="276" w:lineRule="auto"/>
        <w:ind w:left="680"/>
        <w:contextualSpacing/>
        <w:jc w:val="both"/>
        <w:rPr>
          <w:rFonts w:ascii="Arial" w:hAnsi="Arial" w:cs="Arial"/>
        </w:rPr>
      </w:pPr>
    </w:p>
    <w:p w14:paraId="70718DDF" w14:textId="09E1B5B3" w:rsidR="009952D0" w:rsidRPr="00210DA3" w:rsidRDefault="00B61E7C" w:rsidP="009952D0">
      <w:pPr>
        <w:pStyle w:val="BodyText"/>
        <w:ind w:left="0"/>
        <w:rPr>
          <w:sz w:val="24"/>
        </w:rPr>
      </w:pPr>
      <w:r>
        <w:rPr>
          <w:noProof/>
        </w:rPr>
        <w:drawing>
          <wp:anchor distT="0" distB="0" distL="114300" distR="114300" simplePos="0" relativeHeight="251693568" behindDoc="1" locked="0" layoutInCell="1" allowOverlap="1" wp14:anchorId="32AB82F6" wp14:editId="1DB77694">
            <wp:simplePos x="0" y="0"/>
            <wp:positionH relativeFrom="column">
              <wp:posOffset>3909060</wp:posOffset>
            </wp:positionH>
            <wp:positionV relativeFrom="paragraph">
              <wp:posOffset>681355</wp:posOffset>
            </wp:positionV>
            <wp:extent cx="1247775" cy="581025"/>
            <wp:effectExtent l="0" t="0" r="9525" b="9525"/>
            <wp:wrapNone/>
            <wp:docPr id="5140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701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544" behindDoc="1" locked="0" layoutInCell="1" allowOverlap="1" wp14:anchorId="665E1C37" wp14:editId="7FACC807">
            <wp:simplePos x="0" y="0"/>
            <wp:positionH relativeFrom="column">
              <wp:posOffset>767715</wp:posOffset>
            </wp:positionH>
            <wp:positionV relativeFrom="paragraph">
              <wp:posOffset>509905</wp:posOffset>
            </wp:positionV>
            <wp:extent cx="866775" cy="838200"/>
            <wp:effectExtent l="0" t="0" r="9525" b="0"/>
            <wp:wrapNone/>
            <wp:docPr id="194653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90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2D0" w:rsidRPr="00210DA3">
        <w:rPr>
          <w:noProof/>
          <w:lang w:val="en-US"/>
        </w:rPr>
        <mc:AlternateContent>
          <mc:Choice Requires="wps">
            <w:drawing>
              <wp:inline distT="0" distB="0" distL="0" distR="0" wp14:anchorId="4DE6324B" wp14:editId="7864FAA1">
                <wp:extent cx="2647507" cy="1935125"/>
                <wp:effectExtent l="0" t="0" r="0" b="0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507" cy="193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A9C98" w14:textId="02191DE5" w:rsidR="007860F6" w:rsidRPr="000A6709" w:rsidRDefault="007860F6" w:rsidP="00F448AE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  <w:r w:rsidRPr="000A6709">
                              <w:t>Mengetahui</w:t>
                            </w:r>
                          </w:p>
                          <w:p w14:paraId="1714B25F" w14:textId="1BE8AE1F" w:rsidR="007860F6" w:rsidRPr="000A6709" w:rsidRDefault="007860F6" w:rsidP="00F448AE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  <w:r w:rsidRPr="000A6709">
                              <w:t xml:space="preserve">Direktur Rumah Sakit Prima Husada </w:t>
                            </w:r>
                          </w:p>
                          <w:p w14:paraId="100BACB9" w14:textId="77777777" w:rsidR="007860F6" w:rsidRDefault="007860F6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2AEDF041" w14:textId="77777777" w:rsidR="007860F6" w:rsidRPr="000A6709" w:rsidRDefault="007860F6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0526A630" w14:textId="77777777" w:rsidR="007860F6" w:rsidRPr="000A6709" w:rsidRDefault="007860F6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36C2383C" w14:textId="5AC5668B" w:rsidR="007860F6" w:rsidRPr="00396CCB" w:rsidRDefault="007860F6" w:rsidP="009952D0">
                            <w:pPr>
                              <w:pStyle w:val="BodyText"/>
                              <w:spacing w:before="186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Ifit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Bagus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Apriantono</w:t>
                            </w:r>
                            <w:r w:rsidR="00DE43CD">
                              <w:rPr>
                                <w:lang w:val="en-US"/>
                              </w:rPr>
                              <w:t>,MMRS</w:t>
                            </w:r>
                            <w:proofErr w:type="spellEnd"/>
                            <w:proofErr w:type="gramEnd"/>
                          </w:p>
                          <w:p w14:paraId="53F4237F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5802A6D6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78C74890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1037C0F0" w14:textId="77777777" w:rsidR="007860F6" w:rsidRDefault="007860F6" w:rsidP="009952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E6324B" id="_x0000_t202" coordsize="21600,21600" o:spt="202" path="m,l,21600r21600,l21600,xe">
                <v:stroke joinstyle="miter"/>
                <v:path gradientshapeok="t" o:connecttype="rect"/>
              </v:shapetype>
              <v:shape id="Text Box 68" o:spid="_x0000_s1027" type="#_x0000_t202" style="width:208.45pt;height:15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" filled="f" stroked="f" strokeweight=".5pt">
                <v:textbox>
                  <w:txbxContent>
                    <w:p w14:paraId="347A9C98" w14:textId="02191DE5" w:rsidR="007860F6" w:rsidRPr="000A6709" w:rsidRDefault="007860F6" w:rsidP="00F448AE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  <w:r w:rsidRPr="000A6709">
                        <w:t>Mengetahui</w:t>
                      </w:r>
                    </w:p>
                    <w:p w14:paraId="1714B25F" w14:textId="1BE8AE1F" w:rsidR="007860F6" w:rsidRPr="000A6709" w:rsidRDefault="007860F6" w:rsidP="00F448AE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  <w:r w:rsidRPr="000A6709">
                        <w:t xml:space="preserve">Direktur Rumah Sakit Prima Husada </w:t>
                      </w:r>
                    </w:p>
                    <w:p w14:paraId="100BACB9" w14:textId="77777777" w:rsidR="007860F6" w:rsidRDefault="007860F6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2AEDF041" w14:textId="77777777" w:rsidR="007860F6" w:rsidRPr="000A6709" w:rsidRDefault="007860F6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0526A630" w14:textId="77777777" w:rsidR="007860F6" w:rsidRPr="000A6709" w:rsidRDefault="007860F6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36C2383C" w14:textId="5AC5668B" w:rsidR="007860F6" w:rsidRPr="00396CCB" w:rsidRDefault="007860F6" w:rsidP="009952D0">
                      <w:pPr>
                        <w:pStyle w:val="BodyText"/>
                        <w:spacing w:before="186"/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dr. </w:t>
                      </w:r>
                      <w:proofErr w:type="spellStart"/>
                      <w:r>
                        <w:rPr>
                          <w:lang w:val="en-US"/>
                        </w:rPr>
                        <w:t>Ifit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Bagus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Apriantono</w:t>
                      </w:r>
                      <w:r w:rsidR="00DE43CD">
                        <w:rPr>
                          <w:lang w:val="en-US"/>
                        </w:rPr>
                        <w:t>,MMRS</w:t>
                      </w:r>
                      <w:proofErr w:type="spellEnd"/>
                      <w:proofErr w:type="gramEnd"/>
                    </w:p>
                    <w:p w14:paraId="53F4237F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5802A6D6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78C74890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1037C0F0" w14:textId="77777777" w:rsidR="007860F6" w:rsidRDefault="007860F6" w:rsidP="009952D0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9952D0" w:rsidRPr="00210DA3">
        <w:rPr>
          <w:sz w:val="24"/>
        </w:rPr>
        <w:tab/>
      </w:r>
      <w:r w:rsidR="009952D0" w:rsidRPr="00210DA3">
        <w:rPr>
          <w:sz w:val="24"/>
        </w:rPr>
        <w:tab/>
      </w:r>
      <w:r w:rsidR="009952D0" w:rsidRPr="00210DA3">
        <w:rPr>
          <w:noProof/>
          <w:lang w:val="en-US"/>
        </w:rPr>
        <mc:AlternateContent>
          <mc:Choice Requires="wps">
            <w:drawing>
              <wp:inline distT="0" distB="0" distL="0" distR="0" wp14:anchorId="73D2D8C7" wp14:editId="6A6D5198">
                <wp:extent cx="2733675" cy="1943100"/>
                <wp:effectExtent l="0" t="0" r="0" b="0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ECA64A" w14:textId="016C2DB2" w:rsidR="007860F6" w:rsidRDefault="007860F6" w:rsidP="00F448AE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  <w:proofErr w:type="spellStart"/>
                            <w:r w:rsidRPr="00AC733B">
                              <w:rPr>
                                <w:lang w:val="en-ID"/>
                              </w:rPr>
                              <w:t>Pasuruan</w:t>
                            </w:r>
                            <w:proofErr w:type="spellEnd"/>
                            <w:r w:rsidRPr="00AC733B">
                              <w:rPr>
                                <w:lang w:val="en-ID"/>
                              </w:rPr>
                              <w:t xml:space="preserve">, </w:t>
                            </w:r>
                            <w:r w:rsidR="00EC5C76">
                              <w:rPr>
                                <w:lang w:val="en-ID"/>
                              </w:rPr>
                              <w:t>01 April</w:t>
                            </w:r>
                            <w:r>
                              <w:rPr>
                                <w:lang w:val="en-ID"/>
                              </w:rPr>
                              <w:t xml:space="preserve"> </w:t>
                            </w:r>
                            <w:r w:rsidRPr="00AC733B">
                              <w:rPr>
                                <w:lang w:val="en-ID"/>
                              </w:rPr>
                              <w:t>202</w:t>
                            </w:r>
                            <w:r w:rsidR="00E20808">
                              <w:rPr>
                                <w:lang w:val="en-ID"/>
                              </w:rPr>
                              <w:t>4</w:t>
                            </w:r>
                          </w:p>
                          <w:p w14:paraId="0AD895A5" w14:textId="61D48572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lang w:val="en-ID"/>
                              </w:rPr>
                              <w:t>Ketua</w:t>
                            </w:r>
                            <w:proofErr w:type="spellEnd"/>
                            <w:r>
                              <w:rPr>
                                <w:lang w:val="en-ID"/>
                              </w:rPr>
                              <w:t xml:space="preserve"> Tim MCU</w:t>
                            </w:r>
                          </w:p>
                          <w:p w14:paraId="31104E31" w14:textId="5352BE26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29104342" w14:textId="51FC3180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E6DAAF7" w14:textId="2F0DABC4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CA8C668" w14:textId="7EFA046A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3EEDED9" w14:textId="6B73885B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94035B" w14:textId="6E6DB0FD" w:rsidR="007860F6" w:rsidRPr="008538E5" w:rsidRDefault="0071058C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Fefi Rita Indah Hati</w:t>
                            </w:r>
                          </w:p>
                          <w:p w14:paraId="0651ACC7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065E054B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5FFDCE29" w14:textId="77777777" w:rsidR="007860F6" w:rsidRDefault="007860F6" w:rsidP="009952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D2D8C7" id="Text Box 66" o:spid="_x0000_s1028" type="#_x0000_t202" style="width:215.25pt;height:1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" filled="f" stroked="f" strokeweight=".5pt">
                <v:textbox>
                  <w:txbxContent>
                    <w:p w14:paraId="3EECA64A" w14:textId="016C2DB2" w:rsidR="007860F6" w:rsidRDefault="007860F6" w:rsidP="00F448AE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  <w:proofErr w:type="spellStart"/>
                      <w:r w:rsidRPr="00AC733B">
                        <w:rPr>
                          <w:lang w:val="en-ID"/>
                        </w:rPr>
                        <w:t>Pasuruan</w:t>
                      </w:r>
                      <w:proofErr w:type="spellEnd"/>
                      <w:r w:rsidRPr="00AC733B">
                        <w:rPr>
                          <w:lang w:val="en-ID"/>
                        </w:rPr>
                        <w:t xml:space="preserve">, </w:t>
                      </w:r>
                      <w:r w:rsidR="00EC5C76">
                        <w:rPr>
                          <w:lang w:val="en-ID"/>
                        </w:rPr>
                        <w:t>01 April</w:t>
                      </w:r>
                      <w:r>
                        <w:rPr>
                          <w:lang w:val="en-ID"/>
                        </w:rPr>
                        <w:t xml:space="preserve"> </w:t>
                      </w:r>
                      <w:r w:rsidRPr="00AC733B">
                        <w:rPr>
                          <w:lang w:val="en-ID"/>
                        </w:rPr>
                        <w:t>202</w:t>
                      </w:r>
                      <w:r w:rsidR="00E20808">
                        <w:rPr>
                          <w:lang w:val="en-ID"/>
                        </w:rPr>
                        <w:t>4</w:t>
                      </w:r>
                    </w:p>
                    <w:p w14:paraId="0AD895A5" w14:textId="61D48572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  <w:proofErr w:type="spellStart"/>
                      <w:r>
                        <w:rPr>
                          <w:lang w:val="en-ID"/>
                        </w:rPr>
                        <w:t>Ketua</w:t>
                      </w:r>
                      <w:proofErr w:type="spellEnd"/>
                      <w:r>
                        <w:rPr>
                          <w:lang w:val="en-ID"/>
                        </w:rPr>
                        <w:t xml:space="preserve"> Tim MCU</w:t>
                      </w:r>
                    </w:p>
                    <w:p w14:paraId="31104E31" w14:textId="5352BE26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</w:p>
                    <w:p w14:paraId="29104342" w14:textId="51FC3180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0E6DAAF7" w14:textId="2F0DABC4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7CA8C668" w14:textId="7EFA046A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03EEDED9" w14:textId="6B73885B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6194035B" w14:textId="6E6DB0FD" w:rsidR="007860F6" w:rsidRPr="008538E5" w:rsidRDefault="0071058C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Fefi Rita Indah Hati</w:t>
                      </w:r>
                    </w:p>
                    <w:p w14:paraId="0651ACC7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065E054B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5FFDCE29" w14:textId="77777777" w:rsidR="007860F6" w:rsidRDefault="007860F6" w:rsidP="009952D0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5C8CFC" w14:textId="65B0C268" w:rsidR="009952D0" w:rsidRPr="00210DA3" w:rsidRDefault="009952D0" w:rsidP="009952D0">
      <w:pPr>
        <w:pStyle w:val="BodyText"/>
        <w:rPr>
          <w:sz w:val="24"/>
        </w:rPr>
      </w:pPr>
    </w:p>
    <w:p w14:paraId="3B793290" w14:textId="38270B79" w:rsidR="0062291A" w:rsidRPr="00210DA3" w:rsidRDefault="0062291A">
      <w:pPr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</w:rPr>
        <w:br w:type="page"/>
      </w:r>
    </w:p>
    <w:p w14:paraId="0F33292D" w14:textId="03F88704" w:rsidR="0062291A" w:rsidRDefault="0062291A" w:rsidP="00AF1C14">
      <w:pPr>
        <w:spacing w:after="0"/>
        <w:contextualSpacing/>
        <w:jc w:val="both"/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</w:rPr>
        <w:lastRenderedPageBreak/>
        <w:t>Lampiran 1</w:t>
      </w:r>
    </w:p>
    <w:p w14:paraId="70605F58" w14:textId="77777777" w:rsidR="00ED67CA" w:rsidRPr="00210DA3" w:rsidRDefault="00ED67CA" w:rsidP="00AF1C14">
      <w:pPr>
        <w:spacing w:after="0"/>
        <w:contextualSpacing/>
        <w:jc w:val="both"/>
        <w:rPr>
          <w:rFonts w:ascii="Arial" w:hAnsi="Arial" w:cs="Arial"/>
          <w:b/>
          <w:bCs/>
        </w:rPr>
      </w:pPr>
    </w:p>
    <w:p w14:paraId="77FCEEE5" w14:textId="529CBE19" w:rsidR="00ED67CA" w:rsidRPr="00ED67CA" w:rsidRDefault="00ED67CA" w:rsidP="00AF1C14">
      <w:pPr>
        <w:spacing w:after="0"/>
        <w:contextualSpacing/>
        <w:jc w:val="both"/>
        <w:rPr>
          <w:rFonts w:ascii="Arial" w:hAnsi="Arial" w:cs="Arial"/>
        </w:rPr>
      </w:pPr>
      <w:proofErr w:type="spellStart"/>
      <w:r w:rsidRPr="00ED67CA">
        <w:rPr>
          <w:rFonts w:ascii="Arial" w:hAnsi="Arial" w:cs="Arial"/>
        </w:rPr>
        <w:t>Penawaran</w:t>
      </w:r>
      <w:proofErr w:type="spellEnd"/>
      <w:r w:rsidRPr="00ED67CA">
        <w:rPr>
          <w:rFonts w:ascii="Arial" w:hAnsi="Arial" w:cs="Arial"/>
        </w:rPr>
        <w:t xml:space="preserve"> MCU </w:t>
      </w:r>
      <w:r w:rsidR="006D5015">
        <w:rPr>
          <w:rFonts w:ascii="Arial" w:hAnsi="Arial" w:cs="Arial"/>
        </w:rPr>
        <w:t>PT CMWI</w:t>
      </w:r>
    </w:p>
    <w:p w14:paraId="0BCE53B0" w14:textId="77777777" w:rsidR="00C011FE" w:rsidRDefault="00C011FE" w:rsidP="00AF1C14">
      <w:pPr>
        <w:spacing w:after="0"/>
        <w:contextualSpacing/>
        <w:jc w:val="both"/>
        <w:rPr>
          <w:noProof/>
        </w:rPr>
      </w:pPr>
    </w:p>
    <w:p w14:paraId="0D3F0127" w14:textId="2008503C" w:rsidR="00237667" w:rsidRDefault="00C011FE" w:rsidP="00C011FE">
      <w:pPr>
        <w:spacing w:after="0"/>
        <w:contextualSpacing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2713F59" wp14:editId="6143732F">
            <wp:extent cx="6198814" cy="7267575"/>
            <wp:effectExtent l="0" t="0" r="0" b="0"/>
            <wp:docPr id="214455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50210" name=""/>
                    <pic:cNvPicPr/>
                  </pic:nvPicPr>
                  <pic:blipFill rotWithShape="1">
                    <a:blip r:embed="rId14"/>
                    <a:srcRect l="32605" t="17751" r="31201" b="6804"/>
                    <a:stretch/>
                  </pic:blipFill>
                  <pic:spPr bwMode="auto">
                    <a:xfrm>
                      <a:off x="0" y="0"/>
                      <a:ext cx="6216930" cy="7288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2CE9B" w14:textId="207CC077" w:rsidR="00E60D7D" w:rsidRDefault="00E60D7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CF046D5" w14:textId="1A421388" w:rsidR="00237667" w:rsidRDefault="00E60D7D" w:rsidP="00237667">
      <w:pPr>
        <w:rPr>
          <w:rFonts w:ascii="Arial" w:hAnsi="Arial" w:cs="Arial"/>
          <w:b/>
          <w:bCs/>
        </w:rPr>
      </w:pPr>
      <w:r w:rsidRPr="00E60D7D">
        <w:rPr>
          <w:rFonts w:ascii="Arial" w:hAnsi="Arial" w:cs="Arial"/>
          <w:b/>
          <w:bCs/>
        </w:rPr>
        <w:lastRenderedPageBreak/>
        <w:t>Lampiran 2</w:t>
      </w:r>
    </w:p>
    <w:p w14:paraId="2F852774" w14:textId="4075FDF2" w:rsidR="00237667" w:rsidRDefault="00E60D7D" w:rsidP="00E60D7D">
      <w:pPr>
        <w:rPr>
          <w:rFonts w:ascii="Arial" w:hAnsi="Arial" w:cs="Arial"/>
        </w:rPr>
      </w:pPr>
      <w:proofErr w:type="spellStart"/>
      <w:r w:rsidRPr="00E60D7D">
        <w:rPr>
          <w:rFonts w:ascii="Arial" w:hAnsi="Arial" w:cs="Arial"/>
        </w:rPr>
        <w:t>Perjanjian</w:t>
      </w:r>
      <w:proofErr w:type="spellEnd"/>
      <w:r w:rsidRPr="00E60D7D">
        <w:rPr>
          <w:rFonts w:ascii="Arial" w:hAnsi="Arial" w:cs="Arial"/>
        </w:rPr>
        <w:t xml:space="preserve"> MCU PT CMW</w:t>
      </w:r>
      <w:r>
        <w:rPr>
          <w:rFonts w:ascii="Arial" w:hAnsi="Arial" w:cs="Arial"/>
        </w:rPr>
        <w:t>I</w:t>
      </w:r>
    </w:p>
    <w:p w14:paraId="3FA823B6" w14:textId="76794EA9" w:rsidR="00E60D7D" w:rsidRDefault="00B61E7C" w:rsidP="00E60D7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6CB8EC7" wp14:editId="6A31298E">
            <wp:extent cx="5753100" cy="6769735"/>
            <wp:effectExtent l="0" t="0" r="0" b="0"/>
            <wp:docPr id="81657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71482" name="Picture 1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13105" t="16920" r="50702" b="7359"/>
                    <a:stretch/>
                  </pic:blipFill>
                  <pic:spPr bwMode="auto">
                    <a:xfrm>
                      <a:off x="0" y="0"/>
                      <a:ext cx="5753100" cy="676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60D7D" w:rsidSect="00047822">
      <w:headerReference w:type="default" r:id="rId16"/>
      <w:footerReference w:type="default" r:id="rId17"/>
      <w:headerReference w:type="first" r:id="rId18"/>
      <w:footerReference w:type="first" r:id="rId19"/>
      <w:pgSz w:w="12189" w:h="18709" w:code="10000"/>
      <w:pgMar w:top="1440" w:right="1440" w:bottom="1134" w:left="1134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4143B3" w14:textId="77777777" w:rsidR="00047822" w:rsidRDefault="00047822" w:rsidP="00F26780">
      <w:pPr>
        <w:spacing w:after="0" w:line="240" w:lineRule="auto"/>
      </w:pPr>
      <w:r>
        <w:separator/>
      </w:r>
    </w:p>
  </w:endnote>
  <w:endnote w:type="continuationSeparator" w:id="0">
    <w:p w14:paraId="21F1F117" w14:textId="77777777" w:rsidR="00047822" w:rsidRDefault="00047822" w:rsidP="00F26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49D35" w14:textId="77777777" w:rsidR="0070096B" w:rsidRPr="005C7748" w:rsidRDefault="0070096B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bookmarkStart w:id="8" w:name="_Hlk529780538"/>
    <w:bookmarkStart w:id="9" w:name="_Hlk529780539"/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22B20398" wp14:editId="22409179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1657422569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B61074" id="Straight Connector 8" o:spid="_x0000_s1026" style="position:absolute;flip:y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bookmarkEnd w:id="8"/>
    <w:bookmarkEnd w:id="9"/>
    <w:proofErr w:type="spellEnd"/>
  </w:p>
  <w:p w14:paraId="48CFCEB3" w14:textId="20172DFE" w:rsidR="0070096B" w:rsidRPr="005C7748" w:rsidRDefault="0070096B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673977B3" w14:textId="77777777" w:rsidR="0070096B" w:rsidRPr="005C7748" w:rsidRDefault="0070096B" w:rsidP="008B672F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68FDCF80" w14:textId="79E00FA1" w:rsidR="007860F6" w:rsidRPr="00A852B4" w:rsidRDefault="007860F6" w:rsidP="00A852B4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149230" w14:textId="23801A8F" w:rsidR="007860F6" w:rsidRDefault="007860F6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Jl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Raya Surabaya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Km 54, Desa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LemahbangKec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Sukorejo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Pasuruan</w:t>
    </w:r>
    <w:proofErr w:type="spellEnd"/>
  </w:p>
  <w:p w14:paraId="2138FDE7" w14:textId="77777777" w:rsidR="007860F6" w:rsidRPr="00125F1A" w:rsidRDefault="007860F6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proofErr w:type="gramStart"/>
    <w:r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:</w:t>
    </w:r>
    <w:proofErr w:type="gram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0343 – 6745000 | </w:t>
    </w: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 xml:space="preserve">Email : </w:t>
    </w:r>
    <w:hyperlink r:id="rId1" w:history="1">
      <w:r w:rsidRPr="00125F1A">
        <w:rPr>
          <w:rStyle w:val="Hyperlink"/>
          <w:rFonts w:ascii="Arial" w:hAnsi="Arial" w:cs="Arial"/>
          <w:color w:val="000000"/>
          <w:w w:val="98"/>
          <w:sz w:val="19"/>
          <w:szCs w:val="19"/>
          <w:lang w:val="es-ES"/>
        </w:rPr>
        <w:t>info@rs-primahusada.com</w:t>
      </w:r>
    </w:hyperlink>
  </w:p>
  <w:p w14:paraId="2505B99F" w14:textId="04879EAB" w:rsidR="007860F6" w:rsidRPr="00C67D18" w:rsidRDefault="007860F6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240685">
      <w:rPr>
        <w:rFonts w:ascii="Arial" w:hAnsi="Arial" w:cs="Arial"/>
        <w:noProof/>
        <w:color w:val="000000"/>
        <w:sz w:val="19"/>
        <w:szCs w:val="19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D839EBB" wp14:editId="17367372">
              <wp:simplePos x="0" y="0"/>
              <wp:positionH relativeFrom="column">
                <wp:posOffset>1985010</wp:posOffset>
              </wp:positionH>
              <wp:positionV relativeFrom="paragraph">
                <wp:posOffset>-359410</wp:posOffset>
              </wp:positionV>
              <wp:extent cx="6217920" cy="0"/>
              <wp:effectExtent l="13335" t="13335" r="7620" b="5715"/>
              <wp:wrapNone/>
              <wp:docPr id="20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DA3C05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3pt,-28.3pt" to="645.9pt,-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" strokecolor="#7f7f7f" strokeweight=".5pt">
              <v:stroke joinstyle="miter"/>
            </v:line>
          </w:pict>
        </mc:Fallback>
      </mc:AlternateContent>
    </w: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1B88F2" w14:textId="77777777" w:rsidR="00047822" w:rsidRDefault="00047822" w:rsidP="00F26780">
      <w:pPr>
        <w:spacing w:after="0" w:line="240" w:lineRule="auto"/>
      </w:pPr>
      <w:r>
        <w:separator/>
      </w:r>
    </w:p>
  </w:footnote>
  <w:footnote w:type="continuationSeparator" w:id="0">
    <w:p w14:paraId="32675312" w14:textId="77777777" w:rsidR="00047822" w:rsidRDefault="00047822" w:rsidP="00F26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B83E45" w14:textId="0E377CA2" w:rsidR="007860F6" w:rsidRDefault="007860F6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4" w:name="_Hlk503266321"/>
    <w:bookmarkStart w:id="5" w:name="_Hlk503266322"/>
    <w:bookmarkStart w:id="6" w:name="_Hlk529780507"/>
    <w:bookmarkStart w:id="7" w:name="_Hlk529780508"/>
    <w:r>
      <w:rPr>
        <w:noProof/>
      </w:rPr>
      <w:drawing>
        <wp:anchor distT="0" distB="0" distL="0" distR="0" simplePos="0" relativeHeight="251674624" behindDoc="1" locked="0" layoutInCell="1" hidden="0" allowOverlap="1" wp14:anchorId="01B50701" wp14:editId="522319B9">
          <wp:simplePos x="0" y="0"/>
          <wp:positionH relativeFrom="column">
            <wp:posOffset>133350</wp:posOffset>
          </wp:positionH>
          <wp:positionV relativeFrom="paragraph">
            <wp:posOffset>-213360</wp:posOffset>
          </wp:positionV>
          <wp:extent cx="2326005" cy="511810"/>
          <wp:effectExtent l="0" t="0" r="0" b="2540"/>
          <wp:wrapNone/>
          <wp:docPr id="19501649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3624" t="15841" r="4613" b="5936"/>
                  <a:stretch>
                    <a:fillRect/>
                  </a:stretch>
                </pic:blipFill>
                <pic:spPr>
                  <a:xfrm>
                    <a:off x="0" y="0"/>
                    <a:ext cx="2326005" cy="511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1" locked="0" layoutInCell="1" allowOverlap="1" wp14:anchorId="454DC746" wp14:editId="4D353B79">
          <wp:simplePos x="0" y="0"/>
          <wp:positionH relativeFrom="column">
            <wp:posOffset>3358515</wp:posOffset>
          </wp:positionH>
          <wp:positionV relativeFrom="paragraph">
            <wp:posOffset>-259080</wp:posOffset>
          </wp:positionV>
          <wp:extent cx="2375535" cy="687705"/>
          <wp:effectExtent l="0" t="0" r="5715" b="0"/>
          <wp:wrapNone/>
          <wp:docPr id="1351546539" name="Picture 1351546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58398F58" w14:textId="77777777" w:rsidR="007860F6" w:rsidRDefault="007860F6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4"/>
  <w:bookmarkEnd w:id="5"/>
  <w:p w14:paraId="03C981AE" w14:textId="0F04E748" w:rsidR="007860F6" w:rsidRPr="00F0281C" w:rsidRDefault="007860F6" w:rsidP="00F0281C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9D0F338" wp14:editId="200F88EE">
              <wp:simplePos x="0" y="0"/>
              <wp:positionH relativeFrom="column">
                <wp:posOffset>3810</wp:posOffset>
              </wp:positionH>
              <wp:positionV relativeFrom="paragraph">
                <wp:posOffset>100965</wp:posOffset>
              </wp:positionV>
              <wp:extent cx="5730240" cy="0"/>
              <wp:effectExtent l="22860" t="15240" r="19050" b="2286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3024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3F3346" id="Straight Connector 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3pt,7.95pt" to="451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" strokeweight="2.25pt">
              <v:stroke joinstyle="miter"/>
            </v:line>
          </w:pict>
        </mc:Fallback>
      </mc:AlternateContent>
    </w:r>
    <w:bookmarkEnd w:id="6"/>
    <w:bookmarkEnd w:id="7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8950A" w14:textId="1D0950C1" w:rsidR="007860F6" w:rsidRDefault="007860F6">
    <w:pPr>
      <w:pStyle w:val="Header"/>
    </w:pPr>
    <w:r w:rsidRPr="00F374BF">
      <w:rPr>
        <w:rFonts w:ascii="Arial" w:hAnsi="Arial" w:cs="Arial"/>
        <w:noProof/>
      </w:rPr>
      <w:drawing>
        <wp:anchor distT="0" distB="0" distL="114300" distR="114300" simplePos="0" relativeHeight="251665408" behindDoc="0" locked="0" layoutInCell="1" allowOverlap="1" wp14:anchorId="7DFA053E" wp14:editId="4776A208">
          <wp:simplePos x="0" y="0"/>
          <wp:positionH relativeFrom="column">
            <wp:posOffset>-41910</wp:posOffset>
          </wp:positionH>
          <wp:positionV relativeFrom="paragraph">
            <wp:posOffset>-353060</wp:posOffset>
          </wp:positionV>
          <wp:extent cx="2362200" cy="580296"/>
          <wp:effectExtent l="0" t="0" r="0" b="0"/>
          <wp:wrapNone/>
          <wp:docPr id="157518328" name="Picture 1575183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227"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5802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74BF"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71D70E29" wp14:editId="28A93DD8">
              <wp:simplePos x="0" y="0"/>
              <wp:positionH relativeFrom="column">
                <wp:posOffset>-99060</wp:posOffset>
              </wp:positionH>
              <wp:positionV relativeFrom="paragraph">
                <wp:posOffset>247650</wp:posOffset>
              </wp:positionV>
              <wp:extent cx="10591800" cy="26670"/>
              <wp:effectExtent l="19050" t="19050" r="19050" b="30480"/>
              <wp:wrapNone/>
              <wp:docPr id="20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591800" cy="2667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DF9CDC" id="Straight Connector 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.8pt,19.5pt" to="826.2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" strokecolor="windowText" strokeweight="2.2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A0331"/>
    <w:multiLevelType w:val="hybridMultilevel"/>
    <w:tmpl w:val="9B8CF4BE"/>
    <w:lvl w:ilvl="0" w:tplc="44F0331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04F022BA"/>
    <w:multiLevelType w:val="hybridMultilevel"/>
    <w:tmpl w:val="ED4E7442"/>
    <w:lvl w:ilvl="0" w:tplc="04210011">
      <w:start w:val="1"/>
      <w:numFmt w:val="decimal"/>
      <w:lvlText w:val="%1)"/>
      <w:lvlJc w:val="left"/>
      <w:pPr>
        <w:ind w:left="1057" w:hanging="360"/>
      </w:pPr>
    </w:lvl>
    <w:lvl w:ilvl="1" w:tplc="04210019">
      <w:start w:val="1"/>
      <w:numFmt w:val="lowerLetter"/>
      <w:lvlText w:val="%2."/>
      <w:lvlJc w:val="left"/>
      <w:pPr>
        <w:ind w:left="1777" w:hanging="360"/>
      </w:pPr>
    </w:lvl>
    <w:lvl w:ilvl="2" w:tplc="0421001B" w:tentative="1">
      <w:start w:val="1"/>
      <w:numFmt w:val="lowerRoman"/>
      <w:lvlText w:val="%3."/>
      <w:lvlJc w:val="right"/>
      <w:pPr>
        <w:ind w:left="2497" w:hanging="180"/>
      </w:pPr>
    </w:lvl>
    <w:lvl w:ilvl="3" w:tplc="0421000F" w:tentative="1">
      <w:start w:val="1"/>
      <w:numFmt w:val="decimal"/>
      <w:lvlText w:val="%4."/>
      <w:lvlJc w:val="left"/>
      <w:pPr>
        <w:ind w:left="3217" w:hanging="360"/>
      </w:pPr>
    </w:lvl>
    <w:lvl w:ilvl="4" w:tplc="04210019" w:tentative="1">
      <w:start w:val="1"/>
      <w:numFmt w:val="lowerLetter"/>
      <w:lvlText w:val="%5."/>
      <w:lvlJc w:val="left"/>
      <w:pPr>
        <w:ind w:left="3937" w:hanging="360"/>
      </w:pPr>
    </w:lvl>
    <w:lvl w:ilvl="5" w:tplc="0421001B" w:tentative="1">
      <w:start w:val="1"/>
      <w:numFmt w:val="lowerRoman"/>
      <w:lvlText w:val="%6."/>
      <w:lvlJc w:val="right"/>
      <w:pPr>
        <w:ind w:left="4657" w:hanging="180"/>
      </w:pPr>
    </w:lvl>
    <w:lvl w:ilvl="6" w:tplc="0421000F" w:tentative="1">
      <w:start w:val="1"/>
      <w:numFmt w:val="decimal"/>
      <w:lvlText w:val="%7."/>
      <w:lvlJc w:val="left"/>
      <w:pPr>
        <w:ind w:left="5377" w:hanging="360"/>
      </w:pPr>
    </w:lvl>
    <w:lvl w:ilvl="7" w:tplc="04210019" w:tentative="1">
      <w:start w:val="1"/>
      <w:numFmt w:val="lowerLetter"/>
      <w:lvlText w:val="%8."/>
      <w:lvlJc w:val="left"/>
      <w:pPr>
        <w:ind w:left="6097" w:hanging="360"/>
      </w:pPr>
    </w:lvl>
    <w:lvl w:ilvl="8" w:tplc="0421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2" w15:restartNumberingAfterBreak="0">
    <w:nsid w:val="0E7424EF"/>
    <w:multiLevelType w:val="hybridMultilevel"/>
    <w:tmpl w:val="FB301BEE"/>
    <w:lvl w:ilvl="0" w:tplc="2F0EA336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CD37013"/>
    <w:multiLevelType w:val="hybridMultilevel"/>
    <w:tmpl w:val="FA8684F0"/>
    <w:lvl w:ilvl="0" w:tplc="D86AD1C4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56B09"/>
    <w:multiLevelType w:val="hybridMultilevel"/>
    <w:tmpl w:val="27CE9288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34460E48"/>
    <w:multiLevelType w:val="hybridMultilevel"/>
    <w:tmpl w:val="930CBBC6"/>
    <w:lvl w:ilvl="0" w:tplc="38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FEA3CF5"/>
    <w:multiLevelType w:val="hybridMultilevel"/>
    <w:tmpl w:val="6FC2EC44"/>
    <w:lvl w:ilvl="0" w:tplc="BAEA3A7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79541E94">
      <w:start w:val="1"/>
      <w:numFmt w:val="decimal"/>
      <w:lvlText w:val="%2)"/>
      <w:lvlJc w:val="left"/>
      <w:pPr>
        <w:ind w:left="207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52F558BF"/>
    <w:multiLevelType w:val="hybridMultilevel"/>
    <w:tmpl w:val="E392E5D8"/>
    <w:lvl w:ilvl="0" w:tplc="2936609C">
      <w:start w:val="1"/>
      <w:numFmt w:val="decimal"/>
      <w:lvlText w:val="%1)"/>
      <w:lvlJc w:val="left"/>
      <w:pPr>
        <w:ind w:left="1040" w:hanging="360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1" w:tplc="C272452C">
      <w:start w:val="1"/>
      <w:numFmt w:val="lowerLetter"/>
      <w:lvlText w:val="%2."/>
      <w:lvlJc w:val="left"/>
      <w:pPr>
        <w:ind w:left="1284" w:hanging="244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2" w:tplc="0F1296B4">
      <w:numFmt w:val="bullet"/>
      <w:lvlText w:val="•"/>
      <w:lvlJc w:val="left"/>
      <w:pPr>
        <w:ind w:left="2275" w:hanging="244"/>
      </w:pPr>
      <w:rPr>
        <w:rFonts w:hint="default"/>
        <w:lang w:val="id" w:eastAsia="en-US" w:bidi="ar-SA"/>
      </w:rPr>
    </w:lvl>
    <w:lvl w:ilvl="3" w:tplc="EE62C572">
      <w:numFmt w:val="bullet"/>
      <w:lvlText w:val="•"/>
      <w:lvlJc w:val="left"/>
      <w:pPr>
        <w:ind w:left="3271" w:hanging="244"/>
      </w:pPr>
      <w:rPr>
        <w:rFonts w:hint="default"/>
        <w:lang w:val="id" w:eastAsia="en-US" w:bidi="ar-SA"/>
      </w:rPr>
    </w:lvl>
    <w:lvl w:ilvl="4" w:tplc="4EF811A0">
      <w:numFmt w:val="bullet"/>
      <w:lvlText w:val="•"/>
      <w:lvlJc w:val="left"/>
      <w:pPr>
        <w:ind w:left="4266" w:hanging="244"/>
      </w:pPr>
      <w:rPr>
        <w:rFonts w:hint="default"/>
        <w:lang w:val="id" w:eastAsia="en-US" w:bidi="ar-SA"/>
      </w:rPr>
    </w:lvl>
    <w:lvl w:ilvl="5" w:tplc="94D2A554">
      <w:numFmt w:val="bullet"/>
      <w:lvlText w:val="•"/>
      <w:lvlJc w:val="left"/>
      <w:pPr>
        <w:ind w:left="5262" w:hanging="244"/>
      </w:pPr>
      <w:rPr>
        <w:rFonts w:hint="default"/>
        <w:lang w:val="id" w:eastAsia="en-US" w:bidi="ar-SA"/>
      </w:rPr>
    </w:lvl>
    <w:lvl w:ilvl="6" w:tplc="0CF6A634">
      <w:numFmt w:val="bullet"/>
      <w:lvlText w:val="•"/>
      <w:lvlJc w:val="left"/>
      <w:pPr>
        <w:ind w:left="6257" w:hanging="244"/>
      </w:pPr>
      <w:rPr>
        <w:rFonts w:hint="default"/>
        <w:lang w:val="id" w:eastAsia="en-US" w:bidi="ar-SA"/>
      </w:rPr>
    </w:lvl>
    <w:lvl w:ilvl="7" w:tplc="82A0CA5A">
      <w:numFmt w:val="bullet"/>
      <w:lvlText w:val="•"/>
      <w:lvlJc w:val="left"/>
      <w:pPr>
        <w:ind w:left="7253" w:hanging="244"/>
      </w:pPr>
      <w:rPr>
        <w:rFonts w:hint="default"/>
        <w:lang w:val="id" w:eastAsia="en-US" w:bidi="ar-SA"/>
      </w:rPr>
    </w:lvl>
    <w:lvl w:ilvl="8" w:tplc="8F565F92">
      <w:numFmt w:val="bullet"/>
      <w:lvlText w:val="•"/>
      <w:lvlJc w:val="left"/>
      <w:pPr>
        <w:ind w:left="8248" w:hanging="244"/>
      </w:pPr>
      <w:rPr>
        <w:rFonts w:hint="default"/>
        <w:lang w:val="id" w:eastAsia="en-US" w:bidi="ar-SA"/>
      </w:rPr>
    </w:lvl>
  </w:abstractNum>
  <w:abstractNum w:abstractNumId="8" w15:restartNumberingAfterBreak="0">
    <w:nsid w:val="54226956"/>
    <w:multiLevelType w:val="hybridMultilevel"/>
    <w:tmpl w:val="608AE432"/>
    <w:lvl w:ilvl="0" w:tplc="60586E3C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5AC3214F"/>
    <w:multiLevelType w:val="hybridMultilevel"/>
    <w:tmpl w:val="38929AAC"/>
    <w:lvl w:ilvl="0" w:tplc="A5BA8426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056C9A"/>
    <w:multiLevelType w:val="hybridMultilevel"/>
    <w:tmpl w:val="516066F2"/>
    <w:lvl w:ilvl="0" w:tplc="BF8A89AE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71DDD"/>
    <w:multiLevelType w:val="hybridMultilevel"/>
    <w:tmpl w:val="D90897BE"/>
    <w:lvl w:ilvl="0" w:tplc="C73E44F0">
      <w:start w:val="1"/>
      <w:numFmt w:val="decimal"/>
      <w:lvlText w:val="%1)"/>
      <w:lvlJc w:val="left"/>
      <w:pPr>
        <w:ind w:left="1172" w:hanging="284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1" w:tplc="01B49FEE">
      <w:start w:val="1"/>
      <w:numFmt w:val="lowerLetter"/>
      <w:lvlText w:val="%2."/>
      <w:lvlJc w:val="left"/>
      <w:pPr>
        <w:ind w:left="1597" w:hanging="284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2" w:tplc="DEB43F70">
      <w:numFmt w:val="bullet"/>
      <w:lvlText w:val="•"/>
      <w:lvlJc w:val="left"/>
      <w:pPr>
        <w:ind w:left="2560" w:hanging="284"/>
      </w:pPr>
      <w:rPr>
        <w:rFonts w:hint="default"/>
        <w:lang w:val="id" w:eastAsia="en-US" w:bidi="ar-SA"/>
      </w:rPr>
    </w:lvl>
    <w:lvl w:ilvl="3" w:tplc="2DB8564E">
      <w:numFmt w:val="bullet"/>
      <w:lvlText w:val="•"/>
      <w:lvlJc w:val="left"/>
      <w:pPr>
        <w:ind w:left="3520" w:hanging="284"/>
      </w:pPr>
      <w:rPr>
        <w:rFonts w:hint="default"/>
        <w:lang w:val="id" w:eastAsia="en-US" w:bidi="ar-SA"/>
      </w:rPr>
    </w:lvl>
    <w:lvl w:ilvl="4" w:tplc="701C84D0">
      <w:numFmt w:val="bullet"/>
      <w:lvlText w:val="•"/>
      <w:lvlJc w:val="left"/>
      <w:pPr>
        <w:ind w:left="4480" w:hanging="284"/>
      </w:pPr>
      <w:rPr>
        <w:rFonts w:hint="default"/>
        <w:lang w:val="id" w:eastAsia="en-US" w:bidi="ar-SA"/>
      </w:rPr>
    </w:lvl>
    <w:lvl w:ilvl="5" w:tplc="C368DDA8">
      <w:numFmt w:val="bullet"/>
      <w:lvlText w:val="•"/>
      <w:lvlJc w:val="left"/>
      <w:pPr>
        <w:ind w:left="5440" w:hanging="284"/>
      </w:pPr>
      <w:rPr>
        <w:rFonts w:hint="default"/>
        <w:lang w:val="id" w:eastAsia="en-US" w:bidi="ar-SA"/>
      </w:rPr>
    </w:lvl>
    <w:lvl w:ilvl="6" w:tplc="0AD60BF6">
      <w:numFmt w:val="bullet"/>
      <w:lvlText w:val="•"/>
      <w:lvlJc w:val="left"/>
      <w:pPr>
        <w:ind w:left="6400" w:hanging="284"/>
      </w:pPr>
      <w:rPr>
        <w:rFonts w:hint="default"/>
        <w:lang w:val="id" w:eastAsia="en-US" w:bidi="ar-SA"/>
      </w:rPr>
    </w:lvl>
    <w:lvl w:ilvl="7" w:tplc="18A498E0">
      <w:numFmt w:val="bullet"/>
      <w:lvlText w:val="•"/>
      <w:lvlJc w:val="left"/>
      <w:pPr>
        <w:ind w:left="7360" w:hanging="284"/>
      </w:pPr>
      <w:rPr>
        <w:rFonts w:hint="default"/>
        <w:lang w:val="id" w:eastAsia="en-US" w:bidi="ar-SA"/>
      </w:rPr>
    </w:lvl>
    <w:lvl w:ilvl="8" w:tplc="6D2800AE">
      <w:numFmt w:val="bullet"/>
      <w:lvlText w:val="•"/>
      <w:lvlJc w:val="left"/>
      <w:pPr>
        <w:ind w:left="8320" w:hanging="284"/>
      </w:pPr>
      <w:rPr>
        <w:rFonts w:hint="default"/>
        <w:lang w:val="id" w:eastAsia="en-US" w:bidi="ar-SA"/>
      </w:rPr>
    </w:lvl>
  </w:abstractNum>
  <w:abstractNum w:abstractNumId="12" w15:restartNumberingAfterBreak="0">
    <w:nsid w:val="61E272D4"/>
    <w:multiLevelType w:val="hybridMultilevel"/>
    <w:tmpl w:val="1C6C9F32"/>
    <w:lvl w:ilvl="0" w:tplc="BA6E8490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54869"/>
    <w:multiLevelType w:val="hybridMultilevel"/>
    <w:tmpl w:val="5C943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11F91"/>
    <w:multiLevelType w:val="hybridMultilevel"/>
    <w:tmpl w:val="8362AD5C"/>
    <w:lvl w:ilvl="0" w:tplc="6204A4B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5" w15:restartNumberingAfterBreak="0">
    <w:nsid w:val="63DD5F05"/>
    <w:multiLevelType w:val="hybridMultilevel"/>
    <w:tmpl w:val="0A3267BE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679452F1"/>
    <w:multiLevelType w:val="hybridMultilevel"/>
    <w:tmpl w:val="FB22FCA0"/>
    <w:lvl w:ilvl="0" w:tplc="A15A886E">
      <w:start w:val="1"/>
      <w:numFmt w:val="decimal"/>
      <w:lvlText w:val="3.%1"/>
      <w:lvlJc w:val="left"/>
      <w:pPr>
        <w:ind w:left="1287" w:hanging="360"/>
      </w:pPr>
      <w:rPr>
        <w:rFonts w:hint="default"/>
      </w:rPr>
    </w:lvl>
    <w:lvl w:ilvl="1" w:tplc="1772E49A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5145DA2"/>
    <w:multiLevelType w:val="hybridMultilevel"/>
    <w:tmpl w:val="8EDC1426"/>
    <w:lvl w:ilvl="0" w:tplc="04210017">
      <w:start w:val="1"/>
      <w:numFmt w:val="lowerLetter"/>
      <w:lvlText w:val="%1)"/>
      <w:lvlJc w:val="left"/>
      <w:pPr>
        <w:ind w:left="1724" w:hanging="392"/>
      </w:pPr>
      <w:rPr>
        <w:rFonts w:hint="default"/>
        <w:b w:val="0"/>
        <w:bCs w:val="0"/>
        <w:i w:val="0"/>
        <w:iCs w:val="0"/>
        <w:w w:val="100"/>
        <w:sz w:val="23"/>
        <w:szCs w:val="23"/>
        <w:lang w:val="id" w:eastAsia="en-US" w:bidi="ar-SA"/>
      </w:rPr>
    </w:lvl>
    <w:lvl w:ilvl="1" w:tplc="3CE6BBDA">
      <w:start w:val="1"/>
      <w:numFmt w:val="decimal"/>
      <w:lvlText w:val="%2."/>
      <w:lvlJc w:val="left"/>
      <w:pPr>
        <w:ind w:left="200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2" w:tplc="2E8AE7A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3" w:tplc="42D2FE4C">
      <w:numFmt w:val="bullet"/>
      <w:lvlText w:val="•"/>
      <w:lvlJc w:val="left"/>
      <w:pPr>
        <w:ind w:left="3942" w:hanging="284"/>
      </w:pPr>
      <w:rPr>
        <w:rFonts w:hint="default"/>
        <w:lang w:val="id" w:eastAsia="en-US" w:bidi="ar-SA"/>
      </w:rPr>
    </w:lvl>
    <w:lvl w:ilvl="4" w:tplc="402AF31C">
      <w:numFmt w:val="bullet"/>
      <w:lvlText w:val="•"/>
      <w:lvlJc w:val="left"/>
      <w:pPr>
        <w:ind w:left="4913" w:hanging="284"/>
      </w:pPr>
      <w:rPr>
        <w:rFonts w:hint="default"/>
        <w:lang w:val="id" w:eastAsia="en-US" w:bidi="ar-SA"/>
      </w:rPr>
    </w:lvl>
    <w:lvl w:ilvl="5" w:tplc="0DACD084">
      <w:numFmt w:val="bullet"/>
      <w:lvlText w:val="•"/>
      <w:lvlJc w:val="left"/>
      <w:pPr>
        <w:ind w:left="5884" w:hanging="284"/>
      </w:pPr>
      <w:rPr>
        <w:rFonts w:hint="default"/>
        <w:lang w:val="id" w:eastAsia="en-US" w:bidi="ar-SA"/>
      </w:rPr>
    </w:lvl>
    <w:lvl w:ilvl="6" w:tplc="FBD81AD0">
      <w:numFmt w:val="bullet"/>
      <w:lvlText w:val="•"/>
      <w:lvlJc w:val="left"/>
      <w:pPr>
        <w:ind w:left="6855" w:hanging="284"/>
      </w:pPr>
      <w:rPr>
        <w:rFonts w:hint="default"/>
        <w:lang w:val="id" w:eastAsia="en-US" w:bidi="ar-SA"/>
      </w:rPr>
    </w:lvl>
    <w:lvl w:ilvl="7" w:tplc="EF84215E">
      <w:numFmt w:val="bullet"/>
      <w:lvlText w:val="•"/>
      <w:lvlJc w:val="left"/>
      <w:pPr>
        <w:ind w:left="7826" w:hanging="284"/>
      </w:pPr>
      <w:rPr>
        <w:rFonts w:hint="default"/>
        <w:lang w:val="id" w:eastAsia="en-US" w:bidi="ar-SA"/>
      </w:rPr>
    </w:lvl>
    <w:lvl w:ilvl="8" w:tplc="669E4586">
      <w:numFmt w:val="bullet"/>
      <w:lvlText w:val="•"/>
      <w:lvlJc w:val="left"/>
      <w:pPr>
        <w:ind w:left="8797" w:hanging="284"/>
      </w:pPr>
      <w:rPr>
        <w:rFonts w:hint="default"/>
        <w:lang w:val="id" w:eastAsia="en-US" w:bidi="ar-SA"/>
      </w:rPr>
    </w:lvl>
  </w:abstractNum>
  <w:abstractNum w:abstractNumId="18" w15:restartNumberingAfterBreak="0">
    <w:nsid w:val="7D491AC5"/>
    <w:multiLevelType w:val="hybridMultilevel"/>
    <w:tmpl w:val="B0486B06"/>
    <w:lvl w:ilvl="0" w:tplc="D0E0A738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465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6454438">
    <w:abstractNumId w:val="2"/>
  </w:num>
  <w:num w:numId="3" w16cid:durableId="1119110424">
    <w:abstractNumId w:val="10"/>
  </w:num>
  <w:num w:numId="4" w16cid:durableId="1632708669">
    <w:abstractNumId w:val="3"/>
  </w:num>
  <w:num w:numId="5" w16cid:durableId="114951267">
    <w:abstractNumId w:val="9"/>
  </w:num>
  <w:num w:numId="6" w16cid:durableId="634792500">
    <w:abstractNumId w:val="12"/>
  </w:num>
  <w:num w:numId="7" w16cid:durableId="1402677985">
    <w:abstractNumId w:val="18"/>
  </w:num>
  <w:num w:numId="8" w16cid:durableId="165288406">
    <w:abstractNumId w:val="7"/>
  </w:num>
  <w:num w:numId="9" w16cid:durableId="998313562">
    <w:abstractNumId w:val="11"/>
  </w:num>
  <w:num w:numId="10" w16cid:durableId="673382778">
    <w:abstractNumId w:val="17"/>
  </w:num>
  <w:num w:numId="11" w16cid:durableId="339739908">
    <w:abstractNumId w:val="1"/>
  </w:num>
  <w:num w:numId="12" w16cid:durableId="811605640">
    <w:abstractNumId w:val="16"/>
  </w:num>
  <w:num w:numId="13" w16cid:durableId="1454835017">
    <w:abstractNumId w:val="5"/>
  </w:num>
  <w:num w:numId="14" w16cid:durableId="1564752550">
    <w:abstractNumId w:val="4"/>
  </w:num>
  <w:num w:numId="15" w16cid:durableId="1759013077">
    <w:abstractNumId w:val="6"/>
  </w:num>
  <w:num w:numId="16" w16cid:durableId="1051618430">
    <w:abstractNumId w:val="15"/>
  </w:num>
  <w:num w:numId="17" w16cid:durableId="19747690">
    <w:abstractNumId w:val="8"/>
  </w:num>
  <w:num w:numId="18" w16cid:durableId="1851795470">
    <w:abstractNumId w:val="13"/>
  </w:num>
  <w:num w:numId="19" w16cid:durableId="175311646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9922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10914443">
    <w:abstractNumId w:val="14"/>
  </w:num>
  <w:num w:numId="22" w16cid:durableId="1742022252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3C0"/>
    <w:rsid w:val="000036E0"/>
    <w:rsid w:val="00011A45"/>
    <w:rsid w:val="00012259"/>
    <w:rsid w:val="000134CF"/>
    <w:rsid w:val="0001422E"/>
    <w:rsid w:val="0001500F"/>
    <w:rsid w:val="000212EB"/>
    <w:rsid w:val="00025249"/>
    <w:rsid w:val="0002559C"/>
    <w:rsid w:val="00025731"/>
    <w:rsid w:val="0002634C"/>
    <w:rsid w:val="000369FD"/>
    <w:rsid w:val="00044807"/>
    <w:rsid w:val="00047822"/>
    <w:rsid w:val="00053A4B"/>
    <w:rsid w:val="0005586E"/>
    <w:rsid w:val="00070B08"/>
    <w:rsid w:val="0007224F"/>
    <w:rsid w:val="0007294C"/>
    <w:rsid w:val="00074294"/>
    <w:rsid w:val="00075A1C"/>
    <w:rsid w:val="000766D4"/>
    <w:rsid w:val="000771DE"/>
    <w:rsid w:val="00077EC2"/>
    <w:rsid w:val="00080759"/>
    <w:rsid w:val="000839B5"/>
    <w:rsid w:val="00085A76"/>
    <w:rsid w:val="00086E0A"/>
    <w:rsid w:val="00087750"/>
    <w:rsid w:val="00091DB6"/>
    <w:rsid w:val="00093AC6"/>
    <w:rsid w:val="000A1213"/>
    <w:rsid w:val="000A475E"/>
    <w:rsid w:val="000A7642"/>
    <w:rsid w:val="000B256E"/>
    <w:rsid w:val="000B296D"/>
    <w:rsid w:val="000B4E32"/>
    <w:rsid w:val="000B7C8D"/>
    <w:rsid w:val="000C15C2"/>
    <w:rsid w:val="000C169C"/>
    <w:rsid w:val="000C2941"/>
    <w:rsid w:val="000C2A02"/>
    <w:rsid w:val="000D0F95"/>
    <w:rsid w:val="000D168F"/>
    <w:rsid w:val="000D31BC"/>
    <w:rsid w:val="000D3F6E"/>
    <w:rsid w:val="000D4592"/>
    <w:rsid w:val="000D6737"/>
    <w:rsid w:val="000D70DE"/>
    <w:rsid w:val="000E6609"/>
    <w:rsid w:val="000F680E"/>
    <w:rsid w:val="00106127"/>
    <w:rsid w:val="00112A7A"/>
    <w:rsid w:val="00117F74"/>
    <w:rsid w:val="00122259"/>
    <w:rsid w:val="001227B6"/>
    <w:rsid w:val="0012457A"/>
    <w:rsid w:val="001275A1"/>
    <w:rsid w:val="00135805"/>
    <w:rsid w:val="00135D45"/>
    <w:rsid w:val="00136617"/>
    <w:rsid w:val="00146E5F"/>
    <w:rsid w:val="001554E9"/>
    <w:rsid w:val="00156553"/>
    <w:rsid w:val="001609D1"/>
    <w:rsid w:val="001620F7"/>
    <w:rsid w:val="00166DA9"/>
    <w:rsid w:val="00172006"/>
    <w:rsid w:val="0017326B"/>
    <w:rsid w:val="00173C11"/>
    <w:rsid w:val="0018057F"/>
    <w:rsid w:val="001806E8"/>
    <w:rsid w:val="00184022"/>
    <w:rsid w:val="00184418"/>
    <w:rsid w:val="00185079"/>
    <w:rsid w:val="00185B0A"/>
    <w:rsid w:val="001920FC"/>
    <w:rsid w:val="00193E91"/>
    <w:rsid w:val="00194735"/>
    <w:rsid w:val="00194FF2"/>
    <w:rsid w:val="0019666D"/>
    <w:rsid w:val="001975FB"/>
    <w:rsid w:val="00197797"/>
    <w:rsid w:val="001A46BD"/>
    <w:rsid w:val="001A56A7"/>
    <w:rsid w:val="001A709B"/>
    <w:rsid w:val="001B21D5"/>
    <w:rsid w:val="001B2DC6"/>
    <w:rsid w:val="001B3400"/>
    <w:rsid w:val="001B6E6F"/>
    <w:rsid w:val="001B7A37"/>
    <w:rsid w:val="001C151A"/>
    <w:rsid w:val="001C1E83"/>
    <w:rsid w:val="001C22E3"/>
    <w:rsid w:val="001D2322"/>
    <w:rsid w:val="001D43F9"/>
    <w:rsid w:val="001D5A86"/>
    <w:rsid w:val="001E0538"/>
    <w:rsid w:val="001E1CEC"/>
    <w:rsid w:val="001F1263"/>
    <w:rsid w:val="001F4A22"/>
    <w:rsid w:val="001F6706"/>
    <w:rsid w:val="001F7BEE"/>
    <w:rsid w:val="00200568"/>
    <w:rsid w:val="00204D2F"/>
    <w:rsid w:val="002065D4"/>
    <w:rsid w:val="00210DA3"/>
    <w:rsid w:val="00212481"/>
    <w:rsid w:val="00213905"/>
    <w:rsid w:val="00215CA6"/>
    <w:rsid w:val="00216A7E"/>
    <w:rsid w:val="002178B9"/>
    <w:rsid w:val="00222367"/>
    <w:rsid w:val="002237A2"/>
    <w:rsid w:val="0022646F"/>
    <w:rsid w:val="0023064B"/>
    <w:rsid w:val="00237667"/>
    <w:rsid w:val="00243748"/>
    <w:rsid w:val="002452E5"/>
    <w:rsid w:val="00245E46"/>
    <w:rsid w:val="00251FFE"/>
    <w:rsid w:val="0026296A"/>
    <w:rsid w:val="002641EC"/>
    <w:rsid w:val="002670C9"/>
    <w:rsid w:val="0027135B"/>
    <w:rsid w:val="00276380"/>
    <w:rsid w:val="0027649E"/>
    <w:rsid w:val="00280D6C"/>
    <w:rsid w:val="00282E92"/>
    <w:rsid w:val="0028366B"/>
    <w:rsid w:val="00286AC7"/>
    <w:rsid w:val="002877E8"/>
    <w:rsid w:val="00290019"/>
    <w:rsid w:val="00290E40"/>
    <w:rsid w:val="00291FEF"/>
    <w:rsid w:val="002921CE"/>
    <w:rsid w:val="002923BF"/>
    <w:rsid w:val="00293247"/>
    <w:rsid w:val="002960D6"/>
    <w:rsid w:val="002A4BDB"/>
    <w:rsid w:val="002A5A34"/>
    <w:rsid w:val="002B093B"/>
    <w:rsid w:val="002B2901"/>
    <w:rsid w:val="002B29AF"/>
    <w:rsid w:val="002B2DA9"/>
    <w:rsid w:val="002B2FFD"/>
    <w:rsid w:val="002B7DD6"/>
    <w:rsid w:val="002C704E"/>
    <w:rsid w:val="002C7E26"/>
    <w:rsid w:val="002D00BD"/>
    <w:rsid w:val="002D41B7"/>
    <w:rsid w:val="002D78B3"/>
    <w:rsid w:val="002E06EF"/>
    <w:rsid w:val="002E0781"/>
    <w:rsid w:val="002E1AFA"/>
    <w:rsid w:val="002E448E"/>
    <w:rsid w:val="002E5002"/>
    <w:rsid w:val="002E66C7"/>
    <w:rsid w:val="002E77A8"/>
    <w:rsid w:val="002F0A28"/>
    <w:rsid w:val="002F16A3"/>
    <w:rsid w:val="002F34C1"/>
    <w:rsid w:val="00305813"/>
    <w:rsid w:val="00307A8A"/>
    <w:rsid w:val="00307CE1"/>
    <w:rsid w:val="00315975"/>
    <w:rsid w:val="00317C18"/>
    <w:rsid w:val="00320F9F"/>
    <w:rsid w:val="00332593"/>
    <w:rsid w:val="00333057"/>
    <w:rsid w:val="0034153A"/>
    <w:rsid w:val="00341B24"/>
    <w:rsid w:val="003425AB"/>
    <w:rsid w:val="00345537"/>
    <w:rsid w:val="00345E54"/>
    <w:rsid w:val="00346BA0"/>
    <w:rsid w:val="00346D64"/>
    <w:rsid w:val="00347AB3"/>
    <w:rsid w:val="003553D8"/>
    <w:rsid w:val="003579FB"/>
    <w:rsid w:val="003609AB"/>
    <w:rsid w:val="003626E8"/>
    <w:rsid w:val="00363F38"/>
    <w:rsid w:val="00365ADC"/>
    <w:rsid w:val="00365EBB"/>
    <w:rsid w:val="003662BA"/>
    <w:rsid w:val="00390BB9"/>
    <w:rsid w:val="00393F5A"/>
    <w:rsid w:val="00396CCB"/>
    <w:rsid w:val="003A06F6"/>
    <w:rsid w:val="003A4B56"/>
    <w:rsid w:val="003A65B9"/>
    <w:rsid w:val="003A7A94"/>
    <w:rsid w:val="003A7E49"/>
    <w:rsid w:val="003B4E2A"/>
    <w:rsid w:val="003B64DF"/>
    <w:rsid w:val="003C2717"/>
    <w:rsid w:val="003C47DD"/>
    <w:rsid w:val="003D0A40"/>
    <w:rsid w:val="003D2F16"/>
    <w:rsid w:val="003D3500"/>
    <w:rsid w:val="003D647A"/>
    <w:rsid w:val="003D72AC"/>
    <w:rsid w:val="003D7B15"/>
    <w:rsid w:val="003E05AD"/>
    <w:rsid w:val="003E0EC0"/>
    <w:rsid w:val="003E24C2"/>
    <w:rsid w:val="003F360E"/>
    <w:rsid w:val="003F4499"/>
    <w:rsid w:val="003F76D3"/>
    <w:rsid w:val="00405279"/>
    <w:rsid w:val="00407068"/>
    <w:rsid w:val="00412E1A"/>
    <w:rsid w:val="004205A0"/>
    <w:rsid w:val="004211DF"/>
    <w:rsid w:val="004227AF"/>
    <w:rsid w:val="00422C04"/>
    <w:rsid w:val="0042543D"/>
    <w:rsid w:val="00427D1E"/>
    <w:rsid w:val="0043008E"/>
    <w:rsid w:val="004311A1"/>
    <w:rsid w:val="00431405"/>
    <w:rsid w:val="00433393"/>
    <w:rsid w:val="00434ADB"/>
    <w:rsid w:val="00440338"/>
    <w:rsid w:val="00440B04"/>
    <w:rsid w:val="004422B4"/>
    <w:rsid w:val="00444719"/>
    <w:rsid w:val="00445C95"/>
    <w:rsid w:val="004502A4"/>
    <w:rsid w:val="004548B5"/>
    <w:rsid w:val="00454CDF"/>
    <w:rsid w:val="00457076"/>
    <w:rsid w:val="004601AC"/>
    <w:rsid w:val="00462239"/>
    <w:rsid w:val="00462C5A"/>
    <w:rsid w:val="00462C5B"/>
    <w:rsid w:val="00466205"/>
    <w:rsid w:val="0046769F"/>
    <w:rsid w:val="004676F4"/>
    <w:rsid w:val="00467A36"/>
    <w:rsid w:val="0047018C"/>
    <w:rsid w:val="0047058C"/>
    <w:rsid w:val="004706C3"/>
    <w:rsid w:val="004760C1"/>
    <w:rsid w:val="0048005D"/>
    <w:rsid w:val="004809DE"/>
    <w:rsid w:val="00483619"/>
    <w:rsid w:val="00486537"/>
    <w:rsid w:val="00486BA7"/>
    <w:rsid w:val="0048707B"/>
    <w:rsid w:val="00494401"/>
    <w:rsid w:val="00495A45"/>
    <w:rsid w:val="004A0E64"/>
    <w:rsid w:val="004A17C7"/>
    <w:rsid w:val="004A182F"/>
    <w:rsid w:val="004A28DE"/>
    <w:rsid w:val="004B24A3"/>
    <w:rsid w:val="004B2C58"/>
    <w:rsid w:val="004B43FB"/>
    <w:rsid w:val="004B4C92"/>
    <w:rsid w:val="004B50F9"/>
    <w:rsid w:val="004B62AE"/>
    <w:rsid w:val="004C02E4"/>
    <w:rsid w:val="004C23F0"/>
    <w:rsid w:val="004C3B7A"/>
    <w:rsid w:val="004C6AEB"/>
    <w:rsid w:val="004D14B2"/>
    <w:rsid w:val="004D38DE"/>
    <w:rsid w:val="004E1EA5"/>
    <w:rsid w:val="004F079B"/>
    <w:rsid w:val="004F1842"/>
    <w:rsid w:val="004F2A6F"/>
    <w:rsid w:val="00501232"/>
    <w:rsid w:val="005037FF"/>
    <w:rsid w:val="0050650A"/>
    <w:rsid w:val="005109D4"/>
    <w:rsid w:val="00510A1C"/>
    <w:rsid w:val="00511445"/>
    <w:rsid w:val="00514C03"/>
    <w:rsid w:val="00521BA8"/>
    <w:rsid w:val="00521E7F"/>
    <w:rsid w:val="005272C3"/>
    <w:rsid w:val="00527D46"/>
    <w:rsid w:val="00530BD9"/>
    <w:rsid w:val="005331BF"/>
    <w:rsid w:val="00535835"/>
    <w:rsid w:val="00536430"/>
    <w:rsid w:val="00536D7A"/>
    <w:rsid w:val="005436CD"/>
    <w:rsid w:val="005443CC"/>
    <w:rsid w:val="00544A17"/>
    <w:rsid w:val="0054794C"/>
    <w:rsid w:val="00553217"/>
    <w:rsid w:val="00555DC6"/>
    <w:rsid w:val="00562DA4"/>
    <w:rsid w:val="00562EA6"/>
    <w:rsid w:val="00571478"/>
    <w:rsid w:val="005757FC"/>
    <w:rsid w:val="00576140"/>
    <w:rsid w:val="00576ED3"/>
    <w:rsid w:val="0058108E"/>
    <w:rsid w:val="00581AAA"/>
    <w:rsid w:val="00584FF4"/>
    <w:rsid w:val="00586712"/>
    <w:rsid w:val="005870EC"/>
    <w:rsid w:val="005873D2"/>
    <w:rsid w:val="00587D27"/>
    <w:rsid w:val="005903AD"/>
    <w:rsid w:val="005925DA"/>
    <w:rsid w:val="005964E0"/>
    <w:rsid w:val="00597CB0"/>
    <w:rsid w:val="005A2278"/>
    <w:rsid w:val="005A4134"/>
    <w:rsid w:val="005B0B28"/>
    <w:rsid w:val="005B6C45"/>
    <w:rsid w:val="005C2FC7"/>
    <w:rsid w:val="005D3139"/>
    <w:rsid w:val="005D5AC1"/>
    <w:rsid w:val="005D69F1"/>
    <w:rsid w:val="005E0D8E"/>
    <w:rsid w:val="005F0741"/>
    <w:rsid w:val="005F10CD"/>
    <w:rsid w:val="005F2B4E"/>
    <w:rsid w:val="005F489E"/>
    <w:rsid w:val="00603E90"/>
    <w:rsid w:val="00604EFD"/>
    <w:rsid w:val="00606E27"/>
    <w:rsid w:val="00607285"/>
    <w:rsid w:val="00607D78"/>
    <w:rsid w:val="00615E04"/>
    <w:rsid w:val="00616334"/>
    <w:rsid w:val="00616B88"/>
    <w:rsid w:val="00621821"/>
    <w:rsid w:val="00621BBA"/>
    <w:rsid w:val="00621F24"/>
    <w:rsid w:val="0062291A"/>
    <w:rsid w:val="006236C5"/>
    <w:rsid w:val="00625F8B"/>
    <w:rsid w:val="00631B2A"/>
    <w:rsid w:val="0063261C"/>
    <w:rsid w:val="006408B5"/>
    <w:rsid w:val="0064638E"/>
    <w:rsid w:val="00652FE8"/>
    <w:rsid w:val="00655123"/>
    <w:rsid w:val="006579ED"/>
    <w:rsid w:val="00660030"/>
    <w:rsid w:val="0066253E"/>
    <w:rsid w:val="00665481"/>
    <w:rsid w:val="006667C3"/>
    <w:rsid w:val="006802FA"/>
    <w:rsid w:val="00682B00"/>
    <w:rsid w:val="00683E47"/>
    <w:rsid w:val="00685811"/>
    <w:rsid w:val="00686F5D"/>
    <w:rsid w:val="0069109F"/>
    <w:rsid w:val="00692A36"/>
    <w:rsid w:val="00694250"/>
    <w:rsid w:val="006950AC"/>
    <w:rsid w:val="00695D87"/>
    <w:rsid w:val="00697879"/>
    <w:rsid w:val="00697C5D"/>
    <w:rsid w:val="006A0CEB"/>
    <w:rsid w:val="006A2653"/>
    <w:rsid w:val="006A5704"/>
    <w:rsid w:val="006B26D8"/>
    <w:rsid w:val="006B2B06"/>
    <w:rsid w:val="006B4103"/>
    <w:rsid w:val="006B47F3"/>
    <w:rsid w:val="006B4BBA"/>
    <w:rsid w:val="006B4C34"/>
    <w:rsid w:val="006B50EF"/>
    <w:rsid w:val="006C5253"/>
    <w:rsid w:val="006D158D"/>
    <w:rsid w:val="006D27F0"/>
    <w:rsid w:val="006D2FE5"/>
    <w:rsid w:val="006D5015"/>
    <w:rsid w:val="006E08AD"/>
    <w:rsid w:val="006E1564"/>
    <w:rsid w:val="006E3237"/>
    <w:rsid w:val="006E3B9A"/>
    <w:rsid w:val="006E4AED"/>
    <w:rsid w:val="0070096B"/>
    <w:rsid w:val="007015E2"/>
    <w:rsid w:val="00702665"/>
    <w:rsid w:val="00702E89"/>
    <w:rsid w:val="00707B18"/>
    <w:rsid w:val="0071058C"/>
    <w:rsid w:val="007110EF"/>
    <w:rsid w:val="00712E63"/>
    <w:rsid w:val="00713332"/>
    <w:rsid w:val="00716C8A"/>
    <w:rsid w:val="00720D3C"/>
    <w:rsid w:val="00725740"/>
    <w:rsid w:val="00725E27"/>
    <w:rsid w:val="00730BFD"/>
    <w:rsid w:val="00732673"/>
    <w:rsid w:val="007419A0"/>
    <w:rsid w:val="0074264A"/>
    <w:rsid w:val="00745CB4"/>
    <w:rsid w:val="00746323"/>
    <w:rsid w:val="00746390"/>
    <w:rsid w:val="007467C5"/>
    <w:rsid w:val="00746DF5"/>
    <w:rsid w:val="00751B0C"/>
    <w:rsid w:val="00760DBD"/>
    <w:rsid w:val="0076142E"/>
    <w:rsid w:val="00761CCB"/>
    <w:rsid w:val="0077134D"/>
    <w:rsid w:val="00774A2E"/>
    <w:rsid w:val="00780340"/>
    <w:rsid w:val="0078268A"/>
    <w:rsid w:val="00782A18"/>
    <w:rsid w:val="00782C7B"/>
    <w:rsid w:val="00783E38"/>
    <w:rsid w:val="00784437"/>
    <w:rsid w:val="00784E64"/>
    <w:rsid w:val="00785E50"/>
    <w:rsid w:val="007860F6"/>
    <w:rsid w:val="007873FE"/>
    <w:rsid w:val="00790993"/>
    <w:rsid w:val="00792E75"/>
    <w:rsid w:val="00793C9D"/>
    <w:rsid w:val="00795A85"/>
    <w:rsid w:val="0079605C"/>
    <w:rsid w:val="00796756"/>
    <w:rsid w:val="00797DC3"/>
    <w:rsid w:val="007A071E"/>
    <w:rsid w:val="007A09E9"/>
    <w:rsid w:val="007A14D2"/>
    <w:rsid w:val="007A2787"/>
    <w:rsid w:val="007A562D"/>
    <w:rsid w:val="007A5CD1"/>
    <w:rsid w:val="007A660C"/>
    <w:rsid w:val="007A75A8"/>
    <w:rsid w:val="007B13D9"/>
    <w:rsid w:val="007B16E5"/>
    <w:rsid w:val="007B190C"/>
    <w:rsid w:val="007B1FF4"/>
    <w:rsid w:val="007B2BBB"/>
    <w:rsid w:val="007B470E"/>
    <w:rsid w:val="007B4D52"/>
    <w:rsid w:val="007B654D"/>
    <w:rsid w:val="007B6C3C"/>
    <w:rsid w:val="007C0AA5"/>
    <w:rsid w:val="007C1297"/>
    <w:rsid w:val="007C4E8E"/>
    <w:rsid w:val="007C604F"/>
    <w:rsid w:val="007D16FC"/>
    <w:rsid w:val="007E16E3"/>
    <w:rsid w:val="007E3F3A"/>
    <w:rsid w:val="007E4407"/>
    <w:rsid w:val="007E57CB"/>
    <w:rsid w:val="007E5BF8"/>
    <w:rsid w:val="007F0191"/>
    <w:rsid w:val="008018EB"/>
    <w:rsid w:val="00801D10"/>
    <w:rsid w:val="008021A4"/>
    <w:rsid w:val="0080418B"/>
    <w:rsid w:val="00807658"/>
    <w:rsid w:val="008125D1"/>
    <w:rsid w:val="0081508C"/>
    <w:rsid w:val="00816559"/>
    <w:rsid w:val="008168E5"/>
    <w:rsid w:val="00823095"/>
    <w:rsid w:val="00823CFD"/>
    <w:rsid w:val="00824303"/>
    <w:rsid w:val="008247BB"/>
    <w:rsid w:val="008309FE"/>
    <w:rsid w:val="00830FF3"/>
    <w:rsid w:val="00842256"/>
    <w:rsid w:val="00843FB7"/>
    <w:rsid w:val="00846037"/>
    <w:rsid w:val="00851EA9"/>
    <w:rsid w:val="008538E5"/>
    <w:rsid w:val="00854BDF"/>
    <w:rsid w:val="008605BF"/>
    <w:rsid w:val="00865587"/>
    <w:rsid w:val="00867879"/>
    <w:rsid w:val="008713FB"/>
    <w:rsid w:val="00871E2F"/>
    <w:rsid w:val="00872262"/>
    <w:rsid w:val="00872970"/>
    <w:rsid w:val="00872B87"/>
    <w:rsid w:val="0087445E"/>
    <w:rsid w:val="00881F6D"/>
    <w:rsid w:val="00883487"/>
    <w:rsid w:val="0088505C"/>
    <w:rsid w:val="008917EE"/>
    <w:rsid w:val="008939E2"/>
    <w:rsid w:val="00896FE9"/>
    <w:rsid w:val="008A066E"/>
    <w:rsid w:val="008A18F5"/>
    <w:rsid w:val="008A4551"/>
    <w:rsid w:val="008B4FC9"/>
    <w:rsid w:val="008B684C"/>
    <w:rsid w:val="008B6C03"/>
    <w:rsid w:val="008B703E"/>
    <w:rsid w:val="008C30D2"/>
    <w:rsid w:val="008C40EA"/>
    <w:rsid w:val="008C4E69"/>
    <w:rsid w:val="008D291A"/>
    <w:rsid w:val="008D34FB"/>
    <w:rsid w:val="008D4D5A"/>
    <w:rsid w:val="008D7BF3"/>
    <w:rsid w:val="008E03B5"/>
    <w:rsid w:val="008E1857"/>
    <w:rsid w:val="008E62EA"/>
    <w:rsid w:val="008E65A3"/>
    <w:rsid w:val="008E6FE1"/>
    <w:rsid w:val="008F1A29"/>
    <w:rsid w:val="008F2A25"/>
    <w:rsid w:val="008F6012"/>
    <w:rsid w:val="008F6301"/>
    <w:rsid w:val="00902136"/>
    <w:rsid w:val="00902B9B"/>
    <w:rsid w:val="0090407F"/>
    <w:rsid w:val="0091327B"/>
    <w:rsid w:val="0092238F"/>
    <w:rsid w:val="00923927"/>
    <w:rsid w:val="00924FA7"/>
    <w:rsid w:val="00926670"/>
    <w:rsid w:val="00926758"/>
    <w:rsid w:val="00927274"/>
    <w:rsid w:val="009321D2"/>
    <w:rsid w:val="00937137"/>
    <w:rsid w:val="00940576"/>
    <w:rsid w:val="00941334"/>
    <w:rsid w:val="009435E0"/>
    <w:rsid w:val="0094379A"/>
    <w:rsid w:val="0094438D"/>
    <w:rsid w:val="0094583C"/>
    <w:rsid w:val="00946808"/>
    <w:rsid w:val="00947225"/>
    <w:rsid w:val="00952963"/>
    <w:rsid w:val="00953557"/>
    <w:rsid w:val="009557DC"/>
    <w:rsid w:val="00955FF2"/>
    <w:rsid w:val="009614EB"/>
    <w:rsid w:val="00965DE1"/>
    <w:rsid w:val="00966536"/>
    <w:rsid w:val="009674C4"/>
    <w:rsid w:val="00975821"/>
    <w:rsid w:val="0098078F"/>
    <w:rsid w:val="009812AD"/>
    <w:rsid w:val="00984737"/>
    <w:rsid w:val="00985E2B"/>
    <w:rsid w:val="00991741"/>
    <w:rsid w:val="009927D8"/>
    <w:rsid w:val="009952D0"/>
    <w:rsid w:val="00995A7A"/>
    <w:rsid w:val="00997F29"/>
    <w:rsid w:val="009A27E0"/>
    <w:rsid w:val="009A33E9"/>
    <w:rsid w:val="009A46DC"/>
    <w:rsid w:val="009A79E1"/>
    <w:rsid w:val="009B11E3"/>
    <w:rsid w:val="009B126C"/>
    <w:rsid w:val="009B65BF"/>
    <w:rsid w:val="009C37C3"/>
    <w:rsid w:val="009C7A02"/>
    <w:rsid w:val="009C7BDF"/>
    <w:rsid w:val="009D009F"/>
    <w:rsid w:val="009D228F"/>
    <w:rsid w:val="009D68C1"/>
    <w:rsid w:val="009E1AB5"/>
    <w:rsid w:val="009E1F99"/>
    <w:rsid w:val="009E332A"/>
    <w:rsid w:val="009E4629"/>
    <w:rsid w:val="009E68FB"/>
    <w:rsid w:val="009F0C21"/>
    <w:rsid w:val="009F1E9A"/>
    <w:rsid w:val="009F467C"/>
    <w:rsid w:val="009F69A7"/>
    <w:rsid w:val="009F6D9F"/>
    <w:rsid w:val="00A03C8E"/>
    <w:rsid w:val="00A0406E"/>
    <w:rsid w:val="00A04F3E"/>
    <w:rsid w:val="00A05D6E"/>
    <w:rsid w:val="00A062A7"/>
    <w:rsid w:val="00A06FDE"/>
    <w:rsid w:val="00A1107B"/>
    <w:rsid w:val="00A11908"/>
    <w:rsid w:val="00A13B77"/>
    <w:rsid w:val="00A13BF8"/>
    <w:rsid w:val="00A1777F"/>
    <w:rsid w:val="00A2191E"/>
    <w:rsid w:val="00A238B7"/>
    <w:rsid w:val="00A26112"/>
    <w:rsid w:val="00A318DF"/>
    <w:rsid w:val="00A332A4"/>
    <w:rsid w:val="00A40262"/>
    <w:rsid w:val="00A41CA3"/>
    <w:rsid w:val="00A42296"/>
    <w:rsid w:val="00A42613"/>
    <w:rsid w:val="00A426DC"/>
    <w:rsid w:val="00A4307C"/>
    <w:rsid w:val="00A464B4"/>
    <w:rsid w:val="00A52BFD"/>
    <w:rsid w:val="00A54CBA"/>
    <w:rsid w:val="00A55ADA"/>
    <w:rsid w:val="00A60EAD"/>
    <w:rsid w:val="00A62081"/>
    <w:rsid w:val="00A62339"/>
    <w:rsid w:val="00A63296"/>
    <w:rsid w:val="00A65DA9"/>
    <w:rsid w:val="00A8128A"/>
    <w:rsid w:val="00A84467"/>
    <w:rsid w:val="00A84F06"/>
    <w:rsid w:val="00A852B4"/>
    <w:rsid w:val="00A85816"/>
    <w:rsid w:val="00A85898"/>
    <w:rsid w:val="00A8595D"/>
    <w:rsid w:val="00A90B6B"/>
    <w:rsid w:val="00A97CEB"/>
    <w:rsid w:val="00AA0429"/>
    <w:rsid w:val="00AA061A"/>
    <w:rsid w:val="00AA19AA"/>
    <w:rsid w:val="00AA4023"/>
    <w:rsid w:val="00AA507B"/>
    <w:rsid w:val="00AA72A7"/>
    <w:rsid w:val="00AA7E47"/>
    <w:rsid w:val="00AB0493"/>
    <w:rsid w:val="00AB0D6E"/>
    <w:rsid w:val="00AB5C0E"/>
    <w:rsid w:val="00AC59C7"/>
    <w:rsid w:val="00AC5D8A"/>
    <w:rsid w:val="00AC7097"/>
    <w:rsid w:val="00AC733B"/>
    <w:rsid w:val="00AE2FDD"/>
    <w:rsid w:val="00AE69CA"/>
    <w:rsid w:val="00AF1336"/>
    <w:rsid w:val="00AF1C14"/>
    <w:rsid w:val="00AF6903"/>
    <w:rsid w:val="00B02B46"/>
    <w:rsid w:val="00B0316A"/>
    <w:rsid w:val="00B10620"/>
    <w:rsid w:val="00B11D88"/>
    <w:rsid w:val="00B1335D"/>
    <w:rsid w:val="00B15856"/>
    <w:rsid w:val="00B165AC"/>
    <w:rsid w:val="00B22072"/>
    <w:rsid w:val="00B24C67"/>
    <w:rsid w:val="00B27FF3"/>
    <w:rsid w:val="00B304AE"/>
    <w:rsid w:val="00B34373"/>
    <w:rsid w:val="00B34B84"/>
    <w:rsid w:val="00B34FB2"/>
    <w:rsid w:val="00B40353"/>
    <w:rsid w:val="00B40EE7"/>
    <w:rsid w:val="00B42237"/>
    <w:rsid w:val="00B42B07"/>
    <w:rsid w:val="00B46C43"/>
    <w:rsid w:val="00B50D76"/>
    <w:rsid w:val="00B61E7C"/>
    <w:rsid w:val="00B61EC1"/>
    <w:rsid w:val="00B647A7"/>
    <w:rsid w:val="00B71669"/>
    <w:rsid w:val="00B71C9B"/>
    <w:rsid w:val="00B72DE2"/>
    <w:rsid w:val="00B73E61"/>
    <w:rsid w:val="00B74061"/>
    <w:rsid w:val="00B7661B"/>
    <w:rsid w:val="00B94238"/>
    <w:rsid w:val="00BA121E"/>
    <w:rsid w:val="00BA3F68"/>
    <w:rsid w:val="00BA54FF"/>
    <w:rsid w:val="00BA59FF"/>
    <w:rsid w:val="00BB1F0A"/>
    <w:rsid w:val="00BB59C6"/>
    <w:rsid w:val="00BB6B03"/>
    <w:rsid w:val="00BB7446"/>
    <w:rsid w:val="00BC323C"/>
    <w:rsid w:val="00BC4BC3"/>
    <w:rsid w:val="00BC4FC3"/>
    <w:rsid w:val="00BC50AD"/>
    <w:rsid w:val="00BC5157"/>
    <w:rsid w:val="00BD0847"/>
    <w:rsid w:val="00BD2263"/>
    <w:rsid w:val="00BD5912"/>
    <w:rsid w:val="00BD6635"/>
    <w:rsid w:val="00BD783E"/>
    <w:rsid w:val="00BE1489"/>
    <w:rsid w:val="00BE572C"/>
    <w:rsid w:val="00BE5B80"/>
    <w:rsid w:val="00BE67CA"/>
    <w:rsid w:val="00BE6FE0"/>
    <w:rsid w:val="00BF0DF0"/>
    <w:rsid w:val="00BF4878"/>
    <w:rsid w:val="00BF4AB0"/>
    <w:rsid w:val="00BF512C"/>
    <w:rsid w:val="00BF5B58"/>
    <w:rsid w:val="00C011FE"/>
    <w:rsid w:val="00C01459"/>
    <w:rsid w:val="00C017C0"/>
    <w:rsid w:val="00C03C67"/>
    <w:rsid w:val="00C07802"/>
    <w:rsid w:val="00C07D83"/>
    <w:rsid w:val="00C11DA4"/>
    <w:rsid w:val="00C12B0A"/>
    <w:rsid w:val="00C148F8"/>
    <w:rsid w:val="00C16D20"/>
    <w:rsid w:val="00C17A88"/>
    <w:rsid w:val="00C2100F"/>
    <w:rsid w:val="00C2559B"/>
    <w:rsid w:val="00C25E49"/>
    <w:rsid w:val="00C27D12"/>
    <w:rsid w:val="00C310D9"/>
    <w:rsid w:val="00C31CF5"/>
    <w:rsid w:val="00C32567"/>
    <w:rsid w:val="00C3561B"/>
    <w:rsid w:val="00C40121"/>
    <w:rsid w:val="00C433C7"/>
    <w:rsid w:val="00C4572C"/>
    <w:rsid w:val="00C45A02"/>
    <w:rsid w:val="00C47521"/>
    <w:rsid w:val="00C54591"/>
    <w:rsid w:val="00C55D37"/>
    <w:rsid w:val="00C56372"/>
    <w:rsid w:val="00C56E23"/>
    <w:rsid w:val="00C637A4"/>
    <w:rsid w:val="00C63BEE"/>
    <w:rsid w:val="00C64B09"/>
    <w:rsid w:val="00C65BF5"/>
    <w:rsid w:val="00C67D18"/>
    <w:rsid w:val="00C739BD"/>
    <w:rsid w:val="00C76995"/>
    <w:rsid w:val="00C80A01"/>
    <w:rsid w:val="00C80EE1"/>
    <w:rsid w:val="00C81856"/>
    <w:rsid w:val="00C83821"/>
    <w:rsid w:val="00C86198"/>
    <w:rsid w:val="00C87B60"/>
    <w:rsid w:val="00C92409"/>
    <w:rsid w:val="00C966D8"/>
    <w:rsid w:val="00CA2FED"/>
    <w:rsid w:val="00CA442B"/>
    <w:rsid w:val="00CA62BC"/>
    <w:rsid w:val="00CA7EA4"/>
    <w:rsid w:val="00CB0355"/>
    <w:rsid w:val="00CB1A9E"/>
    <w:rsid w:val="00CC067D"/>
    <w:rsid w:val="00CC41A2"/>
    <w:rsid w:val="00CC67F9"/>
    <w:rsid w:val="00CD21D5"/>
    <w:rsid w:val="00CD493D"/>
    <w:rsid w:val="00CD4F90"/>
    <w:rsid w:val="00CE1102"/>
    <w:rsid w:val="00CE13D6"/>
    <w:rsid w:val="00CE1470"/>
    <w:rsid w:val="00CE2DD0"/>
    <w:rsid w:val="00CE4E23"/>
    <w:rsid w:val="00CE7C28"/>
    <w:rsid w:val="00CF34AA"/>
    <w:rsid w:val="00CF4A30"/>
    <w:rsid w:val="00CF4B8F"/>
    <w:rsid w:val="00D0060B"/>
    <w:rsid w:val="00D00C59"/>
    <w:rsid w:val="00D01760"/>
    <w:rsid w:val="00D05BFF"/>
    <w:rsid w:val="00D06016"/>
    <w:rsid w:val="00D101A7"/>
    <w:rsid w:val="00D12929"/>
    <w:rsid w:val="00D17367"/>
    <w:rsid w:val="00D20F55"/>
    <w:rsid w:val="00D218C6"/>
    <w:rsid w:val="00D2486C"/>
    <w:rsid w:val="00D24E84"/>
    <w:rsid w:val="00D25434"/>
    <w:rsid w:val="00D32FE9"/>
    <w:rsid w:val="00D366E4"/>
    <w:rsid w:val="00D36A13"/>
    <w:rsid w:val="00D40218"/>
    <w:rsid w:val="00D410BE"/>
    <w:rsid w:val="00D51E11"/>
    <w:rsid w:val="00D53DC7"/>
    <w:rsid w:val="00D5455B"/>
    <w:rsid w:val="00D54D83"/>
    <w:rsid w:val="00D61D65"/>
    <w:rsid w:val="00D674D8"/>
    <w:rsid w:val="00D717DD"/>
    <w:rsid w:val="00D71ED2"/>
    <w:rsid w:val="00D734C4"/>
    <w:rsid w:val="00D73B3F"/>
    <w:rsid w:val="00D75058"/>
    <w:rsid w:val="00D76D7D"/>
    <w:rsid w:val="00D8525F"/>
    <w:rsid w:val="00D861FE"/>
    <w:rsid w:val="00D86AEB"/>
    <w:rsid w:val="00D95F18"/>
    <w:rsid w:val="00D97FB1"/>
    <w:rsid w:val="00DA4547"/>
    <w:rsid w:val="00DA56FB"/>
    <w:rsid w:val="00DA61A7"/>
    <w:rsid w:val="00DA64F8"/>
    <w:rsid w:val="00DB5DDD"/>
    <w:rsid w:val="00DC2455"/>
    <w:rsid w:val="00DC2F6B"/>
    <w:rsid w:val="00DC3DA9"/>
    <w:rsid w:val="00DC4A46"/>
    <w:rsid w:val="00DC623B"/>
    <w:rsid w:val="00DC7209"/>
    <w:rsid w:val="00DC7377"/>
    <w:rsid w:val="00DC77FC"/>
    <w:rsid w:val="00DD05B1"/>
    <w:rsid w:val="00DD1B61"/>
    <w:rsid w:val="00DD2338"/>
    <w:rsid w:val="00DD26D5"/>
    <w:rsid w:val="00DD5AC1"/>
    <w:rsid w:val="00DD5CCC"/>
    <w:rsid w:val="00DD62E5"/>
    <w:rsid w:val="00DE1347"/>
    <w:rsid w:val="00DE1EA0"/>
    <w:rsid w:val="00DE2300"/>
    <w:rsid w:val="00DE43CD"/>
    <w:rsid w:val="00DE6400"/>
    <w:rsid w:val="00DE7D13"/>
    <w:rsid w:val="00DF2DA6"/>
    <w:rsid w:val="00DF3764"/>
    <w:rsid w:val="00DF6440"/>
    <w:rsid w:val="00DF7979"/>
    <w:rsid w:val="00DF7E67"/>
    <w:rsid w:val="00E00A20"/>
    <w:rsid w:val="00E00BAA"/>
    <w:rsid w:val="00E01334"/>
    <w:rsid w:val="00E02038"/>
    <w:rsid w:val="00E05680"/>
    <w:rsid w:val="00E107D3"/>
    <w:rsid w:val="00E11985"/>
    <w:rsid w:val="00E11E10"/>
    <w:rsid w:val="00E11F94"/>
    <w:rsid w:val="00E14588"/>
    <w:rsid w:val="00E14EE0"/>
    <w:rsid w:val="00E20808"/>
    <w:rsid w:val="00E20B71"/>
    <w:rsid w:val="00E225CE"/>
    <w:rsid w:val="00E26E7E"/>
    <w:rsid w:val="00E315C4"/>
    <w:rsid w:val="00E35772"/>
    <w:rsid w:val="00E3585A"/>
    <w:rsid w:val="00E369B9"/>
    <w:rsid w:val="00E43147"/>
    <w:rsid w:val="00E435C9"/>
    <w:rsid w:val="00E443A4"/>
    <w:rsid w:val="00E50620"/>
    <w:rsid w:val="00E529F3"/>
    <w:rsid w:val="00E52E8D"/>
    <w:rsid w:val="00E534A1"/>
    <w:rsid w:val="00E57A4C"/>
    <w:rsid w:val="00E57DBE"/>
    <w:rsid w:val="00E60D7D"/>
    <w:rsid w:val="00E65954"/>
    <w:rsid w:val="00E65BCE"/>
    <w:rsid w:val="00E65E93"/>
    <w:rsid w:val="00E667DF"/>
    <w:rsid w:val="00E70E37"/>
    <w:rsid w:val="00E803C0"/>
    <w:rsid w:val="00E91601"/>
    <w:rsid w:val="00E926BD"/>
    <w:rsid w:val="00E9273C"/>
    <w:rsid w:val="00E9399D"/>
    <w:rsid w:val="00E94B5F"/>
    <w:rsid w:val="00E94C7F"/>
    <w:rsid w:val="00E964F6"/>
    <w:rsid w:val="00EA25C8"/>
    <w:rsid w:val="00EA7D05"/>
    <w:rsid w:val="00EB00F3"/>
    <w:rsid w:val="00EB3FC3"/>
    <w:rsid w:val="00EB6B53"/>
    <w:rsid w:val="00EB7E41"/>
    <w:rsid w:val="00EC0660"/>
    <w:rsid w:val="00EC2998"/>
    <w:rsid w:val="00EC2C8A"/>
    <w:rsid w:val="00EC3E5E"/>
    <w:rsid w:val="00EC5C76"/>
    <w:rsid w:val="00EC7EAC"/>
    <w:rsid w:val="00ED4183"/>
    <w:rsid w:val="00ED67CA"/>
    <w:rsid w:val="00ED78DF"/>
    <w:rsid w:val="00EE371A"/>
    <w:rsid w:val="00EE4636"/>
    <w:rsid w:val="00EE5617"/>
    <w:rsid w:val="00EE5EB9"/>
    <w:rsid w:val="00EE67EF"/>
    <w:rsid w:val="00EF064B"/>
    <w:rsid w:val="00EF15A4"/>
    <w:rsid w:val="00EF3C82"/>
    <w:rsid w:val="00F0281C"/>
    <w:rsid w:val="00F03987"/>
    <w:rsid w:val="00F03D8E"/>
    <w:rsid w:val="00F04439"/>
    <w:rsid w:val="00F053D8"/>
    <w:rsid w:val="00F05B89"/>
    <w:rsid w:val="00F07E91"/>
    <w:rsid w:val="00F10632"/>
    <w:rsid w:val="00F10C9F"/>
    <w:rsid w:val="00F15B2B"/>
    <w:rsid w:val="00F212F2"/>
    <w:rsid w:val="00F244BC"/>
    <w:rsid w:val="00F25347"/>
    <w:rsid w:val="00F25B13"/>
    <w:rsid w:val="00F26153"/>
    <w:rsid w:val="00F26780"/>
    <w:rsid w:val="00F267BA"/>
    <w:rsid w:val="00F30F89"/>
    <w:rsid w:val="00F343BD"/>
    <w:rsid w:val="00F35A69"/>
    <w:rsid w:val="00F37510"/>
    <w:rsid w:val="00F402C5"/>
    <w:rsid w:val="00F43BC4"/>
    <w:rsid w:val="00F448AE"/>
    <w:rsid w:val="00F44CFA"/>
    <w:rsid w:val="00F524C4"/>
    <w:rsid w:val="00F53313"/>
    <w:rsid w:val="00F62D87"/>
    <w:rsid w:val="00F64370"/>
    <w:rsid w:val="00F6446F"/>
    <w:rsid w:val="00F6528E"/>
    <w:rsid w:val="00F74DE2"/>
    <w:rsid w:val="00F756AE"/>
    <w:rsid w:val="00F75C4F"/>
    <w:rsid w:val="00F811C4"/>
    <w:rsid w:val="00F83540"/>
    <w:rsid w:val="00F8453E"/>
    <w:rsid w:val="00F90927"/>
    <w:rsid w:val="00F91699"/>
    <w:rsid w:val="00F9306A"/>
    <w:rsid w:val="00F93719"/>
    <w:rsid w:val="00F95888"/>
    <w:rsid w:val="00F9612F"/>
    <w:rsid w:val="00FA3750"/>
    <w:rsid w:val="00FB06AF"/>
    <w:rsid w:val="00FB5C88"/>
    <w:rsid w:val="00FB649F"/>
    <w:rsid w:val="00FC1057"/>
    <w:rsid w:val="00FC2833"/>
    <w:rsid w:val="00FC320E"/>
    <w:rsid w:val="00FC5840"/>
    <w:rsid w:val="00FC61CE"/>
    <w:rsid w:val="00FC6A31"/>
    <w:rsid w:val="00FD099E"/>
    <w:rsid w:val="00FD0AD2"/>
    <w:rsid w:val="00FD350D"/>
    <w:rsid w:val="00FD4594"/>
    <w:rsid w:val="00FD5B95"/>
    <w:rsid w:val="00FD5FB6"/>
    <w:rsid w:val="00FE1BF9"/>
    <w:rsid w:val="00FE4F93"/>
    <w:rsid w:val="00FE564E"/>
    <w:rsid w:val="00FE6D9D"/>
    <w:rsid w:val="00FF5FBF"/>
    <w:rsid w:val="00FF6515"/>
    <w:rsid w:val="00FF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ADD0C"/>
  <w15:docId w15:val="{F6E16E03-8B94-4D06-9AF0-ACAF3E9B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3C0"/>
  </w:style>
  <w:style w:type="paragraph" w:styleId="Heading1">
    <w:name w:val="heading 1"/>
    <w:basedOn w:val="Normal"/>
    <w:next w:val="Normal"/>
    <w:link w:val="Heading1Char"/>
    <w:uiPriority w:val="9"/>
    <w:qFormat/>
    <w:rsid w:val="000C29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E803C0"/>
    <w:pPr>
      <w:keepNext/>
      <w:tabs>
        <w:tab w:val="left" w:leader="dot" w:pos="7110"/>
      </w:tabs>
      <w:spacing w:after="0" w:line="360" w:lineRule="auto"/>
      <w:ind w:left="5040"/>
      <w:outlineLvl w:val="2"/>
    </w:pPr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803C0"/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E803C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965DE1"/>
  </w:style>
  <w:style w:type="character" w:styleId="Hyperlink">
    <w:name w:val="Hyperlink"/>
    <w:basedOn w:val="DefaultParagraphFont"/>
    <w:uiPriority w:val="99"/>
    <w:unhideWhenUsed/>
    <w:rsid w:val="00E803C0"/>
    <w:rPr>
      <w:color w:val="0000FF"/>
      <w:u w:val="single"/>
    </w:rPr>
  </w:style>
  <w:style w:type="table" w:styleId="TableGrid">
    <w:name w:val="Table Grid"/>
    <w:basedOn w:val="TableNormal"/>
    <w:uiPriority w:val="39"/>
    <w:rsid w:val="00E80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3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FB7"/>
    <w:rPr>
      <w:rFonts w:ascii="Tahoma" w:hAnsi="Tahoma" w:cs="Tahoma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2941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29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C294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C29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D06016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67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6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780"/>
  </w:style>
  <w:style w:type="paragraph" w:styleId="Footer">
    <w:name w:val="footer"/>
    <w:basedOn w:val="Normal"/>
    <w:link w:val="FooterChar"/>
    <w:uiPriority w:val="99"/>
    <w:unhideWhenUsed/>
    <w:rsid w:val="00F26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780"/>
  </w:style>
  <w:style w:type="paragraph" w:styleId="NormalWeb">
    <w:name w:val="Normal (Web)"/>
    <w:basedOn w:val="Normal"/>
    <w:uiPriority w:val="99"/>
    <w:unhideWhenUsed/>
    <w:rsid w:val="00E43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24q0wbp5">
    <w:name w:val="_24q0wbp5"/>
    <w:basedOn w:val="DefaultParagraphFont"/>
    <w:rsid w:val="00E435C9"/>
  </w:style>
  <w:style w:type="character" w:customStyle="1" w:styleId="2kvia7ml">
    <w:name w:val="_2kvia7ml"/>
    <w:basedOn w:val="DefaultParagraphFont"/>
    <w:rsid w:val="00E435C9"/>
  </w:style>
  <w:style w:type="paragraph" w:customStyle="1" w:styleId="uk-text-justify">
    <w:name w:val="uk-text-justify"/>
    <w:basedOn w:val="Normal"/>
    <w:rsid w:val="00462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uk-badge">
    <w:name w:val="uk-badge"/>
    <w:basedOn w:val="DefaultParagraphFont"/>
    <w:rsid w:val="00462239"/>
  </w:style>
  <w:style w:type="character" w:customStyle="1" w:styleId="ff3">
    <w:name w:val="ff3"/>
    <w:basedOn w:val="DefaultParagraphFont"/>
    <w:rsid w:val="00C45A02"/>
  </w:style>
  <w:style w:type="character" w:customStyle="1" w:styleId="ff1">
    <w:name w:val="ff1"/>
    <w:basedOn w:val="DefaultParagraphFont"/>
    <w:rsid w:val="00C45A02"/>
  </w:style>
  <w:style w:type="character" w:customStyle="1" w:styleId="jsgrdq">
    <w:name w:val="jsgrdq"/>
    <w:basedOn w:val="DefaultParagraphFont"/>
    <w:rsid w:val="00F03D8E"/>
  </w:style>
  <w:style w:type="character" w:styleId="Emphasis">
    <w:name w:val="Emphasis"/>
    <w:basedOn w:val="DefaultParagraphFont"/>
    <w:uiPriority w:val="20"/>
    <w:qFormat/>
    <w:rsid w:val="00E3585A"/>
    <w:rPr>
      <w:i/>
      <w:iCs/>
    </w:rPr>
  </w:style>
  <w:style w:type="character" w:customStyle="1" w:styleId="hgkelc">
    <w:name w:val="hgkelc"/>
    <w:basedOn w:val="DefaultParagraphFont"/>
    <w:rsid w:val="00440B04"/>
  </w:style>
  <w:style w:type="paragraph" w:customStyle="1" w:styleId="TableParagraph">
    <w:name w:val="Table Paragraph"/>
    <w:basedOn w:val="Normal"/>
    <w:uiPriority w:val="1"/>
    <w:qFormat/>
    <w:rsid w:val="00C56E23"/>
    <w:pPr>
      <w:widowControl w:val="0"/>
      <w:autoSpaceDE w:val="0"/>
      <w:autoSpaceDN w:val="0"/>
      <w:spacing w:before="87" w:after="0" w:line="240" w:lineRule="auto"/>
      <w:ind w:left="109"/>
    </w:pPr>
    <w:rPr>
      <w:rFonts w:ascii="Arial" w:eastAsia="Arial" w:hAnsi="Arial" w:cs="Arial"/>
      <w:lang w:val="id"/>
    </w:rPr>
  </w:style>
  <w:style w:type="paragraph" w:styleId="BodyText">
    <w:name w:val="Body Text"/>
    <w:basedOn w:val="Normal"/>
    <w:link w:val="BodyTextChar"/>
    <w:uiPriority w:val="1"/>
    <w:qFormat/>
    <w:rsid w:val="007B4D52"/>
    <w:pPr>
      <w:widowControl w:val="0"/>
      <w:autoSpaceDE w:val="0"/>
      <w:autoSpaceDN w:val="0"/>
      <w:spacing w:before="39" w:after="0" w:line="240" w:lineRule="auto"/>
      <w:ind w:left="1597"/>
    </w:pPr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B4D52"/>
    <w:rPr>
      <w:rFonts w:ascii="Arial MT" w:eastAsia="Arial MT" w:hAnsi="Arial MT" w:cs="Arial MT"/>
      <w:lang w:val="id"/>
    </w:rPr>
  </w:style>
  <w:style w:type="character" w:customStyle="1" w:styleId="fontstyle01">
    <w:name w:val="fontstyle01"/>
    <w:basedOn w:val="DefaultParagraphFont"/>
    <w:rsid w:val="007B4D52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7B4D52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04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19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9771">
          <w:marLeft w:val="0"/>
          <w:marRight w:val="0"/>
          <w:marTop w:val="150"/>
          <w:marBottom w:val="150"/>
          <w:divBdr>
            <w:top w:val="single" w:sz="12" w:space="11" w:color="FF0000"/>
            <w:left w:val="single" w:sz="12" w:space="8" w:color="FF0000"/>
            <w:bottom w:val="single" w:sz="12" w:space="11" w:color="FF0000"/>
            <w:right w:val="single" w:sz="12" w:space="8" w:color="FF0000"/>
          </w:divBdr>
        </w:div>
        <w:div w:id="6738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0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637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91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98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5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alodokter.com/cari-rumah-sakit/kedokteran-umum/medical-check-up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C2570-56DF-420A-B6CF-E6CA0CC63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1359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Fathimah</dc:creator>
  <cp:keywords/>
  <dc:description/>
  <cp:lastModifiedBy>SEKRE-1</cp:lastModifiedBy>
  <cp:revision>10</cp:revision>
  <cp:lastPrinted>2024-04-01T07:50:00Z</cp:lastPrinted>
  <dcterms:created xsi:type="dcterms:W3CDTF">2024-04-01T07:35:00Z</dcterms:created>
  <dcterms:modified xsi:type="dcterms:W3CDTF">2024-04-01T07:50:00Z</dcterms:modified>
</cp:coreProperties>
</file>