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6DD0" w14:textId="77777777" w:rsidR="00007D50" w:rsidRDefault="00EB54B2">
      <w:pPr>
        <w:pStyle w:val="Title"/>
        <w:spacing w:before="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PERJANJIAN KERJASAMA</w:t>
      </w:r>
    </w:p>
    <w:p w14:paraId="4B51635C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ANTARA</w:t>
      </w:r>
    </w:p>
    <w:p w14:paraId="0C5D8D0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PT. DISA PRIMA MEDIKA</w:t>
      </w:r>
    </w:p>
    <w:p w14:paraId="7BF71BE7" w14:textId="77777777" w:rsidR="00007D50" w:rsidRDefault="00EB54B2">
      <w:pPr>
        <w:spacing w:line="276" w:lineRule="auto"/>
        <w:ind w:left="2520" w:firstLine="4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No: 229/L/PKS/MDM-DPM/III/2024</w:t>
      </w:r>
    </w:p>
    <w:p w14:paraId="51F6642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z w:val="22"/>
          <w:szCs w:val="22"/>
        </w:rPr>
        <w:t>Dengan</w:t>
      </w:r>
      <w:proofErr w:type="spellEnd"/>
    </w:p>
    <w:p w14:paraId="746C1F8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PT. MEDILINK DIGITAL MEDIKA</w:t>
      </w:r>
    </w:p>
    <w:p w14:paraId="73025A34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TENTANG RUJUKAN PELAYANAN KESEHATAN</w:t>
      </w:r>
    </w:p>
    <w:p w14:paraId="3C4B66EA" w14:textId="77777777" w:rsidR="00007D50" w:rsidRDefault="00EB54B2">
      <w:pPr>
        <w:spacing w:line="276" w:lineRule="auto"/>
        <w:ind w:left="2520" w:firstLine="4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        No: </w:t>
      </w:r>
    </w:p>
    <w:p w14:paraId="33B7F9BF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F4ECF4" w14:textId="3B61561A" w:rsidR="00007D50" w:rsidRDefault="00EB54B2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 xml:space="preserve">PERJANJIAN </w:t>
      </w:r>
      <w:proofErr w:type="spellStart"/>
      <w:r>
        <w:rPr>
          <w:rFonts w:ascii="Arial" w:eastAsia="Arial" w:hAnsi="Arial" w:cs="Arial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“PERJANJIAN”</w:t>
      </w:r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="0015715D">
        <w:rPr>
          <w:rFonts w:ascii="Arial" w:eastAsia="Arial" w:hAnsi="Arial" w:cs="Arial"/>
          <w:sz w:val="22"/>
          <w:szCs w:val="22"/>
        </w:rPr>
        <w:t>Sukorejo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r w:rsidRPr="0015715D">
        <w:rPr>
          <w:rFonts w:ascii="Arial" w:eastAsia="Arial" w:hAnsi="Arial" w:cs="Arial"/>
          <w:bCs/>
          <w:sz w:val="22"/>
          <w:szCs w:val="22"/>
        </w:rPr>
        <w:t>Hari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="0015715D" w:rsidRPr="0015715D">
        <w:rPr>
          <w:rFonts w:ascii="Arial" w:eastAsia="Arial" w:hAnsi="Arial" w:cs="Arial"/>
          <w:bCs/>
          <w:sz w:val="22"/>
          <w:szCs w:val="22"/>
        </w:rPr>
        <w:t>Jum’at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dua </w:t>
      </w:r>
      <w:proofErr w:type="spellStart"/>
      <w:r w:rsidR="0015715D" w:rsidRPr="0015715D">
        <w:rPr>
          <w:rFonts w:ascii="Arial" w:eastAsia="Arial" w:hAnsi="Arial" w:cs="Arial"/>
          <w:bCs/>
          <w:sz w:val="22"/>
          <w:szCs w:val="22"/>
        </w:rPr>
        <w:t>puluh</w:t>
      </w:r>
      <w:proofErr w:type="spellEnd"/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 dua</w:t>
      </w:r>
      <w:r w:rsidRPr="0015715D">
        <w:rPr>
          <w:rFonts w:ascii="Arial" w:eastAsia="Arial" w:hAnsi="Arial" w:cs="Arial"/>
          <w:bCs/>
          <w:sz w:val="22"/>
          <w:szCs w:val="22"/>
        </w:rPr>
        <w:t xml:space="preserve"> Bulan 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Maret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Tahun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Dua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Ribu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Dua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Puluh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Empat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(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>22/03/2024</w:t>
      </w:r>
      <w:r w:rsidRPr="0015715D">
        <w:rPr>
          <w:rFonts w:ascii="Arial" w:eastAsia="Arial" w:hAnsi="Arial" w:cs="Arial"/>
          <w:bCs/>
          <w:sz w:val="22"/>
          <w:szCs w:val="22"/>
        </w:rPr>
        <w:t>),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bertanda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dibawah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</w:p>
    <w:p w14:paraId="56331AF1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19D6247" w14:textId="77777777" w:rsidR="00007D50" w:rsidRDefault="00EB54B2">
      <w:pPr>
        <w:widowControl w:val="0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2"/>
          <w:szCs w:val="22"/>
        </w:rPr>
        <w:t xml:space="preserve">ENDANG SUSILOWATI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Direktur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Utama </w:t>
      </w:r>
      <w:r>
        <w:rPr>
          <w:rFonts w:ascii="Arial" w:eastAsia="Arial" w:hAnsi="Arial" w:cs="Arial"/>
          <w:b/>
          <w:sz w:val="22"/>
          <w:szCs w:val="22"/>
        </w:rPr>
        <w:t>PT. DISA PRIMA MEDIKA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didirikan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26,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28 (Dua </w:t>
      </w:r>
      <w:proofErr w:type="spellStart"/>
      <w:r>
        <w:rPr>
          <w:rFonts w:ascii="Arial" w:eastAsia="Arial" w:hAnsi="Arial" w:cs="Arial"/>
          <w:sz w:val="22"/>
          <w:szCs w:val="22"/>
        </w:rPr>
        <w:t>Puluh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11 (November) 2009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Sembilan),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dihadapan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Endang </w:t>
      </w:r>
      <w:proofErr w:type="spellStart"/>
      <w:r>
        <w:rPr>
          <w:rFonts w:ascii="Arial" w:eastAsia="Arial" w:hAnsi="Arial" w:cs="Arial"/>
          <w:sz w:val="22"/>
          <w:szCs w:val="22"/>
        </w:rPr>
        <w:t>Merduwati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S.H , Sarjana Hukum, </w:t>
      </w:r>
      <w:proofErr w:type="spellStart"/>
      <w:r>
        <w:rPr>
          <w:rFonts w:ascii="Arial" w:eastAsia="Arial" w:hAnsi="Arial" w:cs="Arial"/>
          <w:sz w:val="22"/>
          <w:szCs w:val="22"/>
        </w:rPr>
        <w:t>Notaris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Kota Malang,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pengesahan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Menteri Hukum dan Hak </w:t>
      </w:r>
      <w:proofErr w:type="spellStart"/>
      <w:r>
        <w:rPr>
          <w:rFonts w:ascii="Arial" w:eastAsia="Arial" w:hAnsi="Arial" w:cs="Arial"/>
          <w:sz w:val="22"/>
          <w:szCs w:val="22"/>
        </w:rPr>
        <w:t>Asasi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Manusia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</w:rPr>
        <w:t>Keputusannya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AHU-63604.AH.01.01.Tahun 2009 </w:t>
      </w:r>
      <w:proofErr w:type="spellStart"/>
      <w:r>
        <w:rPr>
          <w:rFonts w:ascii="Arial" w:eastAsia="Arial" w:hAnsi="Arial" w:cs="Arial"/>
          <w:sz w:val="22"/>
          <w:szCs w:val="22"/>
        </w:rPr>
        <w:t>tertanggal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31 (</w:t>
      </w:r>
      <w:proofErr w:type="spellStart"/>
      <w:r>
        <w:rPr>
          <w:rFonts w:ascii="Arial" w:eastAsia="Arial" w:hAnsi="Arial" w:cs="Arial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Puluh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Satu) 12 (</w:t>
      </w:r>
      <w:proofErr w:type="spellStart"/>
      <w:r>
        <w:rPr>
          <w:rFonts w:ascii="Arial" w:eastAsia="Arial" w:hAnsi="Arial" w:cs="Arial"/>
          <w:sz w:val="22"/>
          <w:szCs w:val="22"/>
        </w:rPr>
        <w:t>Desember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2009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Sembilan) 2016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diumumkan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Berita Acara </w:t>
      </w:r>
      <w:proofErr w:type="spellStart"/>
      <w:r>
        <w:rPr>
          <w:rFonts w:ascii="Arial" w:eastAsia="Arial" w:hAnsi="Arial" w:cs="Arial"/>
          <w:sz w:val="22"/>
          <w:szCs w:val="22"/>
        </w:rPr>
        <w:t>Rapat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Umum </w:t>
      </w:r>
      <w:proofErr w:type="spellStart"/>
      <w:r>
        <w:rPr>
          <w:rFonts w:ascii="Arial" w:eastAsia="Arial" w:hAnsi="Arial" w:cs="Arial"/>
          <w:sz w:val="22"/>
          <w:szCs w:val="22"/>
        </w:rPr>
        <w:t>Pemegang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Saham Luar </w:t>
      </w:r>
      <w:proofErr w:type="spellStart"/>
      <w:r>
        <w:rPr>
          <w:rFonts w:ascii="Arial" w:eastAsia="Arial" w:hAnsi="Arial" w:cs="Arial"/>
          <w:sz w:val="22"/>
          <w:szCs w:val="22"/>
        </w:rPr>
        <w:t>Biasa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(RUPS) Perseroan </w:t>
      </w:r>
      <w:proofErr w:type="spellStart"/>
      <w:r>
        <w:rPr>
          <w:rFonts w:ascii="Arial" w:eastAsia="Arial" w:hAnsi="Arial" w:cs="Arial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PT. </w:t>
      </w:r>
      <w:proofErr w:type="spellStart"/>
      <w:r>
        <w:rPr>
          <w:rFonts w:ascii="Arial" w:eastAsia="Arial" w:hAnsi="Arial" w:cs="Arial"/>
          <w:sz w:val="22"/>
          <w:szCs w:val="22"/>
        </w:rPr>
        <w:t>Disa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Prima Medika No. 10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16 (Enam Belas) 10 (Oktober) 2018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Belas) yang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hadapan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Yudo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Riswanto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SH., Sarjana Hukum, </w:t>
      </w:r>
      <w:proofErr w:type="spellStart"/>
      <w:r>
        <w:rPr>
          <w:rFonts w:ascii="Arial" w:eastAsia="Arial" w:hAnsi="Arial" w:cs="Arial"/>
          <w:sz w:val="22"/>
          <w:szCs w:val="22"/>
        </w:rPr>
        <w:t>Notaris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Kota Malang, </w:t>
      </w:r>
      <w:proofErr w:type="spellStart"/>
      <w:r>
        <w:rPr>
          <w:rFonts w:ascii="Arial" w:eastAsia="Arial" w:hAnsi="Arial" w:cs="Arial"/>
          <w:sz w:val="22"/>
          <w:szCs w:val="22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Badan Usaha 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Rumah Sakit : </w:t>
      </w:r>
    </w:p>
    <w:p w14:paraId="0AC4E21D" w14:textId="39E44990" w:rsidR="00356415" w:rsidRDefault="00356415" w:rsidP="00356415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rPr>
          <w:rFonts w:ascii="Arial" w:hAnsi="Arial" w:cs="Arial"/>
          <w:color w:val="000000"/>
          <w:lang w:val="it-IT"/>
        </w:rPr>
      </w:pPr>
      <w:r w:rsidRPr="00B625FD">
        <w:rPr>
          <w:rFonts w:ascii="Arial" w:hAnsi="Arial" w:cs="Arial"/>
          <w:b/>
          <w:bCs/>
        </w:rPr>
        <w:t xml:space="preserve">Rumah Sakit Prima </w:t>
      </w:r>
      <w:proofErr w:type="spellStart"/>
      <w:r w:rsidRPr="00B625FD">
        <w:rPr>
          <w:rFonts w:ascii="Arial" w:hAnsi="Arial" w:cs="Arial"/>
          <w:b/>
          <w:bCs/>
        </w:rPr>
        <w:t>Husada</w:t>
      </w:r>
      <w:proofErr w:type="spellEnd"/>
      <w:r w:rsidRPr="00B625FD">
        <w:rPr>
          <w:rFonts w:ascii="Arial" w:hAnsi="Arial" w:cs="Arial"/>
          <w:b/>
          <w:bCs/>
        </w:rPr>
        <w:t xml:space="preserve"> Malang </w:t>
      </w:r>
      <w:r w:rsidRPr="00B625FD">
        <w:rPr>
          <w:rFonts w:ascii="Arial" w:hAnsi="Arial" w:cs="Arial"/>
          <w:color w:val="000000"/>
          <w:lang w:val="it-IT"/>
        </w:rPr>
        <w:t xml:space="preserve">dengan izin operasional Rumah Sakit No.81201150815810001 tertanggal 17 Mei 2022 diwakili oleh dr. Nur mazidah sebagai </w:t>
      </w:r>
      <w:commentRangeStart w:id="1"/>
      <w:r w:rsidR="002D6E87" w:rsidRPr="002D6E87">
        <w:rPr>
          <w:rFonts w:ascii="Arial" w:hAnsi="Arial" w:cs="Arial"/>
          <w:color w:val="000000"/>
          <w:highlight w:val="yellow"/>
          <w:lang w:val="it-IT"/>
        </w:rPr>
        <w:t>PLT</w:t>
      </w:r>
      <w:commentRangeEnd w:id="1"/>
      <w:r w:rsidR="002D6E87">
        <w:rPr>
          <w:rStyle w:val="CommentReference"/>
          <w:rFonts w:ascii="Times New Roman" w:eastAsia="Times New Roman" w:hAnsi="Times New Roman" w:cs="Times New Roman"/>
          <w:lang w:eastAsia="en-ID"/>
        </w:rPr>
        <w:commentReference w:id="1"/>
      </w:r>
      <w:r w:rsidR="002D6E87">
        <w:rPr>
          <w:rFonts w:ascii="Arial" w:hAnsi="Arial" w:cs="Arial"/>
          <w:color w:val="000000"/>
          <w:lang w:val="it-IT"/>
        </w:rPr>
        <w:t xml:space="preserve"> </w:t>
      </w:r>
      <w:r w:rsidRPr="00B625FD">
        <w:rPr>
          <w:rFonts w:ascii="Arial" w:hAnsi="Arial" w:cs="Arial"/>
          <w:color w:val="000000"/>
          <w:lang w:val="it-IT"/>
        </w:rPr>
        <w:t>Direktur Rumah Sakit Prima Husada yang beralamat di Jl. Banjararum Selatan No. 3 – 7 Kecamatan Singosari Kabupaten Malang.</w:t>
      </w:r>
    </w:p>
    <w:p w14:paraId="3E233A04" w14:textId="4EA2C5C2" w:rsidR="00356415" w:rsidRPr="00B625FD" w:rsidRDefault="00356415" w:rsidP="00356415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rPr>
          <w:rFonts w:ascii="Arial" w:hAnsi="Arial" w:cs="Arial"/>
          <w:lang w:val="id-ID"/>
        </w:rPr>
      </w:pPr>
      <w:r w:rsidRPr="00B625FD">
        <w:rPr>
          <w:rFonts w:ascii="Arial" w:hAnsi="Arial" w:cs="Arial"/>
          <w:b/>
          <w:bCs/>
        </w:rPr>
        <w:t xml:space="preserve">Rumah Sakit Prima </w:t>
      </w:r>
      <w:proofErr w:type="spellStart"/>
      <w:r w:rsidRPr="00B625FD">
        <w:rPr>
          <w:rFonts w:ascii="Arial" w:hAnsi="Arial" w:cs="Arial"/>
          <w:b/>
          <w:bCs/>
        </w:rPr>
        <w:t>Husada</w:t>
      </w:r>
      <w:proofErr w:type="spellEnd"/>
      <w:r w:rsidRPr="00B625FD">
        <w:rPr>
          <w:rFonts w:ascii="Arial" w:hAnsi="Arial" w:cs="Arial"/>
          <w:b/>
          <w:bCs/>
        </w:rPr>
        <w:t xml:space="preserve"> </w:t>
      </w:r>
      <w:proofErr w:type="spellStart"/>
      <w:r w:rsidRPr="00B625FD">
        <w:rPr>
          <w:rFonts w:ascii="Arial" w:hAnsi="Arial" w:cs="Arial"/>
          <w:b/>
          <w:bCs/>
        </w:rPr>
        <w:t>Sukorejo</w:t>
      </w:r>
      <w:proofErr w:type="spellEnd"/>
      <w:r w:rsidRPr="00B625FD">
        <w:rPr>
          <w:rFonts w:ascii="Arial" w:hAnsi="Arial" w:cs="Arial"/>
          <w:b/>
          <w:bCs/>
        </w:rPr>
        <w:t xml:space="preserve"> </w:t>
      </w:r>
      <w:r w:rsidRPr="00B625FD">
        <w:rPr>
          <w:rFonts w:ascii="Arial" w:hAnsi="Arial" w:cs="Arial"/>
          <w:color w:val="000000"/>
          <w:lang w:val="it-IT"/>
        </w:rPr>
        <w:t>dengan Izin Operasional Rumah Sakit No 81201150810004 tertanggal 20 September 2023 diwakili oleh dr. Ifit Bagus Apriantono</w:t>
      </w:r>
      <w:r>
        <w:rPr>
          <w:rFonts w:ascii="Arial" w:hAnsi="Arial" w:cs="Arial"/>
          <w:color w:val="000000"/>
          <w:lang w:val="it-IT"/>
        </w:rPr>
        <w:t>, MMRS.</w:t>
      </w:r>
      <w:r w:rsidRPr="00B625FD">
        <w:rPr>
          <w:rFonts w:ascii="Arial" w:hAnsi="Arial" w:cs="Arial"/>
          <w:color w:val="000000"/>
          <w:lang w:val="it-IT"/>
        </w:rPr>
        <w:t xml:space="preserve"> sebagai Direktur Rumah Sakit Prima Husada yang beralamat di Jl. Raya Surabaya –Malang Km 54, Desa Lemahbang Kecamatan Sukorejo – Pasuruan</w:t>
      </w:r>
      <w:r>
        <w:rPr>
          <w:rFonts w:ascii="Arial" w:hAnsi="Arial" w:cs="Arial"/>
          <w:color w:val="000000"/>
          <w:lang w:val="it-IT"/>
        </w:rPr>
        <w:t xml:space="preserve">. </w:t>
      </w:r>
      <w:r w:rsidRPr="00B625FD">
        <w:rPr>
          <w:rFonts w:ascii="Arial" w:hAnsi="Arial" w:cs="Arial"/>
          <w:color w:val="000000"/>
          <w:lang w:val="it-IT"/>
        </w:rPr>
        <w:t xml:space="preserve">Selanjutnya disebut </w:t>
      </w:r>
      <w:r w:rsidRPr="00B625FD">
        <w:rPr>
          <w:rFonts w:ascii="Arial" w:hAnsi="Arial" w:cs="Arial"/>
          <w:b/>
          <w:bCs/>
          <w:color w:val="000000"/>
          <w:lang w:val="it-IT"/>
        </w:rPr>
        <w:t>PIHAK PERTAMA.</w:t>
      </w:r>
    </w:p>
    <w:p w14:paraId="11C7E58C" w14:textId="77777777" w:rsidR="00007D50" w:rsidRDefault="00EB54B2">
      <w:pPr>
        <w:widowControl w:val="0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PT. MEDILINK DIGITAL MEDIKA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perseroan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didirikan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hukum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beralamat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Gedung Puri Imperium Unit G/2, JL.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Kuningan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Madya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Kav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>. 5 - 6 Desa/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Kelurahan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Guntur,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Kec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Setiabudi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, Kota Adm. Jakarta Selatan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Provinsi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DKI Jakarta, 12980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diwakili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Raja Muralitharan Nada Rajagopal,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Direktur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>,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Akta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Keputusan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Pemegang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Saham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01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tertanggal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08 Mei 2023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dicatat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database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Badan Hukum Kementerian Hukum dan Hak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Asasi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Manusia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RI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AHU-AH.01.09-0120254 TAHUN 2023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tertanggal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24 Mei 2023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, dan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karenanya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bertindak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perseroan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KEDUA.</w:t>
      </w:r>
    </w:p>
    <w:p w14:paraId="3CBDF07F" w14:textId="77777777" w:rsidR="00007D50" w:rsidRDefault="00007D50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5DBFFA4C" w14:textId="77777777" w:rsidR="00007D50" w:rsidRDefault="00EB54B2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r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bersama-sama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Menyusun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28F21E5C" w14:textId="77777777" w:rsidR="00007D50" w:rsidRDefault="00007D50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B8386B6" w14:textId="77777777" w:rsidR="00007D50" w:rsidRDefault="00EB54B2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terlebih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dahulu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 </w:t>
      </w:r>
    </w:p>
    <w:p w14:paraId="2FD3E569" w14:textId="77777777" w:rsidR="00007D50" w:rsidRDefault="00EB54B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Badan Usaha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Rumah Sakit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penyelenggara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perorangan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Rawat Jalan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(‘</w:t>
      </w: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Kesehatan</w:t>
      </w:r>
      <w:r>
        <w:rPr>
          <w:rFonts w:ascii="Arial" w:eastAsia="Arial" w:hAnsi="Arial" w:cs="Arial"/>
          <w:color w:val="000000"/>
          <w:sz w:val="22"/>
          <w:szCs w:val="22"/>
        </w:rPr>
        <w:t>”).</w:t>
      </w:r>
    </w:p>
    <w:p w14:paraId="6F14B932" w14:textId="77777777" w:rsidR="00007D50" w:rsidRDefault="00EB54B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bergerak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Start w:id="2"/>
      <w:proofErr w:type="spellStart"/>
      <w:r>
        <w:rPr>
          <w:rFonts w:ascii="Arial" w:eastAsia="Arial" w:hAnsi="Arial" w:cs="Arial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perseroan</w:t>
      </w:r>
      <w:commentRangeEnd w:id="2"/>
      <w:proofErr w:type="spellEnd"/>
      <w:r>
        <w:commentReference w:id="2"/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bergerak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(TPA) yang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perusahaan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Rawat Jalan dan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b/>
          <w:color w:val="FF0000"/>
          <w:sz w:val="22"/>
          <w:szCs w:val="22"/>
        </w:rPr>
        <w:t>.</w:t>
      </w:r>
    </w:p>
    <w:p w14:paraId="09119B05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374B90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3"/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</w:p>
    <w:p w14:paraId="2FEA18F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PENGERTIAN</w:t>
      </w:r>
      <w:commentRangeEnd w:id="3"/>
      <w:r>
        <w:commentReference w:id="3"/>
      </w:r>
    </w:p>
    <w:p w14:paraId="42CC2E52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4"/>
    </w:p>
    <w:p w14:paraId="2E19C5E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perorangan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didaftarkan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Digital (e-card)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membutuhkan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2DCAC92D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5794800A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digital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non digital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website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ditunjukkan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seseorang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memperoleh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pada PIHAK PERTAMA;</w:t>
      </w:r>
    </w:p>
    <w:p w14:paraId="7700DE6A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7618017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jenis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disediakan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sebagaimana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ditetapkan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27BEEA9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177FB06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Excess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selisih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manfaat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asuransi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fasilitas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perusahaan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189FEFC9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ABEAF9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Tarif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normal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PERTAMA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KEDUA;</w:t>
      </w:r>
    </w:p>
    <w:p w14:paraId="1063D95A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19617D4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perincian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harus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61CFA74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30C11732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web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disediakan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AA3B7F2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5D4B67F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catatan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oleh PIHAK PERTAMA.</w:t>
      </w:r>
    </w:p>
    <w:p w14:paraId="7C6A2270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563A7E5" w14:textId="77777777" w:rsidR="00356415" w:rsidRDefault="00EB54B2" w:rsidP="00356415">
      <w:pPr>
        <w:numPr>
          <w:ilvl w:val="0"/>
          <w:numId w:val="1"/>
        </w:numPr>
        <w:ind w:left="567" w:hanging="578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Rahasia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segala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kata “Rahasia“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namun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:</w:t>
      </w:r>
    </w:p>
    <w:p w14:paraId="0B2CF667" w14:textId="77777777" w:rsidR="00356415" w:rsidRDefault="00356415" w:rsidP="00356415">
      <w:pPr>
        <w:pStyle w:val="ListParagraph"/>
        <w:rPr>
          <w:rFonts w:ascii="Arial" w:eastAsia="Arial" w:hAnsi="Arial" w:cs="Arial"/>
          <w:highlight w:val="yellow"/>
        </w:rPr>
      </w:pPr>
    </w:p>
    <w:p w14:paraId="478C2A8E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Syarat-syarat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ketentuan-ketentuan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Perjanjian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ini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namun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tidak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terbatas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pada data, </w:t>
      </w:r>
      <w:proofErr w:type="spellStart"/>
      <w:r w:rsidRPr="00356415">
        <w:rPr>
          <w:rFonts w:ascii="Arial" w:eastAsia="Arial" w:hAnsi="Arial" w:cs="Arial"/>
          <w:highlight w:val="yellow"/>
        </w:rPr>
        <w:t>baik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bersifat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teknis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maupun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komersial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dalam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apapun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terkait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proses, </w:t>
      </w:r>
      <w:proofErr w:type="spellStart"/>
      <w:r w:rsidRPr="00356415">
        <w:rPr>
          <w:rFonts w:ascii="Arial" w:eastAsia="Arial" w:hAnsi="Arial" w:cs="Arial"/>
          <w:highlight w:val="yellow"/>
        </w:rPr>
        <w:t>rahasia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dagang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tarif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data </w:t>
      </w:r>
      <w:proofErr w:type="spellStart"/>
      <w:r w:rsidRPr="00356415">
        <w:rPr>
          <w:rFonts w:ascii="Arial" w:eastAsia="Arial" w:hAnsi="Arial" w:cs="Arial"/>
          <w:highlight w:val="yellow"/>
        </w:rPr>
        <w:t>Peserta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Medis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Peserta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46E66E45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bersifat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dapat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digolongkan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sebagai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kerahasiaan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masing-masing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berdasarkan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peraturan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berlaku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50FDA4C0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>Rahasia-</w:t>
      </w:r>
      <w:proofErr w:type="spellStart"/>
      <w:r w:rsidRPr="00356415">
        <w:rPr>
          <w:rFonts w:ascii="Arial" w:eastAsia="Arial" w:hAnsi="Arial" w:cs="Arial"/>
          <w:highlight w:val="yellow"/>
        </w:rPr>
        <w:t>rahasia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berkenaan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lingkup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operasional</w:t>
      </w:r>
      <w:proofErr w:type="spellEnd"/>
      <w:r w:rsidRPr="00356415">
        <w:rPr>
          <w:rFonts w:ascii="Arial" w:eastAsia="Arial" w:hAnsi="Arial" w:cs="Arial"/>
          <w:highlight w:val="yellow"/>
        </w:rPr>
        <w:t>, non-</w:t>
      </w:r>
      <w:proofErr w:type="spellStart"/>
      <w:r w:rsidRPr="00356415">
        <w:rPr>
          <w:rFonts w:ascii="Arial" w:eastAsia="Arial" w:hAnsi="Arial" w:cs="Arial"/>
          <w:highlight w:val="yellow"/>
        </w:rPr>
        <w:t>operasional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bisnis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356415">
        <w:rPr>
          <w:rFonts w:ascii="Arial" w:eastAsia="Arial" w:hAnsi="Arial" w:cs="Arial"/>
          <w:highlight w:val="yellow"/>
        </w:rPr>
        <w:t>keuangan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Rumah Sakit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masing-masing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dalam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arti </w:t>
      </w:r>
      <w:proofErr w:type="spellStart"/>
      <w:r w:rsidRPr="00356415">
        <w:rPr>
          <w:rFonts w:ascii="Arial" w:eastAsia="Arial" w:hAnsi="Arial" w:cs="Arial"/>
          <w:highlight w:val="yellow"/>
        </w:rPr>
        <w:t>seluasnya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7B12E7FB" w14:textId="68CE64CB" w:rsidR="00007D50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tidak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lazim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diketahui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oleh </w:t>
      </w:r>
      <w:proofErr w:type="spellStart"/>
      <w:r w:rsidRPr="00356415">
        <w:rPr>
          <w:rFonts w:ascii="Arial" w:eastAsia="Arial" w:hAnsi="Arial" w:cs="Arial"/>
          <w:highlight w:val="yellow"/>
        </w:rPr>
        <w:t>publik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apabila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digunakan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oleh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lain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pesaing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salah </w:t>
      </w:r>
      <w:proofErr w:type="spellStart"/>
      <w:r w:rsidRPr="00356415">
        <w:rPr>
          <w:rFonts w:ascii="Arial" w:eastAsia="Arial" w:hAnsi="Arial" w:cs="Arial"/>
          <w:highlight w:val="yellow"/>
        </w:rPr>
        <w:t>satu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dapat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mengakibatkan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kerugian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moral </w:t>
      </w:r>
      <w:proofErr w:type="spellStart"/>
      <w:r w:rsidRPr="00356415">
        <w:rPr>
          <w:rFonts w:ascii="Arial" w:eastAsia="Arial" w:hAnsi="Arial" w:cs="Arial"/>
          <w:highlight w:val="yellow"/>
        </w:rPr>
        <w:t>maupun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material </w:t>
      </w:r>
      <w:proofErr w:type="spellStart"/>
      <w:r w:rsidRPr="00356415">
        <w:rPr>
          <w:rFonts w:ascii="Arial" w:eastAsia="Arial" w:hAnsi="Arial" w:cs="Arial"/>
          <w:highlight w:val="yellow"/>
        </w:rPr>
        <w:t>bagi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tersebut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  <w:commentRangeEnd w:id="4"/>
      <w:r>
        <w:commentReference w:id="4"/>
      </w:r>
    </w:p>
    <w:p w14:paraId="1F5A88FD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5"/>
      <w:proofErr w:type="spellStart"/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color w:val="000000"/>
          <w:sz w:val="22"/>
          <w:szCs w:val="22"/>
        </w:rPr>
        <w:t>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keterbatasan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sarana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prasarana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kompetensi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sekurang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kurangnya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memuat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6F460EAD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6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 KTP / SIM / KTA / KK );</w:t>
      </w:r>
      <w:commentRangeEnd w:id="6"/>
      <w:r>
        <w:commentReference w:id="6"/>
      </w:r>
    </w:p>
    <w:p w14:paraId="6DADE899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Kartu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(Kartu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JMO/Kartu </w:t>
      </w:r>
      <w:commentRangeStart w:id="7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/ KTP );</w:t>
      </w:r>
      <w:commentRangeEnd w:id="5"/>
      <w:r>
        <w:commentReference w:id="5"/>
      </w:r>
    </w:p>
    <w:p w14:paraId="43C12932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Perusahaan;</w:t>
      </w:r>
      <w:commentRangeEnd w:id="7"/>
      <w:r>
        <w:commentReference w:id="7"/>
      </w:r>
    </w:p>
    <w:p w14:paraId="6456477E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orang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memanfaatkan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5D018EEE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upaya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pemulihan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pemakaian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diperuntukkan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diharuskan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kurun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tertentu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FD5185B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upaya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pemulihan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didalamnya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pemakaian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diperuntukkan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D141102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dibawa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cedera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juga,karena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penundaan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mengancam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jiwanya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5DD4B2D" w14:textId="77777777" w:rsidR="00007D50" w:rsidRPr="002D6E87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</w:t>
      </w:r>
      <w:commentRangeStart w:id="8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asien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BPJS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adalah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Pasien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dimana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sudah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terdaftar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dalam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program BPJS Kesehatan dan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berhak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mendapatkan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pelayanan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kesehatan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(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Kementrian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Kesehatan RI,</w:t>
      </w:r>
      <w:commentRangeStart w:id="9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2013</w:t>
      </w:r>
      <w:commentRangeEnd w:id="9"/>
      <w:r w:rsidR="002D6E87">
        <w:rPr>
          <w:rStyle w:val="CommentReference"/>
        </w:rPr>
        <w:commentReference w:id="9"/>
      </w:r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).</w:t>
      </w:r>
      <w:commentRangeEnd w:id="8"/>
      <w:r w:rsidRPr="002D6E87">
        <w:rPr>
          <w:highlight w:val="yellow"/>
        </w:rPr>
        <w:commentReference w:id="8"/>
      </w:r>
    </w:p>
    <w:p w14:paraId="6599C1D5" w14:textId="77777777" w:rsidR="00007D50" w:rsidRPr="002D6E87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Pasien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Mandiri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adalah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pasien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diamana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pasien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tersebut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tidak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terdaftar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dalam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program BPJS Kesehatan dan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mengikuti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pengobatan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yang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ditetapkan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oleh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tenaga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Kesehatan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atau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para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medis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yang di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obati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di Rumah Sakit PIHAK PERTAMA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sesuai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dengan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Surat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Jaminan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.</w:t>
      </w:r>
    </w:p>
    <w:p w14:paraId="56ADE2F7" w14:textId="77777777" w:rsidR="00007D50" w:rsidRPr="002D6E87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10"/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Tahap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I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adalah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Form yang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harus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dilengkapi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oleh PIHAK KEDUA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terkait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Laporan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Kasus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Kecelakaan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Kerja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Tahap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I yang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sudah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ditentukan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oleh BPJS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Ketenagakerjaan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;</w:t>
      </w:r>
    </w:p>
    <w:p w14:paraId="67E90EB8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Tahap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II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adalah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Form yang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harus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dilengkapi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oleh PIHAK KEDUA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terkait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Laporan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Kasus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Kecelakaan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Kerja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Tahap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II yang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sudah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ditentukan</w:t>
      </w:r>
      <w:proofErr w:type="spellEnd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oleh BPJS </w:t>
      </w:r>
      <w:proofErr w:type="spellStart"/>
      <w:r w:rsidRPr="002D6E87">
        <w:rPr>
          <w:rFonts w:ascii="Arial" w:eastAsia="Arial" w:hAnsi="Arial" w:cs="Arial"/>
          <w:color w:val="000000"/>
          <w:sz w:val="22"/>
          <w:szCs w:val="22"/>
          <w:highlight w:val="yellow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10"/>
      <w:r>
        <w:commentReference w:id="10"/>
      </w:r>
    </w:p>
    <w:p w14:paraId="72E6A5BF" w14:textId="77777777" w:rsidR="00007D50" w:rsidRDefault="00007D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157188B9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F96F042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2</w:t>
      </w:r>
    </w:p>
    <w:p w14:paraId="1C8BDFA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LATAR BELAKANG </w:t>
      </w:r>
    </w:p>
    <w:p w14:paraId="17210D68" w14:textId="77777777" w:rsidR="00356415" w:rsidRPr="00895CE4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A43001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A43001">
        <w:rPr>
          <w:rFonts w:ascii="Arial" w:hAnsi="Arial" w:cs="Arial"/>
          <w:b/>
          <w:bCs/>
        </w:rPr>
        <w:t>PIHAK PERTAMA</w:t>
      </w:r>
    </w:p>
    <w:p w14:paraId="6A0C0EC5" w14:textId="77777777" w:rsidR="00356415" w:rsidRPr="00895CE4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r w:rsidRPr="00A43001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A43001">
        <w:rPr>
          <w:rFonts w:ascii="Arial" w:hAnsi="Arial" w:cs="Arial"/>
          <w:b/>
          <w:bCs/>
        </w:rPr>
        <w:t>PIHAK KEDUA</w:t>
      </w:r>
    </w:p>
    <w:p w14:paraId="6B9F7A0C" w14:textId="77777777" w:rsidR="00356415" w:rsidRPr="00735A46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A43001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3D0FF50A" w14:textId="77777777" w:rsidR="00007D50" w:rsidRDefault="00007D50" w:rsidP="00356415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426"/>
        <w:rPr>
          <w:rFonts w:ascii="Arial" w:eastAsia="Arial" w:hAnsi="Arial" w:cs="Arial"/>
          <w:color w:val="000000"/>
          <w:sz w:val="22"/>
          <w:szCs w:val="22"/>
        </w:rPr>
      </w:pPr>
    </w:p>
    <w:p w14:paraId="283865A3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PASAL 3 </w:t>
      </w:r>
    </w:p>
    <w:p w14:paraId="169FF25D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11"/>
      <w:r>
        <w:rPr>
          <w:rFonts w:ascii="Arial" w:eastAsia="Arial" w:hAnsi="Arial" w:cs="Arial"/>
          <w:b/>
          <w:sz w:val="22"/>
          <w:szCs w:val="22"/>
        </w:rPr>
        <w:t>DASAR HUKUM</w:t>
      </w:r>
      <w:commentRangeEnd w:id="11"/>
      <w:r>
        <w:commentReference w:id="11"/>
      </w:r>
    </w:p>
    <w:p w14:paraId="11218C97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F1B362D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</w:t>
      </w:r>
    </w:p>
    <w:p w14:paraId="61FA3476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Menteri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2021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Risiko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56BB8415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40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2007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Perseroan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2C70513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commentRangeStart w:id="12"/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25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Publik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112,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commentRangeStart w:id="13"/>
      <w:r>
        <w:rPr>
          <w:rFonts w:ascii="Arial" w:eastAsia="Arial" w:hAnsi="Arial" w:cs="Arial"/>
          <w:sz w:val="22"/>
          <w:szCs w:val="22"/>
          <w:highlight w:val="yellow"/>
        </w:rPr>
        <w:t>Negara</w:t>
      </w:r>
      <w:commentRangeEnd w:id="13"/>
      <w:r w:rsidR="002D6E87">
        <w:rPr>
          <w:rStyle w:val="CommentReference"/>
        </w:rPr>
        <w:commentReference w:id="13"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5038);</w:t>
      </w:r>
    </w:p>
    <w:p w14:paraId="581A95DF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EF4827A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36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144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5074);</w:t>
      </w:r>
    </w:p>
    <w:p w14:paraId="553E3C77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FA27945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44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Rumah Sakit (Lembar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153,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5072);</w:t>
      </w:r>
    </w:p>
    <w:p w14:paraId="27133651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27178AA2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2020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Cipta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(Lembaga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2020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245,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6573)</w:t>
      </w:r>
    </w:p>
    <w:p w14:paraId="4D2E2E16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FAAD589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Praktik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Kedokteran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(Lembaga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116,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4431</w:t>
      </w:r>
      <w:commentRangeEnd w:id="12"/>
      <w:r>
        <w:commentReference w:id="12"/>
      </w:r>
    </w:p>
    <w:p w14:paraId="57CED6EA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4</w:t>
      </w:r>
    </w:p>
    <w:p w14:paraId="3517A972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MAKSUD DAN TUJUAN</w:t>
      </w:r>
    </w:p>
    <w:p w14:paraId="67CC5D78" w14:textId="77777777" w:rsidR="00007D50" w:rsidRDefault="00EB54B2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mempermudah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pemberian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</w:p>
    <w:p w14:paraId="262AA361" w14:textId="77777777" w:rsidR="00007D50" w:rsidRDefault="00EB54B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melaksanakan,memberikan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di Rumah Sakit.</w:t>
      </w:r>
    </w:p>
    <w:p w14:paraId="4CCA9176" w14:textId="77777777" w:rsidR="00007D50" w:rsidRDefault="00EB54B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menjalin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prima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23B31D0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commentRangeStart w:id="14"/>
    </w:p>
    <w:p w14:paraId="03F2B92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5</w:t>
      </w:r>
      <w:r>
        <w:rPr>
          <w:rFonts w:ascii="Arial" w:eastAsia="Arial" w:hAnsi="Arial" w:cs="Arial"/>
          <w:b/>
          <w:sz w:val="22"/>
          <w:szCs w:val="22"/>
        </w:rPr>
        <w:br/>
        <w:t>RUANG LINGKUP</w:t>
      </w:r>
      <w:commentRangeEnd w:id="14"/>
      <w:r>
        <w:commentReference w:id="14"/>
      </w:r>
    </w:p>
    <w:p w14:paraId="11B5D6AD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07F96598" w14:textId="77777777" w:rsidR="00007D50" w:rsidRDefault="00EB54B2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</w:rPr>
        <w:t>mencakup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</w:p>
    <w:p w14:paraId="05BB3B49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pendukungnya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laboratorium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lain –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penyembuhan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ADE026F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Kegawatdaruratan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kronis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2104EE4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spesialis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laboratorium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radiologi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dan lain –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penyembuhan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6AF5054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Dimana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anggota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keluarga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NON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7EA975A3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naik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4612E739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Begitu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NON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5E3D5D08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medical Check Up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326E840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0BBE332" w14:textId="77777777" w:rsidR="000D7638" w:rsidRDefault="000D763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36A8D21E" w14:textId="29D2A2CA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PASAL 6</w:t>
      </w:r>
    </w:p>
    <w:p w14:paraId="05918DE9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JANGKA WAKTU PERJANJIAN </w:t>
      </w:r>
      <w:commentRangeStart w:id="15"/>
      <w:r>
        <w:rPr>
          <w:rFonts w:ascii="Arial" w:eastAsia="Arial" w:hAnsi="Arial" w:cs="Arial"/>
          <w:b/>
          <w:sz w:val="22"/>
          <w:szCs w:val="22"/>
        </w:rPr>
        <w:t>KERJASAMA</w:t>
      </w:r>
      <w:commentRangeEnd w:id="15"/>
      <w:r>
        <w:commentReference w:id="15"/>
      </w:r>
    </w:p>
    <w:p w14:paraId="3BFDE249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15DEDEAB" w14:textId="51DAEBB5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Kerjasmaa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56415">
        <w:rPr>
          <w:rFonts w:ascii="Arial" w:eastAsia="Arial" w:hAnsi="Arial" w:cs="Arial"/>
          <w:color w:val="000000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="00356415">
        <w:rPr>
          <w:rFonts w:ascii="Arial" w:eastAsia="Arial" w:hAnsi="Arial" w:cs="Arial"/>
          <w:color w:val="000000"/>
          <w:sz w:val="22"/>
          <w:szCs w:val="22"/>
        </w:rPr>
        <w:t xml:space="preserve"> 22 Maret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2024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berakhir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="00356415">
        <w:rPr>
          <w:rFonts w:ascii="Arial" w:eastAsia="Arial" w:hAnsi="Arial" w:cs="Arial"/>
          <w:color w:val="000000"/>
          <w:sz w:val="22"/>
          <w:szCs w:val="22"/>
        </w:rPr>
        <w:t xml:space="preserve"> 22 Maret </w:t>
      </w:r>
      <w:r>
        <w:rPr>
          <w:rFonts w:ascii="Arial" w:eastAsia="Arial" w:hAnsi="Arial" w:cs="Arial"/>
          <w:color w:val="000000"/>
          <w:sz w:val="22"/>
          <w:szCs w:val="22"/>
        </w:rPr>
        <w:t>202</w:t>
      </w:r>
      <w:r w:rsidR="00356415">
        <w:rPr>
          <w:rFonts w:ascii="Arial" w:eastAsia="Arial" w:hAnsi="Arial" w:cs="Arial"/>
          <w:color w:val="000000"/>
          <w:sz w:val="22"/>
          <w:szCs w:val="22"/>
        </w:rPr>
        <w:t>7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210F8ED" w14:textId="77777777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3 Bulan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sekali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menghormati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mengindahkan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KEDUA BELAH PIHAK;</w:t>
      </w:r>
    </w:p>
    <w:p w14:paraId="002A556C" w14:textId="77777777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dihentikan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pemberhentian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dikehendaki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31BC1FC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AEDD1C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7</w:t>
      </w:r>
    </w:p>
    <w:p w14:paraId="60951FB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16"/>
      <w:r>
        <w:rPr>
          <w:rFonts w:ascii="Arial" w:eastAsia="Arial" w:hAnsi="Arial" w:cs="Arial"/>
          <w:b/>
          <w:color w:val="000000"/>
          <w:sz w:val="22"/>
          <w:szCs w:val="22"/>
        </w:rPr>
        <w:t>HAK DAN KEWAJIBAN</w:t>
      </w:r>
      <w:commentRangeEnd w:id="16"/>
      <w:r>
        <w:commentReference w:id="16"/>
      </w:r>
    </w:p>
    <w:p w14:paraId="53EFD088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21FCBB2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Hak PIHAK PERTAMA</w:t>
      </w:r>
    </w:p>
    <w:p w14:paraId="08D640C9" w14:textId="77777777" w:rsidR="00007D50" w:rsidRDefault="00EB5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8A709BD" w14:textId="77777777" w:rsidR="000D7638" w:rsidRDefault="00EB54B2" w:rsidP="000D76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contact person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24 jam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44C4D0C" w14:textId="1FABB0B6" w:rsidR="00007D50" w:rsidRPr="000D7638" w:rsidRDefault="00EB54B2" w:rsidP="000D76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7"/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mendapatkan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pelatihan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digunakan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>.</w:t>
      </w:r>
    </w:p>
    <w:commentRangeEnd w:id="17"/>
    <w:p w14:paraId="6E34A25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commentReference w:id="17"/>
      </w:r>
    </w:p>
    <w:p w14:paraId="7444F3C4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</w:t>
      </w:r>
    </w:p>
    <w:p w14:paraId="14489254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elayani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etik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status OB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F225830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memberitahukan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39E01B5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8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pelengkapnya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Lampiran II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18"/>
      <w:r>
        <w:commentReference w:id="18"/>
      </w:r>
    </w:p>
    <w:p w14:paraId="7FB42F2D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Memeriksa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kebenaran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E82DAEB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D152FBB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masih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edukasi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</w:p>
    <w:p w14:paraId="710467B8" w14:textId="77777777" w:rsidR="000D7638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3230BB7" w14:textId="72819A2B" w:rsidR="00007D50" w:rsidRPr="000D7638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9"/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indikasi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yang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memerlukan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yang sangat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tinggi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dan/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membebankan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kelebihan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batas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plafon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/limit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  <w:commentRangeEnd w:id="19"/>
      <w:r>
        <w:commentReference w:id="19"/>
      </w:r>
    </w:p>
    <w:p w14:paraId="52854C3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EC9A090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Hak PIHAK KEDUA</w:t>
      </w:r>
    </w:p>
    <w:p w14:paraId="6144959A" w14:textId="77777777" w:rsidR="00A23C33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commentRangeStart w:id="20"/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mendapatkan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A23C33">
        <w:rPr>
          <w:rFonts w:ascii="Arial" w:eastAsia="Arial" w:hAnsi="Arial" w:cs="Arial"/>
          <w:highlight w:val="yellow"/>
        </w:rPr>
        <w:t>memperoleh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Informasi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Medis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secara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tertulis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A23C33">
        <w:rPr>
          <w:rFonts w:ascii="Arial" w:eastAsia="Arial" w:hAnsi="Arial" w:cs="Arial"/>
          <w:highlight w:val="yellow"/>
        </w:rPr>
        <w:t>atau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lisan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A23C33">
        <w:rPr>
          <w:rFonts w:ascii="Arial" w:eastAsia="Arial" w:hAnsi="Arial" w:cs="Arial"/>
          <w:highlight w:val="yellow"/>
        </w:rPr>
        <w:t>jelas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A23C33">
        <w:rPr>
          <w:rFonts w:ascii="Arial" w:eastAsia="Arial" w:hAnsi="Arial" w:cs="Arial"/>
          <w:highlight w:val="yellow"/>
        </w:rPr>
        <w:t>terinci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dari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r w:rsidRPr="00A23C33">
        <w:rPr>
          <w:rFonts w:ascii="Arial" w:eastAsia="Arial" w:hAnsi="Arial" w:cs="Arial"/>
          <w:b/>
          <w:highlight w:val="yellow"/>
        </w:rPr>
        <w:t>PIHAK PERTAMA</w:t>
      </w:r>
      <w:r w:rsidRPr="00A23C33">
        <w:rPr>
          <w:rFonts w:ascii="Arial" w:eastAsia="Arial" w:hAnsi="Arial" w:cs="Arial"/>
          <w:highlight w:val="yellow"/>
        </w:rPr>
        <w:t xml:space="preserve"> pada </w:t>
      </w:r>
      <w:proofErr w:type="spellStart"/>
      <w:r w:rsidRPr="00A23C33">
        <w:rPr>
          <w:rFonts w:ascii="Arial" w:eastAsia="Arial" w:hAnsi="Arial" w:cs="Arial"/>
          <w:highlight w:val="yellow"/>
        </w:rPr>
        <w:t>saat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Peserta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masih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atau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telah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selesai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menjalani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Pelayanan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Kesehatan.</w:t>
      </w:r>
    </w:p>
    <w:p w14:paraId="5C219AB2" w14:textId="77777777" w:rsidR="00A23C33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memperoleh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catatan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keterangan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terhadap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kondisi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Peserta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dan  </w:t>
      </w:r>
      <w:proofErr w:type="spellStart"/>
      <w:r w:rsidRPr="00A23C33">
        <w:rPr>
          <w:rFonts w:ascii="Arial" w:eastAsia="Arial" w:hAnsi="Arial" w:cs="Arial"/>
          <w:highlight w:val="yellow"/>
        </w:rPr>
        <w:t>tindakan-tindakan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lain  yang  </w:t>
      </w:r>
      <w:proofErr w:type="spellStart"/>
      <w:r w:rsidRPr="00A23C33">
        <w:rPr>
          <w:rFonts w:ascii="Arial" w:eastAsia="Arial" w:hAnsi="Arial" w:cs="Arial"/>
          <w:highlight w:val="yellow"/>
        </w:rPr>
        <w:t>diperlukan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selanjutnya</w:t>
      </w:r>
      <w:proofErr w:type="spellEnd"/>
      <w:r w:rsidRPr="00A23C33">
        <w:rPr>
          <w:rFonts w:ascii="Arial" w:eastAsia="Arial" w:hAnsi="Arial" w:cs="Arial"/>
          <w:highlight w:val="yellow"/>
        </w:rPr>
        <w:t>.</w:t>
      </w:r>
    </w:p>
    <w:p w14:paraId="16216550" w14:textId="11649E82" w:rsidR="00007D50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melakukan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pengecekan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ulang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terhadap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tagihan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pelayanan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kesehatan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yang   </w:t>
      </w:r>
      <w:proofErr w:type="spellStart"/>
      <w:r w:rsidRPr="00A23C33">
        <w:rPr>
          <w:rFonts w:ascii="Arial" w:eastAsia="Arial" w:hAnsi="Arial" w:cs="Arial"/>
          <w:highlight w:val="yellow"/>
        </w:rPr>
        <w:t>telah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diberikan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oleh </w:t>
      </w:r>
      <w:r w:rsidRPr="00A23C33">
        <w:rPr>
          <w:rFonts w:ascii="Arial" w:eastAsia="Arial" w:hAnsi="Arial" w:cs="Arial"/>
          <w:b/>
          <w:highlight w:val="yellow"/>
        </w:rPr>
        <w:t>PIHAK PERTAMA.</w:t>
      </w:r>
      <w:commentRangeEnd w:id="20"/>
      <w:r>
        <w:commentReference w:id="20"/>
      </w:r>
    </w:p>
    <w:p w14:paraId="1A387B78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dilayani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diproses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bersamaan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pararel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);</w:t>
      </w:r>
    </w:p>
    <w:p w14:paraId="03E56711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2AF9AB2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lepas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5CE55E2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mobil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ambulance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PIHAK</w:t>
      </w:r>
      <w:proofErr w:type="spellEnd"/>
      <w:r>
        <w:rPr>
          <w:rFonts w:ascii="Arial" w:eastAsia="Arial" w:hAnsi="Arial" w:cs="Arial"/>
          <w:b/>
          <w:sz w:val="22"/>
          <w:szCs w:val="22"/>
          <w:highlight w:val="white"/>
        </w:rPr>
        <w:t xml:space="preserve"> KEDUA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bagi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PIHAK PERTAMA</w:t>
      </w:r>
      <w:r>
        <w:rPr>
          <w:rFonts w:ascii="Arial" w:eastAsia="Arial" w:hAnsi="Arial" w:cs="Arial"/>
          <w:sz w:val="22"/>
          <w:szCs w:val="22"/>
          <w:highlight w:val="white"/>
        </w:rPr>
        <w:t>.</w:t>
      </w:r>
    </w:p>
    <w:p w14:paraId="07C1BA4A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21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pemberitahuan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terlampauinya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batas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1x 24  jam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terlampauinya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 </w:t>
      </w:r>
      <w:commentRangeEnd w:id="21"/>
      <w:r>
        <w:commentReference w:id="21"/>
      </w:r>
    </w:p>
    <w:p w14:paraId="2E144DAD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</w:t>
      </w:r>
    </w:p>
    <w:p w14:paraId="5BF4A071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2BBEA8A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>
        <w:rPr>
          <w:rFonts w:ascii="Arial" w:eastAsia="Arial" w:hAnsi="Arial" w:cs="Arial"/>
          <w:i/>
          <w:color w:val="000000"/>
          <w:sz w:val="22"/>
          <w:szCs w:val="22"/>
        </w:rPr>
        <w:t>contact 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24 jam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39E8F8D" w14:textId="77777777" w:rsidR="000D7638" w:rsidRDefault="00EB54B2" w:rsidP="000D76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Menyampaikan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2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PIHAK PERTAMA.</w:t>
      </w:r>
    </w:p>
    <w:p w14:paraId="3677D57C" w14:textId="67702093" w:rsidR="00007D50" w:rsidRPr="000D7638" w:rsidRDefault="00EB54B2" w:rsidP="000D76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pelatihan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terkait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E45CC84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46C3AEF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2"/>
      <w:r>
        <w:rPr>
          <w:rFonts w:ascii="Arial" w:eastAsia="Arial" w:hAnsi="Arial" w:cs="Arial"/>
          <w:b/>
          <w:sz w:val="22"/>
          <w:szCs w:val="22"/>
        </w:rPr>
        <w:t>PASAL 8</w:t>
      </w:r>
    </w:p>
    <w:p w14:paraId="5C1BC00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3"/>
      <w:commentRangeStart w:id="24"/>
      <w:r>
        <w:rPr>
          <w:rFonts w:ascii="Arial" w:eastAsia="Arial" w:hAnsi="Arial" w:cs="Arial"/>
          <w:b/>
          <w:sz w:val="22"/>
          <w:szCs w:val="22"/>
        </w:rPr>
        <w:t xml:space="preserve">MUTU </w:t>
      </w:r>
      <w:commentRangeEnd w:id="23"/>
      <w:r>
        <w:commentReference w:id="23"/>
      </w:r>
      <w:commentRangeEnd w:id="24"/>
      <w:r>
        <w:commentReference w:id="24"/>
      </w:r>
      <w:commentRangeEnd w:id="22"/>
      <w:r>
        <w:commentReference w:id="22"/>
      </w:r>
    </w:p>
    <w:p w14:paraId="2FA289E9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991806C" w14:textId="77777777" w:rsidR="00007D50" w:rsidRDefault="00EB54B2">
      <w:pPr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Kaidah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DF85B5E" w14:textId="77777777" w:rsidR="00007D50" w:rsidRDefault="00EB54B2">
      <w:pPr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Alat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transportasi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transportasi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persyaratan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Pencegahan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Pengendalian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Infeksi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 PPI )</w:t>
      </w:r>
    </w:p>
    <w:p w14:paraId="2BD5FE77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45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B8FE27D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69F0A54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9</w:t>
      </w:r>
    </w:p>
    <w:p w14:paraId="5001AD1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5"/>
      <w:r>
        <w:rPr>
          <w:rFonts w:ascii="Arial" w:eastAsia="Arial" w:hAnsi="Arial" w:cs="Arial"/>
          <w:b/>
          <w:sz w:val="22"/>
          <w:szCs w:val="22"/>
        </w:rPr>
        <w:t xml:space="preserve">PROSEDUR </w:t>
      </w:r>
      <w:commentRangeEnd w:id="25"/>
      <w:r>
        <w:commentReference w:id="25"/>
      </w:r>
    </w:p>
    <w:p w14:paraId="6B5B62AA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2BE4FCE2" w14:textId="77777777" w:rsidR="00007D50" w:rsidRDefault="00EB54B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26"/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Rawat Jalan</w:t>
      </w:r>
    </w:p>
    <w:p w14:paraId="0AC63DF3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Rawat Jalan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Admission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72435091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menunjukkan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</w:t>
      </w:r>
    </w:p>
    <w:p w14:paraId="1B76BAD9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verifikasi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</w:t>
      </w:r>
    </w:p>
    <w:p w14:paraId="34EAC729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Provider Portal PIHAK KEDUA</w:t>
      </w:r>
    </w:p>
    <w:p w14:paraId="2DE74FCE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mengeluarkan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</w:t>
      </w:r>
    </w:p>
    <w:p w14:paraId="1DED587F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selanjutnya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PERTAMA.</w:t>
      </w:r>
    </w:p>
    <w:p w14:paraId="3568BEA1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E65ECB3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Proses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Pulang Rawat Jalan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Discharge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77364A11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PERTAMA;</w:t>
      </w:r>
    </w:p>
    <w:p w14:paraId="78C47378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pengecekan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kemudian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Provider Portal </w:t>
      </w:r>
      <w:r>
        <w:rPr>
          <w:rFonts w:ascii="Arial" w:eastAsia="Arial" w:hAnsi="Arial" w:cs="Arial"/>
          <w:sz w:val="22"/>
          <w:szCs w:val="22"/>
          <w:highlight w:val="yellow"/>
        </w:rPr>
        <w:t>PIHAK KEDUA;</w:t>
      </w:r>
    </w:p>
    <w:p w14:paraId="238EC831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berkewajiban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Kode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Rujukan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KEDUA;</w:t>
      </w:r>
    </w:p>
    <w:p w14:paraId="37A2D48C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mencetak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ditagihkan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langsung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lain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CC0C30A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A07621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584A4E17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Admission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35A2A45E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PERTAMA.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perbedaan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ditampilkan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KEDUA;</w:t>
      </w:r>
    </w:p>
    <w:p w14:paraId="3B888616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ditunjukkan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memeriksa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Provider Portal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PIHAK KEDUA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berkewajiban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Kode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penyakit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F8CCEF5" w14:textId="77777777" w:rsidR="00007D50" w:rsidRDefault="00EB54B2">
      <w:pPr>
        <w:widowControl w:val="0"/>
        <w:numPr>
          <w:ilvl w:val="0"/>
          <w:numId w:val="15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mengeluarkan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7EC8C75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formulir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II. </w:t>
      </w:r>
    </w:p>
    <w:p w14:paraId="28D53D4C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PERTAMA.</w:t>
      </w:r>
    </w:p>
    <w:p w14:paraId="179D4974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0817AD81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Proses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Case Monitoring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0F67D07C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terbaru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CB5D561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6C7A3C9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</w:p>
    <w:p w14:paraId="33E31CAE" w14:textId="77777777" w:rsidR="00007D50" w:rsidRDefault="00EB54B2">
      <w:pPr>
        <w:widowControl w:val="0"/>
        <w:numPr>
          <w:ilvl w:val="0"/>
          <w:numId w:val="31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Proses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Pulang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Discharge</w:t>
      </w:r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2ACFFDB4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diizinkan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844A89A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Akhir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II. </w:t>
      </w:r>
    </w:p>
    <w:p w14:paraId="4D04D6FD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. </w:t>
      </w:r>
    </w:p>
    <w:p w14:paraId="4DB886D8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26"/>
      <w:r>
        <w:commentReference w:id="26"/>
      </w:r>
    </w:p>
    <w:p w14:paraId="6C714D30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1AB1223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dikeluarkan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KEDUA;</w:t>
      </w:r>
    </w:p>
    <w:p w14:paraId="2AE3B18B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lanjut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KEDUA;</w:t>
      </w:r>
    </w:p>
    <w:p w14:paraId="7C1ED964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Humas Marketing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Center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PERTAMA;</w:t>
      </w:r>
    </w:p>
    <w:p w14:paraId="4686BE80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menangani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3A470101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7"/>
      <w:r>
        <w:rPr>
          <w:rFonts w:ascii="Arial" w:eastAsia="Arial" w:hAnsi="Arial" w:cs="Arial"/>
          <w:color w:val="000000"/>
          <w:sz w:val="22"/>
          <w:szCs w:val="22"/>
        </w:rPr>
        <w:t xml:space="preserve">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End w:id="27"/>
      <w:r>
        <w:commentReference w:id="27"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rumah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0FE484C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kompeten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memonitor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mencatatnya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62869A5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habis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pakai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dibutuhkan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769B736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DA6450B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aspek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EB39A33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4B2F833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10</w:t>
      </w:r>
    </w:p>
    <w:p w14:paraId="78CAF74D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8"/>
      <w:r>
        <w:rPr>
          <w:rFonts w:ascii="Arial" w:eastAsia="Arial" w:hAnsi="Arial" w:cs="Arial"/>
          <w:b/>
          <w:sz w:val="22"/>
          <w:szCs w:val="22"/>
        </w:rPr>
        <w:t xml:space="preserve">PEMBAYARAN </w:t>
      </w:r>
      <w:commentRangeEnd w:id="28"/>
      <w:r>
        <w:commentReference w:id="28"/>
      </w:r>
    </w:p>
    <w:p w14:paraId="1D7E4900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0C1D8F0C" w14:textId="77777777" w:rsid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29"/>
      <w:r>
        <w:rPr>
          <w:rFonts w:ascii="Arial" w:eastAsia="Arial" w:hAnsi="Arial" w:cs="Arial"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Biaya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14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empat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belas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baru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daftar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12032B9" w14:textId="77777777" w:rsid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kurun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maksimal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harus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perincian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Lampiran II.</w:t>
      </w:r>
    </w:p>
    <w:p w14:paraId="4F036BA9" w14:textId="26B9C441" w:rsidR="00007D50" w:rsidRP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setuju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sepakat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potongan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harga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discount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Kesehatan Rawat Jalan dan Rawat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 xml:space="preserve">KEDUA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sebesar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BC679C">
        <w:rPr>
          <w:rFonts w:ascii="Arial" w:eastAsia="Arial" w:hAnsi="Arial" w:cs="Arial"/>
          <w:sz w:val="22"/>
          <w:szCs w:val="22"/>
          <w:highlight w:val="red"/>
        </w:rPr>
        <w:t>5</w:t>
      </w:r>
      <w:r w:rsidRPr="00002A56">
        <w:rPr>
          <w:rFonts w:ascii="Arial" w:eastAsia="Arial" w:hAnsi="Arial" w:cs="Arial"/>
          <w:sz w:val="22"/>
          <w:szCs w:val="22"/>
          <w:highlight w:val="red"/>
        </w:rPr>
        <w:t>% (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red"/>
        </w:rPr>
        <w:t>sepuluh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red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red"/>
        </w:rPr>
        <w:t>persen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total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diajukan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kedua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pihak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29"/>
      <w:r>
        <w:commentReference w:id="29"/>
      </w:r>
    </w:p>
    <w:p w14:paraId="51460EA1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0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menagihkan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commentRangeStart w:id="31"/>
      <w:r>
        <w:rPr>
          <w:rFonts w:ascii="Arial" w:eastAsia="Arial" w:hAnsi="Arial" w:cs="Arial"/>
          <w:color w:val="000000"/>
          <w:sz w:val="22"/>
          <w:szCs w:val="22"/>
        </w:rPr>
        <w:t>KEDUA</w:t>
      </w:r>
      <w:commentRangeEnd w:id="31"/>
      <w:r>
        <w:commentReference w:id="31"/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0"/>
      <w:r>
        <w:commentReference w:id="30"/>
      </w:r>
    </w:p>
    <w:p w14:paraId="07AC2756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Biaya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diluar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penyelenggaraan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PERTAMA; </w:t>
      </w:r>
    </w:p>
    <w:p w14:paraId="726DB07B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Segala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resiko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KEDUA;</w:t>
      </w:r>
    </w:p>
    <w:p w14:paraId="75185F4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2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PERTAMA,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lunas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meninggalkan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rumah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PERTAMA;</w:t>
      </w:r>
      <w:commentRangeEnd w:id="32"/>
      <w:r>
        <w:commentReference w:id="32"/>
      </w:r>
    </w:p>
    <w:p w14:paraId="430B5B7D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3"/>
      <w:r>
        <w:rPr>
          <w:rFonts w:ascii="Arial" w:eastAsia="Arial" w:hAnsi="Arial" w:cs="Arial"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kolektif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yangtelah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3"/>
      <w:r>
        <w:commentReference w:id="33"/>
      </w:r>
    </w:p>
    <w:p w14:paraId="25C1B5A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4"/>
      <w:r>
        <w:rPr>
          <w:rFonts w:ascii="Arial" w:eastAsia="Arial" w:hAnsi="Arial" w:cs="Arial"/>
          <w:color w:val="000000"/>
          <w:sz w:val="22"/>
          <w:szCs w:val="22"/>
        </w:rPr>
        <w:t xml:space="preserve">Tarif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mengacu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Surat Keputusan PIHAK PERTAMA</w:t>
      </w:r>
      <w:commentRangeEnd w:id="34"/>
      <w:r>
        <w:commentReference w:id="34"/>
      </w:r>
      <w:r>
        <w:rPr>
          <w:rFonts w:ascii="Arial" w:eastAsia="Arial" w:hAnsi="Arial" w:cs="Arial"/>
          <w:sz w:val="22"/>
          <w:szCs w:val="22"/>
        </w:rPr>
        <w:t>.</w:t>
      </w:r>
    </w:p>
    <w:p w14:paraId="1361DEEC" w14:textId="63284816" w:rsidR="00007D50" w:rsidRDefault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PARA PIHAK</w:t>
      </w:r>
      <w:commentRangeStart w:id="35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rekonsiliasi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selisih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ARA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jangka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terhitung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tanggal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penyampaian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keberatan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tertulis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menyelesaikan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rekonsiliasi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Pasal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musyawarah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mufakat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35"/>
      <w:r w:rsidR="00EB54B2">
        <w:commentReference w:id="35"/>
      </w:r>
    </w:p>
    <w:p w14:paraId="2CB1B9C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menerbitkan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penerimaan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soft copy/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hard copy)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acuan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9301FE5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hasil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format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644548F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mengeluarkan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acara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10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sepuluh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kalender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ditandai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penerbitan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penerimaan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dinyatakan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DA86F34" w14:textId="77777777" w:rsidR="00BC679C" w:rsidRDefault="00EB54B2" w:rsidP="00BC679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6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Persyaratan</w:t>
      </w:r>
      <w:commentRangeEnd w:id="36"/>
      <w:proofErr w:type="spellEnd"/>
      <w:r>
        <w:commentReference w:id="36"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disepekati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II</w:t>
      </w:r>
    </w:p>
    <w:p w14:paraId="071FB747" w14:textId="45B6B772" w:rsidR="00007D50" w:rsidRPr="00BC679C" w:rsidRDefault="00EB54B2" w:rsidP="00BC679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PIHAK KEDUA pada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11 (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sebelas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menginformasikan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menyetujui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hasil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PIHAK PERTAMA, dan proses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dilanjutkan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6C6E167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15 (lima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dikeluarkannya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acara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15 (lima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dinyatakan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jatuh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libur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6C2189D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Biaya transfer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bank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PERTAMA;</w:t>
      </w:r>
    </w:p>
    <w:p w14:paraId="0F3723F8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516B87FB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4C8C7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RS PRIMA HUSADA MALANG :</w:t>
      </w:r>
    </w:p>
    <w:p w14:paraId="04B47FE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PT.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Prima Medika</w:t>
      </w:r>
    </w:p>
    <w:p w14:paraId="1B9A906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13A201E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  <w:t>: 368 - 3040700</w:t>
      </w:r>
    </w:p>
    <w:p w14:paraId="492FCFE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Nama Bank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PT.Bank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Central Asia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Tbk</w:t>
      </w:r>
      <w:proofErr w:type="spellEnd"/>
    </w:p>
    <w:p w14:paraId="4A47108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Cabang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KK Malang -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Singosari</w:t>
      </w:r>
      <w:proofErr w:type="spellEnd"/>
    </w:p>
    <w:p w14:paraId="2352F04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Kode SWIFT/IBAN</w:t>
      </w:r>
      <w:r>
        <w:rPr>
          <w:rFonts w:ascii="Arial" w:eastAsia="Arial" w:hAnsi="Arial" w:cs="Arial"/>
          <w:color w:val="000000"/>
          <w:sz w:val="22"/>
          <w:szCs w:val="22"/>
        </w:rPr>
        <w:tab/>
        <w:t>: CENAIDJA</w:t>
      </w:r>
    </w:p>
    <w:p w14:paraId="3FD9963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9646019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penandatanganan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Kerjasama;</w:t>
      </w:r>
    </w:p>
    <w:p w14:paraId="3AC767B0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sebesar</w:t>
      </w:r>
      <w:commentRangeStart w:id="37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1 ‰ (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per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lewat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5% (lima </w:t>
      </w:r>
      <w:proofErr w:type="spellStart"/>
      <w:r>
        <w:rPr>
          <w:rFonts w:ascii="Arial" w:eastAsia="Arial" w:hAnsi="Arial" w:cs="Arial"/>
          <w:sz w:val="22"/>
          <w:szCs w:val="22"/>
        </w:rPr>
        <w:t>persen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dibayarkan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7"/>
      <w:r>
        <w:commentReference w:id="37"/>
      </w:r>
    </w:p>
    <w:p w14:paraId="0EE1A528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8"/>
      <w:commentRangeStart w:id="39"/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E-mail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0189975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RS PRIMA HUSADA MALANG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1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keuangan@malang.rs-primahusada.com</w:t>
        </w:r>
      </w:hyperlink>
    </w:p>
    <w:p w14:paraId="167EE99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PT.DISA PRIMA MEDIKA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2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disaprimamedika@gmail.com</w:t>
        </w:r>
      </w:hyperlink>
    </w:p>
    <w:p w14:paraId="1DD37C8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Wajib CC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E-mail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End w:id="38"/>
      <w:r>
        <w:commentReference w:id="38"/>
      </w:r>
      <w:commentRangeEnd w:id="39"/>
      <w:r>
        <w:commentReference w:id="39"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55C2682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4B3E2FEA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2BC10EB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green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>Pasal 11</w:t>
      </w:r>
    </w:p>
    <w:p w14:paraId="285E026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green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 xml:space="preserve">KERAHASIAAN </w:t>
      </w:r>
    </w:p>
    <w:p w14:paraId="398F22A7" w14:textId="77777777" w:rsidR="00007D50" w:rsidRDefault="00007D50">
      <w:pPr>
        <w:jc w:val="both"/>
        <w:rPr>
          <w:rFonts w:ascii="Arial" w:eastAsia="Arial" w:hAnsi="Arial" w:cs="Arial"/>
          <w:sz w:val="22"/>
          <w:szCs w:val="22"/>
        </w:rPr>
      </w:pPr>
    </w:p>
    <w:p w14:paraId="43313676" w14:textId="77777777" w:rsidR="00007D50" w:rsidRDefault="00EB54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melindungi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kerahasian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pengungkapan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penyalahgunaan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Rahasia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dipegang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20325E2" w14:textId="77777777" w:rsidR="00007D50" w:rsidRDefault="00EB54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pelepasan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ditercantum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DD120D9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AE6053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40"/>
      <w:r>
        <w:rPr>
          <w:rFonts w:ascii="Arial" w:eastAsia="Arial" w:hAnsi="Arial" w:cs="Arial"/>
          <w:b/>
          <w:sz w:val="22"/>
          <w:szCs w:val="22"/>
          <w:highlight w:val="yellow"/>
        </w:rPr>
        <w:t>Pasal 12</w:t>
      </w:r>
    </w:p>
    <w:p w14:paraId="2561F2E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PERNYATAAN DAN JAMINAN</w:t>
      </w:r>
    </w:p>
    <w:p w14:paraId="39B07A69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4254D69A" w14:textId="77777777" w:rsidR="00007D50" w:rsidRDefault="00EB54B2">
      <w:pPr>
        <w:spacing w:line="276" w:lineRule="auto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Para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:</w:t>
      </w:r>
    </w:p>
    <w:p w14:paraId="4BB99E39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  <w:highlight w:val="yellow"/>
        </w:rPr>
      </w:pPr>
    </w:p>
    <w:p w14:paraId="2AF7C71A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praktik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Departemen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dimanfaatkan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negatif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oknum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Para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E9DF47A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CB8E9D4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otoritas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bersangkutan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dan/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keterangan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rekam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lisan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tertulis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maksud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membebaskan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segala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tuntutan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hukum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rekam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CEF2715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DBB2BE4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Menyatakan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menjalani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mencapai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50.000.000 (Lima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Juta). </w:t>
      </w:r>
    </w:p>
    <w:p w14:paraId="408FACCF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2E55917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jalan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1.000.000,- (Satu Juta Rupiah)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per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butir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lebih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100.000-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Seratus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Ribu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Rupiah). </w:t>
      </w:r>
    </w:p>
    <w:p w14:paraId="1397A3AC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3B6EA892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mengembalikan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:</w:t>
      </w:r>
    </w:p>
    <w:p w14:paraId="1F45AD87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Mengungkapkan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fakta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benar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hal-hal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berkaitan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permohonan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menimbulkan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kerugian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F1EC844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Menyembunyikan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seharusnya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benda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kepentingan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dipertanggungkan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kerugian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menghindari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pertanggungan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bawah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6AF5C9B1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peristiwa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musnah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2478834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palsu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tipuan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3D412B4D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pemeriksaan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maksud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menyenangkan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mempermudah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rumah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meresepkan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menyerupai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medical </w:t>
      </w:r>
      <w:proofErr w:type="spellStart"/>
      <w:r>
        <w:rPr>
          <w:rFonts w:ascii="Arial" w:eastAsia="Arial" w:hAnsi="Arial" w:cs="Arial"/>
          <w:i/>
          <w:sz w:val="22"/>
          <w:szCs w:val="22"/>
          <w:highlight w:val="yellow"/>
        </w:rPr>
        <w:t>check up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canggih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tanpa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jelas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826FEEB" w14:textId="77777777" w:rsidR="00007D50" w:rsidRDefault="00EB54B2">
      <w:pPr>
        <w:numPr>
          <w:ilvl w:val="0"/>
          <w:numId w:val="26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Menduplikasi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menggandakan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ditagihkan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lebih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tanpa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prinsip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Coordination of Benefit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dan salah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dibayarkan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kedua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fiktif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B0E3DF5" w14:textId="77777777" w:rsidR="00007D50" w:rsidRDefault="00EB54B2">
      <w:pPr>
        <w:numPr>
          <w:ilvl w:val="0"/>
          <w:numId w:val="26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Manipulasi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yaitu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mengurangi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kode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penyakit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C6BCFDF" w14:textId="77777777" w:rsidR="00007D50" w:rsidRDefault="00EB54B2">
      <w:pPr>
        <w:numPr>
          <w:ilvl w:val="0"/>
          <w:numId w:val="26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teguran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7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sanksi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penutupan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7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teguran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masih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commentRangeEnd w:id="40"/>
    <w:p w14:paraId="5F127F1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commentReference w:id="40"/>
      </w:r>
    </w:p>
    <w:p w14:paraId="63A38B52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1424B86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13</w:t>
      </w:r>
    </w:p>
    <w:p w14:paraId="5FC4468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PENYELESAIAN PERSELISIHAN</w:t>
      </w:r>
    </w:p>
    <w:p w14:paraId="07D27879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30645BC0" w14:textId="77777777" w:rsidR="00007D50" w:rsidRDefault="00EB5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perselisihan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520AB85" w14:textId="77777777" w:rsidR="00007D50" w:rsidRDefault="00EB5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tercapai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menyerahkan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penyelesaiannya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Kantor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Pengadilan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Negeri Malang.</w:t>
      </w:r>
    </w:p>
    <w:p w14:paraId="2160CDD5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19C526EB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14</w:t>
      </w:r>
    </w:p>
    <w:p w14:paraId="3B72C43D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FORCE MAJEURE</w:t>
      </w:r>
    </w:p>
    <w:p w14:paraId="3CDF1AD9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5615C3A2" w14:textId="77777777" w:rsidR="00007D50" w:rsidRDefault="00EB54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Pengertian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force majeure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kemampuan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masing – masing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meskipun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mengalaminya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pencegahan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kejadian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nyata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disebabkan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yaitu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kejadian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disebabkan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gempa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bumi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kilat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halilintar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pemogokan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demonstrasi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hara,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sabotase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Kerusuhan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sosial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diakibatkan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berwenang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BFEFEA9" w14:textId="77777777" w:rsidR="00007D50" w:rsidRDefault="00EB54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keadaan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force majeure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KEDUA BELAH PIHAK.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dituangkan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07C66F3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p w14:paraId="5F862BAD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15</w:t>
      </w:r>
    </w:p>
    <w:p w14:paraId="39467CEA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PENYELESAIAN PERSELISIHAN DAN SANKSI</w:t>
      </w:r>
    </w:p>
    <w:p w14:paraId="6032FA84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1EC18E2B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Wanprestasi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Teguran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sebanyak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kali;</w:t>
      </w:r>
    </w:p>
    <w:p w14:paraId="0277D6E6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Teguran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dihiraukan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dihentikan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A7BEFC6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Berhentinya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(4)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9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(2) Pasal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menghapus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berhentinya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FAA5DF2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perselisihan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domisili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berubah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Kantor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Pengadilan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Negeri Malang.</w:t>
      </w:r>
    </w:p>
    <w:p w14:paraId="15E2BD52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Pemutusan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malpraktik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penanganan,pemeriksaan,perawatan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mengakibatkan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segala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diderita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PERTAMA.</w:t>
      </w:r>
    </w:p>
    <w:p w14:paraId="3685B34E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pemuutsan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tariff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 </w:t>
      </w:r>
    </w:p>
    <w:p w14:paraId="423C79DF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F661FC3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6</w:t>
      </w:r>
    </w:p>
    <w:p w14:paraId="1BDD55A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KORESPONDENSI</w:t>
      </w:r>
    </w:p>
    <w:p w14:paraId="152CC5E3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1B0487D" w14:textId="77777777" w:rsidR="00007D50" w:rsidRDefault="00EB54B2">
      <w:pP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kelancaran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KEDUA BELAH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permasalahan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tentnag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obyek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berlangsungnya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contact 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12D9D800" w14:textId="77777777" w:rsidR="00007D50" w:rsidRDefault="00007D50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A4043C1" w14:textId="77777777" w:rsidR="00007D50" w:rsidRDefault="00EB54B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PIHAK PERTAMA</w:t>
      </w:r>
    </w:p>
    <w:p w14:paraId="1E740F1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PT. DISA PRIMA MEDIKA</w:t>
      </w:r>
    </w:p>
    <w:p w14:paraId="6573C63C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Kec.Singosari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2588E6A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Endang Susilowati</w:t>
      </w:r>
    </w:p>
    <w:p w14:paraId="100676DB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(+62) 812 5299 885</w:t>
      </w:r>
    </w:p>
    <w:p w14:paraId="630A7AA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3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disaprimamedika@gmail.com</w:t>
        </w:r>
      </w:hyperlink>
    </w:p>
    <w:p w14:paraId="240F9935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5753F8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RUMAH SAKIT PRIMA HUSADA MALANG</w:t>
      </w:r>
    </w:p>
    <w:p w14:paraId="7E11E2A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Kec.Singosari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0F30C94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dr. Nur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Mazidah</w:t>
      </w:r>
      <w:proofErr w:type="spellEnd"/>
    </w:p>
    <w:p w14:paraId="5DA6940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Telp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(0341) 458679</w:t>
      </w:r>
    </w:p>
    <w:p w14:paraId="5A89348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4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sekretariat@malang.rs-primahusada.com</w:t>
        </w:r>
      </w:hyperlink>
    </w:p>
    <w:p w14:paraId="5CB0AEB4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12B07C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Humas &amp; Marketing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Nur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Lailatul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Farida,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S.Kep.Ns</w:t>
      </w:r>
      <w:proofErr w:type="spellEnd"/>
    </w:p>
    <w:p w14:paraId="6AD7508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0811 3507 164</w:t>
      </w:r>
    </w:p>
    <w:p w14:paraId="613A7F46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5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marketingrsphm@gmail.com</w:t>
        </w:r>
      </w:hyperlink>
    </w:p>
    <w:p w14:paraId="1C319971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5D844F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Novi Ratnasari, SE</w:t>
      </w:r>
    </w:p>
    <w:p w14:paraId="44D9909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(0341) 458679</w:t>
      </w:r>
    </w:p>
    <w:p w14:paraId="698BDB4C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6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keuangan@malang.rs-primahusada.com</w:t>
        </w:r>
      </w:hyperlink>
    </w:p>
    <w:p w14:paraId="5755466A" w14:textId="77777777" w:rsidR="00D83058" w:rsidRDefault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A16C19B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RUMAH SAKIT PRIMA HUSADA </w:t>
      </w:r>
      <w:r>
        <w:rPr>
          <w:rFonts w:ascii="Arial" w:hAnsi="Arial" w:cs="Arial"/>
          <w:b/>
          <w:bCs/>
          <w:color w:val="000000"/>
          <w:lang w:val="pt-BR"/>
        </w:rPr>
        <w:t>SUKOREJO</w:t>
      </w:r>
    </w:p>
    <w:p w14:paraId="4935B044" w14:textId="77777777" w:rsidR="000D763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0D7638">
        <w:rPr>
          <w:rFonts w:ascii="Arial" w:hAnsi="Arial" w:cs="Arial"/>
          <w:color w:val="000000"/>
          <w:lang w:val="pt-BR"/>
        </w:rPr>
        <w:t xml:space="preserve">Jalan Raya Surabaya – Malang KM 54 Desa Lemahbang </w:t>
      </w:r>
    </w:p>
    <w:p w14:paraId="160E265C" w14:textId="6514C6B5" w:rsidR="00D83058" w:rsidRPr="000D7638" w:rsidRDefault="000D7638" w:rsidP="000D763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                                      Kec. </w:t>
      </w:r>
      <w:r w:rsidRPr="000D7638">
        <w:rPr>
          <w:rFonts w:ascii="Arial" w:hAnsi="Arial" w:cs="Arial"/>
          <w:color w:val="000000"/>
          <w:lang w:val="pt-BR"/>
        </w:rPr>
        <w:t>Sukorejo, Kab. Pasuruan</w:t>
      </w:r>
    </w:p>
    <w:p w14:paraId="37E2631A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dr. </w:t>
      </w:r>
      <w:r>
        <w:rPr>
          <w:rFonts w:ascii="Arial" w:hAnsi="Arial" w:cs="Arial"/>
          <w:color w:val="000000"/>
          <w:lang w:val="pt-BR"/>
        </w:rPr>
        <w:t>Ifit Bagus Apriantono, M.MRS</w:t>
      </w:r>
    </w:p>
    <w:p w14:paraId="0300A175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>
        <w:rPr>
          <w:rFonts w:ascii="Arial" w:hAnsi="Arial" w:cs="Arial"/>
          <w:color w:val="000000"/>
          <w:lang w:val="pt-BR"/>
        </w:rPr>
        <w:t>081315574065</w:t>
      </w:r>
    </w:p>
    <w:p w14:paraId="4A3EC425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17" w:history="1">
        <w:r w:rsidRPr="008B587B">
          <w:rPr>
            <w:rStyle w:val="Hyperlink"/>
            <w:rFonts w:ascii="Arial" w:hAnsi="Arial" w:cs="Arial"/>
            <w:lang w:val="pt-BR"/>
          </w:rPr>
          <w:t>sekretariat@sukorejo.rs-primahusada.com</w:t>
        </w:r>
      </w:hyperlink>
    </w:p>
    <w:p w14:paraId="64F79396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8E5D1AA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Fefi Rita Indah Hati, S.Kep.,Ns. </w:t>
      </w:r>
    </w:p>
    <w:p w14:paraId="73A91702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081315574065 / 081357335016</w:t>
      </w:r>
    </w:p>
    <w:p w14:paraId="38E4A708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Style w:val="Hyperlink"/>
          <w:rFonts w:ascii="Arial" w:hAnsi="Arial" w:cs="Arial"/>
          <w:lang w:val="pt-BR"/>
        </w:rPr>
        <w:t>backupdatamarkatingphs@gmail.com</w:t>
      </w:r>
    </w:p>
    <w:p w14:paraId="36E8A8C3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69F05ED" w14:textId="77777777" w:rsidR="00D83058" w:rsidRPr="000D763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0D7638">
        <w:rPr>
          <w:rFonts w:ascii="Arial" w:hAnsi="Arial" w:cs="Arial"/>
          <w:color w:val="000000"/>
          <w:lang w:val="pt-BR"/>
        </w:rPr>
        <w:t>Keuangan</w:t>
      </w:r>
      <w:r w:rsidRPr="000D7638">
        <w:rPr>
          <w:rFonts w:ascii="Arial" w:hAnsi="Arial" w:cs="Arial"/>
          <w:color w:val="000000"/>
          <w:lang w:val="pt-BR"/>
        </w:rPr>
        <w:tab/>
      </w:r>
      <w:r w:rsidRPr="000D7638">
        <w:rPr>
          <w:rFonts w:ascii="Arial" w:hAnsi="Arial" w:cs="Arial"/>
          <w:color w:val="000000"/>
          <w:lang w:val="pt-BR"/>
        </w:rPr>
        <w:tab/>
        <w:t xml:space="preserve">: Anita Fitria Sari, S.E  </w:t>
      </w:r>
    </w:p>
    <w:p w14:paraId="6DB31AB4" w14:textId="77777777" w:rsidR="00D83058" w:rsidRPr="000D763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0D7638">
        <w:rPr>
          <w:rFonts w:ascii="Arial" w:hAnsi="Arial" w:cs="Arial"/>
          <w:color w:val="000000"/>
          <w:lang w:val="pt-BR"/>
        </w:rPr>
        <w:t>HP/WA</w:t>
      </w:r>
      <w:r w:rsidRPr="000D7638">
        <w:rPr>
          <w:rFonts w:ascii="Arial" w:hAnsi="Arial" w:cs="Arial"/>
          <w:color w:val="000000"/>
          <w:lang w:val="pt-BR"/>
        </w:rPr>
        <w:tab/>
      </w:r>
      <w:r w:rsidRPr="000D7638">
        <w:rPr>
          <w:rFonts w:ascii="Arial" w:hAnsi="Arial" w:cs="Arial"/>
          <w:color w:val="000000"/>
          <w:lang w:val="pt-BR"/>
        </w:rPr>
        <w:tab/>
      </w:r>
      <w:r w:rsidRPr="000D7638">
        <w:rPr>
          <w:rFonts w:ascii="Arial" w:hAnsi="Arial" w:cs="Arial"/>
          <w:color w:val="000000"/>
          <w:lang w:val="pt-BR"/>
        </w:rPr>
        <w:tab/>
        <w:t>: 085156001411</w:t>
      </w:r>
    </w:p>
    <w:p w14:paraId="3568DD88" w14:textId="0B1461C8" w:rsidR="00007D50" w:rsidRPr="000D7638" w:rsidRDefault="00D83058" w:rsidP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0D7638">
        <w:rPr>
          <w:rFonts w:ascii="Arial" w:hAnsi="Arial" w:cs="Arial"/>
          <w:color w:val="000000"/>
          <w:sz w:val="22"/>
          <w:szCs w:val="22"/>
          <w:lang w:val="pt-BR"/>
        </w:rPr>
        <w:t>Email</w: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tab/>
        <w:t xml:space="preserve">: </w: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fldChar w:fldCharType="begin"/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instrText>HYPERLINK "mailto:keuanganrsphs@gmail.com"</w:instrTex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fldChar w:fldCharType="separate"/>
      </w:r>
      <w:r w:rsidRPr="000D7638">
        <w:rPr>
          <w:rStyle w:val="Hyperlink"/>
          <w:rFonts w:ascii="Arial" w:hAnsi="Arial" w:cs="Arial"/>
          <w:sz w:val="22"/>
          <w:szCs w:val="22"/>
          <w:lang w:val="pt-BR"/>
        </w:rPr>
        <w:t>keuanganrsphs@gmail.com</w: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fldChar w:fldCharType="end"/>
      </w:r>
    </w:p>
    <w:p w14:paraId="1DC10486" w14:textId="77777777" w:rsidR="00D83058" w:rsidRDefault="00D83058" w:rsidP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5F9331" w14:textId="77777777" w:rsidR="006C307D" w:rsidRDefault="00EB54B2" w:rsidP="006C307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PIHAK KEDUA</w:t>
      </w:r>
    </w:p>
    <w:p w14:paraId="2391493D" w14:textId="32006CED" w:rsidR="00007D50" w:rsidRPr="006C307D" w:rsidRDefault="00EB54B2" w:rsidP="006C30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PT </w:t>
      </w:r>
      <w:proofErr w:type="spellStart"/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>Medilink</w:t>
      </w:r>
      <w:proofErr w:type="spellEnd"/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Digital Medika</w:t>
      </w:r>
    </w:p>
    <w:p w14:paraId="17B38014" w14:textId="77777777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Alamat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Rukan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Sedayu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City Boulevard Selatan Plus Blok B </w:t>
      </w:r>
    </w:p>
    <w:p w14:paraId="5C454DB7" w14:textId="4AF82957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 w:firstLine="72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Unit No. 33, 35 &amp; 36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Cakung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Barat, Jakarta Timur – 13910</w:t>
      </w:r>
    </w:p>
    <w:p w14:paraId="69C34623" w14:textId="0952E1BD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: (021) 50811081</w:t>
      </w:r>
    </w:p>
    <w:p w14:paraId="036692B2" w14:textId="4BAAC1F0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Fax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: (021) 21057350</w:t>
      </w:r>
    </w:p>
    <w:p w14:paraId="1116724F" w14:textId="77777777" w:rsidR="00007D50" w:rsidRDefault="00007D50">
      <w:pPr>
        <w:ind w:left="72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252C0AA8" w14:textId="77777777" w:rsidR="00007D50" w:rsidRDefault="00EB54B2">
      <w:pPr>
        <w:numPr>
          <w:ilvl w:val="0"/>
          <w:numId w:val="1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Bagian Provider Relation</w:t>
      </w:r>
    </w:p>
    <w:p w14:paraId="25A18D3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Chyntiana</w:t>
      </w:r>
      <w:proofErr w:type="spellEnd"/>
    </w:p>
    <w:p w14:paraId="41B39468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Provider Relation</w:t>
      </w:r>
    </w:p>
    <w:p w14:paraId="21512550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62 852-8004-7455</w:t>
      </w:r>
    </w:p>
    <w:p w14:paraId="41112523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50811080 / (021) 50811081 Ext 7003/7013</w:t>
      </w:r>
    </w:p>
    <w:p w14:paraId="49CA769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provider.relation@medilink.co.id</w:t>
      </w:r>
    </w:p>
    <w:p w14:paraId="77349EF9" w14:textId="77777777" w:rsidR="00007D50" w:rsidRDefault="00007D50">
      <w:pPr>
        <w:ind w:left="72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8C3BD07" w14:textId="77777777" w:rsidR="00007D50" w:rsidRDefault="00EB54B2">
      <w:pPr>
        <w:numPr>
          <w:ilvl w:val="0"/>
          <w:numId w:val="1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Bagian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provider</w:t>
      </w:r>
    </w:p>
    <w:p w14:paraId="48379813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Louis Margareth</w:t>
      </w:r>
    </w:p>
    <w:p w14:paraId="17D1E546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Claim Analyst</w:t>
      </w:r>
    </w:p>
    <w:p w14:paraId="6A55762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62 812-8832-2511</w:t>
      </w:r>
    </w:p>
    <w:p w14:paraId="6BA1F008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:(021) 50811081 </w:t>
      </w:r>
    </w:p>
    <w:p w14:paraId="3E82628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customercare@medilink.co.id</w:t>
      </w:r>
    </w:p>
    <w:p w14:paraId="2B09FBF4" w14:textId="77777777" w:rsidR="00007D50" w:rsidRDefault="00007D50">
      <w:pPr>
        <w:ind w:left="85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9139A9B" w14:textId="77777777" w:rsidR="00007D50" w:rsidRDefault="00EB54B2">
      <w:pPr>
        <w:numPr>
          <w:ilvl w:val="0"/>
          <w:numId w:val="2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Bagian Finance</w:t>
      </w:r>
    </w:p>
    <w:p w14:paraId="401EF36A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Cindytia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Bintara</w:t>
      </w:r>
      <w:proofErr w:type="spellEnd"/>
    </w:p>
    <w:p w14:paraId="7E6D11CE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Manager Finance</w:t>
      </w:r>
    </w:p>
    <w:p w14:paraId="3951060B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085281022252</w:t>
      </w:r>
    </w:p>
    <w:p w14:paraId="7461B7B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 Ext 7005</w:t>
      </w:r>
    </w:p>
    <w:p w14:paraId="63D22B57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hyperlink r:id="rId18">
        <w:r>
          <w:rPr>
            <w:rFonts w:ascii="Arial" w:eastAsia="Arial" w:hAnsi="Arial" w:cs="Arial"/>
            <w:color w:val="1155CC"/>
            <w:sz w:val="22"/>
            <w:szCs w:val="22"/>
            <w:highlight w:val="yellow"/>
            <w:u w:val="single"/>
          </w:rPr>
          <w:t>finance@medilink.co.id</w:t>
        </w:r>
      </w:hyperlink>
    </w:p>
    <w:p w14:paraId="10D5A19E" w14:textId="77777777" w:rsidR="00007D50" w:rsidRDefault="00007D50">
      <w:p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6EA5EB49" w14:textId="77777777" w:rsidR="00007D50" w:rsidRDefault="00EB54B2">
      <w:pPr>
        <w:numPr>
          <w:ilvl w:val="0"/>
          <w:numId w:val="2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Bagian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Operasional</w:t>
      </w:r>
      <w:proofErr w:type="spellEnd"/>
    </w:p>
    <w:p w14:paraId="6E4034E5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Rachma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Fithri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Rauf</w:t>
      </w:r>
    </w:p>
    <w:p w14:paraId="303A2C41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Manager TPA</w:t>
      </w:r>
    </w:p>
    <w:p w14:paraId="42C08537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62 856-9579-1100</w:t>
      </w:r>
    </w:p>
    <w:p w14:paraId="6EC3736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</w:t>
      </w:r>
    </w:p>
    <w:p w14:paraId="5B2E5FBA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customercare@medilink.co.id</w:t>
      </w:r>
    </w:p>
    <w:p w14:paraId="1D1B366B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803642A" w14:textId="77777777" w:rsidR="00007D50" w:rsidRDefault="00007D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7526690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7</w:t>
      </w:r>
    </w:p>
    <w:p w14:paraId="5D99616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LAIN - LAIN</w:t>
      </w:r>
    </w:p>
    <w:p w14:paraId="603B91E6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685915B2" w14:textId="77777777" w:rsidR="00007D50" w:rsidRDefault="00EB54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CA23225" w14:textId="77777777" w:rsidR="00007D50" w:rsidRDefault="00EB54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Hal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kemudian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KEDUA BELAH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dituangkan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addendum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dipisahkan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56A7F2C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19D8AA2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8</w:t>
      </w:r>
    </w:p>
    <w:p w14:paraId="23DC45EA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41"/>
      <w:r>
        <w:rPr>
          <w:rFonts w:ascii="Arial" w:eastAsia="Arial" w:hAnsi="Arial" w:cs="Arial"/>
          <w:b/>
          <w:color w:val="000000"/>
          <w:sz w:val="22"/>
          <w:szCs w:val="22"/>
        </w:rPr>
        <w:t>LAMPIRAN</w:t>
      </w:r>
      <w:commentRangeEnd w:id="41"/>
      <w:r>
        <w:commentReference w:id="41"/>
      </w:r>
    </w:p>
    <w:p w14:paraId="5472EC69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7E46025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Lampiran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terpisahkan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mempunyai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kekuatan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F4949C6" w14:textId="066CBEF8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Lampiran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Tarif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0D7638">
        <w:rPr>
          <w:rFonts w:ascii="Arial" w:eastAsia="Arial" w:hAnsi="Arial" w:cs="Arial"/>
          <w:color w:val="000000"/>
          <w:sz w:val="22"/>
          <w:szCs w:val="22"/>
        </w:rPr>
        <w:t>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PERTAMA.</w:t>
      </w:r>
    </w:p>
    <w:p w14:paraId="69A02511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terlampir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</w:p>
    <w:p w14:paraId="3FBAEBFF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p w14:paraId="00FC61EB" w14:textId="77777777" w:rsidR="00007D50" w:rsidRDefault="00EB54B2" w:rsidP="000D7638">
      <w:pPr>
        <w:spacing w:line="276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Demikian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rangkap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 (dua) dan </w:t>
      </w:r>
      <w:proofErr w:type="spellStart"/>
      <w:r>
        <w:rPr>
          <w:rFonts w:ascii="Arial" w:eastAsia="Arial" w:hAnsi="Arial" w:cs="Arial"/>
          <w:sz w:val="22"/>
          <w:szCs w:val="22"/>
        </w:rPr>
        <w:t>bermeterai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KEDUA BELAH PIHAK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kekuatan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KEDUA BELAH PIHAK masing – masing </w:t>
      </w:r>
      <w:proofErr w:type="spellStart"/>
      <w:r>
        <w:rPr>
          <w:rFonts w:ascii="Arial" w:eastAsia="Arial" w:hAnsi="Arial" w:cs="Arial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rangkap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asli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D45246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924775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18E6F95B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"/>
        <w:tblpPr w:leftFromText="180" w:rightFromText="180" w:vertAnchor="text" w:horzAnchor="margin" w:tblpY="3"/>
        <w:tblW w:w="9498" w:type="dxa"/>
        <w:tblLayout w:type="fixed"/>
        <w:tblLook w:val="0400" w:firstRow="0" w:lastRow="0" w:firstColumn="0" w:lastColumn="0" w:noHBand="0" w:noVBand="1"/>
      </w:tblPr>
      <w:tblGrid>
        <w:gridCol w:w="4535"/>
        <w:gridCol w:w="4963"/>
      </w:tblGrid>
      <w:tr w:rsidR="00F17183" w14:paraId="3EC169D7" w14:textId="77777777" w:rsidTr="000D7638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547D3DC2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PIHAK PERTAMA,</w:t>
            </w:r>
          </w:p>
          <w:p w14:paraId="63B72D5E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PT. DISA PRIMA MEDIKA</w:t>
            </w:r>
          </w:p>
          <w:p w14:paraId="05544C97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E0ADD61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1DB7F45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CAE5A46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77CA11F5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FDED0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7B3A050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5119F33B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DIREKTUR UTAMA</w:t>
            </w:r>
          </w:p>
        </w:tc>
        <w:tc>
          <w:tcPr>
            <w:tcW w:w="4963" w:type="dxa"/>
            <w:shd w:val="clear" w:color="auto" w:fill="auto"/>
          </w:tcPr>
          <w:p w14:paraId="6B94F3ED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PIHAK KEDUA,</w:t>
            </w:r>
          </w:p>
          <w:p w14:paraId="4C5EAE9A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PT MEDILINK DIGITAL MEDIKA</w:t>
            </w:r>
          </w:p>
          <w:p w14:paraId="675D2C2D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7C749934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20265E72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7B020D4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18C57DF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6B7F617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10CC3861" w14:textId="77777777" w:rsidR="00F17183" w:rsidRDefault="00F17183" w:rsidP="00F17183">
            <w:pPr>
              <w:tabs>
                <w:tab w:val="left" w:pos="0"/>
              </w:tabs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RAJA MURALITHARAN NADA RAJAGOPAL</w:t>
            </w:r>
          </w:p>
          <w:p w14:paraId="059BA2CE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DIREKTUR</w:t>
            </w:r>
          </w:p>
        </w:tc>
      </w:tr>
      <w:tr w:rsidR="00F17183" w14:paraId="1146014C" w14:textId="77777777" w:rsidTr="000D7638">
        <w:trPr>
          <w:trHeight w:val="80"/>
        </w:trPr>
        <w:tc>
          <w:tcPr>
            <w:tcW w:w="9498" w:type="dxa"/>
            <w:gridSpan w:val="2"/>
            <w:shd w:val="clear" w:color="auto" w:fill="auto"/>
          </w:tcPr>
          <w:p w14:paraId="1D062F01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FF8E708" w14:textId="45AC8279" w:rsidR="00007D50" w:rsidRDefault="00F17183">
      <w:pPr>
        <w:rPr>
          <w:rFonts w:ascii="Arial" w:eastAsia="Arial" w:hAnsi="Arial" w:cs="Arial"/>
          <w:sz w:val="22"/>
          <w:szCs w:val="22"/>
        </w:rPr>
      </w:pPr>
      <w:r>
        <w:t xml:space="preserve"> </w:t>
      </w:r>
      <w:r>
        <w:br w:type="page"/>
      </w:r>
    </w:p>
    <w:p w14:paraId="3AC408FB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42"/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Lampiran I</w:t>
      </w:r>
    </w:p>
    <w:p w14:paraId="0D994E64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Ketentuan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Yang Tidak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Dijamin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/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Ditanggung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</w:p>
    <w:p w14:paraId="4D611790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20D1C2DC" w14:textId="77777777" w:rsidR="00007D50" w:rsidRDefault="00EB54B2">
      <w:p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Rawat Jalan dan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: </w:t>
      </w:r>
    </w:p>
    <w:p w14:paraId="2A2D39B4" w14:textId="77777777" w:rsidR="00007D50" w:rsidRDefault="00007D50">
      <w:pPr>
        <w:rPr>
          <w:rFonts w:ascii="Arial" w:eastAsia="Arial" w:hAnsi="Arial" w:cs="Arial"/>
          <w:sz w:val="22"/>
          <w:szCs w:val="22"/>
          <w:highlight w:val="yellow"/>
        </w:rPr>
      </w:pPr>
    </w:p>
    <w:p w14:paraId="7D8A76DE" w14:textId="77777777" w:rsidR="00356415" w:rsidRDefault="00EB54B2" w:rsidP="00356415">
      <w:pPr>
        <w:numPr>
          <w:ilvl w:val="0"/>
          <w:numId w:val="4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Biaya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pribadi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55A07152" w14:textId="072832A8" w:rsidR="00356415" w:rsidRP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Sabun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Sikat Gigi, Odol, </w:t>
      </w:r>
      <w:proofErr w:type="spellStart"/>
      <w:r w:rsidRPr="00356415">
        <w:rPr>
          <w:rFonts w:ascii="Arial" w:eastAsia="Arial" w:hAnsi="Arial" w:cs="Arial"/>
          <w:highlight w:val="yellow"/>
        </w:rPr>
        <w:t>shampo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sisir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Minyak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Gosok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. </w:t>
      </w:r>
      <w:proofErr w:type="spellStart"/>
      <w:r w:rsidRPr="00356415">
        <w:rPr>
          <w:rFonts w:ascii="Arial" w:eastAsia="Arial" w:hAnsi="Arial" w:cs="Arial"/>
          <w:highlight w:val="yellow"/>
        </w:rPr>
        <w:t>Dll</w:t>
      </w:r>
      <w:proofErr w:type="spellEnd"/>
    </w:p>
    <w:p w14:paraId="7112C35C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Telepon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faks</w:t>
      </w:r>
      <w:proofErr w:type="spellEnd"/>
      <w:r w:rsidRPr="00356415">
        <w:rPr>
          <w:rFonts w:ascii="Arial" w:eastAsia="Arial" w:hAnsi="Arial" w:cs="Arial"/>
          <w:highlight w:val="yellow"/>
        </w:rPr>
        <w:t>, salon,</w:t>
      </w:r>
    </w:p>
    <w:p w14:paraId="27D00949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laundry, </w:t>
      </w:r>
      <w:proofErr w:type="spellStart"/>
      <w:r w:rsidRPr="00356415">
        <w:rPr>
          <w:rFonts w:ascii="Arial" w:eastAsia="Arial" w:hAnsi="Arial" w:cs="Arial"/>
          <w:highlight w:val="yellow"/>
        </w:rPr>
        <w:t>Toiletteries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(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Tissue)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Vaginal Douche.</w:t>
      </w:r>
    </w:p>
    <w:p w14:paraId="410C61D9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>Food Supplement dan lain-lain.</w:t>
      </w:r>
    </w:p>
    <w:p w14:paraId="5D48F243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Kendaraan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kecuali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ambulan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050F2C4F" w14:textId="17440502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Buku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kesehatan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bayi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r w:rsidR="00356415">
        <w:rPr>
          <w:rFonts w:ascii="Arial" w:eastAsia="Arial" w:hAnsi="Arial" w:cs="Arial"/>
          <w:highlight w:val="yellow"/>
        </w:rPr>
        <w:t>thermometer</w:t>
      </w:r>
    </w:p>
    <w:p w14:paraId="5196DB90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Makanan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penunggu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41F227DC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Gangguan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Jiwa</w:t>
      </w:r>
    </w:p>
    <w:p w14:paraId="567434CA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Transplantasi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Organ </w:t>
      </w:r>
      <w:proofErr w:type="spellStart"/>
      <w:r w:rsidRPr="00356415">
        <w:rPr>
          <w:rFonts w:ascii="Arial" w:eastAsia="Arial" w:hAnsi="Arial" w:cs="Arial"/>
          <w:highlight w:val="yellow"/>
        </w:rPr>
        <w:t>Tubuh</w:t>
      </w:r>
      <w:proofErr w:type="spellEnd"/>
    </w:p>
    <w:p w14:paraId="2622390B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berkaitan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Kosmetika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usaha</w:t>
      </w:r>
      <w:proofErr w:type="spellEnd"/>
      <w:r w:rsidR="00356415"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menurun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   dan </w:t>
      </w:r>
      <w:proofErr w:type="spellStart"/>
      <w:r w:rsidRPr="00356415">
        <w:rPr>
          <w:rFonts w:ascii="Arial" w:eastAsia="Arial" w:hAnsi="Arial" w:cs="Arial"/>
          <w:highlight w:val="yellow"/>
        </w:rPr>
        <w:t>menaikkan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berat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badan.</w:t>
      </w:r>
    </w:p>
    <w:p w14:paraId="1C58A71B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Penyakit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Menular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Sexual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HIV/AIDS</w:t>
      </w:r>
    </w:p>
    <w:p w14:paraId="1E98716C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percobaan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bunuh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diri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2DA55186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Cacat </w:t>
      </w:r>
      <w:proofErr w:type="spellStart"/>
      <w:r w:rsidRPr="00356415">
        <w:rPr>
          <w:rFonts w:ascii="Arial" w:eastAsia="Arial" w:hAnsi="Arial" w:cs="Arial"/>
          <w:highlight w:val="yellow"/>
        </w:rPr>
        <w:t>Bawaan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Debil, </w:t>
      </w:r>
      <w:proofErr w:type="spellStart"/>
      <w:r w:rsidRPr="00356415">
        <w:rPr>
          <w:rFonts w:ascii="Arial" w:eastAsia="Arial" w:hAnsi="Arial" w:cs="Arial"/>
          <w:highlight w:val="yellow"/>
        </w:rPr>
        <w:t>Embecil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Mongoloid, Cretinism, </w:t>
      </w:r>
      <w:proofErr w:type="spellStart"/>
      <w:r w:rsidRPr="00356415">
        <w:rPr>
          <w:rFonts w:ascii="Arial" w:eastAsia="Arial" w:hAnsi="Arial" w:cs="Arial"/>
          <w:highlight w:val="yellow"/>
        </w:rPr>
        <w:t>Thalasemia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r w:rsidR="00356415"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Haemophilia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Hernia pada </w:t>
      </w:r>
      <w:proofErr w:type="spellStart"/>
      <w:r w:rsidRPr="00356415">
        <w:rPr>
          <w:rFonts w:ascii="Arial" w:eastAsia="Arial" w:hAnsi="Arial" w:cs="Arial"/>
          <w:highlight w:val="yellow"/>
        </w:rPr>
        <w:t>anak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Hidrocelle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Varicocele, </w:t>
      </w:r>
      <w:proofErr w:type="spellStart"/>
      <w:r w:rsidRPr="00356415">
        <w:rPr>
          <w:rFonts w:ascii="Arial" w:eastAsia="Arial" w:hAnsi="Arial" w:cs="Arial"/>
          <w:highlight w:val="yellow"/>
        </w:rPr>
        <w:t>Ryptorchism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VSD (Ventricular </w:t>
      </w:r>
      <w:r w:rsidR="00356415" w:rsidRPr="00356415">
        <w:rPr>
          <w:rFonts w:ascii="Arial" w:eastAsia="Arial" w:hAnsi="Arial" w:cs="Arial"/>
          <w:highlight w:val="yellow"/>
        </w:rPr>
        <w:t xml:space="preserve"> </w:t>
      </w:r>
      <w:r w:rsidRPr="00356415">
        <w:rPr>
          <w:rFonts w:ascii="Arial" w:eastAsia="Arial" w:hAnsi="Arial" w:cs="Arial"/>
          <w:highlight w:val="yellow"/>
        </w:rPr>
        <w:t xml:space="preserve">Septal </w:t>
      </w:r>
      <w:proofErr w:type="spellStart"/>
      <w:r w:rsidRPr="00356415">
        <w:rPr>
          <w:rFonts w:ascii="Arial" w:eastAsia="Arial" w:hAnsi="Arial" w:cs="Arial"/>
          <w:highlight w:val="yellow"/>
        </w:rPr>
        <w:t>Deffect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ASD ( Atrial Septal </w:t>
      </w:r>
      <w:proofErr w:type="spellStart"/>
      <w:r w:rsidRPr="00356415">
        <w:rPr>
          <w:rFonts w:ascii="Arial" w:eastAsia="Arial" w:hAnsi="Arial" w:cs="Arial"/>
          <w:highlight w:val="yellow"/>
        </w:rPr>
        <w:t>Deffect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PDA (Patent Ductus Arteriosus), Gynecomastia pada </w:t>
      </w:r>
      <w:proofErr w:type="spellStart"/>
      <w:r w:rsidRPr="00356415">
        <w:rPr>
          <w:rFonts w:ascii="Arial" w:eastAsia="Arial" w:hAnsi="Arial" w:cs="Arial"/>
          <w:highlight w:val="yellow"/>
        </w:rPr>
        <w:t>anak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Labioshisis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(</w:t>
      </w:r>
      <w:proofErr w:type="spellStart"/>
      <w:r w:rsidRPr="00356415">
        <w:rPr>
          <w:rFonts w:ascii="Arial" w:eastAsia="Arial" w:hAnsi="Arial" w:cs="Arial"/>
          <w:highlight w:val="yellow"/>
        </w:rPr>
        <w:t>Bibir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Sumbing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</w:t>
      </w:r>
      <w:proofErr w:type="spellStart"/>
      <w:r w:rsidRPr="00356415">
        <w:rPr>
          <w:rFonts w:ascii="Arial" w:eastAsia="Arial" w:hAnsi="Arial" w:cs="Arial"/>
          <w:highlight w:val="yellow"/>
        </w:rPr>
        <w:t>Palatoshisis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579CBB16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Usaha </w:t>
      </w:r>
      <w:proofErr w:type="spellStart"/>
      <w:r w:rsidRPr="00356415">
        <w:rPr>
          <w:rFonts w:ascii="Arial" w:eastAsia="Arial" w:hAnsi="Arial" w:cs="Arial"/>
          <w:highlight w:val="yellow"/>
        </w:rPr>
        <w:t>mengatasi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ketidaksuburan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pemeriksaan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laboratorium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: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Analisa </w:t>
      </w:r>
      <w:proofErr w:type="spellStart"/>
      <w:r w:rsidRPr="00356415">
        <w:rPr>
          <w:rFonts w:ascii="Arial" w:eastAsia="Arial" w:hAnsi="Arial" w:cs="Arial"/>
          <w:highlight w:val="yellow"/>
        </w:rPr>
        <w:t>Sperma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TORCH, Program Bayi </w:t>
      </w:r>
      <w:proofErr w:type="spellStart"/>
      <w:r w:rsidRPr="00356415">
        <w:rPr>
          <w:rFonts w:ascii="Arial" w:eastAsia="Arial" w:hAnsi="Arial" w:cs="Arial"/>
          <w:highlight w:val="yellow"/>
        </w:rPr>
        <w:t>Tabung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Inseminasi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buatan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4D32BC64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Impotensi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operasi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ganti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Kelamin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2F3B9D6D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8540A9">
        <w:rPr>
          <w:rFonts w:ascii="Arial" w:eastAsia="Arial" w:hAnsi="Arial" w:cs="Arial"/>
          <w:highlight w:val="yellow"/>
        </w:rPr>
        <w:t xml:space="preserve">Sunat </w:t>
      </w:r>
      <w:proofErr w:type="spellStart"/>
      <w:r w:rsidRPr="008540A9">
        <w:rPr>
          <w:rFonts w:ascii="Arial" w:eastAsia="Arial" w:hAnsi="Arial" w:cs="Arial"/>
          <w:highlight w:val="yellow"/>
        </w:rPr>
        <w:t>termasuk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manifestasi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kliniknya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kecuali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atas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indikasi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Phimosis</w:t>
      </w:r>
    </w:p>
    <w:p w14:paraId="6EC05013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Semua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jenis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buatan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antara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lain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penyangga</w:t>
      </w:r>
      <w:proofErr w:type="spellEnd"/>
      <w:r w:rsidRPr="008540A9">
        <w:rPr>
          <w:rFonts w:ascii="Arial" w:eastAsia="Arial" w:hAnsi="Arial" w:cs="Arial"/>
          <w:highlight w:val="yellow"/>
        </w:rPr>
        <w:t>, Stan, dan/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jenis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lainnya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8540A9">
        <w:rPr>
          <w:rFonts w:ascii="Arial" w:eastAsia="Arial" w:hAnsi="Arial" w:cs="Arial"/>
          <w:highlight w:val="yellow"/>
        </w:rPr>
        <w:t>membantu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baik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langsung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tidak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langsung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pada proses</w:t>
      </w:r>
      <w:r w:rsidR="00356415"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pemulihan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penyembuhan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perbaikan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kondisi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penyakit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kesehatan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</w:p>
    <w:p w14:paraId="26F9106A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Kecanduan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obat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8540A9">
        <w:rPr>
          <w:rFonts w:ascii="Arial" w:eastAsia="Arial" w:hAnsi="Arial" w:cs="Arial"/>
          <w:highlight w:val="yellow"/>
        </w:rPr>
        <w:t>narkotik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alkohol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</w:p>
    <w:p w14:paraId="415A2FE3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8540A9">
        <w:rPr>
          <w:rFonts w:ascii="Arial" w:eastAsia="Arial" w:hAnsi="Arial" w:cs="Arial"/>
          <w:highlight w:val="yellow"/>
        </w:rPr>
        <w:t xml:space="preserve">Abortus </w:t>
      </w:r>
      <w:proofErr w:type="spellStart"/>
      <w:r w:rsidRPr="008540A9">
        <w:rPr>
          <w:rFonts w:ascii="Arial" w:eastAsia="Arial" w:hAnsi="Arial" w:cs="Arial"/>
          <w:highlight w:val="yellow"/>
        </w:rPr>
        <w:t>Provocatus</w:t>
      </w:r>
      <w:proofErr w:type="spellEnd"/>
    </w:p>
    <w:p w14:paraId="3DAFF555" w14:textId="76194FE7" w:rsidR="00007D50" w:rsidRP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Kontrasepsi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untuk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pengaturan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kehamilan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secara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mekanis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kimiawi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8540A9">
        <w:rPr>
          <w:rFonts w:ascii="Arial" w:eastAsia="Arial" w:hAnsi="Arial" w:cs="Arial"/>
          <w:highlight w:val="yellow"/>
        </w:rPr>
        <w:t>secara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r w:rsid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steril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  <w:commentRangeEnd w:id="42"/>
      <w:r>
        <w:commentReference w:id="42"/>
      </w:r>
    </w:p>
    <w:p w14:paraId="22639386" w14:textId="77777777" w:rsidR="00007D50" w:rsidRDefault="00EB54B2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611F46C2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43"/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Lampiran II</w:t>
      </w:r>
    </w:p>
    <w:p w14:paraId="07EA5A78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Kelengkapan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Dokumen</w:t>
      </w:r>
      <w:proofErr w:type="spellEnd"/>
    </w:p>
    <w:p w14:paraId="449D66D7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</w:p>
    <w:p w14:paraId="657F1740" w14:textId="77777777" w:rsidR="00007D50" w:rsidRDefault="00007D50">
      <w:pPr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57ABE796" w14:textId="77777777" w:rsidR="00007D50" w:rsidRDefault="00EB54B2">
      <w:pPr>
        <w:numPr>
          <w:ilvl w:val="0"/>
          <w:numId w:val="30"/>
        </w:numPr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Admission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78E05090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507F93CE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Admission Form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49562A77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09A7EEE6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0A84B4F7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sementara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201F1F2E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Excess</w:t>
      </w:r>
    </w:p>
    <w:p w14:paraId="64FBEB12" w14:textId="77777777" w:rsidR="00007D50" w:rsidRDefault="00EB54B2">
      <w:pPr>
        <w:numPr>
          <w:ilvl w:val="0"/>
          <w:numId w:val="25"/>
        </w:numPr>
        <w:spacing w:after="24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</w:p>
    <w:p w14:paraId="2F75F6B2" w14:textId="77777777" w:rsidR="00007D50" w:rsidRDefault="00EB54B2">
      <w:pPr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2.   Discharge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5B85C661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36186E86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Akhir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6254EB1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6ECC889B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akhir</w:t>
      </w:r>
      <w:proofErr w:type="spellEnd"/>
    </w:p>
    <w:p w14:paraId="37A190AE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Excess</w:t>
      </w:r>
    </w:p>
    <w:p w14:paraId="4C382C1E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</w:p>
    <w:p w14:paraId="22014AA0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269899CB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akhir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rincian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</w:p>
    <w:p w14:paraId="4750C707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Kwitansi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/invoice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00F03FE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1BD0F530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Kronologi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3A5AEB9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keterangan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kepolisian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4D0D955A" w14:textId="77777777" w:rsidR="00007D50" w:rsidRDefault="00EB54B2">
      <w:pPr>
        <w:numPr>
          <w:ilvl w:val="0"/>
          <w:numId w:val="20"/>
        </w:numPr>
        <w:spacing w:after="240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Fotokopi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SIM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1D277F67" w14:textId="77777777" w:rsidR="00007D50" w:rsidRDefault="00EB54B2">
      <w:pPr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3.    Rawat Jalan</w:t>
      </w:r>
    </w:p>
    <w:p w14:paraId="0F4F66DE" w14:textId="77777777" w:rsidR="00007D50" w:rsidRDefault="00EB54B2">
      <w:pPr>
        <w:numPr>
          <w:ilvl w:val="0"/>
          <w:numId w:val="17"/>
        </w:numPr>
        <w:ind w:left="850" w:firstLine="27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7429FAF5" w14:textId="77777777" w:rsidR="00007D50" w:rsidRDefault="00EB54B2">
      <w:pPr>
        <w:numPr>
          <w:ilvl w:val="0"/>
          <w:numId w:val="17"/>
        </w:numPr>
        <w:ind w:left="850" w:firstLine="27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Admission Form Rawat Jalan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</w:t>
      </w:r>
    </w:p>
    <w:p w14:paraId="098D7E92" w14:textId="77777777" w:rsidR="00007D50" w:rsidRDefault="00EB54B2">
      <w:pPr>
        <w:ind w:left="72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           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143D5A5E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Lembar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10C08BE3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45C33EBC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6E4A7FC5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Kwitansi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/invoice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3B14A1BA" w14:textId="77777777" w:rsidR="00007D50" w:rsidRDefault="00007D50">
      <w:pPr>
        <w:spacing w:before="240" w:after="240"/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218D2B79" w14:textId="77777777" w:rsidR="00007D50" w:rsidRDefault="00007D50">
      <w:pPr>
        <w:spacing w:before="240" w:after="240"/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</w:p>
    <w:commentRangeEnd w:id="43"/>
    <w:p w14:paraId="3FC97EB3" w14:textId="77777777" w:rsidR="00007D50" w:rsidRDefault="00EB54B2">
      <w:pPr>
        <w:ind w:left="1440"/>
        <w:rPr>
          <w:rFonts w:ascii="Arial" w:eastAsia="Arial" w:hAnsi="Arial" w:cs="Arial"/>
          <w:sz w:val="22"/>
          <w:szCs w:val="22"/>
          <w:highlight w:val="yellow"/>
        </w:rPr>
      </w:pPr>
      <w:r>
        <w:commentReference w:id="43"/>
      </w:r>
    </w:p>
    <w:p w14:paraId="300E6648" w14:textId="77777777" w:rsidR="00007D50" w:rsidRDefault="00007D50">
      <w:pPr>
        <w:rPr>
          <w:rFonts w:ascii="Arial" w:eastAsia="Arial" w:hAnsi="Arial" w:cs="Arial"/>
          <w:b/>
          <w:sz w:val="22"/>
          <w:szCs w:val="22"/>
          <w:highlight w:val="white"/>
        </w:rPr>
      </w:pPr>
    </w:p>
    <w:p w14:paraId="3376960C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sectPr w:rsidR="00007D50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T DPM LEGAL" w:date="2024-04-01T20:44:00Z" w:initials="PDL">
    <w:p w14:paraId="05E6D9D4" w14:textId="5C3B4EBB" w:rsidR="002D6E87" w:rsidRDefault="002D6E87">
      <w:pPr>
        <w:pStyle w:val="CommentText"/>
      </w:pPr>
      <w:r>
        <w:rPr>
          <w:rStyle w:val="CommentReference"/>
        </w:rPr>
        <w:annotationRef/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di SK </w:t>
      </w:r>
    </w:p>
  </w:comment>
  <w:comment w:id="2" w:author="PT DPM LEGAL" w:date="2024-03-15T06:09:00Z" w:initials="">
    <w:p w14:paraId="44BDD323" w14:textId="3AC49458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Pekerjaan</w:t>
      </w:r>
      <w:proofErr w:type="spellEnd"/>
    </w:p>
  </w:comment>
  <w:comment w:id="3" w:author="PT DPM LEGAL" w:date="2024-03-15T06:12:00Z" w:initials="">
    <w:p w14:paraId="4159AD3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agar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</w:p>
    <w:p w14:paraId="28563BF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Tulis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contoh</w:t>
      </w:r>
      <w:proofErr w:type="spellEnd"/>
    </w:p>
  </w:comment>
  <w:comment w:id="4" w:author="Medilink MDM" w:date="2024-03-25T08:16:00Z" w:initials="">
    <w:p w14:paraId="0F467228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6" w:author="PT DPM LEGAL" w:date="2024-03-15T06:11:00Z" w:initials="">
    <w:p w14:paraId="1C9627B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5" w:author="Medilink MDM" w:date="2024-03-25T08:15:00Z" w:initials="">
    <w:p w14:paraId="477DB639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Mohon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Tim Ops</w:t>
      </w:r>
    </w:p>
  </w:comment>
  <w:comment w:id="7" w:author="PT DPM LEGAL" w:date="2024-03-15T06:11:00Z" w:initials="">
    <w:p w14:paraId="3CC48B6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9" w:author="PT DPM LEGAL" w:date="2024-04-01T20:45:00Z" w:initials="PDL">
    <w:p w14:paraId="54E69DE0" w14:textId="7AE80624" w:rsidR="002D6E87" w:rsidRDefault="002D6E87">
      <w:pPr>
        <w:pStyle w:val="CommentText"/>
      </w:pPr>
      <w:r>
        <w:rPr>
          <w:rStyle w:val="CommentReference"/>
        </w:rPr>
        <w:annotationRef/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Hapus kalua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Medilinkbelum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menu COB </w:t>
      </w:r>
      <w:proofErr w:type="spellStart"/>
      <w:r>
        <w:t>dengan</w:t>
      </w:r>
      <w:proofErr w:type="spellEnd"/>
      <w:r>
        <w:t xml:space="preserve"> BPJS </w:t>
      </w:r>
    </w:p>
  </w:comment>
  <w:comment w:id="8" w:author="Medilink MDM" w:date="2024-03-25T08:31:00Z" w:initials="">
    <w:p w14:paraId="5B24374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COB BPJS,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ditambahkan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</w:t>
      </w:r>
    </w:p>
  </w:comment>
  <w:comment w:id="10" w:author="Medilink MDM" w:date="2024-03-25T08:15:00Z" w:initials="">
    <w:p w14:paraId="176937E6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Mohon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Tim Ops</w:t>
      </w:r>
    </w:p>
  </w:comment>
  <w:comment w:id="11" w:author="PT DPM LEGAL" w:date="2024-03-15T06:13:00Z" w:initials="">
    <w:p w14:paraId="3A92204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3" w:author="PT DPM LEGAL" w:date="2024-04-01T20:46:00Z" w:initials="PDL">
    <w:p w14:paraId="0A171446" w14:textId="08005EC6" w:rsidR="002D6E87" w:rsidRDefault="002D6E87">
      <w:pPr>
        <w:pStyle w:val="CommentText"/>
      </w:pPr>
      <w:r>
        <w:rPr>
          <w:rStyle w:val="CommentReference"/>
        </w:rPr>
        <w:annotationRef/>
      </w:r>
      <w:r>
        <w:t xml:space="preserve">OKE 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Medilink</w:t>
      </w:r>
      <w:proofErr w:type="spellEnd"/>
      <w:r>
        <w:t xml:space="preserve"> </w:t>
      </w:r>
    </w:p>
  </w:comment>
  <w:comment w:id="12" w:author="Medilink MDM" w:date="2024-03-25T08:23:00Z" w:initials="">
    <w:p w14:paraId="12EC7C8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4" w:author="PT DPM LEGAL" w:date="2024-03-15T06:14:00Z" w:initials="">
    <w:p w14:paraId="15727794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Layana napa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3621A24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masukkan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</w:p>
  </w:comment>
  <w:comment w:id="15" w:author="PT DPM" w:date="2024-03-19T14:33:00Z" w:initials="">
    <w:p w14:paraId="4591CBD1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notulen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masing-masing RS 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Teknis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complain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aspek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0544EA9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Ketika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perpanjangan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diperpanjang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</w:p>
  </w:comment>
  <w:comment w:id="16" w:author="PT DPM" w:date="2024-03-19T14:35:00Z" w:initials="">
    <w:p w14:paraId="3FE9732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9F2C0F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0E2510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Bisa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note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case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</w:p>
  </w:comment>
  <w:comment w:id="17" w:author="Medilink MDM" w:date="2024-03-25T08:27:00Z" w:initials="">
    <w:p w14:paraId="354B262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8" w:author="PT DPM LEGAL" w:date="2024-03-15T06:20:00Z" w:initials="">
    <w:p w14:paraId="1F027677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9" w:author="Medilink MDM" w:date="2024-03-25T08:33:00Z" w:initials="">
    <w:p w14:paraId="3C8768B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0" w:author="Medilink MDM" w:date="2024-03-25T08:35:00Z" w:initials="">
    <w:p w14:paraId="31C99BEF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1" w:author="Medilink MDM" w:date="2024-03-25T08:35:00Z" w:initials="">
    <w:p w14:paraId="1E6FFD0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3" w:author="PT DPM" w:date="2024-03-19T14:37:00Z" w:initials="">
    <w:p w14:paraId="494B1A9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prioritas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</w:p>
  </w:comment>
  <w:comment w:id="24" w:author="Medilink MDM" w:date="2024-03-25T08:38:00Z" w:initials="">
    <w:p w14:paraId="6148B26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Noted</w:t>
      </w:r>
    </w:p>
  </w:comment>
  <w:comment w:id="22" w:author="PT DPM LEGAL" w:date="2024-03-15T06:29:00Z" w:initials="">
    <w:p w14:paraId="3CF2050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Masukkan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Angppak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</w:p>
    <w:p w14:paraId="2BB86418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Saya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Contoh</w:t>
      </w:r>
      <w:proofErr w:type="spellEnd"/>
    </w:p>
  </w:comment>
  <w:comment w:id="25" w:author="PT DPM" w:date="2024-03-19T14:38:00Z" w:initials="">
    <w:p w14:paraId="5BE4B22D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</w:p>
  </w:comment>
  <w:comment w:id="26" w:author="Medilink MDM" w:date="2024-03-25T08:43:00Z" w:initials="">
    <w:p w14:paraId="6F9450C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7" w:author="PT DPM LEGAL" w:date="2024-03-15T06:23:00Z" w:initials="">
    <w:p w14:paraId="27EC83E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PIC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Mungkin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klinik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Perusahaan.</w:t>
      </w:r>
    </w:p>
  </w:comment>
  <w:comment w:id="28" w:author="PT DPM" w:date="2024-03-19T14:40:00Z" w:initials="">
    <w:p w14:paraId="378C9D51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</w:p>
  </w:comment>
  <w:comment w:id="29" w:author="Medilink MDM" w:date="2024-03-25T08:48:00Z" w:initials="">
    <w:p w14:paraId="287BFDF3" w14:textId="77777777" w:rsidR="00C46DEA" w:rsidRDefault="00C46DEA">
      <w:pPr>
        <w:pStyle w:val="CommentText"/>
      </w:pPr>
    </w:p>
    <w:p w14:paraId="37CA1EB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1" w:author="PT DPM" w:date="2024-03-19T14:40:00Z" w:initials="">
    <w:p w14:paraId="7507BF66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009C266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30" w:author="Medilink MDM" w:date="2024-03-25T08:46:00Z" w:initials="">
    <w:p w14:paraId="454699AD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173B46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COB BPJS,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ditambahkan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</w:t>
      </w:r>
    </w:p>
  </w:comment>
  <w:comment w:id="32" w:author="PT DPM" w:date="2024-03-19T14:46:00Z" w:initials="">
    <w:p w14:paraId="408251CC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EDD664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masing-masing Perusahaan 🡪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poin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</w:p>
  </w:comment>
  <w:comment w:id="33" w:author="PT DPM" w:date="2024-03-19T14:48:00Z" w:initials="">
    <w:p w14:paraId="6288D1AE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EA8AF59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tergantung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34" w:author="PT DPM" w:date="2024-03-19T14:50:00Z" w:initials="">
    <w:p w14:paraId="35E0E07F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85B93D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TL</w:t>
      </w:r>
    </w:p>
  </w:comment>
  <w:comment w:id="35" w:author="Medilink MDM" w:date="2024-03-25T08:50:00Z" w:initials="">
    <w:p w14:paraId="0F112B47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C42926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6" w:author="PT DPM LEGAL" w:date="2024-03-15T06:26:00Z" w:initials="">
    <w:p w14:paraId="20B5ECAE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0F6DBA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37" w:author="Medilink MDM" w:date="2024-03-25T08:52:00Z" w:initials="">
    <w:p w14:paraId="29562B21" w14:textId="77777777" w:rsidR="00C46DEA" w:rsidRDefault="00C46DEA">
      <w:pPr>
        <w:pStyle w:val="CommentText"/>
      </w:pPr>
    </w:p>
    <w:p w14:paraId="69C15C1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8" w:author="PT DPM" w:date="2024-03-19T14:59:00Z" w:initials="">
    <w:p w14:paraId="4EC9E80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9F5D22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Bukti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cc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dua email</w:t>
      </w:r>
    </w:p>
  </w:comment>
  <w:comment w:id="39" w:author="Medilink MDM" w:date="2024-03-25T08:52:00Z" w:initials="">
    <w:p w14:paraId="32D7D912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68C74D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Noted</w:t>
      </w:r>
    </w:p>
  </w:comment>
  <w:comment w:id="40" w:author="Medilink MDM" w:date="2024-03-25T08:57:00Z" w:initials="">
    <w:p w14:paraId="1DAF50AC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56C39C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41" w:author="PT DPM" w:date="2024-03-19T15:03:00Z" w:initials="">
    <w:p w14:paraId="69B694BF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3F2161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tampilkan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dikomunikasikan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RS</w:t>
      </w:r>
    </w:p>
  </w:comment>
  <w:comment w:id="42" w:author="Medilink MDM" w:date="2024-03-25T09:00:00Z" w:initials="">
    <w:p w14:paraId="1C75616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9460ED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43" w:author="Medilink MDM" w:date="2024-03-25T09:01:00Z" w:initials="">
    <w:p w14:paraId="5E270D47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6C3FBA6" w14:textId="77777777" w:rsidR="00C46DEA" w:rsidRDefault="00EB54B2"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E6D9D4" w15:done="0"/>
  <w15:commentEx w15:paraId="44BDD323" w15:done="0"/>
  <w15:commentEx w15:paraId="28563BF2" w15:done="0"/>
  <w15:commentEx w15:paraId="0F467228" w15:done="0"/>
  <w15:commentEx w15:paraId="1C9627B3" w15:done="0"/>
  <w15:commentEx w15:paraId="477DB639" w15:done="0"/>
  <w15:commentEx w15:paraId="3CC48B63" w15:done="0"/>
  <w15:commentEx w15:paraId="54E69DE0" w15:done="0"/>
  <w15:commentEx w15:paraId="5B243745" w15:done="0"/>
  <w15:commentEx w15:paraId="176937E6" w15:done="0"/>
  <w15:commentEx w15:paraId="3A922043" w15:done="0"/>
  <w15:commentEx w15:paraId="0A171446" w15:done="0"/>
  <w15:commentEx w15:paraId="12EC7C8A" w15:done="0"/>
  <w15:commentEx w15:paraId="63621A24" w15:done="0"/>
  <w15:commentEx w15:paraId="0544EA9E" w15:done="0"/>
  <w15:commentEx w15:paraId="70E25105" w15:done="0"/>
  <w15:commentEx w15:paraId="354B2620" w15:done="0"/>
  <w15:commentEx w15:paraId="1F027677" w15:done="0"/>
  <w15:commentEx w15:paraId="3C8768BB" w15:done="0"/>
  <w15:commentEx w15:paraId="31C99BEF" w15:done="0"/>
  <w15:commentEx w15:paraId="1E6FFD0A" w15:done="0"/>
  <w15:commentEx w15:paraId="494B1A9C" w15:done="0"/>
  <w15:commentEx w15:paraId="6148B26E" w15:done="0"/>
  <w15:commentEx w15:paraId="2BB86418" w15:done="0"/>
  <w15:commentEx w15:paraId="5BE4B22D" w15:done="0"/>
  <w15:commentEx w15:paraId="6F9450CC" w15:done="0"/>
  <w15:commentEx w15:paraId="27EC83E5" w15:done="0"/>
  <w15:commentEx w15:paraId="378C9D51" w15:done="0"/>
  <w15:commentEx w15:paraId="37CA1EBB" w15:done="0"/>
  <w15:commentEx w15:paraId="6009C266" w15:done="0"/>
  <w15:commentEx w15:paraId="7173B46B" w15:done="0"/>
  <w15:commentEx w15:paraId="7EDD6640" w15:done="0"/>
  <w15:commentEx w15:paraId="0EA8AF59" w15:done="0"/>
  <w15:commentEx w15:paraId="785B93D0" w15:done="0"/>
  <w15:commentEx w15:paraId="6C429263" w15:done="0"/>
  <w15:commentEx w15:paraId="50F6DBAC" w15:done="0"/>
  <w15:commentEx w15:paraId="69C15C10" w15:done="0"/>
  <w15:commentEx w15:paraId="39F5D22A" w15:done="0"/>
  <w15:commentEx w15:paraId="268C74DE" w15:done="0"/>
  <w15:commentEx w15:paraId="756C39CB" w15:done="0"/>
  <w15:commentEx w15:paraId="53F21615" w15:done="0"/>
  <w15:commentEx w15:paraId="09460EDB" w15:done="0"/>
  <w15:commentEx w15:paraId="56C3FB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F54B717" w16cex:dateUtc="2024-04-01T13:44:00Z"/>
  <w16cex:commentExtensible w16cex:durableId="791CCBE4" w16cex:dateUtc="2024-04-01T13:45:00Z"/>
  <w16cex:commentExtensible w16cex:durableId="715EEFA7" w16cex:dateUtc="2024-04-01T1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E6D9D4" w16cid:durableId="0F54B717"/>
  <w16cid:commentId w16cid:paraId="44BDD323" w16cid:durableId="37F5EF1E"/>
  <w16cid:commentId w16cid:paraId="28563BF2" w16cid:durableId="5FE6AFB8"/>
  <w16cid:commentId w16cid:paraId="0F467228" w16cid:durableId="010A29AC"/>
  <w16cid:commentId w16cid:paraId="1C9627B3" w16cid:durableId="01202706"/>
  <w16cid:commentId w16cid:paraId="477DB639" w16cid:durableId="5F5C63DF"/>
  <w16cid:commentId w16cid:paraId="3CC48B63" w16cid:durableId="34C906C7"/>
  <w16cid:commentId w16cid:paraId="54E69DE0" w16cid:durableId="791CCBE4"/>
  <w16cid:commentId w16cid:paraId="5B243745" w16cid:durableId="75273CCF"/>
  <w16cid:commentId w16cid:paraId="176937E6" w16cid:durableId="562D06F8"/>
  <w16cid:commentId w16cid:paraId="3A922043" w16cid:durableId="5146EBFA"/>
  <w16cid:commentId w16cid:paraId="0A171446" w16cid:durableId="715EEFA7"/>
  <w16cid:commentId w16cid:paraId="12EC7C8A" w16cid:durableId="7E3E6D08"/>
  <w16cid:commentId w16cid:paraId="63621A24" w16cid:durableId="58038275"/>
  <w16cid:commentId w16cid:paraId="0544EA9E" w16cid:durableId="7873574D"/>
  <w16cid:commentId w16cid:paraId="70E25105" w16cid:durableId="3B29146E"/>
  <w16cid:commentId w16cid:paraId="354B2620" w16cid:durableId="0D2A1835"/>
  <w16cid:commentId w16cid:paraId="1F027677" w16cid:durableId="35566B84"/>
  <w16cid:commentId w16cid:paraId="3C8768BB" w16cid:durableId="13E5DFA5"/>
  <w16cid:commentId w16cid:paraId="31C99BEF" w16cid:durableId="75F248DB"/>
  <w16cid:commentId w16cid:paraId="1E6FFD0A" w16cid:durableId="46DC980B"/>
  <w16cid:commentId w16cid:paraId="494B1A9C" w16cid:durableId="65F822B5"/>
  <w16cid:commentId w16cid:paraId="6148B26E" w16cid:durableId="6D697DCC"/>
  <w16cid:commentId w16cid:paraId="2BB86418" w16cid:durableId="06155EE2"/>
  <w16cid:commentId w16cid:paraId="5BE4B22D" w16cid:durableId="0C4CC905"/>
  <w16cid:commentId w16cid:paraId="6F9450CC" w16cid:durableId="4B6A64D7"/>
  <w16cid:commentId w16cid:paraId="27EC83E5" w16cid:durableId="0B31708A"/>
  <w16cid:commentId w16cid:paraId="378C9D51" w16cid:durableId="60E8175E"/>
  <w16cid:commentId w16cid:paraId="37CA1EBB" w16cid:durableId="63A6B43D"/>
  <w16cid:commentId w16cid:paraId="6009C266" w16cid:durableId="65E3AC81"/>
  <w16cid:commentId w16cid:paraId="7173B46B" w16cid:durableId="6E80DDF2"/>
  <w16cid:commentId w16cid:paraId="7EDD6640" w16cid:durableId="46C14390"/>
  <w16cid:commentId w16cid:paraId="0EA8AF59" w16cid:durableId="040BF26F"/>
  <w16cid:commentId w16cid:paraId="785B93D0" w16cid:durableId="3BC1B25F"/>
  <w16cid:commentId w16cid:paraId="6C429263" w16cid:durableId="3BC2B434"/>
  <w16cid:commentId w16cid:paraId="50F6DBAC" w16cid:durableId="33B4D64A"/>
  <w16cid:commentId w16cid:paraId="69C15C10" w16cid:durableId="4DB416F8"/>
  <w16cid:commentId w16cid:paraId="39F5D22A" w16cid:durableId="497E6FAD"/>
  <w16cid:commentId w16cid:paraId="268C74DE" w16cid:durableId="02F6F3DC"/>
  <w16cid:commentId w16cid:paraId="756C39CB" w16cid:durableId="6E84D72F"/>
  <w16cid:commentId w16cid:paraId="53F21615" w16cid:durableId="4280FE2C"/>
  <w16cid:commentId w16cid:paraId="09460EDB" w16cid:durableId="4860387D"/>
  <w16cid:commentId w16cid:paraId="56C3FBA6" w16cid:durableId="12FFA4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B466" w14:textId="77777777" w:rsidR="00533340" w:rsidRDefault="00533340">
      <w:r>
        <w:separator/>
      </w:r>
    </w:p>
  </w:endnote>
  <w:endnote w:type="continuationSeparator" w:id="0">
    <w:p w14:paraId="7008163C" w14:textId="77777777" w:rsidR="00533340" w:rsidRDefault="00533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B0D8" w14:textId="77777777" w:rsidR="00007D50" w:rsidRDefault="00007D50">
    <w:pP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0"/>
      <w:tblW w:w="3255" w:type="dxa"/>
      <w:jc w:val="right"/>
      <w:tblLayout w:type="fixed"/>
      <w:tblLook w:val="0000" w:firstRow="0" w:lastRow="0" w:firstColumn="0" w:lastColumn="0" w:noHBand="0" w:noVBand="0"/>
    </w:tblPr>
    <w:tblGrid>
      <w:gridCol w:w="1635"/>
      <w:gridCol w:w="1620"/>
    </w:tblGrid>
    <w:tr w:rsidR="00007D50" w14:paraId="1333E424" w14:textId="77777777">
      <w:trPr>
        <w:trHeight w:val="195"/>
        <w:tblHeader/>
        <w:jc w:val="right"/>
      </w:trPr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A5D2DA1" w14:textId="77777777" w:rsidR="00007D50" w:rsidRDefault="00EB54B2">
          <w:pPr>
            <w:widowControl w:val="0"/>
            <w:tabs>
              <w:tab w:val="center" w:pos="4513"/>
              <w:tab w:val="right" w:pos="9026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Pihak</w:t>
          </w:r>
          <w:proofErr w:type="spellEnd"/>
          <w:r>
            <w:rPr>
              <w:rFonts w:ascii="Arial" w:eastAsia="Arial" w:hAnsi="Arial" w:cs="Arial"/>
              <w:b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Pertama</w:t>
          </w:r>
          <w:proofErr w:type="spellEnd"/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AC4730" w14:textId="77777777" w:rsidR="00007D50" w:rsidRDefault="00EB54B2">
          <w:pPr>
            <w:widowControl w:val="0"/>
            <w:spacing w:line="276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Pihak</w:t>
          </w:r>
          <w:proofErr w:type="spellEnd"/>
          <w:r>
            <w:rPr>
              <w:rFonts w:ascii="Arial" w:eastAsia="Arial" w:hAnsi="Arial" w:cs="Arial"/>
              <w:b/>
              <w:sz w:val="18"/>
              <w:szCs w:val="18"/>
            </w:rPr>
            <w:t xml:space="preserve"> Kedua</w:t>
          </w:r>
        </w:p>
      </w:tc>
    </w:tr>
    <w:tr w:rsidR="00007D50" w14:paraId="0842D881" w14:textId="77777777">
      <w:trPr>
        <w:trHeight w:val="728"/>
        <w:jc w:val="right"/>
      </w:trPr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C3FB8A" w14:textId="77777777" w:rsidR="00007D50" w:rsidRDefault="00EB54B2">
          <w:pPr>
            <w:widowControl w:val="0"/>
            <w:tabs>
              <w:tab w:val="center" w:pos="4513"/>
              <w:tab w:val="right" w:pos="9026"/>
            </w:tabs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 xml:space="preserve"> 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95BB65" w14:textId="77777777" w:rsidR="00007D50" w:rsidRDefault="00007D50">
          <w:pPr>
            <w:widowControl w:val="0"/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</w:tr>
  </w:tbl>
  <w:p w14:paraId="077872EE" w14:textId="77777777" w:rsidR="00007D50" w:rsidRDefault="00007D50">
    <w:pPr>
      <w:tabs>
        <w:tab w:val="center" w:pos="4513"/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36DC5" w14:textId="77777777" w:rsidR="00533340" w:rsidRDefault="00533340">
      <w:r>
        <w:separator/>
      </w:r>
    </w:p>
  </w:footnote>
  <w:footnote w:type="continuationSeparator" w:id="0">
    <w:p w14:paraId="21902A73" w14:textId="77777777" w:rsidR="00533340" w:rsidRDefault="00533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8F60" w14:textId="77777777" w:rsidR="00007D50" w:rsidRDefault="00EB54B2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D24A101" wp14:editId="71417FAD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5365" cy="687070"/>
                        <a:chOff x="2298300" y="3436450"/>
                        <a:chExt cx="6080800" cy="687100"/>
                      </a:xfrm>
                    </wpg:grpSpPr>
                    <wpg:grpSp>
                      <wpg:cNvPr id="1850756324" name="Group 1850756324"/>
                      <wpg:cNvGrpSpPr/>
                      <wpg:grpSpPr>
                        <a:xfrm>
                          <a:off x="2298318" y="3436465"/>
                          <a:ext cx="6080760" cy="687070"/>
                          <a:chOff x="1306" y="680"/>
                          <a:chExt cx="9576" cy="1082"/>
                        </a:xfrm>
                      </wpg:grpSpPr>
                      <wps:wsp>
                        <wps:cNvPr id="731865285" name="Rectangle 731865285"/>
                        <wps:cNvSpPr/>
                        <wps:spPr>
                          <a:xfrm>
                            <a:off x="1306" y="680"/>
                            <a:ext cx="9575" cy="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BF84B" w14:textId="77777777" w:rsidR="00007D50" w:rsidRDefault="00007D5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18" y="680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5272469" name="Freeform: Shape 105272469"/>
                        <wps:cNvSpPr/>
                        <wps:spPr>
                          <a:xfrm>
                            <a:off x="1328" y="1667"/>
                            <a:ext cx="95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" h="120000" extrusionOk="0">
                                <a:moveTo>
                                  <a:pt x="0" y="0"/>
                                </a:moveTo>
                                <a:lnTo>
                                  <a:pt x="9554" y="0"/>
                                </a:lnTo>
                              </a:path>
                            </a:pathLst>
                          </a:cu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D24A101" id="Group 1" o:spid="_x0000_s1026" style="position:absolute;left:0;text-align:left;margin-left:428.75pt;margin-top:31.25pt;width:479.95pt;height:54.1pt;z-index:-251658240;mso-wrap-distance-left:0;mso-wrap-distance-right:0;mso-position-horizontal:right;mso-position-horizontal-relative:margin;mso-position-vertical-relative:page" coordorigin="22983,34364" coordsize="60808,68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8xTPaN4AAAAHAQAADwAAAGRycy9kb3ducmV2&#10;LnhtbEyPQUvDQBSE74L/YXmCN7tJJa2J2ZRS1FMRbIXS22v2NQnNvg3ZbZL+e9eTHocZZr7JV5Np&#10;xUC9aywriGcRCOLS6oYrBd/796cXEM4ja2wtk4IbOVgV93c5ZtqO/EXDzlcilLDLUEHtfZdJ6cqa&#10;DLqZ7YiDd7a9QR9kX0nd4xjKTSvnUbSQBhsOCzV2tKmpvOyuRsHHiOP6OX4btpfz5nbcJ5+HbUxK&#10;PT5M61cQnib/F4Zf/IAORWA62StrJ1oF4YhXsJgnIIKbJmkK4hRiy2gJssjlf/7i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">
              <v:group id="Group 1850756324" o:spid="_x0000_s1027" style="position:absolute;left:22983;top:34364;width:60807;height:6871" coordorigin="1306,680" coordsize="9576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">
                <v:rect id="Rectangle 731865285" o:spid="_x0000_s1028" style="position:absolute;left:1306;top:680;width:9575;height:1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8CBF84B" w14:textId="77777777" w:rsidR="00007D50" w:rsidRDefault="00007D50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1418;top:680;width:3741;height:10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">
                  <v:imagedata r:id="rId2" o:title=""/>
                </v:shape>
                <v:shape id="Freeform: Shape 105272469" o:spid="_x0000_s1030" style="position:absolute;left:1328;top:1667;width:9554;height:0;visibility:visible;mso-wrap-style:square;v-text-anchor:middle" coordsize="9554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" path="m,l9554,e" filled="f" strokeweight="2.25pt">
                  <v:stroke startarrowwidth="narrow" startarrowlength="short" endarrowwidth="narrow" endarrowlength="short"/>
                  <v:path arrowok="t" o:extrusionok="f"/>
                </v:shape>
              </v:group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z w:val="18"/>
        <w:szCs w:val="18"/>
      </w:rPr>
      <w:t xml:space="preserve"> Selatan No. 7 </w:t>
    </w:r>
    <w:proofErr w:type="spellStart"/>
    <w:r>
      <w:rPr>
        <w:rFonts w:ascii="Arial" w:eastAsia="Arial" w:hAnsi="Arial" w:cs="Arial"/>
        <w:sz w:val="18"/>
        <w:szCs w:val="18"/>
      </w:rPr>
      <w:t>Mondoroko</w:t>
    </w:r>
    <w:proofErr w:type="spellEnd"/>
  </w:p>
  <w:p w14:paraId="68A535C8" w14:textId="77777777" w:rsidR="00007D50" w:rsidRDefault="00EB54B2">
    <w:pPr>
      <w:spacing w:line="200" w:lineRule="auto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Singosari</w:t>
    </w:r>
    <w:proofErr w:type="spellEnd"/>
    <w:r>
      <w:rPr>
        <w:rFonts w:ascii="Arial" w:eastAsia="Arial" w:hAnsi="Arial" w:cs="Arial"/>
        <w:sz w:val="18"/>
        <w:szCs w:val="18"/>
      </w:rPr>
      <w:t xml:space="preserve"> – Malang</w:t>
    </w:r>
  </w:p>
  <w:p w14:paraId="250D26AE" w14:textId="77777777" w:rsidR="00007D50" w:rsidRDefault="00EB54B2">
    <w:pPr>
      <w:spacing w:before="1" w:line="200" w:lineRule="auto"/>
      <w:ind w:right="114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Telp. (0341) 458679, Fax. (0341) 441874</w:t>
    </w:r>
  </w:p>
  <w:p w14:paraId="04919FB5" w14:textId="77777777" w:rsidR="00007D50" w:rsidRDefault="00007D50">
    <w:pPr>
      <w:spacing w:before="1" w:line="200" w:lineRule="auto"/>
      <w:ind w:right="114"/>
      <w:jc w:val="right"/>
      <w:rPr>
        <w:rFonts w:ascii="Arial" w:eastAsia="Arial" w:hAnsi="Arial" w:cs="Arial"/>
        <w:sz w:val="18"/>
        <w:szCs w:val="18"/>
      </w:rPr>
    </w:pPr>
  </w:p>
  <w:p w14:paraId="61A88299" w14:textId="77777777" w:rsidR="00007D50" w:rsidRDefault="00007D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BCB"/>
    <w:multiLevelType w:val="multilevel"/>
    <w:tmpl w:val="1F2AD8A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662B"/>
    <w:multiLevelType w:val="multilevel"/>
    <w:tmpl w:val="84702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C26568"/>
    <w:multiLevelType w:val="multilevel"/>
    <w:tmpl w:val="330E252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43755"/>
    <w:multiLevelType w:val="multilevel"/>
    <w:tmpl w:val="D61CAAF0"/>
    <w:lvl w:ilvl="0">
      <w:start w:val="1"/>
      <w:numFmt w:val="decimal"/>
      <w:lvlText w:val="%1."/>
      <w:lvlJc w:val="left"/>
      <w:pPr>
        <w:ind w:left="3905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(%7)"/>
      <w:lvlJc w:val="left"/>
      <w:pPr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17751"/>
    <w:multiLevelType w:val="multilevel"/>
    <w:tmpl w:val="582E4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5A57EF"/>
    <w:multiLevelType w:val="multilevel"/>
    <w:tmpl w:val="741A7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1538D6"/>
    <w:multiLevelType w:val="multilevel"/>
    <w:tmpl w:val="4F389F1C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5A7293"/>
    <w:multiLevelType w:val="multilevel"/>
    <w:tmpl w:val="67AE1DBA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A420E46"/>
    <w:multiLevelType w:val="multilevel"/>
    <w:tmpl w:val="9C807C8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47A71"/>
    <w:multiLevelType w:val="multilevel"/>
    <w:tmpl w:val="2948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E5B32DD"/>
    <w:multiLevelType w:val="multilevel"/>
    <w:tmpl w:val="FE1C23C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52E0B8D"/>
    <w:multiLevelType w:val="multilevel"/>
    <w:tmpl w:val="9D7E5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652477A"/>
    <w:multiLevelType w:val="multilevel"/>
    <w:tmpl w:val="B9707E26"/>
    <w:lvl w:ilvl="0">
      <w:start w:val="1"/>
      <w:numFmt w:val="decimal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481D68"/>
    <w:multiLevelType w:val="multilevel"/>
    <w:tmpl w:val="A246F7A0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8630B"/>
    <w:multiLevelType w:val="multilevel"/>
    <w:tmpl w:val="D6D420B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842E0"/>
    <w:multiLevelType w:val="multilevel"/>
    <w:tmpl w:val="78B895E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3525F"/>
    <w:multiLevelType w:val="multilevel"/>
    <w:tmpl w:val="9B0221B0"/>
    <w:lvl w:ilvl="0">
      <w:start w:val="1"/>
      <w:numFmt w:val="lowerLetter"/>
      <w:lvlText w:val="%1."/>
      <w:lvlJc w:val="left"/>
      <w:pPr>
        <w:ind w:left="566" w:hanging="359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6E77C34"/>
    <w:multiLevelType w:val="hybridMultilevel"/>
    <w:tmpl w:val="C604339A"/>
    <w:lvl w:ilvl="0" w:tplc="83D0664A">
      <w:start w:val="1"/>
      <w:numFmt w:val="upperLetter"/>
      <w:lvlText w:val="%1."/>
      <w:lvlJc w:val="left"/>
      <w:pPr>
        <w:ind w:left="927" w:hanging="360"/>
      </w:pPr>
      <w:rPr>
        <w:rFonts w:ascii="Arial" w:eastAsia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72E15CD"/>
    <w:multiLevelType w:val="multilevel"/>
    <w:tmpl w:val="02164C3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217C5"/>
    <w:multiLevelType w:val="multilevel"/>
    <w:tmpl w:val="16B20F0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81A7B01"/>
    <w:multiLevelType w:val="multilevel"/>
    <w:tmpl w:val="6302C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837214"/>
    <w:multiLevelType w:val="multilevel"/>
    <w:tmpl w:val="3490C50C"/>
    <w:lvl w:ilvl="0">
      <w:start w:val="1"/>
      <w:numFmt w:val="lowerLetter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BA20850"/>
    <w:multiLevelType w:val="hybridMultilevel"/>
    <w:tmpl w:val="559EFE3E"/>
    <w:lvl w:ilvl="0" w:tplc="DFC2C2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C720AA"/>
    <w:multiLevelType w:val="multilevel"/>
    <w:tmpl w:val="983EEDA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478A4"/>
    <w:multiLevelType w:val="multilevel"/>
    <w:tmpl w:val="DA2675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5B1258"/>
    <w:multiLevelType w:val="multilevel"/>
    <w:tmpl w:val="D5B2C78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545262A"/>
    <w:multiLevelType w:val="multilevel"/>
    <w:tmpl w:val="89AC2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579715A"/>
    <w:multiLevelType w:val="multilevel"/>
    <w:tmpl w:val="C672BF7A"/>
    <w:lvl w:ilvl="0">
      <w:start w:val="1"/>
      <w:numFmt w:val="lowerLetter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84F317C"/>
    <w:multiLevelType w:val="multilevel"/>
    <w:tmpl w:val="4B98802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9EA4900"/>
    <w:multiLevelType w:val="multilevel"/>
    <w:tmpl w:val="16D2C98A"/>
    <w:lvl w:ilvl="0">
      <w:start w:val="1"/>
      <w:numFmt w:val="lowerLetter"/>
      <w:lvlText w:val="%1."/>
      <w:lvlJc w:val="left"/>
      <w:pPr>
        <w:ind w:left="114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A393F78"/>
    <w:multiLevelType w:val="multilevel"/>
    <w:tmpl w:val="34C838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0E3EEC"/>
    <w:multiLevelType w:val="multilevel"/>
    <w:tmpl w:val="4DFC1FE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9404B"/>
    <w:multiLevelType w:val="multilevel"/>
    <w:tmpl w:val="7C788B08"/>
    <w:lvl w:ilvl="0">
      <w:start w:val="1"/>
      <w:numFmt w:val="lowerLetter"/>
      <w:lvlText w:val="%1."/>
      <w:lvlJc w:val="left"/>
      <w:pPr>
        <w:ind w:left="114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6CD4CAD"/>
    <w:multiLevelType w:val="multilevel"/>
    <w:tmpl w:val="BF8004D2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4" w15:restartNumberingAfterBreak="0">
    <w:nsid w:val="58FA31DC"/>
    <w:multiLevelType w:val="multilevel"/>
    <w:tmpl w:val="EB90B8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D520E"/>
    <w:multiLevelType w:val="multilevel"/>
    <w:tmpl w:val="5E0ED29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91EE7"/>
    <w:multiLevelType w:val="multilevel"/>
    <w:tmpl w:val="83EC681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6C2352DF"/>
    <w:multiLevelType w:val="multilevel"/>
    <w:tmpl w:val="D58C1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D4C501C"/>
    <w:multiLevelType w:val="multilevel"/>
    <w:tmpl w:val="1778A1D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114B3"/>
    <w:multiLevelType w:val="multilevel"/>
    <w:tmpl w:val="9938A48E"/>
    <w:lvl w:ilvl="0">
      <w:start w:val="1"/>
      <w:numFmt w:val="decimal"/>
      <w:lvlText w:val="%1."/>
      <w:lvlJc w:val="left"/>
      <w:pPr>
        <w:ind w:left="3905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C2A21"/>
    <w:multiLevelType w:val="hybridMultilevel"/>
    <w:tmpl w:val="3F483E18"/>
    <w:lvl w:ilvl="0" w:tplc="61380BF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F58B0"/>
    <w:multiLevelType w:val="multilevel"/>
    <w:tmpl w:val="6120A11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F3CB0"/>
    <w:multiLevelType w:val="multilevel"/>
    <w:tmpl w:val="E7DA5D7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596B27"/>
    <w:multiLevelType w:val="multilevel"/>
    <w:tmpl w:val="089A5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F727DC6"/>
    <w:multiLevelType w:val="multilevel"/>
    <w:tmpl w:val="E5B614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2996111">
    <w:abstractNumId w:val="18"/>
  </w:num>
  <w:num w:numId="2" w16cid:durableId="1566377071">
    <w:abstractNumId w:val="6"/>
  </w:num>
  <w:num w:numId="3" w16cid:durableId="1866477512">
    <w:abstractNumId w:val="30"/>
  </w:num>
  <w:num w:numId="4" w16cid:durableId="1328822759">
    <w:abstractNumId w:val="23"/>
  </w:num>
  <w:num w:numId="5" w16cid:durableId="1244100481">
    <w:abstractNumId w:val="25"/>
  </w:num>
  <w:num w:numId="6" w16cid:durableId="2052849954">
    <w:abstractNumId w:val="2"/>
  </w:num>
  <w:num w:numId="7" w16cid:durableId="302585749">
    <w:abstractNumId w:val="14"/>
  </w:num>
  <w:num w:numId="8" w16cid:durableId="1447701690">
    <w:abstractNumId w:val="29"/>
  </w:num>
  <w:num w:numId="9" w16cid:durableId="1907376318">
    <w:abstractNumId w:val="16"/>
  </w:num>
  <w:num w:numId="10" w16cid:durableId="1752584385">
    <w:abstractNumId w:val="7"/>
  </w:num>
  <w:num w:numId="11" w16cid:durableId="1758670285">
    <w:abstractNumId w:val="13"/>
  </w:num>
  <w:num w:numId="12" w16cid:durableId="301885957">
    <w:abstractNumId w:val="4"/>
  </w:num>
  <w:num w:numId="13" w16cid:durableId="1484347284">
    <w:abstractNumId w:val="32"/>
  </w:num>
  <w:num w:numId="14" w16cid:durableId="1377465355">
    <w:abstractNumId w:val="5"/>
  </w:num>
  <w:num w:numId="15" w16cid:durableId="2071684263">
    <w:abstractNumId w:val="19"/>
  </w:num>
  <w:num w:numId="16" w16cid:durableId="423720614">
    <w:abstractNumId w:val="33"/>
  </w:num>
  <w:num w:numId="17" w16cid:durableId="285546117">
    <w:abstractNumId w:val="24"/>
  </w:num>
  <w:num w:numId="18" w16cid:durableId="1729643276">
    <w:abstractNumId w:val="39"/>
  </w:num>
  <w:num w:numId="19" w16cid:durableId="2090030439">
    <w:abstractNumId w:val="12"/>
  </w:num>
  <w:num w:numId="20" w16cid:durableId="1845974914">
    <w:abstractNumId w:val="36"/>
  </w:num>
  <w:num w:numId="21" w16cid:durableId="1679041848">
    <w:abstractNumId w:val="43"/>
  </w:num>
  <w:num w:numId="22" w16cid:durableId="660894463">
    <w:abstractNumId w:val="20"/>
  </w:num>
  <w:num w:numId="23" w16cid:durableId="463888082">
    <w:abstractNumId w:val="15"/>
  </w:num>
  <w:num w:numId="24" w16cid:durableId="1670404398">
    <w:abstractNumId w:val="3"/>
  </w:num>
  <w:num w:numId="25" w16cid:durableId="319694919">
    <w:abstractNumId w:val="10"/>
  </w:num>
  <w:num w:numId="26" w16cid:durableId="426343292">
    <w:abstractNumId w:val="11"/>
  </w:num>
  <w:num w:numId="27" w16cid:durableId="1677421116">
    <w:abstractNumId w:val="42"/>
  </w:num>
  <w:num w:numId="28" w16cid:durableId="876816947">
    <w:abstractNumId w:val="35"/>
  </w:num>
  <w:num w:numId="29" w16cid:durableId="310141635">
    <w:abstractNumId w:val="41"/>
  </w:num>
  <w:num w:numId="30" w16cid:durableId="134223934">
    <w:abstractNumId w:val="1"/>
  </w:num>
  <w:num w:numId="31" w16cid:durableId="1953125700">
    <w:abstractNumId w:val="26"/>
  </w:num>
  <w:num w:numId="32" w16cid:durableId="856697805">
    <w:abstractNumId w:val="28"/>
  </w:num>
  <w:num w:numId="33" w16cid:durableId="872769190">
    <w:abstractNumId w:val="31"/>
  </w:num>
  <w:num w:numId="34" w16cid:durableId="120467940">
    <w:abstractNumId w:val="27"/>
  </w:num>
  <w:num w:numId="35" w16cid:durableId="1028794769">
    <w:abstractNumId w:val="37"/>
  </w:num>
  <w:num w:numId="36" w16cid:durableId="1732070250">
    <w:abstractNumId w:val="0"/>
  </w:num>
  <w:num w:numId="37" w16cid:durableId="1283800690">
    <w:abstractNumId w:val="34"/>
  </w:num>
  <w:num w:numId="38" w16cid:durableId="799613136">
    <w:abstractNumId w:val="8"/>
  </w:num>
  <w:num w:numId="39" w16cid:durableId="1523738647">
    <w:abstractNumId w:val="21"/>
  </w:num>
  <w:num w:numId="40" w16cid:durableId="387339109">
    <w:abstractNumId w:val="9"/>
  </w:num>
  <w:num w:numId="41" w16cid:durableId="833835842">
    <w:abstractNumId w:val="44"/>
  </w:num>
  <w:num w:numId="42" w16cid:durableId="557938908">
    <w:abstractNumId w:val="22"/>
  </w:num>
  <w:num w:numId="43" w16cid:durableId="933322725">
    <w:abstractNumId w:val="40"/>
  </w:num>
  <w:num w:numId="44" w16cid:durableId="906500485">
    <w:abstractNumId w:val="38"/>
  </w:num>
  <w:num w:numId="45" w16cid:durableId="952593760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  <w15:person w15:author="PT DPM">
    <w15:presenceInfo w15:providerId="None" w15:userId="PT DP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D50"/>
    <w:rsid w:val="00002A56"/>
    <w:rsid w:val="00007D50"/>
    <w:rsid w:val="000D7638"/>
    <w:rsid w:val="0015715D"/>
    <w:rsid w:val="002A42D3"/>
    <w:rsid w:val="002C520B"/>
    <w:rsid w:val="002D6E87"/>
    <w:rsid w:val="00330E35"/>
    <w:rsid w:val="00356415"/>
    <w:rsid w:val="004108EC"/>
    <w:rsid w:val="00533340"/>
    <w:rsid w:val="006C307D"/>
    <w:rsid w:val="008540A9"/>
    <w:rsid w:val="00885C16"/>
    <w:rsid w:val="00A23C33"/>
    <w:rsid w:val="00BC679C"/>
    <w:rsid w:val="00C46DEA"/>
    <w:rsid w:val="00D83058"/>
    <w:rsid w:val="00EB54B2"/>
    <w:rsid w:val="00F038C9"/>
    <w:rsid w:val="00F1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FEA2"/>
  <w15:docId w15:val="{FFE1CB0A-A0B0-46D4-8338-E073CC37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widowControl w:val="0"/>
      <w:spacing w:before="340" w:after="330" w:line="578" w:lineRule="auto"/>
      <w:jc w:val="center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8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8C9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356415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35641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qFormat/>
    <w:rsid w:val="00D830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hyperlink" Target="mailto:finance@medilink.co.i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hyperlink" Target="mailto:disaprimamedika@gmail.com" TargetMode="External"/><Relationship Id="rId17" Type="http://schemas.openxmlformats.org/officeDocument/2006/relationships/hyperlink" Target="mailto:sekretariat@sukorejo.rs-primahusad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euangan@malang.rs-primahusada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marketingrsphm@gmail.com" TargetMode="External"/><Relationship Id="rId23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mailto:sekretariat@malang.rs-primahusada.com" TargetMode="External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20</Pages>
  <Words>6037</Words>
  <Characters>34414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MARKETTING</dc:creator>
  <cp:lastModifiedBy>PT DPM LEGAL</cp:lastModifiedBy>
  <cp:revision>6</cp:revision>
  <dcterms:created xsi:type="dcterms:W3CDTF">2024-03-26T06:18:00Z</dcterms:created>
  <dcterms:modified xsi:type="dcterms:W3CDTF">2024-04-01T13:47:00Z</dcterms:modified>
</cp:coreProperties>
</file>