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F449" w14:textId="77777777" w:rsidR="002A1035" w:rsidRDefault="002A1035" w:rsidP="002A1035">
      <w:pPr>
        <w:spacing w:after="0" w:line="276" w:lineRule="auto"/>
        <w:rPr>
          <w:rFonts w:ascii="Arial" w:eastAsia="Calibri" w:hAnsi="Arial" w:cs="Arial"/>
          <w:b/>
          <w:lang w:val="en-US"/>
        </w:rPr>
      </w:pPr>
      <w:bookmarkStart w:id="0" w:name="_Hlk503879901"/>
      <w:bookmarkStart w:id="1" w:name="_Hlk532913119"/>
    </w:p>
    <w:bookmarkEnd w:id="0"/>
    <w:bookmarkEnd w:id="1"/>
    <w:p w14:paraId="58BFAB38" w14:textId="77777777" w:rsidR="002A1035" w:rsidRDefault="002A1035" w:rsidP="007E6C2B">
      <w:pPr>
        <w:spacing w:after="0"/>
        <w:rPr>
          <w:rFonts w:ascii="Arial" w:hAnsi="Arial" w:cs="Arial"/>
          <w:b/>
          <w:bCs/>
        </w:rPr>
      </w:pPr>
    </w:p>
    <w:p w14:paraId="4C18620D" w14:textId="56BFDABA" w:rsidR="002A1035" w:rsidRDefault="007E6C2B" w:rsidP="002A103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 EVALUASI PROGRAM</w:t>
      </w:r>
    </w:p>
    <w:p w14:paraId="5E767D57" w14:textId="5EE85A25" w:rsidR="002A1035" w:rsidRDefault="002A1035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12D71662" w14:textId="77777777" w:rsidR="007E6C2B" w:rsidRDefault="007E6C2B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40A76CFC" w14:textId="6359C031" w:rsidR="007E6C2B" w:rsidRPr="007E6C2B" w:rsidRDefault="007E6C2B" w:rsidP="007E6C2B">
      <w:pPr>
        <w:spacing w:after="0"/>
        <w:rPr>
          <w:rFonts w:ascii="Arial" w:hAnsi="Arial" w:cs="Arial"/>
        </w:rPr>
      </w:pPr>
      <w:r w:rsidRPr="007E6C2B">
        <w:rPr>
          <w:rFonts w:ascii="Arial" w:hAnsi="Arial" w:cs="Arial"/>
        </w:rPr>
        <w:t>Nama Program</w:t>
      </w:r>
      <w:r w:rsidRPr="007E6C2B">
        <w:rPr>
          <w:rFonts w:ascii="Arial" w:hAnsi="Arial" w:cs="Arial"/>
        </w:rPr>
        <w:tab/>
        <w:t xml:space="preserve">: </w:t>
      </w:r>
      <w:proofErr w:type="spellStart"/>
      <w:r w:rsidR="00CA5482">
        <w:rPr>
          <w:rFonts w:ascii="Arial" w:hAnsi="Arial" w:cs="Arial"/>
        </w:rPr>
        <w:t>Pemeliharaan</w:t>
      </w:r>
      <w:proofErr w:type="spellEnd"/>
      <w:r w:rsidR="00CA5482">
        <w:rPr>
          <w:rFonts w:ascii="Arial" w:hAnsi="Arial" w:cs="Arial"/>
        </w:rPr>
        <w:t xml:space="preserve"> Lift </w:t>
      </w:r>
    </w:p>
    <w:p w14:paraId="06709CFB" w14:textId="7432C7F9" w:rsidR="007E6C2B" w:rsidRPr="007E6C2B" w:rsidRDefault="007E6C2B" w:rsidP="007E6C2B">
      <w:pPr>
        <w:spacing w:after="0"/>
        <w:rPr>
          <w:rFonts w:ascii="Arial" w:hAnsi="Arial" w:cs="Arial"/>
        </w:rPr>
      </w:pPr>
      <w:r w:rsidRPr="007E6C2B">
        <w:rPr>
          <w:rFonts w:ascii="Arial" w:hAnsi="Arial" w:cs="Arial"/>
        </w:rPr>
        <w:t>Unit</w:t>
      </w:r>
      <w:r w:rsidRPr="007E6C2B">
        <w:rPr>
          <w:rFonts w:ascii="Arial" w:hAnsi="Arial" w:cs="Arial"/>
        </w:rPr>
        <w:tab/>
      </w:r>
      <w:r w:rsidRPr="007E6C2B">
        <w:rPr>
          <w:rFonts w:ascii="Arial" w:hAnsi="Arial" w:cs="Arial"/>
        </w:rPr>
        <w:tab/>
      </w:r>
      <w:r w:rsidRPr="007E6C2B">
        <w:rPr>
          <w:rFonts w:ascii="Arial" w:hAnsi="Arial" w:cs="Arial"/>
        </w:rPr>
        <w:tab/>
        <w:t xml:space="preserve">: </w:t>
      </w:r>
      <w:r w:rsidR="00CA5482">
        <w:rPr>
          <w:rFonts w:ascii="Arial" w:hAnsi="Arial" w:cs="Arial"/>
        </w:rPr>
        <w:t>IPSRS</w:t>
      </w:r>
    </w:p>
    <w:p w14:paraId="55140D1F" w14:textId="3AA3CE86" w:rsidR="007E6C2B" w:rsidRPr="007E6C2B" w:rsidRDefault="007E6C2B" w:rsidP="007E6C2B">
      <w:pPr>
        <w:spacing w:after="0"/>
        <w:rPr>
          <w:rFonts w:ascii="Arial" w:hAnsi="Arial" w:cs="Arial"/>
        </w:rPr>
      </w:pPr>
      <w:r w:rsidRPr="007E6C2B">
        <w:rPr>
          <w:rFonts w:ascii="Arial" w:hAnsi="Arial" w:cs="Arial"/>
        </w:rPr>
        <w:t>PIC</w:t>
      </w:r>
      <w:r w:rsidRPr="007E6C2B">
        <w:rPr>
          <w:rFonts w:ascii="Arial" w:hAnsi="Arial" w:cs="Arial"/>
        </w:rPr>
        <w:tab/>
      </w:r>
      <w:r w:rsidRPr="007E6C2B">
        <w:rPr>
          <w:rFonts w:ascii="Arial" w:hAnsi="Arial" w:cs="Arial"/>
        </w:rPr>
        <w:tab/>
      </w:r>
      <w:r w:rsidRPr="007E6C2B">
        <w:rPr>
          <w:rFonts w:ascii="Arial" w:hAnsi="Arial" w:cs="Arial"/>
        </w:rPr>
        <w:tab/>
        <w:t xml:space="preserve">: </w:t>
      </w:r>
      <w:r w:rsidR="00CA5482">
        <w:rPr>
          <w:rFonts w:ascii="Arial" w:hAnsi="Arial" w:cs="Arial"/>
        </w:rPr>
        <w:t xml:space="preserve">PT. Pillar Utama </w:t>
      </w:r>
      <w:proofErr w:type="spellStart"/>
      <w:r w:rsidR="00CA5482">
        <w:rPr>
          <w:rFonts w:ascii="Arial" w:hAnsi="Arial" w:cs="Arial"/>
        </w:rPr>
        <w:t>Contrindo</w:t>
      </w:r>
      <w:proofErr w:type="spellEnd"/>
    </w:p>
    <w:p w14:paraId="1AF36E2E" w14:textId="76C82D46" w:rsidR="007E6C2B" w:rsidRDefault="007E6C2B" w:rsidP="00D135EE">
      <w:pPr>
        <w:spacing w:after="0"/>
        <w:rPr>
          <w:rFonts w:ascii="Arial" w:hAnsi="Arial" w:cs="Arial"/>
        </w:rPr>
      </w:pPr>
      <w:r w:rsidRPr="007E6C2B">
        <w:rPr>
          <w:rFonts w:ascii="Arial" w:hAnsi="Arial" w:cs="Arial"/>
        </w:rPr>
        <w:t>Waktu</w:t>
      </w:r>
      <w:r w:rsidRPr="007E6C2B">
        <w:rPr>
          <w:rFonts w:ascii="Arial" w:hAnsi="Arial" w:cs="Arial"/>
        </w:rPr>
        <w:tab/>
      </w:r>
      <w:r w:rsidRPr="007E6C2B">
        <w:rPr>
          <w:rFonts w:ascii="Arial" w:hAnsi="Arial" w:cs="Arial"/>
        </w:rPr>
        <w:tab/>
      </w:r>
      <w:r w:rsidRPr="007E6C2B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</w:t>
      </w:r>
      <w:proofErr w:type="spellStart"/>
      <w:r w:rsidR="00D135EE" w:rsidRPr="00D135EE">
        <w:rPr>
          <w:rFonts w:ascii="Arial" w:hAnsi="Arial" w:cs="Arial"/>
        </w:rPr>
        <w:t>Periode</w:t>
      </w:r>
      <w:proofErr w:type="spellEnd"/>
      <w:r w:rsidR="00D135EE" w:rsidRPr="00D135EE">
        <w:rPr>
          <w:rFonts w:ascii="Arial" w:hAnsi="Arial" w:cs="Arial"/>
        </w:rPr>
        <w:t xml:space="preserve"> : 30 </w:t>
      </w:r>
      <w:proofErr w:type="spellStart"/>
      <w:r w:rsidR="00D135EE" w:rsidRPr="00D135EE">
        <w:rPr>
          <w:rFonts w:ascii="Arial" w:hAnsi="Arial" w:cs="Arial"/>
        </w:rPr>
        <w:t>Juni</w:t>
      </w:r>
      <w:proofErr w:type="spellEnd"/>
      <w:r w:rsidR="00D135EE" w:rsidRPr="00D135EE">
        <w:rPr>
          <w:rFonts w:ascii="Arial" w:hAnsi="Arial" w:cs="Arial"/>
        </w:rPr>
        <w:t xml:space="preserve"> 2023 – 31 Mei 2024</w:t>
      </w:r>
    </w:p>
    <w:p w14:paraId="5216075C" w14:textId="322543EB" w:rsidR="007E6C2B" w:rsidRDefault="007E6C2B" w:rsidP="007E6C2B">
      <w:pPr>
        <w:spacing w:after="0"/>
        <w:rPr>
          <w:rFonts w:ascii="Arial" w:hAnsi="Arial" w:cs="Arial"/>
        </w:rPr>
      </w:pPr>
    </w:p>
    <w:p w14:paraId="5AAB4CA3" w14:textId="78A7E0E1" w:rsidR="007E6C2B" w:rsidRDefault="007E6C2B" w:rsidP="007E6C2B">
      <w:pPr>
        <w:spacing w:after="0"/>
        <w:rPr>
          <w:rFonts w:ascii="Arial" w:hAnsi="Arial" w:cs="Arial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546"/>
        <w:gridCol w:w="3589"/>
        <w:gridCol w:w="2160"/>
        <w:gridCol w:w="3420"/>
      </w:tblGrid>
      <w:tr w:rsidR="009C380F" w14:paraId="277775A7" w14:textId="77777777" w:rsidTr="009C380F">
        <w:tc>
          <w:tcPr>
            <w:tcW w:w="546" w:type="dxa"/>
          </w:tcPr>
          <w:p w14:paraId="3007D1DA" w14:textId="4245A456" w:rsidR="009C380F" w:rsidRDefault="009C380F" w:rsidP="009C38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3589" w:type="dxa"/>
          </w:tcPr>
          <w:p w14:paraId="370A59C2" w14:textId="44AF05F7" w:rsidR="009C380F" w:rsidRDefault="009C380F" w:rsidP="009C38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</w:t>
            </w:r>
          </w:p>
        </w:tc>
        <w:tc>
          <w:tcPr>
            <w:tcW w:w="2160" w:type="dxa"/>
          </w:tcPr>
          <w:p w14:paraId="5FE7CFD8" w14:textId="77777777" w:rsidR="009C380F" w:rsidRDefault="00631162" w:rsidP="00631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HASIL </w:t>
            </w:r>
            <w:r w:rsidR="009C380F">
              <w:rPr>
                <w:rFonts w:ascii="Arial" w:hAnsi="Arial" w:cs="Arial"/>
              </w:rPr>
              <w:t>EVALUASI</w:t>
            </w:r>
          </w:p>
          <w:p w14:paraId="23223ED8" w14:textId="66672411" w:rsidR="00631162" w:rsidRDefault="00631162" w:rsidP="006311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baik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cukup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kurang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420" w:type="dxa"/>
          </w:tcPr>
          <w:p w14:paraId="73D1B65D" w14:textId="58B81244" w:rsidR="009C380F" w:rsidRDefault="009C380F" w:rsidP="009C38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ALASAN</w:t>
            </w:r>
          </w:p>
        </w:tc>
      </w:tr>
      <w:tr w:rsidR="009C380F" w14:paraId="281DFC0C" w14:textId="77777777" w:rsidTr="009C380F">
        <w:tc>
          <w:tcPr>
            <w:tcW w:w="546" w:type="dxa"/>
          </w:tcPr>
          <w:p w14:paraId="2CE9493B" w14:textId="66F5FED2" w:rsidR="009C380F" w:rsidRDefault="009C380F" w:rsidP="009C38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589" w:type="dxa"/>
          </w:tcPr>
          <w:p w14:paraId="0CAB33CE" w14:textId="55E02C37" w:rsidR="009C380F" w:rsidRDefault="009C380F" w:rsidP="009C38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Pelaksanaan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jadwal</w:t>
            </w:r>
            <w:proofErr w:type="spellEnd"/>
            <w:r>
              <w:rPr>
                <w:rFonts w:ascii="Arial" w:hAnsi="Arial" w:cs="Arial"/>
              </w:rPr>
              <w:t xml:space="preserve"> dan target</w:t>
            </w:r>
          </w:p>
        </w:tc>
        <w:tc>
          <w:tcPr>
            <w:tcW w:w="2160" w:type="dxa"/>
          </w:tcPr>
          <w:p w14:paraId="1EEF115F" w14:textId="0DBD87E9" w:rsidR="009C380F" w:rsidRDefault="009C380F" w:rsidP="00DB75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Baik</w:t>
            </w:r>
          </w:p>
        </w:tc>
        <w:tc>
          <w:tcPr>
            <w:tcW w:w="3420" w:type="dxa"/>
          </w:tcPr>
          <w:p w14:paraId="547A3171" w14:textId="2623D01F" w:rsidR="009C380F" w:rsidRPr="00DB75C6" w:rsidRDefault="0069177E" w:rsidP="009C38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Petugas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datang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jadwal</w:t>
            </w:r>
            <w:proofErr w:type="spellEnd"/>
          </w:p>
        </w:tc>
      </w:tr>
      <w:tr w:rsidR="009C380F" w14:paraId="7E573AC8" w14:textId="77777777" w:rsidTr="009C380F">
        <w:tc>
          <w:tcPr>
            <w:tcW w:w="546" w:type="dxa"/>
          </w:tcPr>
          <w:p w14:paraId="7DF2E741" w14:textId="28A1A913" w:rsidR="009C380F" w:rsidRDefault="009C380F" w:rsidP="009C38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589" w:type="dxa"/>
          </w:tcPr>
          <w:p w14:paraId="6A9EA345" w14:textId="772B926F" w:rsidR="009C380F" w:rsidRDefault="009C380F" w:rsidP="009C38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Koordinasi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komunikasi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antar</w:t>
            </w:r>
            <w:proofErr w:type="spellEnd"/>
            <w:r>
              <w:rPr>
                <w:rFonts w:ascii="Arial" w:hAnsi="Arial" w:cs="Arial"/>
              </w:rPr>
              <w:t xml:space="preserve"> RS dan vendor</w:t>
            </w:r>
          </w:p>
        </w:tc>
        <w:tc>
          <w:tcPr>
            <w:tcW w:w="2160" w:type="dxa"/>
          </w:tcPr>
          <w:p w14:paraId="62EA753E" w14:textId="7B9C83D2" w:rsidR="009C380F" w:rsidRDefault="009C380F" w:rsidP="00DB75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Baik</w:t>
            </w:r>
          </w:p>
        </w:tc>
        <w:tc>
          <w:tcPr>
            <w:tcW w:w="3420" w:type="dxa"/>
          </w:tcPr>
          <w:p w14:paraId="57A0A9EF" w14:textId="3FE41051" w:rsidR="009C380F" w:rsidRPr="00DB75C6" w:rsidRDefault="0069177E" w:rsidP="009C38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Petugas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memiliki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komunikasi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baik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tim</w:t>
            </w:r>
            <w:proofErr w:type="spellEnd"/>
            <w:r>
              <w:rPr>
                <w:rFonts w:ascii="Arial" w:hAnsi="Arial" w:cs="Arial"/>
              </w:rPr>
              <w:t xml:space="preserve"> yang solid</w:t>
            </w:r>
          </w:p>
        </w:tc>
      </w:tr>
      <w:tr w:rsidR="009C380F" w14:paraId="10D46D28" w14:textId="77777777" w:rsidTr="009C380F">
        <w:tc>
          <w:tcPr>
            <w:tcW w:w="546" w:type="dxa"/>
          </w:tcPr>
          <w:p w14:paraId="7829B0FE" w14:textId="2739F2B5" w:rsidR="009C380F" w:rsidRDefault="009C380F" w:rsidP="009C38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589" w:type="dxa"/>
          </w:tcPr>
          <w:p w14:paraId="7277F263" w14:textId="27EA2D73" w:rsidR="009C380F" w:rsidRDefault="009C380F" w:rsidP="009C38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Respon</w:t>
            </w:r>
            <w:proofErr w:type="spellEnd"/>
            <w:r>
              <w:rPr>
                <w:rFonts w:ascii="Arial" w:hAnsi="Arial" w:cs="Arial"/>
              </w:rPr>
              <w:t xml:space="preserve"> time </w:t>
            </w:r>
            <w:proofErr w:type="spellStart"/>
            <w:r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keluhan</w:t>
            </w:r>
            <w:proofErr w:type="spellEnd"/>
            <w:r>
              <w:rPr>
                <w:rFonts w:ascii="Arial" w:hAnsi="Arial" w:cs="Arial"/>
              </w:rPr>
              <w:t xml:space="preserve"> di RS</w:t>
            </w:r>
          </w:p>
        </w:tc>
        <w:tc>
          <w:tcPr>
            <w:tcW w:w="2160" w:type="dxa"/>
          </w:tcPr>
          <w:p w14:paraId="7E9AB260" w14:textId="3E79FDE2" w:rsidR="009C380F" w:rsidRDefault="009C380F" w:rsidP="00DB75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Baik</w:t>
            </w:r>
          </w:p>
        </w:tc>
        <w:tc>
          <w:tcPr>
            <w:tcW w:w="3420" w:type="dxa"/>
          </w:tcPr>
          <w:p w14:paraId="0FBA1B2B" w14:textId="4B957631" w:rsidR="009C380F" w:rsidRPr="00DB75C6" w:rsidRDefault="0069177E" w:rsidP="009C38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Petugas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datang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keluhan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terkait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kendala</w:t>
            </w:r>
            <w:proofErr w:type="spellEnd"/>
            <w:r>
              <w:rPr>
                <w:rFonts w:ascii="Arial" w:hAnsi="Arial" w:cs="Arial"/>
              </w:rPr>
              <w:t xml:space="preserve"> lift</w:t>
            </w:r>
          </w:p>
        </w:tc>
      </w:tr>
      <w:tr w:rsidR="009C380F" w14:paraId="648C8BF2" w14:textId="77777777" w:rsidTr="009C380F">
        <w:tc>
          <w:tcPr>
            <w:tcW w:w="546" w:type="dxa"/>
          </w:tcPr>
          <w:p w14:paraId="33AAB579" w14:textId="23B9BF3C" w:rsidR="009C380F" w:rsidRDefault="009C380F" w:rsidP="009C38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589" w:type="dxa"/>
          </w:tcPr>
          <w:p w14:paraId="3700A0B3" w14:textId="31D5A2E8" w:rsidR="009C380F" w:rsidRDefault="009C380F" w:rsidP="009C38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Hasil </w:t>
            </w:r>
            <w:proofErr w:type="spellStart"/>
            <w:r>
              <w:rPr>
                <w:rFonts w:ascii="Arial" w:hAnsi="Arial" w:cs="Arial"/>
              </w:rPr>
              <w:t>perbaikan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setelah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keluhan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terselesaikan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secara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keluhan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terulang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160" w:type="dxa"/>
          </w:tcPr>
          <w:p w14:paraId="2E21C048" w14:textId="690DA4D6" w:rsidR="009C380F" w:rsidRDefault="009C380F" w:rsidP="00DB75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Baik</w:t>
            </w:r>
          </w:p>
        </w:tc>
        <w:tc>
          <w:tcPr>
            <w:tcW w:w="3420" w:type="dxa"/>
          </w:tcPr>
          <w:p w14:paraId="5FDA480C" w14:textId="73B47BA0" w:rsidR="009C380F" w:rsidRPr="00DB75C6" w:rsidRDefault="0069177E" w:rsidP="009C38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Hasil </w:t>
            </w:r>
            <w:proofErr w:type="spellStart"/>
            <w:r>
              <w:rPr>
                <w:rFonts w:ascii="Arial" w:hAnsi="Arial" w:cs="Arial"/>
              </w:rPr>
              <w:t>perbaikan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setelah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r w:rsidR="0076626C">
              <w:rPr>
                <w:rFonts w:ascii="Arial" w:hAnsi="Arial" w:cs="Arial"/>
              </w:rPr>
              <w:t>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keluhan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terselesaikan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berfungsi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kembali</w:t>
            </w:r>
            <w:proofErr w:type="spellEnd"/>
          </w:p>
        </w:tc>
      </w:tr>
    </w:tbl>
    <w:p w14:paraId="3A395A5E" w14:textId="241404B0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5CA256AB" w14:textId="77777777" w:rsidR="00631162" w:rsidRDefault="00631162" w:rsidP="009C380F">
      <w:pPr>
        <w:spacing w:after="0"/>
        <w:rPr>
          <w:rFonts w:ascii="Arial" w:hAnsi="Arial" w:cs="Arial"/>
          <w:b/>
          <w:bCs/>
        </w:rPr>
      </w:pPr>
    </w:p>
    <w:p w14:paraId="243AA343" w14:textId="131131A9" w:rsidR="009C380F" w:rsidRDefault="009C380F" w:rsidP="009C380F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Kesimpulan    :</w:t>
      </w:r>
    </w:p>
    <w:p w14:paraId="2E61AAA1" w14:textId="272EE7F0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4D84B775" w14:textId="3F386D37" w:rsidR="00231CCE" w:rsidRPr="001E77D5" w:rsidRDefault="00231CCE" w:rsidP="009C380F">
      <w:pPr>
        <w:spacing w:after="0"/>
        <w:rPr>
          <w:rFonts w:ascii="Arial" w:hAnsi="Arial" w:cs="Arial"/>
        </w:rPr>
      </w:pPr>
      <w:proofErr w:type="spellStart"/>
      <w:r w:rsidRPr="001E77D5">
        <w:rPr>
          <w:rFonts w:ascii="Arial" w:hAnsi="Arial" w:cs="Arial"/>
        </w:rPr>
        <w:t>Terkait</w:t>
      </w:r>
      <w:proofErr w:type="spellEnd"/>
      <w:r w:rsidRPr="001E77D5">
        <w:rPr>
          <w:rFonts w:ascii="Arial" w:hAnsi="Arial" w:cs="Arial"/>
        </w:rPr>
        <w:t xml:space="preserve"> </w:t>
      </w:r>
      <w:proofErr w:type="spellStart"/>
      <w:r w:rsidR="00DB75C6" w:rsidRPr="001E77D5">
        <w:rPr>
          <w:rFonts w:ascii="Arial" w:hAnsi="Arial" w:cs="Arial"/>
        </w:rPr>
        <w:t>hasil</w:t>
      </w:r>
      <w:proofErr w:type="spellEnd"/>
      <w:r w:rsidR="00DB75C6" w:rsidRPr="001E77D5">
        <w:rPr>
          <w:rFonts w:ascii="Arial" w:hAnsi="Arial" w:cs="Arial"/>
        </w:rPr>
        <w:t xml:space="preserve"> </w:t>
      </w:r>
      <w:proofErr w:type="spellStart"/>
      <w:r w:rsidRPr="001E77D5">
        <w:rPr>
          <w:rFonts w:ascii="Arial" w:hAnsi="Arial" w:cs="Arial"/>
        </w:rPr>
        <w:t>kinerja</w:t>
      </w:r>
      <w:proofErr w:type="spellEnd"/>
      <w:r w:rsidR="001E77D5" w:rsidRPr="001E77D5">
        <w:rPr>
          <w:rFonts w:ascii="Arial" w:hAnsi="Arial" w:cs="Arial"/>
        </w:rPr>
        <w:t xml:space="preserve"> dan </w:t>
      </w:r>
      <w:proofErr w:type="spellStart"/>
      <w:r w:rsidR="001E77D5" w:rsidRPr="001E77D5">
        <w:rPr>
          <w:rFonts w:ascii="Arial" w:hAnsi="Arial" w:cs="Arial"/>
        </w:rPr>
        <w:t>penilaian</w:t>
      </w:r>
      <w:proofErr w:type="spellEnd"/>
      <w:r w:rsidR="001E77D5" w:rsidRPr="001E77D5">
        <w:rPr>
          <w:rFonts w:ascii="Arial" w:hAnsi="Arial" w:cs="Arial"/>
        </w:rPr>
        <w:t xml:space="preserve"> </w:t>
      </w:r>
      <w:proofErr w:type="spellStart"/>
      <w:r w:rsidRPr="001E77D5">
        <w:rPr>
          <w:rFonts w:ascii="Arial" w:hAnsi="Arial" w:cs="Arial"/>
        </w:rPr>
        <w:t>kesimpulan</w:t>
      </w:r>
      <w:proofErr w:type="spellEnd"/>
      <w:r w:rsidRPr="001E77D5">
        <w:rPr>
          <w:rFonts w:ascii="Arial" w:hAnsi="Arial" w:cs="Arial"/>
        </w:rPr>
        <w:t xml:space="preserve"> </w:t>
      </w:r>
      <w:proofErr w:type="spellStart"/>
      <w:r w:rsidRPr="001E77D5">
        <w:rPr>
          <w:rFonts w:ascii="Arial" w:hAnsi="Arial" w:cs="Arial"/>
        </w:rPr>
        <w:t>dari</w:t>
      </w:r>
      <w:proofErr w:type="spellEnd"/>
      <w:r w:rsidRPr="001E77D5">
        <w:rPr>
          <w:rFonts w:ascii="Arial" w:hAnsi="Arial" w:cs="Arial"/>
        </w:rPr>
        <w:t xml:space="preserve"> </w:t>
      </w:r>
      <w:proofErr w:type="spellStart"/>
      <w:r w:rsidRPr="001E77D5">
        <w:rPr>
          <w:rFonts w:ascii="Arial" w:hAnsi="Arial" w:cs="Arial"/>
        </w:rPr>
        <w:t>tab</w:t>
      </w:r>
      <w:r w:rsidR="00631162">
        <w:rPr>
          <w:rFonts w:ascii="Arial" w:hAnsi="Arial" w:cs="Arial"/>
        </w:rPr>
        <w:t>el</w:t>
      </w:r>
      <w:proofErr w:type="spellEnd"/>
      <w:r w:rsidRPr="001E77D5">
        <w:rPr>
          <w:rFonts w:ascii="Arial" w:hAnsi="Arial" w:cs="Arial"/>
        </w:rPr>
        <w:t xml:space="preserve"> </w:t>
      </w:r>
      <w:proofErr w:type="spellStart"/>
      <w:r w:rsidRPr="001E77D5">
        <w:rPr>
          <w:rFonts w:ascii="Arial" w:hAnsi="Arial" w:cs="Arial"/>
        </w:rPr>
        <w:t>diatas</w:t>
      </w:r>
      <w:proofErr w:type="spellEnd"/>
      <w:r w:rsidR="001E77D5" w:rsidRPr="001E77D5">
        <w:rPr>
          <w:rFonts w:ascii="Arial" w:hAnsi="Arial" w:cs="Arial"/>
        </w:rPr>
        <w:t xml:space="preserve"> </w:t>
      </w:r>
      <w:proofErr w:type="spellStart"/>
      <w:r w:rsidR="001E77D5" w:rsidRPr="001E77D5">
        <w:rPr>
          <w:rFonts w:ascii="Arial" w:hAnsi="Arial" w:cs="Arial"/>
        </w:rPr>
        <w:t>bahwa</w:t>
      </w:r>
      <w:proofErr w:type="spellEnd"/>
      <w:r w:rsidR="001E77D5" w:rsidRPr="001E77D5">
        <w:rPr>
          <w:rFonts w:ascii="Arial" w:hAnsi="Arial" w:cs="Arial"/>
        </w:rPr>
        <w:t xml:space="preserve"> </w:t>
      </w:r>
      <w:r w:rsidR="00DB75C6" w:rsidRPr="001E77D5">
        <w:rPr>
          <w:rFonts w:ascii="Arial" w:hAnsi="Arial" w:cs="Arial"/>
        </w:rPr>
        <w:t xml:space="preserve">PT. Pillar Utama </w:t>
      </w:r>
      <w:proofErr w:type="spellStart"/>
      <w:r w:rsidR="00DB75C6" w:rsidRPr="001E77D5">
        <w:rPr>
          <w:rFonts w:ascii="Arial" w:hAnsi="Arial" w:cs="Arial"/>
        </w:rPr>
        <w:t>Contrindo</w:t>
      </w:r>
      <w:proofErr w:type="spellEnd"/>
      <w:r w:rsidR="00DB75C6" w:rsidRPr="001E77D5">
        <w:rPr>
          <w:rFonts w:ascii="Arial" w:hAnsi="Arial" w:cs="Arial"/>
        </w:rPr>
        <w:t xml:space="preserve"> </w:t>
      </w:r>
      <w:proofErr w:type="spellStart"/>
      <w:r w:rsidR="00DB75C6" w:rsidRPr="001E77D5">
        <w:rPr>
          <w:rFonts w:ascii="Arial" w:hAnsi="Arial" w:cs="Arial"/>
        </w:rPr>
        <w:t>adalah</w:t>
      </w:r>
      <w:proofErr w:type="spellEnd"/>
      <w:r w:rsidR="00DB75C6" w:rsidRPr="001E77D5">
        <w:rPr>
          <w:rFonts w:ascii="Arial" w:hAnsi="Arial" w:cs="Arial"/>
        </w:rPr>
        <w:t xml:space="preserve"> “</w:t>
      </w:r>
      <w:proofErr w:type="spellStart"/>
      <w:r w:rsidR="00DB75C6" w:rsidRPr="001E77D5">
        <w:rPr>
          <w:rFonts w:ascii="Arial" w:hAnsi="Arial" w:cs="Arial"/>
        </w:rPr>
        <w:t>Baik</w:t>
      </w:r>
      <w:proofErr w:type="spellEnd"/>
      <w:r w:rsidR="00DB75C6" w:rsidRPr="001E77D5">
        <w:rPr>
          <w:rFonts w:ascii="Arial" w:hAnsi="Arial" w:cs="Arial"/>
        </w:rPr>
        <w:t>”</w:t>
      </w:r>
    </w:p>
    <w:p w14:paraId="4CAB5E4B" w14:textId="77777777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355A2921" w14:textId="454C8943" w:rsidR="009C380F" w:rsidRDefault="009C380F" w:rsidP="009C380F">
      <w:pPr>
        <w:spacing w:after="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Rekomendasi</w:t>
      </w:r>
      <w:proofErr w:type="spellEnd"/>
      <w:r>
        <w:rPr>
          <w:rFonts w:ascii="Arial" w:hAnsi="Arial" w:cs="Arial"/>
          <w:b/>
          <w:bCs/>
        </w:rPr>
        <w:t xml:space="preserve"> :</w:t>
      </w:r>
    </w:p>
    <w:p w14:paraId="39AD10D2" w14:textId="0A7CE3FF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7443568B" w14:textId="57D0D585" w:rsidR="009C380F" w:rsidRPr="001E77D5" w:rsidRDefault="00231CCE" w:rsidP="009C380F">
      <w:pPr>
        <w:spacing w:after="0"/>
        <w:rPr>
          <w:rFonts w:ascii="Arial" w:hAnsi="Arial" w:cs="Arial"/>
        </w:rPr>
      </w:pPr>
      <w:r w:rsidRPr="001E77D5">
        <w:rPr>
          <w:rFonts w:ascii="Arial" w:hAnsi="Arial" w:cs="Arial"/>
        </w:rPr>
        <w:t>PKS</w:t>
      </w:r>
      <w:r w:rsidR="00CA5482" w:rsidRPr="001E77D5">
        <w:rPr>
          <w:rFonts w:ascii="Arial" w:hAnsi="Arial" w:cs="Arial"/>
        </w:rPr>
        <w:t xml:space="preserve"> </w:t>
      </w:r>
      <w:proofErr w:type="spellStart"/>
      <w:r w:rsidR="00CA5482" w:rsidRPr="001E77D5">
        <w:rPr>
          <w:rFonts w:ascii="Arial" w:hAnsi="Arial" w:cs="Arial"/>
        </w:rPr>
        <w:t>dengan</w:t>
      </w:r>
      <w:proofErr w:type="spellEnd"/>
      <w:r w:rsidR="00CA5482" w:rsidRPr="001E77D5">
        <w:rPr>
          <w:rFonts w:ascii="Arial" w:hAnsi="Arial" w:cs="Arial"/>
        </w:rPr>
        <w:t xml:space="preserve"> PT. Pillar Utama </w:t>
      </w:r>
      <w:proofErr w:type="spellStart"/>
      <w:r w:rsidR="00CA5482" w:rsidRPr="001E77D5">
        <w:rPr>
          <w:rFonts w:ascii="Arial" w:hAnsi="Arial" w:cs="Arial"/>
        </w:rPr>
        <w:t>Contrindo</w:t>
      </w:r>
      <w:proofErr w:type="spellEnd"/>
      <w:r w:rsidRPr="001E77D5">
        <w:rPr>
          <w:rFonts w:ascii="Arial" w:hAnsi="Arial" w:cs="Arial"/>
        </w:rPr>
        <w:t xml:space="preserve"> </w:t>
      </w:r>
      <w:proofErr w:type="spellStart"/>
      <w:r w:rsidR="00631162">
        <w:rPr>
          <w:rFonts w:ascii="Arial" w:hAnsi="Arial" w:cs="Arial"/>
        </w:rPr>
        <w:t>rekomendasi</w:t>
      </w:r>
      <w:proofErr w:type="spellEnd"/>
      <w:r w:rsidR="00631162">
        <w:rPr>
          <w:rFonts w:ascii="Arial" w:hAnsi="Arial" w:cs="Arial"/>
        </w:rPr>
        <w:t xml:space="preserve"> </w:t>
      </w:r>
      <w:proofErr w:type="spellStart"/>
      <w:r w:rsidRPr="001E77D5">
        <w:rPr>
          <w:rFonts w:ascii="Arial" w:hAnsi="Arial" w:cs="Arial"/>
        </w:rPr>
        <w:t>dilanjutkan</w:t>
      </w:r>
      <w:proofErr w:type="spellEnd"/>
      <w:r w:rsidRPr="001E77D5">
        <w:rPr>
          <w:rFonts w:ascii="Arial" w:hAnsi="Arial" w:cs="Arial"/>
        </w:rPr>
        <w:t xml:space="preserve"> </w:t>
      </w:r>
    </w:p>
    <w:p w14:paraId="2648E323" w14:textId="553E7C72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59390D3C" w14:textId="7CBD9F3E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119315AC" w14:textId="52B31C9C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3C5D5E32" w14:textId="77777777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5C7D0FCB" w14:textId="0B064475" w:rsidR="009C380F" w:rsidRDefault="009C380F" w:rsidP="009C380F">
      <w:pPr>
        <w:spacing w:after="0"/>
        <w:rPr>
          <w:rFonts w:ascii="Arial" w:hAnsi="Arial" w:cs="Arial"/>
          <w:b/>
          <w:bCs/>
        </w:rPr>
      </w:pPr>
    </w:p>
    <w:p w14:paraId="1EDE5E4E" w14:textId="60C2F606" w:rsidR="00CA5482" w:rsidRDefault="009C380F" w:rsidP="00CA5482">
      <w:pPr>
        <w:spacing w:after="0"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Ttd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Kepala</w:t>
      </w:r>
      <w:proofErr w:type="spellEnd"/>
      <w:r>
        <w:rPr>
          <w:rFonts w:ascii="Arial" w:hAnsi="Arial" w:cs="Arial"/>
          <w:b/>
          <w:bCs/>
        </w:rPr>
        <w:t xml:space="preserve"> IPSRS</w:t>
      </w:r>
    </w:p>
    <w:p w14:paraId="6E70DE23" w14:textId="77777777" w:rsidR="00CA5482" w:rsidRDefault="00CA5482" w:rsidP="00CA5482">
      <w:pPr>
        <w:spacing w:after="0"/>
        <w:jc w:val="center"/>
        <w:rPr>
          <w:rFonts w:ascii="Arial" w:hAnsi="Arial" w:cs="Arial"/>
          <w:b/>
          <w:bCs/>
        </w:rPr>
      </w:pPr>
    </w:p>
    <w:p w14:paraId="1D6F8E73" w14:textId="32E20D35" w:rsidR="00CA5482" w:rsidRDefault="00CA5482" w:rsidP="00CA5482">
      <w:pPr>
        <w:spacing w:after="0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7B4A8D2" wp14:editId="7B06E25E">
            <wp:extent cx="720774" cy="1005694"/>
            <wp:effectExtent l="0" t="8890" r="0" b="0"/>
            <wp:docPr id="21104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854" cy="100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4741" w14:textId="77777777" w:rsidR="00CA5482" w:rsidRDefault="00CA5482" w:rsidP="00CA5482">
      <w:pPr>
        <w:spacing w:after="0"/>
        <w:rPr>
          <w:rFonts w:ascii="Arial" w:hAnsi="Arial" w:cs="Arial"/>
          <w:b/>
          <w:bCs/>
        </w:rPr>
      </w:pPr>
    </w:p>
    <w:p w14:paraId="654504B4" w14:textId="40C21DC2" w:rsidR="00CA5482" w:rsidRDefault="00CA5482" w:rsidP="00CA5482">
      <w:pPr>
        <w:spacing w:after="0"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Moch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Aripin</w:t>
      </w:r>
      <w:proofErr w:type="spellEnd"/>
    </w:p>
    <w:p w14:paraId="339122B3" w14:textId="5A3DDAE7" w:rsidR="002A1035" w:rsidRDefault="002A1035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1203B5AC" w14:textId="335D5496" w:rsidR="009667A4" w:rsidRDefault="009667A4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1E82D4D0" w14:textId="1C2AECA2" w:rsidR="009667A4" w:rsidRDefault="009667A4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35C4B7C0" w14:textId="56CA23BB" w:rsidR="009667A4" w:rsidRDefault="009667A4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23C994C0" w14:textId="075C5F19" w:rsidR="009667A4" w:rsidRDefault="009667A4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7DB8F149" w14:textId="3B0D67FE" w:rsidR="009667A4" w:rsidRDefault="009667A4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089D37B3" w14:textId="72C2AD25" w:rsidR="002A1035" w:rsidRDefault="002A1035" w:rsidP="00DB75C6">
      <w:pPr>
        <w:spacing w:after="0"/>
        <w:rPr>
          <w:rFonts w:ascii="Arial" w:hAnsi="Arial" w:cs="Arial"/>
          <w:b/>
          <w:bCs/>
        </w:rPr>
      </w:pPr>
    </w:p>
    <w:p w14:paraId="3179604D" w14:textId="18702731" w:rsidR="00631162" w:rsidRDefault="00631162" w:rsidP="00DB75C6">
      <w:pPr>
        <w:spacing w:after="0"/>
        <w:rPr>
          <w:rFonts w:ascii="Arial" w:hAnsi="Arial" w:cs="Arial"/>
          <w:b/>
          <w:bCs/>
        </w:rPr>
      </w:pPr>
    </w:p>
    <w:p w14:paraId="219C45A4" w14:textId="77777777" w:rsidR="00631162" w:rsidRDefault="00631162" w:rsidP="00DB75C6">
      <w:pPr>
        <w:spacing w:after="0"/>
        <w:rPr>
          <w:rFonts w:ascii="Arial" w:hAnsi="Arial" w:cs="Arial"/>
          <w:b/>
          <w:bCs/>
        </w:rPr>
      </w:pPr>
    </w:p>
    <w:p w14:paraId="126E8E18" w14:textId="77777777" w:rsidR="002A1035" w:rsidRDefault="002A1035" w:rsidP="002A1035">
      <w:pPr>
        <w:spacing w:after="0"/>
        <w:jc w:val="center"/>
        <w:rPr>
          <w:rFonts w:ascii="Arial" w:hAnsi="Arial" w:cs="Arial"/>
          <w:b/>
          <w:bCs/>
        </w:rPr>
      </w:pPr>
    </w:p>
    <w:p w14:paraId="364DEDCF" w14:textId="18E7B5EC" w:rsidR="002A1035" w:rsidRDefault="0044417C" w:rsidP="002A103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LAMPIRAN</w:t>
      </w:r>
    </w:p>
    <w:p w14:paraId="0C3ADD61" w14:textId="2798E26A" w:rsidR="0044417C" w:rsidRPr="00D135EE" w:rsidRDefault="0044417C" w:rsidP="0044417C">
      <w:pPr>
        <w:spacing w:after="0"/>
        <w:rPr>
          <w:rFonts w:ascii="Arial" w:hAnsi="Arial" w:cs="Arial"/>
        </w:rPr>
      </w:pPr>
    </w:p>
    <w:p w14:paraId="2F32C45E" w14:textId="5179DF8F" w:rsidR="0044417C" w:rsidRPr="00D135EE" w:rsidRDefault="0044417C" w:rsidP="0044417C">
      <w:pPr>
        <w:spacing w:after="0"/>
        <w:rPr>
          <w:rFonts w:ascii="Arial" w:hAnsi="Arial" w:cs="Arial"/>
        </w:rPr>
      </w:pPr>
      <w:proofErr w:type="spellStart"/>
      <w:r w:rsidRPr="00D135EE">
        <w:rPr>
          <w:rFonts w:ascii="Arial" w:hAnsi="Arial" w:cs="Arial"/>
        </w:rPr>
        <w:t>Periode</w:t>
      </w:r>
      <w:proofErr w:type="spellEnd"/>
      <w:r w:rsidRPr="00D135EE">
        <w:rPr>
          <w:rFonts w:ascii="Arial" w:hAnsi="Arial" w:cs="Arial"/>
        </w:rPr>
        <w:t xml:space="preserve"> : </w:t>
      </w:r>
      <w:r w:rsidR="00982636">
        <w:rPr>
          <w:rFonts w:ascii="Arial" w:hAnsi="Arial" w:cs="Arial"/>
        </w:rPr>
        <w:t>01</w:t>
      </w:r>
      <w:r w:rsidRPr="00D135EE">
        <w:rPr>
          <w:rFonts w:ascii="Arial" w:hAnsi="Arial" w:cs="Arial"/>
        </w:rPr>
        <w:t xml:space="preserve"> </w:t>
      </w:r>
      <w:r w:rsidR="00982636">
        <w:rPr>
          <w:rFonts w:ascii="Arial" w:hAnsi="Arial" w:cs="Arial"/>
        </w:rPr>
        <w:t>Mei</w:t>
      </w:r>
      <w:r w:rsidRPr="00D135EE">
        <w:rPr>
          <w:rFonts w:ascii="Arial" w:hAnsi="Arial" w:cs="Arial"/>
        </w:rPr>
        <w:t xml:space="preserve"> 2023 – 3</w:t>
      </w:r>
      <w:r w:rsidR="00D135EE" w:rsidRPr="00D135EE">
        <w:rPr>
          <w:rFonts w:ascii="Arial" w:hAnsi="Arial" w:cs="Arial"/>
        </w:rPr>
        <w:t>1</w:t>
      </w:r>
      <w:r w:rsidRPr="00D135EE">
        <w:rPr>
          <w:rFonts w:ascii="Arial" w:hAnsi="Arial" w:cs="Arial"/>
        </w:rPr>
        <w:t xml:space="preserve"> </w:t>
      </w:r>
      <w:r w:rsidR="00D135EE" w:rsidRPr="00D135EE">
        <w:rPr>
          <w:rFonts w:ascii="Arial" w:hAnsi="Arial" w:cs="Arial"/>
        </w:rPr>
        <w:t>Mei</w:t>
      </w:r>
      <w:r w:rsidRPr="00D135EE">
        <w:rPr>
          <w:rFonts w:ascii="Arial" w:hAnsi="Arial" w:cs="Arial"/>
        </w:rPr>
        <w:t xml:space="preserve"> 2024</w:t>
      </w:r>
    </w:p>
    <w:p w14:paraId="346247FF" w14:textId="77777777" w:rsidR="0044417C" w:rsidRDefault="0044417C" w:rsidP="002A103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2227"/>
        <w:gridCol w:w="1601"/>
        <w:gridCol w:w="1749"/>
        <w:gridCol w:w="1826"/>
        <w:gridCol w:w="1267"/>
      </w:tblGrid>
      <w:tr w:rsidR="0044417C" w14:paraId="6D5FC637" w14:textId="0C7D40F2" w:rsidTr="00CE537E">
        <w:tc>
          <w:tcPr>
            <w:tcW w:w="726" w:type="dxa"/>
          </w:tcPr>
          <w:p w14:paraId="27D6B7F3" w14:textId="537AFA23" w:rsidR="0044417C" w:rsidRDefault="0044417C" w:rsidP="002A10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27" w:type="dxa"/>
          </w:tcPr>
          <w:p w14:paraId="735BBDEA" w14:textId="6A34B97F" w:rsidR="0044417C" w:rsidRDefault="0044417C" w:rsidP="002A10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AKTIVITAS</w:t>
            </w:r>
          </w:p>
        </w:tc>
        <w:tc>
          <w:tcPr>
            <w:tcW w:w="1601" w:type="dxa"/>
          </w:tcPr>
          <w:p w14:paraId="2191B5A4" w14:textId="5E1BF66A" w:rsidR="0044417C" w:rsidRDefault="0044417C" w:rsidP="002A10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TANGGAL</w:t>
            </w:r>
          </w:p>
        </w:tc>
        <w:tc>
          <w:tcPr>
            <w:tcW w:w="1749" w:type="dxa"/>
          </w:tcPr>
          <w:p w14:paraId="6DF22353" w14:textId="125394EE" w:rsidR="0044417C" w:rsidRDefault="0044417C" w:rsidP="002A10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JENIS</w:t>
            </w:r>
          </w:p>
        </w:tc>
        <w:tc>
          <w:tcPr>
            <w:tcW w:w="1826" w:type="dxa"/>
          </w:tcPr>
          <w:p w14:paraId="7D4223AE" w14:textId="534A74CA" w:rsidR="0044417C" w:rsidRDefault="0044417C" w:rsidP="002A10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KETERANGAN</w:t>
            </w:r>
          </w:p>
        </w:tc>
        <w:tc>
          <w:tcPr>
            <w:tcW w:w="1267" w:type="dxa"/>
          </w:tcPr>
          <w:p w14:paraId="3C3134FE" w14:textId="6E6E3D5B" w:rsidR="0044417C" w:rsidRDefault="0044417C" w:rsidP="002A103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PIC</w:t>
            </w:r>
          </w:p>
        </w:tc>
      </w:tr>
      <w:tr w:rsidR="0041531C" w14:paraId="7AD56EBD" w14:textId="77777777" w:rsidTr="00CE537E">
        <w:tc>
          <w:tcPr>
            <w:tcW w:w="726" w:type="dxa"/>
          </w:tcPr>
          <w:p w14:paraId="62749C29" w14:textId="5569C675" w:rsidR="0041531C" w:rsidRPr="00D53201" w:rsidRDefault="0041531C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7B899" w14:textId="3413953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A, B dan C oleh PT Pillar</w:t>
            </w: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1880C" w14:textId="12CCC9E3" w:rsidR="0041531C" w:rsidRPr="00D53201" w:rsidRDefault="0041531C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04 Mei 2023</w:t>
            </w:r>
          </w:p>
        </w:tc>
        <w:tc>
          <w:tcPr>
            <w:tcW w:w="1749" w:type="dxa"/>
          </w:tcPr>
          <w:p w14:paraId="231CEC42" w14:textId="2C5AD468" w:rsidR="0041531C" w:rsidRPr="00D53201" w:rsidRDefault="0041531C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27A066C9" w14:textId="053773AA" w:rsidR="0041531C" w:rsidRPr="00D53201" w:rsidRDefault="0041531C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4F93F972" w14:textId="7260DC5D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5C87022D" w14:textId="77777777" w:rsidTr="00CE537E">
        <w:tc>
          <w:tcPr>
            <w:tcW w:w="726" w:type="dxa"/>
          </w:tcPr>
          <w:p w14:paraId="6906512D" w14:textId="5419775C" w:rsidR="0041531C" w:rsidRPr="00D53201" w:rsidRDefault="0016582A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5680F" w14:textId="77777777" w:rsidR="0016582A" w:rsidRPr="00D53201" w:rsidRDefault="0016582A" w:rsidP="0016582A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error oleh PT. Pillar</w:t>
            </w:r>
          </w:p>
          <w:p w14:paraId="326529C1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FF94FF" w14:textId="25C0CCE1" w:rsidR="0041531C" w:rsidRPr="00D53201" w:rsidRDefault="0016582A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04 Mei 2023</w:t>
            </w:r>
          </w:p>
        </w:tc>
        <w:tc>
          <w:tcPr>
            <w:tcW w:w="1749" w:type="dxa"/>
          </w:tcPr>
          <w:p w14:paraId="0103EA36" w14:textId="0314C3B3" w:rsidR="0041531C" w:rsidRPr="00D53201" w:rsidRDefault="0016582A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0E3CB891" w14:textId="5BC08789" w:rsidR="0041531C" w:rsidRPr="00D53201" w:rsidRDefault="0016582A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A8146D4" w14:textId="08F2C66A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53CC6EE8" w14:textId="77777777" w:rsidTr="00CE537E">
        <w:tc>
          <w:tcPr>
            <w:tcW w:w="726" w:type="dxa"/>
          </w:tcPr>
          <w:p w14:paraId="426B61B2" w14:textId="1EDFADFE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8FD257" w14:textId="2B614365" w:rsidR="0041531C" w:rsidRPr="00D53201" w:rsidRDefault="0016582A" w:rsidP="0041531C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Servis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panel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oleh PT. Pillar</w:t>
            </w: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8523EE" w14:textId="0B15807B" w:rsidR="0041531C" w:rsidRPr="00D53201" w:rsidRDefault="0016582A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06 Mei 2023</w:t>
            </w:r>
          </w:p>
        </w:tc>
        <w:tc>
          <w:tcPr>
            <w:tcW w:w="1749" w:type="dxa"/>
          </w:tcPr>
          <w:p w14:paraId="22C03083" w14:textId="7D39715B" w:rsidR="0041531C" w:rsidRPr="00D53201" w:rsidRDefault="0016582A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</w:t>
            </w:r>
            <w:r w:rsidR="003072B8" w:rsidRPr="00D53201">
              <w:rPr>
                <w:rFonts w:ascii="Arial" w:hAnsi="Arial" w:cs="Arial"/>
              </w:rPr>
              <w:t>ervice</w:t>
            </w:r>
          </w:p>
        </w:tc>
        <w:tc>
          <w:tcPr>
            <w:tcW w:w="1826" w:type="dxa"/>
          </w:tcPr>
          <w:p w14:paraId="4211DD45" w14:textId="4DF72F55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2626513" w14:textId="64B27B71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499BA389" w14:textId="77777777" w:rsidTr="00CE537E">
        <w:tc>
          <w:tcPr>
            <w:tcW w:w="726" w:type="dxa"/>
          </w:tcPr>
          <w:p w14:paraId="64C78E6C" w14:textId="17D244AF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BE574F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B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turunan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)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5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ke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4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ada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bunyi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oleh PT. Pillar</w:t>
            </w:r>
          </w:p>
          <w:p w14:paraId="56AFC4C3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1C4C86" w14:textId="0977A948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12 Mei 2023</w:t>
            </w:r>
          </w:p>
        </w:tc>
        <w:tc>
          <w:tcPr>
            <w:tcW w:w="1749" w:type="dxa"/>
          </w:tcPr>
          <w:p w14:paraId="48B088CC" w14:textId="4A40BAB5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Service </w:t>
            </w:r>
          </w:p>
        </w:tc>
        <w:tc>
          <w:tcPr>
            <w:tcW w:w="1826" w:type="dxa"/>
          </w:tcPr>
          <w:p w14:paraId="377CC4F7" w14:textId="3D8DDEC9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89CFCD0" w14:textId="2E367AF7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1384329E" w14:textId="77777777" w:rsidTr="00CE537E">
        <w:tc>
          <w:tcPr>
            <w:tcW w:w="726" w:type="dxa"/>
          </w:tcPr>
          <w:p w14:paraId="72DD8ECA" w14:textId="78A1B67A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87C54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pengunjung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)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5A oleh PT. Pillar</w:t>
            </w:r>
          </w:p>
          <w:p w14:paraId="38BBDB49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D85BC2" w14:textId="54348D91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15 Mei 2023</w:t>
            </w:r>
          </w:p>
        </w:tc>
        <w:tc>
          <w:tcPr>
            <w:tcW w:w="1749" w:type="dxa"/>
          </w:tcPr>
          <w:p w14:paraId="1C44EBF5" w14:textId="31D301B9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1B1CDE9D" w14:textId="6F8A78C9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D94E0E3" w14:textId="7B181232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2A7BBB8B" w14:textId="77777777" w:rsidTr="00CE537E">
        <w:tc>
          <w:tcPr>
            <w:tcW w:w="726" w:type="dxa"/>
          </w:tcPr>
          <w:p w14:paraId="51969C2F" w14:textId="6EE25C68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CBE625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erro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pengunjung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) trouble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anjlok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oleh PT. Pillar </w:t>
            </w:r>
          </w:p>
          <w:p w14:paraId="19F2872D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8837F" w14:textId="4A0F561C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16 Mei 2023</w:t>
            </w:r>
          </w:p>
        </w:tc>
        <w:tc>
          <w:tcPr>
            <w:tcW w:w="1749" w:type="dxa"/>
          </w:tcPr>
          <w:p w14:paraId="7B1950D0" w14:textId="1593EEAE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153E25D0" w14:textId="54ABDA35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0C3D65EC" w14:textId="657EF868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2F92A7AE" w14:textId="77777777" w:rsidTr="00CE537E">
        <w:tc>
          <w:tcPr>
            <w:tcW w:w="726" w:type="dxa"/>
          </w:tcPr>
          <w:p w14:paraId="67D68ECC" w14:textId="7CFFE5CF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48E88A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per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oleh PT. Pillar dan IPSRS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(lift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pengunjung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A)</w:t>
            </w:r>
          </w:p>
          <w:p w14:paraId="2D311701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4C549C" w14:textId="6B1D7291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18 Mei 2023</w:t>
            </w:r>
          </w:p>
        </w:tc>
        <w:tc>
          <w:tcPr>
            <w:tcW w:w="1749" w:type="dxa"/>
          </w:tcPr>
          <w:p w14:paraId="3E56B6F2" w14:textId="7B256D30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1FB52653" w14:textId="67B60C2B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038C11C7" w14:textId="530C8B84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1093A9F3" w14:textId="77777777" w:rsidTr="00CE537E">
        <w:tc>
          <w:tcPr>
            <w:tcW w:w="726" w:type="dxa"/>
          </w:tcPr>
          <w:p w14:paraId="28379461" w14:textId="002022ED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A73015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per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oleh PT. Pillar dan IPSRS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(lift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pengunjung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A)</w:t>
            </w:r>
          </w:p>
          <w:p w14:paraId="774422BA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F54371" w14:textId="72CB6547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19 Mei 2023</w:t>
            </w:r>
          </w:p>
        </w:tc>
        <w:tc>
          <w:tcPr>
            <w:tcW w:w="1749" w:type="dxa"/>
          </w:tcPr>
          <w:p w14:paraId="5B2901EB" w14:textId="10D9034A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4F3B733B" w14:textId="7DFA01F8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6C076A0" w14:textId="235129B6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74EBB8E5" w14:textId="77777777" w:rsidTr="00CE537E">
        <w:tc>
          <w:tcPr>
            <w:tcW w:w="726" w:type="dxa"/>
          </w:tcPr>
          <w:p w14:paraId="0BEB903E" w14:textId="6BE880C9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FAC672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per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oleh PT. Pillar dan IPSRS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(lift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pengunjung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A)</w:t>
            </w:r>
          </w:p>
          <w:p w14:paraId="67096081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827BA" w14:textId="1B88113D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21 Mei 2023</w:t>
            </w:r>
          </w:p>
        </w:tc>
        <w:tc>
          <w:tcPr>
            <w:tcW w:w="1749" w:type="dxa"/>
          </w:tcPr>
          <w:p w14:paraId="32A8F5DE" w14:textId="55D7B2C8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16ED23B0" w14:textId="64AE0540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227EC8D8" w14:textId="7BB9EE06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41531C" w14:paraId="4FCCA755" w14:textId="77777777" w:rsidTr="00CE537E">
        <w:tc>
          <w:tcPr>
            <w:tcW w:w="726" w:type="dxa"/>
          </w:tcPr>
          <w:p w14:paraId="12210C66" w14:textId="40F8C72B" w:rsidR="0041531C" w:rsidRPr="00D53201" w:rsidRDefault="00982636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10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90603F" w14:textId="1BB44456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geduang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oleh PT. Pillar</w:t>
            </w:r>
          </w:p>
          <w:p w14:paraId="18E56B6A" w14:textId="77777777" w:rsidR="0041531C" w:rsidRPr="00D53201" w:rsidRDefault="0041531C" w:rsidP="0041531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568A7D" w14:textId="49BDB517" w:rsidR="0041531C" w:rsidRPr="00D53201" w:rsidRDefault="003072B8" w:rsidP="0041531C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24 Mei 2023</w:t>
            </w:r>
          </w:p>
        </w:tc>
        <w:tc>
          <w:tcPr>
            <w:tcW w:w="1749" w:type="dxa"/>
          </w:tcPr>
          <w:p w14:paraId="770BB419" w14:textId="4EA36C42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1709295B" w14:textId="7FB1FE52" w:rsidR="0041531C" w:rsidRPr="00D53201" w:rsidRDefault="003072B8" w:rsidP="0041531C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55844EB7" w14:textId="26ED6440" w:rsidR="0041531C" w:rsidRPr="00D53201" w:rsidRDefault="0041531C" w:rsidP="0041531C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3072B8" w14:paraId="6EF699D3" w14:textId="77777777" w:rsidTr="00CE537E">
        <w:tc>
          <w:tcPr>
            <w:tcW w:w="726" w:type="dxa"/>
          </w:tcPr>
          <w:p w14:paraId="793C5472" w14:textId="77B8450F" w:rsidR="003072B8" w:rsidRPr="00D53201" w:rsidRDefault="00982636" w:rsidP="003072B8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C7A49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oleh PT. Pillar </w:t>
            </w:r>
          </w:p>
          <w:p w14:paraId="1A80A130" w14:textId="77777777" w:rsidR="003072B8" w:rsidRPr="00D53201" w:rsidRDefault="003072B8" w:rsidP="003072B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B46702" w14:textId="0782405D" w:rsidR="003072B8" w:rsidRPr="00D53201" w:rsidRDefault="003072B8" w:rsidP="003072B8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27 Mei 2023</w:t>
            </w:r>
          </w:p>
        </w:tc>
        <w:tc>
          <w:tcPr>
            <w:tcW w:w="1749" w:type="dxa"/>
          </w:tcPr>
          <w:p w14:paraId="4AE096E3" w14:textId="79E4E66D" w:rsidR="003072B8" w:rsidRPr="00D53201" w:rsidRDefault="003072B8" w:rsidP="003072B8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2509502B" w14:textId="5D68CE72" w:rsidR="003072B8" w:rsidRPr="00D53201" w:rsidRDefault="003072B8" w:rsidP="003072B8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15542F5" w14:textId="7C2BBFB1" w:rsidR="003072B8" w:rsidRPr="00D53201" w:rsidRDefault="003072B8" w:rsidP="003072B8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982636" w14:paraId="7B54F549" w14:textId="77777777" w:rsidTr="00CE537E">
        <w:tc>
          <w:tcPr>
            <w:tcW w:w="726" w:type="dxa"/>
          </w:tcPr>
          <w:p w14:paraId="0578385B" w14:textId="37A91400" w:rsidR="00982636" w:rsidRPr="00D53201" w:rsidRDefault="00982636" w:rsidP="00982636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lastRenderedPageBreak/>
              <w:t>12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28B1D5" w14:textId="77777777" w:rsidR="00982636" w:rsidRPr="00D53201" w:rsidRDefault="00982636" w:rsidP="00982636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oleh PT. Pillar </w:t>
            </w:r>
          </w:p>
          <w:p w14:paraId="7016A28B" w14:textId="77777777" w:rsidR="00982636" w:rsidRPr="00D53201" w:rsidRDefault="00982636" w:rsidP="00982636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6A423" w14:textId="3679A50E" w:rsidR="00982636" w:rsidRPr="00D53201" w:rsidRDefault="00982636" w:rsidP="00982636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30 Mei 2023</w:t>
            </w:r>
          </w:p>
        </w:tc>
        <w:tc>
          <w:tcPr>
            <w:tcW w:w="1749" w:type="dxa"/>
          </w:tcPr>
          <w:p w14:paraId="0FB38D16" w14:textId="66C8790B" w:rsidR="00982636" w:rsidRPr="00D53201" w:rsidRDefault="00982636" w:rsidP="00982636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76384B92" w14:textId="33D89B80" w:rsidR="00982636" w:rsidRPr="00D53201" w:rsidRDefault="00982636" w:rsidP="00982636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68B82449" w14:textId="3565DE57" w:rsidR="00982636" w:rsidRPr="00D53201" w:rsidRDefault="00982636" w:rsidP="00982636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701A8A" w14:paraId="3EEDF725" w14:textId="77777777" w:rsidTr="00CE537E">
        <w:tc>
          <w:tcPr>
            <w:tcW w:w="726" w:type="dxa"/>
          </w:tcPr>
          <w:p w14:paraId="1F863CF8" w14:textId="141F32F0" w:rsidR="00701A8A" w:rsidRPr="00D53201" w:rsidRDefault="00701A8A" w:rsidP="00701A8A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13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DC524" w14:textId="4714340A" w:rsidR="00701A8A" w:rsidRPr="00D53201" w:rsidRDefault="00701A8A" w:rsidP="00701A8A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E0E81F" w14:textId="46A1C483" w:rsidR="00701A8A" w:rsidRPr="00D53201" w:rsidRDefault="00701A8A" w:rsidP="00701A8A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04 Juni 2023</w:t>
            </w:r>
          </w:p>
        </w:tc>
        <w:tc>
          <w:tcPr>
            <w:tcW w:w="1749" w:type="dxa"/>
          </w:tcPr>
          <w:p w14:paraId="2035B26C" w14:textId="349427EE" w:rsidR="00701A8A" w:rsidRPr="00D53201" w:rsidRDefault="00701A8A" w:rsidP="00701A8A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470AA5D0" w14:textId="32CC9AB2" w:rsidR="00701A8A" w:rsidRPr="00D53201" w:rsidRDefault="00701A8A" w:rsidP="00701A8A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E87E876" w14:textId="1747E172" w:rsidR="00701A8A" w:rsidRPr="00D53201" w:rsidRDefault="00701A8A" w:rsidP="00701A8A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701A8A" w14:paraId="28C3ACCF" w14:textId="77777777" w:rsidTr="001E6563">
        <w:tc>
          <w:tcPr>
            <w:tcW w:w="726" w:type="dxa"/>
          </w:tcPr>
          <w:p w14:paraId="4A2F1F15" w14:textId="583BC6A2" w:rsidR="00701A8A" w:rsidRPr="00D53201" w:rsidRDefault="00701A8A" w:rsidP="00701A8A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83DE7" w14:textId="6D1D4377" w:rsidR="00701A8A" w:rsidRPr="00D53201" w:rsidRDefault="00701A8A" w:rsidP="00701A8A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tombol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panggilan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trouble)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FB6F27" w14:textId="46FCA8AF" w:rsidR="00701A8A" w:rsidRPr="00D53201" w:rsidRDefault="00701A8A" w:rsidP="00701A8A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10 Juni 2023</w:t>
            </w:r>
          </w:p>
        </w:tc>
        <w:tc>
          <w:tcPr>
            <w:tcW w:w="1749" w:type="dxa"/>
          </w:tcPr>
          <w:p w14:paraId="60E419C3" w14:textId="2E8DECB2" w:rsidR="00701A8A" w:rsidRPr="00D53201" w:rsidRDefault="00701A8A" w:rsidP="00701A8A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29BD2B94" w14:textId="15BE3E9C" w:rsidR="00701A8A" w:rsidRPr="00D53201" w:rsidRDefault="00701A8A" w:rsidP="00701A8A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593D8928" w14:textId="3BA09866" w:rsidR="00701A8A" w:rsidRPr="00D53201" w:rsidRDefault="00701A8A" w:rsidP="00701A8A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34A64BA" w14:textId="77777777" w:rsidTr="001E6563">
        <w:tc>
          <w:tcPr>
            <w:tcW w:w="726" w:type="dxa"/>
          </w:tcPr>
          <w:p w14:paraId="75C93C8A" w14:textId="206E80B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2474F1" w14:textId="16B21249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tombol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nomor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7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tidak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bisa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ditekan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A7104D" w14:textId="65E02C45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12 Juni 2023</w:t>
            </w:r>
          </w:p>
        </w:tc>
        <w:tc>
          <w:tcPr>
            <w:tcW w:w="1749" w:type="dxa"/>
          </w:tcPr>
          <w:p w14:paraId="35293024" w14:textId="11B7E7D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0828AA93" w14:textId="574573E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B24868C" w14:textId="1B034D8F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7D4EE47" w14:textId="77777777" w:rsidTr="001E6563">
        <w:tc>
          <w:tcPr>
            <w:tcW w:w="726" w:type="dxa"/>
          </w:tcPr>
          <w:p w14:paraId="3807126E" w14:textId="7520740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ADE28" w14:textId="48743D48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rutin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094FFD" w14:textId="640F4614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15 Juni 2023</w:t>
            </w:r>
          </w:p>
        </w:tc>
        <w:tc>
          <w:tcPr>
            <w:tcW w:w="1749" w:type="dxa"/>
          </w:tcPr>
          <w:p w14:paraId="474E843D" w14:textId="701002E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2A33F526" w14:textId="314C1CA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2650763E" w14:textId="68C32BE2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84DFA58" w14:textId="77777777" w:rsidTr="001E6563">
        <w:tc>
          <w:tcPr>
            <w:tcW w:w="726" w:type="dxa"/>
          </w:tcPr>
          <w:p w14:paraId="3EC61E1E" w14:textId="592F929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7E3658" w14:textId="2E5FC6ED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Penonaktifkan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tombol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luar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B (non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aktif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sementara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F7B8D0" w14:textId="39006680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15 Juni 2023</w:t>
            </w:r>
          </w:p>
        </w:tc>
        <w:tc>
          <w:tcPr>
            <w:tcW w:w="1749" w:type="dxa"/>
          </w:tcPr>
          <w:p w14:paraId="477A0484" w14:textId="75AC413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2F0C06A8" w14:textId="6C4DDA8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B68388A" w14:textId="22775B24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E93E8EA" w14:textId="77777777" w:rsidTr="001E6563">
        <w:tc>
          <w:tcPr>
            <w:tcW w:w="726" w:type="dxa"/>
          </w:tcPr>
          <w:p w14:paraId="1289F7AF" w14:textId="7EE9025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EFB5C3" w14:textId="2B5F4EC9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1CD4BA" w14:textId="5F69124B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17 Juni 2023</w:t>
            </w:r>
          </w:p>
        </w:tc>
        <w:tc>
          <w:tcPr>
            <w:tcW w:w="1749" w:type="dxa"/>
          </w:tcPr>
          <w:p w14:paraId="1119CA13" w14:textId="26CD22D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256A00F6" w14:textId="26BEDB7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6EB3B0D6" w14:textId="57F025FB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8B56B00" w14:textId="77777777" w:rsidTr="001E6563">
        <w:tc>
          <w:tcPr>
            <w:tcW w:w="726" w:type="dxa"/>
          </w:tcPr>
          <w:p w14:paraId="0B5B5DDC" w14:textId="0AC8712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19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C7658" w14:textId="025E42F3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C4FB5E" w14:textId="5CEFA042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19 Juni 2023</w:t>
            </w:r>
          </w:p>
        </w:tc>
        <w:tc>
          <w:tcPr>
            <w:tcW w:w="1749" w:type="dxa"/>
          </w:tcPr>
          <w:p w14:paraId="36EC001E" w14:textId="02F5342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16CD56DE" w14:textId="13DE753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5E8A3F90" w14:textId="32EDE6FA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B53A447" w14:textId="77777777" w:rsidTr="001E6563">
        <w:tc>
          <w:tcPr>
            <w:tcW w:w="726" w:type="dxa"/>
          </w:tcPr>
          <w:p w14:paraId="62D6CA38" w14:textId="587E989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20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18C3D9" w14:textId="753B1427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rutin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ganti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lampu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sangkar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E3F31" w14:textId="6FE3FC16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22 Juni 2023</w:t>
            </w:r>
          </w:p>
        </w:tc>
        <w:tc>
          <w:tcPr>
            <w:tcW w:w="1749" w:type="dxa"/>
          </w:tcPr>
          <w:p w14:paraId="5D6AE8BB" w14:textId="5842950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696F3509" w14:textId="0D5CB95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6A5288B6" w14:textId="6BC2C1A9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4B644470" w14:textId="77777777" w:rsidTr="001E6563">
        <w:tc>
          <w:tcPr>
            <w:tcW w:w="726" w:type="dxa"/>
          </w:tcPr>
          <w:p w14:paraId="52D222CA" w14:textId="7B94AA6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8D87E8" w14:textId="76811EFE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rutin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A3B807" w14:textId="184AB85A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27 Juni 2023</w:t>
            </w:r>
          </w:p>
        </w:tc>
        <w:tc>
          <w:tcPr>
            <w:tcW w:w="1749" w:type="dxa"/>
          </w:tcPr>
          <w:p w14:paraId="25D7E233" w14:textId="393EF92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660D8974" w14:textId="3FE8152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305F198F" w14:textId="298C5D1E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2746BC0" w14:textId="77777777" w:rsidTr="001E6563">
        <w:tc>
          <w:tcPr>
            <w:tcW w:w="726" w:type="dxa"/>
          </w:tcPr>
          <w:p w14:paraId="60A24D15" w14:textId="574F126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741B02" w14:textId="528EECBC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trouble 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3D09A5" w14:textId="058F1EF4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08 Juli 2023</w:t>
            </w:r>
          </w:p>
        </w:tc>
        <w:tc>
          <w:tcPr>
            <w:tcW w:w="1749" w:type="dxa"/>
          </w:tcPr>
          <w:p w14:paraId="12A7EAB1" w14:textId="3167BB7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4EE34392" w14:textId="738FDC0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FA40583" w14:textId="08DD10F5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0BD7E70" w14:textId="77777777" w:rsidTr="001E6563">
        <w:tc>
          <w:tcPr>
            <w:tcW w:w="726" w:type="dxa"/>
          </w:tcPr>
          <w:p w14:paraId="575673A6" w14:textId="1EB8B86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9F8B69" w14:textId="501CC8E1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umum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trouble di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nyangkut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B40865" w14:textId="5EA32A57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24 Juli 2023</w:t>
            </w:r>
          </w:p>
        </w:tc>
        <w:tc>
          <w:tcPr>
            <w:tcW w:w="1749" w:type="dxa"/>
          </w:tcPr>
          <w:p w14:paraId="26B2EEF3" w14:textId="4297FF5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3985951A" w14:textId="5C2A6C9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54B5E275" w14:textId="23E03E4E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C917279" w14:textId="77777777" w:rsidTr="001E6563">
        <w:tc>
          <w:tcPr>
            <w:tcW w:w="726" w:type="dxa"/>
          </w:tcPr>
          <w:p w14:paraId="60A88A05" w14:textId="147D583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3BAE8" w14:textId="7B533EBE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bunyi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E62EFF" w14:textId="349C322F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25 Juli 2023</w:t>
            </w:r>
          </w:p>
        </w:tc>
        <w:tc>
          <w:tcPr>
            <w:tcW w:w="1749" w:type="dxa"/>
          </w:tcPr>
          <w:p w14:paraId="08A5C8E1" w14:textId="039A045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B1803DA" w14:textId="46A43A0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358B12A" w14:textId="6CC2EBC2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8E2A113" w14:textId="77777777" w:rsidTr="001E6563">
        <w:tc>
          <w:tcPr>
            <w:tcW w:w="726" w:type="dxa"/>
          </w:tcPr>
          <w:p w14:paraId="32E15A1C" w14:textId="69FE378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4AA8F6" w14:textId="439B0B84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408F1A" w14:textId="673E0219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30 Juli 2023</w:t>
            </w:r>
          </w:p>
        </w:tc>
        <w:tc>
          <w:tcPr>
            <w:tcW w:w="1749" w:type="dxa"/>
          </w:tcPr>
          <w:p w14:paraId="60BEB8F4" w14:textId="7E7AF3D3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0FCA40AF" w14:textId="4DE8F03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5D203D75" w14:textId="0CDB5EE0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947A766" w14:textId="77777777" w:rsidTr="001E6563">
        <w:tc>
          <w:tcPr>
            <w:tcW w:w="726" w:type="dxa"/>
          </w:tcPr>
          <w:p w14:paraId="694A1B22" w14:textId="754A4E0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FFE142" w14:textId="2E15909C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ada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kabel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putus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umum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penutupan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pintu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kurang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sempurna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718F20" w14:textId="50E36ECB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02 Agustus 2023</w:t>
            </w:r>
          </w:p>
        </w:tc>
        <w:tc>
          <w:tcPr>
            <w:tcW w:w="1749" w:type="dxa"/>
          </w:tcPr>
          <w:p w14:paraId="108C728E" w14:textId="5F80260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77136057" w14:textId="52409FA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D63D0A2" w14:textId="56D37258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2408878" w14:textId="77777777" w:rsidTr="001E6563">
        <w:tc>
          <w:tcPr>
            <w:tcW w:w="726" w:type="dxa"/>
          </w:tcPr>
          <w:p w14:paraId="0CEDD803" w14:textId="36C317E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4AA68" w14:textId="0C59795B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A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error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A1DEA" w14:textId="401E494C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03 Agustus 2023</w:t>
            </w:r>
          </w:p>
        </w:tc>
        <w:tc>
          <w:tcPr>
            <w:tcW w:w="1749" w:type="dxa"/>
          </w:tcPr>
          <w:p w14:paraId="0CAA7473" w14:textId="235FADE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02421C79" w14:textId="289F5C3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D4B0661" w14:textId="08D671F0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271CBBD0" w14:textId="77777777" w:rsidTr="001E6563">
        <w:tc>
          <w:tcPr>
            <w:tcW w:w="726" w:type="dxa"/>
          </w:tcPr>
          <w:p w14:paraId="00C003D1" w14:textId="3CF70C1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lastRenderedPageBreak/>
              <w:t>29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F2073" w14:textId="5F9152E0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eeror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1C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CBD1B" w14:textId="64EEC37F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11 Agustus 2023</w:t>
            </w:r>
          </w:p>
        </w:tc>
        <w:tc>
          <w:tcPr>
            <w:tcW w:w="1749" w:type="dxa"/>
          </w:tcPr>
          <w:p w14:paraId="7B9F79AA" w14:textId="313062D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300B6C30" w14:textId="284C1B8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14249F9" w14:textId="25DDC11B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5E92101" w14:textId="77777777" w:rsidTr="001E6563">
        <w:tc>
          <w:tcPr>
            <w:tcW w:w="726" w:type="dxa"/>
          </w:tcPr>
          <w:p w14:paraId="145DD2B0" w14:textId="696DE0D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30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85F49" w14:textId="65254BC4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Pengelesan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gripper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penambahan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bantalan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roof selling lift)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1C59F3" w14:textId="36CEC5A4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11 Agustus 2023</w:t>
            </w:r>
          </w:p>
        </w:tc>
        <w:tc>
          <w:tcPr>
            <w:tcW w:w="1749" w:type="dxa"/>
          </w:tcPr>
          <w:p w14:paraId="1BB37E72" w14:textId="700D0AA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006939C" w14:textId="3F5FA3E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2759AA5B" w14:textId="4745F622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C0CCBF5" w14:textId="77777777" w:rsidTr="001E6563">
        <w:tc>
          <w:tcPr>
            <w:tcW w:w="726" w:type="dxa"/>
          </w:tcPr>
          <w:p w14:paraId="4BA3E2D4" w14:textId="6245680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41B315" w14:textId="62D889B9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802531" w14:textId="3580EAA3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21 Agustus 2023</w:t>
            </w:r>
          </w:p>
        </w:tc>
        <w:tc>
          <w:tcPr>
            <w:tcW w:w="1749" w:type="dxa"/>
          </w:tcPr>
          <w:p w14:paraId="071F863F" w14:textId="004C61D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5F6DD043" w14:textId="0D51148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12DB8F15" w14:textId="62006192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1459E6DA" w14:textId="77777777" w:rsidTr="001E6563">
        <w:tc>
          <w:tcPr>
            <w:tcW w:w="726" w:type="dxa"/>
          </w:tcPr>
          <w:p w14:paraId="61F939BD" w14:textId="5593C3E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28E94B" w14:textId="28287126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trouble (ELCB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sangkar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trip)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8AAFBA" w14:textId="2DB642B0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23 Agustus 2023</w:t>
            </w:r>
          </w:p>
        </w:tc>
        <w:tc>
          <w:tcPr>
            <w:tcW w:w="1749" w:type="dxa"/>
          </w:tcPr>
          <w:p w14:paraId="28841F01" w14:textId="1F127E5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6FA6382F" w14:textId="2386754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56C66693" w14:textId="43AC1B78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C49482D" w14:textId="77777777" w:rsidTr="001E6563">
        <w:tc>
          <w:tcPr>
            <w:tcW w:w="726" w:type="dxa"/>
          </w:tcPr>
          <w:p w14:paraId="57F9FDAE" w14:textId="77E3414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33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85D6CD" w14:textId="32898AB5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macet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trouble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dilakukan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setting get shoes lift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8E411A" w14:textId="44291AC0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30 Agustus 2023</w:t>
            </w:r>
          </w:p>
        </w:tc>
        <w:tc>
          <w:tcPr>
            <w:tcW w:w="1749" w:type="dxa"/>
          </w:tcPr>
          <w:p w14:paraId="5D6458FC" w14:textId="1A8C093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6DB6B3E1" w14:textId="094B4F7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51FB401" w14:textId="3CA6A6FB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6FAD06E" w14:textId="77777777" w:rsidTr="001E6563">
        <w:tc>
          <w:tcPr>
            <w:tcW w:w="726" w:type="dxa"/>
          </w:tcPr>
          <w:p w14:paraId="2262E0EF" w14:textId="3D6E6D1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5BEA98" w14:textId="619B1BAB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trouble (error E37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kontaktor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KMY trouble)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43A4C8" w14:textId="031C952F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04 September 2023</w:t>
            </w:r>
          </w:p>
        </w:tc>
        <w:tc>
          <w:tcPr>
            <w:tcW w:w="1749" w:type="dxa"/>
          </w:tcPr>
          <w:p w14:paraId="71156525" w14:textId="59112CE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CD62A23" w14:textId="02F3CDA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F1B578F" w14:textId="6060C399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9ECA28A" w14:textId="77777777" w:rsidTr="001E6563">
        <w:tc>
          <w:tcPr>
            <w:tcW w:w="726" w:type="dxa"/>
          </w:tcPr>
          <w:p w14:paraId="0F1AF0BE" w14:textId="4ABD133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926857" w14:textId="168147C4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sensor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pintu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umum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(trouble)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B997BC" w14:textId="2E1D0E4D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09 September 2023</w:t>
            </w:r>
          </w:p>
        </w:tc>
        <w:tc>
          <w:tcPr>
            <w:tcW w:w="1749" w:type="dxa"/>
          </w:tcPr>
          <w:p w14:paraId="78FF0818" w14:textId="5D5A0E0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6AE68A23" w14:textId="62D8461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294E3FA7" w14:textId="7B3CAB4E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C795B17" w14:textId="77777777" w:rsidTr="001E6563">
        <w:tc>
          <w:tcPr>
            <w:tcW w:w="726" w:type="dxa"/>
          </w:tcPr>
          <w:p w14:paraId="46245CCD" w14:textId="2CED6C7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09080D" w14:textId="78AAD91B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error di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6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86C3ED" w14:textId="7B35E43E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11 September 2023</w:t>
            </w:r>
          </w:p>
        </w:tc>
        <w:tc>
          <w:tcPr>
            <w:tcW w:w="1749" w:type="dxa"/>
          </w:tcPr>
          <w:p w14:paraId="2A170F79" w14:textId="16C7160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1B96D86" w14:textId="6EA4AD8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51AB877B" w14:textId="6184D0A9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16D99AA2" w14:textId="77777777" w:rsidTr="001E6563">
        <w:tc>
          <w:tcPr>
            <w:tcW w:w="726" w:type="dxa"/>
          </w:tcPr>
          <w:p w14:paraId="16A8604B" w14:textId="42F3F98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82D60A" w14:textId="4D57D5C5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A31B3" w14:textId="2AA04801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19 September 2023</w:t>
            </w:r>
          </w:p>
        </w:tc>
        <w:tc>
          <w:tcPr>
            <w:tcW w:w="1749" w:type="dxa"/>
          </w:tcPr>
          <w:p w14:paraId="3131615E" w14:textId="6C56EEC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4E71159C" w14:textId="5E14439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6356DFEE" w14:textId="3F45D104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26DF04B" w14:textId="77777777" w:rsidTr="001E6563">
        <w:tc>
          <w:tcPr>
            <w:tcW w:w="726" w:type="dxa"/>
          </w:tcPr>
          <w:p w14:paraId="350E0548" w14:textId="058677C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ED591E" w14:textId="3DB0D53C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1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umum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error trouble gripper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80DC6B" w14:textId="16B62BF5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25 September 2023</w:t>
            </w:r>
          </w:p>
        </w:tc>
        <w:tc>
          <w:tcPr>
            <w:tcW w:w="1749" w:type="dxa"/>
          </w:tcPr>
          <w:p w14:paraId="4394CCE9" w14:textId="2CE0074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3E85F0E5" w14:textId="2983D9F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3774A66" w14:textId="74705653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104C39E" w14:textId="77777777" w:rsidTr="001E6563">
        <w:tc>
          <w:tcPr>
            <w:tcW w:w="726" w:type="dxa"/>
          </w:tcPr>
          <w:p w14:paraId="4EA81A6D" w14:textId="5AB8FD2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39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0AB5BF" w14:textId="43F14380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3 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umum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error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sangkar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EB2B51" w14:textId="4DFBB712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27 September 2023</w:t>
            </w:r>
          </w:p>
        </w:tc>
        <w:tc>
          <w:tcPr>
            <w:tcW w:w="1749" w:type="dxa"/>
          </w:tcPr>
          <w:p w14:paraId="4BE98E7A" w14:textId="60081C1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A0BC62B" w14:textId="322B7D0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0BE5663" w14:textId="14ACA01F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EA73881" w14:textId="77777777" w:rsidTr="001E6563">
        <w:tc>
          <w:tcPr>
            <w:tcW w:w="726" w:type="dxa"/>
          </w:tcPr>
          <w:p w14:paraId="5ED17251" w14:textId="7A00D0D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40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1B7940" w14:textId="19B76423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7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umum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error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sangkar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074E56" w14:textId="58E8CC4F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28 September 2023</w:t>
            </w:r>
          </w:p>
        </w:tc>
        <w:tc>
          <w:tcPr>
            <w:tcW w:w="1749" w:type="dxa"/>
          </w:tcPr>
          <w:p w14:paraId="2C551B06" w14:textId="4AF5E7B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7FA9097" w14:textId="56C874E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289E1C6" w14:textId="3D878361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F5FE819" w14:textId="77777777" w:rsidTr="001E6563">
        <w:tc>
          <w:tcPr>
            <w:tcW w:w="726" w:type="dxa"/>
          </w:tcPr>
          <w:p w14:paraId="302F82F5" w14:textId="6FC2C44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BFBF88" w14:textId="2B895601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Setting door operation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pintu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sangkar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setting roller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pintu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2, 4 dan 6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2385AB" w14:textId="7D0635B4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28 September 2023</w:t>
            </w:r>
          </w:p>
        </w:tc>
        <w:tc>
          <w:tcPr>
            <w:tcW w:w="1749" w:type="dxa"/>
          </w:tcPr>
          <w:p w14:paraId="39CBD2FA" w14:textId="7809546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B69A333" w14:textId="18F8CDE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EA6C852" w14:textId="12C7E9F9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49BDAE49" w14:textId="77777777" w:rsidTr="001E6563">
        <w:tc>
          <w:tcPr>
            <w:tcW w:w="726" w:type="dxa"/>
          </w:tcPr>
          <w:p w14:paraId="7D580016" w14:textId="27D6B0E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08599C" w14:textId="4EB51C2F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door failure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troubel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6274D6" w14:textId="72B58056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02 Oktober 2023</w:t>
            </w:r>
          </w:p>
        </w:tc>
        <w:tc>
          <w:tcPr>
            <w:tcW w:w="1749" w:type="dxa"/>
          </w:tcPr>
          <w:p w14:paraId="3F29144D" w14:textId="5EB484B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25FCB0A8" w14:textId="4E53E773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6A11D8F9" w14:textId="1A679EBF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27600557" w14:textId="77777777" w:rsidTr="001E6563">
        <w:tc>
          <w:tcPr>
            <w:tcW w:w="726" w:type="dxa"/>
          </w:tcPr>
          <w:p w14:paraId="0CD3FA98" w14:textId="46C7E00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43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1450D" w14:textId="15071D48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2E787" w14:textId="60FD1B5A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25 Oktober 2023</w:t>
            </w:r>
          </w:p>
        </w:tc>
        <w:tc>
          <w:tcPr>
            <w:tcW w:w="1749" w:type="dxa"/>
          </w:tcPr>
          <w:p w14:paraId="5478FDC8" w14:textId="4E7FD01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40ACD665" w14:textId="185F5CE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41A9BA61" w14:textId="1441BC16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FBA085D" w14:textId="77777777" w:rsidTr="001E6563">
        <w:tc>
          <w:tcPr>
            <w:tcW w:w="726" w:type="dxa"/>
          </w:tcPr>
          <w:p w14:paraId="29B995E0" w14:textId="4A26985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B77FDA" w14:textId="4CFAFD57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4 error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0A0FE" w14:textId="1F14152C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10 November 2023</w:t>
            </w:r>
          </w:p>
        </w:tc>
        <w:tc>
          <w:tcPr>
            <w:tcW w:w="1749" w:type="dxa"/>
          </w:tcPr>
          <w:p w14:paraId="0C1CFF1A" w14:textId="26632F6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4F733F38" w14:textId="461F2F2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34D18B8" w14:textId="38D96266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2582B333" w14:textId="77777777" w:rsidTr="001E6563">
        <w:tc>
          <w:tcPr>
            <w:tcW w:w="726" w:type="dxa"/>
          </w:tcPr>
          <w:p w14:paraId="6EDF9021" w14:textId="10DB738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A9329C" w14:textId="53D5D68F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display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lampu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led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layar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redup</w:t>
            </w:r>
            <w:proofErr w:type="spellEnd"/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73E73" w14:textId="3D5B8ADC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29 November 2023</w:t>
            </w:r>
          </w:p>
        </w:tc>
        <w:tc>
          <w:tcPr>
            <w:tcW w:w="1749" w:type="dxa"/>
          </w:tcPr>
          <w:p w14:paraId="67F388F5" w14:textId="74D941C3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04DA0E47" w14:textId="4DBCDD8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C626327" w14:textId="06A0A4B2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323861C" w14:textId="77777777" w:rsidTr="001E6563">
        <w:tc>
          <w:tcPr>
            <w:tcW w:w="726" w:type="dxa"/>
          </w:tcPr>
          <w:p w14:paraId="222171D0" w14:textId="59935743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lastRenderedPageBreak/>
              <w:t>46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7FA92" w14:textId="4D9511A0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F4B437" w14:textId="3CF58FD5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30 November 2023</w:t>
            </w:r>
          </w:p>
        </w:tc>
        <w:tc>
          <w:tcPr>
            <w:tcW w:w="1749" w:type="dxa"/>
          </w:tcPr>
          <w:p w14:paraId="28B28184" w14:textId="1F369D7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631F6F21" w14:textId="0D44975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7F73E72" w14:textId="5BDAF8A2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7B51959" w14:textId="77777777" w:rsidTr="001E6563">
        <w:tc>
          <w:tcPr>
            <w:tcW w:w="726" w:type="dxa"/>
          </w:tcPr>
          <w:p w14:paraId="34DCD330" w14:textId="61D2A39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9EAB63" w14:textId="6AD2139E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Setting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bantalan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fanbelt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21AB5C" w14:textId="45D5766E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>30 November 2023</w:t>
            </w:r>
          </w:p>
        </w:tc>
        <w:tc>
          <w:tcPr>
            <w:tcW w:w="1749" w:type="dxa"/>
          </w:tcPr>
          <w:p w14:paraId="06B7E3AF" w14:textId="33E84E2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57A65C55" w14:textId="720B2D9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243105B8" w14:textId="7A8152FD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13A4A20F" w14:textId="77777777" w:rsidTr="001E6563">
        <w:tc>
          <w:tcPr>
            <w:tcW w:w="726" w:type="dxa"/>
          </w:tcPr>
          <w:p w14:paraId="499A12F8" w14:textId="1F1AFBD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D6914E" w14:textId="18479534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bantalan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9135AD" w14:textId="5AB8BE45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01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Desember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2023</w:t>
            </w:r>
          </w:p>
        </w:tc>
        <w:tc>
          <w:tcPr>
            <w:tcW w:w="1749" w:type="dxa"/>
          </w:tcPr>
          <w:p w14:paraId="3DC50D9B" w14:textId="61233DF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4BA7D264" w14:textId="200D8B0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003F336E" w14:textId="4E59A294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1A51CF0" w14:textId="77777777" w:rsidTr="001E6563">
        <w:tc>
          <w:tcPr>
            <w:tcW w:w="726" w:type="dxa"/>
          </w:tcPr>
          <w:p w14:paraId="2DE9DB8A" w14:textId="55A333A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49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9806EA" w14:textId="0D33A8A9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brake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terlalu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keras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saat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tertutup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4E43DC" w14:textId="7F4784CF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01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Desember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2023</w:t>
            </w:r>
          </w:p>
        </w:tc>
        <w:tc>
          <w:tcPr>
            <w:tcW w:w="1749" w:type="dxa"/>
          </w:tcPr>
          <w:p w14:paraId="038E045A" w14:textId="2B985D9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7A49915C" w14:textId="0F4B056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35A7E1D" w14:textId="5FBEEC8B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7E7AD2E3" w14:textId="77777777" w:rsidTr="001E6563">
        <w:tc>
          <w:tcPr>
            <w:tcW w:w="726" w:type="dxa"/>
          </w:tcPr>
          <w:p w14:paraId="66540D82" w14:textId="77C5CE3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50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972AD7" w14:textId="11DA1AC9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mati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(MCB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terbakar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3422F" w14:textId="152CAD54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02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Desember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2023</w:t>
            </w:r>
          </w:p>
        </w:tc>
        <w:tc>
          <w:tcPr>
            <w:tcW w:w="1749" w:type="dxa"/>
          </w:tcPr>
          <w:p w14:paraId="181EFB3D" w14:textId="3A91EE2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779917CB" w14:textId="0B6AA631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4732AF45" w14:textId="3A857619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D828CDF" w14:textId="77777777" w:rsidTr="001E6563">
        <w:tc>
          <w:tcPr>
            <w:tcW w:w="726" w:type="dxa"/>
          </w:tcPr>
          <w:p w14:paraId="48F95316" w14:textId="347103F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56051" w14:textId="77425E1E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panel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E37 (error)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CB76E" w14:textId="2316550B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19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Desember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2023</w:t>
            </w:r>
          </w:p>
        </w:tc>
        <w:tc>
          <w:tcPr>
            <w:tcW w:w="1749" w:type="dxa"/>
          </w:tcPr>
          <w:p w14:paraId="0295ACB0" w14:textId="0F3C94B3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430E987B" w14:textId="222155D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21FC7789" w14:textId="2D10829D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B1F505A" w14:textId="77777777" w:rsidTr="001E6563">
        <w:tc>
          <w:tcPr>
            <w:tcW w:w="726" w:type="dxa"/>
          </w:tcPr>
          <w:p w14:paraId="44633981" w14:textId="55DF2CB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A1D252" w14:textId="4821A194" w:rsidR="000D0F44" w:rsidRPr="00D53201" w:rsidRDefault="000D0F44" w:rsidP="000D0F4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gedung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0E6011" w14:textId="3A835E64" w:rsidR="000D0F44" w:rsidRPr="00D53201" w:rsidRDefault="000D0F44" w:rsidP="000D0F44">
            <w:pPr>
              <w:jc w:val="center"/>
              <w:rPr>
                <w:rFonts w:ascii="Arial" w:hAnsi="Arial" w:cs="Arial"/>
                <w:color w:val="000000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26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Desember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2023</w:t>
            </w:r>
          </w:p>
        </w:tc>
        <w:tc>
          <w:tcPr>
            <w:tcW w:w="1749" w:type="dxa"/>
          </w:tcPr>
          <w:p w14:paraId="26884292" w14:textId="4DF6A07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546E9F13" w14:textId="0977431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32D9730C" w14:textId="6D6F793B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C17D9F7" w14:textId="644B6A10" w:rsidTr="00CE537E">
        <w:tc>
          <w:tcPr>
            <w:tcW w:w="726" w:type="dxa"/>
          </w:tcPr>
          <w:p w14:paraId="694FAD77" w14:textId="2862DDF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53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BEA97D" w14:textId="5CAFF8AC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tombol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lantai7A trouble</w:t>
            </w:r>
          </w:p>
        </w:tc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78F289" w14:textId="2200114A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08 Januari 2024</w:t>
            </w:r>
          </w:p>
        </w:tc>
        <w:tc>
          <w:tcPr>
            <w:tcW w:w="1749" w:type="dxa"/>
          </w:tcPr>
          <w:p w14:paraId="43FD283E" w14:textId="6CF8377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61FDAE62" w14:textId="249B678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C30D788" w14:textId="4D516274" w:rsidR="000D0F44" w:rsidRPr="00D53201" w:rsidRDefault="000D0F44" w:rsidP="000D0F44">
            <w:pPr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2A1740F6" w14:textId="38C94F94" w:rsidTr="00CE537E">
        <w:tc>
          <w:tcPr>
            <w:tcW w:w="726" w:type="dxa"/>
          </w:tcPr>
          <w:p w14:paraId="1A11B5F2" w14:textId="19237E5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DB6E4" w14:textId="65E3C715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DE2896" w14:textId="77A41507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20 Januari 2024</w:t>
            </w:r>
          </w:p>
        </w:tc>
        <w:tc>
          <w:tcPr>
            <w:tcW w:w="1749" w:type="dxa"/>
          </w:tcPr>
          <w:p w14:paraId="46C7E193" w14:textId="027EC4A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7D25B17F" w14:textId="73AB4F8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1DFEAC12" w14:textId="5D0B509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9FE26A2" w14:textId="4E1BF712" w:rsidTr="00CE537E">
        <w:tc>
          <w:tcPr>
            <w:tcW w:w="726" w:type="dxa"/>
          </w:tcPr>
          <w:p w14:paraId="5923DF87" w14:textId="575C093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326CB" w14:textId="6E596058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error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34110A" w14:textId="6CC7A2E1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30 Januari 2024</w:t>
            </w:r>
          </w:p>
        </w:tc>
        <w:tc>
          <w:tcPr>
            <w:tcW w:w="1749" w:type="dxa"/>
          </w:tcPr>
          <w:p w14:paraId="577E778F" w14:textId="2A11C72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29BD9B5E" w14:textId="0F4079A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21E240C9" w14:textId="161F4FA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2CEDCCC1" w14:textId="7FDC314A" w:rsidTr="00CE537E">
        <w:tc>
          <w:tcPr>
            <w:tcW w:w="726" w:type="dxa"/>
          </w:tcPr>
          <w:p w14:paraId="561D0B9D" w14:textId="6D6E49D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535C0E" w14:textId="75D20980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beban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baru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F4CA5" w14:textId="41C07CF6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09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Februari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2024</w:t>
            </w:r>
          </w:p>
        </w:tc>
        <w:tc>
          <w:tcPr>
            <w:tcW w:w="1749" w:type="dxa"/>
          </w:tcPr>
          <w:p w14:paraId="202C1B54" w14:textId="5B47F4D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572120A2" w14:textId="6B63904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3D5BCEA8" w14:textId="4A3F863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4B9C8266" w14:textId="0613D6BB" w:rsidTr="00CE537E">
        <w:tc>
          <w:tcPr>
            <w:tcW w:w="726" w:type="dxa"/>
          </w:tcPr>
          <w:p w14:paraId="39D4E327" w14:textId="0A815C2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1B1D3E" w14:textId="15C36552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3DB7B4" w14:textId="1086C083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20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Februari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2024</w:t>
            </w:r>
          </w:p>
        </w:tc>
        <w:tc>
          <w:tcPr>
            <w:tcW w:w="1749" w:type="dxa"/>
          </w:tcPr>
          <w:p w14:paraId="28BD489D" w14:textId="4C2CDF6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009768CF" w14:textId="2F6D2A6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4221734A" w14:textId="020DEAC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D2106BF" w14:textId="77777777" w:rsidTr="00CE537E">
        <w:tc>
          <w:tcPr>
            <w:tcW w:w="726" w:type="dxa"/>
          </w:tcPr>
          <w:p w14:paraId="5BC4B68E" w14:textId="3F1CCD2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9C5395" w14:textId="0412AAF9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Test trial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pemasangan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display PKRS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(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tahap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uji)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3F477C" w14:textId="1C941E95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20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Februari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2024</w:t>
            </w:r>
          </w:p>
        </w:tc>
        <w:tc>
          <w:tcPr>
            <w:tcW w:w="1749" w:type="dxa"/>
          </w:tcPr>
          <w:p w14:paraId="42A6170B" w14:textId="718C0CA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78CEE745" w14:textId="311EAEB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348B3FF2" w14:textId="6AF5214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B46D629" w14:textId="77777777" w:rsidTr="00CE537E">
        <w:tc>
          <w:tcPr>
            <w:tcW w:w="726" w:type="dxa"/>
          </w:tcPr>
          <w:p w14:paraId="570CB370" w14:textId="7998F02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59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B8AA" w14:textId="5B35BE10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4 (error E063)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551798" w14:textId="79660E6C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07 Maret 2024</w:t>
            </w:r>
          </w:p>
        </w:tc>
        <w:tc>
          <w:tcPr>
            <w:tcW w:w="1749" w:type="dxa"/>
          </w:tcPr>
          <w:p w14:paraId="1276E0C9" w14:textId="7A06859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759A4C31" w14:textId="79E0BF5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3B69F773" w14:textId="590B394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740A915" w14:textId="77777777" w:rsidTr="00CE537E">
        <w:tc>
          <w:tcPr>
            <w:tcW w:w="726" w:type="dxa"/>
          </w:tcPr>
          <w:p w14:paraId="1792C581" w14:textId="2707353D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60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F9AD6" w14:textId="37C96113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level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lantai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1 trouble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D3EDB2" w14:textId="5B442C56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07 Maret 2024</w:t>
            </w:r>
          </w:p>
        </w:tc>
        <w:tc>
          <w:tcPr>
            <w:tcW w:w="1749" w:type="dxa"/>
          </w:tcPr>
          <w:p w14:paraId="50527325" w14:textId="1BB6CEA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0618361A" w14:textId="455FFB2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69E026E2" w14:textId="1EA0388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0C8561D" w14:textId="77777777" w:rsidTr="00CE537E">
        <w:tc>
          <w:tcPr>
            <w:tcW w:w="726" w:type="dxa"/>
          </w:tcPr>
          <w:p w14:paraId="66A36391" w14:textId="3737384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61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2FA2D2" w14:textId="439DFA02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uji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fungsi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A, B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61068" w14:textId="6165B6AF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19 Maret 2024</w:t>
            </w:r>
          </w:p>
        </w:tc>
        <w:tc>
          <w:tcPr>
            <w:tcW w:w="1749" w:type="dxa"/>
          </w:tcPr>
          <w:p w14:paraId="45302F83" w14:textId="5BF6299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649B843D" w14:textId="410AB34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3D2CF539" w14:textId="03A5323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68AB2E0" w14:textId="77777777" w:rsidTr="00CE537E">
        <w:tc>
          <w:tcPr>
            <w:tcW w:w="726" w:type="dxa"/>
          </w:tcPr>
          <w:p w14:paraId="209C582D" w14:textId="6CE7B0E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62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EF6E52" w14:textId="1E8CEBFB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perbaikan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senosr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pasien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 (sensor error)</w:t>
            </w:r>
          </w:p>
        </w:tc>
        <w:tc>
          <w:tcPr>
            <w:tcW w:w="1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681912" w14:textId="161E3071" w:rsidR="000D0F44" w:rsidRPr="00D53201" w:rsidRDefault="000D0F44" w:rsidP="000D0F4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3201">
              <w:rPr>
                <w:rFonts w:ascii="Arial" w:hAnsi="Arial" w:cs="Arial"/>
                <w:color w:val="000000"/>
              </w:rPr>
              <w:t>25 Maret 2024</w:t>
            </w:r>
          </w:p>
        </w:tc>
        <w:tc>
          <w:tcPr>
            <w:tcW w:w="1749" w:type="dxa"/>
          </w:tcPr>
          <w:p w14:paraId="28967822" w14:textId="7A695DC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Service</w:t>
            </w:r>
          </w:p>
        </w:tc>
        <w:tc>
          <w:tcPr>
            <w:tcW w:w="1826" w:type="dxa"/>
          </w:tcPr>
          <w:p w14:paraId="2F8B6F1B" w14:textId="3D02E74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3322A3A" w14:textId="7384310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30E5F692" w14:textId="77777777" w:rsidTr="00CE537E">
        <w:tc>
          <w:tcPr>
            <w:tcW w:w="726" w:type="dxa"/>
          </w:tcPr>
          <w:p w14:paraId="116ADDB1" w14:textId="03D4F6B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63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E2C4C" w14:textId="77777777" w:rsidR="000D0F44" w:rsidRPr="00D53201" w:rsidRDefault="000D0F44" w:rsidP="000D0F44">
            <w:pPr>
              <w:rPr>
                <w:rFonts w:ascii="Arial" w:hAnsi="Arial" w:cs="Arial"/>
                <w:color w:val="000000"/>
                <w:lang w:val="en-ID"/>
              </w:rPr>
            </w:pPr>
            <w:r w:rsidRPr="00D53201">
              <w:rPr>
                <w:rFonts w:ascii="Arial" w:hAnsi="Arial" w:cs="Arial"/>
                <w:color w:val="000000"/>
              </w:rPr>
              <w:t xml:space="preserve">Trial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pemasangan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video PKRS lift oleh PT. Pillar </w:t>
            </w:r>
          </w:p>
          <w:p w14:paraId="4BC78B51" w14:textId="77777777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01" w:type="dxa"/>
          </w:tcPr>
          <w:p w14:paraId="41388F39" w14:textId="60B960C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27 Maret 2024</w:t>
            </w:r>
          </w:p>
        </w:tc>
        <w:tc>
          <w:tcPr>
            <w:tcW w:w="1749" w:type="dxa"/>
          </w:tcPr>
          <w:p w14:paraId="31DB4DA8" w14:textId="1BA8E8E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453EF89A" w14:textId="4F695D0F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1BD40C3B" w14:textId="315A03E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4F62178" w14:textId="77777777" w:rsidTr="00CE537E">
        <w:tc>
          <w:tcPr>
            <w:tcW w:w="726" w:type="dxa"/>
          </w:tcPr>
          <w:p w14:paraId="01310F4B" w14:textId="21EFD87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lastRenderedPageBreak/>
              <w:t>64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4BCDB1" w14:textId="226F76A4" w:rsidR="000D0F44" w:rsidRPr="00D53201" w:rsidRDefault="000D0F44" w:rsidP="000D0F44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oleh PT. Pillar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C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lift Gedung B</w:t>
            </w:r>
          </w:p>
          <w:p w14:paraId="522451F7" w14:textId="77777777" w:rsidR="000D0F44" w:rsidRPr="00D53201" w:rsidRDefault="000D0F44" w:rsidP="000D0F4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01" w:type="dxa"/>
          </w:tcPr>
          <w:p w14:paraId="56694087" w14:textId="21FED91B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22 April 2024</w:t>
            </w:r>
          </w:p>
        </w:tc>
        <w:tc>
          <w:tcPr>
            <w:tcW w:w="1749" w:type="dxa"/>
          </w:tcPr>
          <w:p w14:paraId="1EDD7182" w14:textId="6437082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3058425F" w14:textId="4A02548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44F70E8D" w14:textId="65559D65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12EB540F" w14:textId="77777777" w:rsidTr="00CE537E">
        <w:tc>
          <w:tcPr>
            <w:tcW w:w="726" w:type="dxa"/>
          </w:tcPr>
          <w:p w14:paraId="016EE82B" w14:textId="4C8591B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65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FAE93" w14:textId="74AEA8F2" w:rsidR="000D0F44" w:rsidRPr="00D53201" w:rsidRDefault="000D0F44" w:rsidP="000D0F44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Pemeliharaan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oleh PT. Pillar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karyawan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dan lift Gedung C Umum</w:t>
            </w:r>
          </w:p>
          <w:p w14:paraId="16CD587F" w14:textId="77777777" w:rsidR="000D0F44" w:rsidRPr="00D53201" w:rsidRDefault="000D0F44" w:rsidP="000D0F44">
            <w:pPr>
              <w:rPr>
                <w:rFonts w:ascii="Arial" w:hAnsi="Arial" w:cs="Arial"/>
              </w:rPr>
            </w:pPr>
          </w:p>
        </w:tc>
        <w:tc>
          <w:tcPr>
            <w:tcW w:w="1601" w:type="dxa"/>
          </w:tcPr>
          <w:p w14:paraId="5EC8AD51" w14:textId="5500F7E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25 April 2024</w:t>
            </w:r>
          </w:p>
        </w:tc>
        <w:tc>
          <w:tcPr>
            <w:tcW w:w="1749" w:type="dxa"/>
          </w:tcPr>
          <w:p w14:paraId="53ADF612" w14:textId="5A0DA77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53C5F970" w14:textId="35821AA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6CFF22EA" w14:textId="2084270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2DDFBA1D" w14:textId="77777777" w:rsidTr="00CE537E">
        <w:tc>
          <w:tcPr>
            <w:tcW w:w="726" w:type="dxa"/>
          </w:tcPr>
          <w:p w14:paraId="69049066" w14:textId="6E33C99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66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4A2DE" w14:textId="77777777" w:rsidR="000D0F44" w:rsidRPr="00D53201" w:rsidRDefault="000D0F44" w:rsidP="000D0F44">
            <w:pPr>
              <w:rPr>
                <w:rFonts w:ascii="Arial" w:hAnsi="Arial" w:cs="Arial"/>
                <w:color w:val="000000"/>
                <w:lang w:val="en-ID"/>
              </w:rPr>
            </w:pPr>
            <w:proofErr w:type="spellStart"/>
            <w:r w:rsidRPr="00D53201">
              <w:rPr>
                <w:rFonts w:ascii="Arial" w:hAnsi="Arial" w:cs="Arial"/>
                <w:color w:val="000000"/>
              </w:rPr>
              <w:t>Pengecekan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  <w:color w:val="000000"/>
              </w:rPr>
              <w:t>gedung</w:t>
            </w:r>
            <w:proofErr w:type="spellEnd"/>
            <w:r w:rsidRPr="00D53201">
              <w:rPr>
                <w:rFonts w:ascii="Arial" w:hAnsi="Arial" w:cs="Arial"/>
                <w:color w:val="000000"/>
              </w:rPr>
              <w:t xml:space="preserve"> A (trouble) oleh PT. Pillar</w:t>
            </w:r>
          </w:p>
          <w:p w14:paraId="6F2487CC" w14:textId="77777777" w:rsidR="000D0F44" w:rsidRPr="00D53201" w:rsidRDefault="000D0F44" w:rsidP="000D0F44">
            <w:pPr>
              <w:rPr>
                <w:rFonts w:ascii="Arial" w:hAnsi="Arial" w:cs="Arial"/>
              </w:rPr>
            </w:pPr>
          </w:p>
        </w:tc>
        <w:tc>
          <w:tcPr>
            <w:tcW w:w="1601" w:type="dxa"/>
          </w:tcPr>
          <w:p w14:paraId="677A88C7" w14:textId="1B1DB62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01 Mei 2024</w:t>
            </w:r>
          </w:p>
        </w:tc>
        <w:tc>
          <w:tcPr>
            <w:tcW w:w="1749" w:type="dxa"/>
          </w:tcPr>
          <w:p w14:paraId="62DE3B3E" w14:textId="511BD040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Servise</w:t>
            </w:r>
            <w:proofErr w:type="spellEnd"/>
          </w:p>
        </w:tc>
        <w:tc>
          <w:tcPr>
            <w:tcW w:w="1826" w:type="dxa"/>
          </w:tcPr>
          <w:p w14:paraId="0293AA85" w14:textId="676F392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On Call</w:t>
            </w:r>
          </w:p>
        </w:tc>
        <w:tc>
          <w:tcPr>
            <w:tcW w:w="1267" w:type="dxa"/>
          </w:tcPr>
          <w:p w14:paraId="7601607E" w14:textId="08D9EA46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6E4339A7" w14:textId="77777777" w:rsidTr="00CE537E">
        <w:tc>
          <w:tcPr>
            <w:tcW w:w="726" w:type="dxa"/>
          </w:tcPr>
          <w:p w14:paraId="7AF3AA25" w14:textId="22F8E6B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67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D355CF" w14:textId="3C1DAEEF" w:rsidR="000D0F44" w:rsidRPr="00D53201" w:rsidRDefault="000D0F44" w:rsidP="000D0F44">
            <w:pPr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Pemeliharaan</w:t>
            </w:r>
            <w:proofErr w:type="spellEnd"/>
            <w:r w:rsidRPr="00D53201">
              <w:rPr>
                <w:rFonts w:ascii="Arial" w:hAnsi="Arial" w:cs="Arial"/>
              </w:rPr>
              <w:t xml:space="preserve"> lift  Gedung A  oleh PT. Pillar</w:t>
            </w:r>
          </w:p>
        </w:tc>
        <w:tc>
          <w:tcPr>
            <w:tcW w:w="1601" w:type="dxa"/>
          </w:tcPr>
          <w:p w14:paraId="768FD684" w14:textId="30C61543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20 Mei 2024</w:t>
            </w:r>
          </w:p>
        </w:tc>
        <w:tc>
          <w:tcPr>
            <w:tcW w:w="1749" w:type="dxa"/>
          </w:tcPr>
          <w:p w14:paraId="07256A96" w14:textId="22F6F53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4176ADDF" w14:textId="19E7448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00F91264" w14:textId="2AFD31C8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00B522CC" w14:textId="77777777" w:rsidTr="00CE537E">
        <w:tc>
          <w:tcPr>
            <w:tcW w:w="726" w:type="dxa"/>
          </w:tcPr>
          <w:p w14:paraId="2407A5C5" w14:textId="252AA69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68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6F3D5F" w14:textId="1AE1F19A" w:rsidR="000D0F44" w:rsidRPr="00D53201" w:rsidRDefault="000D0F44" w:rsidP="000D0F44">
            <w:pPr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Pemeliharaan</w:t>
            </w:r>
            <w:proofErr w:type="spellEnd"/>
            <w:r w:rsidRPr="00D53201">
              <w:rPr>
                <w:rFonts w:ascii="Arial" w:hAnsi="Arial" w:cs="Arial"/>
              </w:rPr>
              <w:t xml:space="preserve"> lift  Gedung B dan Gedung C oleh PT. Pillar</w:t>
            </w:r>
          </w:p>
        </w:tc>
        <w:tc>
          <w:tcPr>
            <w:tcW w:w="1601" w:type="dxa"/>
          </w:tcPr>
          <w:p w14:paraId="4A92584D" w14:textId="4C9AED6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22 Mei 2024</w:t>
            </w:r>
          </w:p>
        </w:tc>
        <w:tc>
          <w:tcPr>
            <w:tcW w:w="1749" w:type="dxa"/>
          </w:tcPr>
          <w:p w14:paraId="6B52664D" w14:textId="5F56E137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Maintenance</w:t>
            </w:r>
          </w:p>
        </w:tc>
        <w:tc>
          <w:tcPr>
            <w:tcW w:w="1826" w:type="dxa"/>
          </w:tcPr>
          <w:p w14:paraId="532B7A21" w14:textId="0957F2BA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Sesuai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45F91C07" w14:textId="4E6BA1E4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  <w:tr w:rsidR="000D0F44" w14:paraId="5900930F" w14:textId="77777777" w:rsidTr="00CE537E">
        <w:tc>
          <w:tcPr>
            <w:tcW w:w="726" w:type="dxa"/>
          </w:tcPr>
          <w:p w14:paraId="40048EF4" w14:textId="4D686E1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69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CEBE1" w14:textId="56EF5BCB" w:rsidR="000D0F44" w:rsidRPr="00D53201" w:rsidRDefault="000D0F44" w:rsidP="000D0F44">
            <w:pPr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Pemeliharaan</w:t>
            </w:r>
            <w:proofErr w:type="spellEnd"/>
            <w:r w:rsidRPr="00D53201">
              <w:rPr>
                <w:rFonts w:ascii="Arial" w:hAnsi="Arial" w:cs="Arial"/>
              </w:rPr>
              <w:t xml:space="preserve"> lift </w:t>
            </w:r>
            <w:proofErr w:type="spellStart"/>
            <w:r w:rsidRPr="00D53201">
              <w:rPr>
                <w:rFonts w:ascii="Arial" w:hAnsi="Arial" w:cs="Arial"/>
              </w:rPr>
              <w:t>gedung</w:t>
            </w:r>
            <w:proofErr w:type="spellEnd"/>
            <w:r w:rsidRPr="00D53201">
              <w:rPr>
                <w:rFonts w:ascii="Arial" w:hAnsi="Arial" w:cs="Arial"/>
              </w:rPr>
              <w:t xml:space="preserve"> A dan C oleh PT. Pillar</w:t>
            </w:r>
          </w:p>
        </w:tc>
        <w:tc>
          <w:tcPr>
            <w:tcW w:w="1601" w:type="dxa"/>
          </w:tcPr>
          <w:p w14:paraId="6121CF62" w14:textId="4AA582D2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>25 Mei 2024</w:t>
            </w:r>
          </w:p>
        </w:tc>
        <w:tc>
          <w:tcPr>
            <w:tcW w:w="1749" w:type="dxa"/>
          </w:tcPr>
          <w:p w14:paraId="691DC8BA" w14:textId="40E480C9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Maintenance </w:t>
            </w:r>
          </w:p>
        </w:tc>
        <w:tc>
          <w:tcPr>
            <w:tcW w:w="1826" w:type="dxa"/>
          </w:tcPr>
          <w:p w14:paraId="36AA7784" w14:textId="5768FC6E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proofErr w:type="spellStart"/>
            <w:r w:rsidRPr="00D53201">
              <w:rPr>
                <w:rFonts w:ascii="Arial" w:hAnsi="Arial" w:cs="Arial"/>
              </w:rPr>
              <w:t>Se</w:t>
            </w:r>
            <w:r w:rsidR="00145C01">
              <w:rPr>
                <w:rFonts w:ascii="Arial" w:hAnsi="Arial" w:cs="Arial"/>
              </w:rPr>
              <w:t>s</w:t>
            </w:r>
            <w:r w:rsidRPr="00D53201">
              <w:rPr>
                <w:rFonts w:ascii="Arial" w:hAnsi="Arial" w:cs="Arial"/>
              </w:rPr>
              <w:t>uai</w:t>
            </w:r>
            <w:proofErr w:type="spellEnd"/>
            <w:r w:rsidRPr="00D53201">
              <w:rPr>
                <w:rFonts w:ascii="Arial" w:hAnsi="Arial" w:cs="Arial"/>
              </w:rPr>
              <w:t xml:space="preserve"> </w:t>
            </w:r>
            <w:proofErr w:type="spellStart"/>
            <w:r w:rsidRPr="00D53201">
              <w:rPr>
                <w:rFonts w:ascii="Arial" w:hAnsi="Arial" w:cs="Arial"/>
              </w:rPr>
              <w:t>Jadwal</w:t>
            </w:r>
            <w:proofErr w:type="spellEnd"/>
          </w:p>
        </w:tc>
        <w:tc>
          <w:tcPr>
            <w:tcW w:w="1267" w:type="dxa"/>
          </w:tcPr>
          <w:p w14:paraId="44B7C4AA" w14:textId="122E98AC" w:rsidR="000D0F44" w:rsidRPr="00D53201" w:rsidRDefault="000D0F44" w:rsidP="000D0F44">
            <w:pPr>
              <w:jc w:val="center"/>
              <w:rPr>
                <w:rFonts w:ascii="Arial" w:hAnsi="Arial" w:cs="Arial"/>
              </w:rPr>
            </w:pPr>
            <w:r w:rsidRPr="00D53201">
              <w:rPr>
                <w:rFonts w:ascii="Arial" w:hAnsi="Arial" w:cs="Arial"/>
              </w:rPr>
              <w:t xml:space="preserve">PT. Pillar Utama </w:t>
            </w:r>
            <w:proofErr w:type="spellStart"/>
            <w:r w:rsidRPr="00D53201">
              <w:rPr>
                <w:rFonts w:ascii="Arial" w:hAnsi="Arial" w:cs="Arial"/>
              </w:rPr>
              <w:t>Contrindo</w:t>
            </w:r>
            <w:proofErr w:type="spellEnd"/>
          </w:p>
        </w:tc>
      </w:tr>
    </w:tbl>
    <w:p w14:paraId="44222FE7" w14:textId="77777777" w:rsidR="002A1035" w:rsidRDefault="002A1035" w:rsidP="002A1035">
      <w:pPr>
        <w:spacing w:after="0"/>
        <w:rPr>
          <w:rFonts w:ascii="Arial" w:hAnsi="Arial" w:cs="Arial"/>
          <w:b/>
          <w:bCs/>
        </w:rPr>
      </w:pPr>
    </w:p>
    <w:p w14:paraId="402C170A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26E5717F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6BBD6126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7D4A4037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0630296B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3A25BDE4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7D7330F4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2DD7599A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2B9228D3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097A9249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52217FE3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67064BCF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7EFD2E0C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11F1726D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2C1E3583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422D2ED8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5100787F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29575230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015DCD0B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5861A86B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17C24F66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2C56DAE3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00178CFC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62BDA0A9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0D845058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494695C6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1795F2F3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0EDC2FF5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1E7F110B" w14:textId="032858F5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3DE96135" w14:textId="3D42FC8F" w:rsidR="00631162" w:rsidRDefault="00631162" w:rsidP="002A1035">
      <w:pPr>
        <w:spacing w:after="0"/>
        <w:rPr>
          <w:rFonts w:ascii="Arial" w:hAnsi="Arial" w:cs="Arial"/>
          <w:b/>
          <w:bCs/>
        </w:rPr>
      </w:pPr>
    </w:p>
    <w:p w14:paraId="4DDFBD4F" w14:textId="1B6E64DB" w:rsidR="00631162" w:rsidRDefault="00631162" w:rsidP="002A1035">
      <w:pPr>
        <w:spacing w:after="0"/>
        <w:rPr>
          <w:rFonts w:ascii="Arial" w:hAnsi="Arial" w:cs="Arial"/>
          <w:b/>
          <w:bCs/>
        </w:rPr>
      </w:pPr>
    </w:p>
    <w:p w14:paraId="751FE146" w14:textId="77777777" w:rsidR="00631162" w:rsidRDefault="00631162" w:rsidP="002A1035">
      <w:pPr>
        <w:spacing w:after="0"/>
        <w:rPr>
          <w:rFonts w:ascii="Arial" w:hAnsi="Arial" w:cs="Arial"/>
          <w:b/>
          <w:bCs/>
        </w:rPr>
      </w:pPr>
    </w:p>
    <w:p w14:paraId="0862B166" w14:textId="77777777" w:rsidR="00D53201" w:rsidRDefault="00D53201" w:rsidP="002A1035">
      <w:pPr>
        <w:spacing w:after="0"/>
        <w:rPr>
          <w:rFonts w:ascii="Arial" w:hAnsi="Arial" w:cs="Arial"/>
          <w:b/>
          <w:bCs/>
        </w:rPr>
      </w:pPr>
    </w:p>
    <w:p w14:paraId="733190D7" w14:textId="0360BC83" w:rsidR="002A1035" w:rsidRDefault="0044417C" w:rsidP="0044417C">
      <w:pPr>
        <w:spacing w:after="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lastRenderedPageBreak/>
        <w:t>Dokumentasi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Foto</w:t>
      </w:r>
      <w:proofErr w:type="spellEnd"/>
    </w:p>
    <w:p w14:paraId="282D262D" w14:textId="77777777" w:rsidR="002A1035" w:rsidRDefault="002A1035" w:rsidP="00AB079C">
      <w:pPr>
        <w:spacing w:after="0"/>
        <w:rPr>
          <w:rFonts w:ascii="Arial" w:hAnsi="Arial" w:cs="Arial"/>
        </w:rPr>
      </w:pPr>
    </w:p>
    <w:p w14:paraId="420BE57E" w14:textId="2BAB8D3B" w:rsidR="00D26A8E" w:rsidRDefault="00D26A8E" w:rsidP="002A1035">
      <w:pPr>
        <w:spacing w:after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F55DB36" wp14:editId="22C16EDA">
            <wp:extent cx="2941978" cy="5231757"/>
            <wp:effectExtent l="0" t="0" r="0" b="7620"/>
            <wp:docPr id="20590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14" cy="525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94C7" w14:textId="77777777" w:rsidR="00D26A8E" w:rsidRDefault="00D26A8E" w:rsidP="002A1035">
      <w:pPr>
        <w:spacing w:after="0"/>
        <w:jc w:val="center"/>
        <w:rPr>
          <w:rFonts w:ascii="Arial" w:hAnsi="Arial" w:cs="Arial"/>
        </w:rPr>
      </w:pPr>
    </w:p>
    <w:p w14:paraId="671E4823" w14:textId="6EA8B53F" w:rsidR="002A1035" w:rsidRDefault="00D26A8E" w:rsidP="00D26A8E">
      <w:pPr>
        <w:spacing w:after="0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DF0ECA4" wp14:editId="5CC8E9E2">
            <wp:extent cx="2935174" cy="3900668"/>
            <wp:effectExtent l="0" t="0" r="0" b="5080"/>
            <wp:docPr id="506769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863" cy="393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1035" w:rsidSect="00C0129A">
      <w:headerReference w:type="default" r:id="rId10"/>
      <w:footerReference w:type="default" r:id="rId11"/>
      <w:pgSz w:w="12242" w:h="18711" w:code="1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EDE3E" w14:textId="77777777" w:rsidR="00BB38B3" w:rsidRDefault="00BB38B3">
      <w:pPr>
        <w:spacing w:after="0" w:line="240" w:lineRule="auto"/>
      </w:pPr>
      <w:r>
        <w:separator/>
      </w:r>
    </w:p>
  </w:endnote>
  <w:endnote w:type="continuationSeparator" w:id="0">
    <w:p w14:paraId="4E28AE43" w14:textId="77777777" w:rsidR="00BB38B3" w:rsidRDefault="00BB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6" w:name="_Hlk529780538"/>
  <w:bookmarkStart w:id="7" w:name="_Hlk529780539"/>
  <w:p w14:paraId="451F1841" w14:textId="77777777" w:rsidR="00D70847" w:rsidRPr="00E36507" w:rsidRDefault="00551282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noProof/>
        <w:color w:val="000000"/>
        <w:sz w:val="19"/>
        <w:szCs w:val="19"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F44E8" wp14:editId="56C34EAC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52C8639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</w:p>
  <w:p w14:paraId="54F255D2" w14:textId="77777777" w:rsidR="00D70847" w:rsidRPr="00E36507" w:rsidRDefault="00551282" w:rsidP="00AB1066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Fax : 441874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bookmarkEnd w:id="6"/>
    <w:bookmarkEnd w:id="7"/>
    <w:r w:rsidRPr="004B360C">
      <w:rPr>
        <w:rFonts w:ascii="Arial" w:hAnsi="Arial" w:cs="Arial"/>
        <w:color w:val="000000" w:themeColor="text1"/>
        <w:sz w:val="19"/>
        <w:szCs w:val="19"/>
        <w:u w:val="single"/>
      </w:rPr>
      <w:fldChar w:fldCharType="begin"/>
    </w:r>
    <w:r w:rsidRPr="004B360C">
      <w:rPr>
        <w:rFonts w:ascii="Arial" w:hAnsi="Arial" w:cs="Arial"/>
        <w:color w:val="000000" w:themeColor="text1"/>
        <w:sz w:val="19"/>
        <w:szCs w:val="19"/>
        <w:u w:val="single"/>
      </w:rPr>
      <w:instrText xml:space="preserve"> HYPERLINK "mailto:sekretariat@malang.rs-primahusada.com" </w:instrText>
    </w:r>
    <w:r w:rsidRPr="004B360C">
      <w:rPr>
        <w:rFonts w:ascii="Arial" w:hAnsi="Arial" w:cs="Arial"/>
        <w:color w:val="000000" w:themeColor="text1"/>
        <w:sz w:val="19"/>
        <w:szCs w:val="19"/>
        <w:u w:val="single"/>
      </w:rPr>
      <w:fldChar w:fldCharType="separate"/>
    </w:r>
    <w:r w:rsidRPr="004B360C">
      <w:rPr>
        <w:rStyle w:val="Hyperlink"/>
        <w:rFonts w:ascii="Arial" w:hAnsi="Arial" w:cs="Arial"/>
        <w:color w:val="000000" w:themeColor="text1"/>
        <w:sz w:val="19"/>
        <w:szCs w:val="19"/>
      </w:rPr>
      <w:t>sekretariat@malang.rs-primahusada.com</w:t>
    </w:r>
    <w:r w:rsidRPr="004B360C">
      <w:rPr>
        <w:rFonts w:ascii="Arial" w:hAnsi="Arial" w:cs="Arial"/>
        <w:color w:val="000000" w:themeColor="text1"/>
        <w:sz w:val="19"/>
        <w:szCs w:val="19"/>
        <w:u w:val="single"/>
      </w:rPr>
      <w:fldChar w:fldCharType="end"/>
    </w:r>
  </w:p>
  <w:p w14:paraId="6FD33BD1" w14:textId="77777777" w:rsidR="00D70847" w:rsidRPr="00E36507" w:rsidRDefault="00551282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3A095" w14:textId="77777777" w:rsidR="00BB38B3" w:rsidRDefault="00BB38B3">
      <w:pPr>
        <w:spacing w:after="0" w:line="240" w:lineRule="auto"/>
      </w:pPr>
      <w:r>
        <w:separator/>
      </w:r>
    </w:p>
  </w:footnote>
  <w:footnote w:type="continuationSeparator" w:id="0">
    <w:p w14:paraId="4F7DDC24" w14:textId="77777777" w:rsidR="00BB38B3" w:rsidRDefault="00BB3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41FF" w14:textId="77777777" w:rsidR="00D70847" w:rsidRDefault="00551282" w:rsidP="00C0129A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2" w:name="_Hlk503266321"/>
    <w:bookmarkStart w:id="3" w:name="_Hlk503266322"/>
    <w:bookmarkStart w:id="4" w:name="_Hlk529780507"/>
    <w:bookmarkStart w:id="5" w:name="_Hlk529780508"/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51EE0A40" wp14:editId="340C1A82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844" cy="687544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4F61BE39" wp14:editId="73CB781B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59F59F2A" w14:textId="77777777" w:rsidR="00D70847" w:rsidRDefault="00551282" w:rsidP="00C0129A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2"/>
  <w:bookmarkEnd w:id="3"/>
  <w:p w14:paraId="3EE7EBB2" w14:textId="77777777" w:rsidR="00D70847" w:rsidRPr="006D5287" w:rsidRDefault="00551282" w:rsidP="00C0129A">
    <w:pPr>
      <w:spacing w:after="0" w:line="240" w:lineRule="auto"/>
      <w:contextualSpacing/>
      <w:jc w:val="right"/>
      <w:rPr>
        <w:w w:val="98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CB971F" wp14:editId="20716F15">
              <wp:simplePos x="0" y="0"/>
              <wp:positionH relativeFrom="column">
                <wp:posOffset>-128905</wp:posOffset>
              </wp:positionH>
              <wp:positionV relativeFrom="paragraph">
                <wp:posOffset>177165</wp:posOffset>
              </wp:positionV>
              <wp:extent cx="6118860" cy="5080"/>
              <wp:effectExtent l="0" t="19050" r="34290" b="3302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3BCD21A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5pt,13.95pt" to="471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" strokecolor="windowText" strokeweight="2.25pt">
              <v:stroke joinstyle="miter"/>
            </v:line>
          </w:pict>
        </mc:Fallback>
      </mc:AlternateContent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50FE"/>
    <w:multiLevelType w:val="hybridMultilevel"/>
    <w:tmpl w:val="D848D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33136"/>
    <w:multiLevelType w:val="hybridMultilevel"/>
    <w:tmpl w:val="279CDA6A"/>
    <w:lvl w:ilvl="0" w:tplc="5468931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715D1"/>
    <w:multiLevelType w:val="hybridMultilevel"/>
    <w:tmpl w:val="56B015F8"/>
    <w:lvl w:ilvl="0" w:tplc="1CB0D59C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" w15:restartNumberingAfterBreak="0">
    <w:nsid w:val="136B152B"/>
    <w:multiLevelType w:val="hybridMultilevel"/>
    <w:tmpl w:val="FC3C2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72CDB"/>
    <w:multiLevelType w:val="hybridMultilevel"/>
    <w:tmpl w:val="98884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C546F"/>
    <w:multiLevelType w:val="hybridMultilevel"/>
    <w:tmpl w:val="C5DAE254"/>
    <w:lvl w:ilvl="0" w:tplc="620A9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9168D"/>
    <w:multiLevelType w:val="hybridMultilevel"/>
    <w:tmpl w:val="77C673AC"/>
    <w:lvl w:ilvl="0" w:tplc="F7AC19A2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74FE6"/>
    <w:multiLevelType w:val="hybridMultilevel"/>
    <w:tmpl w:val="941E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B4334"/>
    <w:multiLevelType w:val="hybridMultilevel"/>
    <w:tmpl w:val="1F729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003E1"/>
    <w:multiLevelType w:val="hybridMultilevel"/>
    <w:tmpl w:val="127EA7E2"/>
    <w:lvl w:ilvl="0" w:tplc="249A83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65998"/>
    <w:multiLevelType w:val="hybridMultilevel"/>
    <w:tmpl w:val="C04E0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55D9E"/>
    <w:multiLevelType w:val="hybridMultilevel"/>
    <w:tmpl w:val="66CAD06A"/>
    <w:lvl w:ilvl="0" w:tplc="90360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24C7D"/>
    <w:multiLevelType w:val="hybridMultilevel"/>
    <w:tmpl w:val="41B89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54837"/>
    <w:multiLevelType w:val="hybridMultilevel"/>
    <w:tmpl w:val="66FC6C98"/>
    <w:lvl w:ilvl="0" w:tplc="F3DAB7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554B1"/>
    <w:multiLevelType w:val="hybridMultilevel"/>
    <w:tmpl w:val="C76624B0"/>
    <w:lvl w:ilvl="0" w:tplc="90360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37965"/>
    <w:multiLevelType w:val="hybridMultilevel"/>
    <w:tmpl w:val="5678B5E0"/>
    <w:lvl w:ilvl="0" w:tplc="260AD7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67BC759A"/>
    <w:multiLevelType w:val="hybridMultilevel"/>
    <w:tmpl w:val="2ED058DA"/>
    <w:lvl w:ilvl="0" w:tplc="C4B01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F3DF6"/>
    <w:multiLevelType w:val="hybridMultilevel"/>
    <w:tmpl w:val="2836F914"/>
    <w:lvl w:ilvl="0" w:tplc="41C6A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11846"/>
    <w:multiLevelType w:val="hybridMultilevel"/>
    <w:tmpl w:val="DD14CB24"/>
    <w:lvl w:ilvl="0" w:tplc="0B0888B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338CD"/>
    <w:multiLevelType w:val="hybridMultilevel"/>
    <w:tmpl w:val="E264DBCA"/>
    <w:lvl w:ilvl="0" w:tplc="4C2A7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0"/>
  </w:num>
  <w:num w:numId="5">
    <w:abstractNumId w:val="19"/>
  </w:num>
  <w:num w:numId="6">
    <w:abstractNumId w:val="16"/>
  </w:num>
  <w:num w:numId="7">
    <w:abstractNumId w:val="2"/>
  </w:num>
  <w:num w:numId="8">
    <w:abstractNumId w:val="17"/>
  </w:num>
  <w:num w:numId="9">
    <w:abstractNumId w:val="12"/>
  </w:num>
  <w:num w:numId="10">
    <w:abstractNumId w:val="5"/>
  </w:num>
  <w:num w:numId="11">
    <w:abstractNumId w:val="3"/>
  </w:num>
  <w:num w:numId="12">
    <w:abstractNumId w:val="7"/>
  </w:num>
  <w:num w:numId="13">
    <w:abstractNumId w:val="8"/>
  </w:num>
  <w:num w:numId="14">
    <w:abstractNumId w:val="15"/>
  </w:num>
  <w:num w:numId="15">
    <w:abstractNumId w:val="1"/>
  </w:num>
  <w:num w:numId="16">
    <w:abstractNumId w:val="18"/>
  </w:num>
  <w:num w:numId="17">
    <w:abstractNumId w:val="14"/>
  </w:num>
  <w:num w:numId="18">
    <w:abstractNumId w:val="11"/>
  </w:num>
  <w:num w:numId="19">
    <w:abstractNumId w:val="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35"/>
    <w:rsid w:val="000B1848"/>
    <w:rsid w:val="000C4707"/>
    <w:rsid w:val="000D0F44"/>
    <w:rsid w:val="000E0F98"/>
    <w:rsid w:val="000E6525"/>
    <w:rsid w:val="00102A55"/>
    <w:rsid w:val="00145C01"/>
    <w:rsid w:val="00160481"/>
    <w:rsid w:val="0016582A"/>
    <w:rsid w:val="001760DC"/>
    <w:rsid w:val="001D6185"/>
    <w:rsid w:val="001E77D5"/>
    <w:rsid w:val="00231CCE"/>
    <w:rsid w:val="00256125"/>
    <w:rsid w:val="00287456"/>
    <w:rsid w:val="002A1035"/>
    <w:rsid w:val="002E4D67"/>
    <w:rsid w:val="003072B8"/>
    <w:rsid w:val="0032244B"/>
    <w:rsid w:val="00355E9D"/>
    <w:rsid w:val="003A1C05"/>
    <w:rsid w:val="003B43A5"/>
    <w:rsid w:val="003C674D"/>
    <w:rsid w:val="004005CA"/>
    <w:rsid w:val="0041531C"/>
    <w:rsid w:val="00425707"/>
    <w:rsid w:val="0044417C"/>
    <w:rsid w:val="00520335"/>
    <w:rsid w:val="00551282"/>
    <w:rsid w:val="005C5128"/>
    <w:rsid w:val="005E59E0"/>
    <w:rsid w:val="00631162"/>
    <w:rsid w:val="00655CBB"/>
    <w:rsid w:val="0069177E"/>
    <w:rsid w:val="006E6216"/>
    <w:rsid w:val="00701A8A"/>
    <w:rsid w:val="0076475F"/>
    <w:rsid w:val="0076626C"/>
    <w:rsid w:val="007B016B"/>
    <w:rsid w:val="007C3EEA"/>
    <w:rsid w:val="007E6C2B"/>
    <w:rsid w:val="00802247"/>
    <w:rsid w:val="00885DFC"/>
    <w:rsid w:val="008A0C0D"/>
    <w:rsid w:val="008A7559"/>
    <w:rsid w:val="00920DA5"/>
    <w:rsid w:val="009667A4"/>
    <w:rsid w:val="0097084E"/>
    <w:rsid w:val="00982636"/>
    <w:rsid w:val="00991696"/>
    <w:rsid w:val="009A62FB"/>
    <w:rsid w:val="009A6818"/>
    <w:rsid w:val="009C380F"/>
    <w:rsid w:val="00AB079C"/>
    <w:rsid w:val="00AC4304"/>
    <w:rsid w:val="00AE21A9"/>
    <w:rsid w:val="00B14232"/>
    <w:rsid w:val="00B218B6"/>
    <w:rsid w:val="00B32762"/>
    <w:rsid w:val="00B8720C"/>
    <w:rsid w:val="00BB38B3"/>
    <w:rsid w:val="00BC6B46"/>
    <w:rsid w:val="00BF0CA9"/>
    <w:rsid w:val="00C65244"/>
    <w:rsid w:val="00CA5482"/>
    <w:rsid w:val="00CE0365"/>
    <w:rsid w:val="00CE3DA0"/>
    <w:rsid w:val="00CE537E"/>
    <w:rsid w:val="00D02654"/>
    <w:rsid w:val="00D135EE"/>
    <w:rsid w:val="00D26A8E"/>
    <w:rsid w:val="00D53201"/>
    <w:rsid w:val="00D545CE"/>
    <w:rsid w:val="00D604AD"/>
    <w:rsid w:val="00D70847"/>
    <w:rsid w:val="00DB51AC"/>
    <w:rsid w:val="00DB75C6"/>
    <w:rsid w:val="00E73C70"/>
    <w:rsid w:val="00F7538E"/>
    <w:rsid w:val="00FC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4A55"/>
  <w15:chartTrackingRefBased/>
  <w15:docId w15:val="{49BBBD1A-9B87-4448-B403-4B4A9354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035"/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103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1035"/>
    <w:pPr>
      <w:ind w:left="720"/>
      <w:contextualSpacing/>
    </w:pPr>
  </w:style>
  <w:style w:type="table" w:styleId="TableGrid">
    <w:name w:val="Table Grid"/>
    <w:basedOn w:val="TableNormal"/>
    <w:uiPriority w:val="39"/>
    <w:rsid w:val="007E6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28</cp:revision>
  <dcterms:created xsi:type="dcterms:W3CDTF">2024-05-13T04:41:00Z</dcterms:created>
  <dcterms:modified xsi:type="dcterms:W3CDTF">2024-06-03T08:15:00Z</dcterms:modified>
</cp:coreProperties>
</file>