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CAB2B" w14:textId="00C2D552" w:rsidR="00074014" w:rsidRPr="007356DA" w:rsidRDefault="00000000" w:rsidP="00093ACA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</w:rPr>
        <w:pict w14:anchorId="22D3CCEA">
          <v:group id="Group 1521" o:spid="_x0000_s2438" style="position:absolute;margin-left:24.75pt;margin-top:24.7pt;width:547.45pt;height:793.95pt;z-index:-251630080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2439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2440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2441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2442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2443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2444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2445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2446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2447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2448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2449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2450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2451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2452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2453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2454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2455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2456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2457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2458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2459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2460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2461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2462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2463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2464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2465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2466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2467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2468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2469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2470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2471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2472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2473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2474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2475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2476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2477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2478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2479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2480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2481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2482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2483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2484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2485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2486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2487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2488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2489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2490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2491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2492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2493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2494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2495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2496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2497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2498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2499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2500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2501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2502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2503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2504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2505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2506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2507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2508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2509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2510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2511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2512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2513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2514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2515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2516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2517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2518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2519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2520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2521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2522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2523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2524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2525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2526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2527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2528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2529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2530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2531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2532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2533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2534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2535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2536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2537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2538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2539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2540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2541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2542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2543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2544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2545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2546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2547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2548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2549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2550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2551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2552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2553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2554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2555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2556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2557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2558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2559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2560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2561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2562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</w:p>
    <w:p w14:paraId="1C1F71CE" w14:textId="541C59D6" w:rsidR="00074014" w:rsidRPr="007356DA" w:rsidRDefault="00164870" w:rsidP="00093ACA">
      <w:pPr>
        <w:spacing w:line="276" w:lineRule="auto"/>
        <w:jc w:val="right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eastAsia="Arial" w:hAnsi="Arial" w:cs="Arial"/>
          <w:b/>
          <w:noProof/>
          <w:color w:val="FF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366E886A" wp14:editId="1444B59B">
            <wp:simplePos x="0" y="0"/>
            <wp:positionH relativeFrom="margin">
              <wp:posOffset>180975</wp:posOffset>
            </wp:positionH>
            <wp:positionV relativeFrom="paragraph">
              <wp:posOffset>107315</wp:posOffset>
            </wp:positionV>
            <wp:extent cx="1209675" cy="1148080"/>
            <wp:effectExtent l="0" t="0" r="0" b="0"/>
            <wp:wrapNone/>
            <wp:docPr id="2" name="Picture 2" descr="C:\Users\PUSIKNAS POLRI\Download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SIKNAS POLRI\Downloads\downloa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DB5DD" w14:textId="727D8320" w:rsidR="00074014" w:rsidRPr="007356DA" w:rsidRDefault="00000000" w:rsidP="00093ACA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id-ID"/>
        </w:rPr>
        <w:pict w14:anchorId="5111480E">
          <v:shapetype id="_x0000_t202" coordsize="21600,21600" o:spt="202" path="m,l,21600r21600,l21600,xe">
            <v:stroke joinstyle="miter"/>
            <v:path gradientshapeok="t" o:connecttype="rect"/>
          </v:shapetype>
          <v:shape id="_x0000_s2688" type="#_x0000_t202" style="position:absolute;margin-left:370.5pt;margin-top:9.25pt;width:75.75pt;height:69.75pt;z-index:251689472">
            <v:textbox>
              <w:txbxContent>
                <w:p w14:paraId="4F007D48" w14:textId="77777777" w:rsidR="00B92839" w:rsidRDefault="00B92839" w:rsidP="00B92839">
                  <w:pPr>
                    <w:jc w:val="center"/>
                  </w:pPr>
                </w:p>
                <w:p w14:paraId="1F062E09" w14:textId="60D303C7" w:rsidR="00B92839" w:rsidRDefault="00B92839" w:rsidP="00B92839">
                  <w:pPr>
                    <w:jc w:val="center"/>
                  </w:pPr>
                  <w:r>
                    <w:t>LOGO LEMBAGA</w:t>
                  </w:r>
                </w:p>
              </w:txbxContent>
            </v:textbox>
          </v:shape>
        </w:pict>
      </w:r>
    </w:p>
    <w:p w14:paraId="0F16CAD0" w14:textId="77777777" w:rsidR="006F6333" w:rsidRPr="007356DA" w:rsidRDefault="006F6333" w:rsidP="00093ACA">
      <w:pPr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</w:p>
    <w:p w14:paraId="786F33D9" w14:textId="77777777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5D250511" w14:textId="105F701C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7040331E" w14:textId="34C39D2B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69F5ECD9" w14:textId="77777777" w:rsidR="00AB7B93" w:rsidRPr="007356DA" w:rsidRDefault="00AB7B9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</w:p>
    <w:p w14:paraId="1A496732" w14:textId="00A50F97" w:rsidR="00093ACA" w:rsidRPr="007356DA" w:rsidRDefault="00164870" w:rsidP="00164870">
      <w:pPr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  <w:r>
        <w:rPr>
          <w:rFonts w:ascii="Arial" w:hAnsi="Arial" w:cs="Arial"/>
          <w:b/>
          <w:sz w:val="22"/>
          <w:szCs w:val="22"/>
          <w:lang w:val="en-ID"/>
        </w:rPr>
        <w:t xml:space="preserve">     BNNK PASURUAN</w:t>
      </w:r>
    </w:p>
    <w:p w14:paraId="1A8C30DA" w14:textId="6C4E7E1F" w:rsidR="002243DA" w:rsidRPr="007356DA" w:rsidRDefault="00246998" w:rsidP="00093ACA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commentRangeStart w:id="0"/>
      <w:r w:rsidRPr="007356DA">
        <w:rPr>
          <w:rFonts w:ascii="Arial" w:hAnsi="Arial" w:cs="Arial"/>
          <w:b/>
          <w:sz w:val="22"/>
          <w:szCs w:val="22"/>
          <w:lang w:val="en-ID"/>
        </w:rPr>
        <w:t>PERJANJIAN KERJA SAMA</w:t>
      </w:r>
      <w:commentRangeEnd w:id="0"/>
      <w:r w:rsidR="00B31B40">
        <w:rPr>
          <w:rStyle w:val="CommentReference"/>
        </w:rPr>
        <w:commentReference w:id="0"/>
      </w:r>
    </w:p>
    <w:p w14:paraId="0F3AE3E1" w14:textId="77777777" w:rsidR="002243DA" w:rsidRPr="007356DA" w:rsidRDefault="002243DA" w:rsidP="00093ACA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ANTARA</w:t>
      </w:r>
    </w:p>
    <w:p w14:paraId="6144E98E" w14:textId="34A584CB" w:rsidR="00BA59AD" w:rsidRPr="007356DA" w:rsidRDefault="00BA59AD" w:rsidP="00093ACA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 xml:space="preserve">BADAN NARKOTIKA NASIONAL </w:t>
      </w:r>
      <w:r w:rsidR="00FE2F10" w:rsidRPr="007356DA">
        <w:rPr>
          <w:rFonts w:ascii="Arial" w:hAnsi="Arial" w:cs="Arial"/>
          <w:b/>
          <w:sz w:val="22"/>
          <w:szCs w:val="22"/>
          <w:lang w:val="en-ID"/>
        </w:rPr>
        <w:t>KABUPATEN PASURUAN</w:t>
      </w:r>
    </w:p>
    <w:p w14:paraId="2BC0DCFB" w14:textId="77777777" w:rsidR="00BA59AD" w:rsidRPr="007356DA" w:rsidRDefault="00BA59AD" w:rsidP="00093ACA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DENGAN</w:t>
      </w:r>
    </w:p>
    <w:p w14:paraId="57CC528B" w14:textId="5FDFA966" w:rsidR="005148EB" w:rsidRPr="007356DA" w:rsidRDefault="00690E7B" w:rsidP="00930716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R</w:t>
      </w:r>
      <w:r w:rsidR="00B14C57" w:rsidRPr="007356DA">
        <w:rPr>
          <w:rFonts w:ascii="Arial" w:hAnsi="Arial" w:cs="Arial"/>
          <w:b/>
          <w:sz w:val="22"/>
          <w:szCs w:val="22"/>
        </w:rPr>
        <w:t>UMAH SAKIT PRIMA HUSADA SUKOREJO</w:t>
      </w:r>
    </w:p>
    <w:p w14:paraId="548790C3" w14:textId="43D3ADD1" w:rsidR="007572AA" w:rsidRPr="007356DA" w:rsidRDefault="007C4155" w:rsidP="00093AC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Nomor</w:t>
      </w:r>
      <w:r w:rsidR="005B7B1B" w:rsidRPr="007356DA">
        <w:rPr>
          <w:rFonts w:ascii="Arial" w:hAnsi="Arial" w:cs="Arial"/>
          <w:b/>
          <w:sz w:val="22"/>
          <w:szCs w:val="22"/>
          <w:lang w:val="id-ID"/>
        </w:rPr>
        <w:t>:</w:t>
      </w:r>
      <w:r w:rsidR="005B7B1B" w:rsidRPr="007356DA">
        <w:rPr>
          <w:rFonts w:ascii="Arial" w:hAnsi="Arial" w:cs="Arial"/>
          <w:sz w:val="22"/>
          <w:szCs w:val="22"/>
        </w:rPr>
        <w:t xml:space="preserve"> </w:t>
      </w:r>
    </w:p>
    <w:p w14:paraId="6FC962C0" w14:textId="06D27BE1" w:rsidR="003E4D60" w:rsidRPr="007356DA" w:rsidRDefault="00637465" w:rsidP="00093ACA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Nomor: </w:t>
      </w:r>
    </w:p>
    <w:p w14:paraId="1BDE5EC2" w14:textId="1D3FABED" w:rsidR="00440081" w:rsidRPr="007356DA" w:rsidRDefault="00440081" w:rsidP="00093ACA">
      <w:pPr>
        <w:spacing w:line="360" w:lineRule="auto"/>
        <w:rPr>
          <w:rFonts w:ascii="Arial" w:hAnsi="Arial" w:cs="Arial"/>
          <w:b/>
          <w:sz w:val="22"/>
          <w:szCs w:val="22"/>
          <w:lang w:val="id-ID"/>
        </w:rPr>
      </w:pPr>
    </w:p>
    <w:p w14:paraId="5AED4912" w14:textId="77777777" w:rsidR="00074014" w:rsidRPr="007356DA" w:rsidRDefault="00074014" w:rsidP="00093ACA">
      <w:pPr>
        <w:spacing w:line="360" w:lineRule="auto"/>
        <w:jc w:val="center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TENTANG</w:t>
      </w:r>
    </w:p>
    <w:p w14:paraId="50CBFA68" w14:textId="5A12400D" w:rsidR="006B55E6" w:rsidRPr="007356DA" w:rsidRDefault="006B55E6" w:rsidP="00930716">
      <w:pPr>
        <w:spacing w:line="360" w:lineRule="auto"/>
        <w:ind w:right="25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RUJUKAN INTERVENSI MEDIS DAN REHABILITASI MEDIS </w:t>
      </w:r>
      <w:r w:rsidR="0031746A" w:rsidRPr="007356DA">
        <w:rPr>
          <w:rFonts w:ascii="Arial" w:hAnsi="Arial" w:cs="Arial"/>
          <w:b/>
          <w:sz w:val="22"/>
          <w:szCs w:val="22"/>
        </w:rPr>
        <w:t>RAWAT JALAN</w:t>
      </w:r>
    </w:p>
    <w:p w14:paraId="515D0190" w14:textId="6FFBB0C8" w:rsidR="00093ACA" w:rsidRPr="007356DA" w:rsidRDefault="00093ACA" w:rsidP="00093ACA">
      <w:pPr>
        <w:spacing w:line="276" w:lineRule="auto"/>
        <w:ind w:right="875"/>
        <w:rPr>
          <w:rFonts w:ascii="Arial" w:hAnsi="Arial" w:cs="Arial"/>
          <w:b/>
          <w:sz w:val="22"/>
          <w:szCs w:val="22"/>
        </w:rPr>
      </w:pPr>
    </w:p>
    <w:p w14:paraId="24C6A2C3" w14:textId="5987BA29" w:rsidR="002243DA" w:rsidRPr="007356DA" w:rsidRDefault="002243DA" w:rsidP="00392821">
      <w:pPr>
        <w:spacing w:line="276" w:lineRule="auto"/>
        <w:ind w:right="152"/>
        <w:jc w:val="both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  <w:lang w:val="id-ID"/>
        </w:rPr>
        <w:t xml:space="preserve">Pada </w:t>
      </w:r>
      <w:r w:rsidR="00637465" w:rsidRPr="007356DA">
        <w:rPr>
          <w:rFonts w:ascii="Arial" w:hAnsi="Arial" w:cs="Arial"/>
          <w:sz w:val="22"/>
          <w:szCs w:val="22"/>
          <w:lang w:val="id-ID"/>
        </w:rPr>
        <w:t xml:space="preserve">hari 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ini </w:t>
      </w:r>
      <w:r w:rsidR="00D3777D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>Jum’at</w:t>
      </w:r>
      <w:r w:rsidR="001B2297" w:rsidRPr="007356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>tanggal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E11495" w:rsidRPr="007356DA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="00412A22" w:rsidRPr="007356DA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 bulan</w:t>
      </w:r>
      <w:r w:rsidR="00637465" w:rsidRPr="007356D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E11495" w:rsidRPr="007356DA">
        <w:rPr>
          <w:rFonts w:ascii="Arial" w:hAnsi="Arial" w:cs="Arial"/>
          <w:b/>
          <w:bCs/>
          <w:color w:val="000000" w:themeColor="text1"/>
          <w:sz w:val="22"/>
          <w:szCs w:val="22"/>
        </w:rPr>
        <w:t>Juni</w:t>
      </w:r>
      <w:r w:rsidR="00637465" w:rsidRPr="007356DA">
        <w:rPr>
          <w:rFonts w:ascii="Arial" w:hAnsi="Arial" w:cs="Arial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tahun </w:t>
      </w: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Dua Ribu </w:t>
      </w:r>
      <w:r w:rsidR="00EB67EE" w:rsidRPr="007356DA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67EE" w:rsidRPr="007356DA">
        <w:rPr>
          <w:rFonts w:ascii="Arial" w:hAnsi="Arial" w:cs="Arial"/>
          <w:b/>
          <w:sz w:val="22"/>
          <w:szCs w:val="22"/>
        </w:rPr>
        <w:t>Puluh</w:t>
      </w:r>
      <w:proofErr w:type="spellEnd"/>
      <w:r w:rsidR="00637465" w:rsidRPr="007356DA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45480" w:rsidRPr="007356DA">
        <w:rPr>
          <w:rFonts w:ascii="Arial" w:hAnsi="Arial" w:cs="Arial"/>
          <w:b/>
          <w:sz w:val="22"/>
          <w:szCs w:val="22"/>
        </w:rPr>
        <w:t>Empat</w:t>
      </w:r>
      <w:proofErr w:type="spellEnd"/>
      <w:r w:rsidRPr="007356DA">
        <w:rPr>
          <w:rFonts w:ascii="Arial" w:hAnsi="Arial" w:cs="Arial"/>
          <w:sz w:val="22"/>
          <w:szCs w:val="22"/>
          <w:lang w:val="id-ID"/>
        </w:rPr>
        <w:t xml:space="preserve">, </w:t>
      </w:r>
      <w:r w:rsidR="00093ACA" w:rsidRPr="007356DA">
        <w:rPr>
          <w:rFonts w:ascii="Arial" w:hAnsi="Arial" w:cs="Arial"/>
          <w:sz w:val="22"/>
          <w:szCs w:val="22"/>
        </w:rPr>
        <w:t xml:space="preserve">kami </w:t>
      </w:r>
      <w:r w:rsidRPr="007356DA">
        <w:rPr>
          <w:rFonts w:ascii="Arial" w:hAnsi="Arial" w:cs="Arial"/>
          <w:sz w:val="22"/>
          <w:szCs w:val="22"/>
          <w:lang w:val="id-ID"/>
        </w:rPr>
        <w:t>yang bertanda tangan dibawah ini</w:t>
      </w:r>
      <w:r w:rsidRPr="007356DA">
        <w:rPr>
          <w:rFonts w:ascii="Arial" w:hAnsi="Arial" w:cs="Arial"/>
          <w:sz w:val="22"/>
          <w:szCs w:val="22"/>
        </w:rPr>
        <w:t>:</w:t>
      </w:r>
    </w:p>
    <w:p w14:paraId="6CAC1604" w14:textId="77777777" w:rsidR="00DC1466" w:rsidRPr="00DC1466" w:rsidRDefault="00FE2F10" w:rsidP="00DC146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/>
        <w:ind w:right="152" w:hanging="450"/>
        <w:jc w:val="both"/>
        <w:rPr>
          <w:rFonts w:ascii="Arial" w:hAnsi="Arial" w:cs="Arial"/>
          <w:b/>
        </w:rPr>
      </w:pPr>
      <w:r w:rsidRPr="007356DA">
        <w:rPr>
          <w:rFonts w:ascii="Arial" w:hAnsi="Arial" w:cs="Arial"/>
          <w:b/>
        </w:rPr>
        <w:t xml:space="preserve">Erlang Dwi Permata, S.E </w:t>
      </w:r>
      <w:proofErr w:type="spellStart"/>
      <w:r w:rsidR="00CF4A79" w:rsidRPr="007356DA">
        <w:rPr>
          <w:rFonts w:ascii="Arial" w:hAnsi="Arial" w:cs="Arial"/>
        </w:rPr>
        <w:t>selaku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  <w:b/>
        </w:rPr>
        <w:t>Kepala</w:t>
      </w:r>
      <w:proofErr w:type="spellEnd"/>
      <w:r w:rsidR="00CF4A79" w:rsidRPr="007356DA">
        <w:rPr>
          <w:rFonts w:ascii="Arial" w:hAnsi="Arial" w:cs="Arial"/>
          <w:b/>
        </w:rPr>
        <w:t xml:space="preserve"> Badan </w:t>
      </w:r>
      <w:proofErr w:type="spellStart"/>
      <w:r w:rsidR="00CF4A79" w:rsidRPr="007356DA">
        <w:rPr>
          <w:rFonts w:ascii="Arial" w:hAnsi="Arial" w:cs="Arial"/>
          <w:b/>
        </w:rPr>
        <w:t>Narkotika</w:t>
      </w:r>
      <w:proofErr w:type="spellEnd"/>
      <w:r w:rsidR="00CF4A79" w:rsidRPr="007356DA">
        <w:rPr>
          <w:rFonts w:ascii="Arial" w:hAnsi="Arial" w:cs="Arial"/>
          <w:b/>
        </w:rPr>
        <w:t xml:space="preserve"> Nasional </w:t>
      </w:r>
      <w:proofErr w:type="spellStart"/>
      <w:r w:rsidRPr="007356DA">
        <w:rPr>
          <w:rFonts w:ascii="Arial" w:hAnsi="Arial" w:cs="Arial"/>
          <w:b/>
        </w:rPr>
        <w:t>Kabupaten</w:t>
      </w:r>
      <w:proofErr w:type="spellEnd"/>
      <w:r w:rsidRPr="007356DA">
        <w:rPr>
          <w:rFonts w:ascii="Arial" w:hAnsi="Arial" w:cs="Arial"/>
          <w:b/>
        </w:rPr>
        <w:t xml:space="preserve"> </w:t>
      </w:r>
      <w:proofErr w:type="spellStart"/>
      <w:r w:rsidRPr="007356DA">
        <w:rPr>
          <w:rFonts w:ascii="Arial" w:hAnsi="Arial" w:cs="Arial"/>
          <w:b/>
        </w:rPr>
        <w:t>Pasuruan</w:t>
      </w:r>
      <w:proofErr w:type="spellEnd"/>
      <w:r w:rsidR="00CF4A79" w:rsidRPr="007356DA">
        <w:rPr>
          <w:rFonts w:ascii="Arial" w:hAnsi="Arial" w:cs="Arial"/>
          <w:b/>
        </w:rPr>
        <w:t xml:space="preserve">, </w:t>
      </w:r>
      <w:proofErr w:type="spellStart"/>
      <w:r w:rsidR="00CF4A79" w:rsidRPr="007356DA">
        <w:rPr>
          <w:rFonts w:ascii="Arial" w:hAnsi="Arial" w:cs="Arial"/>
        </w:rPr>
        <w:t>dalam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hal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ini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bertindak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untuk</w:t>
      </w:r>
      <w:proofErr w:type="spellEnd"/>
      <w:r w:rsidR="00CF4A79" w:rsidRPr="007356DA">
        <w:rPr>
          <w:rFonts w:ascii="Arial" w:hAnsi="Arial" w:cs="Arial"/>
        </w:rPr>
        <w:t xml:space="preserve"> dan </w:t>
      </w:r>
      <w:proofErr w:type="spellStart"/>
      <w:r w:rsidR="00CF4A79" w:rsidRPr="007356DA">
        <w:rPr>
          <w:rFonts w:ascii="Arial" w:hAnsi="Arial" w:cs="Arial"/>
        </w:rPr>
        <w:t>atas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nama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  <w:b/>
        </w:rPr>
        <w:t>Kepala</w:t>
      </w:r>
      <w:proofErr w:type="spellEnd"/>
      <w:r w:rsidR="00CF4A79" w:rsidRPr="007356DA">
        <w:rPr>
          <w:rFonts w:ascii="Arial" w:hAnsi="Arial" w:cs="Arial"/>
          <w:b/>
        </w:rPr>
        <w:t xml:space="preserve"> Badan </w:t>
      </w:r>
      <w:proofErr w:type="spellStart"/>
      <w:r w:rsidR="00CF4A79" w:rsidRPr="007356DA">
        <w:rPr>
          <w:rFonts w:ascii="Arial" w:hAnsi="Arial" w:cs="Arial"/>
          <w:b/>
        </w:rPr>
        <w:t>Narkotika</w:t>
      </w:r>
      <w:proofErr w:type="spellEnd"/>
      <w:r w:rsidR="00CF4A79" w:rsidRPr="007356DA">
        <w:rPr>
          <w:rFonts w:ascii="Arial" w:hAnsi="Arial" w:cs="Arial"/>
          <w:b/>
        </w:rPr>
        <w:t xml:space="preserve"> Nasional</w:t>
      </w:r>
      <w:r w:rsidRPr="007356DA">
        <w:rPr>
          <w:rFonts w:ascii="Arial" w:hAnsi="Arial" w:cs="Arial"/>
          <w:b/>
          <w:spacing w:val="2"/>
        </w:rPr>
        <w:t xml:space="preserve"> </w:t>
      </w:r>
      <w:proofErr w:type="spellStart"/>
      <w:r w:rsidRPr="007356DA">
        <w:rPr>
          <w:rFonts w:ascii="Arial" w:hAnsi="Arial" w:cs="Arial"/>
          <w:b/>
          <w:spacing w:val="2"/>
        </w:rPr>
        <w:t>Kabupaten</w:t>
      </w:r>
      <w:proofErr w:type="spellEnd"/>
      <w:r w:rsidRPr="007356DA">
        <w:rPr>
          <w:rFonts w:ascii="Arial" w:hAnsi="Arial" w:cs="Arial"/>
          <w:b/>
          <w:spacing w:val="2"/>
        </w:rPr>
        <w:t xml:space="preserve"> </w:t>
      </w:r>
      <w:proofErr w:type="spellStart"/>
      <w:r w:rsidRPr="007356DA">
        <w:rPr>
          <w:rFonts w:ascii="Arial" w:hAnsi="Arial" w:cs="Arial"/>
          <w:b/>
          <w:spacing w:val="2"/>
        </w:rPr>
        <w:t>Pasuruan</w:t>
      </w:r>
      <w:proofErr w:type="spellEnd"/>
      <w:r w:rsidR="00CF4A79" w:rsidRPr="007356DA">
        <w:rPr>
          <w:rFonts w:ascii="Arial" w:hAnsi="Arial" w:cs="Arial"/>
        </w:rPr>
        <w:t xml:space="preserve">, yang </w:t>
      </w:r>
      <w:proofErr w:type="spellStart"/>
      <w:r w:rsidR="00CF4A79" w:rsidRPr="007356DA">
        <w:rPr>
          <w:rFonts w:ascii="Arial" w:hAnsi="Arial" w:cs="Arial"/>
        </w:rPr>
        <w:t>berkedudukan</w:t>
      </w:r>
      <w:proofErr w:type="spellEnd"/>
      <w:r w:rsidR="00CF4A79" w:rsidRPr="007356DA">
        <w:rPr>
          <w:rFonts w:ascii="Arial" w:hAnsi="Arial" w:cs="Arial"/>
        </w:rPr>
        <w:t xml:space="preserve"> di </w:t>
      </w:r>
      <w:r w:rsidR="00CF4A79" w:rsidRPr="007356DA">
        <w:rPr>
          <w:rFonts w:ascii="Arial" w:hAnsi="Arial" w:cs="Arial"/>
          <w:lang w:val="id-ID"/>
        </w:rPr>
        <w:t>Jalan</w:t>
      </w:r>
      <w:r w:rsidRPr="007356DA">
        <w:rPr>
          <w:rFonts w:ascii="Arial" w:hAnsi="Arial" w:cs="Arial"/>
        </w:rPr>
        <w:t xml:space="preserve"> Veteran No.5 </w:t>
      </w:r>
      <w:proofErr w:type="spellStart"/>
      <w:r w:rsidRPr="007356DA">
        <w:rPr>
          <w:rFonts w:ascii="Arial" w:hAnsi="Arial" w:cs="Arial"/>
        </w:rPr>
        <w:t>Kelurahan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Kandangsapi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Kecamatan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Panggungrejo</w:t>
      </w:r>
      <w:proofErr w:type="spellEnd"/>
      <w:r w:rsidR="00CF4A79" w:rsidRPr="007356DA">
        <w:rPr>
          <w:rFonts w:ascii="Arial" w:hAnsi="Arial" w:cs="Arial"/>
        </w:rPr>
        <w:t xml:space="preserve"> </w:t>
      </w:r>
      <w:proofErr w:type="spellStart"/>
      <w:r w:rsidR="00CF4A79" w:rsidRPr="007356DA">
        <w:rPr>
          <w:rFonts w:ascii="Arial" w:hAnsi="Arial" w:cs="Arial"/>
        </w:rPr>
        <w:t>disebut</w:t>
      </w:r>
      <w:proofErr w:type="spellEnd"/>
      <w:r w:rsidR="00CF4A79" w:rsidRPr="007356DA">
        <w:rPr>
          <w:rFonts w:ascii="Arial" w:hAnsi="Arial" w:cs="Arial"/>
        </w:rPr>
        <w:t xml:space="preserve"> </w:t>
      </w:r>
      <w:r w:rsidR="00CF4A79" w:rsidRPr="007356DA">
        <w:rPr>
          <w:rFonts w:ascii="Arial" w:hAnsi="Arial" w:cs="Arial"/>
          <w:b/>
        </w:rPr>
        <w:t>PIHAK PERTAMA</w:t>
      </w:r>
      <w:r w:rsidR="00CF4A79" w:rsidRPr="007356DA">
        <w:rPr>
          <w:rFonts w:ascii="Arial" w:hAnsi="Arial" w:cs="Arial"/>
        </w:rPr>
        <w:t>.</w:t>
      </w:r>
    </w:p>
    <w:p w14:paraId="1AE449CF" w14:textId="2D9FF5F9" w:rsidR="00E82EF2" w:rsidRPr="00DC1466" w:rsidRDefault="00B92839" w:rsidP="00DC146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/>
        <w:ind w:right="152" w:hanging="450"/>
        <w:jc w:val="both"/>
        <w:rPr>
          <w:rFonts w:ascii="Arial" w:hAnsi="Arial" w:cs="Arial"/>
          <w:b/>
        </w:rPr>
      </w:pPr>
      <w:commentRangeStart w:id="1"/>
      <w:r w:rsidRPr="00DC1466">
        <w:rPr>
          <w:rFonts w:ascii="Arial" w:hAnsi="Arial" w:cs="Arial"/>
          <w:b/>
        </w:rPr>
        <w:t>dr.</w:t>
      </w:r>
      <w:r w:rsidR="00B14C57" w:rsidRPr="00DC1466">
        <w:rPr>
          <w:rFonts w:ascii="Arial" w:hAnsi="Arial" w:cs="Arial"/>
          <w:b/>
        </w:rPr>
        <w:t xml:space="preserve"> </w:t>
      </w:r>
      <w:proofErr w:type="spellStart"/>
      <w:r w:rsidR="00B14C57" w:rsidRPr="00DC1466">
        <w:rPr>
          <w:rFonts w:ascii="Arial" w:hAnsi="Arial" w:cs="Arial"/>
          <w:b/>
        </w:rPr>
        <w:t>Ifit</w:t>
      </w:r>
      <w:proofErr w:type="spellEnd"/>
      <w:r w:rsidR="00B14C57" w:rsidRPr="00DC1466">
        <w:rPr>
          <w:rFonts w:ascii="Arial" w:hAnsi="Arial" w:cs="Arial"/>
          <w:b/>
        </w:rPr>
        <w:t xml:space="preserve"> Bagus </w:t>
      </w:r>
      <w:proofErr w:type="spellStart"/>
      <w:r w:rsidR="00B14C57" w:rsidRPr="00DC1466">
        <w:rPr>
          <w:rFonts w:ascii="Arial" w:hAnsi="Arial" w:cs="Arial"/>
          <w:b/>
        </w:rPr>
        <w:t>Aprianto</w:t>
      </w:r>
      <w:r w:rsidR="00392821" w:rsidRPr="00DC1466">
        <w:rPr>
          <w:rFonts w:ascii="Arial" w:hAnsi="Arial" w:cs="Arial"/>
          <w:b/>
        </w:rPr>
        <w:t>no</w:t>
      </w:r>
      <w:proofErr w:type="spellEnd"/>
      <w:r w:rsidR="00B14C57" w:rsidRPr="00DC1466">
        <w:rPr>
          <w:rFonts w:ascii="Arial" w:hAnsi="Arial" w:cs="Arial"/>
          <w:b/>
        </w:rPr>
        <w:t>, M.MRS</w:t>
      </w:r>
      <w:r w:rsidR="001260B7" w:rsidRPr="00DC1466">
        <w:rPr>
          <w:rFonts w:ascii="Arial" w:hAnsi="Arial" w:cs="Arial"/>
          <w:b/>
        </w:rPr>
        <w:t xml:space="preserve"> </w:t>
      </w:r>
      <w:proofErr w:type="spellStart"/>
      <w:r w:rsidRPr="00DC1466">
        <w:rPr>
          <w:rFonts w:ascii="Arial" w:hAnsi="Arial" w:cs="Arial"/>
          <w:b/>
          <w:u w:val="single"/>
        </w:rPr>
        <w:t>selaku</w:t>
      </w:r>
      <w:proofErr w:type="spellEnd"/>
      <w:r w:rsidRPr="00DC1466">
        <w:rPr>
          <w:rFonts w:ascii="Arial" w:hAnsi="Arial" w:cs="Arial"/>
          <w:b/>
          <w:u w:val="single"/>
        </w:rPr>
        <w:t xml:space="preserve"> </w:t>
      </w:r>
      <w:proofErr w:type="spellStart"/>
      <w:r w:rsidR="001260B7" w:rsidRPr="00DC1466">
        <w:rPr>
          <w:rFonts w:ascii="Arial" w:hAnsi="Arial" w:cs="Arial"/>
          <w:b/>
        </w:rPr>
        <w:t>Direktur</w:t>
      </w:r>
      <w:proofErr w:type="spellEnd"/>
      <w:r w:rsidRPr="00DC1466">
        <w:rPr>
          <w:rFonts w:ascii="Arial" w:hAnsi="Arial" w:cs="Arial"/>
          <w:b/>
        </w:rPr>
        <w:t xml:space="preserve"> RS</w:t>
      </w:r>
      <w:r w:rsidR="00B14C57" w:rsidRPr="00DC1466">
        <w:rPr>
          <w:rFonts w:ascii="Arial" w:hAnsi="Arial" w:cs="Arial"/>
          <w:b/>
        </w:rPr>
        <w:t xml:space="preserve"> Prima </w:t>
      </w:r>
      <w:proofErr w:type="spellStart"/>
      <w:r w:rsidR="00B14C57" w:rsidRPr="00DC1466">
        <w:rPr>
          <w:rFonts w:ascii="Arial" w:hAnsi="Arial" w:cs="Arial"/>
          <w:b/>
        </w:rPr>
        <w:t>Husada</w:t>
      </w:r>
      <w:proofErr w:type="spellEnd"/>
      <w:r w:rsidR="00B14C57" w:rsidRPr="00DC1466">
        <w:rPr>
          <w:rFonts w:ascii="Arial" w:hAnsi="Arial" w:cs="Arial"/>
          <w:b/>
        </w:rPr>
        <w:t xml:space="preserve"> </w:t>
      </w:r>
      <w:proofErr w:type="spellStart"/>
      <w:r w:rsidR="00B14C57" w:rsidRPr="00DC1466">
        <w:rPr>
          <w:rFonts w:ascii="Arial" w:hAnsi="Arial" w:cs="Arial"/>
          <w:b/>
        </w:rPr>
        <w:t>Sukorejo</w:t>
      </w:r>
      <w:proofErr w:type="spellEnd"/>
      <w:r w:rsidR="00690E7B" w:rsidRPr="00DC1466">
        <w:rPr>
          <w:rFonts w:ascii="Arial" w:hAnsi="Arial" w:cs="Arial"/>
          <w:bCs/>
        </w:rPr>
        <w:t xml:space="preserve"> </w:t>
      </w:r>
      <w:r w:rsidR="00D038D6" w:rsidRPr="00DC1466">
        <w:rPr>
          <w:rFonts w:ascii="Arial" w:hAnsi="Arial" w:cs="Arial"/>
          <w:lang w:val="id-ID"/>
        </w:rPr>
        <w:t>dalam hal ini bertindak untuk dan a</w:t>
      </w:r>
      <w:proofErr w:type="spellStart"/>
      <w:r w:rsidRPr="00DC1466">
        <w:rPr>
          <w:rFonts w:ascii="Arial" w:hAnsi="Arial" w:cs="Arial"/>
        </w:rPr>
        <w:t>tas</w:t>
      </w:r>
      <w:proofErr w:type="spellEnd"/>
      <w:r w:rsidRPr="00DC1466">
        <w:rPr>
          <w:rFonts w:ascii="Arial" w:hAnsi="Arial" w:cs="Arial"/>
        </w:rPr>
        <w:t xml:space="preserve"> </w:t>
      </w:r>
      <w:proofErr w:type="spellStart"/>
      <w:r w:rsidRPr="00DC1466">
        <w:rPr>
          <w:rFonts w:ascii="Arial" w:hAnsi="Arial" w:cs="Arial"/>
        </w:rPr>
        <w:t>nama</w:t>
      </w:r>
      <w:proofErr w:type="spellEnd"/>
      <w:r w:rsidRPr="00DC1466">
        <w:rPr>
          <w:rFonts w:ascii="Arial" w:hAnsi="Arial" w:cs="Arial"/>
          <w:b/>
          <w:bCs/>
        </w:rPr>
        <w:t xml:space="preserve"> RS</w:t>
      </w:r>
      <w:r w:rsidR="00B14C57" w:rsidRPr="00DC1466">
        <w:rPr>
          <w:rFonts w:ascii="Arial" w:hAnsi="Arial" w:cs="Arial"/>
          <w:b/>
          <w:bCs/>
        </w:rPr>
        <w:t xml:space="preserve"> Prima </w:t>
      </w:r>
      <w:proofErr w:type="spellStart"/>
      <w:r w:rsidR="00B14C57" w:rsidRPr="00DC1466">
        <w:rPr>
          <w:rFonts w:ascii="Arial" w:hAnsi="Arial" w:cs="Arial"/>
          <w:b/>
          <w:bCs/>
        </w:rPr>
        <w:t>Husada</w:t>
      </w:r>
      <w:proofErr w:type="spellEnd"/>
      <w:r w:rsidR="00B14C57" w:rsidRPr="00DC1466">
        <w:rPr>
          <w:rFonts w:ascii="Arial" w:hAnsi="Arial" w:cs="Arial"/>
          <w:b/>
          <w:bCs/>
        </w:rPr>
        <w:t xml:space="preserve"> </w:t>
      </w:r>
      <w:proofErr w:type="spellStart"/>
      <w:r w:rsidR="00B14C57" w:rsidRPr="00DC1466">
        <w:rPr>
          <w:rFonts w:ascii="Arial" w:hAnsi="Arial" w:cs="Arial"/>
          <w:b/>
          <w:bCs/>
        </w:rPr>
        <w:t>Sukorejo</w:t>
      </w:r>
      <w:proofErr w:type="spellEnd"/>
      <w:r w:rsidR="00D038D6" w:rsidRPr="00DC1466">
        <w:rPr>
          <w:rFonts w:ascii="Arial" w:hAnsi="Arial" w:cs="Arial"/>
          <w:lang w:val="id-ID"/>
        </w:rPr>
        <w:t>,</w:t>
      </w:r>
      <w:r w:rsidR="00094675" w:rsidRPr="00DC1466">
        <w:rPr>
          <w:rFonts w:ascii="Arial" w:hAnsi="Arial" w:cs="Arial"/>
        </w:rPr>
        <w:t xml:space="preserve"> </w:t>
      </w:r>
      <w:r w:rsidR="00D038D6" w:rsidRPr="00DC1466">
        <w:rPr>
          <w:rFonts w:ascii="Arial" w:hAnsi="Arial" w:cs="Arial"/>
          <w:lang w:val="id-ID"/>
        </w:rPr>
        <w:t>yang berkedudukan</w:t>
      </w:r>
      <w:r w:rsidR="00094675" w:rsidRPr="00DC1466">
        <w:rPr>
          <w:rFonts w:ascii="Arial" w:hAnsi="Arial" w:cs="Arial"/>
        </w:rPr>
        <w:t xml:space="preserve"> </w:t>
      </w:r>
      <w:r w:rsidR="00D038D6" w:rsidRPr="00DC1466">
        <w:rPr>
          <w:rFonts w:ascii="Arial" w:hAnsi="Arial" w:cs="Arial"/>
          <w:lang w:val="id-ID"/>
        </w:rPr>
        <w:t>di</w:t>
      </w:r>
      <w:r w:rsidR="008D7FE5" w:rsidRPr="00DC1466">
        <w:rPr>
          <w:rFonts w:ascii="Arial" w:hAnsi="Arial" w:cs="Arial"/>
        </w:rPr>
        <w:t xml:space="preserve"> Jalan </w:t>
      </w:r>
      <w:r w:rsidR="00270294" w:rsidRPr="00DC1466">
        <w:rPr>
          <w:rFonts w:ascii="Arial" w:hAnsi="Arial" w:cs="Arial"/>
        </w:rPr>
        <w:t xml:space="preserve">Raya Surabaya-Malang KM.54 Desa </w:t>
      </w:r>
      <w:proofErr w:type="spellStart"/>
      <w:r w:rsidR="00270294" w:rsidRPr="00DC1466">
        <w:rPr>
          <w:rFonts w:ascii="Arial" w:hAnsi="Arial" w:cs="Arial"/>
        </w:rPr>
        <w:t>Lemahbang</w:t>
      </w:r>
      <w:proofErr w:type="spellEnd"/>
      <w:r w:rsidR="00270294" w:rsidRPr="00DC1466">
        <w:rPr>
          <w:rFonts w:ascii="Arial" w:hAnsi="Arial" w:cs="Arial"/>
        </w:rPr>
        <w:t xml:space="preserve"> </w:t>
      </w:r>
      <w:proofErr w:type="spellStart"/>
      <w:r w:rsidR="00270294" w:rsidRPr="00DC1466">
        <w:rPr>
          <w:rFonts w:ascii="Arial" w:hAnsi="Arial" w:cs="Arial"/>
        </w:rPr>
        <w:t>Kec.Sukorejo</w:t>
      </w:r>
      <w:proofErr w:type="spellEnd"/>
      <w:r w:rsidR="00270294" w:rsidRPr="00DC1466">
        <w:rPr>
          <w:rFonts w:ascii="Arial" w:hAnsi="Arial" w:cs="Arial"/>
        </w:rPr>
        <w:t xml:space="preserve"> </w:t>
      </w:r>
      <w:proofErr w:type="spellStart"/>
      <w:r w:rsidR="00270294" w:rsidRPr="00DC1466">
        <w:rPr>
          <w:rFonts w:ascii="Arial" w:hAnsi="Arial" w:cs="Arial"/>
        </w:rPr>
        <w:t>Kab.Pasuruan</w:t>
      </w:r>
      <w:proofErr w:type="spellEnd"/>
      <w:r w:rsidR="00690E7B" w:rsidRPr="00DC1466">
        <w:rPr>
          <w:rFonts w:ascii="Arial" w:hAnsi="Arial" w:cs="Arial"/>
        </w:rPr>
        <w:t xml:space="preserve"> </w:t>
      </w:r>
      <w:r w:rsidR="009E4CDD" w:rsidRPr="00DC1466">
        <w:rPr>
          <w:rFonts w:ascii="Arial" w:hAnsi="Arial" w:cs="Arial"/>
          <w:lang w:val="id-ID"/>
        </w:rPr>
        <w:t xml:space="preserve">selanjutnya disebut sebagai </w:t>
      </w:r>
      <w:r w:rsidR="00B032AD" w:rsidRPr="00DC1466">
        <w:rPr>
          <w:rFonts w:ascii="Arial" w:hAnsi="Arial" w:cs="Arial"/>
          <w:b/>
          <w:lang w:val="id-ID"/>
        </w:rPr>
        <w:t>PIHAK KEDUA</w:t>
      </w:r>
      <w:commentRangeEnd w:id="1"/>
      <w:r w:rsidR="00B31B40">
        <w:rPr>
          <w:rStyle w:val="CommentReference"/>
          <w:rFonts w:ascii="Times New Roman" w:hAnsi="Times New Roman" w:cs="Times New Roman"/>
        </w:rPr>
        <w:commentReference w:id="1"/>
      </w:r>
      <w:r w:rsidR="009E4CDD" w:rsidRPr="00DC1466">
        <w:rPr>
          <w:rFonts w:ascii="Arial" w:hAnsi="Arial" w:cs="Arial"/>
          <w:lang w:val="id-ID"/>
        </w:rPr>
        <w:t>.</w:t>
      </w:r>
    </w:p>
    <w:p w14:paraId="42F04D1C" w14:textId="77777777" w:rsidR="00AB7B93" w:rsidRPr="007356DA" w:rsidRDefault="00AB7B93" w:rsidP="00093ACA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sz w:val="22"/>
          <w:szCs w:val="22"/>
          <w:lang w:val="id-ID"/>
        </w:rPr>
        <w:br w:type="page"/>
      </w:r>
    </w:p>
    <w:p w14:paraId="17CB0CE2" w14:textId="545EC931" w:rsidR="002243DA" w:rsidRPr="007356DA" w:rsidRDefault="00FF61BA" w:rsidP="00B66A1E">
      <w:pPr>
        <w:tabs>
          <w:tab w:val="left" w:pos="3690"/>
        </w:tabs>
        <w:spacing w:line="276" w:lineRule="auto"/>
        <w:ind w:right="294"/>
        <w:jc w:val="both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sz w:val="22"/>
          <w:szCs w:val="22"/>
          <w:lang w:val="id-ID"/>
        </w:rPr>
        <w:lastRenderedPageBreak/>
        <w:t xml:space="preserve">Untuk selanjutnya </w:t>
      </w:r>
      <w:r w:rsidR="00B032AD" w:rsidRPr="007356DA">
        <w:rPr>
          <w:rFonts w:ascii="Arial" w:hAnsi="Arial" w:cs="Arial"/>
          <w:b/>
          <w:sz w:val="22"/>
          <w:szCs w:val="22"/>
          <w:lang w:val="id-ID"/>
        </w:rPr>
        <w:t>PIHAK PERTAMA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 dan</w:t>
      </w:r>
      <w:r w:rsidR="00045480" w:rsidRPr="007356DA">
        <w:rPr>
          <w:rFonts w:ascii="Arial" w:hAnsi="Arial" w:cs="Arial"/>
          <w:sz w:val="22"/>
          <w:szCs w:val="22"/>
        </w:rPr>
        <w:t xml:space="preserve"> </w:t>
      </w:r>
      <w:r w:rsidR="00B032AD" w:rsidRPr="007356DA">
        <w:rPr>
          <w:rFonts w:ascii="Arial" w:hAnsi="Arial" w:cs="Arial"/>
          <w:b/>
          <w:sz w:val="22"/>
          <w:szCs w:val="22"/>
          <w:lang w:val="id-ID"/>
        </w:rPr>
        <w:t>PIHAK KEDUA</w:t>
      </w:r>
      <w:r w:rsidR="00140FB2" w:rsidRPr="007356DA">
        <w:rPr>
          <w:rFonts w:ascii="Arial" w:hAnsi="Arial" w:cs="Arial"/>
          <w:b/>
          <w:sz w:val="22"/>
          <w:szCs w:val="22"/>
        </w:rPr>
        <w:t>,</w:t>
      </w:r>
      <w:r w:rsidR="001E3C6B" w:rsidRPr="007356DA">
        <w:rPr>
          <w:rFonts w:ascii="Arial" w:hAnsi="Arial" w:cs="Arial"/>
          <w:b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>secara bersama-</w:t>
      </w:r>
      <w:r w:rsidR="00000000">
        <w:rPr>
          <w:rFonts w:ascii="Arial" w:hAnsi="Arial" w:cs="Arial"/>
          <w:noProof/>
          <w:sz w:val="22"/>
          <w:szCs w:val="22"/>
        </w:rPr>
        <w:pict w14:anchorId="51C6FC95">
          <v:group id="_x0000_s2563" style="position:absolute;left:0;text-align:left;margin-left:24.75pt;margin-top:24.7pt;width:547.45pt;height:793.95pt;z-index:-251628032;mso-position-horizontal-relative:page;mso-position-vertical-relative:page" coordorigin="490,491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">
            <v:shape id="Freeform 1646" o:spid="_x0000_s2564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645" o:spid="_x0000_s2565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644" o:spid="_x0000_s2566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+8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" fillcolor="navy" stroked="f"/>
            <v:rect id="Rectangle 1643" o:spid="_x0000_s2567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" fillcolor="#1f3863" stroked="f"/>
            <v:rect id="Rectangle 1642" o:spid="_x0000_s2568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RQ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" fillcolor="navy" stroked="f"/>
            <v:rect id="Rectangle 1641" o:spid="_x0000_s2569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" fillcolor="#1f3863" stroked="f"/>
            <v:rect id="Rectangle 1640" o:spid="_x0000_s2570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" fillcolor="navy" stroked="f"/>
            <v:rect id="Rectangle 1639" o:spid="_x0000_s2571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" fillcolor="#1f3863" stroked="f"/>
            <v:rect id="Rectangle 1638" o:spid="_x0000_s2572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9i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fKr9/oCHbxCwAA//8DAFBLAQItABQABgAIAAAAIQDb4fbL7gAAAIUBAAATAAAAAAAA&#10;AAAAAAAAAAAAAABbQ29udGVudF9UeXBlc10ueG1sUEsBAi0AFAAGAAgAAAAhAFr0LFu/AAAAFQEA&#10;AAsAAAAAAAAAAAAAAAAAHwEAAF9yZWxzLy5yZWxzUEsBAi0AFAAGAAgAAAAhAKTN/2LHAAAA3QAA&#10;AA8AAAAAAAAAAAAAAAAABwIAAGRycy9kb3ducmV2LnhtbFBLBQYAAAAAAwADALcAAAD7AgAAAAA=&#10;" fillcolor="navy" stroked="f"/>
            <v:rect id="Rectangle 1637" o:spid="_x0000_s2573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YVyAAAAN0AAAAPAAAAZHJzL2Rvd25yZXYueG1sRI/dasJA&#10;EIXvC32HZQre1Y1K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AvanYVyAAAAN0A&#10;AAAPAAAAAAAAAAAAAAAAAAcCAABkcnMvZG93bnJldi54bWxQSwUGAAAAAAMAAwC3AAAA/AIAAAAA&#10;" fillcolor="#1f3863" stroked="f"/>
            <v:rect id="Rectangle 1636" o:spid="_x0000_s2574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" fillcolor="navy" stroked="f"/>
            <v:rect id="Rectangle 1635" o:spid="_x0000_s2575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" fillcolor="#1f3863" stroked="f"/>
            <v:rect id="Rectangle 1634" o:spid="_x0000_s2576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" fillcolor="navy" stroked="f"/>
            <v:rect id="Rectangle 1633" o:spid="_x0000_s2577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AW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FBRcBbHAAAA3QAA&#10;AA8AAAAAAAAAAAAAAAAABwIAAGRycy9kb3ducmV2LnhtbFBLBQYAAAAAAwADALcAAAD7AgAAAAA=&#10;" fillcolor="#1f3863" stroked="f"/>
            <v:rect id="Rectangle 1632" o:spid="_x0000_s2578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" fillcolor="navy" stroked="f"/>
            <v:rect id="Rectangle 1631" o:spid="_x0000_s2579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0v6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DPz0v6yAAAAN0A&#10;AAAPAAAAAAAAAAAAAAAAAAcCAABkcnMvZG93bnJldi54bWxQSwUGAAAAAAMAAwC3AAAA/AIAAAAA&#10;" fillcolor="#1f3863" stroked="f"/>
            <v:rect id="Rectangle 1630" o:spid="_x0000_s2580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" fillcolor="navy" stroked="f"/>
            <v:rect id="Rectangle 1629" o:spid="_x0000_s2581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HoT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DRHHoTyAAAAN0A&#10;AAAPAAAAAAAAAAAAAAAAAAcCAABkcnMvZG93bnJldi54bWxQSwUGAAAAAAMAAwC3AAAA/AIAAAAA&#10;" fillcolor="#1f3863" stroked="f"/>
            <v:rect id="Rectangle 1628" o:spid="_x0000_s2582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4wf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r59Rsdwc5/AQAA//8DAFBLAQItABQABgAIAAAAIQDb4fbL7gAAAIUBAAATAAAAAAAA&#10;AAAAAAAAAAAAAABbQ29udGVudF9UeXBlc10ueG1sUEsBAi0AFAAGAAgAAAAhAFr0LFu/AAAAFQEA&#10;AAsAAAAAAAAAAAAAAAAAHwEAAF9yZWxzLy5yZWxzUEsBAi0AFAAGAAgAAAAhAPzLjB/HAAAA3QAA&#10;AA8AAAAAAAAAAAAAAAAABwIAAGRycy9kb3ducmV2LnhtbFBLBQYAAAAAAwADALcAAAD7AgAAAAA=&#10;" fillcolor="navy" stroked="f"/>
            <v:rect id="Rectangle 1627" o:spid="_x0000_s2583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" fillcolor="#1f3863" stroked="f"/>
            <v:rect id="Rectangle 1626" o:spid="_x0000_s2584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" fillcolor="navy" stroked="f"/>
            <v:rect id="Rectangle 1625" o:spid="_x0000_s2585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" fillcolor="#1f3863" stroked="f"/>
            <v:rect id="Rectangle 1624" o:spid="_x0000_s2586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" fillcolor="navy" stroked="f"/>
            <v:rect id="Rectangle 1623" o:spid="_x0000_s2587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" fillcolor="#1f3863" stroked="f"/>
            <v:rect id="Rectangle 1622" o:spid="_x0000_s2588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Hw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" fillcolor="navy" stroked="f"/>
            <v:rect id="Rectangle 1621" o:spid="_x0000_s2589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" fillcolor="#1f3863" stroked="f"/>
            <v:rect id="Rectangle 1620" o:spid="_x0000_s2590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" fillcolor="navy" stroked="f"/>
            <v:rect id="Rectangle 1619" o:spid="_x0000_s2591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" fillcolor="#1f3863" stroked="f"/>
            <v:rect id="Rectangle 1618" o:spid="_x0000_s2592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hrC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b8+o2OYBe/AAAA//8DAFBLAQItABQABgAIAAAAIQDb4fbL7gAAAIUBAAATAAAAAAAA&#10;AAAAAAAAAAAAAABbQ29udGVudF9UeXBlc10ueG1sUEsBAi0AFAAGAAgAAAAhAFr0LFu/AAAAFQEA&#10;AAsAAAAAAAAAAAAAAAAAHwEAAF9yZWxzLy5yZWxzUEsBAi0AFAAGAAgAAAAhAHkSGsLHAAAA3QAA&#10;AA8AAAAAAAAAAAAAAAAABwIAAGRycy9kb3ducmV2LnhtbFBLBQYAAAAAAwADALcAAAD7AgAAAAA=&#10;" fillcolor="navy" stroked="f"/>
            <v:rect id="Rectangle 1617" o:spid="_x0000_s2593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ZO1xwAAAN0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/ECfr8JI8j0BwAA//8DAFBLAQItABQABgAIAAAAIQDb4fbL7gAAAIUBAAATAAAAAAAA&#10;AAAAAAAAAAAAAABbQ29udGVudF9UeXBlc10ueG1sUEsBAi0AFAAGAAgAAAAhAFr0LFu/AAAAFQEA&#10;AAsAAAAAAAAAAAAAAAAAHwEAAF9yZWxzLy5yZWxzUEsBAi0AFAAGAAgAAAAhAPK1k7XHAAAA3QAA&#10;AA8AAAAAAAAAAAAAAAAABwIAAGRycy9kb3ducmV2LnhtbFBLBQYAAAAAAwADALcAAAD7AgAAAAA=&#10;" fillcolor="#1f3863" stroked="f"/>
            <v:rect id="Rectangle 1616" o:spid="_x0000_s2594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" fillcolor="navy" stroked="f"/>
            <v:rect id="Rectangle 1615" o:spid="_x0000_s2595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" fillcolor="#1f3863" stroked="f"/>
            <v:rect id="Rectangle 1614" o:spid="_x0000_s2596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" fillcolor="navy" stroked="f"/>
            <v:rect id="Rectangle 1613" o:spid="_x0000_s2597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" fillcolor="#1f3863" stroked="f"/>
            <v:rect id="Rectangle 1612" o:spid="_x0000_s2598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" fillcolor="navy" stroked="f"/>
            <v:rect id="Rectangle 1611" o:spid="_x0000_s2599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5a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" fillcolor="#1f3863" stroked="f"/>
            <v:rect id="Rectangle 1610" o:spid="_x0000_s2600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" fillcolor="navy" stroked="f"/>
            <v:rect id="Rectangle 1609" o:spid="_x0000_s2601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5+z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" fillcolor="#1f3863" stroked="f"/>
            <v:rect id="Rectangle 1608" o:spid="_x0000_s2602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tB/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b8+o2OYBe/AAAA//8DAFBLAQItABQABgAIAAAAIQDb4fbL7gAAAIUBAAATAAAAAAAA&#10;AAAAAAAAAAAAAABbQ29udGVudF9UeXBlc10ueG1sUEsBAi0AFAAGAAgAAAAhAFr0LFu/AAAAFQEA&#10;AAsAAAAAAAAAAAAAAAAAHwEAAF9yZWxzLy5yZWxzUEsBAi0AFAAGAAgAAAAhALd+0H/HAAAA3QAA&#10;AA8AAAAAAAAAAAAAAAAABwIAAGRycy9kb3ducmV2LnhtbFBLBQYAAAAAAwADALcAAAD7AgAAAAA=&#10;" fillcolor="navy" stroked="f"/>
            <v:rect id="Rectangle 1607" o:spid="_x0000_s2603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VkI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A/nozh/5swglz+AQAA//8DAFBLAQItABQABgAIAAAAIQDb4fbL7gAAAIUBAAATAAAAAAAA&#10;AAAAAAAAAAAAAABbQ29udGVudF9UeXBlc10ueG1sUEsBAi0AFAAGAAgAAAAhAFr0LFu/AAAAFQEA&#10;AAsAAAAAAAAAAAAAAAAAHwEAAF9yZWxzLy5yZWxzUEsBAi0AFAAGAAgAAAAhADzZWQjHAAAA3QAA&#10;AA8AAAAAAAAAAAAAAAAABwIAAGRycy9kb3ducmV2LnhtbFBLBQYAAAAAAwADALcAAAD7AgAAAAA=&#10;" fillcolor="#1f3863" stroked="f"/>
            <v:rect id="Rectangle 1606" o:spid="_x0000_s2604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" fillcolor="navy" stroked="f"/>
            <v:rect id="Rectangle 1605" o:spid="_x0000_s2605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Lk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ePgJj2/CCHJ6BwAA//8DAFBLAQItABQABgAIAAAAIQDb4fbL7gAAAIUBAAATAAAAAAAA&#10;AAAAAAAAAAAAAABbQ29udGVudF9UeXBlc10ueG1sUEsBAi0AFAAGAAgAAAAhAFr0LFu/AAAAFQEA&#10;AAsAAAAAAAAAAAAAAAAAHwEAAF9yZWxzLy5yZWxzUEsBAi0AFAAGAAgAAAAhAKNHYuTHAAAA3QAA&#10;AA8AAAAAAAAAAAAAAAAABwIAAGRycy9kb3ducmV2LnhtbFBLBQYAAAAAAwADALcAAAD7AgAAAAA=&#10;" fillcolor="#1f3863" stroked="f"/>
            <v:rect id="Rectangle 1604" o:spid="_x0000_s2606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" fillcolor="navy" stroked="f"/>
            <v:rect id="Rectangle 1603" o:spid="_x0000_s2607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" fillcolor="#1f3863" stroked="f"/>
            <v:rect id="Rectangle 1602" o:spid="_x0000_s2608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" fillcolor="navy" stroked="f"/>
            <v:rect id="Rectangle 1601" o:spid="_x0000_s2609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Tn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8XAEj2/CCHJ2BwAA//8DAFBLAQItABQABgAIAAAAIQDb4fbL7gAAAIUBAAATAAAAAAAA&#10;AAAAAAAAAAAAAABbQ29udGVudF9UeXBlc10ueG1sUEsBAi0AFAAGAAgAAAAhAFr0LFu/AAAAFQEA&#10;AAsAAAAAAAAAAAAAAAAAHwEAAF9yZWxzLy5yZWxzUEsBAi0AFAAGAAgAAAAhANx8ZOfHAAAA3QAA&#10;AA8AAAAAAAAAAAAAAAAABwIAAGRycy9kb3ducmV2LnhtbFBLBQYAAAAAAwADALcAAAD7AgAAAAA=&#10;" fillcolor="#1f3863" stroked="f"/>
            <v:rect id="Rectangle 1600" o:spid="_x0000_s2610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" fillcolor="navy" stroked="f"/>
            <v:rect id="Rectangle 1599" o:spid="_x0000_s2611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" fillcolor="#1f3863" stroked="f"/>
            <v:rect id="Rectangle 1598" o:spid="_x0000_s2612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0ai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T59Rsdwc5PAAAA//8DAFBLAQItABQABgAIAAAAIQDb4fbL7gAAAIUBAAATAAAAAAAA&#10;AAAAAAAAAAAAAABbQ29udGVudF9UeXBlc10ueG1sUEsBAi0AFAAGAAgAAAAhAFr0LFu/AAAAFQEA&#10;AAsAAAAAAAAAAAAAAAAAHwEAAF9yZWxzLy5yZWxzUEsBAi0AFAAGAAgAAAAhADKnRqLHAAAA3QAA&#10;AA8AAAAAAAAAAAAAAAAABwIAAGRycy9kb3ducmV2LnhtbFBLBQYAAAAAAwADALcAAAD7AgAAAAA=&#10;" fillcolor="navy" stroked="f"/>
            <v:rect id="Rectangle 1597" o:spid="_x0000_s2613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" fillcolor="#1f3863" stroked="f"/>
            <v:rect id="Rectangle 1596" o:spid="_x0000_s2614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" fillcolor="navy" stroked="f"/>
            <v:rect id="Rectangle 1595" o:spid="_x0000_s2615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" fillcolor="#1f3863" stroked="f"/>
            <v:rect id="Rectangle 1594" o:spid="_x0000_s2616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Ch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wAv9+kE/TsBwAA//8DAFBLAQItABQABgAIAAAAIQDb4fbL7gAAAIUBAAATAAAAAAAAAAAA&#10;AAAAAAAAAABbQ29udGVudF9UeXBlc10ueG1sUEsBAi0AFAAGAAgAAAAhAFr0LFu/AAAAFQEAAAsA&#10;AAAAAAAAAAAAAAAAHwEAAF9yZWxzLy5yZWxzUEsBAi0AFAAGAAgAAAAhAE2cQKHEAAAA3QAAAA8A&#10;AAAAAAAAAAAAAAAABwIAAGRycy9kb3ducmV2LnhtbFBLBQYAAAAAAwADALcAAAD4AgAAAAA=&#10;" fillcolor="navy" stroked="f"/>
            <v:rect id="Rectangle 1593" o:spid="_x0000_s2617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" fillcolor="#1f3863" stroked="f"/>
            <v:rect id="Rectangle 1592" o:spid="_x0000_s2618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" fillcolor="navy" stroked="f"/>
            <v:rect id="Rectangle 1591" o:spid="_x0000_s2619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I6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8XAIj2/CCHJ6BwAA//8DAFBLAQItABQABgAIAAAAIQDb4fbL7gAAAIUBAAATAAAAAAAA&#10;AAAAAAAAAAAAAABbQ29udGVudF9UeXBlc10ueG1sUEsBAi0AFAAGAAgAAAAhAFr0LFu/AAAAFQEA&#10;AAsAAAAAAAAAAAAAAAAAHwEAAF9yZWxzLy5yZWxzUEsBAi0AFAAGAAgAAAAhAFml8jrHAAAA3QAA&#10;AA8AAAAAAAAAAAAAAAAABwIAAGRycy9kb3ducmV2LnhtbFBLBQYAAAAAAwADALcAAAD7AgAAAAA=&#10;" fillcolor="#1f3863" stroked="f"/>
            <v:rect id="Rectangle 1590" o:spid="_x0000_s2620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" fillcolor="navy" stroked="f"/>
            <v:rect id="Rectangle 1589" o:spid="_x0000_s2621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PT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" fillcolor="#1f3863" stroked="f"/>
            <v:shape id="Freeform 1588" o:spid="_x0000_s2622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1587" o:spid="_x0000_s2623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1586" o:spid="_x0000_s2624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1585" o:spid="_x0000_s2625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1584" o:spid="_x0000_s2626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" fillcolor="navy" stroked="f"/>
            <v:rect id="Rectangle 1583" o:spid="_x0000_s2627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" fillcolor="#1f3863" stroked="f"/>
            <v:rect id="Rectangle 1582" o:spid="_x0000_s2628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" fillcolor="navy" stroked="f"/>
            <v:rect id="Rectangle 1581" o:spid="_x0000_s2629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" fillcolor="#1f3863" stroked="f"/>
            <v:rect id="Rectangle 1580" o:spid="_x0000_s2630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" fillcolor="navy" stroked="f"/>
            <v:rect id="Rectangle 1579" o:spid="_x0000_s2631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" fillcolor="#1f3863" stroked="f"/>
            <v:rect id="Rectangle 1578" o:spid="_x0000_s2632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BY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l1290BDv/BQAA//8DAFBLAQItABQABgAIAAAAIQDb4fbL7gAAAIUBAAATAAAAAAAA&#10;AAAAAAAAAAAAAABbQ29udGVudF9UeXBlc10ueG1sUEsBAi0AFAAGAAgAAAAhAFr0LFu/AAAAFQEA&#10;AAsAAAAAAAAAAAAAAAAAHwEAAF9yZWxzLy5yZWxzUEsBAi0AFAAGAAgAAAAhAIKroFjHAAAA3QAA&#10;AA8AAAAAAAAAAAAAAAAABwIAAGRycy9kb3ducmV2LnhtbFBLBQYAAAAAAwADALcAAAD7AgAAAAA=&#10;" fillcolor="navy" stroked="f"/>
            <v:rect id="Rectangle 1577" o:spid="_x0000_s2633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" fillcolor="#1f3863" stroked="f"/>
            <v:rect id="Rectangle 1576" o:spid="_x0000_s2634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" fillcolor="navy" stroked="f"/>
            <v:rect id="Rectangle 1575" o:spid="_x0000_s2635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" fillcolor="#1f3863" stroked="f"/>
            <v:rect id="Rectangle 1574" o:spid="_x0000_s2636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" fillcolor="navy" stroked="f"/>
            <v:rect id="Rectangle 1573" o:spid="_x0000_s2637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" fillcolor="#1f3863" stroked="f"/>
            <v:rect id="Rectangle 1572" o:spid="_x0000_s2638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" fillcolor="navy" stroked="f"/>
            <v:rect id="Rectangle 1571" o:spid="_x0000_s2639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" fillcolor="#1f3863" stroked="f"/>
            <v:rect id="Rectangle 1570" o:spid="_x0000_s2640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" fillcolor="navy" stroked="f"/>
            <v:rect id="Rectangle 1569" o:spid="_x0000_s2641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" fillcolor="#1f3863" stroked="f"/>
            <v:rect id="Rectangle 1568" o:spid="_x0000_s2642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Sj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/fqMj2PkZAAD//wMAUEsBAi0AFAAGAAgAAAAhANvh9svuAAAAhQEAABMAAAAAAAAA&#10;AAAAAAAAAAAAAFtDb250ZW50X1R5cGVzXS54bWxQSwECLQAUAAYACAAAACEAWvQsW78AAAAVAQAA&#10;CwAAAAAAAAAAAAAAAAAfAQAAX3JlbHMvLnJlbHNQSwECLQAUAAYACAAAACEAsYRUo8YAAADdAAAA&#10;DwAAAAAAAAAAAAAAAAAHAgAAZHJzL2Rvd25yZXYueG1sUEsFBgAAAAADAAMAtwAAAPoCAAAAAA==&#10;" fillcolor="navy" stroked="f"/>
            <v:rect id="Rectangle 1567" o:spid="_x0000_s2643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" fillcolor="#1f3863" stroked="f"/>
            <v:rect id="Rectangle 1566" o:spid="_x0000_s2644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" fillcolor="navy" stroked="f"/>
            <v:rect id="Rectangle 1565" o:spid="_x0000_s2645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" fillcolor="#1f3863" stroked="f"/>
            <v:rect id="Rectangle 1564" o:spid="_x0000_s2646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1KgxAAAAN0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yDzB9Zt0gp79AgAA//8DAFBLAQItABQABgAIAAAAIQDb4fbL7gAAAIUBAAATAAAAAAAAAAAA&#10;AAAAAAAAAABbQ29udGVudF9UeXBlc10ueG1sUEsBAi0AFAAGAAgAAAAhAFr0LFu/AAAAFQEAAAsA&#10;AAAAAAAAAAAAAAAAHwEAAF9yZWxzLy5yZWxzUEsBAi0AFAAGAAgAAAAhAM6/UqDEAAAA3QAAAA8A&#10;AAAAAAAAAAAAAAAABwIAAGRycy9kb3ducmV2LnhtbFBLBQYAAAAAAwADALcAAAD4AgAAAAA=&#10;" fillcolor="navy" stroked="f"/>
            <v:rect id="Rectangle 1563" o:spid="_x0000_s2647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" fillcolor="#1f3863" stroked="f"/>
            <v:rect id="Rectangle 1562" o:spid="_x0000_s2648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" fillcolor="navy" stroked="f"/>
            <v:rect id="Rectangle 1561" o:spid="_x0000_s2649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" fillcolor="#1f3863" stroked="f"/>
            <v:rect id="Rectangle 1560" o:spid="_x0000_s2650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" fillcolor="navy" stroked="f"/>
            <v:rect id="Rectangle 1559" o:spid="_x0000_s2651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" fillcolor="#1f3863" stroked="f"/>
            <v:rect id="Rectangle 1558" o:spid="_x0000_s2652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cJ+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r8+o2OYJdnAAAA//8DAFBLAQItABQABgAIAAAAIQDb4fbL7gAAAIUBAAATAAAAAAAA&#10;AAAAAAAAAAAAAABbQ29udGVudF9UeXBlc10ueG1sUEsBAi0AFAAGAAgAAAAhAFr0LFu/AAAAFQEA&#10;AAsAAAAAAAAAAAAAAAAAHwEAAF9yZWxzLy5yZWxzUEsBAi0AFAAGAAgAAAAhADRdwn7HAAAA3QAA&#10;AA8AAAAAAAAAAAAAAAAABwIAAGRycy9kb3ducmV2LnhtbFBLBQYAAAAAAwADALcAAAD7AgAAAAA=&#10;" fillcolor="navy" stroked="f"/>
            <v:rect id="Rectangle 1557" o:spid="_x0000_s2653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" fillcolor="#1f3863" stroked="f"/>
            <v:rect id="Rectangle 1556" o:spid="_x0000_s2654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" fillcolor="navy" stroked="f"/>
            <v:rect id="Rectangle 1555" o:spid="_x0000_s2655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Dl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DEbw900YQS5+AQAA//8DAFBLAQItABQABgAIAAAAIQDb4fbL7gAAAIUBAAATAAAAAAAA&#10;AAAAAAAAAAAAAABbQ29udGVudF9UeXBlc10ueG1sUEsBAi0AFAAGAAgAAAAhAFr0LFu/AAAAFQEA&#10;AAsAAAAAAAAAAAAAAAAAHwEAAF9yZWxzLy5yZWxzUEsBAi0AFAAGAAgAAAAhACBkcOXHAAAA3QAA&#10;AA8AAAAAAAAAAAAAAAAABwIAAGRycy9kb3ducmV2LnhtbFBLBQYAAAAAAwADALcAAAD7AgAAAAA=&#10;" fillcolor="#1f3863" stroked="f"/>
            <v:rect id="Rectangle 1554" o:spid="_x0000_s2656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" fillcolor="navy" stroked="f"/>
            <v:rect id="Rectangle 1553" o:spid="_x0000_s2657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" fillcolor="#1f3863" stroked="f"/>
            <v:rect id="Rectangle 1552" o:spid="_x0000_s2658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" fillcolor="navy" stroked="f"/>
            <v:rect id="Rectangle 1551" o:spid="_x0000_s2659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bm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" fillcolor="#1f3863" stroked="f"/>
            <v:rect id="Rectangle 1550" o:spid="_x0000_s2660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" fillcolor="navy" stroked="f"/>
            <v:rect id="Rectangle 1549" o:spid="_x0000_s2661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EcP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VHgwk8vwkjyNk/AAAA//8DAFBLAQItABQABgAIAAAAIQDb4fbL7gAAAIUBAAATAAAAAAAA&#10;AAAAAAAAAAAAAABbQ29udGVudF9UeXBlc10ueG1sUEsBAi0AFAAGAAgAAAAhAFr0LFu/AAAAFQEA&#10;AAsAAAAAAAAAAAAAAAAAHwEAAF9yZWxzLy5yZWxzUEsBAi0AFAAGAAgAAAAhAEGMRw/HAAAA3QAA&#10;AA8AAAAAAAAAAAAAAAAABwIAAGRycy9kb3ducmV2LnhtbFBLBQYAAAAAAwADALcAAAD7AgAAAAA=&#10;" fillcolor="#1f3863" stroked="f"/>
            <v:rect id="Rectangle 1548" o:spid="_x0000_s2662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jD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ZRfv9ER7PwXAAD//wMAUEsBAi0AFAAGAAgAAAAhANvh9svuAAAAhQEAABMAAAAAAAAA&#10;AAAAAAAAAAAAAFtDb250ZW50X1R5cGVzXS54bWxQSwECLQAUAAYACAAAACEAWvQsW78AAAAVAQAA&#10;CwAAAAAAAAAAAAAAAAAfAQAAX3JlbHMvLnJlbHNQSwECLQAUAAYACAAAACEA+jEIw8YAAADdAAAA&#10;DwAAAAAAAAAAAAAAAAAHAgAAZHJzL2Rvd25yZXYueG1sUEsFBgAAAAADAAMAtwAAAPoCAAAAAA==&#10;" fillcolor="navy" stroked="f"/>
            <v:rect id="Rectangle 1547" o:spid="_x0000_s2663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" fillcolor="#1f3863" stroked="f"/>
            <v:rect id="Rectangle 1546" o:spid="_x0000_s2664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" fillcolor="navy" stroked="f"/>
            <v:rect id="Rectangle 1545" o:spid="_x0000_s2665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" fillcolor="#1f3863" stroked="f"/>
            <v:rect id="Rectangle 1544" o:spid="_x0000_s2666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g7A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" fillcolor="navy" stroked="f"/>
            <v:rect id="Rectangle 1543" o:spid="_x0000_s2667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" fillcolor="#1f3863" stroked="f"/>
            <v:rect id="Rectangle 1542" o:spid="_x0000_s2668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Us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7Mczt+kE/TsBAAA//8DAFBLAQItABQABgAIAAAAIQDb4fbL7gAAAIUBAAATAAAAAAAAAAAA&#10;AAAAAAAAAABbQ29udGVudF9UeXBlc10ueG1sUEsBAi0AFAAGAAgAAAAhAFr0LFu/AAAAFQEAAAsA&#10;AAAAAAAAAAAAAAAAHwEAAF9yZWxzLy5yZWxzUEsBAi0AFAAGAAgAAAAhABqUNSzEAAAA3QAAAA8A&#10;AAAAAAAAAAAAAAAABwIAAGRycy9kb3ducmV2LnhtbFBLBQYAAAAAAwADALcAAAD4AgAAAAA=&#10;" fillcolor="navy" stroked="f"/>
            <v:rect id="Rectangle 1541" o:spid="_x0000_s2669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" fillcolor="#1f3863" stroked="f"/>
            <v:rect id="Rectangle 1540" o:spid="_x0000_s2670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" fillcolor="navy" stroked="f"/>
            <v:rect id="Rectangle 1539" o:spid="_x0000_s2671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" fillcolor="#1f3863" stroked="f"/>
            <v:rect id="Rectangle 1538" o:spid="_x0000_s2672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4e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+/UZHsMtfAAAA//8DAFBLAQItABQABgAIAAAAIQDb4fbL7gAAAIUBAAATAAAAAAAA&#10;AAAAAAAAAAAAAABbQ29udGVudF9UeXBlc10ueG1sUEsBAi0AFAAGAAgAAAAhAFr0LFu/AAAAFQEA&#10;AAsAAAAAAAAAAAAAAAAAHwEAAF9yZWxzLy5yZWxzUEsBAi0AFAAGAAgAAAAhAH/onh7HAAAA3QAA&#10;AA8AAAAAAAAAAAAAAAAABwIAAGRycy9kb3ducmV2LnhtbFBLBQYAAAAAAwADALcAAAD7AgAAAAA=&#10;" fillcolor="navy" stroked="f"/>
            <v:rect id="Rectangle 1537" o:spid="_x0000_s2673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" fillcolor="#1f3863" stroked="f"/>
            <v:rect id="Rectangle 1536" o:spid="_x0000_s2674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" fillcolor="navy" stroked="f"/>
            <v:rect id="Rectangle 1535" o:spid="_x0000_s2675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" fillcolor="#1f3863" stroked="f"/>
            <v:rect id="Rectangle 1534" o:spid="_x0000_s2676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" fillcolor="navy" stroked="f"/>
            <v:rect id="Rectangle 1533" o:spid="_x0000_s2677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FqxwAAAN0AAAAPAAAAZHJzL2Rvd25yZXYueG1sRI9Ba8JA&#10;EIXvBf/DMgVvddOW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It0EWrHAAAA3QAA&#10;AA8AAAAAAAAAAAAAAAAABwIAAGRycy9kb3ducmV2LnhtbFBLBQYAAAAAAwADALcAAAD7AgAAAAA=&#10;" fillcolor="#1f3863" stroked="f"/>
            <v:rect id="Rectangle 1532" o:spid="_x0000_s2678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" fillcolor="navy" stroked="f"/>
            <v:rect id="Rectangle 1531" o:spid="_x0000_s2679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qG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4ccnPL4JI8jpHQAA//8DAFBLAQItABQABgAIAAAAIQDb4fbL7gAAAIUBAAATAAAAAAAA&#10;AAAAAAAAAAAAAABbQ29udGVudF9UeXBlc10ueG1sUEsBAi0AFAAGAAgAAAAhAFr0LFu/AAAAFQEA&#10;AAsAAAAAAAAAAAAAAAAAHwEAAF9yZWxzLy5yZWxzUEsBAi0AFAAGAAgAAAAhABTqKobHAAAA3QAA&#10;AA8AAAAAAAAAAAAAAAAABwIAAGRycy9kb3ducmV2LnhtbFBLBQYAAAAAAwADALcAAAD7AgAAAAA=&#10;" fillcolor="#1f3863" stroked="f"/>
            <v:rect id="Rectangle 1530" o:spid="_x0000_s2680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" fillcolor="navy" stroked="f"/>
            <v:rect id="Rectangle 1529" o:spid="_x0000_s2681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" fillcolor="#1f3863" stroked="f"/>
            <v:shape id="Freeform 1528" o:spid="_x0000_s2682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1527" o:spid="_x0000_s2683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1526" o:spid="_x0000_s2684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" fillcolor="navy" stroked="f"/>
            <v:rect id="Rectangle 1525" o:spid="_x0000_s2685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" fillcolor="#1f3863" stroked="f"/>
            <v:shape id="AutoShape 1524" o:spid="_x0000_s2686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1523" o:spid="_x0000_s2687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" fillcolor="#1f3863" stroked="f"/>
            <w10:wrap anchorx="page" anchory="page"/>
          </v:group>
        </w:pict>
      </w:r>
      <w:r w:rsidRPr="007356DA">
        <w:rPr>
          <w:rFonts w:ascii="Arial" w:hAnsi="Arial" w:cs="Arial"/>
          <w:sz w:val="22"/>
          <w:szCs w:val="22"/>
          <w:lang w:val="id-ID"/>
        </w:rPr>
        <w:t xml:space="preserve">sama disebut </w:t>
      </w:r>
      <w:r w:rsidRPr="007356DA">
        <w:rPr>
          <w:rFonts w:ascii="Arial" w:hAnsi="Arial" w:cs="Arial"/>
          <w:b/>
          <w:sz w:val="22"/>
          <w:szCs w:val="22"/>
          <w:lang w:val="id-ID"/>
        </w:rPr>
        <w:t>PARA PIHAK</w:t>
      </w:r>
      <w:r w:rsidR="00140FB2" w:rsidRPr="007356DA">
        <w:rPr>
          <w:rFonts w:ascii="Arial" w:hAnsi="Arial" w:cs="Arial"/>
          <w:b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en-AU"/>
        </w:rPr>
        <w:t xml:space="preserve">dan </w:t>
      </w:r>
      <w:proofErr w:type="spellStart"/>
      <w:r w:rsidRPr="007356DA">
        <w:rPr>
          <w:rFonts w:ascii="Arial" w:hAnsi="Arial" w:cs="Arial"/>
          <w:sz w:val="22"/>
          <w:szCs w:val="22"/>
          <w:lang w:val="en-AU"/>
        </w:rPr>
        <w:t>secara</w:t>
      </w:r>
      <w:proofErr w:type="spellEnd"/>
      <w:r w:rsidRPr="007356DA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  <w:lang w:val="en-AU"/>
        </w:rPr>
        <w:t>sendiri-sendiri</w:t>
      </w:r>
      <w:proofErr w:type="spellEnd"/>
      <w:r w:rsidRPr="007356DA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  <w:lang w:val="en-AU"/>
        </w:rPr>
        <w:t>disebut</w:t>
      </w:r>
      <w:proofErr w:type="spellEnd"/>
      <w:r w:rsidRPr="007356DA">
        <w:rPr>
          <w:rFonts w:ascii="Arial" w:hAnsi="Arial" w:cs="Arial"/>
          <w:sz w:val="22"/>
          <w:szCs w:val="22"/>
          <w:lang w:val="en-AU"/>
        </w:rPr>
        <w:t xml:space="preserve"> </w:t>
      </w:r>
      <w:r w:rsidRPr="007356DA">
        <w:rPr>
          <w:rFonts w:ascii="Arial" w:hAnsi="Arial" w:cs="Arial"/>
          <w:b/>
          <w:sz w:val="22"/>
          <w:szCs w:val="22"/>
          <w:lang w:val="en-AU"/>
        </w:rPr>
        <w:t>PIHAK</w:t>
      </w:r>
      <w:r w:rsidR="001E3C6B" w:rsidRPr="007356DA">
        <w:rPr>
          <w:rFonts w:ascii="Arial" w:hAnsi="Arial" w:cs="Arial"/>
          <w:b/>
          <w:sz w:val="22"/>
          <w:szCs w:val="22"/>
          <w:lang w:val="en-AU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>terlebih dahulu menerangkan hal</w:t>
      </w:r>
      <w:r w:rsidRPr="007356DA">
        <w:rPr>
          <w:rFonts w:ascii="Arial" w:hAnsi="Arial" w:cs="Arial"/>
          <w:sz w:val="22"/>
          <w:szCs w:val="22"/>
          <w:lang w:val="en-ID"/>
        </w:rPr>
        <w:t>-</w:t>
      </w:r>
      <w:r w:rsidRPr="007356DA">
        <w:rPr>
          <w:rFonts w:ascii="Arial" w:hAnsi="Arial" w:cs="Arial"/>
          <w:sz w:val="22"/>
          <w:szCs w:val="22"/>
          <w:lang w:val="id-ID"/>
        </w:rPr>
        <w:t>hal sebagai berikut</w:t>
      </w:r>
      <w:r w:rsidRPr="007356DA">
        <w:rPr>
          <w:rFonts w:ascii="Arial" w:hAnsi="Arial" w:cs="Arial"/>
          <w:sz w:val="22"/>
          <w:szCs w:val="22"/>
        </w:rPr>
        <w:t>:</w:t>
      </w:r>
    </w:p>
    <w:p w14:paraId="63B9E82E" w14:textId="18ABEE84" w:rsidR="00A9393E" w:rsidRPr="007356DA" w:rsidRDefault="00B553C4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bahwa</w:t>
      </w:r>
      <w:proofErr w:type="spellEnd"/>
      <w:r w:rsidRPr="007356DA">
        <w:rPr>
          <w:rFonts w:ascii="Arial" w:hAnsi="Arial" w:cs="Arial"/>
        </w:rPr>
        <w:t xml:space="preserve"> </w:t>
      </w:r>
      <w:r w:rsidR="00B032AD" w:rsidRPr="007356DA">
        <w:rPr>
          <w:rFonts w:ascii="Arial" w:hAnsi="Arial" w:cs="Arial"/>
          <w:b/>
        </w:rPr>
        <w:t>PIHAK PERTAMA</w:t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adalah</w:t>
      </w:r>
      <w:proofErr w:type="spellEnd"/>
      <w:r w:rsidR="00094675" w:rsidRPr="007356DA">
        <w:rPr>
          <w:rFonts w:ascii="Arial" w:hAnsi="Arial" w:cs="Arial"/>
        </w:rPr>
        <w:t xml:space="preserve"> </w:t>
      </w:r>
      <w:r w:rsidR="002F1B2B" w:rsidRPr="007356DA">
        <w:rPr>
          <w:rFonts w:ascii="Arial" w:eastAsia="Arial" w:hAnsi="Arial" w:cs="Arial"/>
          <w:color w:val="000000"/>
        </w:rPr>
        <w:t xml:space="preserve">Lembaga </w:t>
      </w:r>
      <w:proofErr w:type="spellStart"/>
      <w:r w:rsidR="002F1B2B" w:rsidRPr="007356DA">
        <w:rPr>
          <w:rFonts w:ascii="Arial" w:eastAsia="Arial" w:hAnsi="Arial" w:cs="Arial"/>
          <w:color w:val="000000"/>
        </w:rPr>
        <w:t>Pemerintah</w:t>
      </w:r>
      <w:proofErr w:type="spellEnd"/>
      <w:r w:rsidR="002F1B2B" w:rsidRPr="007356DA">
        <w:rPr>
          <w:rFonts w:ascii="Arial" w:eastAsia="Arial" w:hAnsi="Arial" w:cs="Arial"/>
          <w:color w:val="000000"/>
        </w:rPr>
        <w:t xml:space="preserve"> Non Kementerian yang</w:t>
      </w:r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melaksanakan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tugas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Pencegahan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Pemberantasan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Penyalahgunaan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Peredaran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Gelap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Narkotika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Prekursor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Narkotika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di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bidang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rehabilitasi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memiliki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fungsi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diantaranya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melaksanakan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program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peningkatan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kemampuan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lembaga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rehabilitasi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medis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rehabilitasi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sosial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bagi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pecandu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korban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penyalahgunaan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narkotika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psikotropika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serta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bahan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adiktif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lainnya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,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kecuali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bahan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adiktif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untuk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tembakau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dan alcohol yang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diselenggarakan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oleh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pemerintah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maupun</w:t>
      </w:r>
      <w:proofErr w:type="spellEnd"/>
      <w:r w:rsidR="007B4277" w:rsidRPr="007356DA">
        <w:rPr>
          <w:rFonts w:ascii="Arial" w:eastAsia="Arial" w:hAnsi="Arial" w:cs="Arial"/>
          <w:color w:val="000000"/>
        </w:rPr>
        <w:t xml:space="preserve"> </w:t>
      </w:r>
      <w:proofErr w:type="spellStart"/>
      <w:r w:rsidR="007B4277" w:rsidRPr="007356DA">
        <w:rPr>
          <w:rFonts w:ascii="Arial" w:eastAsia="Arial" w:hAnsi="Arial" w:cs="Arial"/>
          <w:color w:val="000000"/>
        </w:rPr>
        <w:t>masyarakat</w:t>
      </w:r>
      <w:proofErr w:type="spellEnd"/>
      <w:r w:rsidR="007B4277" w:rsidRPr="007356DA">
        <w:rPr>
          <w:rFonts w:ascii="Arial" w:eastAsia="Arial" w:hAnsi="Arial" w:cs="Arial"/>
          <w:color w:val="000000"/>
        </w:rPr>
        <w:t>.</w:t>
      </w:r>
    </w:p>
    <w:p w14:paraId="6E0D21BF" w14:textId="1D9DF072" w:rsidR="00931A89" w:rsidRPr="007356DA" w:rsidRDefault="00931A89" w:rsidP="0001270F">
      <w:pPr>
        <w:pStyle w:val="ListParagraph"/>
        <w:numPr>
          <w:ilvl w:val="0"/>
          <w:numId w:val="3"/>
        </w:numPr>
        <w:spacing w:after="0"/>
        <w:ind w:left="709" w:right="294" w:hanging="709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bahwa</w:t>
      </w:r>
      <w:proofErr w:type="spellEnd"/>
      <w:r w:rsidRPr="007356DA">
        <w:rPr>
          <w:rFonts w:ascii="Arial" w:hAnsi="Arial" w:cs="Arial"/>
        </w:rPr>
        <w:t xml:space="preserve"> </w:t>
      </w:r>
      <w:r w:rsidR="00B032AD" w:rsidRPr="007356DA">
        <w:rPr>
          <w:rFonts w:ascii="Arial" w:hAnsi="Arial" w:cs="Arial"/>
          <w:b/>
        </w:rPr>
        <w:t>PIHAK KEDUA</w:t>
      </w:r>
      <w:r w:rsidR="00094675" w:rsidRPr="007356DA">
        <w:rPr>
          <w:rFonts w:ascii="Arial" w:hAnsi="Arial" w:cs="Arial"/>
          <w:b/>
        </w:rPr>
        <w:t xml:space="preserve"> </w:t>
      </w:r>
      <w:r w:rsidRPr="007356DA">
        <w:rPr>
          <w:rFonts w:ascii="Arial" w:hAnsi="Arial" w:cs="Arial"/>
          <w:noProof/>
          <w:lang w:val="id-ID"/>
        </w:rPr>
        <w:t>adalah</w:t>
      </w:r>
      <w:r w:rsidR="001E3C6B" w:rsidRPr="007356DA">
        <w:rPr>
          <w:rFonts w:ascii="Arial" w:hAnsi="Arial" w:cs="Arial"/>
          <w:noProof/>
        </w:rPr>
        <w:t xml:space="preserve"> </w:t>
      </w:r>
      <w:proofErr w:type="spellStart"/>
      <w:r w:rsidR="00FA4FC6" w:rsidRPr="007356DA">
        <w:rPr>
          <w:rFonts w:ascii="Arial" w:hAnsi="Arial" w:cs="Arial"/>
        </w:rPr>
        <w:t>instansi</w:t>
      </w:r>
      <w:proofErr w:type="spellEnd"/>
      <w:r w:rsidR="00DA10D0" w:rsidRPr="007356DA">
        <w:rPr>
          <w:rFonts w:ascii="Arial" w:hAnsi="Arial" w:cs="Arial"/>
        </w:rPr>
        <w:t>/</w:t>
      </w:r>
      <w:proofErr w:type="spellStart"/>
      <w:r w:rsidR="00FA4FC6" w:rsidRPr="007356DA">
        <w:rPr>
          <w:rFonts w:ascii="Arial" w:hAnsi="Arial" w:cs="Arial"/>
        </w:rPr>
        <w:t>lembaga</w:t>
      </w:r>
      <w:proofErr w:type="spellEnd"/>
      <w:r w:rsidR="00DA10D0" w:rsidRPr="007356DA">
        <w:rPr>
          <w:rFonts w:ascii="Arial" w:hAnsi="Arial" w:cs="Arial"/>
        </w:rPr>
        <w:t xml:space="preserve"> yang </w:t>
      </w:r>
      <w:proofErr w:type="spellStart"/>
      <w:r w:rsidR="00DA10D0" w:rsidRPr="007356DA">
        <w:rPr>
          <w:rFonts w:ascii="Arial" w:hAnsi="Arial" w:cs="Arial"/>
        </w:rPr>
        <w:t>bergerak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dalam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bidang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layanan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terapi</w:t>
      </w:r>
      <w:proofErr w:type="spellEnd"/>
      <w:r w:rsidR="00DA10D0" w:rsidRPr="007356DA">
        <w:rPr>
          <w:rFonts w:ascii="Arial" w:hAnsi="Arial" w:cs="Arial"/>
        </w:rPr>
        <w:t xml:space="preserve"> dan </w:t>
      </w:r>
      <w:proofErr w:type="spellStart"/>
      <w:r w:rsidR="00DA10D0" w:rsidRPr="007356DA">
        <w:rPr>
          <w:rFonts w:ascii="Arial" w:hAnsi="Arial" w:cs="Arial"/>
        </w:rPr>
        <w:t>rehabilitasi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bagi</w:t>
      </w:r>
      <w:proofErr w:type="spellEnd"/>
      <w:r w:rsidR="00DA10D0" w:rsidRPr="007356DA">
        <w:rPr>
          <w:rFonts w:ascii="Arial" w:hAnsi="Arial" w:cs="Arial"/>
        </w:rPr>
        <w:t xml:space="preserve"> </w:t>
      </w:r>
      <w:proofErr w:type="spellStart"/>
      <w:r w:rsidR="00DA10D0" w:rsidRPr="007356DA">
        <w:rPr>
          <w:rFonts w:ascii="Arial" w:hAnsi="Arial" w:cs="Arial"/>
        </w:rPr>
        <w:t>pecandu</w:t>
      </w:r>
      <w:proofErr w:type="spellEnd"/>
      <w:r w:rsidR="00DA10D0" w:rsidRPr="007356DA">
        <w:rPr>
          <w:rFonts w:ascii="Arial" w:hAnsi="Arial" w:cs="Arial"/>
        </w:rPr>
        <w:t xml:space="preserve"> dan korban </w:t>
      </w:r>
      <w:proofErr w:type="spellStart"/>
      <w:r w:rsidR="00DA10D0" w:rsidRPr="007356DA">
        <w:rPr>
          <w:rFonts w:ascii="Arial" w:hAnsi="Arial" w:cs="Arial"/>
        </w:rPr>
        <w:t>penyalahgunaan</w:t>
      </w:r>
      <w:proofErr w:type="spellEnd"/>
      <w:r w:rsidR="00094675" w:rsidRPr="007356DA">
        <w:rPr>
          <w:rFonts w:ascii="Arial" w:hAnsi="Arial" w:cs="Arial"/>
        </w:rPr>
        <w:t xml:space="preserve"> </w:t>
      </w:r>
      <w:proofErr w:type="spellStart"/>
      <w:r w:rsidR="00140FB2" w:rsidRPr="007356DA">
        <w:rPr>
          <w:rFonts w:ascii="Arial" w:hAnsi="Arial" w:cs="Arial"/>
        </w:rPr>
        <w:t>n</w:t>
      </w:r>
      <w:r w:rsidR="002A28DA" w:rsidRPr="007356DA">
        <w:rPr>
          <w:rFonts w:ascii="Arial" w:hAnsi="Arial" w:cs="Arial"/>
        </w:rPr>
        <w:t>a</w:t>
      </w:r>
      <w:r w:rsidR="00140FB2" w:rsidRPr="007356DA">
        <w:rPr>
          <w:rFonts w:ascii="Arial" w:hAnsi="Arial" w:cs="Arial"/>
        </w:rPr>
        <w:t>rkotik</w:t>
      </w:r>
      <w:r w:rsidR="002A28DA" w:rsidRPr="007356DA">
        <w:rPr>
          <w:rFonts w:ascii="Arial" w:hAnsi="Arial" w:cs="Arial"/>
        </w:rPr>
        <w:t>a</w:t>
      </w:r>
      <w:proofErr w:type="spellEnd"/>
      <w:r w:rsidRPr="007356DA">
        <w:rPr>
          <w:rFonts w:ascii="Arial" w:hAnsi="Arial" w:cs="Arial"/>
          <w:noProof/>
        </w:rPr>
        <w:t>;</w:t>
      </w:r>
    </w:p>
    <w:p w14:paraId="68B77D7D" w14:textId="36FF90F0" w:rsidR="00093ACA" w:rsidRPr="007356DA" w:rsidRDefault="00093ACA" w:rsidP="00B66A1E">
      <w:pPr>
        <w:spacing w:line="276" w:lineRule="auto"/>
        <w:ind w:right="294"/>
        <w:jc w:val="both"/>
        <w:rPr>
          <w:rFonts w:ascii="Arial" w:hAnsi="Arial" w:cs="Arial"/>
          <w:noProof/>
          <w:color w:val="000000"/>
          <w:spacing w:val="3"/>
          <w:sz w:val="22"/>
          <w:szCs w:val="22"/>
        </w:rPr>
      </w:pPr>
    </w:p>
    <w:p w14:paraId="5C939268" w14:textId="77777777" w:rsidR="00740D56" w:rsidRPr="007356DA" w:rsidRDefault="00F85A5F" w:rsidP="00B66A1E">
      <w:pPr>
        <w:spacing w:line="276" w:lineRule="auto"/>
        <w:ind w:right="294"/>
        <w:jc w:val="both"/>
        <w:rPr>
          <w:rFonts w:ascii="Arial" w:hAnsi="Arial" w:cs="Arial"/>
          <w:noProof/>
          <w:color w:val="000000"/>
          <w:sz w:val="22"/>
          <w:szCs w:val="22"/>
          <w:lang w:val="id-ID"/>
        </w:rPr>
      </w:pPr>
      <w:r w:rsidRPr="007356DA">
        <w:rPr>
          <w:rFonts w:ascii="Arial" w:hAnsi="Arial" w:cs="Arial"/>
          <w:noProof/>
          <w:color w:val="000000"/>
          <w:spacing w:val="3"/>
          <w:sz w:val="22"/>
          <w:szCs w:val="22"/>
        </w:rPr>
        <w:t>Dengan</w:t>
      </w:r>
      <w:r w:rsidRPr="007356DA">
        <w:rPr>
          <w:rFonts w:ascii="Arial" w:hAnsi="Arial" w:cs="Arial"/>
          <w:noProof/>
          <w:color w:val="000000"/>
          <w:spacing w:val="11"/>
          <w:sz w:val="22"/>
          <w:szCs w:val="22"/>
        </w:rPr>
        <w:t> </w:t>
      </w:r>
      <w:r w:rsidRPr="007356DA">
        <w:rPr>
          <w:rFonts w:ascii="Arial" w:hAnsi="Arial" w:cs="Arial"/>
          <w:noProof/>
          <w:color w:val="000000"/>
          <w:spacing w:val="3"/>
          <w:sz w:val="22"/>
          <w:szCs w:val="22"/>
        </w:rPr>
        <w:t>memperhatikan</w:t>
      </w:r>
      <w:r w:rsidRPr="007356DA">
        <w:rPr>
          <w:rFonts w:ascii="Arial" w:hAnsi="Arial" w:cs="Arial"/>
          <w:noProof/>
          <w:color w:val="000000"/>
          <w:spacing w:val="6"/>
          <w:sz w:val="22"/>
          <w:szCs w:val="22"/>
        </w:rPr>
        <w:t> </w:t>
      </w:r>
      <w:r w:rsidR="00975940" w:rsidRPr="007356DA">
        <w:rPr>
          <w:rFonts w:ascii="Arial" w:hAnsi="Arial" w:cs="Arial"/>
          <w:noProof/>
          <w:color w:val="000000"/>
          <w:spacing w:val="3"/>
          <w:sz w:val="22"/>
          <w:szCs w:val="22"/>
        </w:rPr>
        <w:t xml:space="preserve">ketentuan peraturan perundang-undangan </w:t>
      </w:r>
      <w:r w:rsidRPr="007356DA">
        <w:rPr>
          <w:rFonts w:ascii="Arial" w:hAnsi="Arial" w:cs="Arial"/>
          <w:noProof/>
          <w:color w:val="000000"/>
          <w:sz w:val="22"/>
          <w:szCs w:val="22"/>
        </w:rPr>
        <w:t>sebagai</w:t>
      </w:r>
      <w:r w:rsidRPr="007356DA">
        <w:rPr>
          <w:rFonts w:ascii="Arial" w:hAnsi="Arial" w:cs="Arial"/>
          <w:noProof/>
          <w:color w:val="000000"/>
          <w:sz w:val="22"/>
          <w:szCs w:val="22"/>
          <w:lang w:val="id-ID"/>
        </w:rPr>
        <w:t xml:space="preserve"> berikut:</w:t>
      </w:r>
    </w:p>
    <w:p w14:paraId="0776558B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Undang-Undang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35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Negera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143, </w:t>
      </w:r>
      <w:proofErr w:type="spellStart"/>
      <w:r w:rsidRPr="007356DA">
        <w:rPr>
          <w:rFonts w:ascii="Arial" w:hAnsi="Arial" w:cs="Arial"/>
        </w:rPr>
        <w:t>Tambahan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23"/>
        </w:rPr>
        <w:t xml:space="preserve"> </w:t>
      </w:r>
      <w:r w:rsidRPr="007356DA">
        <w:rPr>
          <w:rFonts w:ascii="Arial" w:hAnsi="Arial" w:cs="Arial"/>
        </w:rPr>
        <w:t>5062);</w:t>
      </w:r>
    </w:p>
    <w:p w14:paraId="4405C954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Undang-Undang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36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Kesehatan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2009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144, </w:t>
      </w:r>
      <w:proofErr w:type="spellStart"/>
      <w:r w:rsidRPr="007356DA">
        <w:rPr>
          <w:rFonts w:ascii="Arial" w:hAnsi="Arial" w:cs="Arial"/>
        </w:rPr>
        <w:t>Tambahan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21"/>
        </w:rPr>
        <w:t xml:space="preserve"> </w:t>
      </w:r>
      <w:r w:rsidRPr="007356DA">
        <w:rPr>
          <w:rFonts w:ascii="Arial" w:hAnsi="Arial" w:cs="Arial"/>
        </w:rPr>
        <w:t>5063);</w:t>
      </w:r>
    </w:p>
    <w:p w14:paraId="28CE7EB5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23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2010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Badan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Nasional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2010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60) </w:t>
      </w:r>
      <w:proofErr w:type="spellStart"/>
      <w:r w:rsidRPr="007356DA">
        <w:rPr>
          <w:rFonts w:ascii="Arial" w:hAnsi="Arial" w:cs="Arial"/>
        </w:rPr>
        <w:t>sebagaimana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telah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diubah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dengan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47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Perubahan</w:t>
      </w:r>
      <w:proofErr w:type="spellEnd"/>
      <w:r w:rsidRPr="007356DA">
        <w:rPr>
          <w:rFonts w:ascii="Arial" w:hAnsi="Arial" w:cs="Arial"/>
        </w:rPr>
        <w:t xml:space="preserve"> Atas </w:t>
      </w: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23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2010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Badan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Nasional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2019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10"/>
        </w:rPr>
        <w:t xml:space="preserve"> </w:t>
      </w:r>
      <w:r w:rsidRPr="007356DA">
        <w:rPr>
          <w:rFonts w:ascii="Arial" w:hAnsi="Arial" w:cs="Arial"/>
        </w:rPr>
        <w:t>128);</w:t>
      </w:r>
    </w:p>
    <w:p w14:paraId="0CC9DD59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Peraturan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Pemerintah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25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2011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Pelaksanaan</w:t>
      </w:r>
      <w:proofErr w:type="spellEnd"/>
      <w:r w:rsidRPr="007356DA">
        <w:rPr>
          <w:rFonts w:ascii="Arial" w:hAnsi="Arial" w:cs="Arial"/>
        </w:rPr>
        <w:t xml:space="preserve"> Wajib Lapor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(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2011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46, </w:t>
      </w:r>
      <w:proofErr w:type="spellStart"/>
      <w:r w:rsidRPr="007356DA">
        <w:rPr>
          <w:rFonts w:ascii="Arial" w:hAnsi="Arial" w:cs="Arial"/>
        </w:rPr>
        <w:t>Tambahan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Lembaran</w:t>
      </w:r>
      <w:proofErr w:type="spellEnd"/>
      <w:r w:rsidRPr="007356DA">
        <w:rPr>
          <w:rFonts w:ascii="Arial" w:hAnsi="Arial" w:cs="Arial"/>
        </w:rPr>
        <w:t xml:space="preserve"> Negara </w:t>
      </w:r>
      <w:proofErr w:type="spellStart"/>
      <w:r w:rsidRPr="007356DA">
        <w:rPr>
          <w:rFonts w:ascii="Arial" w:hAnsi="Arial" w:cs="Arial"/>
        </w:rPr>
        <w:t>Republik</w:t>
      </w:r>
      <w:proofErr w:type="spellEnd"/>
      <w:r w:rsidRPr="007356DA">
        <w:rPr>
          <w:rFonts w:ascii="Arial" w:hAnsi="Arial" w:cs="Arial"/>
        </w:rPr>
        <w:t xml:space="preserve"> Indonesia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  <w:spacing w:val="-5"/>
        </w:rPr>
        <w:t xml:space="preserve"> </w:t>
      </w:r>
      <w:r w:rsidRPr="007356DA">
        <w:rPr>
          <w:rFonts w:ascii="Arial" w:hAnsi="Arial" w:cs="Arial"/>
        </w:rPr>
        <w:t>5211);</w:t>
      </w:r>
    </w:p>
    <w:p w14:paraId="4FD2DD55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</w:rPr>
        <w:t>Instruksi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Presiden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Nomor</w:t>
      </w:r>
      <w:proofErr w:type="spellEnd"/>
      <w:r w:rsidRPr="007356DA">
        <w:rPr>
          <w:rFonts w:ascii="Arial" w:hAnsi="Arial" w:cs="Arial"/>
        </w:rPr>
        <w:t xml:space="preserve"> 2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2020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Rencana</w:t>
      </w:r>
      <w:proofErr w:type="spellEnd"/>
      <w:r w:rsidRPr="007356DA">
        <w:rPr>
          <w:rFonts w:ascii="Arial" w:hAnsi="Arial" w:cs="Arial"/>
        </w:rPr>
        <w:t xml:space="preserve"> Aksi Nasional </w:t>
      </w:r>
      <w:proofErr w:type="spellStart"/>
      <w:r w:rsidRPr="007356DA">
        <w:rPr>
          <w:rFonts w:ascii="Arial" w:hAnsi="Arial" w:cs="Arial"/>
        </w:rPr>
        <w:t>Pencegahan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Pemberantasan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Penyalahgunan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Peredaran</w:t>
      </w:r>
      <w:proofErr w:type="spellEnd"/>
      <w:r w:rsidRPr="007356DA">
        <w:rPr>
          <w:rFonts w:ascii="Arial" w:hAnsi="Arial" w:cs="Arial"/>
        </w:rPr>
        <w:t xml:space="preserve"> Gelap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Prekrusor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spacing w:val="-3"/>
        </w:rPr>
        <w:t xml:space="preserve">2020- </w:t>
      </w:r>
      <w:r w:rsidRPr="007356DA">
        <w:rPr>
          <w:rFonts w:ascii="Arial" w:hAnsi="Arial" w:cs="Arial"/>
        </w:rPr>
        <w:t>2024;</w:t>
      </w:r>
    </w:p>
    <w:p w14:paraId="7E527FAE" w14:textId="77777777" w:rsidR="00740D56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</w:pPr>
      <w:proofErr w:type="spellStart"/>
      <w:r w:rsidRPr="007356DA">
        <w:rPr>
          <w:rFonts w:ascii="Arial" w:hAnsi="Arial" w:cs="Arial"/>
          <w:lang w:val="en-ID"/>
        </w:rPr>
        <w:t>Peraturan</w:t>
      </w:r>
      <w:proofErr w:type="spellEnd"/>
      <w:r w:rsidRPr="007356DA">
        <w:rPr>
          <w:rFonts w:ascii="Arial" w:hAnsi="Arial" w:cs="Arial"/>
          <w:lang w:val="en-ID"/>
        </w:rPr>
        <w:t xml:space="preserve"> Badan </w:t>
      </w:r>
      <w:proofErr w:type="spellStart"/>
      <w:r w:rsidRPr="007356DA">
        <w:rPr>
          <w:rFonts w:ascii="Arial" w:hAnsi="Arial" w:cs="Arial"/>
          <w:lang w:val="en-ID"/>
        </w:rPr>
        <w:t>Narkotika</w:t>
      </w:r>
      <w:proofErr w:type="spellEnd"/>
      <w:r w:rsidRPr="007356DA">
        <w:rPr>
          <w:rFonts w:ascii="Arial" w:hAnsi="Arial" w:cs="Arial"/>
          <w:lang w:val="en-ID"/>
        </w:rPr>
        <w:t xml:space="preserve"> Nasional </w:t>
      </w:r>
      <w:proofErr w:type="spellStart"/>
      <w:r w:rsidRPr="007356DA">
        <w:rPr>
          <w:rFonts w:ascii="Arial" w:hAnsi="Arial" w:cs="Arial"/>
          <w:lang w:val="en-ID"/>
        </w:rPr>
        <w:t>Nomor</w:t>
      </w:r>
      <w:proofErr w:type="spellEnd"/>
      <w:r w:rsidRPr="007356DA">
        <w:rPr>
          <w:rFonts w:ascii="Arial" w:hAnsi="Arial" w:cs="Arial"/>
          <w:lang w:val="en-ID"/>
        </w:rPr>
        <w:t xml:space="preserve"> 20 </w:t>
      </w:r>
      <w:proofErr w:type="spellStart"/>
      <w:r w:rsidRPr="007356DA">
        <w:rPr>
          <w:rFonts w:ascii="Arial" w:hAnsi="Arial" w:cs="Arial"/>
          <w:lang w:val="en-ID"/>
        </w:rPr>
        <w:t>Tahun</w:t>
      </w:r>
      <w:proofErr w:type="spellEnd"/>
      <w:r w:rsidRPr="007356DA">
        <w:rPr>
          <w:rFonts w:ascii="Arial" w:hAnsi="Arial" w:cs="Arial"/>
          <w:lang w:val="en-ID"/>
        </w:rPr>
        <w:t xml:space="preserve"> 2017 </w:t>
      </w:r>
      <w:proofErr w:type="spellStart"/>
      <w:r w:rsidRPr="007356DA">
        <w:rPr>
          <w:rFonts w:ascii="Arial" w:hAnsi="Arial" w:cs="Arial"/>
          <w:lang w:val="en-ID"/>
        </w:rPr>
        <w:t>tentang</w:t>
      </w:r>
      <w:proofErr w:type="spellEnd"/>
      <w:r w:rsidRPr="007356DA">
        <w:rPr>
          <w:rFonts w:ascii="Arial" w:hAnsi="Arial" w:cs="Arial"/>
          <w:lang w:val="en-ID"/>
        </w:rPr>
        <w:t xml:space="preserve"> </w:t>
      </w:r>
      <w:proofErr w:type="spellStart"/>
      <w:r w:rsidRPr="007356DA">
        <w:rPr>
          <w:rFonts w:ascii="Arial" w:hAnsi="Arial" w:cs="Arial"/>
          <w:lang w:val="en-ID"/>
        </w:rPr>
        <w:t>Pedoman</w:t>
      </w:r>
      <w:proofErr w:type="spellEnd"/>
      <w:r w:rsidRPr="007356DA">
        <w:rPr>
          <w:rFonts w:ascii="Arial" w:hAnsi="Arial" w:cs="Arial"/>
          <w:lang w:val="en-ID"/>
        </w:rPr>
        <w:t xml:space="preserve"> </w:t>
      </w:r>
      <w:proofErr w:type="spellStart"/>
      <w:r w:rsidRPr="007356DA">
        <w:rPr>
          <w:rFonts w:ascii="Arial" w:hAnsi="Arial" w:cs="Arial"/>
          <w:lang w:val="en-ID"/>
        </w:rPr>
        <w:t>Penyelenggaraan</w:t>
      </w:r>
      <w:proofErr w:type="spellEnd"/>
      <w:r w:rsidRPr="007356DA">
        <w:rPr>
          <w:rFonts w:ascii="Arial" w:hAnsi="Arial" w:cs="Arial"/>
          <w:lang w:val="en-ID"/>
        </w:rPr>
        <w:t xml:space="preserve"> </w:t>
      </w:r>
      <w:proofErr w:type="spellStart"/>
      <w:r w:rsidRPr="007356DA">
        <w:rPr>
          <w:rFonts w:ascii="Arial" w:hAnsi="Arial" w:cs="Arial"/>
          <w:lang w:val="en-ID"/>
        </w:rPr>
        <w:t>Kerja</w:t>
      </w:r>
      <w:proofErr w:type="spellEnd"/>
      <w:r w:rsidRPr="007356DA">
        <w:rPr>
          <w:rFonts w:ascii="Arial" w:hAnsi="Arial" w:cs="Arial"/>
          <w:lang w:val="en-ID"/>
        </w:rPr>
        <w:t xml:space="preserve"> Sama di </w:t>
      </w:r>
      <w:proofErr w:type="spellStart"/>
      <w:r w:rsidRPr="007356DA">
        <w:rPr>
          <w:rFonts w:ascii="Arial" w:hAnsi="Arial" w:cs="Arial"/>
          <w:lang w:val="en-ID"/>
        </w:rPr>
        <w:t>Lingkungan</w:t>
      </w:r>
      <w:proofErr w:type="spellEnd"/>
      <w:r w:rsidRPr="007356DA">
        <w:rPr>
          <w:rFonts w:ascii="Arial" w:hAnsi="Arial" w:cs="Arial"/>
          <w:lang w:val="en-ID"/>
        </w:rPr>
        <w:t xml:space="preserve"> Badan </w:t>
      </w:r>
      <w:proofErr w:type="spellStart"/>
      <w:r w:rsidRPr="007356DA">
        <w:rPr>
          <w:rFonts w:ascii="Arial" w:hAnsi="Arial" w:cs="Arial"/>
          <w:lang w:val="en-ID"/>
        </w:rPr>
        <w:t>Narkotika</w:t>
      </w:r>
      <w:proofErr w:type="spellEnd"/>
      <w:r w:rsidRPr="007356DA">
        <w:rPr>
          <w:rFonts w:ascii="Arial" w:hAnsi="Arial" w:cs="Arial"/>
          <w:lang w:val="en-ID"/>
        </w:rPr>
        <w:t xml:space="preserve"> Nasional (Berita Negara </w:t>
      </w:r>
      <w:proofErr w:type="spellStart"/>
      <w:r w:rsidRPr="007356DA">
        <w:rPr>
          <w:rFonts w:ascii="Arial" w:hAnsi="Arial" w:cs="Arial"/>
          <w:lang w:val="en-ID"/>
        </w:rPr>
        <w:t>Republik</w:t>
      </w:r>
      <w:proofErr w:type="spellEnd"/>
      <w:r w:rsidRPr="007356DA">
        <w:rPr>
          <w:rFonts w:ascii="Arial" w:hAnsi="Arial" w:cs="Arial"/>
          <w:lang w:val="en-ID"/>
        </w:rPr>
        <w:t xml:space="preserve"> Indonesia </w:t>
      </w:r>
      <w:proofErr w:type="spellStart"/>
      <w:r w:rsidRPr="007356DA">
        <w:rPr>
          <w:rFonts w:ascii="Arial" w:hAnsi="Arial" w:cs="Arial"/>
          <w:lang w:val="en-ID"/>
        </w:rPr>
        <w:t>Tahun</w:t>
      </w:r>
      <w:proofErr w:type="spellEnd"/>
      <w:r w:rsidRPr="007356DA">
        <w:rPr>
          <w:rFonts w:ascii="Arial" w:hAnsi="Arial" w:cs="Arial"/>
          <w:lang w:val="en-ID"/>
        </w:rPr>
        <w:t xml:space="preserve"> 2017 </w:t>
      </w:r>
      <w:proofErr w:type="spellStart"/>
      <w:r w:rsidRPr="007356DA">
        <w:rPr>
          <w:rFonts w:ascii="Arial" w:hAnsi="Arial" w:cs="Arial"/>
          <w:lang w:val="en-ID"/>
        </w:rPr>
        <w:t>Nomor</w:t>
      </w:r>
      <w:proofErr w:type="spellEnd"/>
      <w:r w:rsidRPr="007356DA">
        <w:rPr>
          <w:rFonts w:ascii="Arial" w:hAnsi="Arial" w:cs="Arial"/>
          <w:lang w:val="en-ID"/>
        </w:rPr>
        <w:t xml:space="preserve"> 1904);</w:t>
      </w:r>
    </w:p>
    <w:p w14:paraId="6F38B9BC" w14:textId="1C658957" w:rsidR="004A6CF7" w:rsidRPr="007356DA" w:rsidRDefault="004A6CF7" w:rsidP="0001270F">
      <w:pPr>
        <w:pStyle w:val="ListParagraph"/>
        <w:numPr>
          <w:ilvl w:val="0"/>
          <w:numId w:val="13"/>
        </w:numPr>
        <w:spacing w:after="0"/>
        <w:ind w:left="426" w:right="294" w:hanging="426"/>
        <w:jc w:val="both"/>
        <w:rPr>
          <w:rFonts w:ascii="Arial" w:hAnsi="Arial" w:cs="Arial"/>
          <w:noProof/>
          <w:color w:val="000000"/>
          <w:lang w:val="id-ID"/>
        </w:rPr>
        <w:sectPr w:rsidR="004A6CF7" w:rsidRPr="007356DA" w:rsidSect="00DC1466">
          <w:pgSz w:w="11910" w:h="16840"/>
          <w:pgMar w:top="1580" w:right="853" w:bottom="2020" w:left="1680" w:header="0" w:footer="1826" w:gutter="0"/>
          <w:cols w:space="720"/>
        </w:sectPr>
      </w:pPr>
      <w:proofErr w:type="spellStart"/>
      <w:r w:rsidRPr="007356DA">
        <w:rPr>
          <w:rFonts w:ascii="Arial" w:hAnsi="Arial" w:cs="Arial"/>
        </w:rPr>
        <w:t>Standar</w:t>
      </w:r>
      <w:proofErr w:type="spellEnd"/>
      <w:r w:rsidRPr="007356DA">
        <w:rPr>
          <w:rFonts w:ascii="Arial" w:hAnsi="Arial" w:cs="Arial"/>
        </w:rPr>
        <w:t xml:space="preserve"> Nasional Indonesia 8807:2019 </w:t>
      </w:r>
      <w:proofErr w:type="spellStart"/>
      <w:r w:rsidRPr="007356DA">
        <w:rPr>
          <w:rFonts w:ascii="Arial" w:hAnsi="Arial" w:cs="Arial"/>
        </w:rPr>
        <w:t>tentang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Penyelenggara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Layanan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Bagi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Penyalah</w:t>
      </w:r>
      <w:proofErr w:type="spellEnd"/>
      <w:r w:rsidRPr="007356DA">
        <w:rPr>
          <w:rFonts w:ascii="Arial" w:hAnsi="Arial" w:cs="Arial"/>
        </w:rPr>
        <w:t xml:space="preserve"> Guna dan Korban </w:t>
      </w:r>
      <w:proofErr w:type="spellStart"/>
      <w:r w:rsidRPr="007356DA">
        <w:rPr>
          <w:rFonts w:ascii="Arial" w:hAnsi="Arial" w:cs="Arial"/>
        </w:rPr>
        <w:t>Penyalahgunaan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Psikotropika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Zat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Adiktif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lainnya</w:t>
      </w:r>
      <w:proofErr w:type="spellEnd"/>
      <w:r w:rsidRPr="007356DA">
        <w:rPr>
          <w:rFonts w:ascii="Arial" w:hAnsi="Arial" w:cs="Arial"/>
        </w:rPr>
        <w:t xml:space="preserve"> (NAPZA)</w:t>
      </w:r>
    </w:p>
    <w:p w14:paraId="6E3A5F66" w14:textId="75513ECC" w:rsidR="004A6CF7" w:rsidRPr="007356DA" w:rsidRDefault="004A6CF7" w:rsidP="004A6CF7">
      <w:pPr>
        <w:pStyle w:val="BodyText"/>
        <w:spacing w:before="4"/>
        <w:rPr>
          <w:rFonts w:ascii="Arial" w:hAnsi="Arial" w:cs="Arial"/>
          <w:sz w:val="22"/>
          <w:szCs w:val="22"/>
        </w:rPr>
      </w:pPr>
    </w:p>
    <w:p w14:paraId="506AC0DE" w14:textId="77777777" w:rsidR="004A6CF7" w:rsidRPr="007356DA" w:rsidRDefault="004A6CF7" w:rsidP="004A6CF7">
      <w:pPr>
        <w:spacing w:before="44" w:line="276" w:lineRule="auto"/>
        <w:ind w:left="290" w:right="982" w:hanging="1"/>
        <w:jc w:val="both"/>
        <w:rPr>
          <w:rFonts w:ascii="Arial" w:hAnsi="Arial" w:cs="Arial"/>
          <w:sz w:val="22"/>
          <w:szCs w:val="22"/>
        </w:rPr>
      </w:pPr>
      <w:proofErr w:type="spellStart"/>
      <w:r w:rsidRPr="007356DA">
        <w:rPr>
          <w:rFonts w:ascii="Arial" w:hAnsi="Arial" w:cs="Arial"/>
          <w:sz w:val="22"/>
          <w:szCs w:val="22"/>
        </w:rPr>
        <w:t>Berdasarkan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hal-hal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tersebut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356DA">
        <w:rPr>
          <w:rFonts w:ascii="Arial" w:hAnsi="Arial" w:cs="Arial"/>
          <w:sz w:val="22"/>
          <w:szCs w:val="22"/>
        </w:rPr>
        <w:t>atas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56DA">
        <w:rPr>
          <w:rFonts w:ascii="Arial" w:hAnsi="Arial" w:cs="Arial"/>
          <w:sz w:val="22"/>
          <w:szCs w:val="22"/>
        </w:rPr>
        <w:t>dengan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itikad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baik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56DA">
        <w:rPr>
          <w:rFonts w:ascii="Arial" w:hAnsi="Arial" w:cs="Arial"/>
          <w:spacing w:val="-4"/>
          <w:sz w:val="22"/>
          <w:szCs w:val="22"/>
        </w:rPr>
        <w:t>tetap</w:t>
      </w:r>
      <w:proofErr w:type="spellEnd"/>
      <w:r w:rsidRPr="007356DA">
        <w:rPr>
          <w:rFonts w:ascii="Arial" w:hAnsi="Arial" w:cs="Arial"/>
          <w:spacing w:val="-4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berpedoman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kepada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ketentuan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peraturan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perundang-undangan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, </w:t>
      </w:r>
      <w:r w:rsidRPr="007356DA">
        <w:rPr>
          <w:rFonts w:ascii="Arial" w:hAnsi="Arial" w:cs="Arial"/>
          <w:b/>
          <w:sz w:val="22"/>
          <w:szCs w:val="22"/>
        </w:rPr>
        <w:t xml:space="preserve">PARA PIHAK </w:t>
      </w:r>
      <w:proofErr w:type="spellStart"/>
      <w:r w:rsidRPr="007356DA">
        <w:rPr>
          <w:rFonts w:ascii="Arial" w:hAnsi="Arial" w:cs="Arial"/>
          <w:sz w:val="22"/>
          <w:szCs w:val="22"/>
        </w:rPr>
        <w:t>dengan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ini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sepakat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untuk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menindaklanjuti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Perjanjian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Kerja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Sama </w:t>
      </w:r>
      <w:proofErr w:type="spellStart"/>
      <w:r w:rsidRPr="007356DA">
        <w:rPr>
          <w:rFonts w:ascii="Arial" w:hAnsi="Arial" w:cs="Arial"/>
          <w:sz w:val="22"/>
          <w:szCs w:val="22"/>
        </w:rPr>
        <w:t>guna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mengoptimalkan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pelaksanaan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tugas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56DA">
        <w:rPr>
          <w:rFonts w:ascii="Arial" w:hAnsi="Arial" w:cs="Arial"/>
          <w:sz w:val="22"/>
          <w:szCs w:val="22"/>
        </w:rPr>
        <w:t>fungsi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r w:rsidRPr="007356DA">
        <w:rPr>
          <w:rFonts w:ascii="Arial" w:hAnsi="Arial" w:cs="Arial"/>
          <w:b/>
          <w:sz w:val="22"/>
          <w:szCs w:val="22"/>
        </w:rPr>
        <w:t xml:space="preserve">PARA PIHAK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Fasilitasi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Rehabilitasi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Pecandu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dan Korban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Penyalahgunaan</w:t>
      </w:r>
      <w:proofErr w:type="spellEnd"/>
      <w:r w:rsidRPr="007356DA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bCs/>
          <w:sz w:val="22"/>
          <w:szCs w:val="22"/>
        </w:rPr>
        <w:t>Narkotika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56DA">
        <w:rPr>
          <w:rFonts w:ascii="Arial" w:hAnsi="Arial" w:cs="Arial"/>
          <w:sz w:val="22"/>
          <w:szCs w:val="22"/>
        </w:rPr>
        <w:t>dengan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ketentuan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sebagai</w:t>
      </w:r>
      <w:proofErr w:type="spellEnd"/>
      <w:r w:rsidRPr="007356DA">
        <w:rPr>
          <w:rFonts w:ascii="Arial" w:hAnsi="Arial" w:cs="Arial"/>
          <w:spacing w:val="-8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berikut</w:t>
      </w:r>
      <w:proofErr w:type="spellEnd"/>
      <w:r w:rsidRPr="007356DA">
        <w:rPr>
          <w:rFonts w:ascii="Arial" w:hAnsi="Arial" w:cs="Arial"/>
          <w:sz w:val="22"/>
          <w:szCs w:val="22"/>
        </w:rPr>
        <w:t>:</w:t>
      </w:r>
    </w:p>
    <w:p w14:paraId="337AAFC1" w14:textId="77777777" w:rsidR="000C6208" w:rsidRPr="007356DA" w:rsidRDefault="00E26605" w:rsidP="00093ACA">
      <w:pPr>
        <w:tabs>
          <w:tab w:val="center" w:pos="4832"/>
          <w:tab w:val="left" w:pos="6658"/>
        </w:tabs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ab/>
      </w:r>
    </w:p>
    <w:p w14:paraId="04B556A2" w14:textId="77777777" w:rsidR="00C121A2" w:rsidRPr="007356DA" w:rsidRDefault="004B275C" w:rsidP="00093ACA">
      <w:pPr>
        <w:tabs>
          <w:tab w:val="center" w:pos="4832"/>
          <w:tab w:val="left" w:pos="6658"/>
        </w:tabs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BAB I</w:t>
      </w:r>
    </w:p>
    <w:p w14:paraId="3BC93E52" w14:textId="77777777" w:rsidR="004B275C" w:rsidRPr="007356DA" w:rsidRDefault="004B275C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MAKSUD DAN TUJUAN</w:t>
      </w:r>
    </w:p>
    <w:p w14:paraId="3268B5D8" w14:textId="77777777" w:rsidR="00A23E4A" w:rsidRPr="007356DA" w:rsidRDefault="00FF0E14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Pasal </w:t>
      </w:r>
      <w:r w:rsidR="0040714D" w:rsidRPr="007356DA">
        <w:rPr>
          <w:rFonts w:ascii="Arial" w:hAnsi="Arial" w:cs="Arial"/>
          <w:b/>
          <w:sz w:val="22"/>
          <w:szCs w:val="22"/>
          <w:lang w:val="en-ID"/>
        </w:rPr>
        <w:t>1</w:t>
      </w:r>
    </w:p>
    <w:p w14:paraId="7614E214" w14:textId="7CBABE51" w:rsidR="000228E9" w:rsidRPr="007356DA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Arial" w:hAnsi="Arial" w:cs="Arial"/>
          <w:color w:val="000000"/>
        </w:rPr>
      </w:pPr>
      <w:r w:rsidRPr="007356DA">
        <w:rPr>
          <w:rFonts w:ascii="Arial" w:hAnsi="Arial" w:cs="Arial"/>
        </w:rPr>
        <w:t xml:space="preserve">Maksud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="00AB7B93"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adalah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sebagai</w:t>
      </w:r>
      <w:proofErr w:type="spellEnd"/>
      <w:r w:rsidRPr="007356DA">
        <w:rPr>
          <w:rFonts w:ascii="Arial" w:hAnsi="Arial" w:cs="Arial"/>
        </w:rPr>
        <w:t xml:space="preserve"> </w:t>
      </w:r>
      <w:r w:rsidR="00BB1F89" w:rsidRPr="007356DA">
        <w:rPr>
          <w:rFonts w:ascii="Arial" w:hAnsi="Arial" w:cs="Arial"/>
          <w:lang w:val="id-ID"/>
        </w:rPr>
        <w:t xml:space="preserve">landasan kerja sama </w:t>
      </w:r>
      <w:proofErr w:type="spellStart"/>
      <w:r w:rsidR="00BB1F89" w:rsidRPr="007356DA">
        <w:rPr>
          <w:rFonts w:ascii="Arial" w:hAnsi="Arial" w:cs="Arial"/>
        </w:rPr>
        <w:t>bagi</w:t>
      </w:r>
      <w:proofErr w:type="spellEnd"/>
      <w:r w:rsidR="00BB1F89" w:rsidRPr="007356DA">
        <w:rPr>
          <w:rFonts w:ascii="Arial" w:hAnsi="Arial" w:cs="Arial"/>
        </w:rPr>
        <w:t xml:space="preserve"> </w:t>
      </w:r>
      <w:r w:rsidR="00BB1F89" w:rsidRPr="007356DA">
        <w:rPr>
          <w:rFonts w:ascii="Arial" w:hAnsi="Arial" w:cs="Arial"/>
          <w:b/>
        </w:rPr>
        <w:t xml:space="preserve">PARA PIHAK </w:t>
      </w:r>
      <w:r w:rsidR="00BB1F89" w:rsidRPr="007356DA">
        <w:rPr>
          <w:rFonts w:ascii="Arial" w:hAnsi="Arial" w:cs="Arial"/>
          <w:noProof/>
        </w:rPr>
        <w:t xml:space="preserve">dalam </w:t>
      </w:r>
      <w:r w:rsidR="006B55E6" w:rsidRPr="007356DA">
        <w:rPr>
          <w:rFonts w:ascii="Arial" w:hAnsi="Arial" w:cs="Arial"/>
          <w:noProof/>
        </w:rPr>
        <w:t xml:space="preserve">melaksanakan rujukan intervensi medis dan rehabilitasi medis </w:t>
      </w:r>
      <w:r w:rsidR="0031746A" w:rsidRPr="007356DA">
        <w:rPr>
          <w:rFonts w:ascii="Arial" w:hAnsi="Arial" w:cs="Arial"/>
          <w:noProof/>
        </w:rPr>
        <w:t>rawat jalan</w:t>
      </w:r>
      <w:r w:rsidRPr="007356DA">
        <w:rPr>
          <w:rFonts w:ascii="Arial" w:hAnsi="Arial" w:cs="Arial"/>
          <w:color w:val="000000"/>
        </w:rPr>
        <w:t>.</w:t>
      </w:r>
    </w:p>
    <w:p w14:paraId="1A320577" w14:textId="77777777" w:rsidR="00794C62" w:rsidRPr="007356DA" w:rsidRDefault="001148C1" w:rsidP="0001270F">
      <w:pPr>
        <w:pStyle w:val="ListParagraph"/>
        <w:numPr>
          <w:ilvl w:val="0"/>
          <w:numId w:val="2"/>
        </w:numPr>
        <w:spacing w:after="0"/>
        <w:ind w:left="709" w:hanging="709"/>
        <w:jc w:val="both"/>
        <w:rPr>
          <w:rFonts w:ascii="Arial" w:hAnsi="Arial" w:cs="Arial"/>
          <w:color w:val="000000"/>
        </w:rPr>
      </w:pPr>
      <w:r w:rsidRPr="007356DA">
        <w:rPr>
          <w:rFonts w:ascii="Arial" w:hAnsi="Arial" w:cs="Arial"/>
        </w:rPr>
        <w:t xml:space="preserve">Tujuan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="00AB7B93"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adalah</w:t>
      </w:r>
      <w:proofErr w:type="spellEnd"/>
      <w:r w:rsidR="00794C62" w:rsidRPr="007356DA">
        <w:rPr>
          <w:rFonts w:ascii="Arial" w:hAnsi="Arial" w:cs="Arial"/>
        </w:rPr>
        <w:t>:</w:t>
      </w:r>
    </w:p>
    <w:p w14:paraId="0C0864CD" w14:textId="472E5073" w:rsidR="000228E9" w:rsidRPr="007356DA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Arial" w:hAnsi="Arial" w:cs="Arial"/>
          <w:color w:val="000000"/>
        </w:rPr>
      </w:pPr>
      <w:proofErr w:type="spellStart"/>
      <w:r w:rsidRPr="007356DA">
        <w:rPr>
          <w:rFonts w:ascii="Arial" w:hAnsi="Arial" w:cs="Arial"/>
        </w:rPr>
        <w:t>terlaksananya</w:t>
      </w:r>
      <w:proofErr w:type="spellEnd"/>
      <w:r w:rsidRPr="007356DA">
        <w:rPr>
          <w:rFonts w:ascii="Arial" w:hAnsi="Arial" w:cs="Arial"/>
        </w:rPr>
        <w:t xml:space="preserve"> </w:t>
      </w:r>
      <w:r w:rsidR="006B55E6" w:rsidRPr="007356DA">
        <w:rPr>
          <w:rFonts w:ascii="Arial" w:hAnsi="Arial" w:cs="Arial"/>
          <w:noProof/>
        </w:rPr>
        <w:t xml:space="preserve">rujukan intervensi medis dan rehabilitasi medis </w:t>
      </w:r>
      <w:r w:rsidR="0031746A" w:rsidRPr="007356DA">
        <w:rPr>
          <w:rFonts w:ascii="Arial" w:hAnsi="Arial" w:cs="Arial"/>
          <w:noProof/>
        </w:rPr>
        <w:t>rawat jalan</w:t>
      </w:r>
      <w:r w:rsidR="006B55E6" w:rsidRPr="007356DA">
        <w:rPr>
          <w:rFonts w:ascii="Arial" w:hAnsi="Arial" w:cs="Arial"/>
          <w:noProof/>
        </w:rPr>
        <w:t xml:space="preserve"> sesuai </w:t>
      </w:r>
      <w:commentRangeStart w:id="2"/>
      <w:r w:rsidR="006B55E6" w:rsidRPr="007356DA">
        <w:rPr>
          <w:rFonts w:ascii="Arial" w:hAnsi="Arial" w:cs="Arial"/>
          <w:noProof/>
        </w:rPr>
        <w:t>kebutuhan klien</w:t>
      </w:r>
      <w:r w:rsidR="00740D56" w:rsidRPr="007356DA">
        <w:rPr>
          <w:rFonts w:ascii="Arial" w:hAnsi="Arial" w:cs="Arial"/>
        </w:rPr>
        <w:t>.</w:t>
      </w:r>
      <w:commentRangeEnd w:id="2"/>
      <w:r w:rsidR="00B31B40">
        <w:rPr>
          <w:rStyle w:val="CommentReference"/>
          <w:rFonts w:ascii="Times New Roman" w:hAnsi="Times New Roman" w:cs="Times New Roman"/>
        </w:rPr>
        <w:commentReference w:id="2"/>
      </w:r>
    </w:p>
    <w:p w14:paraId="2D59E115" w14:textId="2ACF4FEB" w:rsidR="002C36CB" w:rsidRPr="007356DA" w:rsidRDefault="00794C62" w:rsidP="0001270F">
      <w:pPr>
        <w:pStyle w:val="ListParagraph"/>
        <w:numPr>
          <w:ilvl w:val="1"/>
          <w:numId w:val="2"/>
        </w:numPr>
        <w:spacing w:after="0"/>
        <w:ind w:left="1418" w:hanging="709"/>
        <w:jc w:val="both"/>
        <w:rPr>
          <w:rFonts w:ascii="Arial" w:hAnsi="Arial" w:cs="Arial"/>
          <w:color w:val="000000"/>
        </w:rPr>
      </w:pPr>
      <w:proofErr w:type="spellStart"/>
      <w:r w:rsidRPr="007356DA">
        <w:rPr>
          <w:rFonts w:ascii="Arial" w:hAnsi="Arial" w:cs="Arial"/>
        </w:rPr>
        <w:t>meningkatkan</w:t>
      </w:r>
      <w:proofErr w:type="spellEnd"/>
      <w:r w:rsidRPr="007356DA">
        <w:rPr>
          <w:rFonts w:ascii="Arial" w:hAnsi="Arial" w:cs="Arial"/>
        </w:rPr>
        <w:t xml:space="preserve"> </w:t>
      </w:r>
      <w:commentRangeStart w:id="3"/>
      <w:proofErr w:type="spellStart"/>
      <w:r w:rsidRPr="007356DA">
        <w:rPr>
          <w:rFonts w:ascii="Arial" w:hAnsi="Arial" w:cs="Arial"/>
        </w:rPr>
        <w:t>mutu</w:t>
      </w:r>
      <w:commentRangeEnd w:id="3"/>
      <w:proofErr w:type="spellEnd"/>
      <w:r w:rsidR="007F08A4">
        <w:rPr>
          <w:rStyle w:val="CommentReference"/>
          <w:rFonts w:ascii="Times New Roman" w:hAnsi="Times New Roman" w:cs="Times New Roman"/>
        </w:rPr>
        <w:commentReference w:id="3"/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layanan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lembaga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medis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rawat</w:t>
      </w:r>
      <w:proofErr w:type="spellEnd"/>
      <w:r w:rsidR="0031746A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jalan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dalam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memberikan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pelayanan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rehabilitasi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bagi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narkotika</w:t>
      </w:r>
      <w:proofErr w:type="spellEnd"/>
      <w:r w:rsidR="00F5598F"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</w:rPr>
        <w:t xml:space="preserve">dan korban </w:t>
      </w:r>
      <w:proofErr w:type="spellStart"/>
      <w:r w:rsidRPr="007356DA">
        <w:rPr>
          <w:rFonts w:ascii="Arial" w:hAnsi="Arial" w:cs="Arial"/>
        </w:rPr>
        <w:t>penyalahgunaan</w:t>
      </w:r>
      <w:proofErr w:type="spellEnd"/>
      <w:r w:rsidRPr="007356DA">
        <w:rPr>
          <w:rFonts w:ascii="Arial" w:hAnsi="Arial" w:cs="Arial"/>
        </w:rPr>
        <w:t xml:space="preserve"> </w:t>
      </w:r>
      <w:r w:rsidR="00F5598F" w:rsidRPr="007356DA">
        <w:rPr>
          <w:rFonts w:ascii="Arial" w:hAnsi="Arial" w:cs="Arial"/>
          <w:lang w:val="id-ID"/>
        </w:rPr>
        <w:t>narkotika</w:t>
      </w:r>
      <w:r w:rsidRPr="007356DA">
        <w:rPr>
          <w:rFonts w:ascii="Arial" w:hAnsi="Arial" w:cs="Arial"/>
          <w:lang w:val="en-ID"/>
        </w:rPr>
        <w:t>.</w:t>
      </w:r>
    </w:p>
    <w:p w14:paraId="6C1C9BCC" w14:textId="3FCA5C91" w:rsidR="00CD68A9" w:rsidRPr="007356DA" w:rsidRDefault="00CD68A9" w:rsidP="00093ACA">
      <w:pPr>
        <w:spacing w:line="276" w:lineRule="auto"/>
        <w:rPr>
          <w:rFonts w:ascii="Arial" w:hAnsi="Arial" w:cs="Arial"/>
          <w:b/>
          <w:sz w:val="22"/>
          <w:szCs w:val="22"/>
          <w:lang w:val="en-ID"/>
        </w:rPr>
      </w:pPr>
    </w:p>
    <w:p w14:paraId="2091D1A7" w14:textId="77777777" w:rsidR="00501878" w:rsidRPr="007356DA" w:rsidRDefault="00AF48D3" w:rsidP="00093ACA">
      <w:pPr>
        <w:spacing w:line="276" w:lineRule="auto"/>
        <w:ind w:left="3600" w:firstLine="720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en-ID"/>
        </w:rPr>
        <w:t>B</w:t>
      </w:r>
      <w:r w:rsidR="00501878" w:rsidRPr="007356DA">
        <w:rPr>
          <w:rFonts w:ascii="Arial" w:hAnsi="Arial" w:cs="Arial"/>
          <w:b/>
          <w:sz w:val="22"/>
          <w:szCs w:val="22"/>
          <w:lang w:val="en-ID"/>
        </w:rPr>
        <w:t>AB II</w:t>
      </w:r>
    </w:p>
    <w:p w14:paraId="1524C6EB" w14:textId="77777777" w:rsidR="00501878" w:rsidRPr="007356DA" w:rsidRDefault="00501878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</w:rPr>
        <w:t>RUANG LINGKUP</w:t>
      </w:r>
    </w:p>
    <w:p w14:paraId="3EEFD148" w14:textId="77777777" w:rsidR="00501878" w:rsidRPr="007356DA" w:rsidRDefault="00501878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Pasal </w:t>
      </w:r>
      <w:r w:rsidR="00794C62" w:rsidRPr="007356DA">
        <w:rPr>
          <w:rFonts w:ascii="Arial" w:hAnsi="Arial" w:cs="Arial"/>
          <w:b/>
          <w:sz w:val="22"/>
          <w:szCs w:val="22"/>
          <w:lang w:val="en-ID"/>
        </w:rPr>
        <w:t>2</w:t>
      </w:r>
    </w:p>
    <w:p w14:paraId="113C7B92" w14:textId="77777777" w:rsidR="00501878" w:rsidRPr="007356DA" w:rsidRDefault="00501878" w:rsidP="00093ACA">
      <w:pPr>
        <w:spacing w:line="276" w:lineRule="auto"/>
        <w:ind w:left="720" w:hanging="720"/>
        <w:jc w:val="both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Ruang </w:t>
      </w:r>
      <w:proofErr w:type="spellStart"/>
      <w:r w:rsidRPr="007356DA">
        <w:rPr>
          <w:rFonts w:ascii="Arial" w:hAnsi="Arial" w:cs="Arial"/>
          <w:sz w:val="22"/>
          <w:szCs w:val="22"/>
        </w:rPr>
        <w:t>lingkup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32DC" w:rsidRPr="007356DA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BD32DC" w:rsidRPr="007356D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BD32DC" w:rsidRPr="007356DA">
        <w:rPr>
          <w:rFonts w:ascii="Arial" w:hAnsi="Arial" w:cs="Arial"/>
          <w:color w:val="000000"/>
          <w:sz w:val="22"/>
          <w:szCs w:val="22"/>
        </w:rPr>
        <w:t>Kerja</w:t>
      </w:r>
      <w:proofErr w:type="spellEnd"/>
      <w:r w:rsidR="00BD32DC" w:rsidRPr="007356DA">
        <w:rPr>
          <w:rFonts w:ascii="Arial" w:hAnsi="Arial" w:cs="Arial"/>
          <w:color w:val="000000"/>
          <w:sz w:val="22"/>
          <w:szCs w:val="22"/>
        </w:rPr>
        <w:t xml:space="preserve"> Sama </w:t>
      </w:r>
      <w:proofErr w:type="spellStart"/>
      <w:r w:rsidRPr="007356DA">
        <w:rPr>
          <w:rFonts w:ascii="Arial" w:hAnsi="Arial" w:cs="Arial"/>
          <w:sz w:val="22"/>
          <w:szCs w:val="22"/>
        </w:rPr>
        <w:t>ini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3D24" w:rsidRPr="007356DA">
        <w:rPr>
          <w:rFonts w:ascii="Arial" w:hAnsi="Arial" w:cs="Arial"/>
          <w:sz w:val="22"/>
          <w:szCs w:val="22"/>
        </w:rPr>
        <w:t>meliputi</w:t>
      </w:r>
      <w:proofErr w:type="spellEnd"/>
      <w:r w:rsidRPr="007356DA">
        <w:rPr>
          <w:rFonts w:ascii="Arial" w:hAnsi="Arial" w:cs="Arial"/>
          <w:sz w:val="22"/>
          <w:szCs w:val="22"/>
        </w:rPr>
        <w:t>:</w:t>
      </w:r>
    </w:p>
    <w:p w14:paraId="585D3D4B" w14:textId="198063C1" w:rsidR="00B8021A" w:rsidRPr="007356DA" w:rsidRDefault="00930716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</w:rPr>
        <w:t>P</w:t>
      </w:r>
      <w:r w:rsidR="00794C62" w:rsidRPr="007356DA">
        <w:rPr>
          <w:rFonts w:ascii="Arial" w:hAnsi="Arial" w:cs="Arial"/>
        </w:rPr>
        <w:t>elaksanaan</w:t>
      </w:r>
      <w:proofErr w:type="spellEnd"/>
      <w:r w:rsidR="00794C62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rujukan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intervensi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medis</w:t>
      </w:r>
      <w:proofErr w:type="spellEnd"/>
      <w:r w:rsidR="00F5598F" w:rsidRPr="007356DA">
        <w:rPr>
          <w:rFonts w:ascii="Arial" w:hAnsi="Arial" w:cs="Arial"/>
        </w:rPr>
        <w:t xml:space="preserve"> (</w:t>
      </w:r>
      <w:proofErr w:type="spellStart"/>
      <w:r w:rsidR="00F5598F" w:rsidRPr="007356DA">
        <w:rPr>
          <w:rFonts w:ascii="Arial" w:hAnsi="Arial" w:cs="Arial"/>
        </w:rPr>
        <w:t>terapi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putus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zat</w:t>
      </w:r>
      <w:proofErr w:type="spellEnd"/>
      <w:r w:rsidR="00F5598F" w:rsidRPr="007356DA">
        <w:rPr>
          <w:rFonts w:ascii="Arial" w:hAnsi="Arial" w:cs="Arial"/>
        </w:rPr>
        <w:t xml:space="preserve">, </w:t>
      </w:r>
      <w:proofErr w:type="spellStart"/>
      <w:r w:rsidR="00F5598F" w:rsidRPr="007356DA">
        <w:rPr>
          <w:rFonts w:ascii="Arial" w:hAnsi="Arial" w:cs="Arial"/>
        </w:rPr>
        <w:t>terapi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simptomatis</w:t>
      </w:r>
      <w:proofErr w:type="spellEnd"/>
      <w:r w:rsidR="00F5598F" w:rsidRPr="007356DA">
        <w:rPr>
          <w:rFonts w:ascii="Arial" w:hAnsi="Arial" w:cs="Arial"/>
        </w:rPr>
        <w:t xml:space="preserve">, </w:t>
      </w:r>
      <w:proofErr w:type="spellStart"/>
      <w:r w:rsidR="00F5598F" w:rsidRPr="007356DA">
        <w:rPr>
          <w:rFonts w:ascii="Arial" w:hAnsi="Arial" w:cs="Arial"/>
        </w:rPr>
        <w:t>terapi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penyakit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penyerta</w:t>
      </w:r>
      <w:proofErr w:type="spellEnd"/>
      <w:r w:rsidR="00F5598F" w:rsidRPr="007356DA">
        <w:rPr>
          <w:rFonts w:ascii="Arial" w:hAnsi="Arial" w:cs="Arial"/>
        </w:rPr>
        <w:t xml:space="preserve"> yang </w:t>
      </w:r>
      <w:proofErr w:type="spellStart"/>
      <w:r w:rsidR="00F5598F" w:rsidRPr="007356DA">
        <w:rPr>
          <w:rFonts w:ascii="Arial" w:hAnsi="Arial" w:cs="Arial"/>
        </w:rPr>
        <w:t>berhubungan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dengan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napza</w:t>
      </w:r>
      <w:proofErr w:type="spellEnd"/>
      <w:r w:rsidR="00F5598F" w:rsidRPr="007356DA">
        <w:rPr>
          <w:rFonts w:ascii="Arial" w:hAnsi="Arial" w:cs="Arial"/>
        </w:rPr>
        <w:t xml:space="preserve"> (TBC, HIV, Hepatitis dan </w:t>
      </w:r>
      <w:proofErr w:type="spellStart"/>
      <w:r w:rsidR="00F5598F" w:rsidRPr="007356DA">
        <w:rPr>
          <w:rFonts w:ascii="Arial" w:hAnsi="Arial" w:cs="Arial"/>
        </w:rPr>
        <w:t>gangguan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jiwa</w:t>
      </w:r>
      <w:proofErr w:type="spellEnd"/>
      <w:r w:rsidR="00F5598F" w:rsidRPr="007356DA">
        <w:rPr>
          <w:rFonts w:ascii="Arial" w:hAnsi="Arial" w:cs="Arial"/>
        </w:rPr>
        <w:t xml:space="preserve">) dan </w:t>
      </w:r>
      <w:proofErr w:type="spellStart"/>
      <w:r w:rsidR="00F5598F" w:rsidRPr="007356DA">
        <w:rPr>
          <w:rFonts w:ascii="Arial" w:hAnsi="Arial" w:cs="Arial"/>
        </w:rPr>
        <w:t>rehabilitasi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F5598F" w:rsidRPr="007356DA">
        <w:rPr>
          <w:rFonts w:ascii="Arial" w:hAnsi="Arial" w:cs="Arial"/>
        </w:rPr>
        <w:t>medis</w:t>
      </w:r>
      <w:proofErr w:type="spellEnd"/>
      <w:r w:rsidR="00F5598F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rawat</w:t>
      </w:r>
      <w:proofErr w:type="spellEnd"/>
      <w:r w:rsidR="0031746A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jalan</w:t>
      </w:r>
      <w:proofErr w:type="spellEnd"/>
      <w:r w:rsidR="00B8021A" w:rsidRPr="007356DA">
        <w:rPr>
          <w:rFonts w:ascii="Arial" w:hAnsi="Arial" w:cs="Arial"/>
        </w:rPr>
        <w:t>;</w:t>
      </w:r>
    </w:p>
    <w:p w14:paraId="0C055B5D" w14:textId="76D79134" w:rsidR="00246864" w:rsidRPr="007356DA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</w:rPr>
        <w:t xml:space="preserve">Monitoring dan </w:t>
      </w:r>
      <w:proofErr w:type="spellStart"/>
      <w:r w:rsidRPr="007356DA">
        <w:rPr>
          <w:rFonts w:ascii="Arial" w:hAnsi="Arial" w:cs="Arial"/>
        </w:rPr>
        <w:t>evaluasi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pelaksanaan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rujukan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pecandu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penyalagunaan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narkotika</w:t>
      </w:r>
      <w:proofErr w:type="spellEnd"/>
      <w:r w:rsidR="0096782A" w:rsidRPr="007356DA">
        <w:rPr>
          <w:rFonts w:ascii="Arial" w:hAnsi="Arial" w:cs="Arial"/>
          <w:lang w:val="en-ID"/>
        </w:rPr>
        <w:t>;</w:t>
      </w:r>
      <w:r w:rsidR="00794C62" w:rsidRPr="007356DA">
        <w:rPr>
          <w:rFonts w:ascii="Arial" w:hAnsi="Arial" w:cs="Arial"/>
          <w:lang w:val="en-ID"/>
        </w:rPr>
        <w:t xml:space="preserve"> dan</w:t>
      </w:r>
    </w:p>
    <w:p w14:paraId="30CCAC5A" w14:textId="1BE10F3E" w:rsidR="00E931E4" w:rsidRPr="007356DA" w:rsidRDefault="00F5598F" w:rsidP="0001270F">
      <w:pPr>
        <w:pStyle w:val="ListParagraph"/>
        <w:numPr>
          <w:ilvl w:val="0"/>
          <w:numId w:val="4"/>
        </w:numPr>
        <w:spacing w:after="0"/>
        <w:ind w:left="709" w:hanging="709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</w:rPr>
        <w:t>Pelaporan</w:t>
      </w:r>
      <w:proofErr w:type="spellEnd"/>
      <w:r w:rsidR="00794C62" w:rsidRPr="007356DA">
        <w:rPr>
          <w:rFonts w:ascii="Arial" w:hAnsi="Arial" w:cs="Arial"/>
        </w:rPr>
        <w:t xml:space="preserve"> </w:t>
      </w:r>
      <w:proofErr w:type="spellStart"/>
      <w:r w:rsidR="00794C62" w:rsidRPr="007356DA">
        <w:rPr>
          <w:rFonts w:ascii="Arial" w:hAnsi="Arial" w:cs="Arial"/>
        </w:rPr>
        <w:t>pelaksanaan</w:t>
      </w:r>
      <w:proofErr w:type="spellEnd"/>
      <w:r w:rsidR="00794C62"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rawat</w:t>
      </w:r>
      <w:proofErr w:type="spellEnd"/>
      <w:r w:rsidR="0031746A" w:rsidRPr="007356DA">
        <w:rPr>
          <w:rFonts w:ascii="Arial" w:hAnsi="Arial" w:cs="Arial"/>
        </w:rPr>
        <w:t xml:space="preserve"> </w:t>
      </w:r>
      <w:proofErr w:type="spellStart"/>
      <w:r w:rsidR="0031746A" w:rsidRPr="007356DA">
        <w:rPr>
          <w:rFonts w:ascii="Arial" w:hAnsi="Arial" w:cs="Arial"/>
        </w:rPr>
        <w:t>jalan</w:t>
      </w:r>
      <w:proofErr w:type="spellEnd"/>
      <w:r w:rsidRPr="007356DA">
        <w:rPr>
          <w:rFonts w:ascii="Arial" w:hAnsi="Arial" w:cs="Arial"/>
        </w:rPr>
        <w:t>.</w:t>
      </w:r>
    </w:p>
    <w:p w14:paraId="37ADAE5C" w14:textId="77777777" w:rsidR="00930716" w:rsidRPr="007356DA" w:rsidRDefault="00930716" w:rsidP="000946C3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2BC6A5A2" w14:textId="77777777" w:rsidR="00930716" w:rsidRPr="007356DA" w:rsidRDefault="00930716" w:rsidP="00093ACA">
      <w:pPr>
        <w:pStyle w:val="ListParagraph"/>
        <w:spacing w:after="0"/>
        <w:jc w:val="both"/>
        <w:rPr>
          <w:rFonts w:ascii="Arial" w:hAnsi="Arial" w:cs="Arial"/>
          <w:lang w:val="id-ID"/>
        </w:rPr>
      </w:pPr>
    </w:p>
    <w:p w14:paraId="36FCB5D6" w14:textId="77777777" w:rsidR="00191E55" w:rsidRPr="007356DA" w:rsidRDefault="0013531C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BAB III</w:t>
      </w:r>
    </w:p>
    <w:p w14:paraId="260692CF" w14:textId="77777777" w:rsidR="008C476E" w:rsidRPr="007356DA" w:rsidRDefault="008C476E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JANGKA WAKTU</w:t>
      </w:r>
    </w:p>
    <w:p w14:paraId="6FA39350" w14:textId="69F2E34B" w:rsidR="005E0B35" w:rsidRPr="007356DA" w:rsidRDefault="0013531C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Pasal 3</w:t>
      </w:r>
    </w:p>
    <w:p w14:paraId="5A8A44F1" w14:textId="171F0162" w:rsidR="00BA1FBA" w:rsidRDefault="00BA1FBA" w:rsidP="00DC1466">
      <w:pPr>
        <w:pStyle w:val="ListParagraph"/>
        <w:numPr>
          <w:ilvl w:val="0"/>
          <w:numId w:val="17"/>
        </w:numPr>
        <w:spacing w:after="0"/>
        <w:ind w:left="851" w:right="861" w:hanging="851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Kerjas</w:t>
      </w:r>
      <w:r w:rsidR="00FB360F" w:rsidRPr="007356DA">
        <w:rPr>
          <w:rFonts w:ascii="Arial" w:hAnsi="Arial" w:cs="Arial"/>
        </w:rPr>
        <w:t>am</w:t>
      </w:r>
      <w:r w:rsidRPr="007356DA">
        <w:rPr>
          <w:rFonts w:ascii="Arial" w:hAnsi="Arial" w:cs="Arial"/>
        </w:rPr>
        <w:t xml:space="preserve">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berlaku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untuk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jangka</w:t>
      </w:r>
      <w:proofErr w:type="spellEnd"/>
      <w:r w:rsidRPr="007356DA">
        <w:rPr>
          <w:rFonts w:ascii="Arial" w:hAnsi="Arial" w:cs="Arial"/>
        </w:rPr>
        <w:t xml:space="preserve"> </w:t>
      </w:r>
      <w:commentRangeStart w:id="4"/>
      <w:proofErr w:type="spellStart"/>
      <w:r w:rsidRPr="007356DA">
        <w:rPr>
          <w:rFonts w:ascii="Arial" w:hAnsi="Arial" w:cs="Arial"/>
        </w:rPr>
        <w:t>waktu</w:t>
      </w:r>
      <w:proofErr w:type="spellEnd"/>
      <w:r w:rsidRPr="007356DA">
        <w:rPr>
          <w:rFonts w:ascii="Arial" w:hAnsi="Arial" w:cs="Arial"/>
        </w:rPr>
        <w:t xml:space="preserve"> </w:t>
      </w:r>
      <w:r w:rsidR="00ED0932">
        <w:rPr>
          <w:rFonts w:ascii="Arial" w:hAnsi="Arial" w:cs="Arial"/>
        </w:rPr>
        <w:t>1</w:t>
      </w:r>
      <w:r w:rsidRPr="007356DA">
        <w:rPr>
          <w:rFonts w:ascii="Arial" w:hAnsi="Arial" w:cs="Arial"/>
        </w:rPr>
        <w:t xml:space="preserve"> (</w:t>
      </w:r>
      <w:proofErr w:type="spellStart"/>
      <w:r w:rsidR="00ED0932">
        <w:rPr>
          <w:rFonts w:ascii="Arial" w:hAnsi="Arial" w:cs="Arial"/>
        </w:rPr>
        <w:t>satu</w:t>
      </w:r>
      <w:proofErr w:type="spellEnd"/>
      <w:r w:rsidRPr="007356DA">
        <w:rPr>
          <w:rFonts w:ascii="Arial" w:hAnsi="Arial" w:cs="Arial"/>
        </w:rPr>
        <w:t xml:space="preserve">)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sejak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tangga</w:t>
      </w:r>
      <w:r w:rsidR="00ED0932">
        <w:rPr>
          <w:rFonts w:ascii="Arial" w:hAnsi="Arial" w:cs="Arial"/>
        </w:rPr>
        <w:t>l</w:t>
      </w:r>
      <w:proofErr w:type="spellEnd"/>
      <w:r w:rsidR="00ED0932">
        <w:rPr>
          <w:rFonts w:ascii="Arial" w:hAnsi="Arial" w:cs="Arial"/>
        </w:rPr>
        <w:t xml:space="preserve"> </w:t>
      </w:r>
      <w:commentRangeEnd w:id="4"/>
      <w:r w:rsidR="007F08A4">
        <w:rPr>
          <w:rStyle w:val="CommentReference"/>
          <w:rFonts w:ascii="Times New Roman" w:hAnsi="Times New Roman" w:cs="Times New Roman"/>
        </w:rPr>
        <w:commentReference w:id="4"/>
      </w:r>
      <w:r w:rsidR="00E11495" w:rsidRPr="007356DA">
        <w:rPr>
          <w:rFonts w:ascii="Arial" w:hAnsi="Arial" w:cs="Arial"/>
        </w:rPr>
        <w:t>03 Juni</w:t>
      </w:r>
      <w:r w:rsidRPr="007356DA">
        <w:rPr>
          <w:rFonts w:ascii="Arial" w:hAnsi="Arial" w:cs="Arial"/>
        </w:rPr>
        <w:t xml:space="preserve"> 2024 dan </w:t>
      </w:r>
      <w:proofErr w:type="spellStart"/>
      <w:r w:rsidRPr="007356DA">
        <w:rPr>
          <w:rFonts w:ascii="Arial" w:hAnsi="Arial" w:cs="Arial"/>
        </w:rPr>
        <w:t>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berakhir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</w:rPr>
        <w:t>tanggal</w:t>
      </w:r>
      <w:proofErr w:type="spellEnd"/>
      <w:r w:rsidRPr="007356DA">
        <w:rPr>
          <w:rFonts w:ascii="Arial" w:hAnsi="Arial" w:cs="Arial"/>
        </w:rPr>
        <w:t xml:space="preserve"> </w:t>
      </w:r>
      <w:r w:rsidR="00E11495" w:rsidRPr="007356DA">
        <w:rPr>
          <w:rFonts w:ascii="Arial" w:hAnsi="Arial" w:cs="Arial"/>
        </w:rPr>
        <w:t>03</w:t>
      </w:r>
      <w:r w:rsidR="00A41706" w:rsidRPr="007356DA">
        <w:rPr>
          <w:rFonts w:ascii="Arial" w:hAnsi="Arial" w:cs="Arial"/>
        </w:rPr>
        <w:t xml:space="preserve"> </w:t>
      </w:r>
      <w:r w:rsidR="00E11495" w:rsidRPr="007356DA">
        <w:rPr>
          <w:rFonts w:ascii="Arial" w:hAnsi="Arial" w:cs="Arial"/>
        </w:rPr>
        <w:t>Juni</w:t>
      </w:r>
      <w:r w:rsidRPr="007356DA">
        <w:rPr>
          <w:rFonts w:ascii="Arial" w:hAnsi="Arial" w:cs="Arial"/>
        </w:rPr>
        <w:t xml:space="preserve"> 202</w:t>
      </w:r>
      <w:r w:rsidR="00483EDF">
        <w:rPr>
          <w:rFonts w:ascii="Arial" w:hAnsi="Arial" w:cs="Arial"/>
        </w:rPr>
        <w:t>5</w:t>
      </w:r>
      <w:r w:rsidRPr="007356DA">
        <w:rPr>
          <w:rFonts w:ascii="Arial" w:hAnsi="Arial" w:cs="Arial"/>
        </w:rPr>
        <w:t>;</w:t>
      </w:r>
    </w:p>
    <w:p w14:paraId="30B8F4A4" w14:textId="77777777" w:rsidR="00DC1466" w:rsidRPr="00B82D45" w:rsidRDefault="00DC1466" w:rsidP="00DC1466">
      <w:pPr>
        <w:pStyle w:val="ListParagraph"/>
        <w:numPr>
          <w:ilvl w:val="0"/>
          <w:numId w:val="17"/>
        </w:numPr>
        <w:spacing w:after="0"/>
        <w:ind w:left="851" w:hanging="851"/>
        <w:contextualSpacing/>
        <w:jc w:val="both"/>
        <w:rPr>
          <w:rFonts w:ascii="Arial" w:hAnsi="Arial" w:cs="Arial"/>
        </w:rPr>
      </w:pPr>
      <w:bookmarkStart w:id="5" w:name="_Hlk167442511"/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berkala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C1466">
        <w:rPr>
          <w:rFonts w:ascii="Arial" w:hAnsi="Arial" w:cs="Arial"/>
        </w:rPr>
        <w:t>setiap</w:t>
      </w:r>
      <w:proofErr w:type="spellEnd"/>
      <w:r w:rsidRPr="00DC1466">
        <w:rPr>
          <w:rFonts w:ascii="Arial" w:hAnsi="Arial" w:cs="Arial"/>
        </w:rPr>
        <w:t xml:space="preserve"> 3 Bulan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KEDUA BELAH PIHAK;</w:t>
      </w:r>
    </w:p>
    <w:p w14:paraId="428DF911" w14:textId="77777777" w:rsidR="00DC1466" w:rsidRPr="00B82D45" w:rsidRDefault="00DC1466" w:rsidP="00DC1466">
      <w:pPr>
        <w:pStyle w:val="ListParagraph"/>
        <w:numPr>
          <w:ilvl w:val="0"/>
          <w:numId w:val="17"/>
        </w:numPr>
        <w:spacing w:after="0"/>
        <w:ind w:left="851" w:hanging="851"/>
        <w:contextualSpacing/>
        <w:jc w:val="both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pemberhentian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tersebut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dikehendaki</w:t>
      </w:r>
      <w:proofErr w:type="spellEnd"/>
      <w:r w:rsidRPr="00B82D45">
        <w:rPr>
          <w:rFonts w:ascii="Arial" w:hAnsi="Arial" w:cs="Arial"/>
        </w:rPr>
        <w:t>.</w:t>
      </w:r>
    </w:p>
    <w:bookmarkEnd w:id="5"/>
    <w:p w14:paraId="2AA2558E" w14:textId="77777777" w:rsidR="00DC1466" w:rsidRDefault="00DC1466" w:rsidP="00DC1466">
      <w:pPr>
        <w:pStyle w:val="ListParagraph"/>
        <w:spacing w:after="0"/>
        <w:ind w:left="851" w:right="861"/>
        <w:jc w:val="both"/>
        <w:rPr>
          <w:rFonts w:ascii="Arial" w:hAnsi="Arial" w:cs="Arial"/>
        </w:rPr>
      </w:pPr>
    </w:p>
    <w:p w14:paraId="2FBB3DFE" w14:textId="77777777" w:rsidR="00DC1466" w:rsidRPr="007356DA" w:rsidRDefault="00DC1466" w:rsidP="00DC1466">
      <w:pPr>
        <w:pStyle w:val="ListParagraph"/>
        <w:spacing w:after="0"/>
        <w:ind w:left="851" w:right="861"/>
        <w:jc w:val="both"/>
        <w:rPr>
          <w:rFonts w:ascii="Arial" w:hAnsi="Arial" w:cs="Arial"/>
        </w:rPr>
      </w:pPr>
    </w:p>
    <w:p w14:paraId="15B807B0" w14:textId="77777777" w:rsidR="00F84176" w:rsidRPr="007356DA" w:rsidRDefault="00F84176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</w:p>
    <w:p w14:paraId="5B76767B" w14:textId="77777777" w:rsidR="008871E2" w:rsidRPr="007356DA" w:rsidRDefault="008871E2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lastRenderedPageBreak/>
        <w:t>BAB IV</w:t>
      </w:r>
    </w:p>
    <w:p w14:paraId="29F4D2D9" w14:textId="77777777" w:rsidR="008871E2" w:rsidRPr="007356DA" w:rsidRDefault="008871E2" w:rsidP="00093ACA">
      <w:pPr>
        <w:spacing w:line="276" w:lineRule="auto"/>
        <w:jc w:val="center"/>
        <w:rPr>
          <w:rFonts w:ascii="Arial" w:hAnsi="Arial" w:cs="Arial"/>
          <w:b/>
          <w:caps/>
          <w:sz w:val="22"/>
          <w:szCs w:val="22"/>
          <w:lang w:val="en-ID"/>
        </w:rPr>
      </w:pPr>
      <w:r w:rsidRPr="007356DA">
        <w:rPr>
          <w:rFonts w:ascii="Arial" w:hAnsi="Arial" w:cs="Arial"/>
          <w:b/>
          <w:caps/>
          <w:sz w:val="22"/>
          <w:szCs w:val="22"/>
          <w:lang w:val="en-ID"/>
        </w:rPr>
        <w:t>HAK DAN KEWAJIBAN</w:t>
      </w:r>
    </w:p>
    <w:p w14:paraId="260ED3B3" w14:textId="1B685781" w:rsidR="008517AB" w:rsidRPr="007356DA" w:rsidRDefault="005E0B35" w:rsidP="008517AB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 xml:space="preserve">Pasal </w:t>
      </w:r>
      <w:r w:rsidR="00907578" w:rsidRPr="007356DA">
        <w:rPr>
          <w:rFonts w:ascii="Arial" w:hAnsi="Arial" w:cs="Arial"/>
          <w:b/>
          <w:sz w:val="22"/>
          <w:szCs w:val="22"/>
        </w:rPr>
        <w:t>4</w:t>
      </w:r>
    </w:p>
    <w:p w14:paraId="098F6441" w14:textId="77777777" w:rsidR="008517AB" w:rsidRPr="007356DA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right="87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PERTAMA</w:t>
      </w:r>
      <w:r w:rsidRPr="007356DA">
        <w:rPr>
          <w:rFonts w:ascii="Arial" w:hAnsi="Arial" w:cs="Arial"/>
          <w:lang w:val="id-ID"/>
        </w:rPr>
        <w:t xml:space="preserve"> mempunyai hak dalam hal:</w:t>
      </w:r>
    </w:p>
    <w:p w14:paraId="5D05B893" w14:textId="77777777" w:rsidR="008517AB" w:rsidRPr="007356DA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lang w:val="id-ID"/>
        </w:rPr>
      </w:pPr>
      <w:commentRangeStart w:id="6"/>
      <w:proofErr w:type="spellStart"/>
      <w:r w:rsidRPr="007356DA">
        <w:rPr>
          <w:rFonts w:ascii="Arial" w:hAnsi="Arial" w:cs="Arial"/>
          <w:lang w:val="en-US"/>
        </w:rPr>
        <w:t>Melakukan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rujukan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narkotika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ke</w:t>
      </w:r>
      <w:proofErr w:type="spellEnd"/>
      <w:r w:rsidRPr="007356DA">
        <w:rPr>
          <w:rFonts w:ascii="Arial" w:hAnsi="Arial" w:cs="Arial"/>
          <w:lang w:val="en-US"/>
        </w:rPr>
        <w:t xml:space="preserve"> PIHAK 2</w:t>
      </w:r>
      <w:commentRangeEnd w:id="6"/>
      <w:r w:rsidR="007F08A4">
        <w:rPr>
          <w:rStyle w:val="CommentReference"/>
          <w:rFonts w:ascii="Times New Roman" w:eastAsia="Times New Roman" w:hAnsi="Times New Roman"/>
          <w:lang w:val="en-US"/>
        </w:rPr>
        <w:commentReference w:id="6"/>
      </w:r>
    </w:p>
    <w:p w14:paraId="3F86CAA0" w14:textId="5075B292" w:rsidR="008517AB" w:rsidRPr="007356DA" w:rsidRDefault="008517AB" w:rsidP="0001270F">
      <w:pPr>
        <w:pStyle w:val="ColorfulList-Accent11"/>
        <w:numPr>
          <w:ilvl w:val="0"/>
          <w:numId w:val="6"/>
        </w:numPr>
        <w:spacing w:after="0" w:line="240" w:lineRule="auto"/>
        <w:ind w:right="830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Melakukan</w:t>
      </w:r>
      <w:proofErr w:type="spellEnd"/>
      <w:r w:rsidRPr="007356DA">
        <w:rPr>
          <w:rFonts w:ascii="Arial" w:hAnsi="Arial" w:cs="Arial"/>
          <w:lang w:val="en-US"/>
        </w:rPr>
        <w:t xml:space="preserve"> monitoring dan </w:t>
      </w:r>
      <w:proofErr w:type="spellStart"/>
      <w:r w:rsidRPr="007356DA">
        <w:rPr>
          <w:rFonts w:ascii="Arial" w:hAnsi="Arial" w:cs="Arial"/>
          <w:lang w:val="en-US"/>
        </w:rPr>
        <w:t>evaluasi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pelaksanaan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layanan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="00930716"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>.</w:t>
      </w:r>
    </w:p>
    <w:p w14:paraId="31183331" w14:textId="77777777" w:rsidR="008517AB" w:rsidRPr="007356DA" w:rsidRDefault="008517AB" w:rsidP="008517AB">
      <w:pPr>
        <w:pStyle w:val="ColorfulList-Accent11"/>
        <w:shd w:val="clear" w:color="auto" w:fill="FFFFFF"/>
        <w:spacing w:after="0" w:line="240" w:lineRule="auto"/>
        <w:ind w:left="0"/>
        <w:jc w:val="both"/>
        <w:rPr>
          <w:rFonts w:ascii="Arial" w:hAnsi="Arial" w:cs="Arial"/>
          <w:lang w:val="en-US"/>
        </w:rPr>
      </w:pPr>
    </w:p>
    <w:p w14:paraId="0870BB31" w14:textId="77777777" w:rsidR="008517AB" w:rsidRPr="007356DA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PERTAMA</w:t>
      </w:r>
      <w:r w:rsidRPr="007356DA">
        <w:rPr>
          <w:rFonts w:ascii="Arial" w:hAnsi="Arial" w:cs="Arial"/>
          <w:lang w:val="id-ID"/>
        </w:rPr>
        <w:t xml:space="preserve"> mempunyai kewajiban dalam hal:</w:t>
      </w:r>
    </w:p>
    <w:p w14:paraId="67C9F8DA" w14:textId="77777777" w:rsidR="008517AB" w:rsidRPr="007356DA" w:rsidRDefault="008517AB" w:rsidP="008517AB">
      <w:pPr>
        <w:pStyle w:val="ColorfulList-Accent11"/>
        <w:spacing w:after="0" w:line="240" w:lineRule="auto"/>
        <w:ind w:left="0"/>
        <w:jc w:val="both"/>
        <w:rPr>
          <w:rFonts w:ascii="Arial" w:hAnsi="Arial" w:cs="Arial"/>
          <w:lang w:val="en-US"/>
        </w:rPr>
      </w:pPr>
    </w:p>
    <w:p w14:paraId="4A5CA9EC" w14:textId="2BCDCFE3" w:rsidR="008517AB" w:rsidRPr="007356DA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71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Mengkoordinasikan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kepada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/ </w:t>
      </w:r>
      <w:proofErr w:type="spellStart"/>
      <w:r w:rsidRPr="007356DA">
        <w:rPr>
          <w:rFonts w:ascii="Arial" w:hAnsi="Arial" w:cs="Arial"/>
          <w:lang w:val="en-US"/>
        </w:rPr>
        <w:t>keluarga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terkait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kebutuhan</w:t>
      </w:r>
      <w:proofErr w:type="spellEnd"/>
      <w:r w:rsidRPr="007356DA">
        <w:rPr>
          <w:rFonts w:ascii="Arial" w:hAnsi="Arial" w:cs="Arial"/>
          <w:lang w:val="en-US"/>
        </w:rPr>
        <w:t xml:space="preserve"> (</w:t>
      </w:r>
      <w:proofErr w:type="spellStart"/>
      <w:r w:rsidRPr="007356DA">
        <w:rPr>
          <w:rFonts w:ascii="Arial" w:hAnsi="Arial" w:cs="Arial"/>
          <w:lang w:val="en-US"/>
        </w:rPr>
        <w:t>termasuk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biaya</w:t>
      </w:r>
      <w:proofErr w:type="spellEnd"/>
      <w:r w:rsidRPr="007356DA">
        <w:rPr>
          <w:rFonts w:ascii="Arial" w:hAnsi="Arial" w:cs="Arial"/>
          <w:lang w:val="en-US"/>
        </w:rPr>
        <w:t xml:space="preserve">)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="00930716" w:rsidRPr="007356DA">
        <w:rPr>
          <w:rFonts w:ascii="Arial" w:hAnsi="Arial" w:cs="Arial"/>
          <w:lang w:val="en-US"/>
        </w:rPr>
        <w:t>.</w:t>
      </w:r>
    </w:p>
    <w:p w14:paraId="5FEF9DB2" w14:textId="1D3797C8" w:rsidR="008517AB" w:rsidRPr="007356DA" w:rsidRDefault="008517AB" w:rsidP="0001270F">
      <w:pPr>
        <w:pStyle w:val="ColorfulList-Accent11"/>
        <w:numPr>
          <w:ilvl w:val="0"/>
          <w:numId w:val="7"/>
        </w:numPr>
        <w:spacing w:after="0" w:line="240" w:lineRule="auto"/>
        <w:ind w:right="830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>Melakukan monitoring dan evaluasi terhadap</w:t>
      </w:r>
      <w:r w:rsidR="00BA02BF"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pelaksanaan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layanan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r w:rsidRPr="007356DA">
        <w:rPr>
          <w:rFonts w:ascii="Arial" w:hAnsi="Arial" w:cs="Arial"/>
          <w:lang w:val="id-ID"/>
        </w:rPr>
        <w:t xml:space="preserve">yang diselenggarakan oleh </w:t>
      </w:r>
      <w:r w:rsidRPr="007356DA">
        <w:rPr>
          <w:rFonts w:ascii="Arial" w:hAnsi="Arial" w:cs="Arial"/>
          <w:b/>
          <w:lang w:val="id-ID"/>
        </w:rPr>
        <w:t>PIHAK KEDUA.</w:t>
      </w:r>
    </w:p>
    <w:p w14:paraId="0681A323" w14:textId="77777777" w:rsidR="008517AB" w:rsidRPr="007356DA" w:rsidRDefault="008517AB" w:rsidP="008517AB">
      <w:pPr>
        <w:pStyle w:val="ColorfulList-Accent11"/>
        <w:spacing w:after="0" w:line="240" w:lineRule="auto"/>
        <w:ind w:left="1080"/>
        <w:jc w:val="both"/>
        <w:rPr>
          <w:rFonts w:ascii="Arial" w:hAnsi="Arial" w:cs="Arial"/>
          <w:lang w:val="id-ID"/>
        </w:rPr>
      </w:pPr>
    </w:p>
    <w:p w14:paraId="365C37A7" w14:textId="77777777" w:rsidR="008517AB" w:rsidRPr="007356DA" w:rsidRDefault="008517AB" w:rsidP="0001270F">
      <w:pPr>
        <w:pStyle w:val="ColorfulList-Accent11"/>
        <w:numPr>
          <w:ilvl w:val="0"/>
          <w:numId w:val="5"/>
        </w:numPr>
        <w:spacing w:after="0" w:line="240" w:lineRule="auto"/>
        <w:ind w:left="85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mempunyai hak dalam hal:</w:t>
      </w:r>
    </w:p>
    <w:p w14:paraId="0ACFD584" w14:textId="328B880F" w:rsidR="008517AB" w:rsidRPr="007356DA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30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Menerima </w:t>
      </w:r>
      <w:proofErr w:type="spellStart"/>
      <w:r w:rsidRPr="007356DA">
        <w:rPr>
          <w:rFonts w:ascii="Arial" w:hAnsi="Arial" w:cs="Arial"/>
          <w:lang w:val="en-US"/>
        </w:rPr>
        <w:t>pembayaran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biaya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pelaksanaan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layanan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/ </w:t>
      </w:r>
      <w:proofErr w:type="spellStart"/>
      <w:r w:rsidRPr="007356DA">
        <w:rPr>
          <w:rFonts w:ascii="Arial" w:hAnsi="Arial" w:cs="Arial"/>
          <w:lang w:val="en-US"/>
        </w:rPr>
        <w:t>keluarga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oleh </w:t>
      </w:r>
      <w:r w:rsidRPr="007356DA">
        <w:rPr>
          <w:rFonts w:ascii="Arial" w:hAnsi="Arial" w:cs="Arial"/>
          <w:bCs/>
          <w:lang w:val="id-ID"/>
        </w:rPr>
        <w:t>PIHAK PERTAMA</w:t>
      </w:r>
      <w:r w:rsidRPr="007356DA">
        <w:rPr>
          <w:rFonts w:ascii="Arial" w:hAnsi="Arial" w:cs="Arial"/>
          <w:lang w:val="en-US"/>
        </w:rPr>
        <w:t>;</w:t>
      </w:r>
    </w:p>
    <w:p w14:paraId="623EE63E" w14:textId="51AB8F9B" w:rsidR="008517AB" w:rsidRPr="007356DA" w:rsidRDefault="008517AB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Arial" w:hAnsi="Arial" w:cs="Arial"/>
          <w:lang w:val="id-ID"/>
        </w:rPr>
      </w:pPr>
      <w:proofErr w:type="spellStart"/>
      <w:r w:rsidRPr="007356DA">
        <w:rPr>
          <w:rFonts w:ascii="Arial" w:hAnsi="Arial" w:cs="Arial"/>
          <w:lang w:val="en-US"/>
        </w:rPr>
        <w:t>Menerima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rujukan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dari</w:t>
      </w:r>
      <w:proofErr w:type="spellEnd"/>
      <w:r w:rsidRPr="007356DA">
        <w:rPr>
          <w:rFonts w:ascii="Arial" w:hAnsi="Arial" w:cs="Arial"/>
          <w:lang w:val="en-US"/>
        </w:rPr>
        <w:t xml:space="preserve"> PIHAK PERTAMA </w:t>
      </w:r>
      <w:proofErr w:type="spellStart"/>
      <w:r w:rsidRPr="007356DA">
        <w:rPr>
          <w:rFonts w:ascii="Arial" w:hAnsi="Arial" w:cs="Arial"/>
          <w:lang w:val="en-US"/>
        </w:rPr>
        <w:t>untuk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dilakukan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intervensi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dan </w:t>
      </w:r>
      <w:proofErr w:type="spellStart"/>
      <w:r w:rsidRPr="007356DA">
        <w:rPr>
          <w:rFonts w:ascii="Arial" w:hAnsi="Arial" w:cs="Arial"/>
          <w:lang w:val="en-US"/>
        </w:rPr>
        <w:t>rehabilitasi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="00CE2FCD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>.</w:t>
      </w:r>
    </w:p>
    <w:p w14:paraId="4278F2FC" w14:textId="0ABA7A36" w:rsidR="00BA1FBA" w:rsidRPr="007356DA" w:rsidRDefault="00BA1FBA" w:rsidP="0001270F">
      <w:pPr>
        <w:pStyle w:val="ColorfulList-Accent11"/>
        <w:numPr>
          <w:ilvl w:val="0"/>
          <w:numId w:val="8"/>
        </w:numPr>
        <w:spacing w:after="0" w:line="240" w:lineRule="auto"/>
        <w:ind w:right="871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Mendapatkan informasi nama petugas contact person dari </w:t>
      </w:r>
      <w:r w:rsidRPr="007356DA">
        <w:rPr>
          <w:rFonts w:ascii="Arial" w:hAnsi="Arial" w:cs="Arial"/>
          <w:b/>
          <w:bCs/>
          <w:lang w:val="id-ID"/>
        </w:rPr>
        <w:t>PIHAK PERTAMA</w:t>
      </w:r>
      <w:r w:rsidRPr="007356DA">
        <w:rPr>
          <w:rFonts w:ascii="Arial" w:hAnsi="Arial" w:cs="Arial"/>
          <w:lang w:val="id-ID"/>
        </w:rPr>
        <w:t xml:space="preserve"> yang dapat dihubungi oleh </w:t>
      </w:r>
      <w:r w:rsidRPr="007356DA">
        <w:rPr>
          <w:rFonts w:ascii="Arial" w:hAnsi="Arial" w:cs="Arial"/>
          <w:b/>
          <w:bCs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sewaktu – waktu dalam 24 jam apabila </w:t>
      </w:r>
      <w:r w:rsidRPr="007356DA">
        <w:rPr>
          <w:rFonts w:ascii="Arial" w:hAnsi="Arial" w:cs="Arial"/>
          <w:b/>
          <w:bCs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memerlukan konfirmasi mendadak (Cyto) atau persetujuan tertulis</w:t>
      </w:r>
    </w:p>
    <w:p w14:paraId="2213C8B1" w14:textId="77777777" w:rsidR="008517AB" w:rsidRPr="007356DA" w:rsidRDefault="008517AB" w:rsidP="008517AB">
      <w:pPr>
        <w:pStyle w:val="ColorfulList-Accent11"/>
        <w:spacing w:after="0" w:line="240" w:lineRule="auto"/>
        <w:ind w:left="0"/>
        <w:jc w:val="both"/>
        <w:rPr>
          <w:rFonts w:ascii="Arial" w:hAnsi="Arial" w:cs="Arial"/>
          <w:b/>
          <w:lang w:val="en-US"/>
        </w:rPr>
      </w:pPr>
    </w:p>
    <w:p w14:paraId="6C0704EA" w14:textId="77777777" w:rsidR="008517AB" w:rsidRPr="007356DA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b/>
          <w:lang w:val="id-ID"/>
        </w:rPr>
        <w:t>PIHAK KEDUA</w:t>
      </w:r>
      <w:r w:rsidRPr="007356DA">
        <w:rPr>
          <w:rFonts w:ascii="Arial" w:hAnsi="Arial" w:cs="Arial"/>
          <w:lang w:val="id-ID"/>
        </w:rPr>
        <w:t xml:space="preserve"> mempunyai kewajiban dalam hal:</w:t>
      </w:r>
    </w:p>
    <w:p w14:paraId="6454844F" w14:textId="77777777" w:rsidR="008517AB" w:rsidRPr="007356DA" w:rsidRDefault="008517AB" w:rsidP="008517AB">
      <w:pPr>
        <w:pStyle w:val="ColorfulList-Accent11"/>
        <w:spacing w:after="0" w:line="240" w:lineRule="auto"/>
        <w:ind w:left="567"/>
        <w:jc w:val="both"/>
        <w:rPr>
          <w:rFonts w:ascii="Arial" w:hAnsi="Arial" w:cs="Arial"/>
          <w:lang w:val="id-ID"/>
        </w:rPr>
      </w:pPr>
    </w:p>
    <w:p w14:paraId="1964BBEB" w14:textId="63BCD3CC" w:rsidR="008517AB" w:rsidRPr="007356DA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Melaksanakan layanan rehabilitasi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="00930716" w:rsidRPr="007356DA">
        <w:rPr>
          <w:rFonts w:ascii="Arial" w:hAnsi="Arial" w:cs="Arial"/>
          <w:lang w:val="en-US"/>
        </w:rPr>
        <w:t xml:space="preserve"> </w:t>
      </w:r>
      <w:proofErr w:type="spellStart"/>
      <w:r w:rsidR="00930716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medis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r w:rsidRPr="007356DA">
        <w:rPr>
          <w:rFonts w:ascii="Arial" w:hAnsi="Arial" w:cs="Arial"/>
          <w:lang w:val="id-ID"/>
        </w:rPr>
        <w:t xml:space="preserve">sesuai dengan standar layanan rehabilitasi; </w:t>
      </w:r>
    </w:p>
    <w:p w14:paraId="21C158F3" w14:textId="13AA7C67" w:rsidR="00EC7A9F" w:rsidRPr="007356DA" w:rsidRDefault="008517AB" w:rsidP="0001270F">
      <w:pPr>
        <w:pStyle w:val="ColorfulList-Accent11"/>
        <w:numPr>
          <w:ilvl w:val="0"/>
          <w:numId w:val="9"/>
        </w:numPr>
        <w:spacing w:after="0" w:line="240" w:lineRule="auto"/>
        <w:ind w:left="1134" w:right="871" w:hanging="567"/>
        <w:jc w:val="both"/>
        <w:rPr>
          <w:rFonts w:ascii="Arial" w:hAnsi="Arial" w:cs="Arial"/>
          <w:lang w:val="id-ID"/>
        </w:rPr>
      </w:pPr>
      <w:r w:rsidRPr="007356DA">
        <w:rPr>
          <w:rFonts w:ascii="Arial" w:hAnsi="Arial" w:cs="Arial"/>
          <w:lang w:val="id-ID"/>
        </w:rPr>
        <w:t xml:space="preserve">Melakukan </w:t>
      </w:r>
      <w:proofErr w:type="spellStart"/>
      <w:r w:rsidRPr="007356DA">
        <w:rPr>
          <w:rFonts w:ascii="Arial" w:hAnsi="Arial" w:cs="Arial"/>
          <w:lang w:val="en-US"/>
        </w:rPr>
        <w:t>pelaporan</w:t>
      </w:r>
      <w:proofErr w:type="spellEnd"/>
      <w:r w:rsidRPr="007356DA">
        <w:rPr>
          <w:rFonts w:ascii="Arial" w:hAnsi="Arial" w:cs="Arial"/>
          <w:lang w:val="id-ID"/>
        </w:rPr>
        <w:t xml:space="preserve"> terhadap pelaksanaan layanan rehabilitasi </w:t>
      </w:r>
      <w:proofErr w:type="spellStart"/>
      <w:r w:rsidRPr="007356DA">
        <w:rPr>
          <w:rFonts w:ascii="Arial" w:hAnsi="Arial" w:cs="Arial"/>
          <w:lang w:val="en-US"/>
        </w:rPr>
        <w:t>rawat</w:t>
      </w:r>
      <w:proofErr w:type="spellEnd"/>
      <w:r w:rsidR="00CE2FCD" w:rsidRPr="007356DA">
        <w:rPr>
          <w:rFonts w:ascii="Arial" w:hAnsi="Arial" w:cs="Arial"/>
          <w:lang w:val="en-US"/>
        </w:rPr>
        <w:t xml:space="preserve"> </w:t>
      </w:r>
      <w:proofErr w:type="spellStart"/>
      <w:r w:rsidR="00CE2FCD" w:rsidRPr="007356DA">
        <w:rPr>
          <w:rFonts w:ascii="Arial" w:hAnsi="Arial" w:cs="Arial"/>
          <w:lang w:val="en-US"/>
        </w:rPr>
        <w:t>jalan</w:t>
      </w:r>
      <w:proofErr w:type="spellEnd"/>
      <w:r w:rsidRPr="007356DA">
        <w:rPr>
          <w:rFonts w:ascii="Arial" w:hAnsi="Arial" w:cs="Arial"/>
          <w:lang w:val="en-US"/>
        </w:rPr>
        <w:t xml:space="preserve"> </w:t>
      </w:r>
      <w:proofErr w:type="spellStart"/>
      <w:r w:rsidRPr="007356DA">
        <w:rPr>
          <w:rFonts w:ascii="Arial" w:hAnsi="Arial" w:cs="Arial"/>
          <w:lang w:val="en-US"/>
        </w:rPr>
        <w:t>klien</w:t>
      </w:r>
      <w:proofErr w:type="spellEnd"/>
      <w:r w:rsidRPr="007356DA">
        <w:rPr>
          <w:rFonts w:ascii="Arial" w:hAnsi="Arial" w:cs="Arial"/>
          <w:lang w:val="en-US"/>
        </w:rPr>
        <w:t xml:space="preserve"> yang </w:t>
      </w:r>
      <w:proofErr w:type="spellStart"/>
      <w:r w:rsidRPr="007356DA">
        <w:rPr>
          <w:rFonts w:ascii="Arial" w:hAnsi="Arial" w:cs="Arial"/>
          <w:lang w:val="en-US"/>
        </w:rPr>
        <w:t>dirujuk</w:t>
      </w:r>
      <w:proofErr w:type="spellEnd"/>
      <w:r w:rsidRPr="007356DA">
        <w:rPr>
          <w:rFonts w:ascii="Arial" w:hAnsi="Arial" w:cs="Arial"/>
          <w:lang w:val="en-US"/>
        </w:rPr>
        <w:t xml:space="preserve"> PIHAK PERTAMA</w:t>
      </w:r>
    </w:p>
    <w:p w14:paraId="2FE84E43" w14:textId="77777777" w:rsidR="00EC7A9F" w:rsidRPr="007356DA" w:rsidRDefault="00EC7A9F" w:rsidP="008517A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75E3C6AE" w14:textId="29C5CDE0" w:rsidR="00822867" w:rsidRPr="007356DA" w:rsidRDefault="00822867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BAB V</w:t>
      </w:r>
    </w:p>
    <w:p w14:paraId="318990D6" w14:textId="3D72891E" w:rsidR="008517AB" w:rsidRPr="007356DA" w:rsidRDefault="008517AB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ANGGARAN BIAYA</w:t>
      </w:r>
    </w:p>
    <w:p w14:paraId="08DACA5C" w14:textId="243A55CB" w:rsidR="008517AB" w:rsidRPr="007356DA" w:rsidRDefault="008517AB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Pasal 5</w:t>
      </w:r>
    </w:p>
    <w:p w14:paraId="0ED8CBD5" w14:textId="77777777" w:rsidR="008517AB" w:rsidRPr="007356DA" w:rsidRDefault="008517AB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081E7E1F" w14:textId="2189EFCE" w:rsidR="008517AB" w:rsidRPr="007356DA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Arial" w:hAnsi="Arial" w:cs="Arial"/>
          <w:b/>
          <w:lang w:val="id-ID"/>
        </w:rPr>
      </w:pPr>
      <w:r w:rsidRPr="007356DA">
        <w:rPr>
          <w:rFonts w:ascii="Arial" w:hAnsi="Arial" w:cs="Arial"/>
          <w:lang w:val="id-ID"/>
        </w:rPr>
        <w:t>Pembiayaan pelaksanaan layanan</w:t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klien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rujukan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</w:rPr>
        <w:t>PIHAK PERTAMA</w:t>
      </w:r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menggunakan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biaya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mandiri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klien</w:t>
      </w:r>
      <w:proofErr w:type="spellEnd"/>
      <w:r w:rsidRPr="007356DA">
        <w:rPr>
          <w:rFonts w:ascii="Arial" w:hAnsi="Arial" w:cs="Arial"/>
        </w:rPr>
        <w:t xml:space="preserve">/ </w:t>
      </w:r>
      <w:proofErr w:type="spellStart"/>
      <w:r w:rsidRPr="007356DA">
        <w:rPr>
          <w:rFonts w:ascii="Arial" w:hAnsi="Arial" w:cs="Arial"/>
        </w:rPr>
        <w:t>keluarga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klien</w:t>
      </w:r>
      <w:proofErr w:type="spellEnd"/>
      <w:r w:rsidR="00903DE8" w:rsidRPr="007356DA">
        <w:rPr>
          <w:rFonts w:ascii="Arial" w:hAnsi="Arial" w:cs="Arial"/>
        </w:rPr>
        <w:t>/</w:t>
      </w:r>
      <w:proofErr w:type="spellStart"/>
      <w:r w:rsidR="00903DE8" w:rsidRPr="007356DA">
        <w:rPr>
          <w:rFonts w:ascii="Arial" w:hAnsi="Arial" w:cs="Arial"/>
        </w:rPr>
        <w:t>umum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sesuai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dengan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tarif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intervensi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medis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layanan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rehabilitasi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medis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rawat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="00CE2FCD" w:rsidRPr="007356DA">
        <w:rPr>
          <w:rFonts w:ascii="Arial" w:hAnsi="Arial" w:cs="Arial"/>
        </w:rPr>
        <w:t>jalan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  <w:bCs/>
        </w:rPr>
        <w:t>PIHAK KEDUA</w:t>
      </w:r>
      <w:r w:rsidR="00CE2FCD" w:rsidRPr="007356DA">
        <w:rPr>
          <w:rFonts w:ascii="Arial" w:hAnsi="Arial" w:cs="Arial"/>
          <w:b/>
          <w:bCs/>
        </w:rPr>
        <w:t>.</w:t>
      </w:r>
    </w:p>
    <w:p w14:paraId="14D925C9" w14:textId="77777777" w:rsidR="008517AB" w:rsidRPr="007356DA" w:rsidRDefault="008517AB" w:rsidP="008517AB">
      <w:pPr>
        <w:pStyle w:val="ListParagraph"/>
        <w:rPr>
          <w:rFonts w:ascii="Arial" w:hAnsi="Arial" w:cs="Arial"/>
          <w:b/>
          <w:lang w:val="id-ID"/>
        </w:rPr>
      </w:pPr>
    </w:p>
    <w:p w14:paraId="698B3E2C" w14:textId="77777777" w:rsidR="008517AB" w:rsidRPr="007356DA" w:rsidRDefault="008517AB" w:rsidP="0001270F">
      <w:pPr>
        <w:pStyle w:val="ListParagraph"/>
        <w:numPr>
          <w:ilvl w:val="0"/>
          <w:numId w:val="10"/>
        </w:numPr>
        <w:spacing w:after="0" w:line="240" w:lineRule="auto"/>
        <w:ind w:left="851" w:right="871" w:hanging="567"/>
        <w:contextualSpacing/>
        <w:jc w:val="both"/>
        <w:rPr>
          <w:rFonts w:ascii="Arial" w:hAnsi="Arial" w:cs="Arial"/>
          <w:b/>
          <w:lang w:val="id-ID"/>
        </w:rPr>
      </w:pPr>
      <w:r w:rsidRPr="007356DA">
        <w:rPr>
          <w:rFonts w:ascii="Arial" w:hAnsi="Arial" w:cs="Arial"/>
          <w:b/>
        </w:rPr>
        <w:t xml:space="preserve">PIHAK PERTAMA </w:t>
      </w:r>
      <w:proofErr w:type="spellStart"/>
      <w:r w:rsidRPr="007356DA">
        <w:rPr>
          <w:rFonts w:ascii="Arial" w:hAnsi="Arial" w:cs="Arial"/>
        </w:rPr>
        <w:t>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melakukan</w:t>
      </w:r>
      <w:proofErr w:type="spellEnd"/>
      <w:r w:rsidRPr="007356DA">
        <w:rPr>
          <w:rFonts w:ascii="Arial" w:hAnsi="Arial" w:cs="Arial"/>
        </w:rPr>
        <w:t xml:space="preserve"> monitoring </w:t>
      </w:r>
      <w:r w:rsidRPr="007356DA">
        <w:rPr>
          <w:rFonts w:ascii="Arial" w:hAnsi="Arial" w:cs="Arial"/>
          <w:lang w:val="id-ID"/>
        </w:rPr>
        <w:t xml:space="preserve">layanan rehabilitasi </w:t>
      </w:r>
      <w:r w:rsidRPr="007356DA">
        <w:rPr>
          <w:rFonts w:ascii="Arial" w:hAnsi="Arial" w:cs="Arial"/>
        </w:rPr>
        <w:t xml:space="preserve">yang </w:t>
      </w:r>
      <w:proofErr w:type="spellStart"/>
      <w:r w:rsidRPr="007356DA">
        <w:rPr>
          <w:rFonts w:ascii="Arial" w:hAnsi="Arial" w:cs="Arial"/>
        </w:rPr>
        <w:t>dilakukan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</w:rPr>
        <w:t>PIHAK KEDUA.</w:t>
      </w:r>
    </w:p>
    <w:p w14:paraId="314FE17C" w14:textId="77777777" w:rsidR="0019305E" w:rsidRPr="007356DA" w:rsidRDefault="0019305E" w:rsidP="0019305E">
      <w:pPr>
        <w:pStyle w:val="ListParagraph"/>
        <w:rPr>
          <w:rFonts w:ascii="Arial" w:hAnsi="Arial" w:cs="Arial"/>
          <w:b/>
          <w:lang w:val="id-ID"/>
        </w:rPr>
      </w:pPr>
    </w:p>
    <w:p w14:paraId="559325FF" w14:textId="2A86D162" w:rsidR="006551A4" w:rsidRPr="00ED0932" w:rsidRDefault="006551A4" w:rsidP="00ED0932">
      <w:pPr>
        <w:pStyle w:val="ListParagraph"/>
        <w:numPr>
          <w:ilvl w:val="0"/>
          <w:numId w:val="10"/>
        </w:numPr>
        <w:ind w:right="871"/>
        <w:contextualSpacing/>
        <w:jc w:val="both"/>
        <w:rPr>
          <w:rFonts w:ascii="Arial" w:hAnsi="Arial" w:cs="Arial"/>
          <w:bCs/>
          <w:lang w:val="id-ID"/>
        </w:rPr>
      </w:pPr>
      <w:bookmarkStart w:id="7" w:name="_Hlk165450702"/>
      <w:commentRangeStart w:id="8"/>
      <w:r w:rsidRPr="007356DA">
        <w:rPr>
          <w:rFonts w:ascii="Arial" w:hAnsi="Arial" w:cs="Arial"/>
          <w:bCs/>
          <w:lang w:val="id-ID"/>
        </w:rPr>
        <w:t>Nomor Rekening yang akan digunakan  untuk pembayaran tagihan klaim biaya pelayanan kesehatan kesehatan kepada pasien/keluarga pasien adalah sebagai berikut :</w:t>
      </w:r>
    </w:p>
    <w:p w14:paraId="457D4937" w14:textId="77777777" w:rsidR="00E11495" w:rsidRPr="007356DA" w:rsidRDefault="00E11495" w:rsidP="00E11495">
      <w:pPr>
        <w:pStyle w:val="ListParagraph"/>
        <w:ind w:right="871"/>
        <w:contextualSpacing/>
        <w:jc w:val="both"/>
        <w:rPr>
          <w:rFonts w:ascii="Arial" w:hAnsi="Arial" w:cs="Arial"/>
          <w:bCs/>
          <w:lang w:val="id-ID"/>
        </w:rPr>
      </w:pPr>
      <w:r w:rsidRPr="007356DA">
        <w:rPr>
          <w:rFonts w:ascii="Arial" w:hAnsi="Arial" w:cs="Arial"/>
          <w:bCs/>
          <w:lang w:val="id-ID"/>
        </w:rPr>
        <w:t>RS PRIMA HUSADA SUKOREJO</w:t>
      </w:r>
      <w:commentRangeEnd w:id="8"/>
      <w:r w:rsidR="007F08A4">
        <w:rPr>
          <w:rStyle w:val="CommentReference"/>
          <w:rFonts w:ascii="Times New Roman" w:hAnsi="Times New Roman" w:cs="Times New Roman"/>
        </w:rPr>
        <w:commentReference w:id="8"/>
      </w:r>
    </w:p>
    <w:p w14:paraId="726E9E9D" w14:textId="77777777" w:rsidR="00E11495" w:rsidRPr="007356DA" w:rsidRDefault="00E11495" w:rsidP="00E11495">
      <w:pPr>
        <w:pStyle w:val="ListParagraph"/>
        <w:ind w:right="871"/>
        <w:contextualSpacing/>
        <w:jc w:val="both"/>
        <w:rPr>
          <w:rFonts w:ascii="Arial" w:hAnsi="Arial" w:cs="Arial"/>
          <w:bCs/>
          <w:lang w:val="id-ID"/>
        </w:rPr>
      </w:pPr>
      <w:r w:rsidRPr="007356DA">
        <w:rPr>
          <w:rFonts w:ascii="Arial" w:hAnsi="Arial" w:cs="Arial"/>
          <w:bCs/>
          <w:lang w:val="id-ID"/>
        </w:rPr>
        <w:lastRenderedPageBreak/>
        <w:t>Nama Penerima</w:t>
      </w:r>
      <w:r w:rsidRPr="007356DA">
        <w:rPr>
          <w:rFonts w:ascii="Arial" w:hAnsi="Arial" w:cs="Arial"/>
          <w:bCs/>
          <w:lang w:val="id-ID"/>
        </w:rPr>
        <w:tab/>
        <w:t>: PT DISA PRIMA MEDIKA</w:t>
      </w:r>
    </w:p>
    <w:p w14:paraId="18C7F2DC" w14:textId="77777777" w:rsidR="00E11495" w:rsidRPr="007356DA" w:rsidRDefault="00E11495" w:rsidP="00E11495">
      <w:pPr>
        <w:pStyle w:val="ListParagraph"/>
        <w:ind w:right="871"/>
        <w:contextualSpacing/>
        <w:jc w:val="both"/>
        <w:rPr>
          <w:rFonts w:ascii="Arial" w:hAnsi="Arial" w:cs="Arial"/>
          <w:bCs/>
          <w:lang w:val="id-ID"/>
        </w:rPr>
      </w:pPr>
      <w:r w:rsidRPr="007356DA">
        <w:rPr>
          <w:rFonts w:ascii="Arial" w:hAnsi="Arial" w:cs="Arial"/>
          <w:bCs/>
          <w:lang w:val="id-ID"/>
        </w:rPr>
        <w:t>Nama Bank</w:t>
      </w:r>
      <w:r w:rsidRPr="007356DA">
        <w:rPr>
          <w:rFonts w:ascii="Arial" w:hAnsi="Arial" w:cs="Arial"/>
          <w:bCs/>
          <w:lang w:val="id-ID"/>
        </w:rPr>
        <w:tab/>
      </w:r>
      <w:r w:rsidRPr="007356DA">
        <w:rPr>
          <w:rFonts w:ascii="Arial" w:hAnsi="Arial" w:cs="Arial"/>
          <w:bCs/>
          <w:lang w:val="id-ID"/>
        </w:rPr>
        <w:tab/>
        <w:t>: PT Bank Mandiri Persero Tbk</w:t>
      </w:r>
    </w:p>
    <w:p w14:paraId="49BCA548" w14:textId="77777777" w:rsidR="00E11495" w:rsidRPr="007356DA" w:rsidRDefault="00E11495" w:rsidP="00E11495">
      <w:pPr>
        <w:pStyle w:val="ListParagraph"/>
        <w:ind w:right="871"/>
        <w:contextualSpacing/>
        <w:jc w:val="both"/>
        <w:rPr>
          <w:rFonts w:ascii="Arial" w:hAnsi="Arial" w:cs="Arial"/>
          <w:bCs/>
          <w:lang w:val="id-ID"/>
        </w:rPr>
      </w:pPr>
      <w:r w:rsidRPr="007356DA">
        <w:rPr>
          <w:rFonts w:ascii="Arial" w:hAnsi="Arial" w:cs="Arial"/>
          <w:bCs/>
          <w:lang w:val="id-ID"/>
        </w:rPr>
        <w:t>Cabang, Alamat Bank : KK Malang Sutoyo, Jl. Letjen Sutoyo No. 18-20, Bunulrejo, Kec. Blimbing, Kota Malang, Jawa Timur 35141</w:t>
      </w:r>
    </w:p>
    <w:p w14:paraId="651DA04F" w14:textId="77777777" w:rsidR="00E11495" w:rsidRPr="007356DA" w:rsidRDefault="00E11495" w:rsidP="00E11495">
      <w:pPr>
        <w:pStyle w:val="ListParagraph"/>
        <w:ind w:right="871"/>
        <w:contextualSpacing/>
        <w:jc w:val="both"/>
        <w:rPr>
          <w:rFonts w:ascii="Arial" w:hAnsi="Arial" w:cs="Arial"/>
          <w:bCs/>
          <w:lang w:val="id-ID"/>
        </w:rPr>
      </w:pPr>
      <w:r w:rsidRPr="007356DA">
        <w:rPr>
          <w:rFonts w:ascii="Arial" w:hAnsi="Arial" w:cs="Arial"/>
          <w:bCs/>
          <w:lang w:val="id-ID"/>
        </w:rPr>
        <w:t>Nomor Rekening</w:t>
      </w:r>
      <w:r w:rsidRPr="007356DA">
        <w:rPr>
          <w:rFonts w:ascii="Arial" w:hAnsi="Arial" w:cs="Arial"/>
          <w:bCs/>
          <w:lang w:val="id-ID"/>
        </w:rPr>
        <w:tab/>
        <w:t>: 144-0055533324</w:t>
      </w:r>
    </w:p>
    <w:p w14:paraId="253797EB" w14:textId="3C9BD8C8" w:rsidR="00D56E03" w:rsidRPr="007356DA" w:rsidRDefault="00E11495" w:rsidP="00E11495">
      <w:pPr>
        <w:pStyle w:val="ListParagraph"/>
        <w:ind w:right="871"/>
        <w:contextualSpacing/>
        <w:jc w:val="both"/>
        <w:rPr>
          <w:rFonts w:ascii="Arial" w:hAnsi="Arial" w:cs="Arial"/>
          <w:b/>
        </w:rPr>
      </w:pPr>
      <w:r w:rsidRPr="007356DA">
        <w:rPr>
          <w:rFonts w:ascii="Arial" w:hAnsi="Arial" w:cs="Arial"/>
          <w:bCs/>
          <w:lang w:val="id-ID"/>
        </w:rPr>
        <w:t>Kode Swift / IBAN</w:t>
      </w:r>
      <w:r w:rsidRPr="007356DA">
        <w:rPr>
          <w:rFonts w:ascii="Arial" w:hAnsi="Arial" w:cs="Arial"/>
          <w:bCs/>
          <w:lang w:val="id-ID"/>
        </w:rPr>
        <w:tab/>
        <w:t>: BMRIIDJA</w:t>
      </w:r>
    </w:p>
    <w:bookmarkEnd w:id="7"/>
    <w:p w14:paraId="09A4CBA1" w14:textId="77777777" w:rsidR="00D56E03" w:rsidRPr="007356DA" w:rsidRDefault="00D56E03" w:rsidP="00093AC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p w14:paraId="52D6074E" w14:textId="2016F7F9" w:rsidR="008517AB" w:rsidRPr="007356DA" w:rsidRDefault="008517AB" w:rsidP="008517AB">
      <w:pPr>
        <w:spacing w:line="276" w:lineRule="auto"/>
        <w:ind w:left="4320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BAB VI</w:t>
      </w:r>
    </w:p>
    <w:p w14:paraId="6C8453DA" w14:textId="77777777" w:rsidR="008517AB" w:rsidRPr="007356DA" w:rsidRDefault="008517AB" w:rsidP="008517AB">
      <w:pPr>
        <w:pStyle w:val="NoSpacing"/>
        <w:jc w:val="center"/>
        <w:rPr>
          <w:rFonts w:ascii="Arial" w:hAnsi="Arial" w:cs="Arial"/>
          <w:b/>
          <w:lang w:val="id-ID"/>
        </w:rPr>
      </w:pPr>
      <w:r w:rsidRPr="007356DA">
        <w:rPr>
          <w:rFonts w:ascii="Arial" w:hAnsi="Arial" w:cs="Arial"/>
          <w:b/>
          <w:lang w:val="id-ID"/>
        </w:rPr>
        <w:t>MONITORING DAN EVALUASI</w:t>
      </w:r>
    </w:p>
    <w:p w14:paraId="2B91C357" w14:textId="77777777" w:rsidR="008517AB" w:rsidRPr="007356DA" w:rsidRDefault="008517AB" w:rsidP="008517AB">
      <w:pPr>
        <w:pStyle w:val="NoSpacing"/>
        <w:jc w:val="center"/>
        <w:rPr>
          <w:rFonts w:ascii="Arial" w:hAnsi="Arial" w:cs="Arial"/>
          <w:b/>
          <w:bCs/>
          <w:lang w:val="en-US"/>
        </w:rPr>
      </w:pPr>
      <w:r w:rsidRPr="007356DA">
        <w:rPr>
          <w:rFonts w:ascii="Arial" w:hAnsi="Arial" w:cs="Arial"/>
          <w:b/>
          <w:bCs/>
          <w:lang w:val="en-US"/>
        </w:rPr>
        <w:t>Pasal 6</w:t>
      </w:r>
    </w:p>
    <w:p w14:paraId="11FFB5CD" w14:textId="77777777" w:rsidR="008517AB" w:rsidRPr="007356DA" w:rsidRDefault="008517AB" w:rsidP="008517AB">
      <w:pPr>
        <w:pStyle w:val="NoSpacing"/>
        <w:jc w:val="center"/>
        <w:rPr>
          <w:rFonts w:ascii="Arial" w:hAnsi="Arial" w:cs="Arial"/>
          <w:b/>
          <w:bCs/>
          <w:lang w:val="en-US"/>
        </w:rPr>
      </w:pPr>
    </w:p>
    <w:p w14:paraId="7A9FAB3A" w14:textId="0AF9356C" w:rsidR="008517AB" w:rsidRPr="007356DA" w:rsidRDefault="008517AB" w:rsidP="008517AB">
      <w:pPr>
        <w:spacing w:line="276" w:lineRule="auto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  <w:lang w:val="id-ID"/>
        </w:rPr>
        <w:t>PARA PIHAK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 melaksanakan monitoring dan evaluasi terhadap pelaksanaan</w:t>
      </w:r>
      <w:r w:rsidRPr="007356DA">
        <w:rPr>
          <w:rFonts w:ascii="Arial" w:hAnsi="Arial" w:cs="Arial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layanan rehabilitasi </w:t>
      </w:r>
      <w:proofErr w:type="spellStart"/>
      <w:r w:rsidRPr="007356DA">
        <w:rPr>
          <w:rFonts w:ascii="Arial" w:hAnsi="Arial" w:cs="Arial"/>
          <w:sz w:val="22"/>
          <w:szCs w:val="22"/>
        </w:rPr>
        <w:t>rawat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56DA">
        <w:rPr>
          <w:rFonts w:ascii="Arial" w:hAnsi="Arial" w:cs="Arial"/>
          <w:sz w:val="22"/>
          <w:szCs w:val="22"/>
        </w:rPr>
        <w:t>jalan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 di Rumah Sakit</w:t>
      </w:r>
      <w:r w:rsidRPr="007356DA">
        <w:rPr>
          <w:rFonts w:ascii="Arial" w:hAnsi="Arial" w:cs="Arial"/>
          <w:sz w:val="22"/>
          <w:szCs w:val="22"/>
          <w:lang w:val="id-ID"/>
        </w:rPr>
        <w:t xml:space="preserve"> ini </w:t>
      </w:r>
      <w:r w:rsidR="00FB360F" w:rsidRPr="007356DA">
        <w:rPr>
          <w:rFonts w:ascii="Arial" w:hAnsi="Arial" w:cs="Arial"/>
          <w:sz w:val="22"/>
          <w:szCs w:val="22"/>
          <w:lang w:val="id-ID"/>
        </w:rPr>
        <w:t xml:space="preserve">dilakukan setiap 3 bulan sekali dengan menghormati dan mengindahkan ketentuan – ketentuan yang berlaku di </w:t>
      </w:r>
      <w:r w:rsidR="00FB360F" w:rsidRPr="007356DA">
        <w:rPr>
          <w:rFonts w:ascii="Arial" w:hAnsi="Arial" w:cs="Arial"/>
          <w:b/>
          <w:bCs/>
          <w:sz w:val="22"/>
          <w:szCs w:val="22"/>
          <w:lang w:val="id-ID"/>
        </w:rPr>
        <w:t>KEDUA BELAH PIHAK</w:t>
      </w:r>
      <w:r w:rsidR="00FB360F" w:rsidRPr="007356DA">
        <w:rPr>
          <w:rFonts w:ascii="Arial" w:hAnsi="Arial" w:cs="Arial"/>
          <w:sz w:val="22"/>
          <w:szCs w:val="22"/>
          <w:lang w:val="id-ID"/>
        </w:rPr>
        <w:t>.</w:t>
      </w:r>
    </w:p>
    <w:p w14:paraId="5A9E2202" w14:textId="77777777" w:rsidR="00FB360F" w:rsidRPr="007356DA" w:rsidRDefault="00FB360F" w:rsidP="008517A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52AD9FFF" w14:textId="77777777" w:rsidR="008517AB" w:rsidRPr="007356DA" w:rsidRDefault="008517AB" w:rsidP="00093ACA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14:paraId="4E1C3A53" w14:textId="44D87A33" w:rsidR="008517AB" w:rsidRPr="007356DA" w:rsidRDefault="00000000" w:rsidP="008517AB">
      <w:pPr>
        <w:spacing w:before="102" w:line="273" w:lineRule="auto"/>
        <w:ind w:left="2488" w:right="3206" w:firstLine="152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pict w14:anchorId="6599869E">
          <v:group id="Group 10" o:spid="_x0000_s2187" style="position:absolute;left:0;text-align:left;margin-left:30.65pt;margin-top:34.2pt;width:547.45pt;height:793.95pt;z-index:-251635200;mso-position-horizontal-relative:page;mso-position-vertical-relative:page" coordorigin="490,492" coordsize="10949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">
            <v:shape id="Freeform 1013" o:spid="_x0000_s2188" style="position:absolute;left:552;top:16009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" path="m293,206r-202,l91,,,,,206r,92l293,298r,-92xe" fillcolor="navy" stroked="f">
              <v:path arrowok="t" o:connecttype="custom" o:connectlocs="293,16216;91,16216;91,16010;0,16010;0,16216;0,16308;293,16308;293,16216" o:connectangles="0,0,0,0,0,0,0,0"/>
            </v:shape>
            <v:shape id="AutoShape 1012" o:spid="_x0000_s2189" style="position:absolute;left:490;top:16058;width:360;height:312;visibility:visible;mso-wrap-style:square;v-text-anchor:top" coordsize="360,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" adj="0,,0" path="m216,l,,,14r216,l216,xm236,l221,r,77l236,77,236,xm360,298r-62,l298,92r,-14l,78,,92,,298r,14l216,312r,-14l15,298,15,92r206,l221,312r15,l236,92r48,l284,298r,14l360,312r,-14xe" fillcolor="#1f3863" stroked="f">
              <v:stroke joinstyle="round"/>
              <v:formulas/>
              <v:path arrowok="t" o:connecttype="custom" o:connectlocs="216,16058;0,16058;0,16072;216,16072;216,16058;236,16058;221,16058;221,16135;236,16135;236,16058;360,16356;298,16356;298,16150;298,16136;0,16136;0,16150;0,16356;0,16370;216,16370;216,16356;15,16356;15,16150;221,16150;221,16370;236,16370;236,16150;284,16150;284,16356;284,16370;360,16370;360,16356" o:connectangles="0,0,0,0,0,0,0,0,0,0,0,0,0,0,0,0,0,0,0,0,0,0,0,0,0,0,0,0,0,0,0"/>
            </v:shape>
            <v:rect id="Rectangle 1011" o:spid="_x0000_s2190" style="position:absolute;left:85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" fillcolor="navy" stroked="f"/>
            <v:rect id="Rectangle 1010" o:spid="_x0000_s2191" style="position:absolute;left:85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" fillcolor="#1f3863" stroked="f"/>
            <v:rect id="Rectangle 1009" o:spid="_x0000_s2192" style="position:absolute;left:1215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" fillcolor="navy" stroked="f"/>
            <v:rect id="Rectangle 1008" o:spid="_x0000_s2193" style="position:absolute;left:1215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X0R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PaxfRHHAAAA3AAA&#10;AA8AAAAAAAAAAAAAAAAABwIAAGRycy9kb3ducmV2LnhtbFBLBQYAAAAAAwADALcAAAD7AgAAAAA=&#10;" fillcolor="#1f3863" stroked="f"/>
            <v:rect id="Rectangle 1007" o:spid="_x0000_s2194" style="position:absolute;left:158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" fillcolor="navy" stroked="f"/>
            <v:rect id="Rectangle 1006" o:spid="_x0000_s2195" style="position:absolute;left:158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0b9xwAAANwAAAAPAAAAZHJzL2Rvd25yZXYueG1sRI/dasJA&#10;EIXvC77DMkLv6kZL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GkvRv3HAAAA3AAA&#10;AA8AAAAAAAAAAAAAAAAABwIAAGRycy9kb3ducmV2LnhtbFBLBQYAAAAAAwADALcAAAD7AgAAAAA=&#10;" fillcolor="#1f3863" stroked="f"/>
            <v:rect id="Rectangle 1005" o:spid="_x0000_s2196" style="position:absolute;left:19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" fillcolor="navy" stroked="f"/>
            <v:rect id="Rectangle 1004" o:spid="_x0000_s2197" style="position:absolute;left:19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cUxwAAANwAAAAPAAAAZHJzL2Rvd25yZXYueG1sRI/dasJA&#10;EIXvC77DMkLv6kaL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Hf8dxTHAAAA3AAA&#10;AA8AAAAAAAAAAAAAAAAABwIAAGRycy9kb3ducmV2LnhtbFBLBQYAAAAAAwADALcAAAD7AgAAAAA=&#10;" fillcolor="#1f3863" stroked="f"/>
            <v:rect id="Rectangle 1003" o:spid="_x0000_s2198" style="position:absolute;left:230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rS7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fwK0u8YAAADcAAAA&#10;DwAAAAAAAAAAAAAAAAAHAgAAZHJzL2Rvd25yZXYueG1sUEsFBgAAAAADAAMAtwAAAPoCAAAAAA==&#10;" fillcolor="navy" stroked="f"/>
            <v:rect id="Rectangle 1002" o:spid="_x0000_s2199" style="position:absolute;left:230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" fillcolor="#1f3863" stroked="f"/>
            <v:rect id="Rectangle 1001" o:spid="_x0000_s2200" style="position:absolute;left:267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9XxAAAANwAAAAPAAAAZHJzL2Rvd25yZXYueG1sRE/fSwJB&#10;EH4P/B+WEXqJ3O0K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OCcj1fEAAAA3AAAAA8A&#10;AAAAAAAAAAAAAAAABwIAAGRycy9kb3ducmV2LnhtbFBLBQYAAAAAAwADALcAAAD4AgAAAAA=&#10;" fillcolor="navy" stroked="f"/>
            <v:rect id="Rectangle 1000" o:spid="_x0000_s2201" style="position:absolute;left:267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" fillcolor="#1f3863" stroked="f"/>
            <v:rect id="Rectangle 999" o:spid="_x0000_s2202" style="position:absolute;left:3039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" fillcolor="navy" stroked="f"/>
            <v:rect id="Rectangle 998" o:spid="_x0000_s2203" style="position:absolute;left:3039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" fillcolor="#1f3863" stroked="f"/>
            <v:rect id="Rectangle 997" o:spid="_x0000_s2204" style="position:absolute;left:340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4lUwwAAANwAAAAPAAAAZHJzL2Rvd25yZXYueG1sRE/bSgMx&#10;EH0X/IcwBV+kTazS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n6eJVMMAAADcAAAADwAA&#10;AAAAAAAAAAAAAAAHAgAAZHJzL2Rvd25yZXYueG1sUEsFBgAAAAADAAMAtwAAAPcCAAAAAA==&#10;" fillcolor="navy" stroked="f"/>
            <v:rect id="Rectangle 996" o:spid="_x0000_s2205" style="position:absolute;left:340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" fillcolor="#1f3863" stroked="f"/>
            <v:rect id="Rectangle 995" o:spid="_x0000_s2206" style="position:absolute;left:376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i9xgAAANwAAAAPAAAAZHJzL2Rvd25yZXYueG1sRI9BSwNB&#10;DIXvQv/DEMGL2BmrVF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gXS4vcYAAADcAAAA&#10;DwAAAAAAAAAAAAAAAAAHAgAAZHJzL2Rvd25yZXYueG1sUEsFBgAAAAADAAMAtwAAAPoCAAAAAA==&#10;" fillcolor="navy" stroked="f"/>
            <v:rect id="Rectangle 994" o:spid="_x0000_s2207" style="position:absolute;left:376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" fillcolor="#1f3863" stroked="f"/>
            <v:rect id="Rectangle 993" o:spid="_x0000_s2208" style="position:absolute;left:413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yJm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vH1GZ3Azn8BAAD//wMAUEsBAi0AFAAGAAgAAAAhANvh9svuAAAAhQEAABMAAAAAAAAA&#10;AAAAAAAAAAAAAFtDb250ZW50X1R5cGVzXS54bWxQSwECLQAUAAYACAAAACEAWvQsW78AAAAVAQAA&#10;CwAAAAAAAAAAAAAAAAAfAQAAX3JlbHMvLnJlbHNQSwECLQAUAAYACAAAACEA+tsiZsYAAADcAAAA&#10;DwAAAAAAAAAAAAAAAAAHAgAAZHJzL2Rvd25yZXYueG1sUEsFBgAAAAADAAMAtwAAAPoCAAAAAA==&#10;" fillcolor="navy" stroked="f"/>
            <v:rect id="Rectangle 992" o:spid="_x0000_s2209" style="position:absolute;left:413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" fillcolor="#1f3863" stroked="f"/>
            <v:rect id="Rectangle 991" o:spid="_x0000_s2210" style="position:absolute;left:449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" fillcolor="navy" stroked="f"/>
            <v:rect id="Rectangle 990" o:spid="_x0000_s2211" style="position:absolute;left:449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" fillcolor="#1f3863" stroked="f"/>
            <v:rect id="Rectangle 989" o:spid="_x0000_s2212" style="position:absolute;left:4863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" fillcolor="navy" stroked="f"/>
            <v:rect id="Rectangle 988" o:spid="_x0000_s2213" style="position:absolute;left:4863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" fillcolor="#1f3863" stroked="f"/>
            <v:rect id="Rectangle 987" o:spid="_x0000_s2214" style="position:absolute;left:5228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" fillcolor="navy" stroked="f"/>
            <v:rect id="Rectangle 986" o:spid="_x0000_s2215" style="position:absolute;left:5228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" fillcolor="#1f3863" stroked="f"/>
            <v:rect id="Rectangle 985" o:spid="_x0000_s2216" style="position:absolute;left:559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" fillcolor="navy" stroked="f"/>
            <v:rect id="Rectangle 984" o:spid="_x0000_s2217" style="position:absolute;left:559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" fillcolor="#1f3863" stroked="f"/>
            <v:rect id="Rectangle 983" o:spid="_x0000_s2218" style="position:absolute;left:595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" fillcolor="navy" stroked="f"/>
            <v:rect id="Rectangle 982" o:spid="_x0000_s2219" style="position:absolute;left:595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" fillcolor="#1f3863" stroked="f"/>
            <v:rect id="Rectangle 981" o:spid="_x0000_s2220" style="position:absolute;left:632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" fillcolor="navy" stroked="f"/>
            <v:rect id="Rectangle 980" o:spid="_x0000_s2221" style="position:absolute;left:632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" fillcolor="#1f3863" stroked="f"/>
            <v:rect id="Rectangle 979" o:spid="_x0000_s2222" style="position:absolute;left:6687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6e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+/UZHsMtfAAAA//8DAFBLAQItABQABgAIAAAAIQDb4fbL7gAAAIUBAAATAAAAAAAA&#10;AAAAAAAAAAAAAABbQ29udGVudF9UeXBlc10ueG1sUEsBAi0AFAAGAAgAAAAhAFr0LFu/AAAAFQEA&#10;AAsAAAAAAAAAAAAAAAAAHwEAAF9yZWxzLy5yZWxzUEsBAi0AFAAGAAgAAAAhABq6vp7HAAAA3QAA&#10;AA8AAAAAAAAAAAAAAAAABwIAAGRycy9kb3ducmV2LnhtbFBLBQYAAAAAAwADALcAAAD7AgAAAAA=&#10;" fillcolor="navy" stroked="f"/>
            <v:rect id="Rectangle 978" o:spid="_x0000_s2223" style="position:absolute;left:6687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" fillcolor="#1f3863" stroked="f"/>
            <v:rect id="Rectangle 977" o:spid="_x0000_s2224" style="position:absolute;left:7052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" fillcolor="navy" stroked="f"/>
            <v:rect id="Rectangle 976" o:spid="_x0000_s2225" style="position:absolute;left:7052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" fillcolor="#1f3863" stroked="f"/>
            <v:rect id="Rectangle 975" o:spid="_x0000_s2226" style="position:absolute;left:741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" fillcolor="navy" stroked="f"/>
            <v:rect id="Rectangle 974" o:spid="_x0000_s2227" style="position:absolute;left:741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" fillcolor="#1f3863" stroked="f"/>
            <v:rect id="Rectangle 973" o:spid="_x0000_s2228" style="position:absolute;left:778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" fillcolor="navy" stroked="f"/>
            <v:rect id="Rectangle 972" o:spid="_x0000_s2229" style="position:absolute;left:778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" fillcolor="#1f3863" stroked="f"/>
            <v:rect id="Rectangle 971" o:spid="_x0000_s2230" style="position:absolute;left:814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" fillcolor="navy" stroked="f"/>
            <v:rect id="Rectangle 970" o:spid="_x0000_s2231" style="position:absolute;left:814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" fillcolor="#1f3863" stroked="f"/>
            <v:rect id="Rectangle 969" o:spid="_x0000_s2232" style="position:absolute;left:8511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hD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JRfv9ER7PwPAAD//wMAUEsBAi0AFAAGAAgAAAAhANvh9svuAAAAhQEAABMAAAAAAAAA&#10;AAAAAAAAAAAAAFtDb250ZW50X1R5cGVzXS54bWxQSwECLQAUAAYACAAAACEAWvQsW78AAAAVAQAA&#10;CwAAAAAAAAAAAAAAAAAfAQAAX3JlbHMvLnJlbHNQSwECLQAUAAYACAAAACEAn2MoQ8YAAADdAAAA&#10;DwAAAAAAAAAAAAAAAAAHAgAAZHJzL2Rvd25yZXYueG1sUEsFBgAAAAADAAMAtwAAAPoCAAAAAA==&#10;" fillcolor="navy" stroked="f"/>
            <v:rect id="Rectangle 968" o:spid="_x0000_s2233" style="position:absolute;left:8511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" fillcolor="#1f3863" stroked="f"/>
            <v:rect id="Rectangle 967" o:spid="_x0000_s2234" style="position:absolute;left:8876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" fillcolor="navy" stroked="f"/>
            <v:rect id="Rectangle 966" o:spid="_x0000_s2235" style="position:absolute;left:8876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" fillcolor="#1f3863" stroked="f"/>
            <v:rect id="Rectangle 965" o:spid="_x0000_s2236" style="position:absolute;left:924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" fillcolor="navy" stroked="f"/>
            <v:rect id="Rectangle 964" o:spid="_x0000_s2237" style="position:absolute;left:924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" fillcolor="#1f3863" stroked="f"/>
            <v:rect id="Rectangle 963" o:spid="_x0000_s2238" style="position:absolute;left:9610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" fillcolor="navy" stroked="f"/>
            <v:rect id="Rectangle 962" o:spid="_x0000_s2239" style="position:absolute;left:9610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" fillcolor="#1f3863" stroked="f"/>
            <v:rect id="Rectangle 961" o:spid="_x0000_s2240" style="position:absolute;left:9975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" fillcolor="navy" stroked="f"/>
            <v:rect id="Rectangle 960" o:spid="_x0000_s2241" style="position:absolute;left:9975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" fillcolor="#1f3863" stroked="f"/>
            <v:rect id="Rectangle 959" o:spid="_x0000_s2242" style="position:absolute;left:10344;top:16216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" fillcolor="navy" stroked="f"/>
            <v:rect id="Rectangle 958" o:spid="_x0000_s2243" style="position:absolute;left:10344;top:16355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" fillcolor="#1f3863" stroked="f"/>
            <v:rect id="Rectangle 957" o:spid="_x0000_s2244" style="position:absolute;left:10709;top:16216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" fillcolor="navy" stroked="f"/>
            <v:rect id="Rectangle 956" o:spid="_x0000_s2245" style="position:absolute;left:10709;top:16355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" fillcolor="#1f3863" stroked="f"/>
            <v:shape id="Freeform 955" o:spid="_x0000_s2246" style="position:absolute;left:11079;top:16010;width:293;height:298;visibility:visible;mso-wrap-style:square;v-text-anchor:top" coordsize="293,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" path="m293,l202,r,206l,206r,92l293,298,293,xe" fillcolor="navy" stroked="f">
              <v:path arrowok="t" o:connecttype="custom" o:connectlocs="293,16010;202,16010;202,16216;0,16216;0,16308;293,16308" o:connectangles="0,0,0,0,0,0"/>
            </v:shape>
            <v:shape id="AutoShape 954" o:spid="_x0000_s2247" style="position:absolute;left:11079;top:16071;width:356;height:298;visibility:visible;mso-wrap-style:square;v-text-anchor:top" coordsize="356,29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" adj="0,,0" path="m63,82r-15,l48,284,,284r,14l63,298r,-14l63,82xm355,284r-216,l139,78r-14,l125,284r,14l355,298r,-14xm355,82r-9,l346,284r9,l355,82xm355,l125,r,16l125,68r-77,l48,77r307,l355,68r-216,l139,16r216,l355,xe" fillcolor="#1f3863" stroked="f">
              <v:stroke joinstyle="round"/>
              <v:formulas/>
              <v:path arrowok="t" o:connecttype="custom" o:connectlocs="63,16154;48,16154;48,16356;0,16356;0,16370;63,16370;63,16356;63,16154;355,16356;139,16356;139,16150;125,16150;125,16356;125,16370;355,16370;355,16356;355,16154;346,16154;346,16356;355,16356;355,16154;355,16072;125,16072;125,16088;125,16140;48,16140;48,16149;355,16149;355,16140;139,16140;139,16088;355,16088;355,16072" o:connectangles="0,0,0,0,0,0,0,0,0,0,0,0,0,0,0,0,0,0,0,0,0,0,0,0,0,0,0,0,0,0,0,0,0"/>
            </v:shape>
            <v:shape id="AutoShape 953" o:spid="_x0000_s2248" style="position:absolute;left:552;top:553;width:10820;height:15457;visibility:visible;mso-wrap-style:square;v-text-anchor:top" coordsize="10820,154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" adj="0,,0" path="m293,l,,,92,,294r91,l91,92r202,l293,xm10819,15086r-91,l10728,15456r91,l10819,15086xm10819,7320r-91,l10728,15082r91,l10819,7320xm10819,5472r-91,l10728,7315r91,l10819,5472xm10819,5102r-91,l10728,5467r91,l10819,5102xm10819,4363r-91,l10728,5098r91,l10819,4363xm10819,3624r-91,l10728,4358r91,l10819,3624xm10819,3254r-91,l10728,3619r91,l10819,3254xm10819,2515r-91,l10728,3250r91,l10819,2515xm10819,2146r-91,l10728,2510r91,l10819,2146xm10819,1776r-91,l10728,2141r91,l10819,1776xm10819,1406r-91,l10728,1771r91,l10819,1406xm10819,1037r-91,l10728,1402r91,l10819,1037xm10819,667r-91,l10728,1032r91,l10819,667xe" fillcolor="navy" stroked="f">
              <v:stroke joinstyle="round"/>
              <v:formulas/>
              <v:path arrowok="t" o:connecttype="custom" o:connectlocs="0,554;0,848;91,646;293,554;10728,15640;10819,16010;10819,7874;10728,15636;10819,7874;10728,6026;10819,7869;10819,5656;10728,6021;10819,5656;10728,4917;10819,5652;10819,4178;10728,4912;10819,4178;10728,3808;10819,4173;10819,3069;10728,3804;10819,3069;10728,2700;10819,3064;10819,2330;10728,2695;10819,2330;10728,1960;10819,2325;10819,1591;10728,1956;10819,1591;10728,1221;10819,1586" o:connectangles="0,0,0,0,0,0,0,0,0,0,0,0,0,0,0,0,0,0,0,0,0,0,0,0,0,0,0,0,0,0,0,0,0,0,0,0"/>
            </v:shape>
            <v:shape id="Freeform 952" o:spid="_x0000_s2249" style="position:absolute;left:490;top:491;width:360;height:292;visibility:visible;mso-wrap-style:square;v-text-anchor:top" coordsize="360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" path="m360,l298,r,10l298,216r-62,l236,10r,-1l236,,221,r,10l221,216r-206,l15,10r206,l221,,,,,10,,216r,14l221,230r,54l,284r,8l236,292r,-8l236,230r76,l312,216r,-206l360,10,360,xe" fillcolor="#1f3863" stroked="f">
              <v:path arrowok="t" o:connecttype="custom" o:connectlocs="360,492;298,492;298,502;298,708;236,708;236,502;236,501;236,492;221,492;221,502;221,708;15,708;15,502;221,502;221,492;0,492;0,502;0,708;0,722;221,722;221,776;0,776;0,784;236,784;236,776;236,722;312,722;312,708;312,502;360,502;360,492" o:connectangles="0,0,0,0,0,0,0,0,0,0,0,0,0,0,0,0,0,0,0,0,0,0,0,0,0,0,0,0,0,0,0"/>
            </v:shape>
            <v:rect id="Rectangle 951" o:spid="_x0000_s2250" style="position:absolute;left:85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" fillcolor="navy" stroked="f"/>
            <v:rect id="Rectangle 950" o:spid="_x0000_s2251" style="position:absolute;left:85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" fillcolor="#1f3863" stroked="f"/>
            <v:rect id="Rectangle 949" o:spid="_x0000_s2252" style="position:absolute;left:1215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" fillcolor="navy" stroked="f"/>
            <v:rect id="Rectangle 948" o:spid="_x0000_s2253" style="position:absolute;left:1215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" fillcolor="#1f3863" stroked="f"/>
            <v:rect id="Rectangle 947" o:spid="_x0000_s2254" style="position:absolute;left:158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" fillcolor="navy" stroked="f"/>
            <v:rect id="Rectangle 946" o:spid="_x0000_s2255" style="position:absolute;left:158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" fillcolor="#1f3863" stroked="f"/>
            <v:rect id="Rectangle 945" o:spid="_x0000_s2256" style="position:absolute;left:19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" fillcolor="navy" stroked="f"/>
            <v:rect id="Rectangle 944" o:spid="_x0000_s2257" style="position:absolute;left:19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" fillcolor="#1f3863" stroked="f"/>
            <v:rect id="Rectangle 943" o:spid="_x0000_s2258" style="position:absolute;left:230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" fillcolor="navy" stroked="f"/>
            <v:rect id="Rectangle 942" o:spid="_x0000_s2259" style="position:absolute;left:230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" fillcolor="#1f3863" stroked="f"/>
            <v:rect id="Rectangle 941" o:spid="_x0000_s2260" style="position:absolute;left:267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" fillcolor="navy" stroked="f"/>
            <v:rect id="Rectangle 940" o:spid="_x0000_s2261" style="position:absolute;left:267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5vG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" fillcolor="#1f3863" stroked="f"/>
            <v:rect id="Rectangle 939" o:spid="_x0000_s2262" style="position:absolute;left:3039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" fillcolor="navy" stroked="f"/>
            <v:rect id="Rectangle 938" o:spid="_x0000_s2263" style="position:absolute;left:3039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" fillcolor="#1f3863" stroked="f"/>
            <v:rect id="Rectangle 937" o:spid="_x0000_s2264" style="position:absolute;left:340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" fillcolor="navy" stroked="f"/>
            <v:rect id="Rectangle 936" o:spid="_x0000_s2265" style="position:absolute;left:340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" fillcolor="#1f3863" stroked="f"/>
            <v:rect id="Rectangle 935" o:spid="_x0000_s2266" style="position:absolute;left:376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" fillcolor="navy" stroked="f"/>
            <v:rect id="Rectangle 934" o:spid="_x0000_s2267" style="position:absolute;left:376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" fillcolor="#1f3863" stroked="f"/>
            <v:rect id="Rectangle 933" o:spid="_x0000_s2268" style="position:absolute;left:413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" fillcolor="navy" stroked="f"/>
            <v:rect id="Rectangle 932" o:spid="_x0000_s2269" style="position:absolute;left:413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" fillcolor="#1f3863" stroked="f"/>
            <v:rect id="Rectangle 931" o:spid="_x0000_s2270" style="position:absolute;left:449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" fillcolor="navy" stroked="f"/>
            <v:rect id="Rectangle 930" o:spid="_x0000_s2271" style="position:absolute;left:449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" fillcolor="#1f3863" stroked="f"/>
            <v:rect id="Rectangle 929" o:spid="_x0000_s2272" style="position:absolute;left:4863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" fillcolor="navy" stroked="f"/>
            <v:rect id="Rectangle 928" o:spid="_x0000_s2273" style="position:absolute;left:4863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" fillcolor="#1f3863" stroked="f"/>
            <v:rect id="Rectangle 927" o:spid="_x0000_s2274" style="position:absolute;left:5228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" fillcolor="navy" stroked="f"/>
            <v:rect id="Rectangle 926" o:spid="_x0000_s2275" style="position:absolute;left:5228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" fillcolor="#1f3863" stroked="f"/>
            <v:rect id="Rectangle 925" o:spid="_x0000_s2276" style="position:absolute;left:559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" fillcolor="navy" stroked="f"/>
            <v:rect id="Rectangle 924" o:spid="_x0000_s2277" style="position:absolute;left:559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" fillcolor="#1f3863" stroked="f"/>
            <v:rect id="Rectangle 923" o:spid="_x0000_s2278" style="position:absolute;left:595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" fillcolor="navy" stroked="f"/>
            <v:rect id="Rectangle 922" o:spid="_x0000_s2279" style="position:absolute;left:595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" fillcolor="#1f3863" stroked="f"/>
            <v:rect id="Rectangle 921" o:spid="_x0000_s2280" style="position:absolute;left:632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" fillcolor="navy" stroked="f"/>
            <v:rect id="Rectangle 920" o:spid="_x0000_s2281" style="position:absolute;left:632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" fillcolor="#1f3863" stroked="f"/>
            <v:rect id="Rectangle 919" o:spid="_x0000_s2282" style="position:absolute;left:6687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" fillcolor="navy" stroked="f"/>
            <v:rect id="Rectangle 918" o:spid="_x0000_s2283" style="position:absolute;left:6687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Hn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P3RUZEQC/+AQAA//8DAFBLAQItABQABgAIAAAAIQDb4fbL7gAAAIUBAAATAAAAAAAA&#10;AAAAAAAAAAAAAABbQ29udGVudF9UeXBlc10ueG1sUEsBAi0AFAAGAAgAAAAhAFr0LFu/AAAAFQEA&#10;AAsAAAAAAAAAAAAAAAAAHwEAAF9yZWxzLy5yZWxzUEsBAi0AFAAGAAgAAAAhADBTMefHAAAA3AAA&#10;AA8AAAAAAAAAAAAAAAAABwIAAGRycy9kb3ducmV2LnhtbFBLBQYAAAAAAwADALcAAAD7AgAAAAA=&#10;" fillcolor="#1f3863" stroked="f"/>
            <v:rect id="Rectangle 917" o:spid="_x0000_s2284" style="position:absolute;left:7052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" fillcolor="navy" stroked="f"/>
            <v:rect id="Rectangle 916" o:spid="_x0000_s2285" style="position:absolute;left:7052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" fillcolor="#1f3863" stroked="f"/>
            <v:rect id="Rectangle 915" o:spid="_x0000_s2286" style="position:absolute;left:741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" fillcolor="navy" stroked="f"/>
            <v:rect id="Rectangle 914" o:spid="_x0000_s2287" style="position:absolute;left:741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" fillcolor="#1f3863" stroked="f"/>
            <v:rect id="Rectangle 913" o:spid="_x0000_s2288" style="position:absolute;left:778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" fillcolor="navy" stroked="f"/>
            <v:rect id="Rectangle 912" o:spid="_x0000_s2289" style="position:absolute;left:778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" fillcolor="#1f3863" stroked="f"/>
            <v:rect id="Rectangle 911" o:spid="_x0000_s2290" style="position:absolute;left:814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" fillcolor="navy" stroked="f"/>
            <v:rect id="Rectangle 910" o:spid="_x0000_s2291" style="position:absolute;left:814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" fillcolor="#1f3863" stroked="f"/>
            <v:rect id="Rectangle 909" o:spid="_x0000_s2292" style="position:absolute;left:8511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" fillcolor="navy" stroked="f"/>
            <v:rect id="Rectangle 908" o:spid="_x0000_s2293" style="position:absolute;left:8511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kHA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3lfZEQE9PwGAAD//wMAUEsBAi0AFAAGAAgAAAAhANvh9svuAAAAhQEAABMAAAAAAAAA&#10;AAAAAAAAAAAAAFtDb250ZW50X1R5cGVzXS54bWxQSwECLQAUAAYACAAAACEAWvQsW78AAAAVAQAA&#10;CwAAAAAAAAAAAAAAAAAfAQAAX3JlbHMvLnJlbHNQSwECLQAUAAYACAAAACEABYZBwMYAAADcAAAA&#10;DwAAAAAAAAAAAAAAAAAHAgAAZHJzL2Rvd25yZXYueG1sUEsFBgAAAAADAAMAtwAAAPoCAAAAAA==&#10;" fillcolor="#1f3863" stroked="f"/>
            <v:rect id="Rectangle 907" o:spid="_x0000_s2294" style="position:absolute;left:8876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" fillcolor="navy" stroked="f"/>
            <v:rect id="Rectangle 906" o:spid="_x0000_s2295" style="position:absolute;left:8876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" fillcolor="#1f3863" stroked="f"/>
            <v:rect id="Rectangle 905" o:spid="_x0000_s2296" style="position:absolute;left:924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" fillcolor="navy" stroked="f"/>
            <v:rect id="Rectangle 904" o:spid="_x0000_s2297" style="position:absolute;left:924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" fillcolor="#1f3863" stroked="f"/>
            <v:rect id="Rectangle 903" o:spid="_x0000_s2298" style="position:absolute;left:9610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" fillcolor="navy" stroked="f"/>
            <v:rect id="Rectangle 902" o:spid="_x0000_s2299" style="position:absolute;left:9610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" fillcolor="#1f3863" stroked="f"/>
            <v:rect id="Rectangle 901" o:spid="_x0000_s2300" style="position:absolute;left:9975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" fillcolor="navy" stroked="f"/>
            <v:rect id="Rectangle 900" o:spid="_x0000_s2301" style="position:absolute;left:9975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" fillcolor="#1f3863" stroked="f"/>
            <v:rect id="Rectangle 899" o:spid="_x0000_s2302" style="position:absolute;left:10344;top:554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" fillcolor="navy" stroked="f"/>
            <v:rect id="Rectangle 898" o:spid="_x0000_s2303" style="position:absolute;left:10344;top:491;width:365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" fillcolor="#1f3863" stroked="f"/>
            <v:rect id="Rectangle 897" o:spid="_x0000_s2304" style="position:absolute;left:10709;top:554;width:370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" fillcolor="navy" stroked="f"/>
            <v:rect id="Rectangle 896" o:spid="_x0000_s2305" style="position:absolute;left:10709;top:491;width:37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" fillcolor="#1f3863" stroked="f"/>
            <v:shape id="Freeform 895" o:spid="_x0000_s2306" style="position:absolute;left:11079;top:553;width:293;height:294;visibility:visible;mso-wrap-style:square;v-text-anchor:top" coordsize="293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" path="m293,l,,,92r202,l202,294r91,l293,92,293,xe" fillcolor="navy" stroked="f">
              <v:path arrowok="t" o:connecttype="custom" o:connectlocs="293,554;0,554;0,646;202,646;202,848;293,848;293,646;293,554" o:connectangles="0,0,0,0,0,0,0,0"/>
            </v:shape>
            <v:shape id="Freeform 894" o:spid="_x0000_s2307" style="position:absolute;left:11079;top:491;width:356;height:312;visibility:visible;mso-wrap-style:square;v-text-anchor:top" coordsize="356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" path="m355,r-9,l346,10r,206l139,216r,-206l346,10,346,,139,,125,r,216l77,216,77,10,77,,,,,10r63,l63,216r,14l125,230r,82l139,312r216,l355,297r-216,l139,230r216,l355,216r,-206l355,xe" fillcolor="#1f3863" stroked="f">
              <v:path arrowok="t" o:connecttype="custom" o:connectlocs="355,492;346,492;346,502;346,708;139,708;139,502;346,502;346,492;139,492;139,492;125,492;125,708;77,708;77,502;77,492;0,492;0,502;63,502;63,708;63,722;125,722;125,804;139,804;355,804;355,789;139,789;139,722;355,722;355,708;355,502;355,492" o:connectangles="0,0,0,0,0,0,0,0,0,0,0,0,0,0,0,0,0,0,0,0,0,0,0,0,0,0,0,0,0,0,0"/>
            </v:shape>
            <v:rect id="Rectangle 893" o:spid="_x0000_s2308" style="position:absolute;left:11280;top:85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" fillcolor="navy" stroked="f"/>
            <v:rect id="Rectangle 892" o:spid="_x0000_s2309" style="position:absolute;left:11424;top:789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" fillcolor="#1f3863" stroked="f"/>
            <v:shape id="AutoShape 891" o:spid="_x0000_s2310" style="position:absolute;left:552;top:851;width:92;height:15159;visibility:visible;mso-wrap-style:square;v-text-anchor:top" coordsize="92,151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" adj="0,,0" path="m91,14788r-91,l,15158r91,l91,14788xm91,7022r-91,l,14784r91,l91,7022xm91,5174r-91,l,7017r91,l91,5174xm91,4804r-91,l,5169r91,l91,4804xm91,4065r-91,l,4800r91,l91,4065xm91,3326r-91,l,4060r91,l91,3326xm91,2956r-91,l,3321r91,l91,2956xm91,2217r-91,l,2952r91,l91,2217xm91,1848r-91,l,2212r91,l91,1848xm91,1478r-91,l,1843r91,l91,1478xm91,1108r-91,l,1473r91,l91,1108xm91,739l,739r,365l91,1104r,-365xm91,369l,369,,734r91,l91,369xm91,l,,,364r91,l91,xe" fillcolor="navy" stroked="f">
              <v:stroke joinstyle="round"/>
              <v:formulas/>
              <v:path arrowok="t" o:connecttype="custom" o:connectlocs="0,15640;91,16010;91,7874;0,15636;91,7874;0,6026;91,7869;91,5656;0,6021;91,5656;0,4917;91,5652;91,4178;0,4912;91,4178;0,3808;91,4173;91,3069;0,3804;91,3069;0,2700;91,3064;91,2330;0,2695;91,2330;0,1960;91,2325;91,1591;0,1956;91,1591;0,1221;91,1586;91,852;0,1216;91,852" o:connectangles="0,0,0,0,0,0,0,0,0,0,0,0,0,0,0,0,0,0,0,0,0,0,0,0,0,0,0,0,0,0,0,0,0,0,0"/>
            </v:shape>
            <v:rect id="Rectangle 890" o:spid="_x0000_s2311" style="position:absolute;left:490;top:774;width:15;height:1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" fillcolor="#1f3863" stroked="f"/>
            <w10:wrap anchorx="page" anchory="page"/>
          </v:group>
        </w:pict>
      </w:r>
      <w:r w:rsidR="008517AB" w:rsidRPr="007356DA">
        <w:rPr>
          <w:rFonts w:ascii="Arial" w:hAnsi="Arial" w:cs="Arial"/>
          <w:b/>
          <w:sz w:val="22"/>
          <w:szCs w:val="22"/>
        </w:rPr>
        <w:t>BAB VII</w:t>
      </w:r>
    </w:p>
    <w:p w14:paraId="2BF656F9" w14:textId="77777777" w:rsidR="008517AB" w:rsidRPr="007356DA" w:rsidRDefault="008517AB" w:rsidP="00D56E03">
      <w:pPr>
        <w:tabs>
          <w:tab w:val="left" w:pos="6946"/>
        </w:tabs>
        <w:spacing w:before="102" w:line="273" w:lineRule="auto"/>
        <w:ind w:left="2552" w:right="2718"/>
        <w:jc w:val="center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>PENYELESAIAN PERSELISIHAN</w:t>
      </w:r>
    </w:p>
    <w:p w14:paraId="2473599D" w14:textId="64FD99E2" w:rsidR="008517AB" w:rsidRPr="007356DA" w:rsidRDefault="008517AB" w:rsidP="008517AB">
      <w:pPr>
        <w:spacing w:before="4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Pasal </w:t>
      </w:r>
      <w:r w:rsidR="00CD6719" w:rsidRPr="007356DA">
        <w:rPr>
          <w:rFonts w:ascii="Arial" w:hAnsi="Arial" w:cs="Arial"/>
          <w:b/>
          <w:sz w:val="22"/>
          <w:szCs w:val="22"/>
        </w:rPr>
        <w:t>7</w:t>
      </w:r>
    </w:p>
    <w:p w14:paraId="073C79FB" w14:textId="3EE67769" w:rsidR="008517AB" w:rsidRPr="007356DA" w:rsidRDefault="008517AB" w:rsidP="00FB4322">
      <w:pPr>
        <w:pStyle w:val="BodyText"/>
        <w:spacing w:before="41" w:line="278" w:lineRule="auto"/>
        <w:ind w:left="205" w:right="89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Perjanjian Kerja Sama ini hanya dapat ditafsirkan menurut hukum negara Republik Indonesia dan dalam hal terjadinya perbedaan pendapat, penafsiran atau perselisihan yang timbul dari dan/atau sebagai akibat pelaksanaan </w:t>
      </w:r>
      <w:r w:rsidR="00584420" w:rsidRPr="007356DA">
        <w:rPr>
          <w:rFonts w:ascii="Arial" w:hAnsi="Arial" w:cs="Arial"/>
          <w:sz w:val="22"/>
          <w:szCs w:val="22"/>
        </w:rPr>
        <w:t>p</w:t>
      </w:r>
      <w:r w:rsidRPr="007356DA">
        <w:rPr>
          <w:rFonts w:ascii="Arial" w:hAnsi="Arial" w:cs="Arial"/>
          <w:sz w:val="22"/>
          <w:szCs w:val="22"/>
        </w:rPr>
        <w:t xml:space="preserve">erjanjian ini, </w:t>
      </w:r>
      <w:r w:rsidRPr="007356DA">
        <w:rPr>
          <w:rFonts w:ascii="Arial" w:hAnsi="Arial" w:cs="Arial"/>
          <w:b/>
          <w:sz w:val="22"/>
          <w:szCs w:val="22"/>
        </w:rPr>
        <w:t xml:space="preserve">PARA PIHAK </w:t>
      </w:r>
      <w:r w:rsidRPr="007356DA">
        <w:rPr>
          <w:rFonts w:ascii="Arial" w:hAnsi="Arial" w:cs="Arial"/>
          <w:sz w:val="22"/>
          <w:szCs w:val="22"/>
        </w:rPr>
        <w:t>sepakat untuk menyelesaikan secara musyawarah untuk mufakat.</w:t>
      </w:r>
    </w:p>
    <w:p w14:paraId="36203D6B" w14:textId="77777777" w:rsidR="008517AB" w:rsidRPr="007356DA" w:rsidRDefault="008517AB" w:rsidP="008517AB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0DE1044C" w14:textId="46D0DEFA" w:rsidR="008517AB" w:rsidRPr="007356DA" w:rsidRDefault="008517AB" w:rsidP="008517AB">
      <w:pPr>
        <w:pStyle w:val="Heading1"/>
        <w:spacing w:before="1" w:line="273" w:lineRule="auto"/>
        <w:ind w:left="2658" w:right="3376" w:firstLine="1404"/>
        <w:jc w:val="left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BAB </w:t>
      </w:r>
      <w:r w:rsidR="00CD6719" w:rsidRPr="007356DA">
        <w:rPr>
          <w:rFonts w:ascii="Arial" w:hAnsi="Arial" w:cs="Arial"/>
          <w:sz w:val="22"/>
          <w:szCs w:val="22"/>
        </w:rPr>
        <w:t>VIII</w:t>
      </w:r>
    </w:p>
    <w:p w14:paraId="0C6E8399" w14:textId="77777777" w:rsidR="008517AB" w:rsidRPr="007356DA" w:rsidRDefault="008517AB" w:rsidP="008517AB">
      <w:pPr>
        <w:pStyle w:val="Heading1"/>
        <w:spacing w:before="1" w:line="273" w:lineRule="auto"/>
        <w:ind w:left="2658" w:right="3376" w:firstLine="177"/>
        <w:jc w:val="left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PENGAKHIRAN PERJANJIAN</w:t>
      </w:r>
    </w:p>
    <w:p w14:paraId="06BB299A" w14:textId="1879534D" w:rsidR="008517AB" w:rsidRPr="007356DA" w:rsidRDefault="008517AB" w:rsidP="008517AB">
      <w:pPr>
        <w:spacing w:before="9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Pasal </w:t>
      </w:r>
      <w:r w:rsidR="00CD6719" w:rsidRPr="007356DA">
        <w:rPr>
          <w:rFonts w:ascii="Arial" w:hAnsi="Arial" w:cs="Arial"/>
          <w:b/>
          <w:sz w:val="22"/>
          <w:szCs w:val="22"/>
        </w:rPr>
        <w:t>8</w:t>
      </w:r>
    </w:p>
    <w:p w14:paraId="4F9E543A" w14:textId="6D5FE44C" w:rsidR="00902CF6" w:rsidRPr="007356DA" w:rsidRDefault="008517AB" w:rsidP="00FB4322">
      <w:pPr>
        <w:pStyle w:val="BodyText"/>
        <w:spacing w:before="35" w:line="280" w:lineRule="auto"/>
        <w:ind w:left="205" w:right="892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Dalam hal salah satu pihak berkeinginan untuk mengakhiri </w:t>
      </w:r>
      <w:r w:rsidRPr="007356DA">
        <w:rPr>
          <w:rFonts w:ascii="Arial" w:hAnsi="Arial" w:cs="Arial"/>
          <w:spacing w:val="-3"/>
          <w:sz w:val="22"/>
          <w:szCs w:val="22"/>
        </w:rPr>
        <w:t xml:space="preserve">Perjanjian </w:t>
      </w:r>
      <w:r w:rsidRPr="007356DA">
        <w:rPr>
          <w:rFonts w:ascii="Arial" w:hAnsi="Arial" w:cs="Arial"/>
          <w:sz w:val="22"/>
          <w:szCs w:val="22"/>
        </w:rPr>
        <w:t xml:space="preserve">Kerja Sama ini sebelum masa berlaku sebagaimana dimaksud pada Pasal </w:t>
      </w:r>
      <w:r w:rsidRPr="007356DA">
        <w:rPr>
          <w:rFonts w:ascii="Arial" w:hAnsi="Arial" w:cs="Arial"/>
          <w:sz w:val="22"/>
          <w:szCs w:val="22"/>
          <w:lang w:val="en-US"/>
        </w:rPr>
        <w:t>3</w:t>
      </w:r>
      <w:r w:rsidRPr="007356D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356DA">
        <w:rPr>
          <w:rFonts w:ascii="Arial" w:hAnsi="Arial" w:cs="Arial"/>
          <w:sz w:val="22"/>
          <w:szCs w:val="22"/>
          <w:lang w:val="en-US"/>
        </w:rPr>
        <w:t>tiga</w:t>
      </w:r>
      <w:proofErr w:type="spellEnd"/>
      <w:r w:rsidRPr="007356DA">
        <w:rPr>
          <w:rFonts w:ascii="Arial" w:hAnsi="Arial" w:cs="Arial"/>
          <w:sz w:val="22"/>
          <w:szCs w:val="22"/>
        </w:rPr>
        <w:t xml:space="preserve">) berakhir, maka pihak tersebut </w:t>
      </w:r>
      <w:r w:rsidRPr="007356DA">
        <w:rPr>
          <w:rFonts w:ascii="Arial" w:hAnsi="Arial" w:cs="Arial"/>
          <w:spacing w:val="-3"/>
          <w:sz w:val="22"/>
          <w:szCs w:val="22"/>
        </w:rPr>
        <w:t>wajib</w:t>
      </w:r>
      <w:r w:rsidRPr="007356DA">
        <w:rPr>
          <w:rFonts w:ascii="Arial" w:hAnsi="Arial" w:cs="Arial"/>
          <w:spacing w:val="70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</w:rPr>
        <w:t xml:space="preserve">memberitahukan secara tertulis kepada pihak lainnya selambat- lambatnya </w:t>
      </w:r>
      <w:r w:rsidR="00FB360F" w:rsidRPr="007356DA">
        <w:rPr>
          <w:rFonts w:ascii="Arial" w:hAnsi="Arial" w:cs="Arial"/>
          <w:sz w:val="22"/>
          <w:szCs w:val="22"/>
        </w:rPr>
        <w:t>3</w:t>
      </w:r>
      <w:r w:rsidRPr="007356DA">
        <w:rPr>
          <w:rFonts w:ascii="Arial" w:hAnsi="Arial" w:cs="Arial"/>
          <w:sz w:val="22"/>
          <w:szCs w:val="22"/>
        </w:rPr>
        <w:t xml:space="preserve"> (</w:t>
      </w:r>
      <w:r w:rsidR="00FB360F" w:rsidRPr="007356DA">
        <w:rPr>
          <w:rFonts w:ascii="Arial" w:hAnsi="Arial" w:cs="Arial"/>
          <w:sz w:val="22"/>
          <w:szCs w:val="22"/>
        </w:rPr>
        <w:t>tiga</w:t>
      </w:r>
      <w:r w:rsidRPr="007356DA">
        <w:rPr>
          <w:rFonts w:ascii="Arial" w:hAnsi="Arial" w:cs="Arial"/>
          <w:sz w:val="22"/>
          <w:szCs w:val="22"/>
        </w:rPr>
        <w:t>) bulan sebelum diakhirinya Perjanjian Kerja Sama</w:t>
      </w:r>
      <w:r w:rsidRPr="007356DA">
        <w:rPr>
          <w:rFonts w:ascii="Arial" w:hAnsi="Arial" w:cs="Arial"/>
          <w:spacing w:val="-12"/>
          <w:sz w:val="22"/>
          <w:szCs w:val="22"/>
        </w:rPr>
        <w:t xml:space="preserve"> </w:t>
      </w:r>
      <w:r w:rsidRPr="007356DA">
        <w:rPr>
          <w:rFonts w:ascii="Arial" w:hAnsi="Arial" w:cs="Arial"/>
          <w:sz w:val="22"/>
          <w:szCs w:val="22"/>
        </w:rPr>
        <w:t>ini</w:t>
      </w:r>
    </w:p>
    <w:p w14:paraId="45A152B6" w14:textId="77777777" w:rsidR="00902CF6" w:rsidRPr="007356DA" w:rsidRDefault="00902CF6" w:rsidP="008517AB">
      <w:pPr>
        <w:pStyle w:val="BodyText"/>
        <w:spacing w:before="7"/>
        <w:rPr>
          <w:rFonts w:ascii="Arial" w:hAnsi="Arial" w:cs="Arial"/>
          <w:sz w:val="22"/>
          <w:szCs w:val="22"/>
        </w:rPr>
      </w:pPr>
    </w:p>
    <w:p w14:paraId="277594C3" w14:textId="017D68F3" w:rsidR="008517AB" w:rsidRPr="007356DA" w:rsidRDefault="008517AB" w:rsidP="008517AB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BAB </w:t>
      </w:r>
      <w:r w:rsidR="00CD6719" w:rsidRPr="007356DA">
        <w:rPr>
          <w:rFonts w:ascii="Arial" w:hAnsi="Arial" w:cs="Arial"/>
          <w:sz w:val="22"/>
          <w:szCs w:val="22"/>
        </w:rPr>
        <w:t>I</w:t>
      </w:r>
      <w:r w:rsidRPr="007356DA">
        <w:rPr>
          <w:rFonts w:ascii="Arial" w:hAnsi="Arial" w:cs="Arial"/>
          <w:sz w:val="22"/>
          <w:szCs w:val="22"/>
        </w:rPr>
        <w:t xml:space="preserve">X </w:t>
      </w:r>
    </w:p>
    <w:p w14:paraId="64D8BDBA" w14:textId="77777777" w:rsidR="008517AB" w:rsidRPr="007356DA" w:rsidRDefault="008517AB" w:rsidP="008517AB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KETENTUAN LAIN</w:t>
      </w:r>
    </w:p>
    <w:p w14:paraId="69F36DF2" w14:textId="48C5E17A" w:rsidR="008517AB" w:rsidRPr="007356DA" w:rsidRDefault="008517AB" w:rsidP="008517AB">
      <w:pPr>
        <w:spacing w:before="2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Pasal </w:t>
      </w:r>
      <w:r w:rsidR="00CD6719" w:rsidRPr="007356DA">
        <w:rPr>
          <w:rFonts w:ascii="Arial" w:hAnsi="Arial" w:cs="Arial"/>
          <w:b/>
          <w:sz w:val="22"/>
          <w:szCs w:val="22"/>
        </w:rPr>
        <w:t>9</w:t>
      </w:r>
    </w:p>
    <w:p w14:paraId="3ACDD3E7" w14:textId="77777777" w:rsidR="008517AB" w:rsidRPr="007356DA" w:rsidRDefault="008517AB" w:rsidP="0001270F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34" w:after="0" w:line="278" w:lineRule="auto"/>
        <w:ind w:right="920" w:hanging="449"/>
        <w:jc w:val="both"/>
        <w:rPr>
          <w:rFonts w:ascii="Arial" w:hAnsi="Arial" w:cs="Arial"/>
        </w:rPr>
      </w:pPr>
      <w:r w:rsidRPr="007356DA">
        <w:rPr>
          <w:rFonts w:ascii="Arial" w:hAnsi="Arial" w:cs="Arial"/>
        </w:rPr>
        <w:t>Hal-</w:t>
      </w:r>
      <w:proofErr w:type="spellStart"/>
      <w:r w:rsidRPr="007356DA">
        <w:rPr>
          <w:rFonts w:ascii="Arial" w:hAnsi="Arial" w:cs="Arial"/>
        </w:rPr>
        <w:t>hal</w:t>
      </w:r>
      <w:proofErr w:type="spellEnd"/>
      <w:r w:rsidRPr="007356DA">
        <w:rPr>
          <w:rFonts w:ascii="Arial" w:hAnsi="Arial" w:cs="Arial"/>
        </w:rPr>
        <w:t xml:space="preserve"> yang </w:t>
      </w:r>
      <w:proofErr w:type="spellStart"/>
      <w:r w:rsidRPr="007356DA">
        <w:rPr>
          <w:rFonts w:ascii="Arial" w:hAnsi="Arial" w:cs="Arial"/>
        </w:rPr>
        <w:t>belum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diatur</w:t>
      </w:r>
      <w:proofErr w:type="spellEnd"/>
      <w:r w:rsidRPr="007356DA">
        <w:rPr>
          <w:rFonts w:ascii="Arial" w:hAnsi="Arial" w:cs="Arial"/>
        </w:rPr>
        <w:t xml:space="preserve"> dan/</w:t>
      </w:r>
      <w:proofErr w:type="spellStart"/>
      <w:r w:rsidRPr="007356DA">
        <w:rPr>
          <w:rFonts w:ascii="Arial" w:hAnsi="Arial" w:cs="Arial"/>
        </w:rPr>
        <w:t>atau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belum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tercakup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dalam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diatur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lebih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lanjut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berdasarkan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kesepakatan</w:t>
      </w:r>
      <w:proofErr w:type="spellEnd"/>
      <w:r w:rsidRPr="007356DA">
        <w:rPr>
          <w:rFonts w:ascii="Arial" w:hAnsi="Arial" w:cs="Arial"/>
        </w:rPr>
        <w:t xml:space="preserve"> para </w:t>
      </w:r>
      <w:proofErr w:type="spellStart"/>
      <w:r w:rsidRPr="007356DA">
        <w:rPr>
          <w:rFonts w:ascii="Arial" w:hAnsi="Arial" w:cs="Arial"/>
        </w:rPr>
        <w:t>pihak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dalam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bentuk</w:t>
      </w:r>
      <w:proofErr w:type="spellEnd"/>
      <w:r w:rsidRPr="007356DA">
        <w:rPr>
          <w:rFonts w:ascii="Arial" w:hAnsi="Arial" w:cs="Arial"/>
          <w:spacing w:val="-15"/>
        </w:rPr>
        <w:t xml:space="preserve"> </w:t>
      </w:r>
      <w:proofErr w:type="spellStart"/>
      <w:r w:rsidRPr="007356DA">
        <w:rPr>
          <w:rFonts w:ascii="Arial" w:hAnsi="Arial" w:cs="Arial"/>
        </w:rPr>
        <w:t>Adendum</w:t>
      </w:r>
      <w:proofErr w:type="spellEnd"/>
    </w:p>
    <w:p w14:paraId="0B7A9976" w14:textId="188D5DFB" w:rsidR="00ED0932" w:rsidRPr="00DC1466" w:rsidRDefault="008517AB" w:rsidP="00DC1466">
      <w:pPr>
        <w:pStyle w:val="ListParagraph"/>
        <w:widowControl w:val="0"/>
        <w:numPr>
          <w:ilvl w:val="0"/>
          <w:numId w:val="11"/>
        </w:numPr>
        <w:tabs>
          <w:tab w:val="left" w:pos="655"/>
        </w:tabs>
        <w:autoSpaceDE w:val="0"/>
        <w:autoSpaceDN w:val="0"/>
        <w:spacing w:before="41" w:after="0" w:line="278" w:lineRule="auto"/>
        <w:ind w:right="920" w:hanging="449"/>
        <w:jc w:val="both"/>
        <w:rPr>
          <w:rFonts w:ascii="Arial" w:hAnsi="Arial" w:cs="Arial"/>
        </w:rPr>
      </w:pPr>
      <w:proofErr w:type="spellStart"/>
      <w:r w:rsidRPr="007356DA">
        <w:rPr>
          <w:rFonts w:ascii="Arial" w:hAnsi="Arial" w:cs="Arial"/>
        </w:rPr>
        <w:t>Adendum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sebagaimana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dimaksud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</w:rPr>
        <w:t>ayat</w:t>
      </w:r>
      <w:proofErr w:type="spellEnd"/>
      <w:r w:rsidRPr="007356DA">
        <w:rPr>
          <w:rFonts w:ascii="Arial" w:hAnsi="Arial" w:cs="Arial"/>
        </w:rPr>
        <w:t xml:space="preserve"> (1) </w:t>
      </w:r>
      <w:proofErr w:type="spellStart"/>
      <w:r w:rsidRPr="007356DA">
        <w:rPr>
          <w:rFonts w:ascii="Arial" w:hAnsi="Arial" w:cs="Arial"/>
        </w:rPr>
        <w:t>dibuat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sebelum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berakhirnya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merupakan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bagian</w:t>
      </w:r>
      <w:proofErr w:type="spellEnd"/>
      <w:r w:rsidRPr="007356DA">
        <w:rPr>
          <w:rFonts w:ascii="Arial" w:hAnsi="Arial" w:cs="Arial"/>
        </w:rPr>
        <w:t xml:space="preserve"> yang </w:t>
      </w:r>
      <w:proofErr w:type="spellStart"/>
      <w:r w:rsidRPr="007356DA">
        <w:rPr>
          <w:rFonts w:ascii="Arial" w:hAnsi="Arial" w:cs="Arial"/>
        </w:rPr>
        <w:t>tidak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terpisahkan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dari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</w:t>
      </w:r>
      <w:r w:rsidRPr="007356DA">
        <w:rPr>
          <w:rFonts w:ascii="Arial" w:hAnsi="Arial" w:cs="Arial"/>
          <w:spacing w:val="53"/>
        </w:rPr>
        <w:t xml:space="preserve"> </w:t>
      </w:r>
      <w:r w:rsidRPr="007356DA">
        <w:rPr>
          <w:rFonts w:ascii="Arial" w:hAnsi="Arial" w:cs="Arial"/>
          <w:spacing w:val="-3"/>
        </w:rPr>
        <w:t>in</w:t>
      </w:r>
    </w:p>
    <w:p w14:paraId="0FB18668" w14:textId="77777777" w:rsidR="00ED0932" w:rsidRDefault="00ED0932" w:rsidP="00DC1466">
      <w:pPr>
        <w:pStyle w:val="Heading1"/>
        <w:spacing w:before="1" w:line="278" w:lineRule="auto"/>
        <w:ind w:right="4036"/>
        <w:jc w:val="left"/>
        <w:rPr>
          <w:rFonts w:ascii="Arial" w:hAnsi="Arial" w:cs="Arial"/>
          <w:sz w:val="22"/>
          <w:szCs w:val="22"/>
        </w:rPr>
      </w:pPr>
    </w:p>
    <w:p w14:paraId="5F5AF73D" w14:textId="349693D1" w:rsidR="0019305E" w:rsidRPr="007356DA" w:rsidRDefault="0019305E" w:rsidP="0019305E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BAB X </w:t>
      </w:r>
    </w:p>
    <w:p w14:paraId="3FCBDB9E" w14:textId="6F712C0B" w:rsidR="0019305E" w:rsidRPr="007356DA" w:rsidRDefault="0019305E" w:rsidP="0019305E">
      <w:pPr>
        <w:pStyle w:val="Heading1"/>
        <w:spacing w:before="1" w:line="278" w:lineRule="auto"/>
        <w:ind w:left="3346" w:right="4036" w:hanging="1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>KORESPONDENSI</w:t>
      </w:r>
    </w:p>
    <w:p w14:paraId="0AB50AED" w14:textId="487F5423" w:rsidR="0019305E" w:rsidRPr="007356DA" w:rsidRDefault="0019305E" w:rsidP="0019305E">
      <w:pPr>
        <w:spacing w:before="2"/>
        <w:ind w:left="3935"/>
        <w:jc w:val="both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Pasal 10</w:t>
      </w:r>
    </w:p>
    <w:p w14:paraId="6958E93C" w14:textId="77777777" w:rsidR="0019305E" w:rsidRPr="007356DA" w:rsidRDefault="0019305E" w:rsidP="0019305E">
      <w:pPr>
        <w:spacing w:before="2"/>
        <w:ind w:left="3935"/>
        <w:jc w:val="both"/>
        <w:rPr>
          <w:rFonts w:ascii="Arial" w:hAnsi="Arial" w:cs="Arial"/>
          <w:b/>
          <w:sz w:val="22"/>
          <w:szCs w:val="22"/>
        </w:rPr>
      </w:pPr>
    </w:p>
    <w:p w14:paraId="26FF6034" w14:textId="6B551D97" w:rsidR="00982DDB" w:rsidRDefault="00982DDB" w:rsidP="00ED0932">
      <w:pPr>
        <w:pStyle w:val="ListParagraph"/>
        <w:numPr>
          <w:ilvl w:val="0"/>
          <w:numId w:val="14"/>
        </w:numPr>
        <w:adjustRightInd w:val="0"/>
        <w:spacing w:after="20"/>
        <w:ind w:left="567" w:hanging="501"/>
        <w:contextualSpacing/>
        <w:jc w:val="both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PIHAK PERTAMA</w:t>
      </w:r>
    </w:p>
    <w:p w14:paraId="03031C07" w14:textId="77777777" w:rsidR="00ED0932" w:rsidRPr="00ED0932" w:rsidRDefault="00ED0932" w:rsidP="00ED0932">
      <w:pPr>
        <w:pStyle w:val="ListParagraph"/>
        <w:adjustRightInd w:val="0"/>
        <w:spacing w:after="20"/>
        <w:ind w:left="567"/>
        <w:contextualSpacing/>
        <w:jc w:val="both"/>
        <w:rPr>
          <w:rFonts w:ascii="Arial" w:hAnsi="Arial" w:cs="Arial"/>
          <w:color w:val="000000"/>
          <w:lang w:val="pt-BR"/>
        </w:rPr>
      </w:pPr>
    </w:p>
    <w:p w14:paraId="2E1A7BD1" w14:textId="24DA6AA2" w:rsidR="00982DDB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Nama</w:t>
      </w:r>
      <w:r w:rsidR="00ED0932">
        <w:rPr>
          <w:rFonts w:ascii="Arial" w:hAnsi="Arial" w:cs="Arial"/>
          <w:color w:val="000000"/>
          <w:lang w:val="pt-BR"/>
        </w:rPr>
        <w:t xml:space="preserve"> Instansi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</w:t>
      </w:r>
      <w:r w:rsidR="00ED0932">
        <w:rPr>
          <w:rFonts w:ascii="Arial" w:hAnsi="Arial" w:cs="Arial"/>
          <w:color w:val="000000"/>
          <w:lang w:val="pt-BR"/>
        </w:rPr>
        <w:t xml:space="preserve"> BNN Kabupaten Pasuruan</w:t>
      </w:r>
      <w:r w:rsidRPr="007356DA">
        <w:rPr>
          <w:rFonts w:ascii="Arial" w:hAnsi="Arial" w:cs="Arial"/>
          <w:color w:val="000000"/>
          <w:lang w:val="pt-BR"/>
        </w:rPr>
        <w:t xml:space="preserve"> </w:t>
      </w:r>
    </w:p>
    <w:p w14:paraId="490CBAFF" w14:textId="02342E61" w:rsidR="00982DDB" w:rsidRPr="007356DA" w:rsidRDefault="00ED0932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982DDB" w:rsidRPr="007356DA">
        <w:rPr>
          <w:rFonts w:ascii="Arial" w:hAnsi="Arial" w:cs="Arial"/>
          <w:color w:val="000000"/>
          <w:lang w:val="pt-BR"/>
        </w:rPr>
        <w:tab/>
      </w:r>
      <w:r w:rsidR="00982DDB" w:rsidRPr="007356DA">
        <w:rPr>
          <w:rFonts w:ascii="Arial" w:hAnsi="Arial" w:cs="Arial"/>
          <w:color w:val="000000"/>
          <w:lang w:val="pt-BR"/>
        </w:rPr>
        <w:tab/>
      </w:r>
      <w:r w:rsidR="00982DDB" w:rsidRPr="007356DA">
        <w:rPr>
          <w:rFonts w:ascii="Arial" w:hAnsi="Arial" w:cs="Arial"/>
          <w:color w:val="000000"/>
          <w:lang w:val="pt-BR"/>
        </w:rPr>
        <w:tab/>
        <w:t xml:space="preserve">: </w:t>
      </w:r>
      <w:r>
        <w:rPr>
          <w:rFonts w:ascii="Arial" w:hAnsi="Arial" w:cs="Arial"/>
          <w:color w:val="000000"/>
          <w:lang w:val="pt-BR"/>
        </w:rPr>
        <w:t>Jl. Veteran No.5 Kelurahan Kandangsapi Kecamatan Panggungrejo</w:t>
      </w:r>
    </w:p>
    <w:p w14:paraId="086E99B6" w14:textId="2476DE79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No Telepon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(0343) 4742966</w:t>
      </w:r>
    </w:p>
    <w:p w14:paraId="160BA320" w14:textId="733F0169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bnnkab_pasuruan@bnn.go.id</w:t>
      </w:r>
    </w:p>
    <w:p w14:paraId="577DCB74" w14:textId="77777777" w:rsidR="00982DDB" w:rsidRPr="007356DA" w:rsidRDefault="00982DDB" w:rsidP="00982DDB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0FF31043" w14:textId="1F7DB8FD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Nama</w:t>
      </w:r>
      <w:r w:rsidR="00164870">
        <w:rPr>
          <w:rFonts w:ascii="Arial" w:hAnsi="Arial" w:cs="Arial"/>
          <w:color w:val="000000"/>
          <w:lang w:val="pt-BR"/>
        </w:rPr>
        <w:t xml:space="preserve"> PIC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Khusnaini Adha Roliyah</w:t>
      </w:r>
    </w:p>
    <w:p w14:paraId="7AC39C20" w14:textId="6DA0CD9E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Jabatan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Staf Rehabilitasi BNN Kabupaten Pasuruan</w:t>
      </w:r>
    </w:p>
    <w:p w14:paraId="3D4963E6" w14:textId="1E7109AB" w:rsidR="00982DDB" w:rsidRPr="007356DA" w:rsidRDefault="00982DDB" w:rsidP="00982DDB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No Telepon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ED0932">
        <w:rPr>
          <w:rFonts w:ascii="Arial" w:hAnsi="Arial" w:cs="Arial"/>
          <w:color w:val="000000"/>
          <w:lang w:val="pt-BR"/>
        </w:rPr>
        <w:t>085607584679</w:t>
      </w:r>
    </w:p>
    <w:p w14:paraId="27FFFF48" w14:textId="4856B2D2" w:rsidR="00982DDB" w:rsidRDefault="00982DDB" w:rsidP="00ED0932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000000">
        <w:fldChar w:fldCharType="begin"/>
      </w:r>
      <w:r w:rsidR="00000000">
        <w:instrText>HYPERLINK "mailto:khusnainiada@gmail.com"</w:instrText>
      </w:r>
      <w:r w:rsidR="00000000">
        <w:fldChar w:fldCharType="separate"/>
      </w:r>
      <w:r w:rsidR="00ED0932" w:rsidRPr="006320B3">
        <w:rPr>
          <w:rStyle w:val="Hyperlink"/>
          <w:rFonts w:ascii="Arial" w:hAnsi="Arial" w:cs="Arial"/>
          <w:lang w:val="pt-BR"/>
        </w:rPr>
        <w:t>khusnainiada@gmail.com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0423DCD9" w14:textId="77777777" w:rsidR="00ED0932" w:rsidRPr="00ED0932" w:rsidRDefault="00ED0932" w:rsidP="00ED0932">
      <w:pPr>
        <w:adjustRightInd w:val="0"/>
        <w:rPr>
          <w:rFonts w:ascii="Arial" w:hAnsi="Arial" w:cs="Arial"/>
          <w:color w:val="000000"/>
          <w:lang w:val="pt-BR"/>
        </w:rPr>
      </w:pPr>
    </w:p>
    <w:p w14:paraId="4554C69C" w14:textId="2F412B55" w:rsidR="00982DDB" w:rsidRPr="007356DA" w:rsidRDefault="00982DDB" w:rsidP="00982DDB">
      <w:pPr>
        <w:pStyle w:val="ListParagraph"/>
        <w:numPr>
          <w:ilvl w:val="0"/>
          <w:numId w:val="14"/>
        </w:numPr>
        <w:adjustRightInd w:val="0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PIHAK KEDUA</w:t>
      </w:r>
    </w:p>
    <w:p w14:paraId="6774BE27" w14:textId="7E0FF5C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bookmarkStart w:id="9" w:name="_Hlk165450779"/>
      <w:r w:rsidRPr="007356DA">
        <w:rPr>
          <w:rFonts w:ascii="Arial" w:hAnsi="Arial" w:cs="Arial"/>
          <w:b/>
          <w:bCs/>
          <w:color w:val="000000"/>
          <w:lang w:val="pt-BR"/>
        </w:rPr>
        <w:t>RUMAH SAKIT PRIMA HUSADA SUKOREJO</w:t>
      </w:r>
    </w:p>
    <w:p w14:paraId="04AFD409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Alamat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68660607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Up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bookmarkStart w:id="10" w:name="_Hlk166137206"/>
      <w:r w:rsidRPr="007356DA">
        <w:rPr>
          <w:rFonts w:ascii="Arial" w:hAnsi="Arial" w:cs="Arial"/>
          <w:color w:val="000000"/>
          <w:lang w:val="pt-BR"/>
        </w:rPr>
        <w:t>dr. Ifit Bagus Apriantono, M.MRS</w:t>
      </w:r>
      <w:bookmarkEnd w:id="10"/>
    </w:p>
    <w:p w14:paraId="2D02338E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Telp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081315574065</w:t>
      </w:r>
    </w:p>
    <w:p w14:paraId="42EBF829" w14:textId="3D578178" w:rsidR="0001270F" w:rsidRPr="00ED0932" w:rsidRDefault="0019305E" w:rsidP="0016487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="00000000">
        <w:fldChar w:fldCharType="begin"/>
      </w:r>
      <w:r w:rsidR="00000000">
        <w:instrText>HYPERLINK "mailto:sekretariat@sukorejo.rs-primahusada.com"</w:instrText>
      </w:r>
      <w:r w:rsidR="00000000">
        <w:fldChar w:fldCharType="separate"/>
      </w:r>
      <w:r w:rsidRPr="007356DA">
        <w:rPr>
          <w:rStyle w:val="Hyperlink"/>
          <w:rFonts w:ascii="Arial" w:hAnsi="Arial" w:cs="Arial"/>
          <w:lang w:val="pt-BR"/>
        </w:rPr>
        <w:t>sekretariat@sukorejo.rs-primahusada.com</w:t>
      </w:r>
      <w:r w:rsidR="00000000">
        <w:rPr>
          <w:rStyle w:val="Hyperlink"/>
          <w:rFonts w:ascii="Arial" w:hAnsi="Arial" w:cs="Arial"/>
          <w:lang w:val="pt-BR"/>
        </w:rPr>
        <w:fldChar w:fldCharType="end"/>
      </w:r>
    </w:p>
    <w:p w14:paraId="17EC85DE" w14:textId="264BBF05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Humas &amp; Marketing</w:t>
      </w:r>
      <w:r w:rsidRPr="007356DA">
        <w:rPr>
          <w:rFonts w:ascii="Arial" w:hAnsi="Arial" w:cs="Arial"/>
          <w:color w:val="000000"/>
          <w:lang w:val="pt-BR"/>
        </w:rPr>
        <w:tab/>
        <w:t xml:space="preserve">: Fefi Rita Indah Hati, S.Kep.,Ns. </w:t>
      </w:r>
    </w:p>
    <w:p w14:paraId="67D85A35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HP/WA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081315574065 / 081357335016</w:t>
      </w:r>
    </w:p>
    <w:p w14:paraId="7238E611" w14:textId="4769B527" w:rsidR="0019305E" w:rsidRPr="00164870" w:rsidRDefault="0019305E" w:rsidP="0016487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Email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</w:t>
      </w:r>
      <w:r w:rsidRPr="007356DA">
        <w:rPr>
          <w:rStyle w:val="Hyperlink"/>
          <w:rFonts w:ascii="Arial" w:hAnsi="Arial" w:cs="Arial"/>
          <w:lang w:val="pt-BR"/>
        </w:rPr>
        <w:t>backupdatamarkatingphs@gmail.com</w:t>
      </w:r>
    </w:p>
    <w:p w14:paraId="0BDF1789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Keuangan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 xml:space="preserve">: Anita Fitria Sari, S.E  </w:t>
      </w:r>
    </w:p>
    <w:p w14:paraId="089691E7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7356DA">
        <w:rPr>
          <w:rFonts w:ascii="Arial" w:hAnsi="Arial" w:cs="Arial"/>
          <w:color w:val="000000"/>
          <w:lang w:val="pt-BR"/>
        </w:rPr>
        <w:t>HP/WA</w:t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</w:r>
      <w:r w:rsidRPr="007356DA">
        <w:rPr>
          <w:rFonts w:ascii="Arial" w:hAnsi="Arial" w:cs="Arial"/>
          <w:color w:val="000000"/>
          <w:lang w:val="pt-BR"/>
        </w:rPr>
        <w:tab/>
        <w:t>: 085156001411</w:t>
      </w:r>
    </w:p>
    <w:p w14:paraId="13680810" w14:textId="77777777" w:rsidR="0019305E" w:rsidRPr="007356DA" w:rsidRDefault="0019305E" w:rsidP="001930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7356DA">
        <w:rPr>
          <w:rFonts w:ascii="Arial" w:hAnsi="Arial" w:cs="Arial"/>
          <w:color w:val="000000"/>
          <w:sz w:val="22"/>
          <w:szCs w:val="22"/>
          <w:lang w:val="pt-BR"/>
        </w:rPr>
        <w:t>Email</w:t>
      </w:r>
      <w:r w:rsidRPr="007356DA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7356DA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7356DA">
        <w:rPr>
          <w:rFonts w:ascii="Arial" w:hAnsi="Arial" w:cs="Arial"/>
          <w:color w:val="000000"/>
          <w:sz w:val="22"/>
          <w:szCs w:val="22"/>
          <w:lang w:val="pt-BR"/>
        </w:rPr>
        <w:tab/>
        <w:t xml:space="preserve">: </w:t>
      </w:r>
      <w:r w:rsidR="00000000">
        <w:fldChar w:fldCharType="begin"/>
      </w:r>
      <w:r w:rsidR="00000000">
        <w:instrText>HYPERLINK "mailto:keuanganrsphs@gmail.com"</w:instrText>
      </w:r>
      <w:r w:rsidR="00000000">
        <w:fldChar w:fldCharType="separate"/>
      </w:r>
      <w:r w:rsidRPr="007356DA">
        <w:rPr>
          <w:rStyle w:val="Hyperlink"/>
          <w:rFonts w:ascii="Arial" w:hAnsi="Arial" w:cs="Arial"/>
          <w:sz w:val="22"/>
          <w:szCs w:val="22"/>
          <w:lang w:val="pt-BR"/>
        </w:rPr>
        <w:t>keuanganrsphs@gmail.com</w:t>
      </w:r>
      <w:r w:rsidR="00000000">
        <w:rPr>
          <w:rStyle w:val="Hyperlink"/>
          <w:rFonts w:ascii="Arial" w:hAnsi="Arial" w:cs="Arial"/>
          <w:sz w:val="22"/>
          <w:szCs w:val="22"/>
          <w:lang w:val="pt-BR"/>
        </w:rPr>
        <w:fldChar w:fldCharType="end"/>
      </w:r>
      <w:bookmarkEnd w:id="9"/>
    </w:p>
    <w:p w14:paraId="190A09AF" w14:textId="77777777" w:rsidR="0019305E" w:rsidRPr="007356DA" w:rsidRDefault="0019305E" w:rsidP="0019305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25F5D48" w14:textId="77777777" w:rsidR="00B4764C" w:rsidRPr="007356DA" w:rsidRDefault="00B4764C" w:rsidP="00CE2FCD">
      <w:pPr>
        <w:widowControl w:val="0"/>
        <w:tabs>
          <w:tab w:val="left" w:pos="655"/>
        </w:tabs>
        <w:autoSpaceDE w:val="0"/>
        <w:autoSpaceDN w:val="0"/>
        <w:spacing w:before="41" w:line="278" w:lineRule="auto"/>
        <w:ind w:right="920"/>
        <w:jc w:val="both"/>
        <w:rPr>
          <w:rFonts w:ascii="Arial" w:hAnsi="Arial" w:cs="Arial"/>
          <w:sz w:val="22"/>
          <w:szCs w:val="22"/>
        </w:rPr>
      </w:pPr>
    </w:p>
    <w:p w14:paraId="0189466D" w14:textId="6A67DBEF" w:rsidR="00CD6719" w:rsidRPr="007356DA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 w:firstLine="105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lastRenderedPageBreak/>
        <w:t>BAB X</w:t>
      </w:r>
    </w:p>
    <w:p w14:paraId="0A5F6EE9" w14:textId="77777777" w:rsidR="00CD6719" w:rsidRPr="007356DA" w:rsidRDefault="00CD6719" w:rsidP="00CD6719">
      <w:pPr>
        <w:pStyle w:val="Heading1"/>
        <w:tabs>
          <w:tab w:val="left" w:pos="3842"/>
        </w:tabs>
        <w:spacing w:before="89" w:line="278" w:lineRule="auto"/>
        <w:ind w:left="3842" w:right="4611"/>
        <w:jc w:val="left"/>
        <w:rPr>
          <w:rFonts w:ascii="Arial" w:hAnsi="Arial" w:cs="Arial"/>
          <w:sz w:val="22"/>
          <w:szCs w:val="22"/>
        </w:rPr>
      </w:pPr>
      <w:r w:rsidRPr="007356DA">
        <w:rPr>
          <w:rFonts w:ascii="Arial" w:hAnsi="Arial" w:cs="Arial"/>
          <w:sz w:val="22"/>
          <w:szCs w:val="22"/>
        </w:rPr>
        <w:t xml:space="preserve"> PENUTUP</w:t>
      </w:r>
    </w:p>
    <w:p w14:paraId="0A2E93AD" w14:textId="57E73FC4" w:rsidR="00CD6719" w:rsidRPr="007356DA" w:rsidRDefault="00CD6719" w:rsidP="00CD6719">
      <w:pPr>
        <w:spacing w:line="280" w:lineRule="exact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                                                                  Pasal 10</w:t>
      </w:r>
    </w:p>
    <w:p w14:paraId="37E40736" w14:textId="77777777" w:rsidR="00CD6719" w:rsidRPr="007356DA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before="40" w:after="0" w:line="278" w:lineRule="auto"/>
        <w:ind w:right="890"/>
        <w:jc w:val="both"/>
        <w:rPr>
          <w:rFonts w:ascii="Arial" w:hAnsi="Arial" w:cs="Arial"/>
          <w:b/>
        </w:rPr>
      </w:pP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dibuat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ditanda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tangani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  <w:spacing w:val="-3"/>
        </w:rPr>
        <w:t>hari</w:t>
      </w:r>
      <w:proofErr w:type="spellEnd"/>
      <w:r w:rsidRPr="007356DA">
        <w:rPr>
          <w:rFonts w:ascii="Arial" w:hAnsi="Arial" w:cs="Arial"/>
          <w:spacing w:val="-3"/>
        </w:rPr>
        <w:t xml:space="preserve">, </w:t>
      </w:r>
      <w:proofErr w:type="spellStart"/>
      <w:r w:rsidRPr="007356DA">
        <w:rPr>
          <w:rFonts w:ascii="Arial" w:hAnsi="Arial" w:cs="Arial"/>
        </w:rPr>
        <w:t>tanggal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bulan</w:t>
      </w:r>
      <w:proofErr w:type="spellEnd"/>
      <w:r w:rsidRPr="007356DA">
        <w:rPr>
          <w:rFonts w:ascii="Arial" w:hAnsi="Arial" w:cs="Arial"/>
        </w:rPr>
        <w:t xml:space="preserve">, dan </w:t>
      </w:r>
      <w:proofErr w:type="spellStart"/>
      <w:r w:rsidRPr="007356DA">
        <w:rPr>
          <w:rFonts w:ascii="Arial" w:hAnsi="Arial" w:cs="Arial"/>
        </w:rPr>
        <w:t>tahun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sebagaimana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disebutkan</w:t>
      </w:r>
      <w:proofErr w:type="spellEnd"/>
      <w:r w:rsidRPr="007356DA">
        <w:rPr>
          <w:rFonts w:ascii="Arial" w:hAnsi="Arial" w:cs="Arial"/>
        </w:rPr>
        <w:t xml:space="preserve"> pada </w:t>
      </w:r>
      <w:proofErr w:type="spellStart"/>
      <w:r w:rsidRPr="007356DA">
        <w:rPr>
          <w:rFonts w:ascii="Arial" w:hAnsi="Arial" w:cs="Arial"/>
          <w:spacing w:val="-3"/>
        </w:rPr>
        <w:t>awal</w:t>
      </w:r>
      <w:proofErr w:type="spellEnd"/>
      <w:r w:rsidRPr="007356DA">
        <w:rPr>
          <w:rFonts w:ascii="Arial" w:hAnsi="Arial" w:cs="Arial"/>
          <w:spacing w:val="-3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dalam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rangkap</w:t>
      </w:r>
      <w:proofErr w:type="spellEnd"/>
      <w:r w:rsidRPr="007356DA">
        <w:rPr>
          <w:rFonts w:ascii="Arial" w:hAnsi="Arial" w:cs="Arial"/>
        </w:rPr>
        <w:t xml:space="preserve"> 2 (dua) </w:t>
      </w:r>
      <w:proofErr w:type="spellStart"/>
      <w:r w:rsidRPr="007356DA">
        <w:rPr>
          <w:rFonts w:ascii="Arial" w:hAnsi="Arial" w:cs="Arial"/>
        </w:rPr>
        <w:t>asli</w:t>
      </w:r>
      <w:proofErr w:type="spellEnd"/>
      <w:r w:rsidRPr="007356DA">
        <w:rPr>
          <w:rFonts w:ascii="Arial" w:hAnsi="Arial" w:cs="Arial"/>
        </w:rPr>
        <w:t xml:space="preserve">, masing- masing </w:t>
      </w:r>
      <w:proofErr w:type="spellStart"/>
      <w:r w:rsidRPr="007356DA">
        <w:rPr>
          <w:rFonts w:ascii="Arial" w:hAnsi="Arial" w:cs="Arial"/>
        </w:rPr>
        <w:t>bermeterai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cukup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mempunyai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kekuatan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hukum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spacing w:val="-4"/>
        </w:rPr>
        <w:t xml:space="preserve">yang </w:t>
      </w:r>
      <w:proofErr w:type="spellStart"/>
      <w:r w:rsidRPr="007356DA">
        <w:rPr>
          <w:rFonts w:ascii="Arial" w:hAnsi="Arial" w:cs="Arial"/>
        </w:rPr>
        <w:t>sama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setelah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ditandatangani</w:t>
      </w:r>
      <w:proofErr w:type="spellEnd"/>
      <w:r w:rsidRPr="007356DA">
        <w:rPr>
          <w:rFonts w:ascii="Arial" w:hAnsi="Arial" w:cs="Arial"/>
        </w:rPr>
        <w:t xml:space="preserve"> </w:t>
      </w:r>
      <w:r w:rsidRPr="007356DA">
        <w:rPr>
          <w:rFonts w:ascii="Arial" w:hAnsi="Arial" w:cs="Arial"/>
          <w:b/>
        </w:rPr>
        <w:t>PARA</w:t>
      </w:r>
      <w:r w:rsidRPr="007356DA">
        <w:rPr>
          <w:rFonts w:ascii="Arial" w:hAnsi="Arial" w:cs="Arial"/>
          <w:b/>
          <w:spacing w:val="-8"/>
        </w:rPr>
        <w:t xml:space="preserve"> </w:t>
      </w:r>
      <w:r w:rsidRPr="007356DA">
        <w:rPr>
          <w:rFonts w:ascii="Arial" w:hAnsi="Arial" w:cs="Arial"/>
          <w:b/>
        </w:rPr>
        <w:t>PIHAK</w:t>
      </w:r>
    </w:p>
    <w:p w14:paraId="41F57D05" w14:textId="77777777" w:rsidR="00CD6719" w:rsidRPr="007356DA" w:rsidRDefault="00CD6719" w:rsidP="0001270F">
      <w:pPr>
        <w:pStyle w:val="ListParagraph"/>
        <w:widowControl w:val="0"/>
        <w:numPr>
          <w:ilvl w:val="0"/>
          <w:numId w:val="12"/>
        </w:numPr>
        <w:tabs>
          <w:tab w:val="left" w:pos="658"/>
        </w:tabs>
        <w:autoSpaceDE w:val="0"/>
        <w:autoSpaceDN w:val="0"/>
        <w:spacing w:after="0"/>
        <w:ind w:right="890" w:hanging="452"/>
        <w:jc w:val="both"/>
        <w:rPr>
          <w:rFonts w:ascii="Arial" w:hAnsi="Arial" w:cs="Arial"/>
          <w:b/>
        </w:rPr>
      </w:pPr>
      <w:proofErr w:type="spellStart"/>
      <w:r w:rsidRPr="007356DA">
        <w:rPr>
          <w:rFonts w:ascii="Arial" w:hAnsi="Arial" w:cs="Arial"/>
        </w:rPr>
        <w:t>Demikian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Perjanjian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Kerja</w:t>
      </w:r>
      <w:proofErr w:type="spellEnd"/>
      <w:r w:rsidRPr="007356DA">
        <w:rPr>
          <w:rFonts w:ascii="Arial" w:hAnsi="Arial" w:cs="Arial"/>
        </w:rPr>
        <w:t xml:space="preserve"> Sama </w:t>
      </w:r>
      <w:proofErr w:type="spellStart"/>
      <w:r w:rsidRPr="007356DA">
        <w:rPr>
          <w:rFonts w:ascii="Arial" w:hAnsi="Arial" w:cs="Arial"/>
        </w:rPr>
        <w:t>ini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dibuat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dengan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semangat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  <w:spacing w:val="-4"/>
        </w:rPr>
        <w:t>kerja</w:t>
      </w:r>
      <w:proofErr w:type="spellEnd"/>
      <w:r w:rsidRPr="007356DA">
        <w:rPr>
          <w:rFonts w:ascii="Arial" w:hAnsi="Arial" w:cs="Arial"/>
          <w:spacing w:val="-4"/>
        </w:rPr>
        <w:t xml:space="preserve"> </w:t>
      </w:r>
      <w:proofErr w:type="spellStart"/>
      <w:r w:rsidRPr="007356DA">
        <w:rPr>
          <w:rFonts w:ascii="Arial" w:hAnsi="Arial" w:cs="Arial"/>
        </w:rPr>
        <w:t>sama</w:t>
      </w:r>
      <w:proofErr w:type="spellEnd"/>
      <w:r w:rsidRPr="007356DA">
        <w:rPr>
          <w:rFonts w:ascii="Arial" w:hAnsi="Arial" w:cs="Arial"/>
        </w:rPr>
        <w:t xml:space="preserve"> yang </w:t>
      </w:r>
      <w:proofErr w:type="spellStart"/>
      <w:r w:rsidRPr="007356DA">
        <w:rPr>
          <w:rFonts w:ascii="Arial" w:hAnsi="Arial" w:cs="Arial"/>
        </w:rPr>
        <w:t>baik</w:t>
      </w:r>
      <w:proofErr w:type="spellEnd"/>
      <w:r w:rsidRPr="007356DA">
        <w:rPr>
          <w:rFonts w:ascii="Arial" w:hAnsi="Arial" w:cs="Arial"/>
        </w:rPr>
        <w:t xml:space="preserve">, </w:t>
      </w:r>
      <w:proofErr w:type="spellStart"/>
      <w:r w:rsidRPr="007356DA">
        <w:rPr>
          <w:rFonts w:ascii="Arial" w:hAnsi="Arial" w:cs="Arial"/>
        </w:rPr>
        <w:t>untuk</w:t>
      </w:r>
      <w:proofErr w:type="spellEnd"/>
      <w:r w:rsidRPr="007356DA">
        <w:rPr>
          <w:rFonts w:ascii="Arial" w:hAnsi="Arial" w:cs="Arial"/>
        </w:rPr>
        <w:t xml:space="preserve"> </w:t>
      </w:r>
      <w:proofErr w:type="spellStart"/>
      <w:r w:rsidRPr="007356DA">
        <w:rPr>
          <w:rFonts w:ascii="Arial" w:hAnsi="Arial" w:cs="Arial"/>
        </w:rPr>
        <w:t>dipatuhi</w:t>
      </w:r>
      <w:proofErr w:type="spellEnd"/>
      <w:r w:rsidRPr="007356DA">
        <w:rPr>
          <w:rFonts w:ascii="Arial" w:hAnsi="Arial" w:cs="Arial"/>
        </w:rPr>
        <w:t xml:space="preserve"> dan </w:t>
      </w:r>
      <w:proofErr w:type="spellStart"/>
      <w:r w:rsidRPr="007356DA">
        <w:rPr>
          <w:rFonts w:ascii="Arial" w:hAnsi="Arial" w:cs="Arial"/>
        </w:rPr>
        <w:t>dilaksanakan</w:t>
      </w:r>
      <w:proofErr w:type="spellEnd"/>
      <w:r w:rsidRPr="007356DA">
        <w:rPr>
          <w:rFonts w:ascii="Arial" w:hAnsi="Arial" w:cs="Arial"/>
        </w:rPr>
        <w:t xml:space="preserve"> oleh </w:t>
      </w:r>
      <w:r w:rsidRPr="007356DA">
        <w:rPr>
          <w:rFonts w:ascii="Arial" w:hAnsi="Arial" w:cs="Arial"/>
          <w:b/>
          <w:spacing w:val="-4"/>
        </w:rPr>
        <w:t xml:space="preserve">PARA </w:t>
      </w:r>
      <w:r w:rsidRPr="007356DA">
        <w:rPr>
          <w:rFonts w:ascii="Arial" w:hAnsi="Arial" w:cs="Arial"/>
          <w:b/>
        </w:rPr>
        <w:t>PIHAK</w:t>
      </w:r>
    </w:p>
    <w:p w14:paraId="01C9F53F" w14:textId="77777777" w:rsidR="00CD6719" w:rsidRPr="007356DA" w:rsidRDefault="00CD6719" w:rsidP="00CD6719">
      <w:pPr>
        <w:rPr>
          <w:rFonts w:ascii="Arial" w:hAnsi="Arial" w:cs="Arial"/>
          <w:sz w:val="22"/>
          <w:szCs w:val="22"/>
        </w:rPr>
      </w:pPr>
    </w:p>
    <w:p w14:paraId="3BD22FDA" w14:textId="77777777" w:rsidR="00CD6719" w:rsidRPr="007356DA" w:rsidRDefault="00CD6719" w:rsidP="00CD6719">
      <w:pPr>
        <w:rPr>
          <w:rFonts w:ascii="Arial" w:hAnsi="Arial" w:cs="Arial"/>
          <w:sz w:val="22"/>
          <w:szCs w:val="22"/>
        </w:rPr>
      </w:pPr>
    </w:p>
    <w:p w14:paraId="0982A05B" w14:textId="77777777" w:rsidR="00CD6719" w:rsidRPr="007356DA" w:rsidRDefault="00CD6719" w:rsidP="00CD6719">
      <w:pPr>
        <w:rPr>
          <w:rFonts w:ascii="Arial" w:hAnsi="Arial" w:cs="Arial"/>
          <w:sz w:val="22"/>
          <w:szCs w:val="22"/>
        </w:rPr>
      </w:pPr>
    </w:p>
    <w:p w14:paraId="734E8B96" w14:textId="28A68862" w:rsidR="00CD6719" w:rsidRPr="007356DA" w:rsidRDefault="00CD6719" w:rsidP="00CD6719">
      <w:pPr>
        <w:ind w:left="720"/>
        <w:rPr>
          <w:rFonts w:ascii="Arial" w:hAnsi="Arial" w:cs="Arial"/>
          <w:b/>
          <w:sz w:val="22"/>
          <w:szCs w:val="22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   PIHAK   PERTAMA,</w:t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  <w:t>PIHAK KEDUA,</w:t>
      </w:r>
    </w:p>
    <w:p w14:paraId="274DF31A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7473FECA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21027D20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77870445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11BBCE7E" w14:textId="77777777" w:rsidR="00CD6719" w:rsidRPr="007356DA" w:rsidRDefault="00CD6719" w:rsidP="00CD6719">
      <w:pPr>
        <w:rPr>
          <w:rFonts w:ascii="Arial" w:hAnsi="Arial" w:cs="Arial"/>
          <w:b/>
          <w:sz w:val="22"/>
          <w:szCs w:val="22"/>
        </w:rPr>
      </w:pPr>
    </w:p>
    <w:p w14:paraId="6812DB28" w14:textId="53473B1E" w:rsidR="00821C7E" w:rsidRPr="007356DA" w:rsidRDefault="00CD6719" w:rsidP="00CD6719">
      <w:pPr>
        <w:spacing w:line="276" w:lineRule="auto"/>
        <w:ind w:firstLine="720"/>
        <w:rPr>
          <w:rFonts w:ascii="Arial" w:hAnsi="Arial" w:cs="Arial"/>
          <w:sz w:val="22"/>
          <w:szCs w:val="22"/>
          <w:lang w:val="id-ID"/>
        </w:rPr>
      </w:pPr>
      <w:r w:rsidRPr="007356DA">
        <w:rPr>
          <w:rFonts w:ascii="Arial" w:hAnsi="Arial" w:cs="Arial"/>
          <w:b/>
          <w:sz w:val="22"/>
          <w:szCs w:val="22"/>
        </w:rPr>
        <w:t xml:space="preserve">Erlang Dwi </w:t>
      </w:r>
      <w:proofErr w:type="gramStart"/>
      <w:r w:rsidRPr="007356DA">
        <w:rPr>
          <w:rFonts w:ascii="Arial" w:hAnsi="Arial" w:cs="Arial"/>
          <w:b/>
          <w:sz w:val="22"/>
          <w:szCs w:val="22"/>
        </w:rPr>
        <w:t xml:space="preserve">Permata,   </w:t>
      </w:r>
      <w:proofErr w:type="gramEnd"/>
      <w:r w:rsidRPr="007356DA">
        <w:rPr>
          <w:rFonts w:ascii="Arial" w:hAnsi="Arial" w:cs="Arial"/>
          <w:b/>
          <w:sz w:val="22"/>
          <w:szCs w:val="22"/>
        </w:rPr>
        <w:t>S.E</w:t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="00902CF6" w:rsidRPr="007356DA">
        <w:rPr>
          <w:rFonts w:ascii="Arial" w:hAnsi="Arial" w:cs="Arial"/>
          <w:b/>
          <w:sz w:val="22"/>
          <w:szCs w:val="22"/>
        </w:rPr>
        <w:t xml:space="preserve">     </w:t>
      </w:r>
      <w:r w:rsidR="00B0405C" w:rsidRPr="007356DA"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 w:rsidR="00B14C57" w:rsidRPr="007356DA">
        <w:rPr>
          <w:rFonts w:ascii="Arial" w:hAnsi="Arial" w:cs="Arial"/>
          <w:b/>
          <w:sz w:val="22"/>
          <w:szCs w:val="22"/>
        </w:rPr>
        <w:t>Ifit</w:t>
      </w:r>
      <w:proofErr w:type="spellEnd"/>
      <w:r w:rsidR="00B14C57" w:rsidRPr="007356DA">
        <w:rPr>
          <w:rFonts w:ascii="Arial" w:hAnsi="Arial" w:cs="Arial"/>
          <w:b/>
          <w:sz w:val="22"/>
          <w:szCs w:val="22"/>
        </w:rPr>
        <w:t xml:space="preserve"> Bagus </w:t>
      </w:r>
      <w:proofErr w:type="spellStart"/>
      <w:r w:rsidR="00B14C57" w:rsidRPr="007356DA">
        <w:rPr>
          <w:rFonts w:ascii="Arial" w:hAnsi="Arial" w:cs="Arial"/>
          <w:b/>
          <w:sz w:val="22"/>
          <w:szCs w:val="22"/>
        </w:rPr>
        <w:t>Aprianto</w:t>
      </w:r>
      <w:r w:rsidR="00B66A1E" w:rsidRPr="007356DA">
        <w:rPr>
          <w:rFonts w:ascii="Arial" w:hAnsi="Arial" w:cs="Arial"/>
          <w:b/>
          <w:sz w:val="22"/>
          <w:szCs w:val="22"/>
        </w:rPr>
        <w:t>no</w:t>
      </w:r>
      <w:proofErr w:type="spellEnd"/>
      <w:r w:rsidR="00B14C57" w:rsidRPr="007356DA">
        <w:rPr>
          <w:rFonts w:ascii="Arial" w:hAnsi="Arial" w:cs="Arial"/>
          <w:b/>
          <w:sz w:val="22"/>
          <w:szCs w:val="22"/>
        </w:rPr>
        <w:t>, M.MRS</w:t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  <w:r w:rsidRPr="007356DA">
        <w:rPr>
          <w:rFonts w:ascii="Arial" w:hAnsi="Arial" w:cs="Arial"/>
          <w:b/>
          <w:sz w:val="22"/>
          <w:szCs w:val="22"/>
        </w:rPr>
        <w:tab/>
      </w:r>
    </w:p>
    <w:sectPr w:rsidR="00821C7E" w:rsidRPr="007356DA" w:rsidSect="00004971">
      <w:footerReference w:type="default" r:id="rId13"/>
      <w:pgSz w:w="11907" w:h="16839" w:code="9"/>
      <w:pgMar w:top="1418" w:right="1109" w:bottom="1560" w:left="1134" w:header="720" w:footer="800" w:gutter="0"/>
      <w:pgBorders w:zOrder="back">
        <w:top w:val="twistedLines1" w:sz="18" w:space="4" w:color="auto"/>
        <w:left w:val="twistedLines1" w:sz="18" w:space="4" w:color="auto"/>
        <w:bottom w:val="twistedLines1" w:sz="18" w:space="4" w:color="auto"/>
        <w:right w:val="twistedLines1" w:sz="18" w:space="4" w:color="auto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T DPM LEGAL" w:date="2024-07-12T10:14:00Z" w:initials="PDL">
    <w:p w14:paraId="47CD5C7C" w14:textId="7C1A97CF" w:rsidR="00B31B40" w:rsidRDefault="00B31B40">
      <w:pPr>
        <w:pStyle w:val="CommentText"/>
      </w:pPr>
      <w:r>
        <w:rPr>
          <w:rStyle w:val="CommentReference"/>
        </w:rPr>
        <w:annotationRef/>
      </w:r>
      <w:r>
        <w:t xml:space="preserve">LOGO </w:t>
      </w:r>
      <w:proofErr w:type="gramStart"/>
      <w:r>
        <w:t>RS  (</w:t>
      </w:r>
      <w:proofErr w:type="gramEnd"/>
      <w:r>
        <w:t xml:space="preserve"> Logo Lembaga) </w:t>
      </w:r>
    </w:p>
  </w:comment>
  <w:comment w:id="1" w:author="PT DPM LEGAL" w:date="2024-07-12T10:15:00Z" w:initials="PDL">
    <w:p w14:paraId="233ED324" w14:textId="2AA65931" w:rsidR="00B31B40" w:rsidRDefault="00B31B40">
      <w:pPr>
        <w:pStyle w:val="CommentText"/>
      </w:pPr>
      <w:r>
        <w:rPr>
          <w:rStyle w:val="CommentReference"/>
        </w:rPr>
        <w:annotationRef/>
      </w:r>
      <w:proofErr w:type="spellStart"/>
      <w:r>
        <w:t>Penulisan</w:t>
      </w:r>
      <w:proofErr w:type="spellEnd"/>
      <w:r>
        <w:t xml:space="preserve"> </w:t>
      </w:r>
      <w:proofErr w:type="spellStart"/>
      <w:r>
        <w:t>Legilitas</w:t>
      </w:r>
      <w:proofErr w:type="spellEnd"/>
      <w:r>
        <w:t xml:space="preserve"> Mohon </w:t>
      </w:r>
      <w:proofErr w:type="spellStart"/>
      <w:r>
        <w:t>dilengkapi</w:t>
      </w:r>
      <w:proofErr w:type="spellEnd"/>
      <w:r>
        <w:t xml:space="preserve">,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</w:p>
  </w:comment>
  <w:comment w:id="2" w:author="PT DPM LEGAL" w:date="2024-07-12T10:16:00Z" w:initials="PDL">
    <w:p w14:paraId="4AB87CF9" w14:textId="2BF228D1" w:rsidR="00B31B40" w:rsidRDefault="00B31B40">
      <w:pPr>
        <w:pStyle w:val="CommentText"/>
      </w:pPr>
      <w:r>
        <w:rPr>
          <w:rStyle w:val="CommentReference"/>
        </w:rPr>
        <w:annotationRef/>
      </w:r>
      <w:proofErr w:type="spellStart"/>
      <w:r>
        <w:t>Sesuaiakan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kemapuan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RSPHS </w:t>
      </w:r>
      <w:r>
        <w:br/>
      </w:r>
      <w:r>
        <w:br/>
      </w:r>
      <w:proofErr w:type="spellStart"/>
      <w:r>
        <w:t>Apakah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melalukan</w:t>
      </w:r>
      <w:proofErr w:type="spellEnd"/>
      <w:r>
        <w:t xml:space="preserve"> </w:t>
      </w:r>
      <w:proofErr w:type="spellStart"/>
      <w:r>
        <w:t>Rehabilitisai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</w:p>
  </w:comment>
  <w:comment w:id="3" w:author="PT DPM LEGAL" w:date="2024-07-12T10:19:00Z" w:initials="PDL">
    <w:p w14:paraId="204AB901" w14:textId="2BB434FF" w:rsidR="007F08A4" w:rsidRDefault="007F08A4">
      <w:pPr>
        <w:pStyle w:val="CommentText"/>
      </w:pPr>
      <w:r>
        <w:rPr>
          <w:rStyle w:val="CommentReference"/>
        </w:rPr>
        <w:annotationRef/>
      </w:r>
      <w:r>
        <w:t xml:space="preserve">Mutu Mohon di </w:t>
      </w:r>
      <w:proofErr w:type="spellStart"/>
      <w:r>
        <w:t>sesuaikan</w:t>
      </w:r>
      <w:proofErr w:type="spellEnd"/>
    </w:p>
  </w:comment>
  <w:comment w:id="4" w:author="PT DPM LEGAL" w:date="2024-07-12T10:20:00Z" w:initials="PDL">
    <w:p w14:paraId="3B61E651" w14:textId="04C9D35C" w:rsidR="007F08A4" w:rsidRDefault="007F08A4">
      <w:pPr>
        <w:pStyle w:val="CommentText"/>
      </w:pPr>
      <w:r>
        <w:rPr>
          <w:rStyle w:val="CommentReference"/>
        </w:rPr>
        <w:annotationRef/>
      </w:r>
      <w:proofErr w:type="spellStart"/>
      <w:r>
        <w:t>Jangka</w:t>
      </w:r>
      <w:proofErr w:type="spellEnd"/>
      <w:r>
        <w:t xml:space="preserve"> Waktu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lakukan</w:t>
      </w:r>
      <w:proofErr w:type="spellEnd"/>
      <w:r>
        <w:t xml:space="preserve"> di </w:t>
      </w:r>
      <w:proofErr w:type="spellStart"/>
      <w:proofErr w:type="gramStart"/>
      <w:r>
        <w:t>tambah.komunikasi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</w:p>
  </w:comment>
  <w:comment w:id="6" w:author="PT DPM LEGAL" w:date="2024-07-12T10:21:00Z" w:initials="PDL">
    <w:p w14:paraId="4DBE192F" w14:textId="71753287" w:rsidR="007F08A4" w:rsidRDefault="007F08A4">
      <w:pPr>
        <w:pStyle w:val="CommentText"/>
      </w:pPr>
      <w:r>
        <w:rPr>
          <w:rStyle w:val="CommentReference"/>
        </w:rPr>
        <w:annotationRef/>
      </w:r>
      <w:r>
        <w:t xml:space="preserve">Mohon di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</w:p>
  </w:comment>
  <w:comment w:id="8" w:author="PT DPM LEGAL" w:date="2024-07-12T10:21:00Z" w:initials="PDL">
    <w:p w14:paraId="38206A31" w14:textId="00B0C6E9" w:rsidR="007F08A4" w:rsidRDefault="007F08A4">
      <w:pPr>
        <w:pStyle w:val="CommentText"/>
      </w:pPr>
      <w:r>
        <w:rPr>
          <w:rStyle w:val="CommentReference"/>
        </w:rPr>
        <w:annotationRef/>
      </w:r>
      <w:r>
        <w:t xml:space="preserve">Mohon di </w:t>
      </w:r>
      <w:proofErr w:type="spellStart"/>
      <w:r>
        <w:t>pertimbangkan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memgingat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Atau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7CD5C7C" w15:done="0"/>
  <w15:commentEx w15:paraId="233ED324" w15:done="0"/>
  <w15:commentEx w15:paraId="4AB87CF9" w15:done="0"/>
  <w15:commentEx w15:paraId="204AB901" w15:done="0"/>
  <w15:commentEx w15:paraId="3B61E651" w15:done="0"/>
  <w15:commentEx w15:paraId="4DBE192F" w15:done="0"/>
  <w15:commentEx w15:paraId="38206A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352B55" w16cex:dateUtc="2024-07-12T03:14:00Z"/>
  <w16cex:commentExtensible w16cex:durableId="3E66FE3E" w16cex:dateUtc="2024-07-12T03:15:00Z"/>
  <w16cex:commentExtensible w16cex:durableId="3917BCE1" w16cex:dateUtc="2024-07-12T03:16:00Z"/>
  <w16cex:commentExtensible w16cex:durableId="672B634A" w16cex:dateUtc="2024-07-12T03:19:00Z"/>
  <w16cex:commentExtensible w16cex:durableId="164C42FE" w16cex:dateUtc="2024-07-12T03:20:00Z"/>
  <w16cex:commentExtensible w16cex:durableId="457D795B" w16cex:dateUtc="2024-07-12T03:21:00Z"/>
  <w16cex:commentExtensible w16cex:durableId="566FEFE3" w16cex:dateUtc="2024-07-12T0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7CD5C7C" w16cid:durableId="33352B55"/>
  <w16cid:commentId w16cid:paraId="233ED324" w16cid:durableId="3E66FE3E"/>
  <w16cid:commentId w16cid:paraId="4AB87CF9" w16cid:durableId="3917BCE1"/>
  <w16cid:commentId w16cid:paraId="204AB901" w16cid:durableId="672B634A"/>
  <w16cid:commentId w16cid:paraId="3B61E651" w16cid:durableId="164C42FE"/>
  <w16cid:commentId w16cid:paraId="4DBE192F" w16cid:durableId="457D795B"/>
  <w16cid:commentId w16cid:paraId="38206A31" w16cid:durableId="566FEF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D6F24" w14:textId="77777777" w:rsidR="003156E2" w:rsidRDefault="003156E2">
      <w:r>
        <w:separator/>
      </w:r>
    </w:p>
  </w:endnote>
  <w:endnote w:type="continuationSeparator" w:id="0">
    <w:p w14:paraId="75E255B5" w14:textId="77777777" w:rsidR="003156E2" w:rsidRDefault="0031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7DB4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5AD36072" w14:textId="77777777" w:rsidR="007D251E" w:rsidRPr="00890BEC" w:rsidRDefault="007D251E">
    <w:pPr>
      <w:pStyle w:val="Footer"/>
      <w:jc w:val="center"/>
      <w:rPr>
        <w:rFonts w:ascii="Arial" w:hAnsi="Arial" w:cs="Arial"/>
        <w:sz w:val="22"/>
        <w:szCs w:val="22"/>
      </w:rPr>
    </w:pPr>
  </w:p>
  <w:p w14:paraId="7A27DDC9" w14:textId="07AA32B8" w:rsidR="007D251E" w:rsidRDefault="00000000">
    <w:pPr>
      <w:pStyle w:val="Footer"/>
      <w:jc w:val="center"/>
      <w:rPr>
        <w:rFonts w:ascii="Bookman Old Style" w:hAnsi="Bookman Old Style" w:cs="Arial"/>
        <w:noProof/>
        <w:sz w:val="22"/>
        <w:szCs w:val="22"/>
      </w:rPr>
    </w:pPr>
    <w:sdt>
      <w:sdtPr>
        <w:rPr>
          <w:rFonts w:ascii="Bookman Old Style" w:hAnsi="Bookman Old Style" w:cs="Arial"/>
          <w:sz w:val="22"/>
          <w:szCs w:val="22"/>
        </w:rPr>
        <w:id w:val="-175212091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D251E" w:rsidRPr="006F36F9">
          <w:rPr>
            <w:rFonts w:ascii="Bookman Old Style" w:hAnsi="Bookman Old Style" w:cs="Arial"/>
            <w:sz w:val="22"/>
            <w:szCs w:val="22"/>
          </w:rPr>
          <w:t xml:space="preserve">- </w: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begin"/>
        </w:r>
        <w:r w:rsidR="007D251E" w:rsidRPr="006F36F9">
          <w:rPr>
            <w:rFonts w:ascii="Bookman Old Style" w:hAnsi="Bookman Old Style" w:cs="Arial"/>
            <w:sz w:val="22"/>
            <w:szCs w:val="22"/>
          </w:rPr>
          <w:instrText xml:space="preserve"> PAGE   \* MERGEFORMAT </w:instrText>
        </w:r>
        <w:r w:rsidR="004D0794" w:rsidRPr="006F36F9">
          <w:rPr>
            <w:rFonts w:ascii="Bookman Old Style" w:hAnsi="Bookman Old Style" w:cs="Arial"/>
            <w:sz w:val="22"/>
            <w:szCs w:val="22"/>
          </w:rPr>
          <w:fldChar w:fldCharType="separate"/>
        </w:r>
        <w:r w:rsidR="0031746A">
          <w:rPr>
            <w:rFonts w:ascii="Bookman Old Style" w:hAnsi="Bookman Old Style" w:cs="Arial"/>
            <w:noProof/>
            <w:sz w:val="22"/>
            <w:szCs w:val="22"/>
          </w:rPr>
          <w:t>5</w:t>
        </w:r>
        <w:r w:rsidR="004D0794" w:rsidRPr="006F36F9">
          <w:rPr>
            <w:rFonts w:ascii="Bookman Old Style" w:hAnsi="Bookman Old Style" w:cs="Arial"/>
            <w:noProof/>
            <w:sz w:val="22"/>
            <w:szCs w:val="22"/>
          </w:rPr>
          <w:fldChar w:fldCharType="end"/>
        </w:r>
      </w:sdtContent>
    </w:sdt>
    <w:r w:rsidR="007D251E">
      <w:rPr>
        <w:rFonts w:ascii="Bookman Old Style" w:hAnsi="Bookman Old Style" w:cs="Arial"/>
        <w:noProof/>
        <w:sz w:val="22"/>
        <w:szCs w:val="22"/>
      </w:rPr>
      <w:t>–</w:t>
    </w:r>
  </w:p>
  <w:p w14:paraId="66746932" w14:textId="77777777" w:rsidR="007D251E" w:rsidRPr="006F36F9" w:rsidRDefault="007D251E">
    <w:pPr>
      <w:pStyle w:val="Footer"/>
      <w:jc w:val="center"/>
      <w:rPr>
        <w:rFonts w:ascii="Bookman Old Style" w:hAnsi="Bookman Old Style" w:cs="Arial"/>
        <w:sz w:val="22"/>
        <w:szCs w:val="22"/>
      </w:rPr>
    </w:pPr>
  </w:p>
  <w:p w14:paraId="1AF482B3" w14:textId="77777777" w:rsidR="007D251E" w:rsidRPr="00890BEC" w:rsidRDefault="007D251E">
    <w:pPr>
      <w:pStyle w:val="Foo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2481B" w14:textId="77777777" w:rsidR="003156E2" w:rsidRDefault="003156E2">
      <w:r>
        <w:separator/>
      </w:r>
    </w:p>
  </w:footnote>
  <w:footnote w:type="continuationSeparator" w:id="0">
    <w:p w14:paraId="23706E32" w14:textId="77777777" w:rsidR="003156E2" w:rsidRDefault="00315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F7F57"/>
    <w:multiLevelType w:val="hybridMultilevel"/>
    <w:tmpl w:val="1C184790"/>
    <w:lvl w:ilvl="0" w:tplc="AE687C84">
      <w:start w:val="1"/>
      <w:numFmt w:val="decimal"/>
      <w:lvlText w:val="(%1)"/>
      <w:lvlJc w:val="left"/>
      <w:pPr>
        <w:ind w:left="653" w:hanging="450"/>
      </w:pPr>
      <w:rPr>
        <w:rFonts w:ascii="Arial" w:eastAsia="Arial" w:hAnsi="Arial" w:cs="Arial" w:hint="default"/>
        <w:spacing w:val="0"/>
        <w:w w:val="95"/>
        <w:sz w:val="24"/>
        <w:szCs w:val="24"/>
        <w:lang w:val="id" w:eastAsia="en-US" w:bidi="ar-SA"/>
      </w:rPr>
    </w:lvl>
    <w:lvl w:ilvl="1" w:tplc="58505D54">
      <w:numFmt w:val="bullet"/>
      <w:lvlText w:val="•"/>
      <w:lvlJc w:val="left"/>
      <w:pPr>
        <w:ind w:left="1558" w:hanging="450"/>
      </w:pPr>
      <w:rPr>
        <w:rFonts w:hint="default"/>
        <w:lang w:val="id" w:eastAsia="en-US" w:bidi="ar-SA"/>
      </w:rPr>
    </w:lvl>
    <w:lvl w:ilvl="2" w:tplc="C0E6E282">
      <w:numFmt w:val="bullet"/>
      <w:lvlText w:val="•"/>
      <w:lvlJc w:val="left"/>
      <w:pPr>
        <w:ind w:left="2457" w:hanging="450"/>
      </w:pPr>
      <w:rPr>
        <w:rFonts w:hint="default"/>
        <w:lang w:val="id" w:eastAsia="en-US" w:bidi="ar-SA"/>
      </w:rPr>
    </w:lvl>
    <w:lvl w:ilvl="3" w:tplc="1F58BD14">
      <w:numFmt w:val="bullet"/>
      <w:lvlText w:val="•"/>
      <w:lvlJc w:val="left"/>
      <w:pPr>
        <w:ind w:left="3355" w:hanging="450"/>
      </w:pPr>
      <w:rPr>
        <w:rFonts w:hint="default"/>
        <w:lang w:val="id" w:eastAsia="en-US" w:bidi="ar-SA"/>
      </w:rPr>
    </w:lvl>
    <w:lvl w:ilvl="4" w:tplc="5F906E98">
      <w:numFmt w:val="bullet"/>
      <w:lvlText w:val="•"/>
      <w:lvlJc w:val="left"/>
      <w:pPr>
        <w:ind w:left="4254" w:hanging="450"/>
      </w:pPr>
      <w:rPr>
        <w:rFonts w:hint="default"/>
        <w:lang w:val="id" w:eastAsia="en-US" w:bidi="ar-SA"/>
      </w:rPr>
    </w:lvl>
    <w:lvl w:ilvl="5" w:tplc="298C5678">
      <w:numFmt w:val="bullet"/>
      <w:lvlText w:val="•"/>
      <w:lvlJc w:val="left"/>
      <w:pPr>
        <w:ind w:left="5152" w:hanging="450"/>
      </w:pPr>
      <w:rPr>
        <w:rFonts w:hint="default"/>
        <w:lang w:val="id" w:eastAsia="en-US" w:bidi="ar-SA"/>
      </w:rPr>
    </w:lvl>
    <w:lvl w:ilvl="6" w:tplc="8EA00940">
      <w:numFmt w:val="bullet"/>
      <w:lvlText w:val="•"/>
      <w:lvlJc w:val="left"/>
      <w:pPr>
        <w:ind w:left="6051" w:hanging="450"/>
      </w:pPr>
      <w:rPr>
        <w:rFonts w:hint="default"/>
        <w:lang w:val="id" w:eastAsia="en-US" w:bidi="ar-SA"/>
      </w:rPr>
    </w:lvl>
    <w:lvl w:ilvl="7" w:tplc="603084C2">
      <w:numFmt w:val="bullet"/>
      <w:lvlText w:val="•"/>
      <w:lvlJc w:val="left"/>
      <w:pPr>
        <w:ind w:left="6949" w:hanging="450"/>
      </w:pPr>
      <w:rPr>
        <w:rFonts w:hint="default"/>
        <w:lang w:val="id" w:eastAsia="en-US" w:bidi="ar-SA"/>
      </w:rPr>
    </w:lvl>
    <w:lvl w:ilvl="8" w:tplc="8AC64D40">
      <w:numFmt w:val="bullet"/>
      <w:lvlText w:val="•"/>
      <w:lvlJc w:val="left"/>
      <w:pPr>
        <w:ind w:left="7848" w:hanging="450"/>
      </w:pPr>
      <w:rPr>
        <w:rFonts w:hint="default"/>
        <w:lang w:val="id" w:eastAsia="en-US" w:bidi="ar-SA"/>
      </w:rPr>
    </w:lvl>
  </w:abstractNum>
  <w:abstractNum w:abstractNumId="1" w15:restartNumberingAfterBreak="0">
    <w:nsid w:val="0FB71766"/>
    <w:multiLevelType w:val="hybridMultilevel"/>
    <w:tmpl w:val="80D27820"/>
    <w:lvl w:ilvl="0" w:tplc="FFFFFFFF">
      <w:start w:val="1"/>
      <w:numFmt w:val="decimal"/>
      <w:lvlText w:val="(%1)"/>
      <w:lvlJc w:val="left"/>
      <w:pPr>
        <w:ind w:left="656" w:hanging="453"/>
      </w:pPr>
      <w:rPr>
        <w:rFonts w:ascii="Times New Roman" w:eastAsia="Times New Roman" w:hAnsi="Times New Roman" w:cs="Times New Roman" w:hint="default"/>
        <w:b/>
        <w:bCs/>
        <w:spacing w:val="0"/>
        <w:w w:val="95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558" w:hanging="45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57" w:hanging="45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355" w:hanging="45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254" w:hanging="45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152" w:hanging="45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051" w:hanging="45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949" w:hanging="45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848" w:hanging="453"/>
      </w:pPr>
      <w:rPr>
        <w:rFonts w:hint="default"/>
        <w:lang w:val="id" w:eastAsia="en-US" w:bidi="ar-SA"/>
      </w:rPr>
    </w:lvl>
  </w:abstractNum>
  <w:abstractNum w:abstractNumId="2" w15:restartNumberingAfterBreak="0">
    <w:nsid w:val="128F2744"/>
    <w:multiLevelType w:val="hybridMultilevel"/>
    <w:tmpl w:val="4E684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1393"/>
    <w:multiLevelType w:val="hybridMultilevel"/>
    <w:tmpl w:val="06C2B3F0"/>
    <w:lvl w:ilvl="0" w:tplc="8E6AF134">
      <w:start w:val="1"/>
      <w:numFmt w:val="decimal"/>
      <w:lvlText w:val="(%1)"/>
      <w:lvlJc w:val="left"/>
      <w:pPr>
        <w:ind w:left="786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42235"/>
    <w:multiLevelType w:val="hybridMultilevel"/>
    <w:tmpl w:val="10C82818"/>
    <w:lvl w:ilvl="0" w:tplc="48A0ABC6">
      <w:start w:val="1"/>
      <w:numFmt w:val="decimal"/>
      <w:lvlText w:val="(%1)"/>
      <w:lvlJc w:val="left"/>
      <w:pPr>
        <w:ind w:left="143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9" w:hanging="360"/>
      </w:pPr>
    </w:lvl>
    <w:lvl w:ilvl="2" w:tplc="3809001B" w:tentative="1">
      <w:start w:val="1"/>
      <w:numFmt w:val="lowerRoman"/>
      <w:lvlText w:val="%3."/>
      <w:lvlJc w:val="right"/>
      <w:pPr>
        <w:ind w:left="2879" w:hanging="180"/>
      </w:pPr>
    </w:lvl>
    <w:lvl w:ilvl="3" w:tplc="3809000F" w:tentative="1">
      <w:start w:val="1"/>
      <w:numFmt w:val="decimal"/>
      <w:lvlText w:val="%4."/>
      <w:lvlJc w:val="left"/>
      <w:pPr>
        <w:ind w:left="3599" w:hanging="360"/>
      </w:pPr>
    </w:lvl>
    <w:lvl w:ilvl="4" w:tplc="38090019" w:tentative="1">
      <w:start w:val="1"/>
      <w:numFmt w:val="lowerLetter"/>
      <w:lvlText w:val="%5."/>
      <w:lvlJc w:val="left"/>
      <w:pPr>
        <w:ind w:left="4319" w:hanging="360"/>
      </w:pPr>
    </w:lvl>
    <w:lvl w:ilvl="5" w:tplc="3809001B" w:tentative="1">
      <w:start w:val="1"/>
      <w:numFmt w:val="lowerRoman"/>
      <w:lvlText w:val="%6."/>
      <w:lvlJc w:val="right"/>
      <w:pPr>
        <w:ind w:left="5039" w:hanging="180"/>
      </w:pPr>
    </w:lvl>
    <w:lvl w:ilvl="6" w:tplc="3809000F" w:tentative="1">
      <w:start w:val="1"/>
      <w:numFmt w:val="decimal"/>
      <w:lvlText w:val="%7."/>
      <w:lvlJc w:val="left"/>
      <w:pPr>
        <w:ind w:left="5759" w:hanging="360"/>
      </w:pPr>
    </w:lvl>
    <w:lvl w:ilvl="7" w:tplc="38090019" w:tentative="1">
      <w:start w:val="1"/>
      <w:numFmt w:val="lowerLetter"/>
      <w:lvlText w:val="%8."/>
      <w:lvlJc w:val="left"/>
      <w:pPr>
        <w:ind w:left="6479" w:hanging="360"/>
      </w:pPr>
    </w:lvl>
    <w:lvl w:ilvl="8" w:tplc="38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6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7" w15:restartNumberingAfterBreak="0">
    <w:nsid w:val="35D32708"/>
    <w:multiLevelType w:val="hybridMultilevel"/>
    <w:tmpl w:val="3C62FC86"/>
    <w:lvl w:ilvl="0" w:tplc="38DE2CD4">
      <w:start w:val="1"/>
      <w:numFmt w:val="decimal"/>
      <w:lvlText w:val="%1."/>
      <w:lvlJc w:val="left"/>
      <w:pPr>
        <w:ind w:left="771" w:hanging="568"/>
      </w:pPr>
      <w:rPr>
        <w:rFonts w:ascii="Times New Roman" w:eastAsia="Times New Roman" w:hAnsi="Times New Roman" w:cs="Times New Roman"/>
        <w:spacing w:val="-2"/>
        <w:w w:val="95"/>
        <w:sz w:val="24"/>
        <w:szCs w:val="24"/>
        <w:lang w:val="id" w:eastAsia="en-US" w:bidi="ar-SA"/>
      </w:rPr>
    </w:lvl>
    <w:lvl w:ilvl="1" w:tplc="AC8C1116">
      <w:numFmt w:val="bullet"/>
      <w:lvlText w:val="•"/>
      <w:lvlJc w:val="left"/>
      <w:pPr>
        <w:ind w:left="1666" w:hanging="568"/>
      </w:pPr>
      <w:rPr>
        <w:rFonts w:hint="default"/>
        <w:lang w:val="id" w:eastAsia="en-US" w:bidi="ar-SA"/>
      </w:rPr>
    </w:lvl>
    <w:lvl w:ilvl="2" w:tplc="B9349824">
      <w:numFmt w:val="bullet"/>
      <w:lvlText w:val="•"/>
      <w:lvlJc w:val="left"/>
      <w:pPr>
        <w:ind w:left="2553" w:hanging="568"/>
      </w:pPr>
      <w:rPr>
        <w:rFonts w:hint="default"/>
        <w:lang w:val="id" w:eastAsia="en-US" w:bidi="ar-SA"/>
      </w:rPr>
    </w:lvl>
    <w:lvl w:ilvl="3" w:tplc="13C6EDE4">
      <w:numFmt w:val="bullet"/>
      <w:lvlText w:val="•"/>
      <w:lvlJc w:val="left"/>
      <w:pPr>
        <w:ind w:left="3439" w:hanging="568"/>
      </w:pPr>
      <w:rPr>
        <w:rFonts w:hint="default"/>
        <w:lang w:val="id" w:eastAsia="en-US" w:bidi="ar-SA"/>
      </w:rPr>
    </w:lvl>
    <w:lvl w:ilvl="4" w:tplc="0A1A0092">
      <w:numFmt w:val="bullet"/>
      <w:lvlText w:val="•"/>
      <w:lvlJc w:val="left"/>
      <w:pPr>
        <w:ind w:left="4326" w:hanging="568"/>
      </w:pPr>
      <w:rPr>
        <w:rFonts w:hint="default"/>
        <w:lang w:val="id" w:eastAsia="en-US" w:bidi="ar-SA"/>
      </w:rPr>
    </w:lvl>
    <w:lvl w:ilvl="5" w:tplc="60FAE438">
      <w:numFmt w:val="bullet"/>
      <w:lvlText w:val="•"/>
      <w:lvlJc w:val="left"/>
      <w:pPr>
        <w:ind w:left="5212" w:hanging="568"/>
      </w:pPr>
      <w:rPr>
        <w:rFonts w:hint="default"/>
        <w:lang w:val="id" w:eastAsia="en-US" w:bidi="ar-SA"/>
      </w:rPr>
    </w:lvl>
    <w:lvl w:ilvl="6" w:tplc="D94001D8">
      <w:numFmt w:val="bullet"/>
      <w:lvlText w:val="•"/>
      <w:lvlJc w:val="left"/>
      <w:pPr>
        <w:ind w:left="6099" w:hanging="568"/>
      </w:pPr>
      <w:rPr>
        <w:rFonts w:hint="default"/>
        <w:lang w:val="id" w:eastAsia="en-US" w:bidi="ar-SA"/>
      </w:rPr>
    </w:lvl>
    <w:lvl w:ilvl="7" w:tplc="05585032">
      <w:numFmt w:val="bullet"/>
      <w:lvlText w:val="•"/>
      <w:lvlJc w:val="left"/>
      <w:pPr>
        <w:ind w:left="6985" w:hanging="568"/>
      </w:pPr>
      <w:rPr>
        <w:rFonts w:hint="default"/>
        <w:lang w:val="id" w:eastAsia="en-US" w:bidi="ar-SA"/>
      </w:rPr>
    </w:lvl>
    <w:lvl w:ilvl="8" w:tplc="15162FA8">
      <w:numFmt w:val="bullet"/>
      <w:lvlText w:val="•"/>
      <w:lvlJc w:val="left"/>
      <w:pPr>
        <w:ind w:left="7872" w:hanging="568"/>
      </w:pPr>
      <w:rPr>
        <w:rFonts w:hint="default"/>
        <w:lang w:val="id" w:eastAsia="en-US" w:bidi="ar-SA"/>
      </w:rPr>
    </w:lvl>
  </w:abstractNum>
  <w:abstractNum w:abstractNumId="8" w15:restartNumberingAfterBreak="0">
    <w:nsid w:val="40A41F52"/>
    <w:multiLevelType w:val="hybridMultilevel"/>
    <w:tmpl w:val="0FAED3D0"/>
    <w:lvl w:ilvl="0" w:tplc="71F41CA6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01DA7"/>
    <w:multiLevelType w:val="hybridMultilevel"/>
    <w:tmpl w:val="88EA04C8"/>
    <w:lvl w:ilvl="0" w:tplc="061817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D5B66"/>
    <w:multiLevelType w:val="hybridMultilevel"/>
    <w:tmpl w:val="2F563EA0"/>
    <w:lvl w:ilvl="0" w:tplc="1B200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B6203"/>
    <w:multiLevelType w:val="hybridMultilevel"/>
    <w:tmpl w:val="A606B354"/>
    <w:lvl w:ilvl="0" w:tplc="0B40E3C2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0570D"/>
    <w:multiLevelType w:val="hybridMultilevel"/>
    <w:tmpl w:val="D1DA59A4"/>
    <w:lvl w:ilvl="0" w:tplc="44165FD0">
      <w:start w:val="1"/>
      <w:numFmt w:val="lowerLetter"/>
      <w:lvlText w:val="%1."/>
      <w:lvlJc w:val="left"/>
      <w:pPr>
        <w:ind w:left="1080" w:hanging="360"/>
      </w:pPr>
      <w:rPr>
        <w:rFonts w:hint="default"/>
        <w:strike w:val="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237698"/>
    <w:multiLevelType w:val="hybridMultilevel"/>
    <w:tmpl w:val="99862A42"/>
    <w:lvl w:ilvl="0" w:tplc="0A34D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0574A"/>
    <w:multiLevelType w:val="hybridMultilevel"/>
    <w:tmpl w:val="F54019BA"/>
    <w:lvl w:ilvl="0" w:tplc="34FE73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7950A4"/>
    <w:multiLevelType w:val="hybridMultilevel"/>
    <w:tmpl w:val="EE085C3C"/>
    <w:lvl w:ilvl="0" w:tplc="DCC057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F7B7E"/>
    <w:multiLevelType w:val="hybridMultilevel"/>
    <w:tmpl w:val="906C0680"/>
    <w:lvl w:ilvl="0" w:tplc="D8A6D3D8">
      <w:start w:val="1"/>
      <w:numFmt w:val="upperLetter"/>
      <w:lvlText w:val="%1."/>
      <w:lvlJc w:val="left"/>
      <w:pPr>
        <w:ind w:left="1069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77889394">
    <w:abstractNumId w:val="2"/>
  </w:num>
  <w:num w:numId="2" w16cid:durableId="640890673">
    <w:abstractNumId w:val="11"/>
  </w:num>
  <w:num w:numId="3" w16cid:durableId="1809127657">
    <w:abstractNumId w:val="12"/>
  </w:num>
  <w:num w:numId="4" w16cid:durableId="447899453">
    <w:abstractNumId w:val="3"/>
  </w:num>
  <w:num w:numId="5" w16cid:durableId="1422414762">
    <w:abstractNumId w:val="14"/>
  </w:num>
  <w:num w:numId="6" w16cid:durableId="508837663">
    <w:abstractNumId w:val="13"/>
  </w:num>
  <w:num w:numId="7" w16cid:durableId="1321425837">
    <w:abstractNumId w:val="16"/>
  </w:num>
  <w:num w:numId="8" w16cid:durableId="1065488281">
    <w:abstractNumId w:val="15"/>
  </w:num>
  <w:num w:numId="9" w16cid:durableId="14575146">
    <w:abstractNumId w:val="9"/>
  </w:num>
  <w:num w:numId="10" w16cid:durableId="69281613">
    <w:abstractNumId w:val="8"/>
  </w:num>
  <w:num w:numId="11" w16cid:durableId="1651517710">
    <w:abstractNumId w:val="0"/>
  </w:num>
  <w:num w:numId="12" w16cid:durableId="1234467419">
    <w:abstractNumId w:val="1"/>
  </w:num>
  <w:num w:numId="13" w16cid:durableId="2132164009">
    <w:abstractNumId w:val="7"/>
  </w:num>
  <w:num w:numId="14" w16cid:durableId="1871262401">
    <w:abstractNumId w:val="10"/>
  </w:num>
  <w:num w:numId="15" w16cid:durableId="1088311354">
    <w:abstractNumId w:val="6"/>
  </w:num>
  <w:num w:numId="16" w16cid:durableId="1160346594">
    <w:abstractNumId w:val="17"/>
  </w:num>
  <w:num w:numId="17" w16cid:durableId="1113670864">
    <w:abstractNumId w:val="5"/>
  </w:num>
  <w:num w:numId="18" w16cid:durableId="2118598916">
    <w:abstractNumId w:val="4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6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499"/>
    <w:rsid w:val="000005F3"/>
    <w:rsid w:val="000020C6"/>
    <w:rsid w:val="00003771"/>
    <w:rsid w:val="000042AA"/>
    <w:rsid w:val="00004971"/>
    <w:rsid w:val="00006557"/>
    <w:rsid w:val="00006936"/>
    <w:rsid w:val="00007094"/>
    <w:rsid w:val="00007524"/>
    <w:rsid w:val="00007F2C"/>
    <w:rsid w:val="000101FD"/>
    <w:rsid w:val="00012331"/>
    <w:rsid w:val="00012445"/>
    <w:rsid w:val="0001270F"/>
    <w:rsid w:val="00013770"/>
    <w:rsid w:val="00013D36"/>
    <w:rsid w:val="00016650"/>
    <w:rsid w:val="00017596"/>
    <w:rsid w:val="00017FC2"/>
    <w:rsid w:val="00020112"/>
    <w:rsid w:val="00021B18"/>
    <w:rsid w:val="000227A3"/>
    <w:rsid w:val="00022897"/>
    <w:rsid w:val="000228E9"/>
    <w:rsid w:val="0002339F"/>
    <w:rsid w:val="00023B82"/>
    <w:rsid w:val="0002512C"/>
    <w:rsid w:val="000273D6"/>
    <w:rsid w:val="00030C91"/>
    <w:rsid w:val="00033613"/>
    <w:rsid w:val="000362C0"/>
    <w:rsid w:val="00036362"/>
    <w:rsid w:val="0004030C"/>
    <w:rsid w:val="000419E9"/>
    <w:rsid w:val="00041E40"/>
    <w:rsid w:val="000423B8"/>
    <w:rsid w:val="00042B49"/>
    <w:rsid w:val="0004300E"/>
    <w:rsid w:val="00043AD9"/>
    <w:rsid w:val="00044FC9"/>
    <w:rsid w:val="00045480"/>
    <w:rsid w:val="0004661E"/>
    <w:rsid w:val="000466B4"/>
    <w:rsid w:val="00046F69"/>
    <w:rsid w:val="000502E9"/>
    <w:rsid w:val="0005462E"/>
    <w:rsid w:val="00054769"/>
    <w:rsid w:val="00055B04"/>
    <w:rsid w:val="000562D2"/>
    <w:rsid w:val="000605A4"/>
    <w:rsid w:val="0006206B"/>
    <w:rsid w:val="00062BE0"/>
    <w:rsid w:val="000650B3"/>
    <w:rsid w:val="00066000"/>
    <w:rsid w:val="0006631C"/>
    <w:rsid w:val="000670EF"/>
    <w:rsid w:val="000675B2"/>
    <w:rsid w:val="000706BB"/>
    <w:rsid w:val="00070F4A"/>
    <w:rsid w:val="0007118A"/>
    <w:rsid w:val="00071CDB"/>
    <w:rsid w:val="000723C5"/>
    <w:rsid w:val="0007267C"/>
    <w:rsid w:val="00073DB9"/>
    <w:rsid w:val="00074014"/>
    <w:rsid w:val="0007413C"/>
    <w:rsid w:val="00074C86"/>
    <w:rsid w:val="00075394"/>
    <w:rsid w:val="000754EC"/>
    <w:rsid w:val="000761C3"/>
    <w:rsid w:val="00076BCA"/>
    <w:rsid w:val="00076C23"/>
    <w:rsid w:val="000779DE"/>
    <w:rsid w:val="00082694"/>
    <w:rsid w:val="00085419"/>
    <w:rsid w:val="00085DCC"/>
    <w:rsid w:val="000874D3"/>
    <w:rsid w:val="00087C8B"/>
    <w:rsid w:val="00087DC7"/>
    <w:rsid w:val="0009085F"/>
    <w:rsid w:val="00090A40"/>
    <w:rsid w:val="00092480"/>
    <w:rsid w:val="00092F4A"/>
    <w:rsid w:val="000932D8"/>
    <w:rsid w:val="00093ACA"/>
    <w:rsid w:val="000942E6"/>
    <w:rsid w:val="00094675"/>
    <w:rsid w:val="000946C3"/>
    <w:rsid w:val="00095909"/>
    <w:rsid w:val="00096E82"/>
    <w:rsid w:val="00096ECF"/>
    <w:rsid w:val="00097DE5"/>
    <w:rsid w:val="000A038A"/>
    <w:rsid w:val="000A03D0"/>
    <w:rsid w:val="000A0B74"/>
    <w:rsid w:val="000A0F18"/>
    <w:rsid w:val="000A0F86"/>
    <w:rsid w:val="000A20BE"/>
    <w:rsid w:val="000A223A"/>
    <w:rsid w:val="000A2261"/>
    <w:rsid w:val="000A360D"/>
    <w:rsid w:val="000A3B5E"/>
    <w:rsid w:val="000A5162"/>
    <w:rsid w:val="000B303F"/>
    <w:rsid w:val="000B405C"/>
    <w:rsid w:val="000B41D7"/>
    <w:rsid w:val="000B4751"/>
    <w:rsid w:val="000B48A9"/>
    <w:rsid w:val="000B57AE"/>
    <w:rsid w:val="000B60BA"/>
    <w:rsid w:val="000B7743"/>
    <w:rsid w:val="000C0F1B"/>
    <w:rsid w:val="000C29C8"/>
    <w:rsid w:val="000C30AB"/>
    <w:rsid w:val="000C4042"/>
    <w:rsid w:val="000C471B"/>
    <w:rsid w:val="000C58D9"/>
    <w:rsid w:val="000C5F0F"/>
    <w:rsid w:val="000C6208"/>
    <w:rsid w:val="000C668A"/>
    <w:rsid w:val="000C68CA"/>
    <w:rsid w:val="000C7739"/>
    <w:rsid w:val="000D01D8"/>
    <w:rsid w:val="000D0275"/>
    <w:rsid w:val="000D073E"/>
    <w:rsid w:val="000D1B81"/>
    <w:rsid w:val="000D1D01"/>
    <w:rsid w:val="000D43F9"/>
    <w:rsid w:val="000D70BA"/>
    <w:rsid w:val="000D774C"/>
    <w:rsid w:val="000D7A9F"/>
    <w:rsid w:val="000D7DD6"/>
    <w:rsid w:val="000D7E83"/>
    <w:rsid w:val="000E04CE"/>
    <w:rsid w:val="000E12A6"/>
    <w:rsid w:val="000E2A2E"/>
    <w:rsid w:val="000E2C0A"/>
    <w:rsid w:val="000E312C"/>
    <w:rsid w:val="000E3E31"/>
    <w:rsid w:val="000E4E30"/>
    <w:rsid w:val="000E5450"/>
    <w:rsid w:val="000E649C"/>
    <w:rsid w:val="000E6797"/>
    <w:rsid w:val="000E6A09"/>
    <w:rsid w:val="000F0398"/>
    <w:rsid w:val="000F30A8"/>
    <w:rsid w:val="000F47DE"/>
    <w:rsid w:val="00100E1A"/>
    <w:rsid w:val="001017F6"/>
    <w:rsid w:val="00102452"/>
    <w:rsid w:val="00102F2A"/>
    <w:rsid w:val="00105409"/>
    <w:rsid w:val="00105B0D"/>
    <w:rsid w:val="00106518"/>
    <w:rsid w:val="00106523"/>
    <w:rsid w:val="001075C9"/>
    <w:rsid w:val="00107B9D"/>
    <w:rsid w:val="001103E8"/>
    <w:rsid w:val="00112BD0"/>
    <w:rsid w:val="0011365D"/>
    <w:rsid w:val="001148C1"/>
    <w:rsid w:val="0011494C"/>
    <w:rsid w:val="0011513D"/>
    <w:rsid w:val="00115724"/>
    <w:rsid w:val="00116A9C"/>
    <w:rsid w:val="001170E3"/>
    <w:rsid w:val="00117518"/>
    <w:rsid w:val="00117588"/>
    <w:rsid w:val="00117869"/>
    <w:rsid w:val="00120E8D"/>
    <w:rsid w:val="0012256D"/>
    <w:rsid w:val="0012451F"/>
    <w:rsid w:val="001249E3"/>
    <w:rsid w:val="001256F9"/>
    <w:rsid w:val="00125CBE"/>
    <w:rsid w:val="00125F5C"/>
    <w:rsid w:val="001260B7"/>
    <w:rsid w:val="00130859"/>
    <w:rsid w:val="0013531C"/>
    <w:rsid w:val="00135556"/>
    <w:rsid w:val="00135AA5"/>
    <w:rsid w:val="0013637E"/>
    <w:rsid w:val="00136575"/>
    <w:rsid w:val="001367DF"/>
    <w:rsid w:val="00136A96"/>
    <w:rsid w:val="00137C9F"/>
    <w:rsid w:val="001402F6"/>
    <w:rsid w:val="00140FB2"/>
    <w:rsid w:val="001411AF"/>
    <w:rsid w:val="00141CBB"/>
    <w:rsid w:val="00143305"/>
    <w:rsid w:val="001439EF"/>
    <w:rsid w:val="00143E0B"/>
    <w:rsid w:val="00145164"/>
    <w:rsid w:val="00146E55"/>
    <w:rsid w:val="0014767B"/>
    <w:rsid w:val="001479D6"/>
    <w:rsid w:val="00147C15"/>
    <w:rsid w:val="00151567"/>
    <w:rsid w:val="00151742"/>
    <w:rsid w:val="00151F5C"/>
    <w:rsid w:val="001565C2"/>
    <w:rsid w:val="001576B4"/>
    <w:rsid w:val="001576EE"/>
    <w:rsid w:val="00157CF7"/>
    <w:rsid w:val="001609AD"/>
    <w:rsid w:val="00160D4E"/>
    <w:rsid w:val="001625E5"/>
    <w:rsid w:val="001627FE"/>
    <w:rsid w:val="00163824"/>
    <w:rsid w:val="00164870"/>
    <w:rsid w:val="00164BE0"/>
    <w:rsid w:val="00165AF1"/>
    <w:rsid w:val="0016609E"/>
    <w:rsid w:val="001702DD"/>
    <w:rsid w:val="00170392"/>
    <w:rsid w:val="0017373D"/>
    <w:rsid w:val="00173927"/>
    <w:rsid w:val="00173AA0"/>
    <w:rsid w:val="00173E88"/>
    <w:rsid w:val="00174349"/>
    <w:rsid w:val="001746FD"/>
    <w:rsid w:val="001749C0"/>
    <w:rsid w:val="00176AD8"/>
    <w:rsid w:val="00177318"/>
    <w:rsid w:val="001774FB"/>
    <w:rsid w:val="0017790E"/>
    <w:rsid w:val="00177C8B"/>
    <w:rsid w:val="00182226"/>
    <w:rsid w:val="001824E8"/>
    <w:rsid w:val="00182D09"/>
    <w:rsid w:val="00182DF0"/>
    <w:rsid w:val="001903C1"/>
    <w:rsid w:val="0019106B"/>
    <w:rsid w:val="00191E55"/>
    <w:rsid w:val="00192207"/>
    <w:rsid w:val="001925D3"/>
    <w:rsid w:val="00192B01"/>
    <w:rsid w:val="0019305E"/>
    <w:rsid w:val="001955BE"/>
    <w:rsid w:val="00195980"/>
    <w:rsid w:val="00196228"/>
    <w:rsid w:val="0019748C"/>
    <w:rsid w:val="0019764B"/>
    <w:rsid w:val="0019786E"/>
    <w:rsid w:val="001A20A4"/>
    <w:rsid w:val="001A3877"/>
    <w:rsid w:val="001A4BAE"/>
    <w:rsid w:val="001A58D0"/>
    <w:rsid w:val="001A5A2A"/>
    <w:rsid w:val="001A6567"/>
    <w:rsid w:val="001A68F4"/>
    <w:rsid w:val="001A69FC"/>
    <w:rsid w:val="001A6C26"/>
    <w:rsid w:val="001A6E30"/>
    <w:rsid w:val="001B1B38"/>
    <w:rsid w:val="001B2297"/>
    <w:rsid w:val="001B270D"/>
    <w:rsid w:val="001B41C7"/>
    <w:rsid w:val="001B479A"/>
    <w:rsid w:val="001B507F"/>
    <w:rsid w:val="001B51C4"/>
    <w:rsid w:val="001B563D"/>
    <w:rsid w:val="001B5748"/>
    <w:rsid w:val="001B5D20"/>
    <w:rsid w:val="001B61C2"/>
    <w:rsid w:val="001B61EC"/>
    <w:rsid w:val="001B657E"/>
    <w:rsid w:val="001B65B6"/>
    <w:rsid w:val="001B68D0"/>
    <w:rsid w:val="001B6F94"/>
    <w:rsid w:val="001B7352"/>
    <w:rsid w:val="001C07AA"/>
    <w:rsid w:val="001C169A"/>
    <w:rsid w:val="001C3F66"/>
    <w:rsid w:val="001C409E"/>
    <w:rsid w:val="001C5328"/>
    <w:rsid w:val="001C5420"/>
    <w:rsid w:val="001C55EF"/>
    <w:rsid w:val="001C591A"/>
    <w:rsid w:val="001C6AC4"/>
    <w:rsid w:val="001C71AD"/>
    <w:rsid w:val="001D0430"/>
    <w:rsid w:val="001D04A5"/>
    <w:rsid w:val="001D1467"/>
    <w:rsid w:val="001D1DB3"/>
    <w:rsid w:val="001D320D"/>
    <w:rsid w:val="001D499A"/>
    <w:rsid w:val="001D5166"/>
    <w:rsid w:val="001D5473"/>
    <w:rsid w:val="001D5C20"/>
    <w:rsid w:val="001D73E4"/>
    <w:rsid w:val="001E0BCD"/>
    <w:rsid w:val="001E0EF9"/>
    <w:rsid w:val="001E18A3"/>
    <w:rsid w:val="001E30EE"/>
    <w:rsid w:val="001E337C"/>
    <w:rsid w:val="001E3381"/>
    <w:rsid w:val="001E3C6B"/>
    <w:rsid w:val="001E5840"/>
    <w:rsid w:val="001E5A04"/>
    <w:rsid w:val="001E7814"/>
    <w:rsid w:val="001E7A01"/>
    <w:rsid w:val="001F0222"/>
    <w:rsid w:val="001F1947"/>
    <w:rsid w:val="001F1DB3"/>
    <w:rsid w:val="001F2537"/>
    <w:rsid w:val="001F2746"/>
    <w:rsid w:val="001F3630"/>
    <w:rsid w:val="001F37DD"/>
    <w:rsid w:val="001F41C2"/>
    <w:rsid w:val="001F6230"/>
    <w:rsid w:val="001F700B"/>
    <w:rsid w:val="001F78E3"/>
    <w:rsid w:val="001F79C7"/>
    <w:rsid w:val="002008AE"/>
    <w:rsid w:val="00201494"/>
    <w:rsid w:val="00203057"/>
    <w:rsid w:val="00204513"/>
    <w:rsid w:val="00204D3D"/>
    <w:rsid w:val="00205989"/>
    <w:rsid w:val="00206095"/>
    <w:rsid w:val="00206648"/>
    <w:rsid w:val="002114C7"/>
    <w:rsid w:val="00211546"/>
    <w:rsid w:val="002123EB"/>
    <w:rsid w:val="00212D8D"/>
    <w:rsid w:val="00213BED"/>
    <w:rsid w:val="00213E5B"/>
    <w:rsid w:val="002144E4"/>
    <w:rsid w:val="00214BDA"/>
    <w:rsid w:val="002161BA"/>
    <w:rsid w:val="002174B3"/>
    <w:rsid w:val="00217674"/>
    <w:rsid w:val="0022184D"/>
    <w:rsid w:val="00221AE4"/>
    <w:rsid w:val="002224A2"/>
    <w:rsid w:val="002235C5"/>
    <w:rsid w:val="002243DA"/>
    <w:rsid w:val="00226C10"/>
    <w:rsid w:val="00227349"/>
    <w:rsid w:val="00230CE1"/>
    <w:rsid w:val="00231C06"/>
    <w:rsid w:val="00231C83"/>
    <w:rsid w:val="00231D60"/>
    <w:rsid w:val="00233696"/>
    <w:rsid w:val="00233A0C"/>
    <w:rsid w:val="00237966"/>
    <w:rsid w:val="0024068F"/>
    <w:rsid w:val="002408DA"/>
    <w:rsid w:val="00240E5E"/>
    <w:rsid w:val="002414FB"/>
    <w:rsid w:val="00242E86"/>
    <w:rsid w:val="00243091"/>
    <w:rsid w:val="0024344E"/>
    <w:rsid w:val="0024523F"/>
    <w:rsid w:val="00246396"/>
    <w:rsid w:val="002463B5"/>
    <w:rsid w:val="00246864"/>
    <w:rsid w:val="00246998"/>
    <w:rsid w:val="00246CB6"/>
    <w:rsid w:val="00246CF2"/>
    <w:rsid w:val="002478C2"/>
    <w:rsid w:val="0025016B"/>
    <w:rsid w:val="00253832"/>
    <w:rsid w:val="00254673"/>
    <w:rsid w:val="0025786F"/>
    <w:rsid w:val="002579FD"/>
    <w:rsid w:val="00257AE8"/>
    <w:rsid w:val="0026069A"/>
    <w:rsid w:val="00260787"/>
    <w:rsid w:val="002617B3"/>
    <w:rsid w:val="00261ABD"/>
    <w:rsid w:val="0026235C"/>
    <w:rsid w:val="00262A6B"/>
    <w:rsid w:val="00262B6F"/>
    <w:rsid w:val="00264920"/>
    <w:rsid w:val="00266EFC"/>
    <w:rsid w:val="0026731A"/>
    <w:rsid w:val="00267959"/>
    <w:rsid w:val="00270294"/>
    <w:rsid w:val="00271728"/>
    <w:rsid w:val="0027235C"/>
    <w:rsid w:val="0027237F"/>
    <w:rsid w:val="0027277D"/>
    <w:rsid w:val="00272A90"/>
    <w:rsid w:val="002737BC"/>
    <w:rsid w:val="00273A58"/>
    <w:rsid w:val="00274A25"/>
    <w:rsid w:val="00274C42"/>
    <w:rsid w:val="002752E5"/>
    <w:rsid w:val="00275A47"/>
    <w:rsid w:val="00275EFA"/>
    <w:rsid w:val="002760AA"/>
    <w:rsid w:val="002760F4"/>
    <w:rsid w:val="00276A2F"/>
    <w:rsid w:val="00276B09"/>
    <w:rsid w:val="00276BB7"/>
    <w:rsid w:val="00276BF3"/>
    <w:rsid w:val="00276F43"/>
    <w:rsid w:val="00276F6D"/>
    <w:rsid w:val="00277020"/>
    <w:rsid w:val="00280044"/>
    <w:rsid w:val="00283FD7"/>
    <w:rsid w:val="00284E2D"/>
    <w:rsid w:val="002879E1"/>
    <w:rsid w:val="00290948"/>
    <w:rsid w:val="00290A6E"/>
    <w:rsid w:val="0029379B"/>
    <w:rsid w:val="002950D1"/>
    <w:rsid w:val="002964A3"/>
    <w:rsid w:val="00296D04"/>
    <w:rsid w:val="0029775B"/>
    <w:rsid w:val="002A0271"/>
    <w:rsid w:val="002A0B64"/>
    <w:rsid w:val="002A1353"/>
    <w:rsid w:val="002A187D"/>
    <w:rsid w:val="002A1D5C"/>
    <w:rsid w:val="002A28DA"/>
    <w:rsid w:val="002A5DF2"/>
    <w:rsid w:val="002A60DE"/>
    <w:rsid w:val="002A6887"/>
    <w:rsid w:val="002A6C74"/>
    <w:rsid w:val="002A7537"/>
    <w:rsid w:val="002A7BFC"/>
    <w:rsid w:val="002B037F"/>
    <w:rsid w:val="002B0947"/>
    <w:rsid w:val="002B1BBC"/>
    <w:rsid w:val="002B216A"/>
    <w:rsid w:val="002B25AC"/>
    <w:rsid w:val="002B2EEB"/>
    <w:rsid w:val="002B5779"/>
    <w:rsid w:val="002B5DC9"/>
    <w:rsid w:val="002B6607"/>
    <w:rsid w:val="002B67A7"/>
    <w:rsid w:val="002B7906"/>
    <w:rsid w:val="002B7C8F"/>
    <w:rsid w:val="002C076B"/>
    <w:rsid w:val="002C0F36"/>
    <w:rsid w:val="002C1BDC"/>
    <w:rsid w:val="002C1EF6"/>
    <w:rsid w:val="002C36CB"/>
    <w:rsid w:val="002C3E92"/>
    <w:rsid w:val="002C40CB"/>
    <w:rsid w:val="002C5710"/>
    <w:rsid w:val="002C65B9"/>
    <w:rsid w:val="002C6A4C"/>
    <w:rsid w:val="002C6F21"/>
    <w:rsid w:val="002C77CD"/>
    <w:rsid w:val="002C7CDB"/>
    <w:rsid w:val="002D092C"/>
    <w:rsid w:val="002D25E6"/>
    <w:rsid w:val="002D3DBF"/>
    <w:rsid w:val="002D406F"/>
    <w:rsid w:val="002D43B2"/>
    <w:rsid w:val="002D4B45"/>
    <w:rsid w:val="002D6218"/>
    <w:rsid w:val="002D7D06"/>
    <w:rsid w:val="002E1EFC"/>
    <w:rsid w:val="002E26F2"/>
    <w:rsid w:val="002E28C0"/>
    <w:rsid w:val="002E306E"/>
    <w:rsid w:val="002E3E19"/>
    <w:rsid w:val="002E4E37"/>
    <w:rsid w:val="002E6AC4"/>
    <w:rsid w:val="002E6BCC"/>
    <w:rsid w:val="002E717D"/>
    <w:rsid w:val="002E740C"/>
    <w:rsid w:val="002F17DB"/>
    <w:rsid w:val="002F1B2B"/>
    <w:rsid w:val="002F1EB6"/>
    <w:rsid w:val="002F20ED"/>
    <w:rsid w:val="002F28DF"/>
    <w:rsid w:val="002F3037"/>
    <w:rsid w:val="002F311F"/>
    <w:rsid w:val="002F32F6"/>
    <w:rsid w:val="002F4FEF"/>
    <w:rsid w:val="002F5094"/>
    <w:rsid w:val="002F551F"/>
    <w:rsid w:val="002F69B8"/>
    <w:rsid w:val="002F6BD9"/>
    <w:rsid w:val="002F7E02"/>
    <w:rsid w:val="00301210"/>
    <w:rsid w:val="0030137F"/>
    <w:rsid w:val="003021A1"/>
    <w:rsid w:val="00302911"/>
    <w:rsid w:val="00302D66"/>
    <w:rsid w:val="00302F3A"/>
    <w:rsid w:val="00306318"/>
    <w:rsid w:val="00306BCD"/>
    <w:rsid w:val="0031196C"/>
    <w:rsid w:val="00312EEF"/>
    <w:rsid w:val="00313621"/>
    <w:rsid w:val="00313DA1"/>
    <w:rsid w:val="003156E2"/>
    <w:rsid w:val="00316B10"/>
    <w:rsid w:val="00317397"/>
    <w:rsid w:val="0031746A"/>
    <w:rsid w:val="003174ED"/>
    <w:rsid w:val="003175EA"/>
    <w:rsid w:val="0032053B"/>
    <w:rsid w:val="00320D4E"/>
    <w:rsid w:val="00320EDE"/>
    <w:rsid w:val="003212E6"/>
    <w:rsid w:val="00322F2B"/>
    <w:rsid w:val="00325926"/>
    <w:rsid w:val="003267E2"/>
    <w:rsid w:val="00326A2F"/>
    <w:rsid w:val="003312D1"/>
    <w:rsid w:val="00332384"/>
    <w:rsid w:val="0033253D"/>
    <w:rsid w:val="003328A0"/>
    <w:rsid w:val="00332932"/>
    <w:rsid w:val="00333151"/>
    <w:rsid w:val="00333EFD"/>
    <w:rsid w:val="0033498A"/>
    <w:rsid w:val="00335C1A"/>
    <w:rsid w:val="00335D57"/>
    <w:rsid w:val="00337882"/>
    <w:rsid w:val="00337A77"/>
    <w:rsid w:val="00337BB4"/>
    <w:rsid w:val="00337E20"/>
    <w:rsid w:val="00340F22"/>
    <w:rsid w:val="00341D01"/>
    <w:rsid w:val="00341EE3"/>
    <w:rsid w:val="00341F8A"/>
    <w:rsid w:val="00343459"/>
    <w:rsid w:val="00346FC1"/>
    <w:rsid w:val="003501D3"/>
    <w:rsid w:val="0035118F"/>
    <w:rsid w:val="00351925"/>
    <w:rsid w:val="00351CE7"/>
    <w:rsid w:val="0035210C"/>
    <w:rsid w:val="00355FE7"/>
    <w:rsid w:val="003571E2"/>
    <w:rsid w:val="00360807"/>
    <w:rsid w:val="003610CB"/>
    <w:rsid w:val="0036277A"/>
    <w:rsid w:val="003643B9"/>
    <w:rsid w:val="00365EAD"/>
    <w:rsid w:val="003675B8"/>
    <w:rsid w:val="00370938"/>
    <w:rsid w:val="00373F28"/>
    <w:rsid w:val="0037433B"/>
    <w:rsid w:val="003767EF"/>
    <w:rsid w:val="00376ADD"/>
    <w:rsid w:val="003803EC"/>
    <w:rsid w:val="00381F20"/>
    <w:rsid w:val="00382CDF"/>
    <w:rsid w:val="00383F14"/>
    <w:rsid w:val="003850BC"/>
    <w:rsid w:val="00386E90"/>
    <w:rsid w:val="0038735B"/>
    <w:rsid w:val="003877BE"/>
    <w:rsid w:val="00387F67"/>
    <w:rsid w:val="00391E3C"/>
    <w:rsid w:val="00392183"/>
    <w:rsid w:val="00392821"/>
    <w:rsid w:val="003932D6"/>
    <w:rsid w:val="00394670"/>
    <w:rsid w:val="0039570C"/>
    <w:rsid w:val="0039577D"/>
    <w:rsid w:val="00395834"/>
    <w:rsid w:val="00395FA4"/>
    <w:rsid w:val="0039792C"/>
    <w:rsid w:val="003A16AA"/>
    <w:rsid w:val="003A321F"/>
    <w:rsid w:val="003A3937"/>
    <w:rsid w:val="003A3DDC"/>
    <w:rsid w:val="003A5F90"/>
    <w:rsid w:val="003A5FB7"/>
    <w:rsid w:val="003A7EC6"/>
    <w:rsid w:val="003B0DE6"/>
    <w:rsid w:val="003B5C25"/>
    <w:rsid w:val="003B63CF"/>
    <w:rsid w:val="003B6A76"/>
    <w:rsid w:val="003B6C94"/>
    <w:rsid w:val="003B7867"/>
    <w:rsid w:val="003C056B"/>
    <w:rsid w:val="003C163E"/>
    <w:rsid w:val="003C1A0E"/>
    <w:rsid w:val="003C2351"/>
    <w:rsid w:val="003C40C3"/>
    <w:rsid w:val="003C461A"/>
    <w:rsid w:val="003C533A"/>
    <w:rsid w:val="003C5F94"/>
    <w:rsid w:val="003C636E"/>
    <w:rsid w:val="003C7595"/>
    <w:rsid w:val="003C76A7"/>
    <w:rsid w:val="003C78B8"/>
    <w:rsid w:val="003C7E8E"/>
    <w:rsid w:val="003D1552"/>
    <w:rsid w:val="003D1793"/>
    <w:rsid w:val="003D1E21"/>
    <w:rsid w:val="003D2E3B"/>
    <w:rsid w:val="003D394A"/>
    <w:rsid w:val="003D3EA3"/>
    <w:rsid w:val="003D4768"/>
    <w:rsid w:val="003D6C06"/>
    <w:rsid w:val="003D705C"/>
    <w:rsid w:val="003D7883"/>
    <w:rsid w:val="003E34B7"/>
    <w:rsid w:val="003E411A"/>
    <w:rsid w:val="003E4D60"/>
    <w:rsid w:val="003E6780"/>
    <w:rsid w:val="003F18E1"/>
    <w:rsid w:val="003F24DA"/>
    <w:rsid w:val="003F3EFF"/>
    <w:rsid w:val="003F4161"/>
    <w:rsid w:val="003F55E0"/>
    <w:rsid w:val="003F59FF"/>
    <w:rsid w:val="003F5F18"/>
    <w:rsid w:val="003F608C"/>
    <w:rsid w:val="003F6327"/>
    <w:rsid w:val="003F66C9"/>
    <w:rsid w:val="003F683D"/>
    <w:rsid w:val="003F6984"/>
    <w:rsid w:val="0040031B"/>
    <w:rsid w:val="004003B7"/>
    <w:rsid w:val="00400480"/>
    <w:rsid w:val="00400A80"/>
    <w:rsid w:val="00402831"/>
    <w:rsid w:val="0040346C"/>
    <w:rsid w:val="004034C2"/>
    <w:rsid w:val="0040376C"/>
    <w:rsid w:val="00403C89"/>
    <w:rsid w:val="004043EF"/>
    <w:rsid w:val="00404A67"/>
    <w:rsid w:val="00404F82"/>
    <w:rsid w:val="00405C5B"/>
    <w:rsid w:val="00406B00"/>
    <w:rsid w:val="0040714D"/>
    <w:rsid w:val="004073EE"/>
    <w:rsid w:val="004076F9"/>
    <w:rsid w:val="00407F8A"/>
    <w:rsid w:val="004102E9"/>
    <w:rsid w:val="00411305"/>
    <w:rsid w:val="0041278A"/>
    <w:rsid w:val="00412A22"/>
    <w:rsid w:val="00413C41"/>
    <w:rsid w:val="00413C85"/>
    <w:rsid w:val="0041574A"/>
    <w:rsid w:val="00415C2C"/>
    <w:rsid w:val="00416BE4"/>
    <w:rsid w:val="004202E5"/>
    <w:rsid w:val="004208A9"/>
    <w:rsid w:val="00420C0A"/>
    <w:rsid w:val="004235B3"/>
    <w:rsid w:val="004238AB"/>
    <w:rsid w:val="00423E6F"/>
    <w:rsid w:val="00423F50"/>
    <w:rsid w:val="0042408A"/>
    <w:rsid w:val="00424303"/>
    <w:rsid w:val="00424B33"/>
    <w:rsid w:val="00425153"/>
    <w:rsid w:val="00425681"/>
    <w:rsid w:val="004264CA"/>
    <w:rsid w:val="00426D73"/>
    <w:rsid w:val="0042755E"/>
    <w:rsid w:val="00427FFB"/>
    <w:rsid w:val="0043154A"/>
    <w:rsid w:val="00435B55"/>
    <w:rsid w:val="004364E0"/>
    <w:rsid w:val="004368FF"/>
    <w:rsid w:val="00437E14"/>
    <w:rsid w:val="00440081"/>
    <w:rsid w:val="00441945"/>
    <w:rsid w:val="00443E12"/>
    <w:rsid w:val="004440A0"/>
    <w:rsid w:val="00444197"/>
    <w:rsid w:val="0044420F"/>
    <w:rsid w:val="00444BA5"/>
    <w:rsid w:val="00445643"/>
    <w:rsid w:val="0044707A"/>
    <w:rsid w:val="00451A6A"/>
    <w:rsid w:val="00452F54"/>
    <w:rsid w:val="00453AB5"/>
    <w:rsid w:val="004544CA"/>
    <w:rsid w:val="00454B5F"/>
    <w:rsid w:val="00454CA9"/>
    <w:rsid w:val="00455615"/>
    <w:rsid w:val="00455AA0"/>
    <w:rsid w:val="004569B0"/>
    <w:rsid w:val="00457C24"/>
    <w:rsid w:val="00457C31"/>
    <w:rsid w:val="00457DDA"/>
    <w:rsid w:val="00460641"/>
    <w:rsid w:val="00460894"/>
    <w:rsid w:val="004623D3"/>
    <w:rsid w:val="00462CB4"/>
    <w:rsid w:val="00462E30"/>
    <w:rsid w:val="00462EB8"/>
    <w:rsid w:val="0046335B"/>
    <w:rsid w:val="00463ABB"/>
    <w:rsid w:val="00463F18"/>
    <w:rsid w:val="004649A5"/>
    <w:rsid w:val="0046580D"/>
    <w:rsid w:val="0046614E"/>
    <w:rsid w:val="004661E1"/>
    <w:rsid w:val="0046667E"/>
    <w:rsid w:val="004679EB"/>
    <w:rsid w:val="00470409"/>
    <w:rsid w:val="00470CE9"/>
    <w:rsid w:val="00470DDC"/>
    <w:rsid w:val="004723D6"/>
    <w:rsid w:val="00475A16"/>
    <w:rsid w:val="004773DE"/>
    <w:rsid w:val="00477573"/>
    <w:rsid w:val="00477D0A"/>
    <w:rsid w:val="004816B7"/>
    <w:rsid w:val="0048198D"/>
    <w:rsid w:val="00481DBE"/>
    <w:rsid w:val="00482507"/>
    <w:rsid w:val="00483232"/>
    <w:rsid w:val="0048346E"/>
    <w:rsid w:val="004837C2"/>
    <w:rsid w:val="00483C63"/>
    <w:rsid w:val="00483EDF"/>
    <w:rsid w:val="00485942"/>
    <w:rsid w:val="00485A13"/>
    <w:rsid w:val="00485D2E"/>
    <w:rsid w:val="004861C4"/>
    <w:rsid w:val="0048682B"/>
    <w:rsid w:val="00487E2C"/>
    <w:rsid w:val="00490321"/>
    <w:rsid w:val="00490715"/>
    <w:rsid w:val="0049099B"/>
    <w:rsid w:val="00490F7F"/>
    <w:rsid w:val="0049359D"/>
    <w:rsid w:val="00494551"/>
    <w:rsid w:val="0049490F"/>
    <w:rsid w:val="00495A7E"/>
    <w:rsid w:val="00495E14"/>
    <w:rsid w:val="0049765C"/>
    <w:rsid w:val="004A02F1"/>
    <w:rsid w:val="004A05BB"/>
    <w:rsid w:val="004A1B04"/>
    <w:rsid w:val="004A2E45"/>
    <w:rsid w:val="004A327B"/>
    <w:rsid w:val="004A33D8"/>
    <w:rsid w:val="004A38D7"/>
    <w:rsid w:val="004A3946"/>
    <w:rsid w:val="004A3C9E"/>
    <w:rsid w:val="004A4A9C"/>
    <w:rsid w:val="004A5BEF"/>
    <w:rsid w:val="004A620E"/>
    <w:rsid w:val="004A6BF7"/>
    <w:rsid w:val="004A6C83"/>
    <w:rsid w:val="004A6CF7"/>
    <w:rsid w:val="004B0934"/>
    <w:rsid w:val="004B208E"/>
    <w:rsid w:val="004B2498"/>
    <w:rsid w:val="004B251F"/>
    <w:rsid w:val="004B275C"/>
    <w:rsid w:val="004B3779"/>
    <w:rsid w:val="004B3783"/>
    <w:rsid w:val="004B37B5"/>
    <w:rsid w:val="004B3C40"/>
    <w:rsid w:val="004B43B8"/>
    <w:rsid w:val="004B5DD5"/>
    <w:rsid w:val="004B683D"/>
    <w:rsid w:val="004B706E"/>
    <w:rsid w:val="004B78AD"/>
    <w:rsid w:val="004B7B27"/>
    <w:rsid w:val="004C0A0A"/>
    <w:rsid w:val="004C1F1A"/>
    <w:rsid w:val="004C2A67"/>
    <w:rsid w:val="004C2AE1"/>
    <w:rsid w:val="004C3927"/>
    <w:rsid w:val="004C419F"/>
    <w:rsid w:val="004C54FB"/>
    <w:rsid w:val="004C6B21"/>
    <w:rsid w:val="004C77DF"/>
    <w:rsid w:val="004D0794"/>
    <w:rsid w:val="004D1731"/>
    <w:rsid w:val="004D295F"/>
    <w:rsid w:val="004D3353"/>
    <w:rsid w:val="004D46BC"/>
    <w:rsid w:val="004D5962"/>
    <w:rsid w:val="004E02F2"/>
    <w:rsid w:val="004E3668"/>
    <w:rsid w:val="004E3BEA"/>
    <w:rsid w:val="004E3C89"/>
    <w:rsid w:val="004E3EBD"/>
    <w:rsid w:val="004E487B"/>
    <w:rsid w:val="004E7B67"/>
    <w:rsid w:val="004E7DFF"/>
    <w:rsid w:val="004F0A21"/>
    <w:rsid w:val="004F24D1"/>
    <w:rsid w:val="004F3CA0"/>
    <w:rsid w:val="004F5C1C"/>
    <w:rsid w:val="004F6E29"/>
    <w:rsid w:val="004F6E59"/>
    <w:rsid w:val="004F7F9E"/>
    <w:rsid w:val="00501878"/>
    <w:rsid w:val="00501E05"/>
    <w:rsid w:val="00503664"/>
    <w:rsid w:val="00503D0C"/>
    <w:rsid w:val="00504AE7"/>
    <w:rsid w:val="00504FB2"/>
    <w:rsid w:val="00506F76"/>
    <w:rsid w:val="005114C0"/>
    <w:rsid w:val="005115C6"/>
    <w:rsid w:val="00512074"/>
    <w:rsid w:val="00512CCE"/>
    <w:rsid w:val="005137C9"/>
    <w:rsid w:val="00513801"/>
    <w:rsid w:val="005148EB"/>
    <w:rsid w:val="005167F2"/>
    <w:rsid w:val="005171C4"/>
    <w:rsid w:val="00517975"/>
    <w:rsid w:val="00520964"/>
    <w:rsid w:val="005225B9"/>
    <w:rsid w:val="00522B6D"/>
    <w:rsid w:val="00523574"/>
    <w:rsid w:val="00524665"/>
    <w:rsid w:val="00524B33"/>
    <w:rsid w:val="0052642F"/>
    <w:rsid w:val="00526FC9"/>
    <w:rsid w:val="0052794E"/>
    <w:rsid w:val="00527A2F"/>
    <w:rsid w:val="0053021F"/>
    <w:rsid w:val="00531972"/>
    <w:rsid w:val="005328AC"/>
    <w:rsid w:val="00533070"/>
    <w:rsid w:val="00533157"/>
    <w:rsid w:val="0053361B"/>
    <w:rsid w:val="0053401C"/>
    <w:rsid w:val="00534B85"/>
    <w:rsid w:val="00535BE7"/>
    <w:rsid w:val="00535E0E"/>
    <w:rsid w:val="00536BE9"/>
    <w:rsid w:val="0053700D"/>
    <w:rsid w:val="005377B3"/>
    <w:rsid w:val="00537923"/>
    <w:rsid w:val="00537A25"/>
    <w:rsid w:val="00537FCB"/>
    <w:rsid w:val="00540170"/>
    <w:rsid w:val="0054155D"/>
    <w:rsid w:val="0054168B"/>
    <w:rsid w:val="00541EDF"/>
    <w:rsid w:val="00542270"/>
    <w:rsid w:val="00542CC7"/>
    <w:rsid w:val="00543C4D"/>
    <w:rsid w:val="00545EBE"/>
    <w:rsid w:val="00546554"/>
    <w:rsid w:val="005465BD"/>
    <w:rsid w:val="00546C45"/>
    <w:rsid w:val="005474BF"/>
    <w:rsid w:val="005475F1"/>
    <w:rsid w:val="00547B4A"/>
    <w:rsid w:val="00547C64"/>
    <w:rsid w:val="0055034A"/>
    <w:rsid w:val="005507E2"/>
    <w:rsid w:val="00550E2D"/>
    <w:rsid w:val="0055106E"/>
    <w:rsid w:val="00551BA4"/>
    <w:rsid w:val="00551EA6"/>
    <w:rsid w:val="0055228E"/>
    <w:rsid w:val="005526B8"/>
    <w:rsid w:val="0056093C"/>
    <w:rsid w:val="00560CA5"/>
    <w:rsid w:val="00561050"/>
    <w:rsid w:val="00561D74"/>
    <w:rsid w:val="00562091"/>
    <w:rsid w:val="005620A3"/>
    <w:rsid w:val="00562929"/>
    <w:rsid w:val="0056483A"/>
    <w:rsid w:val="00564A42"/>
    <w:rsid w:val="005666AE"/>
    <w:rsid w:val="0057006E"/>
    <w:rsid w:val="00571361"/>
    <w:rsid w:val="005716AA"/>
    <w:rsid w:val="00572A93"/>
    <w:rsid w:val="00572FBA"/>
    <w:rsid w:val="00572FD7"/>
    <w:rsid w:val="00573FC1"/>
    <w:rsid w:val="00575195"/>
    <w:rsid w:val="00575766"/>
    <w:rsid w:val="005763AE"/>
    <w:rsid w:val="00576D1B"/>
    <w:rsid w:val="0057726A"/>
    <w:rsid w:val="005838E3"/>
    <w:rsid w:val="00583D3C"/>
    <w:rsid w:val="0058436F"/>
    <w:rsid w:val="00584420"/>
    <w:rsid w:val="00584545"/>
    <w:rsid w:val="005847B8"/>
    <w:rsid w:val="005848C1"/>
    <w:rsid w:val="00584C74"/>
    <w:rsid w:val="00586CF3"/>
    <w:rsid w:val="00590015"/>
    <w:rsid w:val="00591382"/>
    <w:rsid w:val="00591E3C"/>
    <w:rsid w:val="00594375"/>
    <w:rsid w:val="0059442F"/>
    <w:rsid w:val="005963CC"/>
    <w:rsid w:val="0059643B"/>
    <w:rsid w:val="005A06D1"/>
    <w:rsid w:val="005A0838"/>
    <w:rsid w:val="005A1602"/>
    <w:rsid w:val="005A18A3"/>
    <w:rsid w:val="005A1E64"/>
    <w:rsid w:val="005A25C1"/>
    <w:rsid w:val="005A3EA2"/>
    <w:rsid w:val="005A5890"/>
    <w:rsid w:val="005A59F1"/>
    <w:rsid w:val="005A5C4F"/>
    <w:rsid w:val="005B0BE4"/>
    <w:rsid w:val="005B1697"/>
    <w:rsid w:val="005B1A7D"/>
    <w:rsid w:val="005B22F2"/>
    <w:rsid w:val="005B2A2A"/>
    <w:rsid w:val="005B36F0"/>
    <w:rsid w:val="005B3A85"/>
    <w:rsid w:val="005B400E"/>
    <w:rsid w:val="005B46E6"/>
    <w:rsid w:val="005B4720"/>
    <w:rsid w:val="005B5871"/>
    <w:rsid w:val="005B5977"/>
    <w:rsid w:val="005B647B"/>
    <w:rsid w:val="005B7537"/>
    <w:rsid w:val="005B7B1B"/>
    <w:rsid w:val="005C1BEA"/>
    <w:rsid w:val="005C2201"/>
    <w:rsid w:val="005C260E"/>
    <w:rsid w:val="005C2694"/>
    <w:rsid w:val="005C28AF"/>
    <w:rsid w:val="005C3B61"/>
    <w:rsid w:val="005C3D8F"/>
    <w:rsid w:val="005C48D3"/>
    <w:rsid w:val="005C4CC4"/>
    <w:rsid w:val="005C6373"/>
    <w:rsid w:val="005C70EB"/>
    <w:rsid w:val="005D0606"/>
    <w:rsid w:val="005D0AD6"/>
    <w:rsid w:val="005D1458"/>
    <w:rsid w:val="005D19A5"/>
    <w:rsid w:val="005D1C92"/>
    <w:rsid w:val="005D300B"/>
    <w:rsid w:val="005D3FC9"/>
    <w:rsid w:val="005D519F"/>
    <w:rsid w:val="005D5415"/>
    <w:rsid w:val="005D6489"/>
    <w:rsid w:val="005D6BFB"/>
    <w:rsid w:val="005D7AF0"/>
    <w:rsid w:val="005E06CB"/>
    <w:rsid w:val="005E0B35"/>
    <w:rsid w:val="005E3218"/>
    <w:rsid w:val="005E4232"/>
    <w:rsid w:val="005E4D5F"/>
    <w:rsid w:val="005E5292"/>
    <w:rsid w:val="005E568B"/>
    <w:rsid w:val="005E66D6"/>
    <w:rsid w:val="005E6C20"/>
    <w:rsid w:val="005F018E"/>
    <w:rsid w:val="005F06E9"/>
    <w:rsid w:val="005F25E9"/>
    <w:rsid w:val="005F2C72"/>
    <w:rsid w:val="005F3286"/>
    <w:rsid w:val="005F429E"/>
    <w:rsid w:val="005F4D22"/>
    <w:rsid w:val="005F512C"/>
    <w:rsid w:val="005F6595"/>
    <w:rsid w:val="005F692D"/>
    <w:rsid w:val="00600562"/>
    <w:rsid w:val="00601E21"/>
    <w:rsid w:val="006023F3"/>
    <w:rsid w:val="00602BD2"/>
    <w:rsid w:val="0060309C"/>
    <w:rsid w:val="00604757"/>
    <w:rsid w:val="00604829"/>
    <w:rsid w:val="00605BD8"/>
    <w:rsid w:val="00605C54"/>
    <w:rsid w:val="00605F9F"/>
    <w:rsid w:val="00606AB6"/>
    <w:rsid w:val="00607A33"/>
    <w:rsid w:val="006105B0"/>
    <w:rsid w:val="00610F27"/>
    <w:rsid w:val="006118EA"/>
    <w:rsid w:val="006119C1"/>
    <w:rsid w:val="00611D98"/>
    <w:rsid w:val="00612C8D"/>
    <w:rsid w:val="00613176"/>
    <w:rsid w:val="00613A52"/>
    <w:rsid w:val="006146AD"/>
    <w:rsid w:val="0061497A"/>
    <w:rsid w:val="00620274"/>
    <w:rsid w:val="0062059E"/>
    <w:rsid w:val="0062086E"/>
    <w:rsid w:val="00621675"/>
    <w:rsid w:val="00621788"/>
    <w:rsid w:val="00621926"/>
    <w:rsid w:val="00622C33"/>
    <w:rsid w:val="00623686"/>
    <w:rsid w:val="00623BA9"/>
    <w:rsid w:val="00623BFE"/>
    <w:rsid w:val="00623F6A"/>
    <w:rsid w:val="00625133"/>
    <w:rsid w:val="00626C12"/>
    <w:rsid w:val="006271D5"/>
    <w:rsid w:val="00627413"/>
    <w:rsid w:val="0063040A"/>
    <w:rsid w:val="006329AE"/>
    <w:rsid w:val="00634375"/>
    <w:rsid w:val="00634626"/>
    <w:rsid w:val="00634833"/>
    <w:rsid w:val="0063562D"/>
    <w:rsid w:val="00635C24"/>
    <w:rsid w:val="006373AF"/>
    <w:rsid w:val="00637465"/>
    <w:rsid w:val="0063783D"/>
    <w:rsid w:val="00637A67"/>
    <w:rsid w:val="00640F42"/>
    <w:rsid w:val="00641591"/>
    <w:rsid w:val="006432A6"/>
    <w:rsid w:val="00643F5F"/>
    <w:rsid w:val="0064510C"/>
    <w:rsid w:val="00645701"/>
    <w:rsid w:val="0064645C"/>
    <w:rsid w:val="00646584"/>
    <w:rsid w:val="00646AD9"/>
    <w:rsid w:val="006505D7"/>
    <w:rsid w:val="00650716"/>
    <w:rsid w:val="006510D7"/>
    <w:rsid w:val="0065186A"/>
    <w:rsid w:val="00653CE9"/>
    <w:rsid w:val="00654869"/>
    <w:rsid w:val="006551A4"/>
    <w:rsid w:val="006554A7"/>
    <w:rsid w:val="00656D85"/>
    <w:rsid w:val="00657210"/>
    <w:rsid w:val="0066085D"/>
    <w:rsid w:val="00660C05"/>
    <w:rsid w:val="00661E29"/>
    <w:rsid w:val="006620A7"/>
    <w:rsid w:val="006662FC"/>
    <w:rsid w:val="006672B4"/>
    <w:rsid w:val="0066754C"/>
    <w:rsid w:val="006737CA"/>
    <w:rsid w:val="00674137"/>
    <w:rsid w:val="00675D53"/>
    <w:rsid w:val="00675F18"/>
    <w:rsid w:val="0067711A"/>
    <w:rsid w:val="006801A2"/>
    <w:rsid w:val="00681F03"/>
    <w:rsid w:val="0068244E"/>
    <w:rsid w:val="006826C8"/>
    <w:rsid w:val="00682AB3"/>
    <w:rsid w:val="00683347"/>
    <w:rsid w:val="0068591D"/>
    <w:rsid w:val="00687206"/>
    <w:rsid w:val="0068799A"/>
    <w:rsid w:val="00690AAE"/>
    <w:rsid w:val="00690E7B"/>
    <w:rsid w:val="00692C13"/>
    <w:rsid w:val="00693B39"/>
    <w:rsid w:val="00695FC3"/>
    <w:rsid w:val="00697872"/>
    <w:rsid w:val="006979BD"/>
    <w:rsid w:val="00697F61"/>
    <w:rsid w:val="006A005E"/>
    <w:rsid w:val="006A0660"/>
    <w:rsid w:val="006A1C00"/>
    <w:rsid w:val="006A3956"/>
    <w:rsid w:val="006A4AF9"/>
    <w:rsid w:val="006A4EB1"/>
    <w:rsid w:val="006A4F9D"/>
    <w:rsid w:val="006A5AE3"/>
    <w:rsid w:val="006A6E2E"/>
    <w:rsid w:val="006B1E3C"/>
    <w:rsid w:val="006B2B1F"/>
    <w:rsid w:val="006B423E"/>
    <w:rsid w:val="006B55E6"/>
    <w:rsid w:val="006B5743"/>
    <w:rsid w:val="006B5BF0"/>
    <w:rsid w:val="006B5C37"/>
    <w:rsid w:val="006B5EF6"/>
    <w:rsid w:val="006B6317"/>
    <w:rsid w:val="006B75B9"/>
    <w:rsid w:val="006B7931"/>
    <w:rsid w:val="006B7E80"/>
    <w:rsid w:val="006C1671"/>
    <w:rsid w:val="006C2360"/>
    <w:rsid w:val="006C2550"/>
    <w:rsid w:val="006C2695"/>
    <w:rsid w:val="006C4D2B"/>
    <w:rsid w:val="006C6720"/>
    <w:rsid w:val="006C6B38"/>
    <w:rsid w:val="006C6C9E"/>
    <w:rsid w:val="006C706F"/>
    <w:rsid w:val="006C7123"/>
    <w:rsid w:val="006C71A3"/>
    <w:rsid w:val="006D222A"/>
    <w:rsid w:val="006D2BF9"/>
    <w:rsid w:val="006D2E13"/>
    <w:rsid w:val="006D2F53"/>
    <w:rsid w:val="006D37A7"/>
    <w:rsid w:val="006D4310"/>
    <w:rsid w:val="006D5AFC"/>
    <w:rsid w:val="006D65DA"/>
    <w:rsid w:val="006D70A3"/>
    <w:rsid w:val="006D7550"/>
    <w:rsid w:val="006D7AD0"/>
    <w:rsid w:val="006E1F13"/>
    <w:rsid w:val="006E351E"/>
    <w:rsid w:val="006E37AE"/>
    <w:rsid w:val="006E39A5"/>
    <w:rsid w:val="006E414D"/>
    <w:rsid w:val="006E4391"/>
    <w:rsid w:val="006E4EEB"/>
    <w:rsid w:val="006E5DE2"/>
    <w:rsid w:val="006E6A75"/>
    <w:rsid w:val="006E7212"/>
    <w:rsid w:val="006E7869"/>
    <w:rsid w:val="006E7937"/>
    <w:rsid w:val="006E79E5"/>
    <w:rsid w:val="006F0F0E"/>
    <w:rsid w:val="006F127B"/>
    <w:rsid w:val="006F1B58"/>
    <w:rsid w:val="006F2495"/>
    <w:rsid w:val="006F2BD1"/>
    <w:rsid w:val="006F36AD"/>
    <w:rsid w:val="006F36F9"/>
    <w:rsid w:val="006F3FDE"/>
    <w:rsid w:val="006F6333"/>
    <w:rsid w:val="00700E17"/>
    <w:rsid w:val="007013BF"/>
    <w:rsid w:val="00701CEF"/>
    <w:rsid w:val="007022FD"/>
    <w:rsid w:val="00703761"/>
    <w:rsid w:val="0070498B"/>
    <w:rsid w:val="007067CF"/>
    <w:rsid w:val="00706ADE"/>
    <w:rsid w:val="00706E7E"/>
    <w:rsid w:val="00707428"/>
    <w:rsid w:val="00710AF2"/>
    <w:rsid w:val="00710B1E"/>
    <w:rsid w:val="007116F6"/>
    <w:rsid w:val="00711CFF"/>
    <w:rsid w:val="0071391F"/>
    <w:rsid w:val="00713987"/>
    <w:rsid w:val="00716EE4"/>
    <w:rsid w:val="00717422"/>
    <w:rsid w:val="00717A53"/>
    <w:rsid w:val="00717B6C"/>
    <w:rsid w:val="00720061"/>
    <w:rsid w:val="00720480"/>
    <w:rsid w:val="00720EEF"/>
    <w:rsid w:val="00721284"/>
    <w:rsid w:val="007213F3"/>
    <w:rsid w:val="0072453E"/>
    <w:rsid w:val="0072589E"/>
    <w:rsid w:val="00725A44"/>
    <w:rsid w:val="00726172"/>
    <w:rsid w:val="007275C8"/>
    <w:rsid w:val="0073001A"/>
    <w:rsid w:val="007309EB"/>
    <w:rsid w:val="007310F1"/>
    <w:rsid w:val="007313BA"/>
    <w:rsid w:val="007319ED"/>
    <w:rsid w:val="007323BA"/>
    <w:rsid w:val="00732EB5"/>
    <w:rsid w:val="007356DA"/>
    <w:rsid w:val="0073595C"/>
    <w:rsid w:val="00737334"/>
    <w:rsid w:val="0073786D"/>
    <w:rsid w:val="0074021A"/>
    <w:rsid w:val="007402C4"/>
    <w:rsid w:val="007406AF"/>
    <w:rsid w:val="00740AAB"/>
    <w:rsid w:val="00740D56"/>
    <w:rsid w:val="0074209D"/>
    <w:rsid w:val="00743063"/>
    <w:rsid w:val="0074400C"/>
    <w:rsid w:val="0074408A"/>
    <w:rsid w:val="007452B6"/>
    <w:rsid w:val="00745781"/>
    <w:rsid w:val="00747F8D"/>
    <w:rsid w:val="00751EDC"/>
    <w:rsid w:val="0075485F"/>
    <w:rsid w:val="00754D1D"/>
    <w:rsid w:val="00754E06"/>
    <w:rsid w:val="00755FEA"/>
    <w:rsid w:val="00756071"/>
    <w:rsid w:val="007572AA"/>
    <w:rsid w:val="00760F83"/>
    <w:rsid w:val="00762DC5"/>
    <w:rsid w:val="00765A3A"/>
    <w:rsid w:val="00766298"/>
    <w:rsid w:val="00766329"/>
    <w:rsid w:val="007664D7"/>
    <w:rsid w:val="00766ABE"/>
    <w:rsid w:val="0076770A"/>
    <w:rsid w:val="0077186B"/>
    <w:rsid w:val="0077377C"/>
    <w:rsid w:val="00774782"/>
    <w:rsid w:val="00774FE5"/>
    <w:rsid w:val="00781494"/>
    <w:rsid w:val="00781973"/>
    <w:rsid w:val="00783D77"/>
    <w:rsid w:val="007872DD"/>
    <w:rsid w:val="00790189"/>
    <w:rsid w:val="0079101E"/>
    <w:rsid w:val="00793EC9"/>
    <w:rsid w:val="007949B0"/>
    <w:rsid w:val="00794C62"/>
    <w:rsid w:val="00794F47"/>
    <w:rsid w:val="0079555F"/>
    <w:rsid w:val="007957DE"/>
    <w:rsid w:val="007966EC"/>
    <w:rsid w:val="00796E62"/>
    <w:rsid w:val="00797294"/>
    <w:rsid w:val="007A153F"/>
    <w:rsid w:val="007A1EBC"/>
    <w:rsid w:val="007A2485"/>
    <w:rsid w:val="007A28E7"/>
    <w:rsid w:val="007A4220"/>
    <w:rsid w:val="007A45D6"/>
    <w:rsid w:val="007A63AB"/>
    <w:rsid w:val="007B04C4"/>
    <w:rsid w:val="007B0576"/>
    <w:rsid w:val="007B0FEF"/>
    <w:rsid w:val="007B28B2"/>
    <w:rsid w:val="007B3244"/>
    <w:rsid w:val="007B4132"/>
    <w:rsid w:val="007B4277"/>
    <w:rsid w:val="007B6406"/>
    <w:rsid w:val="007B7F84"/>
    <w:rsid w:val="007C0242"/>
    <w:rsid w:val="007C152D"/>
    <w:rsid w:val="007C17AF"/>
    <w:rsid w:val="007C21D8"/>
    <w:rsid w:val="007C2590"/>
    <w:rsid w:val="007C4155"/>
    <w:rsid w:val="007C467C"/>
    <w:rsid w:val="007C51E8"/>
    <w:rsid w:val="007C53F1"/>
    <w:rsid w:val="007C5C5C"/>
    <w:rsid w:val="007C6DD1"/>
    <w:rsid w:val="007C7001"/>
    <w:rsid w:val="007C73B2"/>
    <w:rsid w:val="007C7429"/>
    <w:rsid w:val="007C77DC"/>
    <w:rsid w:val="007D0311"/>
    <w:rsid w:val="007D251E"/>
    <w:rsid w:val="007D3932"/>
    <w:rsid w:val="007D44AF"/>
    <w:rsid w:val="007D4510"/>
    <w:rsid w:val="007D75CA"/>
    <w:rsid w:val="007D7848"/>
    <w:rsid w:val="007D79E5"/>
    <w:rsid w:val="007E1C2C"/>
    <w:rsid w:val="007E44B0"/>
    <w:rsid w:val="007E4AC3"/>
    <w:rsid w:val="007E4DAB"/>
    <w:rsid w:val="007E543C"/>
    <w:rsid w:val="007E5CE0"/>
    <w:rsid w:val="007E64E6"/>
    <w:rsid w:val="007E653C"/>
    <w:rsid w:val="007E6D87"/>
    <w:rsid w:val="007F08A4"/>
    <w:rsid w:val="007F0936"/>
    <w:rsid w:val="007F09D9"/>
    <w:rsid w:val="007F09F9"/>
    <w:rsid w:val="007F1194"/>
    <w:rsid w:val="007F13EF"/>
    <w:rsid w:val="007F1EA5"/>
    <w:rsid w:val="007F26EB"/>
    <w:rsid w:val="007F2850"/>
    <w:rsid w:val="007F33D8"/>
    <w:rsid w:val="007F3888"/>
    <w:rsid w:val="007F4551"/>
    <w:rsid w:val="007F5323"/>
    <w:rsid w:val="007F75F5"/>
    <w:rsid w:val="007F79F8"/>
    <w:rsid w:val="008011BA"/>
    <w:rsid w:val="008031D3"/>
    <w:rsid w:val="00803C8D"/>
    <w:rsid w:val="008040BA"/>
    <w:rsid w:val="008041C6"/>
    <w:rsid w:val="00804D2F"/>
    <w:rsid w:val="00805780"/>
    <w:rsid w:val="00807127"/>
    <w:rsid w:val="00810005"/>
    <w:rsid w:val="0081018A"/>
    <w:rsid w:val="00813418"/>
    <w:rsid w:val="00814358"/>
    <w:rsid w:val="00815257"/>
    <w:rsid w:val="00816646"/>
    <w:rsid w:val="0081679D"/>
    <w:rsid w:val="008167F1"/>
    <w:rsid w:val="0081732B"/>
    <w:rsid w:val="008200FA"/>
    <w:rsid w:val="00821517"/>
    <w:rsid w:val="00821C7E"/>
    <w:rsid w:val="00821EDF"/>
    <w:rsid w:val="008226B2"/>
    <w:rsid w:val="00822867"/>
    <w:rsid w:val="00822A92"/>
    <w:rsid w:val="00822F82"/>
    <w:rsid w:val="0082425E"/>
    <w:rsid w:val="00824A9F"/>
    <w:rsid w:val="00825B2B"/>
    <w:rsid w:val="00826611"/>
    <w:rsid w:val="00826DC6"/>
    <w:rsid w:val="00831ECF"/>
    <w:rsid w:val="0083230A"/>
    <w:rsid w:val="00832AB9"/>
    <w:rsid w:val="00833FBD"/>
    <w:rsid w:val="0083460F"/>
    <w:rsid w:val="008347F8"/>
    <w:rsid w:val="0083547C"/>
    <w:rsid w:val="008365F6"/>
    <w:rsid w:val="00837903"/>
    <w:rsid w:val="00837D01"/>
    <w:rsid w:val="008408FA"/>
    <w:rsid w:val="00840B31"/>
    <w:rsid w:val="00842A90"/>
    <w:rsid w:val="008442F2"/>
    <w:rsid w:val="00845578"/>
    <w:rsid w:val="008458F1"/>
    <w:rsid w:val="00845A6F"/>
    <w:rsid w:val="00845E68"/>
    <w:rsid w:val="00847436"/>
    <w:rsid w:val="00851024"/>
    <w:rsid w:val="008517AB"/>
    <w:rsid w:val="0085253D"/>
    <w:rsid w:val="0085428C"/>
    <w:rsid w:val="008549B8"/>
    <w:rsid w:val="00855B45"/>
    <w:rsid w:val="008563D5"/>
    <w:rsid w:val="00856CB9"/>
    <w:rsid w:val="00856DEA"/>
    <w:rsid w:val="00856FE8"/>
    <w:rsid w:val="008606BC"/>
    <w:rsid w:val="00860BF2"/>
    <w:rsid w:val="0086146F"/>
    <w:rsid w:val="00861DFC"/>
    <w:rsid w:val="00861F8E"/>
    <w:rsid w:val="0086636E"/>
    <w:rsid w:val="008665DA"/>
    <w:rsid w:val="00866870"/>
    <w:rsid w:val="00866EE5"/>
    <w:rsid w:val="00870260"/>
    <w:rsid w:val="0087037C"/>
    <w:rsid w:val="00871731"/>
    <w:rsid w:val="00872D13"/>
    <w:rsid w:val="008744E5"/>
    <w:rsid w:val="0087476B"/>
    <w:rsid w:val="00877438"/>
    <w:rsid w:val="00880B39"/>
    <w:rsid w:val="00881C3D"/>
    <w:rsid w:val="00881CDB"/>
    <w:rsid w:val="008833D8"/>
    <w:rsid w:val="008855BB"/>
    <w:rsid w:val="00885BE5"/>
    <w:rsid w:val="00885E41"/>
    <w:rsid w:val="008871E2"/>
    <w:rsid w:val="0088723E"/>
    <w:rsid w:val="00890BEC"/>
    <w:rsid w:val="008925B9"/>
    <w:rsid w:val="00893BD4"/>
    <w:rsid w:val="00895144"/>
    <w:rsid w:val="008955D7"/>
    <w:rsid w:val="00895682"/>
    <w:rsid w:val="00896554"/>
    <w:rsid w:val="008967DF"/>
    <w:rsid w:val="008975D1"/>
    <w:rsid w:val="008A0050"/>
    <w:rsid w:val="008A0265"/>
    <w:rsid w:val="008A048E"/>
    <w:rsid w:val="008A0568"/>
    <w:rsid w:val="008A06AD"/>
    <w:rsid w:val="008A0809"/>
    <w:rsid w:val="008A125E"/>
    <w:rsid w:val="008A1D69"/>
    <w:rsid w:val="008A1F0C"/>
    <w:rsid w:val="008A335A"/>
    <w:rsid w:val="008A400E"/>
    <w:rsid w:val="008A4150"/>
    <w:rsid w:val="008A4216"/>
    <w:rsid w:val="008A4B99"/>
    <w:rsid w:val="008A5016"/>
    <w:rsid w:val="008A56B9"/>
    <w:rsid w:val="008A58E9"/>
    <w:rsid w:val="008A611D"/>
    <w:rsid w:val="008A753A"/>
    <w:rsid w:val="008B05E8"/>
    <w:rsid w:val="008B1C77"/>
    <w:rsid w:val="008B3424"/>
    <w:rsid w:val="008B55FB"/>
    <w:rsid w:val="008B5CDA"/>
    <w:rsid w:val="008C00CD"/>
    <w:rsid w:val="008C0C75"/>
    <w:rsid w:val="008C143A"/>
    <w:rsid w:val="008C187D"/>
    <w:rsid w:val="008C19DE"/>
    <w:rsid w:val="008C1C9B"/>
    <w:rsid w:val="008C1DD5"/>
    <w:rsid w:val="008C2E3B"/>
    <w:rsid w:val="008C35E5"/>
    <w:rsid w:val="008C3E82"/>
    <w:rsid w:val="008C476E"/>
    <w:rsid w:val="008C4AE0"/>
    <w:rsid w:val="008C68AD"/>
    <w:rsid w:val="008C73B3"/>
    <w:rsid w:val="008D0108"/>
    <w:rsid w:val="008D436E"/>
    <w:rsid w:val="008D73C9"/>
    <w:rsid w:val="008D7BD8"/>
    <w:rsid w:val="008D7E90"/>
    <w:rsid w:val="008D7FE5"/>
    <w:rsid w:val="008E0280"/>
    <w:rsid w:val="008E2825"/>
    <w:rsid w:val="008E2D72"/>
    <w:rsid w:val="008E2D92"/>
    <w:rsid w:val="008E3ADB"/>
    <w:rsid w:val="008E4AD7"/>
    <w:rsid w:val="008E5CBE"/>
    <w:rsid w:val="008E6160"/>
    <w:rsid w:val="008E7D0F"/>
    <w:rsid w:val="008F117F"/>
    <w:rsid w:val="008F1AD9"/>
    <w:rsid w:val="008F1CAE"/>
    <w:rsid w:val="008F2213"/>
    <w:rsid w:val="008F3B5E"/>
    <w:rsid w:val="008F3F86"/>
    <w:rsid w:val="008F400A"/>
    <w:rsid w:val="008F4E0D"/>
    <w:rsid w:val="008F6315"/>
    <w:rsid w:val="008F6770"/>
    <w:rsid w:val="008F6DD2"/>
    <w:rsid w:val="008F7040"/>
    <w:rsid w:val="009001D3"/>
    <w:rsid w:val="00900923"/>
    <w:rsid w:val="009012C2"/>
    <w:rsid w:val="00901D77"/>
    <w:rsid w:val="00902573"/>
    <w:rsid w:val="00902CF6"/>
    <w:rsid w:val="009036E5"/>
    <w:rsid w:val="00903DE8"/>
    <w:rsid w:val="00903F47"/>
    <w:rsid w:val="0090572E"/>
    <w:rsid w:val="009057BC"/>
    <w:rsid w:val="00906490"/>
    <w:rsid w:val="0090652D"/>
    <w:rsid w:val="009072DB"/>
    <w:rsid w:val="00907578"/>
    <w:rsid w:val="0090793B"/>
    <w:rsid w:val="0091068B"/>
    <w:rsid w:val="00910E88"/>
    <w:rsid w:val="00911313"/>
    <w:rsid w:val="00911ECB"/>
    <w:rsid w:val="00912095"/>
    <w:rsid w:val="00912C49"/>
    <w:rsid w:val="00913276"/>
    <w:rsid w:val="00913B44"/>
    <w:rsid w:val="00913EC1"/>
    <w:rsid w:val="009143B5"/>
    <w:rsid w:val="0091555A"/>
    <w:rsid w:val="00916C8D"/>
    <w:rsid w:val="00916EDB"/>
    <w:rsid w:val="00917B0B"/>
    <w:rsid w:val="00917CE1"/>
    <w:rsid w:val="00920D06"/>
    <w:rsid w:val="00920E24"/>
    <w:rsid w:val="00920E95"/>
    <w:rsid w:val="00921CDD"/>
    <w:rsid w:val="00923943"/>
    <w:rsid w:val="00923D32"/>
    <w:rsid w:val="0092411F"/>
    <w:rsid w:val="00926BE3"/>
    <w:rsid w:val="00926D4C"/>
    <w:rsid w:val="00927CEF"/>
    <w:rsid w:val="00930716"/>
    <w:rsid w:val="00931A89"/>
    <w:rsid w:val="00931DDE"/>
    <w:rsid w:val="00932241"/>
    <w:rsid w:val="00932CA5"/>
    <w:rsid w:val="00933463"/>
    <w:rsid w:val="009335FA"/>
    <w:rsid w:val="0093388D"/>
    <w:rsid w:val="00933BA0"/>
    <w:rsid w:val="00934877"/>
    <w:rsid w:val="009349FB"/>
    <w:rsid w:val="009371AC"/>
    <w:rsid w:val="009374A1"/>
    <w:rsid w:val="00940887"/>
    <w:rsid w:val="00941185"/>
    <w:rsid w:val="00943969"/>
    <w:rsid w:val="00943B8B"/>
    <w:rsid w:val="00945BF7"/>
    <w:rsid w:val="00945C8F"/>
    <w:rsid w:val="009477E3"/>
    <w:rsid w:val="00950A2E"/>
    <w:rsid w:val="00950C1E"/>
    <w:rsid w:val="009521E6"/>
    <w:rsid w:val="00952847"/>
    <w:rsid w:val="0095313A"/>
    <w:rsid w:val="009533DF"/>
    <w:rsid w:val="0095352E"/>
    <w:rsid w:val="009549C3"/>
    <w:rsid w:val="009558FA"/>
    <w:rsid w:val="00955C5A"/>
    <w:rsid w:val="00956470"/>
    <w:rsid w:val="009608E8"/>
    <w:rsid w:val="00960B8B"/>
    <w:rsid w:val="00962C69"/>
    <w:rsid w:val="00966A7E"/>
    <w:rsid w:val="0096782A"/>
    <w:rsid w:val="00971BB5"/>
    <w:rsid w:val="00971F15"/>
    <w:rsid w:val="009721FC"/>
    <w:rsid w:val="00972FD2"/>
    <w:rsid w:val="0097333B"/>
    <w:rsid w:val="0097336B"/>
    <w:rsid w:val="009742F4"/>
    <w:rsid w:val="009743E0"/>
    <w:rsid w:val="00974A12"/>
    <w:rsid w:val="009750E3"/>
    <w:rsid w:val="00975940"/>
    <w:rsid w:val="00975D70"/>
    <w:rsid w:val="009768C4"/>
    <w:rsid w:val="0097745F"/>
    <w:rsid w:val="009810C4"/>
    <w:rsid w:val="00981DF0"/>
    <w:rsid w:val="00982DB0"/>
    <w:rsid w:val="00982DDB"/>
    <w:rsid w:val="00983568"/>
    <w:rsid w:val="0098487F"/>
    <w:rsid w:val="00986B5D"/>
    <w:rsid w:val="00986F1A"/>
    <w:rsid w:val="00987B45"/>
    <w:rsid w:val="00990821"/>
    <w:rsid w:val="009913B5"/>
    <w:rsid w:val="0099228C"/>
    <w:rsid w:val="00993416"/>
    <w:rsid w:val="00993D89"/>
    <w:rsid w:val="00994E9F"/>
    <w:rsid w:val="00996964"/>
    <w:rsid w:val="00997328"/>
    <w:rsid w:val="009A18B1"/>
    <w:rsid w:val="009A265F"/>
    <w:rsid w:val="009A2E48"/>
    <w:rsid w:val="009A3A49"/>
    <w:rsid w:val="009A4685"/>
    <w:rsid w:val="009A639E"/>
    <w:rsid w:val="009A7110"/>
    <w:rsid w:val="009B0BF4"/>
    <w:rsid w:val="009B1A5B"/>
    <w:rsid w:val="009B21D3"/>
    <w:rsid w:val="009B2997"/>
    <w:rsid w:val="009B3929"/>
    <w:rsid w:val="009B71BE"/>
    <w:rsid w:val="009B74C8"/>
    <w:rsid w:val="009C05FA"/>
    <w:rsid w:val="009C122D"/>
    <w:rsid w:val="009C30D6"/>
    <w:rsid w:val="009C79BF"/>
    <w:rsid w:val="009C7F68"/>
    <w:rsid w:val="009D5486"/>
    <w:rsid w:val="009D6337"/>
    <w:rsid w:val="009D696A"/>
    <w:rsid w:val="009D6A05"/>
    <w:rsid w:val="009D6F12"/>
    <w:rsid w:val="009D6FF4"/>
    <w:rsid w:val="009D75D4"/>
    <w:rsid w:val="009D7C45"/>
    <w:rsid w:val="009E0490"/>
    <w:rsid w:val="009E0FEC"/>
    <w:rsid w:val="009E3FFF"/>
    <w:rsid w:val="009E40B0"/>
    <w:rsid w:val="009E4CDD"/>
    <w:rsid w:val="009E53DA"/>
    <w:rsid w:val="009E5410"/>
    <w:rsid w:val="009E5481"/>
    <w:rsid w:val="009E7A16"/>
    <w:rsid w:val="009F0E23"/>
    <w:rsid w:val="009F1AD2"/>
    <w:rsid w:val="009F249D"/>
    <w:rsid w:val="009F3254"/>
    <w:rsid w:val="009F4607"/>
    <w:rsid w:val="009F50FD"/>
    <w:rsid w:val="009F57AB"/>
    <w:rsid w:val="009F591C"/>
    <w:rsid w:val="009F6BA2"/>
    <w:rsid w:val="009F6FA8"/>
    <w:rsid w:val="009F79F1"/>
    <w:rsid w:val="00A002E8"/>
    <w:rsid w:val="00A01077"/>
    <w:rsid w:val="00A01F11"/>
    <w:rsid w:val="00A03478"/>
    <w:rsid w:val="00A03DC6"/>
    <w:rsid w:val="00A045D1"/>
    <w:rsid w:val="00A04721"/>
    <w:rsid w:val="00A05456"/>
    <w:rsid w:val="00A0594D"/>
    <w:rsid w:val="00A05C29"/>
    <w:rsid w:val="00A05E56"/>
    <w:rsid w:val="00A10B1C"/>
    <w:rsid w:val="00A112FC"/>
    <w:rsid w:val="00A121E9"/>
    <w:rsid w:val="00A13746"/>
    <w:rsid w:val="00A13BDD"/>
    <w:rsid w:val="00A13DA0"/>
    <w:rsid w:val="00A14E53"/>
    <w:rsid w:val="00A15A7C"/>
    <w:rsid w:val="00A16386"/>
    <w:rsid w:val="00A171FF"/>
    <w:rsid w:val="00A17874"/>
    <w:rsid w:val="00A17DDF"/>
    <w:rsid w:val="00A21954"/>
    <w:rsid w:val="00A23853"/>
    <w:rsid w:val="00A23E4A"/>
    <w:rsid w:val="00A23FC8"/>
    <w:rsid w:val="00A24B3E"/>
    <w:rsid w:val="00A257E9"/>
    <w:rsid w:val="00A25E9B"/>
    <w:rsid w:val="00A2682D"/>
    <w:rsid w:val="00A26917"/>
    <w:rsid w:val="00A26F7B"/>
    <w:rsid w:val="00A309D1"/>
    <w:rsid w:val="00A31649"/>
    <w:rsid w:val="00A31C4E"/>
    <w:rsid w:val="00A3247A"/>
    <w:rsid w:val="00A33A50"/>
    <w:rsid w:val="00A34B7A"/>
    <w:rsid w:val="00A34D28"/>
    <w:rsid w:val="00A362C4"/>
    <w:rsid w:val="00A37554"/>
    <w:rsid w:val="00A406E7"/>
    <w:rsid w:val="00A40DE2"/>
    <w:rsid w:val="00A41706"/>
    <w:rsid w:val="00A43C97"/>
    <w:rsid w:val="00A43E57"/>
    <w:rsid w:val="00A44089"/>
    <w:rsid w:val="00A45FAC"/>
    <w:rsid w:val="00A466EA"/>
    <w:rsid w:val="00A4769E"/>
    <w:rsid w:val="00A509AE"/>
    <w:rsid w:val="00A50D6A"/>
    <w:rsid w:val="00A51F7B"/>
    <w:rsid w:val="00A52722"/>
    <w:rsid w:val="00A53153"/>
    <w:rsid w:val="00A55388"/>
    <w:rsid w:val="00A553E9"/>
    <w:rsid w:val="00A563EB"/>
    <w:rsid w:val="00A60C07"/>
    <w:rsid w:val="00A61236"/>
    <w:rsid w:val="00A61CB7"/>
    <w:rsid w:val="00A62D05"/>
    <w:rsid w:val="00A635CE"/>
    <w:rsid w:val="00A64826"/>
    <w:rsid w:val="00A650C4"/>
    <w:rsid w:val="00A67320"/>
    <w:rsid w:val="00A70CEB"/>
    <w:rsid w:val="00A71968"/>
    <w:rsid w:val="00A726B0"/>
    <w:rsid w:val="00A72A9B"/>
    <w:rsid w:val="00A73161"/>
    <w:rsid w:val="00A738B3"/>
    <w:rsid w:val="00A760B2"/>
    <w:rsid w:val="00A762FD"/>
    <w:rsid w:val="00A76372"/>
    <w:rsid w:val="00A801D5"/>
    <w:rsid w:val="00A80A61"/>
    <w:rsid w:val="00A8146C"/>
    <w:rsid w:val="00A81EEE"/>
    <w:rsid w:val="00A81F22"/>
    <w:rsid w:val="00A83D24"/>
    <w:rsid w:val="00A83E9F"/>
    <w:rsid w:val="00A8463E"/>
    <w:rsid w:val="00A905D6"/>
    <w:rsid w:val="00A916FB"/>
    <w:rsid w:val="00A92903"/>
    <w:rsid w:val="00A9393E"/>
    <w:rsid w:val="00A94A5B"/>
    <w:rsid w:val="00A94BD7"/>
    <w:rsid w:val="00A96FE0"/>
    <w:rsid w:val="00A974FB"/>
    <w:rsid w:val="00AA15C4"/>
    <w:rsid w:val="00AA2535"/>
    <w:rsid w:val="00AA321C"/>
    <w:rsid w:val="00AA4406"/>
    <w:rsid w:val="00AA4BF4"/>
    <w:rsid w:val="00AA57AE"/>
    <w:rsid w:val="00AA5C1C"/>
    <w:rsid w:val="00AB05E2"/>
    <w:rsid w:val="00AB0EF4"/>
    <w:rsid w:val="00AB18BB"/>
    <w:rsid w:val="00AB1CCD"/>
    <w:rsid w:val="00AB21A3"/>
    <w:rsid w:val="00AB395A"/>
    <w:rsid w:val="00AB3F0D"/>
    <w:rsid w:val="00AB6A61"/>
    <w:rsid w:val="00AB7735"/>
    <w:rsid w:val="00AB777C"/>
    <w:rsid w:val="00AB7B93"/>
    <w:rsid w:val="00AC0139"/>
    <w:rsid w:val="00AC11F4"/>
    <w:rsid w:val="00AC31AB"/>
    <w:rsid w:val="00AC407D"/>
    <w:rsid w:val="00AC6075"/>
    <w:rsid w:val="00AC785D"/>
    <w:rsid w:val="00AD0FD3"/>
    <w:rsid w:val="00AD132C"/>
    <w:rsid w:val="00AD30F3"/>
    <w:rsid w:val="00AE0CAA"/>
    <w:rsid w:val="00AE19C5"/>
    <w:rsid w:val="00AE1BCF"/>
    <w:rsid w:val="00AE492D"/>
    <w:rsid w:val="00AE5335"/>
    <w:rsid w:val="00AE5C09"/>
    <w:rsid w:val="00AE6CF0"/>
    <w:rsid w:val="00AE7083"/>
    <w:rsid w:val="00AF0088"/>
    <w:rsid w:val="00AF0477"/>
    <w:rsid w:val="00AF14AE"/>
    <w:rsid w:val="00AF239C"/>
    <w:rsid w:val="00AF2EEB"/>
    <w:rsid w:val="00AF4184"/>
    <w:rsid w:val="00AF48D3"/>
    <w:rsid w:val="00AF504E"/>
    <w:rsid w:val="00AF5105"/>
    <w:rsid w:val="00AF667F"/>
    <w:rsid w:val="00AF6A35"/>
    <w:rsid w:val="00AF6E5E"/>
    <w:rsid w:val="00B02A40"/>
    <w:rsid w:val="00B032AD"/>
    <w:rsid w:val="00B0393E"/>
    <w:rsid w:val="00B0405C"/>
    <w:rsid w:val="00B05918"/>
    <w:rsid w:val="00B06F0C"/>
    <w:rsid w:val="00B07086"/>
    <w:rsid w:val="00B070F0"/>
    <w:rsid w:val="00B0726D"/>
    <w:rsid w:val="00B07FE4"/>
    <w:rsid w:val="00B105E3"/>
    <w:rsid w:val="00B1095D"/>
    <w:rsid w:val="00B121EC"/>
    <w:rsid w:val="00B13ED7"/>
    <w:rsid w:val="00B14C57"/>
    <w:rsid w:val="00B161C8"/>
    <w:rsid w:val="00B177A6"/>
    <w:rsid w:val="00B21CBD"/>
    <w:rsid w:val="00B22BA2"/>
    <w:rsid w:val="00B240F8"/>
    <w:rsid w:val="00B2414B"/>
    <w:rsid w:val="00B25758"/>
    <w:rsid w:val="00B262EB"/>
    <w:rsid w:val="00B3058C"/>
    <w:rsid w:val="00B30C0E"/>
    <w:rsid w:val="00B315B5"/>
    <w:rsid w:val="00B31B40"/>
    <w:rsid w:val="00B31DC0"/>
    <w:rsid w:val="00B31E96"/>
    <w:rsid w:val="00B3468B"/>
    <w:rsid w:val="00B34FD0"/>
    <w:rsid w:val="00B3536E"/>
    <w:rsid w:val="00B35D1F"/>
    <w:rsid w:val="00B3695B"/>
    <w:rsid w:val="00B40580"/>
    <w:rsid w:val="00B40686"/>
    <w:rsid w:val="00B43D8A"/>
    <w:rsid w:val="00B44BDC"/>
    <w:rsid w:val="00B44F5C"/>
    <w:rsid w:val="00B46945"/>
    <w:rsid w:val="00B4764C"/>
    <w:rsid w:val="00B47FD0"/>
    <w:rsid w:val="00B50CC9"/>
    <w:rsid w:val="00B510E3"/>
    <w:rsid w:val="00B553C4"/>
    <w:rsid w:val="00B554C7"/>
    <w:rsid w:val="00B56ED7"/>
    <w:rsid w:val="00B612F6"/>
    <w:rsid w:val="00B61A7E"/>
    <w:rsid w:val="00B62723"/>
    <w:rsid w:val="00B628FC"/>
    <w:rsid w:val="00B6364B"/>
    <w:rsid w:val="00B649AD"/>
    <w:rsid w:val="00B64B2B"/>
    <w:rsid w:val="00B66052"/>
    <w:rsid w:val="00B66A1E"/>
    <w:rsid w:val="00B66AD0"/>
    <w:rsid w:val="00B66CAF"/>
    <w:rsid w:val="00B67056"/>
    <w:rsid w:val="00B67538"/>
    <w:rsid w:val="00B676E8"/>
    <w:rsid w:val="00B70B35"/>
    <w:rsid w:val="00B70F63"/>
    <w:rsid w:val="00B71721"/>
    <w:rsid w:val="00B72D4D"/>
    <w:rsid w:val="00B7353E"/>
    <w:rsid w:val="00B7633F"/>
    <w:rsid w:val="00B76639"/>
    <w:rsid w:val="00B76D09"/>
    <w:rsid w:val="00B77786"/>
    <w:rsid w:val="00B8021A"/>
    <w:rsid w:val="00B8197F"/>
    <w:rsid w:val="00B8374D"/>
    <w:rsid w:val="00B855CC"/>
    <w:rsid w:val="00B85A40"/>
    <w:rsid w:val="00B85F25"/>
    <w:rsid w:val="00B86889"/>
    <w:rsid w:val="00B87C19"/>
    <w:rsid w:val="00B918FB"/>
    <w:rsid w:val="00B92839"/>
    <w:rsid w:val="00B943CC"/>
    <w:rsid w:val="00B944EF"/>
    <w:rsid w:val="00B953D5"/>
    <w:rsid w:val="00B95AEF"/>
    <w:rsid w:val="00B968CD"/>
    <w:rsid w:val="00B970C5"/>
    <w:rsid w:val="00BA02BF"/>
    <w:rsid w:val="00BA087E"/>
    <w:rsid w:val="00BA1B7C"/>
    <w:rsid w:val="00BA1FBA"/>
    <w:rsid w:val="00BA3190"/>
    <w:rsid w:val="00BA4ED4"/>
    <w:rsid w:val="00BA5282"/>
    <w:rsid w:val="00BA59AD"/>
    <w:rsid w:val="00BA79EC"/>
    <w:rsid w:val="00BB0F9E"/>
    <w:rsid w:val="00BB1F89"/>
    <w:rsid w:val="00BB2B4F"/>
    <w:rsid w:val="00BB3DD7"/>
    <w:rsid w:val="00BB4A1F"/>
    <w:rsid w:val="00BB4C21"/>
    <w:rsid w:val="00BB503E"/>
    <w:rsid w:val="00BB598C"/>
    <w:rsid w:val="00BB644E"/>
    <w:rsid w:val="00BC0119"/>
    <w:rsid w:val="00BC1172"/>
    <w:rsid w:val="00BC1C56"/>
    <w:rsid w:val="00BC2089"/>
    <w:rsid w:val="00BC234F"/>
    <w:rsid w:val="00BC30CB"/>
    <w:rsid w:val="00BC6038"/>
    <w:rsid w:val="00BC6E85"/>
    <w:rsid w:val="00BC7DDD"/>
    <w:rsid w:val="00BC7F8D"/>
    <w:rsid w:val="00BD0900"/>
    <w:rsid w:val="00BD1CA2"/>
    <w:rsid w:val="00BD24D8"/>
    <w:rsid w:val="00BD264A"/>
    <w:rsid w:val="00BD2855"/>
    <w:rsid w:val="00BD3008"/>
    <w:rsid w:val="00BD3131"/>
    <w:rsid w:val="00BD32DC"/>
    <w:rsid w:val="00BD3BD5"/>
    <w:rsid w:val="00BD4BCC"/>
    <w:rsid w:val="00BD4C53"/>
    <w:rsid w:val="00BD5E5F"/>
    <w:rsid w:val="00BD6970"/>
    <w:rsid w:val="00BD7093"/>
    <w:rsid w:val="00BD7AF7"/>
    <w:rsid w:val="00BE0040"/>
    <w:rsid w:val="00BE28F3"/>
    <w:rsid w:val="00BE580F"/>
    <w:rsid w:val="00BF21A3"/>
    <w:rsid w:val="00BF31C6"/>
    <w:rsid w:val="00BF33C7"/>
    <w:rsid w:val="00BF3842"/>
    <w:rsid w:val="00BF39F6"/>
    <w:rsid w:val="00BF5B0C"/>
    <w:rsid w:val="00BF5CBA"/>
    <w:rsid w:val="00BF5FE4"/>
    <w:rsid w:val="00BF6E6F"/>
    <w:rsid w:val="00BF6FC8"/>
    <w:rsid w:val="00BF7B1E"/>
    <w:rsid w:val="00C00C07"/>
    <w:rsid w:val="00C02C02"/>
    <w:rsid w:val="00C03802"/>
    <w:rsid w:val="00C048DB"/>
    <w:rsid w:val="00C04D35"/>
    <w:rsid w:val="00C05165"/>
    <w:rsid w:val="00C0556B"/>
    <w:rsid w:val="00C05CA5"/>
    <w:rsid w:val="00C05E02"/>
    <w:rsid w:val="00C0649B"/>
    <w:rsid w:val="00C07C3C"/>
    <w:rsid w:val="00C1096F"/>
    <w:rsid w:val="00C10EC0"/>
    <w:rsid w:val="00C121A2"/>
    <w:rsid w:val="00C13E99"/>
    <w:rsid w:val="00C1410F"/>
    <w:rsid w:val="00C14A7C"/>
    <w:rsid w:val="00C14D72"/>
    <w:rsid w:val="00C14E69"/>
    <w:rsid w:val="00C15830"/>
    <w:rsid w:val="00C16881"/>
    <w:rsid w:val="00C16B6E"/>
    <w:rsid w:val="00C16E19"/>
    <w:rsid w:val="00C17B1B"/>
    <w:rsid w:val="00C205E0"/>
    <w:rsid w:val="00C2064F"/>
    <w:rsid w:val="00C2066E"/>
    <w:rsid w:val="00C211AB"/>
    <w:rsid w:val="00C2152F"/>
    <w:rsid w:val="00C21AFD"/>
    <w:rsid w:val="00C224ED"/>
    <w:rsid w:val="00C22FF4"/>
    <w:rsid w:val="00C230E6"/>
    <w:rsid w:val="00C236CE"/>
    <w:rsid w:val="00C24BAA"/>
    <w:rsid w:val="00C27374"/>
    <w:rsid w:val="00C27F7E"/>
    <w:rsid w:val="00C3291E"/>
    <w:rsid w:val="00C34B72"/>
    <w:rsid w:val="00C34B9F"/>
    <w:rsid w:val="00C35B18"/>
    <w:rsid w:val="00C35CEA"/>
    <w:rsid w:val="00C36292"/>
    <w:rsid w:val="00C371D4"/>
    <w:rsid w:val="00C414B1"/>
    <w:rsid w:val="00C41A6C"/>
    <w:rsid w:val="00C42A49"/>
    <w:rsid w:val="00C434BF"/>
    <w:rsid w:val="00C4788B"/>
    <w:rsid w:val="00C500D1"/>
    <w:rsid w:val="00C50348"/>
    <w:rsid w:val="00C50815"/>
    <w:rsid w:val="00C52A29"/>
    <w:rsid w:val="00C53B01"/>
    <w:rsid w:val="00C53BC7"/>
    <w:rsid w:val="00C54AD6"/>
    <w:rsid w:val="00C55BE1"/>
    <w:rsid w:val="00C56562"/>
    <w:rsid w:val="00C5691A"/>
    <w:rsid w:val="00C56984"/>
    <w:rsid w:val="00C5757E"/>
    <w:rsid w:val="00C57BD4"/>
    <w:rsid w:val="00C57C71"/>
    <w:rsid w:val="00C61AC2"/>
    <w:rsid w:val="00C63368"/>
    <w:rsid w:val="00C64AEF"/>
    <w:rsid w:val="00C65825"/>
    <w:rsid w:val="00C6715A"/>
    <w:rsid w:val="00C70DFA"/>
    <w:rsid w:val="00C745DA"/>
    <w:rsid w:val="00C74C77"/>
    <w:rsid w:val="00C76032"/>
    <w:rsid w:val="00C765B5"/>
    <w:rsid w:val="00C80C19"/>
    <w:rsid w:val="00C812D7"/>
    <w:rsid w:val="00C815BC"/>
    <w:rsid w:val="00C81D48"/>
    <w:rsid w:val="00C84174"/>
    <w:rsid w:val="00C841DB"/>
    <w:rsid w:val="00C84B91"/>
    <w:rsid w:val="00C878BB"/>
    <w:rsid w:val="00C90B51"/>
    <w:rsid w:val="00C90E7F"/>
    <w:rsid w:val="00C91606"/>
    <w:rsid w:val="00C91693"/>
    <w:rsid w:val="00C94A9A"/>
    <w:rsid w:val="00C9523F"/>
    <w:rsid w:val="00C95A62"/>
    <w:rsid w:val="00C96507"/>
    <w:rsid w:val="00C96887"/>
    <w:rsid w:val="00C96E62"/>
    <w:rsid w:val="00C978F2"/>
    <w:rsid w:val="00CA05A9"/>
    <w:rsid w:val="00CA1890"/>
    <w:rsid w:val="00CA2750"/>
    <w:rsid w:val="00CA2A3B"/>
    <w:rsid w:val="00CA2A6A"/>
    <w:rsid w:val="00CA2DF9"/>
    <w:rsid w:val="00CA3F24"/>
    <w:rsid w:val="00CA5286"/>
    <w:rsid w:val="00CA56A4"/>
    <w:rsid w:val="00CA57D7"/>
    <w:rsid w:val="00CA580C"/>
    <w:rsid w:val="00CA5CD4"/>
    <w:rsid w:val="00CA7223"/>
    <w:rsid w:val="00CA733D"/>
    <w:rsid w:val="00CB1110"/>
    <w:rsid w:val="00CB14BF"/>
    <w:rsid w:val="00CB1B6E"/>
    <w:rsid w:val="00CB2F09"/>
    <w:rsid w:val="00CB3AD9"/>
    <w:rsid w:val="00CB44A2"/>
    <w:rsid w:val="00CB4BCB"/>
    <w:rsid w:val="00CB6599"/>
    <w:rsid w:val="00CB715B"/>
    <w:rsid w:val="00CB75F1"/>
    <w:rsid w:val="00CB7844"/>
    <w:rsid w:val="00CB7D38"/>
    <w:rsid w:val="00CB7FDC"/>
    <w:rsid w:val="00CC03DD"/>
    <w:rsid w:val="00CC0A7F"/>
    <w:rsid w:val="00CC183B"/>
    <w:rsid w:val="00CC2273"/>
    <w:rsid w:val="00CC2A4E"/>
    <w:rsid w:val="00CC31EF"/>
    <w:rsid w:val="00CC37E2"/>
    <w:rsid w:val="00CC4634"/>
    <w:rsid w:val="00CC5562"/>
    <w:rsid w:val="00CC55B4"/>
    <w:rsid w:val="00CC688F"/>
    <w:rsid w:val="00CD00ED"/>
    <w:rsid w:val="00CD12D2"/>
    <w:rsid w:val="00CD1AA0"/>
    <w:rsid w:val="00CD477A"/>
    <w:rsid w:val="00CD578D"/>
    <w:rsid w:val="00CD6719"/>
    <w:rsid w:val="00CD68A9"/>
    <w:rsid w:val="00CD6C6C"/>
    <w:rsid w:val="00CD6D5C"/>
    <w:rsid w:val="00CE042F"/>
    <w:rsid w:val="00CE2FCD"/>
    <w:rsid w:val="00CE30DF"/>
    <w:rsid w:val="00CE4E9C"/>
    <w:rsid w:val="00CE51DE"/>
    <w:rsid w:val="00CE54AA"/>
    <w:rsid w:val="00CE6638"/>
    <w:rsid w:val="00CE6C4E"/>
    <w:rsid w:val="00CE785F"/>
    <w:rsid w:val="00CE7C9E"/>
    <w:rsid w:val="00CE7E09"/>
    <w:rsid w:val="00CF12D9"/>
    <w:rsid w:val="00CF1A17"/>
    <w:rsid w:val="00CF3BA4"/>
    <w:rsid w:val="00CF4084"/>
    <w:rsid w:val="00CF440D"/>
    <w:rsid w:val="00CF4A79"/>
    <w:rsid w:val="00CF4A8F"/>
    <w:rsid w:val="00CF4EAF"/>
    <w:rsid w:val="00D00A06"/>
    <w:rsid w:val="00D022A3"/>
    <w:rsid w:val="00D02958"/>
    <w:rsid w:val="00D03780"/>
    <w:rsid w:val="00D038D6"/>
    <w:rsid w:val="00D03A82"/>
    <w:rsid w:val="00D04B09"/>
    <w:rsid w:val="00D069CF"/>
    <w:rsid w:val="00D07970"/>
    <w:rsid w:val="00D10D6A"/>
    <w:rsid w:val="00D1248F"/>
    <w:rsid w:val="00D129C3"/>
    <w:rsid w:val="00D1321D"/>
    <w:rsid w:val="00D13867"/>
    <w:rsid w:val="00D14160"/>
    <w:rsid w:val="00D153CB"/>
    <w:rsid w:val="00D157A1"/>
    <w:rsid w:val="00D15FA7"/>
    <w:rsid w:val="00D16390"/>
    <w:rsid w:val="00D167CF"/>
    <w:rsid w:val="00D16BDE"/>
    <w:rsid w:val="00D16C95"/>
    <w:rsid w:val="00D17000"/>
    <w:rsid w:val="00D17012"/>
    <w:rsid w:val="00D173BD"/>
    <w:rsid w:val="00D1785E"/>
    <w:rsid w:val="00D17B6B"/>
    <w:rsid w:val="00D20213"/>
    <w:rsid w:val="00D2356B"/>
    <w:rsid w:val="00D2424F"/>
    <w:rsid w:val="00D247EB"/>
    <w:rsid w:val="00D24DC0"/>
    <w:rsid w:val="00D24ED7"/>
    <w:rsid w:val="00D25E0A"/>
    <w:rsid w:val="00D26359"/>
    <w:rsid w:val="00D26669"/>
    <w:rsid w:val="00D26BDB"/>
    <w:rsid w:val="00D27B5D"/>
    <w:rsid w:val="00D30A49"/>
    <w:rsid w:val="00D33349"/>
    <w:rsid w:val="00D3777D"/>
    <w:rsid w:val="00D4033E"/>
    <w:rsid w:val="00D41C82"/>
    <w:rsid w:val="00D422E0"/>
    <w:rsid w:val="00D4280B"/>
    <w:rsid w:val="00D43BB2"/>
    <w:rsid w:val="00D43FBF"/>
    <w:rsid w:val="00D44DB9"/>
    <w:rsid w:val="00D466AD"/>
    <w:rsid w:val="00D476D9"/>
    <w:rsid w:val="00D47B05"/>
    <w:rsid w:val="00D47B11"/>
    <w:rsid w:val="00D47D01"/>
    <w:rsid w:val="00D52FA4"/>
    <w:rsid w:val="00D53F4A"/>
    <w:rsid w:val="00D54BEA"/>
    <w:rsid w:val="00D5531A"/>
    <w:rsid w:val="00D55B4F"/>
    <w:rsid w:val="00D56E03"/>
    <w:rsid w:val="00D620E6"/>
    <w:rsid w:val="00D628DA"/>
    <w:rsid w:val="00D62CEC"/>
    <w:rsid w:val="00D63442"/>
    <w:rsid w:val="00D63BC1"/>
    <w:rsid w:val="00D643FE"/>
    <w:rsid w:val="00D64515"/>
    <w:rsid w:val="00D66510"/>
    <w:rsid w:val="00D66F7F"/>
    <w:rsid w:val="00D677C6"/>
    <w:rsid w:val="00D706B0"/>
    <w:rsid w:val="00D72417"/>
    <w:rsid w:val="00D7473C"/>
    <w:rsid w:val="00D7473D"/>
    <w:rsid w:val="00D74942"/>
    <w:rsid w:val="00D757A2"/>
    <w:rsid w:val="00D75DA3"/>
    <w:rsid w:val="00D76164"/>
    <w:rsid w:val="00D761CD"/>
    <w:rsid w:val="00D7623A"/>
    <w:rsid w:val="00D76995"/>
    <w:rsid w:val="00D76E63"/>
    <w:rsid w:val="00D77234"/>
    <w:rsid w:val="00D80D93"/>
    <w:rsid w:val="00D82BAD"/>
    <w:rsid w:val="00D84B0D"/>
    <w:rsid w:val="00D85059"/>
    <w:rsid w:val="00D91D6D"/>
    <w:rsid w:val="00D91ED4"/>
    <w:rsid w:val="00D92DCE"/>
    <w:rsid w:val="00D93FE6"/>
    <w:rsid w:val="00D9455D"/>
    <w:rsid w:val="00D94A16"/>
    <w:rsid w:val="00D956FE"/>
    <w:rsid w:val="00D97AA1"/>
    <w:rsid w:val="00DA0A1B"/>
    <w:rsid w:val="00DA10D0"/>
    <w:rsid w:val="00DA2FF2"/>
    <w:rsid w:val="00DA3995"/>
    <w:rsid w:val="00DA3DDD"/>
    <w:rsid w:val="00DA4B8A"/>
    <w:rsid w:val="00DA59C2"/>
    <w:rsid w:val="00DB0137"/>
    <w:rsid w:val="00DB0CEC"/>
    <w:rsid w:val="00DB1C97"/>
    <w:rsid w:val="00DB1D15"/>
    <w:rsid w:val="00DB2F09"/>
    <w:rsid w:val="00DB5497"/>
    <w:rsid w:val="00DB77BF"/>
    <w:rsid w:val="00DB7CA2"/>
    <w:rsid w:val="00DC10D9"/>
    <w:rsid w:val="00DC1466"/>
    <w:rsid w:val="00DC1D98"/>
    <w:rsid w:val="00DC2357"/>
    <w:rsid w:val="00DC2F3E"/>
    <w:rsid w:val="00DC3333"/>
    <w:rsid w:val="00DC33E6"/>
    <w:rsid w:val="00DC4CDD"/>
    <w:rsid w:val="00DC5755"/>
    <w:rsid w:val="00DC5BDA"/>
    <w:rsid w:val="00DC7A37"/>
    <w:rsid w:val="00DC7B60"/>
    <w:rsid w:val="00DC7F14"/>
    <w:rsid w:val="00DD01A8"/>
    <w:rsid w:val="00DD3098"/>
    <w:rsid w:val="00DD35F6"/>
    <w:rsid w:val="00DD3809"/>
    <w:rsid w:val="00DD3D8A"/>
    <w:rsid w:val="00DD436B"/>
    <w:rsid w:val="00DD4A0C"/>
    <w:rsid w:val="00DD512F"/>
    <w:rsid w:val="00DD7F14"/>
    <w:rsid w:val="00DE114F"/>
    <w:rsid w:val="00DE2438"/>
    <w:rsid w:val="00DE31B8"/>
    <w:rsid w:val="00DE32D0"/>
    <w:rsid w:val="00DE3EF7"/>
    <w:rsid w:val="00DE4C15"/>
    <w:rsid w:val="00DE4D8D"/>
    <w:rsid w:val="00DE4DB2"/>
    <w:rsid w:val="00DE7E29"/>
    <w:rsid w:val="00DF14B7"/>
    <w:rsid w:val="00DF1A98"/>
    <w:rsid w:val="00DF1B3D"/>
    <w:rsid w:val="00DF1ECA"/>
    <w:rsid w:val="00DF25B3"/>
    <w:rsid w:val="00DF271B"/>
    <w:rsid w:val="00DF2C12"/>
    <w:rsid w:val="00DF554E"/>
    <w:rsid w:val="00DF59D1"/>
    <w:rsid w:val="00DF6F31"/>
    <w:rsid w:val="00DF7CE2"/>
    <w:rsid w:val="00E00780"/>
    <w:rsid w:val="00E01120"/>
    <w:rsid w:val="00E02B7F"/>
    <w:rsid w:val="00E02E29"/>
    <w:rsid w:val="00E03F93"/>
    <w:rsid w:val="00E0461D"/>
    <w:rsid w:val="00E05A75"/>
    <w:rsid w:val="00E06618"/>
    <w:rsid w:val="00E07252"/>
    <w:rsid w:val="00E07896"/>
    <w:rsid w:val="00E101D9"/>
    <w:rsid w:val="00E11495"/>
    <w:rsid w:val="00E12F45"/>
    <w:rsid w:val="00E13D8D"/>
    <w:rsid w:val="00E14E06"/>
    <w:rsid w:val="00E15936"/>
    <w:rsid w:val="00E165E4"/>
    <w:rsid w:val="00E16CBE"/>
    <w:rsid w:val="00E17134"/>
    <w:rsid w:val="00E17666"/>
    <w:rsid w:val="00E20183"/>
    <w:rsid w:val="00E205CE"/>
    <w:rsid w:val="00E2067C"/>
    <w:rsid w:val="00E20DD9"/>
    <w:rsid w:val="00E210B8"/>
    <w:rsid w:val="00E229F2"/>
    <w:rsid w:val="00E22A6D"/>
    <w:rsid w:val="00E23096"/>
    <w:rsid w:val="00E23B48"/>
    <w:rsid w:val="00E2432E"/>
    <w:rsid w:val="00E260C6"/>
    <w:rsid w:val="00E26605"/>
    <w:rsid w:val="00E278A6"/>
    <w:rsid w:val="00E30223"/>
    <w:rsid w:val="00E316ED"/>
    <w:rsid w:val="00E32EE8"/>
    <w:rsid w:val="00E339F0"/>
    <w:rsid w:val="00E356ED"/>
    <w:rsid w:val="00E36C61"/>
    <w:rsid w:val="00E36D77"/>
    <w:rsid w:val="00E3710A"/>
    <w:rsid w:val="00E4009F"/>
    <w:rsid w:val="00E4173D"/>
    <w:rsid w:val="00E417D7"/>
    <w:rsid w:val="00E4384C"/>
    <w:rsid w:val="00E43A97"/>
    <w:rsid w:val="00E447D8"/>
    <w:rsid w:val="00E44ABA"/>
    <w:rsid w:val="00E44EA3"/>
    <w:rsid w:val="00E45047"/>
    <w:rsid w:val="00E46984"/>
    <w:rsid w:val="00E46C5C"/>
    <w:rsid w:val="00E4751B"/>
    <w:rsid w:val="00E47E8E"/>
    <w:rsid w:val="00E50069"/>
    <w:rsid w:val="00E5036D"/>
    <w:rsid w:val="00E50724"/>
    <w:rsid w:val="00E5287D"/>
    <w:rsid w:val="00E53231"/>
    <w:rsid w:val="00E53A2F"/>
    <w:rsid w:val="00E54296"/>
    <w:rsid w:val="00E554F8"/>
    <w:rsid w:val="00E570F8"/>
    <w:rsid w:val="00E57C96"/>
    <w:rsid w:val="00E6005D"/>
    <w:rsid w:val="00E6104C"/>
    <w:rsid w:val="00E613EB"/>
    <w:rsid w:val="00E6246C"/>
    <w:rsid w:val="00E6251A"/>
    <w:rsid w:val="00E631A8"/>
    <w:rsid w:val="00E635F0"/>
    <w:rsid w:val="00E63985"/>
    <w:rsid w:val="00E662D0"/>
    <w:rsid w:val="00E66F07"/>
    <w:rsid w:val="00E727F5"/>
    <w:rsid w:val="00E72B24"/>
    <w:rsid w:val="00E72E2E"/>
    <w:rsid w:val="00E73054"/>
    <w:rsid w:val="00E73C81"/>
    <w:rsid w:val="00E73D08"/>
    <w:rsid w:val="00E740EB"/>
    <w:rsid w:val="00E7502A"/>
    <w:rsid w:val="00E752EA"/>
    <w:rsid w:val="00E76273"/>
    <w:rsid w:val="00E7784B"/>
    <w:rsid w:val="00E80B4E"/>
    <w:rsid w:val="00E815B9"/>
    <w:rsid w:val="00E82EF2"/>
    <w:rsid w:val="00E837FB"/>
    <w:rsid w:val="00E86020"/>
    <w:rsid w:val="00E86871"/>
    <w:rsid w:val="00E86F1F"/>
    <w:rsid w:val="00E926AE"/>
    <w:rsid w:val="00E931E4"/>
    <w:rsid w:val="00E93E00"/>
    <w:rsid w:val="00E968B1"/>
    <w:rsid w:val="00E96AD1"/>
    <w:rsid w:val="00E96BCA"/>
    <w:rsid w:val="00EA34B4"/>
    <w:rsid w:val="00EA3FAD"/>
    <w:rsid w:val="00EA4E25"/>
    <w:rsid w:val="00EA5682"/>
    <w:rsid w:val="00EA5F71"/>
    <w:rsid w:val="00EA67FC"/>
    <w:rsid w:val="00EA6FE9"/>
    <w:rsid w:val="00EA725A"/>
    <w:rsid w:val="00EA74C9"/>
    <w:rsid w:val="00EA7CD4"/>
    <w:rsid w:val="00EB01C1"/>
    <w:rsid w:val="00EB0B6A"/>
    <w:rsid w:val="00EB1FB3"/>
    <w:rsid w:val="00EB3033"/>
    <w:rsid w:val="00EB3632"/>
    <w:rsid w:val="00EB4AEA"/>
    <w:rsid w:val="00EB59A0"/>
    <w:rsid w:val="00EB67EE"/>
    <w:rsid w:val="00EB699D"/>
    <w:rsid w:val="00EB6ED1"/>
    <w:rsid w:val="00EC41B0"/>
    <w:rsid w:val="00EC56B6"/>
    <w:rsid w:val="00EC650F"/>
    <w:rsid w:val="00EC7131"/>
    <w:rsid w:val="00EC7A3A"/>
    <w:rsid w:val="00EC7A9F"/>
    <w:rsid w:val="00ED0590"/>
    <w:rsid w:val="00ED0932"/>
    <w:rsid w:val="00ED0F3F"/>
    <w:rsid w:val="00ED21C8"/>
    <w:rsid w:val="00ED2598"/>
    <w:rsid w:val="00ED51E0"/>
    <w:rsid w:val="00ED5FFB"/>
    <w:rsid w:val="00ED6071"/>
    <w:rsid w:val="00ED7161"/>
    <w:rsid w:val="00EE1D55"/>
    <w:rsid w:val="00EE476F"/>
    <w:rsid w:val="00EE5EF5"/>
    <w:rsid w:val="00EE6269"/>
    <w:rsid w:val="00EF044D"/>
    <w:rsid w:val="00EF19B6"/>
    <w:rsid w:val="00EF19E3"/>
    <w:rsid w:val="00EF39D1"/>
    <w:rsid w:val="00EF4081"/>
    <w:rsid w:val="00EF482B"/>
    <w:rsid w:val="00EF596C"/>
    <w:rsid w:val="00EF6B1D"/>
    <w:rsid w:val="00EF740B"/>
    <w:rsid w:val="00F010EE"/>
    <w:rsid w:val="00F012DD"/>
    <w:rsid w:val="00F019B8"/>
    <w:rsid w:val="00F04B9F"/>
    <w:rsid w:val="00F053CE"/>
    <w:rsid w:val="00F05547"/>
    <w:rsid w:val="00F067F2"/>
    <w:rsid w:val="00F0681A"/>
    <w:rsid w:val="00F06FB0"/>
    <w:rsid w:val="00F071F6"/>
    <w:rsid w:val="00F10258"/>
    <w:rsid w:val="00F10925"/>
    <w:rsid w:val="00F10CBA"/>
    <w:rsid w:val="00F10E11"/>
    <w:rsid w:val="00F11E3D"/>
    <w:rsid w:val="00F12FDA"/>
    <w:rsid w:val="00F14031"/>
    <w:rsid w:val="00F14949"/>
    <w:rsid w:val="00F16B24"/>
    <w:rsid w:val="00F17C69"/>
    <w:rsid w:val="00F2009E"/>
    <w:rsid w:val="00F206AF"/>
    <w:rsid w:val="00F21497"/>
    <w:rsid w:val="00F2381B"/>
    <w:rsid w:val="00F24209"/>
    <w:rsid w:val="00F244B6"/>
    <w:rsid w:val="00F2454F"/>
    <w:rsid w:val="00F24FAA"/>
    <w:rsid w:val="00F258D1"/>
    <w:rsid w:val="00F26019"/>
    <w:rsid w:val="00F26203"/>
    <w:rsid w:val="00F273D3"/>
    <w:rsid w:val="00F2770B"/>
    <w:rsid w:val="00F32911"/>
    <w:rsid w:val="00F339C7"/>
    <w:rsid w:val="00F3543A"/>
    <w:rsid w:val="00F354FC"/>
    <w:rsid w:val="00F35779"/>
    <w:rsid w:val="00F35BD8"/>
    <w:rsid w:val="00F3670A"/>
    <w:rsid w:val="00F3700B"/>
    <w:rsid w:val="00F37824"/>
    <w:rsid w:val="00F40A2C"/>
    <w:rsid w:val="00F40DEF"/>
    <w:rsid w:val="00F416CF"/>
    <w:rsid w:val="00F42FFB"/>
    <w:rsid w:val="00F478BD"/>
    <w:rsid w:val="00F50CAB"/>
    <w:rsid w:val="00F52478"/>
    <w:rsid w:val="00F5354D"/>
    <w:rsid w:val="00F5363A"/>
    <w:rsid w:val="00F537D9"/>
    <w:rsid w:val="00F539EC"/>
    <w:rsid w:val="00F54470"/>
    <w:rsid w:val="00F5449B"/>
    <w:rsid w:val="00F54830"/>
    <w:rsid w:val="00F548AA"/>
    <w:rsid w:val="00F54B6E"/>
    <w:rsid w:val="00F5598F"/>
    <w:rsid w:val="00F55A53"/>
    <w:rsid w:val="00F5774C"/>
    <w:rsid w:val="00F618FE"/>
    <w:rsid w:val="00F626E8"/>
    <w:rsid w:val="00F6363B"/>
    <w:rsid w:val="00F63A26"/>
    <w:rsid w:val="00F63FEC"/>
    <w:rsid w:val="00F64C5F"/>
    <w:rsid w:val="00F65C17"/>
    <w:rsid w:val="00F66499"/>
    <w:rsid w:val="00F702B8"/>
    <w:rsid w:val="00F70AE3"/>
    <w:rsid w:val="00F7670B"/>
    <w:rsid w:val="00F767EB"/>
    <w:rsid w:val="00F771C1"/>
    <w:rsid w:val="00F8227C"/>
    <w:rsid w:val="00F83FD5"/>
    <w:rsid w:val="00F84176"/>
    <w:rsid w:val="00F851F0"/>
    <w:rsid w:val="00F854FA"/>
    <w:rsid w:val="00F85A5F"/>
    <w:rsid w:val="00F85CF1"/>
    <w:rsid w:val="00F86188"/>
    <w:rsid w:val="00F912F7"/>
    <w:rsid w:val="00F91EE8"/>
    <w:rsid w:val="00F92FB9"/>
    <w:rsid w:val="00F93337"/>
    <w:rsid w:val="00F934C3"/>
    <w:rsid w:val="00F93D13"/>
    <w:rsid w:val="00F94187"/>
    <w:rsid w:val="00F949BA"/>
    <w:rsid w:val="00F94FEA"/>
    <w:rsid w:val="00F95C0C"/>
    <w:rsid w:val="00F9632B"/>
    <w:rsid w:val="00F965D6"/>
    <w:rsid w:val="00F96822"/>
    <w:rsid w:val="00F97870"/>
    <w:rsid w:val="00FA0867"/>
    <w:rsid w:val="00FA2E15"/>
    <w:rsid w:val="00FA3763"/>
    <w:rsid w:val="00FA39A9"/>
    <w:rsid w:val="00FA3E09"/>
    <w:rsid w:val="00FA4FC6"/>
    <w:rsid w:val="00FA509B"/>
    <w:rsid w:val="00FA514D"/>
    <w:rsid w:val="00FA52C9"/>
    <w:rsid w:val="00FA626E"/>
    <w:rsid w:val="00FA6271"/>
    <w:rsid w:val="00FA655D"/>
    <w:rsid w:val="00FA6AD1"/>
    <w:rsid w:val="00FA76CA"/>
    <w:rsid w:val="00FB12F2"/>
    <w:rsid w:val="00FB13FB"/>
    <w:rsid w:val="00FB1B10"/>
    <w:rsid w:val="00FB2175"/>
    <w:rsid w:val="00FB2F5B"/>
    <w:rsid w:val="00FB3060"/>
    <w:rsid w:val="00FB360F"/>
    <w:rsid w:val="00FB399F"/>
    <w:rsid w:val="00FB3F6F"/>
    <w:rsid w:val="00FB4322"/>
    <w:rsid w:val="00FB689C"/>
    <w:rsid w:val="00FB6EB2"/>
    <w:rsid w:val="00FB6FAC"/>
    <w:rsid w:val="00FB6FEA"/>
    <w:rsid w:val="00FB72A3"/>
    <w:rsid w:val="00FC0280"/>
    <w:rsid w:val="00FC1E1D"/>
    <w:rsid w:val="00FC2028"/>
    <w:rsid w:val="00FC40C4"/>
    <w:rsid w:val="00FC4794"/>
    <w:rsid w:val="00FC52F6"/>
    <w:rsid w:val="00FC5EA1"/>
    <w:rsid w:val="00FC6A21"/>
    <w:rsid w:val="00FC6D6A"/>
    <w:rsid w:val="00FC7BFB"/>
    <w:rsid w:val="00FC7F6C"/>
    <w:rsid w:val="00FD06A1"/>
    <w:rsid w:val="00FD1877"/>
    <w:rsid w:val="00FD1D3E"/>
    <w:rsid w:val="00FD29DA"/>
    <w:rsid w:val="00FD3A34"/>
    <w:rsid w:val="00FD463B"/>
    <w:rsid w:val="00FD48E4"/>
    <w:rsid w:val="00FD4EA1"/>
    <w:rsid w:val="00FD7277"/>
    <w:rsid w:val="00FD7E92"/>
    <w:rsid w:val="00FE0C9C"/>
    <w:rsid w:val="00FE101D"/>
    <w:rsid w:val="00FE2F10"/>
    <w:rsid w:val="00FE36B1"/>
    <w:rsid w:val="00FE3798"/>
    <w:rsid w:val="00FE3BD2"/>
    <w:rsid w:val="00FE467D"/>
    <w:rsid w:val="00FE53C2"/>
    <w:rsid w:val="00FE58D2"/>
    <w:rsid w:val="00FE66C4"/>
    <w:rsid w:val="00FE6842"/>
    <w:rsid w:val="00FE6FC9"/>
    <w:rsid w:val="00FE7D78"/>
    <w:rsid w:val="00FF0E14"/>
    <w:rsid w:val="00FF1120"/>
    <w:rsid w:val="00FF2768"/>
    <w:rsid w:val="00FF3136"/>
    <w:rsid w:val="00FF4198"/>
    <w:rsid w:val="00FF61BA"/>
    <w:rsid w:val="00FF65AA"/>
    <w:rsid w:val="00FF68FF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89"/>
    <o:shapelayout v:ext="edit">
      <o:idmap v:ext="edit" data="2"/>
    </o:shapelayout>
  </w:shapeDefaults>
  <w:decimalSymbol w:val="."/>
  <w:listSeparator w:val=","/>
  <w14:docId w14:val="7E7FC2E3"/>
  <w15:docId w15:val="{E1A43075-3FA6-4F38-8F2C-A2AA3888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05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620A3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5620A3"/>
    <w:pPr>
      <w:keepNext/>
      <w:ind w:left="-17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5620A3"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5620A3"/>
    <w:pPr>
      <w:keepNext/>
      <w:spacing w:before="120"/>
      <w:jc w:val="center"/>
      <w:outlineLvl w:val="3"/>
    </w:pPr>
    <w:rPr>
      <w:b/>
      <w:bCs/>
      <w:sz w:val="32"/>
      <w:szCs w:val="32"/>
      <w:lang w:val="sv-S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620A3"/>
    <w:pPr>
      <w:keepNext/>
      <w:tabs>
        <w:tab w:val="left" w:pos="3240"/>
      </w:tabs>
      <w:ind w:firstLine="2160"/>
      <w:outlineLvl w:val="4"/>
    </w:pPr>
    <w:rPr>
      <w:sz w:val="28"/>
      <w:szCs w:val="28"/>
      <w:lang w:val="sv-S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620A3"/>
    <w:pPr>
      <w:keepNext/>
      <w:jc w:val="center"/>
      <w:outlineLvl w:val="5"/>
    </w:pPr>
    <w:rPr>
      <w:b/>
      <w:bCs/>
      <w:sz w:val="28"/>
      <w:szCs w:val="28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620A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620A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620A3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620A3"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5620A3"/>
    <w:rPr>
      <w:rFonts w:ascii="Calibri" w:hAnsi="Calibri" w:cs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5620A3"/>
    <w:rPr>
      <w:rFonts w:ascii="Calibri" w:hAnsi="Calibri" w:cs="Calibri"/>
      <w:b/>
      <w:bCs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5620A3"/>
    <w:pPr>
      <w:ind w:left="-17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5620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620A3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rsid w:val="005620A3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620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5620A3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5620A3"/>
    <w:pPr>
      <w:tabs>
        <w:tab w:val="left" w:pos="600"/>
      </w:tabs>
      <w:spacing w:before="120" w:after="120"/>
      <w:ind w:left="600" w:hanging="60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5620A3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5620A3"/>
    <w:pPr>
      <w:jc w:val="both"/>
    </w:pPr>
    <w:rPr>
      <w:lang w:val="sv-SE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620A3"/>
    <w:rPr>
      <w:rFonts w:cs="Times New Roman"/>
      <w:sz w:val="24"/>
      <w:szCs w:val="24"/>
    </w:rPr>
  </w:style>
  <w:style w:type="paragraph" w:styleId="ListParagraph">
    <w:name w:val="List Paragraph"/>
    <w:aliases w:val="Bullet List,FooterText,numbered,Paragraphe de liste1,Bulletr List Paragraph,列出段落,列出段落1,List Paragraph2,List Paragraph21,Listeafsnit1,Parágrafo da Lista1,Párrafo de lista1,リスト段落1,List Paragraph11,Listenabsatz1,Bullet list,F,BAB"/>
    <w:basedOn w:val="Normal"/>
    <w:link w:val="ListParagraphChar"/>
    <w:uiPriority w:val="34"/>
    <w:qFormat/>
    <w:rsid w:val="004C2AE1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4C2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C2AE1"/>
    <w:rPr>
      <w:rFonts w:ascii="Tahoma" w:hAnsi="Tahoma" w:cs="Tahoma"/>
      <w:sz w:val="16"/>
      <w:szCs w:val="16"/>
    </w:rPr>
  </w:style>
  <w:style w:type="character" w:customStyle="1" w:styleId="FontStyle20">
    <w:name w:val="Font Style20"/>
    <w:basedOn w:val="DefaultParagraphFont"/>
    <w:rsid w:val="00A45FAC"/>
    <w:rPr>
      <w:rFonts w:ascii="Bookman Old Style" w:hAnsi="Bookman Old Style" w:cs="Bookman Old Style"/>
      <w:sz w:val="22"/>
      <w:szCs w:val="22"/>
    </w:rPr>
  </w:style>
  <w:style w:type="character" w:styleId="Strong">
    <w:name w:val="Strong"/>
    <w:basedOn w:val="DefaultParagraphFont"/>
    <w:qFormat/>
    <w:locked/>
    <w:rsid w:val="00E86020"/>
    <w:rPr>
      <w:rFonts w:cs="Times New Roman"/>
      <w:b/>
      <w:bC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A63A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A63AB"/>
    <w:rPr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A63A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A63AB"/>
    <w:rPr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locked/>
    <w:rsid w:val="007A63AB"/>
    <w:pPr>
      <w:jc w:val="center"/>
    </w:pPr>
    <w:rPr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7A63AB"/>
    <w:rPr>
      <w:b/>
      <w:sz w:val="22"/>
      <w:lang w:val="en-US" w:eastAsia="en-US"/>
    </w:rPr>
  </w:style>
  <w:style w:type="character" w:customStyle="1" w:styleId="Heading">
    <w:name w:val="Heading"/>
    <w:rsid w:val="007A63AB"/>
    <w:rPr>
      <w:rFonts w:ascii="Century Gothic" w:hAnsi="Century Gothic"/>
      <w:b/>
      <w:i/>
      <w:sz w:val="20"/>
      <w:u w:val="single"/>
    </w:rPr>
  </w:style>
  <w:style w:type="paragraph" w:customStyle="1" w:styleId="ColorfulList-Accent12">
    <w:name w:val="Colorful List - Accent 12"/>
    <w:basedOn w:val="Normal"/>
    <w:uiPriority w:val="99"/>
    <w:rsid w:val="007A63AB"/>
    <w:pPr>
      <w:ind w:left="720"/>
      <w:contextualSpacing/>
    </w:pPr>
    <w:rPr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3328A0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locked/>
    <w:rsid w:val="002D4B45"/>
    <w:rPr>
      <w:i/>
      <w:iCs/>
    </w:rPr>
  </w:style>
  <w:style w:type="table" w:styleId="TableGrid">
    <w:name w:val="Table Grid"/>
    <w:basedOn w:val="TableNormal"/>
    <w:locked/>
    <w:rsid w:val="008E4A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qFormat/>
    <w:rsid w:val="00674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674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6741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137"/>
    <w:rPr>
      <w:b/>
      <w:bCs/>
    </w:rPr>
  </w:style>
  <w:style w:type="character" w:styleId="Hyperlink">
    <w:name w:val="Hyperlink"/>
    <w:basedOn w:val="DefaultParagraphFont"/>
    <w:uiPriority w:val="99"/>
    <w:unhideWhenUsed/>
    <w:rsid w:val="00FE66C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2911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76E63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Char,FooterText Char,numbered Char,Paragraphe de liste1 Char,Bulletr List Paragraph Char,列出段落 Char,列出段落1 Char,List Paragraph2 Char,List Paragraph21 Char,Listeafsnit1 Char,Parágrafo da Lista1 Char,Párrafo de lista1 Char"/>
    <w:link w:val="ListParagraph"/>
    <w:uiPriority w:val="34"/>
    <w:qFormat/>
    <w:rsid w:val="00E82EF2"/>
    <w:rPr>
      <w:rFonts w:ascii="Calibri" w:hAnsi="Calibri" w:cs="Calibri"/>
      <w:sz w:val="22"/>
      <w:szCs w:val="22"/>
    </w:rPr>
  </w:style>
  <w:style w:type="character" w:customStyle="1" w:styleId="Bodytext20">
    <w:name w:val="Body text (2)_"/>
    <w:basedOn w:val="DefaultParagraphFont"/>
    <w:link w:val="Bodytext21"/>
    <w:rsid w:val="00681F03"/>
    <w:rPr>
      <w:rFonts w:ascii="Tahoma" w:eastAsia="Tahoma" w:hAnsi="Tahoma" w:cs="Tahoma"/>
      <w:sz w:val="24"/>
      <w:szCs w:val="24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681F03"/>
    <w:pPr>
      <w:widowControl w:val="0"/>
      <w:shd w:val="clear" w:color="auto" w:fill="FFFFFF"/>
      <w:spacing w:before="360" w:line="432" w:lineRule="exact"/>
      <w:ind w:hanging="580"/>
      <w:jc w:val="both"/>
    </w:pPr>
    <w:rPr>
      <w:rFonts w:ascii="Tahoma" w:eastAsia="Tahoma" w:hAnsi="Tahoma" w:cs="Tahoma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76BC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067CF"/>
    <w:rPr>
      <w:color w:val="605E5C"/>
      <w:shd w:val="clear" w:color="auto" w:fill="E1DFDD"/>
    </w:rPr>
  </w:style>
  <w:style w:type="paragraph" w:customStyle="1" w:styleId="MediumGrid1-Accent21">
    <w:name w:val="Medium Grid 1 - Accent 21"/>
    <w:basedOn w:val="Normal"/>
    <w:uiPriority w:val="1"/>
    <w:qFormat/>
    <w:rsid w:val="00814358"/>
    <w:pPr>
      <w:widowControl w:val="0"/>
      <w:autoSpaceDE w:val="0"/>
      <w:autoSpaceDN w:val="0"/>
      <w:ind w:left="1308" w:hanging="360"/>
      <w:jc w:val="both"/>
    </w:pPr>
    <w:rPr>
      <w:rFonts w:ascii="Bookman Uralic" w:eastAsia="Bookman Uralic" w:hAnsi="Bookman Uralic" w:cs="Bookman Uralic"/>
      <w:sz w:val="22"/>
      <w:szCs w:val="22"/>
    </w:rPr>
  </w:style>
  <w:style w:type="paragraph" w:customStyle="1" w:styleId="ColorfulList-Accent11">
    <w:name w:val="Colorful List - Accent 11"/>
    <w:basedOn w:val="Normal"/>
    <w:qFormat/>
    <w:rsid w:val="008517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styleId="NoSpacing">
    <w:name w:val="No Spacing"/>
    <w:qFormat/>
    <w:rsid w:val="008517AB"/>
    <w:rPr>
      <w:rFonts w:ascii="Calibri" w:eastAsia="Calibri" w:hAnsi="Calibri"/>
      <w:sz w:val="22"/>
      <w:szCs w:val="22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D0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9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5652E-1D2F-4125-8181-3D431613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 KESEPAKATAN</vt:lpstr>
    </vt:vector>
  </TitlesOfParts>
  <Company>bnn</Company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KESEPAKATAN</dc:title>
  <dc:subject/>
  <dc:creator>User</dc:creator>
  <cp:keywords/>
  <dc:description/>
  <cp:lastModifiedBy>PT DPM LEGAL</cp:lastModifiedBy>
  <cp:revision>102</cp:revision>
  <cp:lastPrinted>2023-02-13T02:39:00Z</cp:lastPrinted>
  <dcterms:created xsi:type="dcterms:W3CDTF">2021-03-08T11:06:00Z</dcterms:created>
  <dcterms:modified xsi:type="dcterms:W3CDTF">2024-07-12T03:22:00Z</dcterms:modified>
</cp:coreProperties>
</file>