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5DB5DD" w14:textId="56E0E790" w:rsidR="00074014" w:rsidRPr="007356DA" w:rsidRDefault="00A241FC" w:rsidP="00093ACA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b/>
          <w:noProof/>
          <w:sz w:val="22"/>
          <w:szCs w:val="22"/>
          <w:lang w:val="en-ID"/>
        </w:rPr>
        <w:drawing>
          <wp:anchor distT="0" distB="0" distL="114300" distR="114300" simplePos="0" relativeHeight="251659776" behindDoc="0" locked="0" layoutInCell="1" allowOverlap="1" wp14:anchorId="4F600ABB" wp14:editId="0313DA85">
            <wp:simplePos x="0" y="0"/>
            <wp:positionH relativeFrom="column">
              <wp:posOffset>4123690</wp:posOffset>
            </wp:positionH>
            <wp:positionV relativeFrom="paragraph">
              <wp:posOffset>109220</wp:posOffset>
            </wp:positionV>
            <wp:extent cx="1152525" cy="1145120"/>
            <wp:effectExtent l="0" t="0" r="0" b="0"/>
            <wp:wrapNone/>
            <wp:docPr id="206620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00751" name="Picture 2066200751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4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1833">
        <w:rPr>
          <w:rFonts w:ascii="Arial" w:hAnsi="Arial" w:cs="Arial"/>
          <w:noProof/>
          <w:sz w:val="22"/>
          <w:szCs w:val="22"/>
        </w:rPr>
        <w:pict w14:anchorId="22D3CCEA">
          <v:group id="Group 1521" o:spid="_x0000_s2438" style="position:absolute;margin-left:24.75pt;margin-top:24.7pt;width:547.45pt;height:793.95pt;z-index:-251630080;mso-position-horizontal-relative:page;mso-position-vertical-relative:page" coordorigin="490,491" coordsize="10949,15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">
            <v:shape id="Freeform 1646" o:spid="_x0000_s2439" style="position:absolute;left:552;top:16009;width:293;height:298;visibility:visible;mso-wrap-style:square;v-text-anchor:top" coordsize="293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" path="m293,206r-202,l91,,,,,206r,92l293,298r,-92xe" fillcolor="navy" stroked="f">
              <v:path arrowok="t" o:connecttype="custom" o:connectlocs="293,16216;91,16216;91,16010;0,16010;0,16216;0,16308;293,16308;293,16216" o:connectangles="0,0,0,0,0,0,0,0"/>
            </v:shape>
            <v:shape id="AutoShape 1645" o:spid="_x0000_s2440" style="position:absolute;left:490;top:16058;width:360;height:312;visibility:visible;mso-wrap-style:square;v-text-anchor:top" coordsize="360,3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" adj="0,,0" path="m216,l,,,14r216,l216,xm236,l221,r,77l236,77,236,xm360,298r-62,l298,92r,-14l,78,,92,,298r,14l216,312r,-14l15,298,15,92r206,l221,312r15,l236,92r48,l284,298r,14l360,312r,-14xe" fillcolor="#1f3863" stroked="f">
              <v:stroke joinstyle="round"/>
              <v:formulas/>
              <v:path arrowok="t" o:connecttype="custom" o:connectlocs="216,16058;0,16058;0,16072;216,16072;216,16058;236,16058;221,16058;221,16135;236,16135;236,16058;360,16356;298,16356;298,16150;298,16136;0,16136;0,16150;0,16356;0,16370;216,16370;216,16356;15,16356;15,16150;221,16150;221,16370;236,16370;236,16150;284,16150;284,16356;284,16370;360,16370;360,16356" o:connectangles="0,0,0,0,0,0,0,0,0,0,0,0,0,0,0,0,0,0,0,0,0,0,0,0,0,0,0,0,0,0,0"/>
            </v:shape>
            <v:rect id="Rectangle 1644" o:spid="_x0000_s2441" style="position:absolute;left:85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" fillcolor="navy" stroked="f"/>
            <v:rect id="Rectangle 1643" o:spid="_x0000_s2442" style="position:absolute;left:85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" fillcolor="#1f3863" stroked="f"/>
            <v:rect id="Rectangle 1642" o:spid="_x0000_s2443" style="position:absolute;left:1215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" fillcolor="navy" stroked="f"/>
            <v:rect id="Rectangle 1641" o:spid="_x0000_s2444" style="position:absolute;left:1215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" fillcolor="#1f3863" stroked="f"/>
            <v:rect id="Rectangle 1640" o:spid="_x0000_s2445" style="position:absolute;left:158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" fillcolor="navy" stroked="f"/>
            <v:rect id="Rectangle 1639" o:spid="_x0000_s2446" style="position:absolute;left:158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" fillcolor="#1f3863" stroked="f"/>
            <v:rect id="Rectangle 1638" o:spid="_x0000_s2447" style="position:absolute;left:194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" fillcolor="navy" stroked="f"/>
            <v:rect id="Rectangle 1637" o:spid="_x0000_s2448" style="position:absolute;left:194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" fillcolor="#1f3863" stroked="f"/>
            <v:rect id="Rectangle 1636" o:spid="_x0000_s2449" style="position:absolute;left:2309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" fillcolor="navy" stroked="f"/>
            <v:rect id="Rectangle 1635" o:spid="_x0000_s2450" style="position:absolute;left:2309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" fillcolor="#1f3863" stroked="f"/>
            <v:rect id="Rectangle 1634" o:spid="_x0000_s2451" style="position:absolute;left:267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" fillcolor="navy" stroked="f"/>
            <v:rect id="Rectangle 1633" o:spid="_x0000_s2452" style="position:absolute;left:267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" fillcolor="#1f3863" stroked="f"/>
            <v:rect id="Rectangle 1632" o:spid="_x0000_s2453" style="position:absolute;left:3039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" fillcolor="navy" stroked="f"/>
            <v:rect id="Rectangle 1631" o:spid="_x0000_s2454" style="position:absolute;left:3039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" fillcolor="#1f3863" stroked="f"/>
            <v:rect id="Rectangle 1630" o:spid="_x0000_s2455" style="position:absolute;left:340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" fillcolor="navy" stroked="f"/>
            <v:rect id="Rectangle 1629" o:spid="_x0000_s2456" style="position:absolute;left:340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" fillcolor="#1f3863" stroked="f"/>
            <v:rect id="Rectangle 1628" o:spid="_x0000_s2457" style="position:absolute;left:376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" fillcolor="navy" stroked="f"/>
            <v:rect id="Rectangle 1627" o:spid="_x0000_s2458" style="position:absolute;left:376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" fillcolor="#1f3863" stroked="f"/>
            <v:rect id="Rectangle 1626" o:spid="_x0000_s2459" style="position:absolute;left:4133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" fillcolor="navy" stroked="f"/>
            <v:rect id="Rectangle 1625" o:spid="_x0000_s2460" style="position:absolute;left:4133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" fillcolor="#1f3863" stroked="f"/>
            <v:rect id="Rectangle 1624" o:spid="_x0000_s2461" style="position:absolute;left:449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" fillcolor="navy" stroked="f"/>
            <v:rect id="Rectangle 1623" o:spid="_x0000_s2462" style="position:absolute;left:449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" fillcolor="#1f3863" stroked="f"/>
            <v:rect id="Rectangle 1622" o:spid="_x0000_s2463" style="position:absolute;left:4863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" fillcolor="navy" stroked="f"/>
            <v:rect id="Rectangle 1621" o:spid="_x0000_s2464" style="position:absolute;left:4863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" fillcolor="#1f3863" stroked="f"/>
            <v:rect id="Rectangle 1620" o:spid="_x0000_s2465" style="position:absolute;left:522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" fillcolor="navy" stroked="f"/>
            <v:rect id="Rectangle 1619" o:spid="_x0000_s2466" style="position:absolute;left:522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" fillcolor="#1f3863" stroked="f"/>
            <v:rect id="Rectangle 1618" o:spid="_x0000_s2467" style="position:absolute;left:559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" fillcolor="navy" stroked="f"/>
            <v:rect id="Rectangle 1617" o:spid="_x0000_s2468" style="position:absolute;left:559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" fillcolor="#1f3863" stroked="f"/>
            <v:rect id="Rectangle 1616" o:spid="_x0000_s2469" style="position:absolute;left:5957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" fillcolor="navy" stroked="f"/>
            <v:rect id="Rectangle 1615" o:spid="_x0000_s2470" style="position:absolute;left:5957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" fillcolor="#1f3863" stroked="f"/>
            <v:rect id="Rectangle 1614" o:spid="_x0000_s2471" style="position:absolute;left:632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" fillcolor="navy" stroked="f"/>
            <v:rect id="Rectangle 1613" o:spid="_x0000_s2472" style="position:absolute;left:632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" fillcolor="#1f3863" stroked="f"/>
            <v:rect id="Rectangle 1612" o:spid="_x0000_s2473" style="position:absolute;left:6687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" fillcolor="navy" stroked="f"/>
            <v:rect id="Rectangle 1611" o:spid="_x0000_s2474" style="position:absolute;left:6687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" fillcolor="#1f3863" stroked="f"/>
            <v:rect id="Rectangle 1610" o:spid="_x0000_s2475" style="position:absolute;left:705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" fillcolor="navy" stroked="f"/>
            <v:rect id="Rectangle 1609" o:spid="_x0000_s2476" style="position:absolute;left:705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" fillcolor="#1f3863" stroked="f"/>
            <v:rect id="Rectangle 1608" o:spid="_x0000_s2477" style="position:absolute;left:741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" fillcolor="navy" stroked="f"/>
            <v:rect id="Rectangle 1607" o:spid="_x0000_s2478" style="position:absolute;left:741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" fillcolor="#1f3863" stroked="f"/>
            <v:rect id="Rectangle 1606" o:spid="_x0000_s2479" style="position:absolute;left:7781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" fillcolor="navy" stroked="f"/>
            <v:rect id="Rectangle 1605" o:spid="_x0000_s2480" style="position:absolute;left:7781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" fillcolor="#1f3863" stroked="f"/>
            <v:rect id="Rectangle 1604" o:spid="_x0000_s2481" style="position:absolute;left:814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" fillcolor="navy" stroked="f"/>
            <v:rect id="Rectangle 1603" o:spid="_x0000_s2482" style="position:absolute;left:814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" fillcolor="#1f3863" stroked="f"/>
            <v:rect id="Rectangle 1602" o:spid="_x0000_s2483" style="position:absolute;left:8511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" fillcolor="navy" stroked="f"/>
            <v:rect id="Rectangle 1601" o:spid="_x0000_s2484" style="position:absolute;left:8511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" fillcolor="#1f3863" stroked="f"/>
            <v:rect id="Rectangle 1600" o:spid="_x0000_s2485" style="position:absolute;left:887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" fillcolor="navy" stroked="f"/>
            <v:rect id="Rectangle 1599" o:spid="_x0000_s2486" style="position:absolute;left:887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" fillcolor="#1f3863" stroked="f"/>
            <v:rect id="Rectangle 1598" o:spid="_x0000_s2487" style="position:absolute;left:924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" fillcolor="navy" stroked="f"/>
            <v:rect id="Rectangle 1597" o:spid="_x0000_s2488" style="position:absolute;left:924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" fillcolor="#1f3863" stroked="f"/>
            <v:rect id="Rectangle 1596" o:spid="_x0000_s2489" style="position:absolute;left:961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" fillcolor="navy" stroked="f"/>
            <v:rect id="Rectangle 1595" o:spid="_x0000_s2490" style="position:absolute;left:961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" fillcolor="#1f3863" stroked="f"/>
            <v:rect id="Rectangle 1594" o:spid="_x0000_s2491" style="position:absolute;left:9975;top:16216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" fillcolor="navy" stroked="f"/>
            <v:rect id="Rectangle 1593" o:spid="_x0000_s2492" style="position:absolute;left:9975;top:16355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" fillcolor="#1f3863" stroked="f"/>
            <v:rect id="Rectangle 1592" o:spid="_x0000_s2493" style="position:absolute;left:1034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" fillcolor="navy" stroked="f"/>
            <v:rect id="Rectangle 1591" o:spid="_x0000_s2494" style="position:absolute;left:1034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" fillcolor="#1f3863" stroked="f"/>
            <v:rect id="Rectangle 1590" o:spid="_x0000_s2495" style="position:absolute;left:10709;top:16216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" fillcolor="navy" stroked="f"/>
            <v:rect id="Rectangle 1589" o:spid="_x0000_s2496" style="position:absolute;left:10709;top:16355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" fillcolor="#1f3863" stroked="f"/>
            <v:shape id="Freeform 1588" o:spid="_x0000_s2497" style="position:absolute;left:11079;top:16010;width:293;height:298;visibility:visible;mso-wrap-style:square;v-text-anchor:top" coordsize="293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" path="m293,l202,r,206l,206r,92l293,298,293,xe" fillcolor="navy" stroked="f">
              <v:path arrowok="t" o:connecttype="custom" o:connectlocs="293,16010;202,16010;202,16216;0,16216;0,16308;293,16308" o:connectangles="0,0,0,0,0,0"/>
            </v:shape>
            <v:shape id="AutoShape 1587" o:spid="_x0000_s2498" style="position:absolute;left:11079;top:16071;width:356;height:298;visibility:visible;mso-wrap-style:square;v-text-anchor:top" coordsize="356,29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" adj="0,,0" path="m63,82r-15,l48,284,,284r,14l63,298r,-14l63,82xm355,284r-216,l139,78r-14,l125,284r,14l355,298r,-14xm355,82r-9,l346,284r9,l355,82xm355,l125,r,16l125,68r-77,l48,77r307,l355,68r-216,l139,16r216,l355,xe" fillcolor="#1f3863" stroked="f">
              <v:stroke joinstyle="round"/>
              <v:formulas/>
              <v:path arrowok="t" o:connecttype="custom" o:connectlocs="63,16154;48,16154;48,16356;0,16356;0,16370;63,16370;63,16356;63,16154;355,16356;139,16356;139,16150;125,16150;125,16356;125,16370;355,16370;355,16356;355,16154;346,16154;346,16356;355,16356;355,16154;355,16072;125,16072;125,16088;125,16140;48,16140;48,16149;355,16149;355,16140;139,16140;139,16088;355,16088;355,16072" o:connectangles="0,0,0,0,0,0,0,0,0,0,0,0,0,0,0,0,0,0,0,0,0,0,0,0,0,0,0,0,0,0,0,0,0"/>
            </v:shape>
            <v:shape id="AutoShape 1586" o:spid="_x0000_s2499" style="position:absolute;left:552;top:553;width:10820;height:15457;visibility:visible;mso-wrap-style:square;v-text-anchor:top" coordsize="10820,154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" adj="0,,0" path="m293,l,,,92,,294r91,l91,92r202,l293,xm10819,15086r-91,l10728,15456r91,l10819,15086xm10819,7320r-91,l10728,15082r91,l10819,7320xm10819,5472r-91,l10728,7315r91,l10819,5472xm10819,5102r-91,l10728,5467r91,l10819,5102xm10819,4363r-91,l10728,5098r91,l10819,4363xm10819,3624r-91,l10728,4358r91,l10819,3624xm10819,3254r-91,l10728,3619r91,l10819,3254xm10819,2515r-91,l10728,3250r91,l10819,2515xm10819,2146r-91,l10728,2510r91,l10819,2146xm10819,1776r-91,l10728,2141r91,l10819,1776xm10819,1406r-91,l10728,1771r91,l10819,1406xm10819,1037r-91,l10728,1402r91,l10819,1037xm10819,667r-91,l10728,1032r91,l10819,667xe" fillcolor="navy" stroked="f">
              <v:stroke joinstyle="round"/>
              <v:formulas/>
              <v:path arrowok="t" o:connecttype="custom" o:connectlocs="0,554;0,848;91,646;293,554;10728,15640;10819,16010;10819,7874;10728,15636;10819,7874;10728,6026;10819,7869;10819,5656;10728,6021;10819,5656;10728,4917;10819,5652;10819,4178;10728,4912;10819,4178;10728,3808;10819,4173;10819,3069;10728,3804;10819,3069;10728,2700;10819,3064;10819,2330;10728,2695;10819,2330;10728,1960;10819,2325;10819,1591;10728,1956;10819,1591;10728,1221;10819,1586" o:connectangles="0,0,0,0,0,0,0,0,0,0,0,0,0,0,0,0,0,0,0,0,0,0,0,0,0,0,0,0,0,0,0,0,0,0,0,0"/>
            </v:shape>
            <v:shape id="Freeform 1585" o:spid="_x0000_s2500" style="position:absolute;left:490;top:491;width:360;height:292;visibility:visible;mso-wrap-style:square;v-text-anchor:top" coordsize="360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" path="m360,l298,r,10l298,216r-62,l236,10r,-1l236,,221,r,10l221,216r-206,l15,10r206,l221,,,,,10,,216r,14l221,230r,54l,284r,8l236,292r,-8l236,230r76,l312,216r,-206l360,10,360,xe" fillcolor="#1f3863" stroked="f">
              <v:path arrowok="t" o:connecttype="custom" o:connectlocs="360,492;298,492;298,502;298,708;236,708;236,502;236,501;236,492;221,492;221,502;221,708;15,708;15,502;221,502;221,492;0,492;0,502;0,708;0,722;221,722;221,776;0,776;0,784;236,784;236,776;236,722;312,722;312,708;312,502;360,502;360,492" o:connectangles="0,0,0,0,0,0,0,0,0,0,0,0,0,0,0,0,0,0,0,0,0,0,0,0,0,0,0,0,0,0,0"/>
            </v:shape>
            <v:rect id="Rectangle 1584" o:spid="_x0000_s2501" style="position:absolute;left:85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" fillcolor="navy" stroked="f"/>
            <v:rect id="Rectangle 1583" o:spid="_x0000_s2502" style="position:absolute;left:85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" fillcolor="#1f3863" stroked="f"/>
            <v:rect id="Rectangle 1582" o:spid="_x0000_s2503" style="position:absolute;left:1215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" fillcolor="navy" stroked="f"/>
            <v:rect id="Rectangle 1581" o:spid="_x0000_s2504" style="position:absolute;left:1215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" fillcolor="#1f3863" stroked="f"/>
            <v:rect id="Rectangle 1580" o:spid="_x0000_s2505" style="position:absolute;left:158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" fillcolor="navy" stroked="f"/>
            <v:rect id="Rectangle 1579" o:spid="_x0000_s2506" style="position:absolute;left:158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" fillcolor="#1f3863" stroked="f"/>
            <v:rect id="Rectangle 1578" o:spid="_x0000_s2507" style="position:absolute;left:194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" fillcolor="navy" stroked="f"/>
            <v:rect id="Rectangle 1577" o:spid="_x0000_s2508" style="position:absolute;left:194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" fillcolor="#1f3863" stroked="f"/>
            <v:rect id="Rectangle 1576" o:spid="_x0000_s2509" style="position:absolute;left:2309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" fillcolor="navy" stroked="f"/>
            <v:rect id="Rectangle 1575" o:spid="_x0000_s2510" style="position:absolute;left:2309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" fillcolor="#1f3863" stroked="f"/>
            <v:rect id="Rectangle 1574" o:spid="_x0000_s2511" style="position:absolute;left:267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" fillcolor="navy" stroked="f"/>
            <v:rect id="Rectangle 1573" o:spid="_x0000_s2512" style="position:absolute;left:267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" fillcolor="#1f3863" stroked="f"/>
            <v:rect id="Rectangle 1572" o:spid="_x0000_s2513" style="position:absolute;left:3039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" fillcolor="navy" stroked="f"/>
            <v:rect id="Rectangle 1571" o:spid="_x0000_s2514" style="position:absolute;left:3039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" fillcolor="#1f3863" stroked="f"/>
            <v:rect id="Rectangle 1570" o:spid="_x0000_s2515" style="position:absolute;left:340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" fillcolor="navy" stroked="f"/>
            <v:rect id="Rectangle 1569" o:spid="_x0000_s2516" style="position:absolute;left:340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" fillcolor="#1f3863" stroked="f"/>
            <v:rect id="Rectangle 1568" o:spid="_x0000_s2517" style="position:absolute;left:376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" fillcolor="navy" stroked="f"/>
            <v:rect id="Rectangle 1567" o:spid="_x0000_s2518" style="position:absolute;left:376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" fillcolor="#1f3863" stroked="f"/>
            <v:rect id="Rectangle 1566" o:spid="_x0000_s2519" style="position:absolute;left:4133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" fillcolor="navy" stroked="f"/>
            <v:rect id="Rectangle 1565" o:spid="_x0000_s2520" style="position:absolute;left:4133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" fillcolor="#1f3863" stroked="f"/>
            <v:rect id="Rectangle 1564" o:spid="_x0000_s2521" style="position:absolute;left:449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" fillcolor="navy" stroked="f"/>
            <v:rect id="Rectangle 1563" o:spid="_x0000_s2522" style="position:absolute;left:449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" fillcolor="#1f3863" stroked="f"/>
            <v:rect id="Rectangle 1562" o:spid="_x0000_s2523" style="position:absolute;left:4863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" fillcolor="navy" stroked="f"/>
            <v:rect id="Rectangle 1561" o:spid="_x0000_s2524" style="position:absolute;left:4863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" fillcolor="#1f3863" stroked="f"/>
            <v:rect id="Rectangle 1560" o:spid="_x0000_s2525" style="position:absolute;left:522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" fillcolor="navy" stroked="f"/>
            <v:rect id="Rectangle 1559" o:spid="_x0000_s2526" style="position:absolute;left:522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" fillcolor="#1f3863" stroked="f"/>
            <v:rect id="Rectangle 1558" o:spid="_x0000_s2527" style="position:absolute;left:559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" fillcolor="navy" stroked="f"/>
            <v:rect id="Rectangle 1557" o:spid="_x0000_s2528" style="position:absolute;left:559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" fillcolor="#1f3863" stroked="f"/>
            <v:rect id="Rectangle 1556" o:spid="_x0000_s2529" style="position:absolute;left:5957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" fillcolor="navy" stroked="f"/>
            <v:rect id="Rectangle 1555" o:spid="_x0000_s2530" style="position:absolute;left:5957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" fillcolor="#1f3863" stroked="f"/>
            <v:rect id="Rectangle 1554" o:spid="_x0000_s2531" style="position:absolute;left:632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" fillcolor="navy" stroked="f"/>
            <v:rect id="Rectangle 1553" o:spid="_x0000_s2532" style="position:absolute;left:632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" fillcolor="#1f3863" stroked="f"/>
            <v:rect id="Rectangle 1552" o:spid="_x0000_s2533" style="position:absolute;left:6687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" fillcolor="navy" stroked="f"/>
            <v:rect id="Rectangle 1551" o:spid="_x0000_s2534" style="position:absolute;left:6687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" fillcolor="#1f3863" stroked="f"/>
            <v:rect id="Rectangle 1550" o:spid="_x0000_s2535" style="position:absolute;left:705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" fillcolor="navy" stroked="f"/>
            <v:rect id="Rectangle 1549" o:spid="_x0000_s2536" style="position:absolute;left:705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" fillcolor="#1f3863" stroked="f"/>
            <v:rect id="Rectangle 1548" o:spid="_x0000_s2537" style="position:absolute;left:741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" fillcolor="navy" stroked="f"/>
            <v:rect id="Rectangle 1547" o:spid="_x0000_s2538" style="position:absolute;left:741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" fillcolor="#1f3863" stroked="f"/>
            <v:rect id="Rectangle 1546" o:spid="_x0000_s2539" style="position:absolute;left:7781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" fillcolor="navy" stroked="f"/>
            <v:rect id="Rectangle 1545" o:spid="_x0000_s2540" style="position:absolute;left:7781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" fillcolor="#1f3863" stroked="f"/>
            <v:rect id="Rectangle 1544" o:spid="_x0000_s2541" style="position:absolute;left:814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" fillcolor="navy" stroked="f"/>
            <v:rect id="Rectangle 1543" o:spid="_x0000_s2542" style="position:absolute;left:814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" fillcolor="#1f3863" stroked="f"/>
            <v:rect id="Rectangle 1542" o:spid="_x0000_s2543" style="position:absolute;left:8511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" fillcolor="navy" stroked="f"/>
            <v:rect id="Rectangle 1541" o:spid="_x0000_s2544" style="position:absolute;left:8511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" fillcolor="#1f3863" stroked="f"/>
            <v:rect id="Rectangle 1540" o:spid="_x0000_s2545" style="position:absolute;left:887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" fillcolor="navy" stroked="f"/>
            <v:rect id="Rectangle 1539" o:spid="_x0000_s2546" style="position:absolute;left:887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" fillcolor="#1f3863" stroked="f"/>
            <v:rect id="Rectangle 1538" o:spid="_x0000_s2547" style="position:absolute;left:924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" fillcolor="navy" stroked="f"/>
            <v:rect id="Rectangle 1537" o:spid="_x0000_s2548" style="position:absolute;left:924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" fillcolor="#1f3863" stroked="f"/>
            <v:rect id="Rectangle 1536" o:spid="_x0000_s2549" style="position:absolute;left:961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" fillcolor="navy" stroked="f"/>
            <v:rect id="Rectangle 1535" o:spid="_x0000_s2550" style="position:absolute;left:961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" fillcolor="#1f3863" stroked="f"/>
            <v:rect id="Rectangle 1534" o:spid="_x0000_s2551" style="position:absolute;left:9975;top:554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" fillcolor="navy" stroked="f"/>
            <v:rect id="Rectangle 1533" o:spid="_x0000_s2552" style="position:absolute;left:9975;top:491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" fillcolor="#1f3863" stroked="f"/>
            <v:rect id="Rectangle 1532" o:spid="_x0000_s2553" style="position:absolute;left:1034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" fillcolor="navy" stroked="f"/>
            <v:rect id="Rectangle 1531" o:spid="_x0000_s2554" style="position:absolute;left:1034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" fillcolor="#1f3863" stroked="f"/>
            <v:rect id="Rectangle 1530" o:spid="_x0000_s2555" style="position:absolute;left:10709;top:554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" fillcolor="navy" stroked="f"/>
            <v:rect id="Rectangle 1529" o:spid="_x0000_s2556" style="position:absolute;left:10709;top:491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" fillcolor="#1f3863" stroked="f"/>
            <v:shape id="Freeform 1528" o:spid="_x0000_s2557" style="position:absolute;left:11079;top:553;width:293;height:294;visibility:visible;mso-wrap-style:square;v-text-anchor:top" coordsize="293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" path="m293,l,,,92r202,l202,294r91,l293,92,293,xe" fillcolor="navy" stroked="f">
              <v:path arrowok="t" o:connecttype="custom" o:connectlocs="293,554;0,554;0,646;202,646;202,848;293,848;293,646;293,554" o:connectangles="0,0,0,0,0,0,0,0"/>
            </v:shape>
            <v:shape id="Freeform 1527" o:spid="_x0000_s2558" style="position:absolute;left:11079;top:491;width:356;height:312;visibility:visible;mso-wrap-style:square;v-text-anchor:top" coordsize="356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" path="m355,r-9,l346,10r,206l139,216r,-206l346,10,346,,139,,125,r,216l77,216,77,10,77,,,,,10r63,l63,216r,14l125,230r,82l139,312r216,l355,297r-216,l139,230r216,l355,216r,-206l355,xe" fillcolor="#1f3863" stroked="f">
              <v:path arrowok="t" o:connecttype="custom" o:connectlocs="355,492;346,492;346,502;346,708;139,708;139,502;346,502;346,492;139,492;139,492;125,492;125,708;77,708;77,502;77,492;0,492;0,502;63,502;63,708;63,722;125,722;125,804;139,804;355,804;355,789;139,789;139,722;355,722;355,708;355,502;355,492" o:connectangles="0,0,0,0,0,0,0,0,0,0,0,0,0,0,0,0,0,0,0,0,0,0,0,0,0,0,0,0,0,0,0"/>
            </v:shape>
            <v:rect id="Rectangle 1526" o:spid="_x0000_s2559" style="position:absolute;left:11280;top:851;width:9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" fillcolor="navy" stroked="f"/>
            <v:rect id="Rectangle 1525" o:spid="_x0000_s2560" style="position:absolute;left:11424;top:789;width:15;height:15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" fillcolor="#1f3863" stroked="f"/>
            <v:shape id="AutoShape 1524" o:spid="_x0000_s2561" style="position:absolute;left:552;top:851;width:92;height:15159;visibility:visible;mso-wrap-style:square;v-text-anchor:top" coordsize="92,1515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" adj="0,,0" path="m91,14788r-91,l,15158r91,l91,14788xm91,7022r-91,l,14784r91,l91,7022xm91,5174r-91,l,7017r91,l91,5174xm91,4804r-91,l,5169r91,l91,4804xm91,4065r-91,l,4800r91,l91,4065xm91,3326r-91,l,4060r91,l91,3326xm91,2956r-91,l,3321r91,l91,2956xm91,2217r-91,l,2952r91,l91,2217xm91,1848r-91,l,2212r91,l91,1848xm91,1478r-91,l,1843r91,l91,1478xm91,1108r-91,l,1473r91,l91,1108xm91,739l,739r,365l91,1104r,-365xm91,369l,369,,734r91,l91,369xm91,l,,,364r91,l91,xe" fillcolor="navy" stroked="f">
              <v:stroke joinstyle="round"/>
              <v:formulas/>
              <v:path arrowok="t" o:connecttype="custom" o:connectlocs="0,15640;91,16010;91,7874;0,15636;91,7874;0,6026;91,7869;91,5656;0,6021;91,5656;0,4917;91,5652;91,4178;0,4912;91,4178;0,3808;91,4173;91,3069;0,3804;91,3069;0,2700;91,3064;91,2330;0,2695;91,2330;0,1960;91,2325;91,1591;0,1956;91,1591;0,1221;91,1586;91,852;0,1216;91,852" o:connectangles="0,0,0,0,0,0,0,0,0,0,0,0,0,0,0,0,0,0,0,0,0,0,0,0,0,0,0,0,0,0,0,0,0,0,0"/>
            </v:shape>
            <v:rect id="Rectangle 1523" o:spid="_x0000_s2562" style="position:absolute;left:490;top:774;width:15;height:15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" fillcolor="#1f3863" stroked="f"/>
            <w10:wrap anchorx="page" anchory="page"/>
          </v:group>
        </w:pict>
      </w:r>
      <w:r w:rsidR="00164870" w:rsidRPr="007356DA">
        <w:rPr>
          <w:rFonts w:ascii="Arial" w:eastAsia="Arial" w:hAnsi="Arial" w:cs="Arial"/>
          <w:b/>
          <w:noProof/>
          <w:color w:val="FF0000"/>
          <w:sz w:val="22"/>
          <w:szCs w:val="22"/>
        </w:rPr>
        <w:drawing>
          <wp:anchor distT="0" distB="0" distL="114300" distR="114300" simplePos="0" relativeHeight="251655680" behindDoc="0" locked="0" layoutInCell="1" allowOverlap="1" wp14:anchorId="366E886A" wp14:editId="1444B59B">
            <wp:simplePos x="0" y="0"/>
            <wp:positionH relativeFrom="margin">
              <wp:posOffset>180975</wp:posOffset>
            </wp:positionH>
            <wp:positionV relativeFrom="paragraph">
              <wp:posOffset>107315</wp:posOffset>
            </wp:positionV>
            <wp:extent cx="1209675" cy="1148080"/>
            <wp:effectExtent l="0" t="0" r="0" b="0"/>
            <wp:wrapNone/>
            <wp:docPr id="2" name="Picture 2" descr="C:\Users\PUSIKNAS POLRI\Downloads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SIKNAS POLRI\Downloads\download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2258FC" w14:textId="269901A5" w:rsidR="000610E9" w:rsidRDefault="000610E9" w:rsidP="00093ACA">
      <w:pPr>
        <w:spacing w:line="276" w:lineRule="auto"/>
        <w:rPr>
          <w:noProof/>
        </w:rPr>
      </w:pPr>
    </w:p>
    <w:p w14:paraId="0F16CAD0" w14:textId="0AEC1FE6" w:rsidR="006F6333" w:rsidRPr="007356DA" w:rsidRDefault="006F6333" w:rsidP="00093ACA">
      <w:pPr>
        <w:spacing w:line="276" w:lineRule="auto"/>
        <w:rPr>
          <w:rFonts w:ascii="Arial" w:hAnsi="Arial" w:cs="Arial"/>
          <w:b/>
          <w:sz w:val="22"/>
          <w:szCs w:val="22"/>
          <w:lang w:val="en-ID"/>
        </w:rPr>
      </w:pPr>
    </w:p>
    <w:p w14:paraId="786F33D9" w14:textId="4A3DBB2E" w:rsidR="00AB7B93" w:rsidRPr="007356DA" w:rsidRDefault="00AB7B93" w:rsidP="00093ACA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</w:p>
    <w:p w14:paraId="5D250511" w14:textId="3B872F9C" w:rsidR="00AB7B93" w:rsidRPr="007356DA" w:rsidRDefault="00AB7B93" w:rsidP="00093ACA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</w:p>
    <w:p w14:paraId="7040331E" w14:textId="4978E62E" w:rsidR="00AB7B93" w:rsidRPr="007356DA" w:rsidRDefault="00AB7B93" w:rsidP="00093ACA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</w:p>
    <w:p w14:paraId="69F5ECD9" w14:textId="723C66C8" w:rsidR="00AB7B93" w:rsidRPr="007356DA" w:rsidRDefault="00AB7B93" w:rsidP="00093ACA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</w:p>
    <w:p w14:paraId="1A496732" w14:textId="488C6A6A" w:rsidR="00093ACA" w:rsidRPr="007356DA" w:rsidRDefault="00164870" w:rsidP="00164870">
      <w:pPr>
        <w:spacing w:line="276" w:lineRule="auto"/>
        <w:rPr>
          <w:rFonts w:ascii="Arial" w:hAnsi="Arial" w:cs="Arial"/>
          <w:b/>
          <w:sz w:val="22"/>
          <w:szCs w:val="22"/>
          <w:lang w:val="en-ID"/>
        </w:rPr>
      </w:pPr>
      <w:r>
        <w:rPr>
          <w:rFonts w:ascii="Arial" w:hAnsi="Arial" w:cs="Arial"/>
          <w:b/>
          <w:sz w:val="22"/>
          <w:szCs w:val="22"/>
          <w:lang w:val="en-ID"/>
        </w:rPr>
        <w:t xml:space="preserve">     BNNK PASURUAN</w:t>
      </w:r>
      <w:r w:rsidR="00A241FC">
        <w:rPr>
          <w:rFonts w:ascii="Arial" w:hAnsi="Arial" w:cs="Arial"/>
          <w:b/>
          <w:sz w:val="22"/>
          <w:szCs w:val="22"/>
          <w:lang w:val="en-ID"/>
        </w:rPr>
        <w:tab/>
      </w:r>
      <w:r w:rsidR="00A241FC">
        <w:rPr>
          <w:rFonts w:ascii="Arial" w:hAnsi="Arial" w:cs="Arial"/>
          <w:b/>
          <w:sz w:val="22"/>
          <w:szCs w:val="22"/>
          <w:lang w:val="en-ID"/>
        </w:rPr>
        <w:tab/>
      </w:r>
      <w:r w:rsidR="00A241FC">
        <w:rPr>
          <w:rFonts w:ascii="Arial" w:hAnsi="Arial" w:cs="Arial"/>
          <w:b/>
          <w:sz w:val="22"/>
          <w:szCs w:val="22"/>
          <w:lang w:val="en-ID"/>
        </w:rPr>
        <w:tab/>
      </w:r>
      <w:r w:rsidR="00A241FC">
        <w:rPr>
          <w:rFonts w:ascii="Arial" w:hAnsi="Arial" w:cs="Arial"/>
          <w:b/>
          <w:sz w:val="22"/>
          <w:szCs w:val="22"/>
          <w:lang w:val="en-ID"/>
        </w:rPr>
        <w:tab/>
      </w:r>
      <w:r w:rsidR="00A241FC">
        <w:rPr>
          <w:rFonts w:ascii="Arial" w:hAnsi="Arial" w:cs="Arial"/>
          <w:b/>
          <w:sz w:val="22"/>
          <w:szCs w:val="22"/>
          <w:lang w:val="en-ID"/>
        </w:rPr>
        <w:tab/>
        <w:t>RS PRIMA HUSADA SUKOREJO</w:t>
      </w:r>
    </w:p>
    <w:p w14:paraId="486C4451" w14:textId="77777777" w:rsidR="00A241FC" w:rsidRDefault="00A241FC" w:rsidP="00093ACA">
      <w:pPr>
        <w:spacing w:line="360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</w:p>
    <w:p w14:paraId="1A8C30DA" w14:textId="4E30FD25" w:rsidR="002243DA" w:rsidRPr="007356DA" w:rsidRDefault="00246998" w:rsidP="00A241FC">
      <w:pPr>
        <w:spacing w:line="360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7356DA">
        <w:rPr>
          <w:rFonts w:ascii="Arial" w:hAnsi="Arial" w:cs="Arial"/>
          <w:b/>
          <w:sz w:val="22"/>
          <w:szCs w:val="22"/>
          <w:lang w:val="en-ID"/>
        </w:rPr>
        <w:t>PERJANJIAN KERJA SAMA</w:t>
      </w:r>
    </w:p>
    <w:p w14:paraId="0F3AE3E1" w14:textId="77777777" w:rsidR="002243DA" w:rsidRPr="007356DA" w:rsidRDefault="002243DA" w:rsidP="00A241FC">
      <w:pPr>
        <w:spacing w:line="360" w:lineRule="auto"/>
        <w:jc w:val="center"/>
        <w:rPr>
          <w:rFonts w:ascii="Arial" w:hAnsi="Arial" w:cs="Arial"/>
          <w:b/>
          <w:sz w:val="22"/>
          <w:szCs w:val="22"/>
          <w:lang w:val="id-ID"/>
        </w:rPr>
      </w:pPr>
      <w:r w:rsidRPr="007356DA">
        <w:rPr>
          <w:rFonts w:ascii="Arial" w:hAnsi="Arial" w:cs="Arial"/>
          <w:b/>
          <w:sz w:val="22"/>
          <w:szCs w:val="22"/>
          <w:lang w:val="id-ID"/>
        </w:rPr>
        <w:t>ANTARA</w:t>
      </w:r>
    </w:p>
    <w:p w14:paraId="6144E98E" w14:textId="34A584CB" w:rsidR="00BA59AD" w:rsidRPr="007356DA" w:rsidRDefault="00BA59AD" w:rsidP="00A241FC">
      <w:pPr>
        <w:spacing w:line="360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7356DA">
        <w:rPr>
          <w:rFonts w:ascii="Arial" w:hAnsi="Arial" w:cs="Arial"/>
          <w:b/>
          <w:sz w:val="22"/>
          <w:szCs w:val="22"/>
          <w:lang w:val="en-ID"/>
        </w:rPr>
        <w:t xml:space="preserve">BADAN NARKOTIKA NASIONAL </w:t>
      </w:r>
      <w:r w:rsidR="00FE2F10" w:rsidRPr="007356DA">
        <w:rPr>
          <w:rFonts w:ascii="Arial" w:hAnsi="Arial" w:cs="Arial"/>
          <w:b/>
          <w:sz w:val="22"/>
          <w:szCs w:val="22"/>
          <w:lang w:val="en-ID"/>
        </w:rPr>
        <w:t>KABUPATEN PASURUAN</w:t>
      </w:r>
    </w:p>
    <w:p w14:paraId="2BC0DCFB" w14:textId="77777777" w:rsidR="00BA59AD" w:rsidRPr="007356DA" w:rsidRDefault="00BA59AD" w:rsidP="00A241FC">
      <w:pPr>
        <w:spacing w:line="360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7356DA">
        <w:rPr>
          <w:rFonts w:ascii="Arial" w:hAnsi="Arial" w:cs="Arial"/>
          <w:b/>
          <w:sz w:val="22"/>
          <w:szCs w:val="22"/>
          <w:lang w:val="en-ID"/>
        </w:rPr>
        <w:t>DENGAN</w:t>
      </w:r>
    </w:p>
    <w:p w14:paraId="57CC528B" w14:textId="5FDFA966" w:rsidR="005148EB" w:rsidRPr="007356DA" w:rsidRDefault="00690E7B" w:rsidP="00A241FC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</w:rPr>
        <w:t>R</w:t>
      </w:r>
      <w:r w:rsidR="00B14C57" w:rsidRPr="007356DA">
        <w:rPr>
          <w:rFonts w:ascii="Arial" w:hAnsi="Arial" w:cs="Arial"/>
          <w:b/>
          <w:sz w:val="22"/>
          <w:szCs w:val="22"/>
        </w:rPr>
        <w:t>UMAH SAKIT PRIMA HUSADA SUKOREJO</w:t>
      </w:r>
    </w:p>
    <w:p w14:paraId="548790C3" w14:textId="4774EC6D" w:rsidR="007572AA" w:rsidRPr="007356DA" w:rsidRDefault="007C4155" w:rsidP="00A241FC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  <w:lang w:val="id-ID"/>
        </w:rPr>
        <w:t>Nomor</w:t>
      </w:r>
      <w:r w:rsidR="005B7B1B" w:rsidRPr="007356DA">
        <w:rPr>
          <w:rFonts w:ascii="Arial" w:hAnsi="Arial" w:cs="Arial"/>
          <w:b/>
          <w:sz w:val="22"/>
          <w:szCs w:val="22"/>
          <w:lang w:val="id-ID"/>
        </w:rPr>
        <w:t>:</w:t>
      </w:r>
    </w:p>
    <w:p w14:paraId="6FC962C0" w14:textId="6B9EF4E0" w:rsidR="003E4D60" w:rsidRPr="007356DA" w:rsidRDefault="00637465" w:rsidP="00A241FC">
      <w:pPr>
        <w:spacing w:line="360" w:lineRule="auto"/>
        <w:jc w:val="center"/>
        <w:rPr>
          <w:rFonts w:ascii="Arial" w:hAnsi="Arial" w:cs="Arial"/>
          <w:sz w:val="22"/>
          <w:szCs w:val="22"/>
          <w:lang w:val="id-ID"/>
        </w:rPr>
      </w:pPr>
      <w:r w:rsidRPr="007356DA">
        <w:rPr>
          <w:rFonts w:ascii="Arial" w:hAnsi="Arial" w:cs="Arial"/>
          <w:b/>
          <w:sz w:val="22"/>
          <w:szCs w:val="22"/>
          <w:lang w:val="id-ID"/>
        </w:rPr>
        <w:t>Nomor:</w:t>
      </w:r>
    </w:p>
    <w:p w14:paraId="1BDE5EC2" w14:textId="1D3FABED" w:rsidR="00440081" w:rsidRPr="007356DA" w:rsidRDefault="00440081" w:rsidP="00A241FC">
      <w:pPr>
        <w:spacing w:line="360" w:lineRule="auto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5AED4912" w14:textId="77777777" w:rsidR="00074014" w:rsidRPr="007356DA" w:rsidRDefault="00074014" w:rsidP="00A241FC">
      <w:pPr>
        <w:spacing w:line="360" w:lineRule="auto"/>
        <w:jc w:val="center"/>
        <w:rPr>
          <w:rFonts w:ascii="Arial" w:hAnsi="Arial" w:cs="Arial"/>
          <w:sz w:val="22"/>
          <w:szCs w:val="22"/>
          <w:lang w:val="id-ID"/>
        </w:rPr>
      </w:pPr>
      <w:r w:rsidRPr="007356DA">
        <w:rPr>
          <w:rFonts w:ascii="Arial" w:hAnsi="Arial" w:cs="Arial"/>
          <w:b/>
          <w:sz w:val="22"/>
          <w:szCs w:val="22"/>
          <w:lang w:val="id-ID"/>
        </w:rPr>
        <w:t>TENTANG</w:t>
      </w:r>
    </w:p>
    <w:p w14:paraId="50CBFA68" w14:textId="5A12400D" w:rsidR="006B55E6" w:rsidRPr="007356DA" w:rsidRDefault="006B55E6" w:rsidP="00A241FC">
      <w:pPr>
        <w:spacing w:line="360" w:lineRule="auto"/>
        <w:ind w:right="25"/>
        <w:jc w:val="center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</w:rPr>
        <w:t xml:space="preserve">RUJUKAN INTERVENSI MEDIS DAN REHABILITASI MEDIS </w:t>
      </w:r>
      <w:r w:rsidR="0031746A" w:rsidRPr="007356DA">
        <w:rPr>
          <w:rFonts w:ascii="Arial" w:hAnsi="Arial" w:cs="Arial"/>
          <w:b/>
          <w:sz w:val="22"/>
          <w:szCs w:val="22"/>
        </w:rPr>
        <w:t>RAWAT JALAN</w:t>
      </w:r>
    </w:p>
    <w:p w14:paraId="515D0190" w14:textId="6FFBB0C8" w:rsidR="00093ACA" w:rsidRPr="007356DA" w:rsidRDefault="00093ACA" w:rsidP="00093ACA">
      <w:pPr>
        <w:spacing w:line="276" w:lineRule="auto"/>
        <w:ind w:right="875"/>
        <w:rPr>
          <w:rFonts w:ascii="Arial" w:hAnsi="Arial" w:cs="Arial"/>
          <w:b/>
          <w:sz w:val="22"/>
          <w:szCs w:val="22"/>
        </w:rPr>
      </w:pPr>
    </w:p>
    <w:p w14:paraId="24C6A2C3" w14:textId="72B8627D" w:rsidR="002243DA" w:rsidRPr="007356DA" w:rsidRDefault="002243DA" w:rsidP="00392821">
      <w:pPr>
        <w:spacing w:line="276" w:lineRule="auto"/>
        <w:ind w:right="152"/>
        <w:jc w:val="both"/>
        <w:rPr>
          <w:rFonts w:ascii="Arial" w:hAnsi="Arial" w:cs="Arial"/>
          <w:sz w:val="22"/>
          <w:szCs w:val="22"/>
        </w:rPr>
      </w:pPr>
      <w:r w:rsidRPr="007356DA">
        <w:rPr>
          <w:rFonts w:ascii="Arial" w:hAnsi="Arial" w:cs="Arial"/>
          <w:sz w:val="22"/>
          <w:szCs w:val="22"/>
          <w:lang w:val="id-ID"/>
        </w:rPr>
        <w:t xml:space="preserve">Pada </w:t>
      </w:r>
      <w:r w:rsidR="00637465" w:rsidRPr="007356DA">
        <w:rPr>
          <w:rFonts w:ascii="Arial" w:hAnsi="Arial" w:cs="Arial"/>
          <w:sz w:val="22"/>
          <w:szCs w:val="22"/>
          <w:lang w:val="id-ID"/>
        </w:rPr>
        <w:t xml:space="preserve">hari </w:t>
      </w:r>
      <w:r w:rsidR="00637465" w:rsidRPr="007356DA">
        <w:rPr>
          <w:rFonts w:ascii="Arial" w:hAnsi="Arial" w:cs="Arial"/>
          <w:color w:val="000000" w:themeColor="text1"/>
          <w:sz w:val="22"/>
          <w:szCs w:val="22"/>
          <w:lang w:val="id-ID"/>
        </w:rPr>
        <w:t xml:space="preserve">ini </w:t>
      </w:r>
      <w:r w:rsidR="00222E30">
        <w:rPr>
          <w:rFonts w:ascii="Arial" w:hAnsi="Arial" w:cs="Arial"/>
          <w:color w:val="000000" w:themeColor="text1"/>
          <w:sz w:val="22"/>
          <w:szCs w:val="22"/>
          <w:lang w:val="id-ID"/>
        </w:rPr>
        <w:t>Selasa</w:t>
      </w:r>
      <w:r w:rsidR="001B2297" w:rsidRPr="007356DA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637465" w:rsidRPr="007356DA">
        <w:rPr>
          <w:rFonts w:ascii="Arial" w:hAnsi="Arial" w:cs="Arial"/>
          <w:color w:val="000000" w:themeColor="text1"/>
          <w:sz w:val="22"/>
          <w:szCs w:val="22"/>
          <w:lang w:val="id-ID"/>
        </w:rPr>
        <w:t>tanggal</w:t>
      </w:r>
      <w:r w:rsidR="00637465" w:rsidRPr="007356DA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E11495" w:rsidRPr="007356DA">
        <w:rPr>
          <w:rFonts w:ascii="Arial" w:hAnsi="Arial" w:cs="Arial"/>
          <w:color w:val="000000" w:themeColor="text1"/>
          <w:sz w:val="22"/>
          <w:szCs w:val="22"/>
        </w:rPr>
        <w:t>ti</w:t>
      </w:r>
      <w:r w:rsidR="00222E30">
        <w:rPr>
          <w:rFonts w:ascii="Arial" w:hAnsi="Arial" w:cs="Arial"/>
          <w:color w:val="000000" w:themeColor="text1"/>
          <w:sz w:val="22"/>
          <w:szCs w:val="22"/>
        </w:rPr>
        <w:t>ga</w:t>
      </w:r>
      <w:proofErr w:type="spellEnd"/>
      <w:r w:rsidR="00222E3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222E30">
        <w:rPr>
          <w:rFonts w:ascii="Arial" w:hAnsi="Arial" w:cs="Arial"/>
          <w:color w:val="000000" w:themeColor="text1"/>
          <w:sz w:val="22"/>
          <w:szCs w:val="22"/>
        </w:rPr>
        <w:t>puluh</w:t>
      </w:r>
      <w:proofErr w:type="spellEnd"/>
      <w:r w:rsidR="00412A22" w:rsidRPr="007356DA">
        <w:rPr>
          <w:rFonts w:ascii="Arial" w:hAnsi="Arial" w:cs="Arial"/>
          <w:color w:val="000000" w:themeColor="text1"/>
          <w:sz w:val="22"/>
          <w:szCs w:val="22"/>
          <w:lang w:val="id-ID"/>
        </w:rPr>
        <w:t xml:space="preserve"> bulan</w:t>
      </w:r>
      <w:r w:rsidR="00637465" w:rsidRPr="007356DA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E11495" w:rsidRPr="007356DA">
        <w:rPr>
          <w:rFonts w:ascii="Arial" w:hAnsi="Arial" w:cs="Arial"/>
          <w:b/>
          <w:bCs/>
          <w:color w:val="000000" w:themeColor="text1"/>
          <w:sz w:val="22"/>
          <w:szCs w:val="22"/>
        </w:rPr>
        <w:t>Ju</w:t>
      </w:r>
      <w:r w:rsidR="00222E30">
        <w:rPr>
          <w:rFonts w:ascii="Arial" w:hAnsi="Arial" w:cs="Arial"/>
          <w:b/>
          <w:bCs/>
          <w:color w:val="000000" w:themeColor="text1"/>
          <w:sz w:val="22"/>
          <w:szCs w:val="22"/>
        </w:rPr>
        <w:t>li</w:t>
      </w:r>
      <w:r w:rsidR="00637465" w:rsidRPr="007356DA">
        <w:rPr>
          <w:rFonts w:ascii="Arial" w:hAnsi="Arial" w:cs="Arial"/>
          <w:sz w:val="22"/>
          <w:szCs w:val="22"/>
        </w:rPr>
        <w:t xml:space="preserve"> </w:t>
      </w:r>
      <w:r w:rsidRPr="007356DA">
        <w:rPr>
          <w:rFonts w:ascii="Arial" w:hAnsi="Arial" w:cs="Arial"/>
          <w:sz w:val="22"/>
          <w:szCs w:val="22"/>
          <w:lang w:val="id-ID"/>
        </w:rPr>
        <w:t xml:space="preserve">tahun </w:t>
      </w:r>
      <w:r w:rsidRPr="007356DA">
        <w:rPr>
          <w:rFonts w:ascii="Arial" w:hAnsi="Arial" w:cs="Arial"/>
          <w:b/>
          <w:sz w:val="22"/>
          <w:szCs w:val="22"/>
          <w:lang w:val="id-ID"/>
        </w:rPr>
        <w:t xml:space="preserve">Dua Ribu </w:t>
      </w:r>
      <w:r w:rsidR="00EB67EE" w:rsidRPr="007356DA">
        <w:rPr>
          <w:rFonts w:ascii="Arial" w:hAnsi="Arial" w:cs="Arial"/>
          <w:b/>
          <w:sz w:val="22"/>
          <w:szCs w:val="22"/>
        </w:rPr>
        <w:t xml:space="preserve">Dua </w:t>
      </w:r>
      <w:proofErr w:type="spellStart"/>
      <w:r w:rsidR="00EB67EE" w:rsidRPr="007356DA">
        <w:rPr>
          <w:rFonts w:ascii="Arial" w:hAnsi="Arial" w:cs="Arial"/>
          <w:b/>
          <w:sz w:val="22"/>
          <w:szCs w:val="22"/>
        </w:rPr>
        <w:t>Puluh</w:t>
      </w:r>
      <w:proofErr w:type="spellEnd"/>
      <w:r w:rsidR="00637465" w:rsidRPr="007356DA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045480" w:rsidRPr="007356DA">
        <w:rPr>
          <w:rFonts w:ascii="Arial" w:hAnsi="Arial" w:cs="Arial"/>
          <w:b/>
          <w:sz w:val="22"/>
          <w:szCs w:val="22"/>
        </w:rPr>
        <w:t>Empat</w:t>
      </w:r>
      <w:proofErr w:type="spellEnd"/>
      <w:r w:rsidRPr="007356DA">
        <w:rPr>
          <w:rFonts w:ascii="Arial" w:hAnsi="Arial" w:cs="Arial"/>
          <w:sz w:val="22"/>
          <w:szCs w:val="22"/>
          <w:lang w:val="id-ID"/>
        </w:rPr>
        <w:t xml:space="preserve">, </w:t>
      </w:r>
      <w:r w:rsidR="00093ACA" w:rsidRPr="007356DA">
        <w:rPr>
          <w:rFonts w:ascii="Arial" w:hAnsi="Arial" w:cs="Arial"/>
          <w:sz w:val="22"/>
          <w:szCs w:val="22"/>
        </w:rPr>
        <w:t xml:space="preserve">kami </w:t>
      </w:r>
      <w:r w:rsidRPr="007356DA">
        <w:rPr>
          <w:rFonts w:ascii="Arial" w:hAnsi="Arial" w:cs="Arial"/>
          <w:sz w:val="22"/>
          <w:szCs w:val="22"/>
          <w:lang w:val="id-ID"/>
        </w:rPr>
        <w:t>yang bertanda tangan dibawah ini</w:t>
      </w:r>
      <w:r w:rsidRPr="007356DA">
        <w:rPr>
          <w:rFonts w:ascii="Arial" w:hAnsi="Arial" w:cs="Arial"/>
          <w:sz w:val="22"/>
          <w:szCs w:val="22"/>
        </w:rPr>
        <w:t>:</w:t>
      </w:r>
    </w:p>
    <w:p w14:paraId="6C998EA4" w14:textId="335F5C68" w:rsidR="00CF4A79" w:rsidRPr="007356DA" w:rsidRDefault="00FE2F10" w:rsidP="00392821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/>
        <w:ind w:right="152" w:hanging="450"/>
        <w:jc w:val="both"/>
        <w:rPr>
          <w:rFonts w:ascii="Arial" w:hAnsi="Arial" w:cs="Arial"/>
          <w:b/>
        </w:rPr>
      </w:pPr>
      <w:r w:rsidRPr="007356DA">
        <w:rPr>
          <w:rFonts w:ascii="Arial" w:hAnsi="Arial" w:cs="Arial"/>
          <w:b/>
        </w:rPr>
        <w:t xml:space="preserve">Erlang Dwi Permata, S.E </w:t>
      </w:r>
      <w:proofErr w:type="spellStart"/>
      <w:r w:rsidR="00CF4A79" w:rsidRPr="007356DA">
        <w:rPr>
          <w:rFonts w:ascii="Arial" w:hAnsi="Arial" w:cs="Arial"/>
        </w:rPr>
        <w:t>selaku</w:t>
      </w:r>
      <w:proofErr w:type="spellEnd"/>
      <w:r w:rsidR="00CF4A79" w:rsidRPr="007356DA">
        <w:rPr>
          <w:rFonts w:ascii="Arial" w:hAnsi="Arial" w:cs="Arial"/>
        </w:rPr>
        <w:t xml:space="preserve"> </w:t>
      </w:r>
      <w:proofErr w:type="spellStart"/>
      <w:r w:rsidR="00CF4A79" w:rsidRPr="007356DA">
        <w:rPr>
          <w:rFonts w:ascii="Arial" w:hAnsi="Arial" w:cs="Arial"/>
          <w:b/>
        </w:rPr>
        <w:t>Kepala</w:t>
      </w:r>
      <w:proofErr w:type="spellEnd"/>
      <w:r w:rsidR="00CF4A79" w:rsidRPr="007356DA">
        <w:rPr>
          <w:rFonts w:ascii="Arial" w:hAnsi="Arial" w:cs="Arial"/>
          <w:b/>
        </w:rPr>
        <w:t xml:space="preserve"> Badan </w:t>
      </w:r>
      <w:proofErr w:type="spellStart"/>
      <w:r w:rsidR="00CF4A79" w:rsidRPr="007356DA">
        <w:rPr>
          <w:rFonts w:ascii="Arial" w:hAnsi="Arial" w:cs="Arial"/>
          <w:b/>
        </w:rPr>
        <w:t>Narkotika</w:t>
      </w:r>
      <w:proofErr w:type="spellEnd"/>
      <w:r w:rsidR="00CF4A79" w:rsidRPr="007356DA">
        <w:rPr>
          <w:rFonts w:ascii="Arial" w:hAnsi="Arial" w:cs="Arial"/>
          <w:b/>
        </w:rPr>
        <w:t xml:space="preserve"> Nasional </w:t>
      </w:r>
      <w:proofErr w:type="spellStart"/>
      <w:r w:rsidRPr="007356DA">
        <w:rPr>
          <w:rFonts w:ascii="Arial" w:hAnsi="Arial" w:cs="Arial"/>
          <w:b/>
        </w:rPr>
        <w:t>Kabupaten</w:t>
      </w:r>
      <w:proofErr w:type="spellEnd"/>
      <w:r w:rsidRPr="007356DA">
        <w:rPr>
          <w:rFonts w:ascii="Arial" w:hAnsi="Arial" w:cs="Arial"/>
          <w:b/>
        </w:rPr>
        <w:t xml:space="preserve"> </w:t>
      </w:r>
      <w:proofErr w:type="spellStart"/>
      <w:r w:rsidRPr="007356DA">
        <w:rPr>
          <w:rFonts w:ascii="Arial" w:hAnsi="Arial" w:cs="Arial"/>
          <w:b/>
        </w:rPr>
        <w:t>Pasuruan</w:t>
      </w:r>
      <w:proofErr w:type="spellEnd"/>
      <w:r w:rsidR="00CF4A79" w:rsidRPr="007356DA">
        <w:rPr>
          <w:rFonts w:ascii="Arial" w:hAnsi="Arial" w:cs="Arial"/>
          <w:b/>
        </w:rPr>
        <w:t xml:space="preserve">, </w:t>
      </w:r>
      <w:proofErr w:type="spellStart"/>
      <w:r w:rsidR="00CF4A79" w:rsidRPr="007356DA">
        <w:rPr>
          <w:rFonts w:ascii="Arial" w:hAnsi="Arial" w:cs="Arial"/>
        </w:rPr>
        <w:t>dalam</w:t>
      </w:r>
      <w:proofErr w:type="spellEnd"/>
      <w:r w:rsidR="00CF4A79" w:rsidRPr="007356DA">
        <w:rPr>
          <w:rFonts w:ascii="Arial" w:hAnsi="Arial" w:cs="Arial"/>
        </w:rPr>
        <w:t xml:space="preserve"> </w:t>
      </w:r>
      <w:proofErr w:type="spellStart"/>
      <w:r w:rsidR="00CF4A79" w:rsidRPr="007356DA">
        <w:rPr>
          <w:rFonts w:ascii="Arial" w:hAnsi="Arial" w:cs="Arial"/>
        </w:rPr>
        <w:t>hal</w:t>
      </w:r>
      <w:proofErr w:type="spellEnd"/>
      <w:r w:rsidR="00CF4A79" w:rsidRPr="007356DA">
        <w:rPr>
          <w:rFonts w:ascii="Arial" w:hAnsi="Arial" w:cs="Arial"/>
        </w:rPr>
        <w:t xml:space="preserve"> </w:t>
      </w:r>
      <w:proofErr w:type="spellStart"/>
      <w:r w:rsidR="00CF4A79" w:rsidRPr="007356DA">
        <w:rPr>
          <w:rFonts w:ascii="Arial" w:hAnsi="Arial" w:cs="Arial"/>
        </w:rPr>
        <w:t>ini</w:t>
      </w:r>
      <w:proofErr w:type="spellEnd"/>
      <w:r w:rsidR="00CF4A79" w:rsidRPr="007356DA">
        <w:rPr>
          <w:rFonts w:ascii="Arial" w:hAnsi="Arial" w:cs="Arial"/>
        </w:rPr>
        <w:t xml:space="preserve"> </w:t>
      </w:r>
      <w:proofErr w:type="spellStart"/>
      <w:r w:rsidR="00CF4A79" w:rsidRPr="007356DA">
        <w:rPr>
          <w:rFonts w:ascii="Arial" w:hAnsi="Arial" w:cs="Arial"/>
        </w:rPr>
        <w:t>bertindak</w:t>
      </w:r>
      <w:proofErr w:type="spellEnd"/>
      <w:r w:rsidR="00CF4A79" w:rsidRPr="007356DA">
        <w:rPr>
          <w:rFonts w:ascii="Arial" w:hAnsi="Arial" w:cs="Arial"/>
        </w:rPr>
        <w:t xml:space="preserve"> </w:t>
      </w:r>
      <w:proofErr w:type="spellStart"/>
      <w:r w:rsidR="00CF4A79" w:rsidRPr="007356DA">
        <w:rPr>
          <w:rFonts w:ascii="Arial" w:hAnsi="Arial" w:cs="Arial"/>
        </w:rPr>
        <w:t>untuk</w:t>
      </w:r>
      <w:proofErr w:type="spellEnd"/>
      <w:r w:rsidR="00CF4A79" w:rsidRPr="007356DA">
        <w:rPr>
          <w:rFonts w:ascii="Arial" w:hAnsi="Arial" w:cs="Arial"/>
        </w:rPr>
        <w:t xml:space="preserve"> dan </w:t>
      </w:r>
      <w:proofErr w:type="spellStart"/>
      <w:r w:rsidR="00CF4A79" w:rsidRPr="007356DA">
        <w:rPr>
          <w:rFonts w:ascii="Arial" w:hAnsi="Arial" w:cs="Arial"/>
        </w:rPr>
        <w:t>atas</w:t>
      </w:r>
      <w:proofErr w:type="spellEnd"/>
      <w:r w:rsidR="00CF4A79" w:rsidRPr="007356DA">
        <w:rPr>
          <w:rFonts w:ascii="Arial" w:hAnsi="Arial" w:cs="Arial"/>
        </w:rPr>
        <w:t xml:space="preserve"> </w:t>
      </w:r>
      <w:proofErr w:type="spellStart"/>
      <w:r w:rsidR="00CF4A79" w:rsidRPr="007356DA">
        <w:rPr>
          <w:rFonts w:ascii="Arial" w:hAnsi="Arial" w:cs="Arial"/>
        </w:rPr>
        <w:t>nama</w:t>
      </w:r>
      <w:proofErr w:type="spellEnd"/>
      <w:r w:rsidR="00CF4A79" w:rsidRPr="007356DA">
        <w:rPr>
          <w:rFonts w:ascii="Arial" w:hAnsi="Arial" w:cs="Arial"/>
        </w:rPr>
        <w:t xml:space="preserve"> </w:t>
      </w:r>
      <w:proofErr w:type="spellStart"/>
      <w:r w:rsidR="00CF4A79" w:rsidRPr="007356DA">
        <w:rPr>
          <w:rFonts w:ascii="Arial" w:hAnsi="Arial" w:cs="Arial"/>
          <w:b/>
        </w:rPr>
        <w:t>Kepala</w:t>
      </w:r>
      <w:proofErr w:type="spellEnd"/>
      <w:r w:rsidR="00CF4A79" w:rsidRPr="007356DA">
        <w:rPr>
          <w:rFonts w:ascii="Arial" w:hAnsi="Arial" w:cs="Arial"/>
          <w:b/>
        </w:rPr>
        <w:t xml:space="preserve"> Badan </w:t>
      </w:r>
      <w:proofErr w:type="spellStart"/>
      <w:r w:rsidR="00CF4A79" w:rsidRPr="007356DA">
        <w:rPr>
          <w:rFonts w:ascii="Arial" w:hAnsi="Arial" w:cs="Arial"/>
          <w:b/>
        </w:rPr>
        <w:t>Narkotika</w:t>
      </w:r>
      <w:proofErr w:type="spellEnd"/>
      <w:r w:rsidR="00CF4A79" w:rsidRPr="007356DA">
        <w:rPr>
          <w:rFonts w:ascii="Arial" w:hAnsi="Arial" w:cs="Arial"/>
          <w:b/>
        </w:rPr>
        <w:t xml:space="preserve"> Nasional</w:t>
      </w:r>
      <w:r w:rsidRPr="007356DA">
        <w:rPr>
          <w:rFonts w:ascii="Arial" w:hAnsi="Arial" w:cs="Arial"/>
          <w:b/>
          <w:spacing w:val="2"/>
        </w:rPr>
        <w:t xml:space="preserve"> </w:t>
      </w:r>
      <w:proofErr w:type="spellStart"/>
      <w:r w:rsidRPr="007356DA">
        <w:rPr>
          <w:rFonts w:ascii="Arial" w:hAnsi="Arial" w:cs="Arial"/>
          <w:b/>
          <w:spacing w:val="2"/>
        </w:rPr>
        <w:t>Kabupaten</w:t>
      </w:r>
      <w:proofErr w:type="spellEnd"/>
      <w:r w:rsidRPr="007356DA">
        <w:rPr>
          <w:rFonts w:ascii="Arial" w:hAnsi="Arial" w:cs="Arial"/>
          <w:b/>
          <w:spacing w:val="2"/>
        </w:rPr>
        <w:t xml:space="preserve"> </w:t>
      </w:r>
      <w:proofErr w:type="spellStart"/>
      <w:r w:rsidRPr="007356DA">
        <w:rPr>
          <w:rFonts w:ascii="Arial" w:hAnsi="Arial" w:cs="Arial"/>
          <w:b/>
          <w:spacing w:val="2"/>
        </w:rPr>
        <w:t>Pasuruan</w:t>
      </w:r>
      <w:proofErr w:type="spellEnd"/>
      <w:r w:rsidR="00CF4A79" w:rsidRPr="007356DA">
        <w:rPr>
          <w:rFonts w:ascii="Arial" w:hAnsi="Arial" w:cs="Arial"/>
        </w:rPr>
        <w:t xml:space="preserve">, yang </w:t>
      </w:r>
      <w:proofErr w:type="spellStart"/>
      <w:r w:rsidR="00CF4A79" w:rsidRPr="007356DA">
        <w:rPr>
          <w:rFonts w:ascii="Arial" w:hAnsi="Arial" w:cs="Arial"/>
        </w:rPr>
        <w:t>berkedudukan</w:t>
      </w:r>
      <w:proofErr w:type="spellEnd"/>
      <w:r w:rsidR="00CF4A79" w:rsidRPr="007356DA">
        <w:rPr>
          <w:rFonts w:ascii="Arial" w:hAnsi="Arial" w:cs="Arial"/>
        </w:rPr>
        <w:t xml:space="preserve"> di </w:t>
      </w:r>
      <w:r w:rsidR="00CF4A79" w:rsidRPr="007356DA">
        <w:rPr>
          <w:rFonts w:ascii="Arial" w:hAnsi="Arial" w:cs="Arial"/>
          <w:lang w:val="id-ID"/>
        </w:rPr>
        <w:t>Jalan</w:t>
      </w:r>
      <w:r w:rsidRPr="007356DA">
        <w:rPr>
          <w:rFonts w:ascii="Arial" w:hAnsi="Arial" w:cs="Arial"/>
        </w:rPr>
        <w:t xml:space="preserve"> Veteran No.5 </w:t>
      </w:r>
      <w:proofErr w:type="spellStart"/>
      <w:r w:rsidRPr="007356DA">
        <w:rPr>
          <w:rFonts w:ascii="Arial" w:hAnsi="Arial" w:cs="Arial"/>
        </w:rPr>
        <w:t>Kelurahan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Kandangsapi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Kecamatan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Panggungrejo</w:t>
      </w:r>
      <w:proofErr w:type="spellEnd"/>
      <w:r w:rsidR="00CF4A79" w:rsidRPr="007356DA">
        <w:rPr>
          <w:rFonts w:ascii="Arial" w:hAnsi="Arial" w:cs="Arial"/>
        </w:rPr>
        <w:t xml:space="preserve"> </w:t>
      </w:r>
      <w:proofErr w:type="spellStart"/>
      <w:r w:rsidR="00CF4A79" w:rsidRPr="007356DA">
        <w:rPr>
          <w:rFonts w:ascii="Arial" w:hAnsi="Arial" w:cs="Arial"/>
        </w:rPr>
        <w:t>disebut</w:t>
      </w:r>
      <w:proofErr w:type="spellEnd"/>
      <w:r w:rsidR="00CF4A79" w:rsidRPr="007356DA">
        <w:rPr>
          <w:rFonts w:ascii="Arial" w:hAnsi="Arial" w:cs="Arial"/>
        </w:rPr>
        <w:t xml:space="preserve"> </w:t>
      </w:r>
      <w:r w:rsidR="00CF4A79" w:rsidRPr="007356DA">
        <w:rPr>
          <w:rFonts w:ascii="Arial" w:hAnsi="Arial" w:cs="Arial"/>
          <w:b/>
        </w:rPr>
        <w:t>PIHAK PERTAMA</w:t>
      </w:r>
      <w:r w:rsidR="00CF4A79" w:rsidRPr="007356DA">
        <w:rPr>
          <w:rFonts w:ascii="Arial" w:hAnsi="Arial" w:cs="Arial"/>
        </w:rPr>
        <w:t>.</w:t>
      </w:r>
    </w:p>
    <w:p w14:paraId="1AE449CF" w14:textId="6DFD3441" w:rsidR="00E82EF2" w:rsidRPr="007356DA" w:rsidRDefault="00B92839" w:rsidP="00392821">
      <w:pPr>
        <w:pStyle w:val="ListParagraph"/>
        <w:numPr>
          <w:ilvl w:val="0"/>
          <w:numId w:val="1"/>
        </w:numPr>
        <w:spacing w:after="0"/>
        <w:ind w:left="709" w:right="152" w:hanging="450"/>
        <w:jc w:val="both"/>
        <w:rPr>
          <w:rFonts w:ascii="Arial" w:hAnsi="Arial" w:cs="Arial"/>
          <w:lang w:val="id-ID"/>
        </w:rPr>
      </w:pPr>
      <w:r w:rsidRPr="007356DA">
        <w:rPr>
          <w:rFonts w:ascii="Arial" w:hAnsi="Arial" w:cs="Arial"/>
          <w:b/>
        </w:rPr>
        <w:t>dr.</w:t>
      </w:r>
      <w:r w:rsidR="00B14C57" w:rsidRPr="007356DA">
        <w:rPr>
          <w:rFonts w:ascii="Arial" w:hAnsi="Arial" w:cs="Arial"/>
          <w:b/>
        </w:rPr>
        <w:t xml:space="preserve"> </w:t>
      </w:r>
      <w:proofErr w:type="spellStart"/>
      <w:r w:rsidR="00B14C57" w:rsidRPr="007356DA">
        <w:rPr>
          <w:rFonts w:ascii="Arial" w:hAnsi="Arial" w:cs="Arial"/>
          <w:b/>
        </w:rPr>
        <w:t>Ifit</w:t>
      </w:r>
      <w:proofErr w:type="spellEnd"/>
      <w:r w:rsidR="00B14C57" w:rsidRPr="007356DA">
        <w:rPr>
          <w:rFonts w:ascii="Arial" w:hAnsi="Arial" w:cs="Arial"/>
          <w:b/>
        </w:rPr>
        <w:t xml:space="preserve"> Bagus </w:t>
      </w:r>
      <w:proofErr w:type="spellStart"/>
      <w:r w:rsidR="00B14C57" w:rsidRPr="007356DA">
        <w:rPr>
          <w:rFonts w:ascii="Arial" w:hAnsi="Arial" w:cs="Arial"/>
          <w:b/>
        </w:rPr>
        <w:t>Aprianto</w:t>
      </w:r>
      <w:r w:rsidR="00392821" w:rsidRPr="007356DA">
        <w:rPr>
          <w:rFonts w:ascii="Arial" w:hAnsi="Arial" w:cs="Arial"/>
          <w:b/>
        </w:rPr>
        <w:t>no</w:t>
      </w:r>
      <w:proofErr w:type="spellEnd"/>
      <w:r w:rsidR="00B14C57" w:rsidRPr="007356DA">
        <w:rPr>
          <w:rFonts w:ascii="Arial" w:hAnsi="Arial" w:cs="Arial"/>
          <w:b/>
        </w:rPr>
        <w:t>, M.MRS</w:t>
      </w:r>
      <w:r w:rsidR="001260B7" w:rsidRPr="007356DA">
        <w:rPr>
          <w:rFonts w:ascii="Arial" w:hAnsi="Arial" w:cs="Arial"/>
          <w:b/>
        </w:rPr>
        <w:t xml:space="preserve"> </w:t>
      </w:r>
      <w:proofErr w:type="spellStart"/>
      <w:r w:rsidRPr="007356DA">
        <w:rPr>
          <w:rFonts w:ascii="Arial" w:hAnsi="Arial" w:cs="Arial"/>
          <w:b/>
          <w:u w:val="single"/>
        </w:rPr>
        <w:t>selaku</w:t>
      </w:r>
      <w:proofErr w:type="spellEnd"/>
      <w:r w:rsidRPr="007356DA">
        <w:rPr>
          <w:rFonts w:ascii="Arial" w:hAnsi="Arial" w:cs="Arial"/>
          <w:b/>
          <w:u w:val="single"/>
        </w:rPr>
        <w:t xml:space="preserve"> </w:t>
      </w:r>
      <w:proofErr w:type="spellStart"/>
      <w:r w:rsidR="001260B7" w:rsidRPr="007356DA">
        <w:rPr>
          <w:rFonts w:ascii="Arial" w:hAnsi="Arial" w:cs="Arial"/>
          <w:b/>
        </w:rPr>
        <w:t>Direktur</w:t>
      </w:r>
      <w:proofErr w:type="spellEnd"/>
      <w:r w:rsidRPr="007356DA">
        <w:rPr>
          <w:rFonts w:ascii="Arial" w:hAnsi="Arial" w:cs="Arial"/>
          <w:b/>
        </w:rPr>
        <w:t xml:space="preserve"> RS</w:t>
      </w:r>
      <w:r w:rsidR="00B14C57" w:rsidRPr="007356DA">
        <w:rPr>
          <w:rFonts w:ascii="Arial" w:hAnsi="Arial" w:cs="Arial"/>
          <w:b/>
        </w:rPr>
        <w:t xml:space="preserve"> Prima </w:t>
      </w:r>
      <w:proofErr w:type="spellStart"/>
      <w:r w:rsidR="00B14C57" w:rsidRPr="007356DA">
        <w:rPr>
          <w:rFonts w:ascii="Arial" w:hAnsi="Arial" w:cs="Arial"/>
          <w:b/>
        </w:rPr>
        <w:t>Husada</w:t>
      </w:r>
      <w:proofErr w:type="spellEnd"/>
      <w:r w:rsidR="00B14C57" w:rsidRPr="007356DA">
        <w:rPr>
          <w:rFonts w:ascii="Arial" w:hAnsi="Arial" w:cs="Arial"/>
          <w:b/>
        </w:rPr>
        <w:t xml:space="preserve"> </w:t>
      </w:r>
      <w:proofErr w:type="spellStart"/>
      <w:r w:rsidR="00B14C57" w:rsidRPr="007356DA">
        <w:rPr>
          <w:rFonts w:ascii="Arial" w:hAnsi="Arial" w:cs="Arial"/>
          <w:b/>
        </w:rPr>
        <w:t>Sukorejo</w:t>
      </w:r>
      <w:proofErr w:type="spellEnd"/>
      <w:r w:rsidR="00690E7B" w:rsidRPr="007356DA">
        <w:rPr>
          <w:rFonts w:ascii="Arial" w:hAnsi="Arial" w:cs="Arial"/>
          <w:bCs/>
        </w:rPr>
        <w:t xml:space="preserve"> </w:t>
      </w:r>
      <w:r w:rsidR="00D038D6" w:rsidRPr="007356DA">
        <w:rPr>
          <w:rFonts w:ascii="Arial" w:hAnsi="Arial" w:cs="Arial"/>
          <w:lang w:val="id-ID"/>
        </w:rPr>
        <w:t>dalam hal ini bertindak untuk dan a</w:t>
      </w:r>
      <w:proofErr w:type="spellStart"/>
      <w:r w:rsidRPr="007356DA">
        <w:rPr>
          <w:rFonts w:ascii="Arial" w:hAnsi="Arial" w:cs="Arial"/>
        </w:rPr>
        <w:t>tas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nama</w:t>
      </w:r>
      <w:proofErr w:type="spellEnd"/>
      <w:r w:rsidRPr="007356DA">
        <w:rPr>
          <w:rFonts w:ascii="Arial" w:hAnsi="Arial" w:cs="Arial"/>
          <w:b/>
          <w:bCs/>
        </w:rPr>
        <w:t xml:space="preserve"> RS</w:t>
      </w:r>
      <w:r w:rsidR="00B14C57" w:rsidRPr="007356DA">
        <w:rPr>
          <w:rFonts w:ascii="Arial" w:hAnsi="Arial" w:cs="Arial"/>
          <w:b/>
          <w:bCs/>
        </w:rPr>
        <w:t xml:space="preserve"> Prima </w:t>
      </w:r>
      <w:proofErr w:type="spellStart"/>
      <w:r w:rsidR="00B14C57" w:rsidRPr="007356DA">
        <w:rPr>
          <w:rFonts w:ascii="Arial" w:hAnsi="Arial" w:cs="Arial"/>
          <w:b/>
          <w:bCs/>
        </w:rPr>
        <w:t>Husada</w:t>
      </w:r>
      <w:proofErr w:type="spellEnd"/>
      <w:r w:rsidR="00B14C57" w:rsidRPr="007356DA">
        <w:rPr>
          <w:rFonts w:ascii="Arial" w:hAnsi="Arial" w:cs="Arial"/>
          <w:b/>
          <w:bCs/>
        </w:rPr>
        <w:t xml:space="preserve"> </w:t>
      </w:r>
      <w:proofErr w:type="spellStart"/>
      <w:r w:rsidR="00B14C57" w:rsidRPr="007356DA">
        <w:rPr>
          <w:rFonts w:ascii="Arial" w:hAnsi="Arial" w:cs="Arial"/>
          <w:b/>
          <w:bCs/>
        </w:rPr>
        <w:t>Sukorejo</w:t>
      </w:r>
      <w:proofErr w:type="spellEnd"/>
      <w:r w:rsidR="00D038D6" w:rsidRPr="007356DA">
        <w:rPr>
          <w:rFonts w:ascii="Arial" w:hAnsi="Arial" w:cs="Arial"/>
          <w:lang w:val="id-ID"/>
        </w:rPr>
        <w:t>,</w:t>
      </w:r>
      <w:r w:rsidR="00094675" w:rsidRPr="007356DA">
        <w:rPr>
          <w:rFonts w:ascii="Arial" w:hAnsi="Arial" w:cs="Arial"/>
        </w:rPr>
        <w:t xml:space="preserve"> </w:t>
      </w:r>
      <w:r w:rsidR="006B527F" w:rsidRPr="00C85D64">
        <w:rPr>
          <w:rFonts w:ascii="Arial" w:hAnsi="Arial" w:cs="Arial"/>
          <w:color w:val="000000"/>
          <w:lang w:val="it-IT"/>
        </w:rPr>
        <w:t xml:space="preserve">dengan Izin Operasional Rumah Sakit No 81201150810004 tertanggal 20 September 2023 </w:t>
      </w:r>
      <w:r w:rsidR="00D038D6" w:rsidRPr="007356DA">
        <w:rPr>
          <w:rFonts w:ascii="Arial" w:hAnsi="Arial" w:cs="Arial"/>
          <w:lang w:val="id-ID"/>
        </w:rPr>
        <w:t>yang berkedudukan</w:t>
      </w:r>
      <w:r w:rsidR="00094675" w:rsidRPr="007356DA">
        <w:rPr>
          <w:rFonts w:ascii="Arial" w:hAnsi="Arial" w:cs="Arial"/>
        </w:rPr>
        <w:t xml:space="preserve"> </w:t>
      </w:r>
      <w:r w:rsidR="00D038D6" w:rsidRPr="007356DA">
        <w:rPr>
          <w:rFonts w:ascii="Arial" w:hAnsi="Arial" w:cs="Arial"/>
          <w:lang w:val="id-ID"/>
        </w:rPr>
        <w:t>di</w:t>
      </w:r>
      <w:r w:rsidR="008D7FE5" w:rsidRPr="007356DA">
        <w:rPr>
          <w:rFonts w:ascii="Arial" w:hAnsi="Arial" w:cs="Arial"/>
        </w:rPr>
        <w:t xml:space="preserve"> Jalan </w:t>
      </w:r>
      <w:r w:rsidR="00270294" w:rsidRPr="007356DA">
        <w:rPr>
          <w:rFonts w:ascii="Arial" w:hAnsi="Arial" w:cs="Arial"/>
        </w:rPr>
        <w:t xml:space="preserve">Raya Surabaya-Malang KM.54 Desa </w:t>
      </w:r>
      <w:proofErr w:type="spellStart"/>
      <w:r w:rsidR="00270294" w:rsidRPr="007356DA">
        <w:rPr>
          <w:rFonts w:ascii="Arial" w:hAnsi="Arial" w:cs="Arial"/>
        </w:rPr>
        <w:t>Lemahbang</w:t>
      </w:r>
      <w:proofErr w:type="spellEnd"/>
      <w:r w:rsidR="00270294" w:rsidRPr="007356DA">
        <w:rPr>
          <w:rFonts w:ascii="Arial" w:hAnsi="Arial" w:cs="Arial"/>
        </w:rPr>
        <w:t xml:space="preserve"> </w:t>
      </w:r>
      <w:proofErr w:type="spellStart"/>
      <w:r w:rsidR="00270294" w:rsidRPr="007356DA">
        <w:rPr>
          <w:rFonts w:ascii="Arial" w:hAnsi="Arial" w:cs="Arial"/>
        </w:rPr>
        <w:t>Kec.Sukorejo</w:t>
      </w:r>
      <w:proofErr w:type="spellEnd"/>
      <w:r w:rsidR="00270294" w:rsidRPr="007356DA">
        <w:rPr>
          <w:rFonts w:ascii="Arial" w:hAnsi="Arial" w:cs="Arial"/>
        </w:rPr>
        <w:t xml:space="preserve"> </w:t>
      </w:r>
      <w:proofErr w:type="spellStart"/>
      <w:r w:rsidR="00270294" w:rsidRPr="007356DA">
        <w:rPr>
          <w:rFonts w:ascii="Arial" w:hAnsi="Arial" w:cs="Arial"/>
        </w:rPr>
        <w:t>Kab.Pasuruan</w:t>
      </w:r>
      <w:proofErr w:type="spellEnd"/>
      <w:r w:rsidR="00690E7B" w:rsidRPr="007356DA">
        <w:rPr>
          <w:rFonts w:ascii="Arial" w:hAnsi="Arial" w:cs="Arial"/>
        </w:rPr>
        <w:t xml:space="preserve"> </w:t>
      </w:r>
      <w:r w:rsidR="009E4CDD" w:rsidRPr="007356DA">
        <w:rPr>
          <w:rFonts w:ascii="Arial" w:hAnsi="Arial" w:cs="Arial"/>
          <w:lang w:val="id-ID"/>
        </w:rPr>
        <w:t xml:space="preserve">selanjutnya disebut sebagai </w:t>
      </w:r>
      <w:r w:rsidR="00B032AD" w:rsidRPr="007356DA">
        <w:rPr>
          <w:rFonts w:ascii="Arial" w:hAnsi="Arial" w:cs="Arial"/>
          <w:b/>
          <w:lang w:val="id-ID"/>
        </w:rPr>
        <w:t>PIHAK KEDUA</w:t>
      </w:r>
      <w:r w:rsidR="009E4CDD" w:rsidRPr="007356DA">
        <w:rPr>
          <w:rFonts w:ascii="Arial" w:hAnsi="Arial" w:cs="Arial"/>
          <w:lang w:val="id-ID"/>
        </w:rPr>
        <w:t>.</w:t>
      </w:r>
    </w:p>
    <w:p w14:paraId="42F04D1C" w14:textId="77777777" w:rsidR="00AB7B93" w:rsidRPr="007356DA" w:rsidRDefault="00AB7B93" w:rsidP="00093ACA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  <w:r w:rsidRPr="007356DA">
        <w:rPr>
          <w:rFonts w:ascii="Arial" w:hAnsi="Arial" w:cs="Arial"/>
          <w:sz w:val="22"/>
          <w:szCs w:val="22"/>
          <w:lang w:val="id-ID"/>
        </w:rPr>
        <w:br w:type="page"/>
      </w:r>
    </w:p>
    <w:p w14:paraId="17CB0CE2" w14:textId="545EC931" w:rsidR="002243DA" w:rsidRPr="007356DA" w:rsidRDefault="00FF61BA" w:rsidP="00B66A1E">
      <w:pPr>
        <w:tabs>
          <w:tab w:val="left" w:pos="3690"/>
        </w:tabs>
        <w:spacing w:line="276" w:lineRule="auto"/>
        <w:ind w:right="294"/>
        <w:jc w:val="both"/>
        <w:rPr>
          <w:rFonts w:ascii="Arial" w:hAnsi="Arial" w:cs="Arial"/>
          <w:sz w:val="22"/>
          <w:szCs w:val="22"/>
          <w:lang w:val="id-ID"/>
        </w:rPr>
      </w:pPr>
      <w:r w:rsidRPr="007356DA">
        <w:rPr>
          <w:rFonts w:ascii="Arial" w:hAnsi="Arial" w:cs="Arial"/>
          <w:sz w:val="22"/>
          <w:szCs w:val="22"/>
          <w:lang w:val="id-ID"/>
        </w:rPr>
        <w:lastRenderedPageBreak/>
        <w:t xml:space="preserve">Untuk selanjutnya </w:t>
      </w:r>
      <w:r w:rsidR="00B032AD" w:rsidRPr="007356DA">
        <w:rPr>
          <w:rFonts w:ascii="Arial" w:hAnsi="Arial" w:cs="Arial"/>
          <w:b/>
          <w:sz w:val="22"/>
          <w:szCs w:val="22"/>
          <w:lang w:val="id-ID"/>
        </w:rPr>
        <w:t>PIHAK PERTAMA</w:t>
      </w:r>
      <w:r w:rsidRPr="007356DA">
        <w:rPr>
          <w:rFonts w:ascii="Arial" w:hAnsi="Arial" w:cs="Arial"/>
          <w:sz w:val="22"/>
          <w:szCs w:val="22"/>
          <w:lang w:val="id-ID"/>
        </w:rPr>
        <w:t xml:space="preserve"> dan</w:t>
      </w:r>
      <w:r w:rsidR="00045480" w:rsidRPr="007356DA">
        <w:rPr>
          <w:rFonts w:ascii="Arial" w:hAnsi="Arial" w:cs="Arial"/>
          <w:sz w:val="22"/>
          <w:szCs w:val="22"/>
        </w:rPr>
        <w:t xml:space="preserve"> </w:t>
      </w:r>
      <w:r w:rsidR="00B032AD" w:rsidRPr="007356DA">
        <w:rPr>
          <w:rFonts w:ascii="Arial" w:hAnsi="Arial" w:cs="Arial"/>
          <w:b/>
          <w:sz w:val="22"/>
          <w:szCs w:val="22"/>
          <w:lang w:val="id-ID"/>
        </w:rPr>
        <w:t>PIHAK KEDUA</w:t>
      </w:r>
      <w:r w:rsidR="00140FB2" w:rsidRPr="007356DA">
        <w:rPr>
          <w:rFonts w:ascii="Arial" w:hAnsi="Arial" w:cs="Arial"/>
          <w:b/>
          <w:sz w:val="22"/>
          <w:szCs w:val="22"/>
        </w:rPr>
        <w:t>,</w:t>
      </w:r>
      <w:r w:rsidR="001E3C6B" w:rsidRPr="007356DA">
        <w:rPr>
          <w:rFonts w:ascii="Arial" w:hAnsi="Arial" w:cs="Arial"/>
          <w:b/>
          <w:sz w:val="22"/>
          <w:szCs w:val="22"/>
        </w:rPr>
        <w:t xml:space="preserve"> </w:t>
      </w:r>
      <w:r w:rsidRPr="007356DA">
        <w:rPr>
          <w:rFonts w:ascii="Arial" w:hAnsi="Arial" w:cs="Arial"/>
          <w:sz w:val="22"/>
          <w:szCs w:val="22"/>
          <w:lang w:val="id-ID"/>
        </w:rPr>
        <w:t>secara bersama-</w:t>
      </w:r>
      <w:r w:rsidR="002B1833">
        <w:rPr>
          <w:rFonts w:ascii="Arial" w:hAnsi="Arial" w:cs="Arial"/>
          <w:noProof/>
          <w:sz w:val="22"/>
          <w:szCs w:val="22"/>
        </w:rPr>
        <w:pict w14:anchorId="51C6FC95">
          <v:group id="_x0000_s2563" style="position:absolute;left:0;text-align:left;margin-left:24.75pt;margin-top:24.7pt;width:547.45pt;height:793.95pt;z-index:-251628032;mso-position-horizontal-relative:page;mso-position-vertical-relative:page" coordorigin="490,491" coordsize="10949,15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">
            <v:shape id="Freeform 1646" o:spid="_x0000_s2564" style="position:absolute;left:552;top:16009;width:293;height:298;visibility:visible;mso-wrap-style:square;v-text-anchor:top" coordsize="293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" path="m293,206r-202,l91,,,,,206r,92l293,298r,-92xe" fillcolor="navy" stroked="f">
              <v:path arrowok="t" o:connecttype="custom" o:connectlocs="293,16216;91,16216;91,16010;0,16010;0,16216;0,16308;293,16308;293,16216" o:connectangles="0,0,0,0,0,0,0,0"/>
            </v:shape>
            <v:shape id="AutoShape 1645" o:spid="_x0000_s2565" style="position:absolute;left:490;top:16058;width:360;height:312;visibility:visible;mso-wrap-style:square;v-text-anchor:top" coordsize="360,3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" adj="0,,0" path="m216,l,,,14r216,l216,xm236,l221,r,77l236,77,236,xm360,298r-62,l298,92r,-14l,78,,92,,298r,14l216,312r,-14l15,298,15,92r206,l221,312r15,l236,92r48,l284,298r,14l360,312r,-14xe" fillcolor="#1f3863" stroked="f">
              <v:stroke joinstyle="round"/>
              <v:formulas/>
              <v:path arrowok="t" o:connecttype="custom" o:connectlocs="216,16058;0,16058;0,16072;216,16072;216,16058;236,16058;221,16058;221,16135;236,16135;236,16058;360,16356;298,16356;298,16150;298,16136;0,16136;0,16150;0,16356;0,16370;216,16370;216,16356;15,16356;15,16150;221,16150;221,16370;236,16370;236,16150;284,16150;284,16356;284,16370;360,16370;360,16356" o:connectangles="0,0,0,0,0,0,0,0,0,0,0,0,0,0,0,0,0,0,0,0,0,0,0,0,0,0,0,0,0,0,0"/>
            </v:shape>
            <v:rect id="Rectangle 1644" o:spid="_x0000_s2566" style="position:absolute;left:85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" fillcolor="navy" stroked="f"/>
            <v:rect id="Rectangle 1643" o:spid="_x0000_s2567" style="position:absolute;left:85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" fillcolor="#1f3863" stroked="f"/>
            <v:rect id="Rectangle 1642" o:spid="_x0000_s2568" style="position:absolute;left:1215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" fillcolor="navy" stroked="f"/>
            <v:rect id="Rectangle 1641" o:spid="_x0000_s2569" style="position:absolute;left:1215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" fillcolor="#1f3863" stroked="f"/>
            <v:rect id="Rectangle 1640" o:spid="_x0000_s2570" style="position:absolute;left:158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" fillcolor="navy" stroked="f"/>
            <v:rect id="Rectangle 1639" o:spid="_x0000_s2571" style="position:absolute;left:158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" fillcolor="#1f3863" stroked="f"/>
            <v:rect id="Rectangle 1638" o:spid="_x0000_s2572" style="position:absolute;left:194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" fillcolor="navy" stroked="f"/>
            <v:rect id="Rectangle 1637" o:spid="_x0000_s2573" style="position:absolute;left:194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" fillcolor="#1f3863" stroked="f"/>
            <v:rect id="Rectangle 1636" o:spid="_x0000_s2574" style="position:absolute;left:2309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" fillcolor="navy" stroked="f"/>
            <v:rect id="Rectangle 1635" o:spid="_x0000_s2575" style="position:absolute;left:2309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" fillcolor="#1f3863" stroked="f"/>
            <v:rect id="Rectangle 1634" o:spid="_x0000_s2576" style="position:absolute;left:267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" fillcolor="navy" stroked="f"/>
            <v:rect id="Rectangle 1633" o:spid="_x0000_s2577" style="position:absolute;left:267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" fillcolor="#1f3863" stroked="f"/>
            <v:rect id="Rectangle 1632" o:spid="_x0000_s2578" style="position:absolute;left:3039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" fillcolor="navy" stroked="f"/>
            <v:rect id="Rectangle 1631" o:spid="_x0000_s2579" style="position:absolute;left:3039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" fillcolor="#1f3863" stroked="f"/>
            <v:rect id="Rectangle 1630" o:spid="_x0000_s2580" style="position:absolute;left:340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" fillcolor="navy" stroked="f"/>
            <v:rect id="Rectangle 1629" o:spid="_x0000_s2581" style="position:absolute;left:340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" fillcolor="#1f3863" stroked="f"/>
            <v:rect id="Rectangle 1628" o:spid="_x0000_s2582" style="position:absolute;left:376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" fillcolor="navy" stroked="f"/>
            <v:rect id="Rectangle 1627" o:spid="_x0000_s2583" style="position:absolute;left:376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" fillcolor="#1f3863" stroked="f"/>
            <v:rect id="Rectangle 1626" o:spid="_x0000_s2584" style="position:absolute;left:4133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" fillcolor="navy" stroked="f"/>
            <v:rect id="Rectangle 1625" o:spid="_x0000_s2585" style="position:absolute;left:4133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" fillcolor="#1f3863" stroked="f"/>
            <v:rect id="Rectangle 1624" o:spid="_x0000_s2586" style="position:absolute;left:449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" fillcolor="navy" stroked="f"/>
            <v:rect id="Rectangle 1623" o:spid="_x0000_s2587" style="position:absolute;left:449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" fillcolor="#1f3863" stroked="f"/>
            <v:rect id="Rectangle 1622" o:spid="_x0000_s2588" style="position:absolute;left:4863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" fillcolor="navy" stroked="f"/>
            <v:rect id="Rectangle 1621" o:spid="_x0000_s2589" style="position:absolute;left:4863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" fillcolor="#1f3863" stroked="f"/>
            <v:rect id="Rectangle 1620" o:spid="_x0000_s2590" style="position:absolute;left:522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" fillcolor="navy" stroked="f"/>
            <v:rect id="Rectangle 1619" o:spid="_x0000_s2591" style="position:absolute;left:522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" fillcolor="#1f3863" stroked="f"/>
            <v:rect id="Rectangle 1618" o:spid="_x0000_s2592" style="position:absolute;left:559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" fillcolor="navy" stroked="f"/>
            <v:rect id="Rectangle 1617" o:spid="_x0000_s2593" style="position:absolute;left:559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" fillcolor="#1f3863" stroked="f"/>
            <v:rect id="Rectangle 1616" o:spid="_x0000_s2594" style="position:absolute;left:5957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" fillcolor="navy" stroked="f"/>
            <v:rect id="Rectangle 1615" o:spid="_x0000_s2595" style="position:absolute;left:5957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" fillcolor="#1f3863" stroked="f"/>
            <v:rect id="Rectangle 1614" o:spid="_x0000_s2596" style="position:absolute;left:632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" fillcolor="navy" stroked="f"/>
            <v:rect id="Rectangle 1613" o:spid="_x0000_s2597" style="position:absolute;left:632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" fillcolor="#1f3863" stroked="f"/>
            <v:rect id="Rectangle 1612" o:spid="_x0000_s2598" style="position:absolute;left:6687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" fillcolor="navy" stroked="f"/>
            <v:rect id="Rectangle 1611" o:spid="_x0000_s2599" style="position:absolute;left:6687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" fillcolor="#1f3863" stroked="f"/>
            <v:rect id="Rectangle 1610" o:spid="_x0000_s2600" style="position:absolute;left:705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" fillcolor="navy" stroked="f"/>
            <v:rect id="Rectangle 1609" o:spid="_x0000_s2601" style="position:absolute;left:705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" fillcolor="#1f3863" stroked="f"/>
            <v:rect id="Rectangle 1608" o:spid="_x0000_s2602" style="position:absolute;left:741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" fillcolor="navy" stroked="f"/>
            <v:rect id="Rectangle 1607" o:spid="_x0000_s2603" style="position:absolute;left:741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" fillcolor="#1f3863" stroked="f"/>
            <v:rect id="Rectangle 1606" o:spid="_x0000_s2604" style="position:absolute;left:7781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" fillcolor="navy" stroked="f"/>
            <v:rect id="Rectangle 1605" o:spid="_x0000_s2605" style="position:absolute;left:7781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" fillcolor="#1f3863" stroked="f"/>
            <v:rect id="Rectangle 1604" o:spid="_x0000_s2606" style="position:absolute;left:814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" fillcolor="navy" stroked="f"/>
            <v:rect id="Rectangle 1603" o:spid="_x0000_s2607" style="position:absolute;left:814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" fillcolor="#1f3863" stroked="f"/>
            <v:rect id="Rectangle 1602" o:spid="_x0000_s2608" style="position:absolute;left:8511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" fillcolor="navy" stroked="f"/>
            <v:rect id="Rectangle 1601" o:spid="_x0000_s2609" style="position:absolute;left:8511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" fillcolor="#1f3863" stroked="f"/>
            <v:rect id="Rectangle 1600" o:spid="_x0000_s2610" style="position:absolute;left:887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" fillcolor="navy" stroked="f"/>
            <v:rect id="Rectangle 1599" o:spid="_x0000_s2611" style="position:absolute;left:887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" fillcolor="#1f3863" stroked="f"/>
            <v:rect id="Rectangle 1598" o:spid="_x0000_s2612" style="position:absolute;left:924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" fillcolor="navy" stroked="f"/>
            <v:rect id="Rectangle 1597" o:spid="_x0000_s2613" style="position:absolute;left:924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" fillcolor="#1f3863" stroked="f"/>
            <v:rect id="Rectangle 1596" o:spid="_x0000_s2614" style="position:absolute;left:961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" fillcolor="navy" stroked="f"/>
            <v:rect id="Rectangle 1595" o:spid="_x0000_s2615" style="position:absolute;left:961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" fillcolor="#1f3863" stroked="f"/>
            <v:rect id="Rectangle 1594" o:spid="_x0000_s2616" style="position:absolute;left:9975;top:16216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" fillcolor="navy" stroked="f"/>
            <v:rect id="Rectangle 1593" o:spid="_x0000_s2617" style="position:absolute;left:9975;top:16355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" fillcolor="#1f3863" stroked="f"/>
            <v:rect id="Rectangle 1592" o:spid="_x0000_s2618" style="position:absolute;left:1034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" fillcolor="navy" stroked="f"/>
            <v:rect id="Rectangle 1591" o:spid="_x0000_s2619" style="position:absolute;left:1034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" fillcolor="#1f3863" stroked="f"/>
            <v:rect id="Rectangle 1590" o:spid="_x0000_s2620" style="position:absolute;left:10709;top:16216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" fillcolor="navy" stroked="f"/>
            <v:rect id="Rectangle 1589" o:spid="_x0000_s2621" style="position:absolute;left:10709;top:16355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" fillcolor="#1f3863" stroked="f"/>
            <v:shape id="Freeform 1588" o:spid="_x0000_s2622" style="position:absolute;left:11079;top:16010;width:293;height:298;visibility:visible;mso-wrap-style:square;v-text-anchor:top" coordsize="293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" path="m293,l202,r,206l,206r,92l293,298,293,xe" fillcolor="navy" stroked="f">
              <v:path arrowok="t" o:connecttype="custom" o:connectlocs="293,16010;202,16010;202,16216;0,16216;0,16308;293,16308" o:connectangles="0,0,0,0,0,0"/>
            </v:shape>
            <v:shape id="AutoShape 1587" o:spid="_x0000_s2623" style="position:absolute;left:11079;top:16071;width:356;height:298;visibility:visible;mso-wrap-style:square;v-text-anchor:top" coordsize="356,29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" adj="0,,0" path="m63,82r-15,l48,284,,284r,14l63,298r,-14l63,82xm355,284r-216,l139,78r-14,l125,284r,14l355,298r,-14xm355,82r-9,l346,284r9,l355,82xm355,l125,r,16l125,68r-77,l48,77r307,l355,68r-216,l139,16r216,l355,xe" fillcolor="#1f3863" stroked="f">
              <v:stroke joinstyle="round"/>
              <v:formulas/>
              <v:path arrowok="t" o:connecttype="custom" o:connectlocs="63,16154;48,16154;48,16356;0,16356;0,16370;63,16370;63,16356;63,16154;355,16356;139,16356;139,16150;125,16150;125,16356;125,16370;355,16370;355,16356;355,16154;346,16154;346,16356;355,16356;355,16154;355,16072;125,16072;125,16088;125,16140;48,16140;48,16149;355,16149;355,16140;139,16140;139,16088;355,16088;355,16072" o:connectangles="0,0,0,0,0,0,0,0,0,0,0,0,0,0,0,0,0,0,0,0,0,0,0,0,0,0,0,0,0,0,0,0,0"/>
            </v:shape>
            <v:shape id="AutoShape 1586" o:spid="_x0000_s2624" style="position:absolute;left:552;top:553;width:10820;height:15457;visibility:visible;mso-wrap-style:square;v-text-anchor:top" coordsize="10820,154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" adj="0,,0" path="m293,l,,,92,,294r91,l91,92r202,l293,xm10819,15086r-91,l10728,15456r91,l10819,15086xm10819,7320r-91,l10728,15082r91,l10819,7320xm10819,5472r-91,l10728,7315r91,l10819,5472xm10819,5102r-91,l10728,5467r91,l10819,5102xm10819,4363r-91,l10728,5098r91,l10819,4363xm10819,3624r-91,l10728,4358r91,l10819,3624xm10819,3254r-91,l10728,3619r91,l10819,3254xm10819,2515r-91,l10728,3250r91,l10819,2515xm10819,2146r-91,l10728,2510r91,l10819,2146xm10819,1776r-91,l10728,2141r91,l10819,1776xm10819,1406r-91,l10728,1771r91,l10819,1406xm10819,1037r-91,l10728,1402r91,l10819,1037xm10819,667r-91,l10728,1032r91,l10819,667xe" fillcolor="navy" stroked="f">
              <v:stroke joinstyle="round"/>
              <v:formulas/>
              <v:path arrowok="t" o:connecttype="custom" o:connectlocs="0,554;0,848;91,646;293,554;10728,15640;10819,16010;10819,7874;10728,15636;10819,7874;10728,6026;10819,7869;10819,5656;10728,6021;10819,5656;10728,4917;10819,5652;10819,4178;10728,4912;10819,4178;10728,3808;10819,4173;10819,3069;10728,3804;10819,3069;10728,2700;10819,3064;10819,2330;10728,2695;10819,2330;10728,1960;10819,2325;10819,1591;10728,1956;10819,1591;10728,1221;10819,1586" o:connectangles="0,0,0,0,0,0,0,0,0,0,0,0,0,0,0,0,0,0,0,0,0,0,0,0,0,0,0,0,0,0,0,0,0,0,0,0"/>
            </v:shape>
            <v:shape id="Freeform 1585" o:spid="_x0000_s2625" style="position:absolute;left:490;top:491;width:360;height:292;visibility:visible;mso-wrap-style:square;v-text-anchor:top" coordsize="360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" path="m360,l298,r,10l298,216r-62,l236,10r,-1l236,,221,r,10l221,216r-206,l15,10r206,l221,,,,,10,,216r,14l221,230r,54l,284r,8l236,292r,-8l236,230r76,l312,216r,-206l360,10,360,xe" fillcolor="#1f3863" stroked="f">
              <v:path arrowok="t" o:connecttype="custom" o:connectlocs="360,492;298,492;298,502;298,708;236,708;236,502;236,501;236,492;221,492;221,502;221,708;15,708;15,502;221,502;221,492;0,492;0,502;0,708;0,722;221,722;221,776;0,776;0,784;236,784;236,776;236,722;312,722;312,708;312,502;360,502;360,492" o:connectangles="0,0,0,0,0,0,0,0,0,0,0,0,0,0,0,0,0,0,0,0,0,0,0,0,0,0,0,0,0,0,0"/>
            </v:shape>
            <v:rect id="Rectangle 1584" o:spid="_x0000_s2626" style="position:absolute;left:85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" fillcolor="navy" stroked="f"/>
            <v:rect id="Rectangle 1583" o:spid="_x0000_s2627" style="position:absolute;left:85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" fillcolor="#1f3863" stroked="f"/>
            <v:rect id="Rectangle 1582" o:spid="_x0000_s2628" style="position:absolute;left:1215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" fillcolor="navy" stroked="f"/>
            <v:rect id="Rectangle 1581" o:spid="_x0000_s2629" style="position:absolute;left:1215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" fillcolor="#1f3863" stroked="f"/>
            <v:rect id="Rectangle 1580" o:spid="_x0000_s2630" style="position:absolute;left:158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" fillcolor="navy" stroked="f"/>
            <v:rect id="Rectangle 1579" o:spid="_x0000_s2631" style="position:absolute;left:158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" fillcolor="#1f3863" stroked="f"/>
            <v:rect id="Rectangle 1578" o:spid="_x0000_s2632" style="position:absolute;left:194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" fillcolor="navy" stroked="f"/>
            <v:rect id="Rectangle 1577" o:spid="_x0000_s2633" style="position:absolute;left:194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" fillcolor="#1f3863" stroked="f"/>
            <v:rect id="Rectangle 1576" o:spid="_x0000_s2634" style="position:absolute;left:2309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" fillcolor="navy" stroked="f"/>
            <v:rect id="Rectangle 1575" o:spid="_x0000_s2635" style="position:absolute;left:2309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" fillcolor="#1f3863" stroked="f"/>
            <v:rect id="Rectangle 1574" o:spid="_x0000_s2636" style="position:absolute;left:267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" fillcolor="navy" stroked="f"/>
            <v:rect id="Rectangle 1573" o:spid="_x0000_s2637" style="position:absolute;left:267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" fillcolor="#1f3863" stroked="f"/>
            <v:rect id="Rectangle 1572" o:spid="_x0000_s2638" style="position:absolute;left:3039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" fillcolor="navy" stroked="f"/>
            <v:rect id="Rectangle 1571" o:spid="_x0000_s2639" style="position:absolute;left:3039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" fillcolor="#1f3863" stroked="f"/>
            <v:rect id="Rectangle 1570" o:spid="_x0000_s2640" style="position:absolute;left:340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" fillcolor="navy" stroked="f"/>
            <v:rect id="Rectangle 1569" o:spid="_x0000_s2641" style="position:absolute;left:340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" fillcolor="#1f3863" stroked="f"/>
            <v:rect id="Rectangle 1568" o:spid="_x0000_s2642" style="position:absolute;left:376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" fillcolor="navy" stroked="f"/>
            <v:rect id="Rectangle 1567" o:spid="_x0000_s2643" style="position:absolute;left:376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" fillcolor="#1f3863" stroked="f"/>
            <v:rect id="Rectangle 1566" o:spid="_x0000_s2644" style="position:absolute;left:4133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" fillcolor="navy" stroked="f"/>
            <v:rect id="Rectangle 1565" o:spid="_x0000_s2645" style="position:absolute;left:4133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" fillcolor="#1f3863" stroked="f"/>
            <v:rect id="Rectangle 1564" o:spid="_x0000_s2646" style="position:absolute;left:449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" fillcolor="navy" stroked="f"/>
            <v:rect id="Rectangle 1563" o:spid="_x0000_s2647" style="position:absolute;left:449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" fillcolor="#1f3863" stroked="f"/>
            <v:rect id="Rectangle 1562" o:spid="_x0000_s2648" style="position:absolute;left:4863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" fillcolor="navy" stroked="f"/>
            <v:rect id="Rectangle 1561" o:spid="_x0000_s2649" style="position:absolute;left:4863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" fillcolor="#1f3863" stroked="f"/>
            <v:rect id="Rectangle 1560" o:spid="_x0000_s2650" style="position:absolute;left:522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" fillcolor="navy" stroked="f"/>
            <v:rect id="Rectangle 1559" o:spid="_x0000_s2651" style="position:absolute;left:522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" fillcolor="#1f3863" stroked="f"/>
            <v:rect id="Rectangle 1558" o:spid="_x0000_s2652" style="position:absolute;left:559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" fillcolor="navy" stroked="f"/>
            <v:rect id="Rectangle 1557" o:spid="_x0000_s2653" style="position:absolute;left:559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" fillcolor="#1f3863" stroked="f"/>
            <v:rect id="Rectangle 1556" o:spid="_x0000_s2654" style="position:absolute;left:5957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" fillcolor="navy" stroked="f"/>
            <v:rect id="Rectangle 1555" o:spid="_x0000_s2655" style="position:absolute;left:5957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" fillcolor="#1f3863" stroked="f"/>
            <v:rect id="Rectangle 1554" o:spid="_x0000_s2656" style="position:absolute;left:632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" fillcolor="navy" stroked="f"/>
            <v:rect id="Rectangle 1553" o:spid="_x0000_s2657" style="position:absolute;left:632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" fillcolor="#1f3863" stroked="f"/>
            <v:rect id="Rectangle 1552" o:spid="_x0000_s2658" style="position:absolute;left:6687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" fillcolor="navy" stroked="f"/>
            <v:rect id="Rectangle 1551" o:spid="_x0000_s2659" style="position:absolute;left:6687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" fillcolor="#1f3863" stroked="f"/>
            <v:rect id="Rectangle 1550" o:spid="_x0000_s2660" style="position:absolute;left:705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" fillcolor="navy" stroked="f"/>
            <v:rect id="Rectangle 1549" o:spid="_x0000_s2661" style="position:absolute;left:705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" fillcolor="#1f3863" stroked="f"/>
            <v:rect id="Rectangle 1548" o:spid="_x0000_s2662" style="position:absolute;left:741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" fillcolor="navy" stroked="f"/>
            <v:rect id="Rectangle 1547" o:spid="_x0000_s2663" style="position:absolute;left:741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" fillcolor="#1f3863" stroked="f"/>
            <v:rect id="Rectangle 1546" o:spid="_x0000_s2664" style="position:absolute;left:7781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" fillcolor="navy" stroked="f"/>
            <v:rect id="Rectangle 1545" o:spid="_x0000_s2665" style="position:absolute;left:7781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" fillcolor="#1f3863" stroked="f"/>
            <v:rect id="Rectangle 1544" o:spid="_x0000_s2666" style="position:absolute;left:814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" fillcolor="navy" stroked="f"/>
            <v:rect id="Rectangle 1543" o:spid="_x0000_s2667" style="position:absolute;left:814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" fillcolor="#1f3863" stroked="f"/>
            <v:rect id="Rectangle 1542" o:spid="_x0000_s2668" style="position:absolute;left:8511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" fillcolor="navy" stroked="f"/>
            <v:rect id="Rectangle 1541" o:spid="_x0000_s2669" style="position:absolute;left:8511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" fillcolor="#1f3863" stroked="f"/>
            <v:rect id="Rectangle 1540" o:spid="_x0000_s2670" style="position:absolute;left:887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" fillcolor="navy" stroked="f"/>
            <v:rect id="Rectangle 1539" o:spid="_x0000_s2671" style="position:absolute;left:887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" fillcolor="#1f3863" stroked="f"/>
            <v:rect id="Rectangle 1538" o:spid="_x0000_s2672" style="position:absolute;left:924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" fillcolor="navy" stroked="f"/>
            <v:rect id="Rectangle 1537" o:spid="_x0000_s2673" style="position:absolute;left:924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" fillcolor="#1f3863" stroked="f"/>
            <v:rect id="Rectangle 1536" o:spid="_x0000_s2674" style="position:absolute;left:961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" fillcolor="navy" stroked="f"/>
            <v:rect id="Rectangle 1535" o:spid="_x0000_s2675" style="position:absolute;left:961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" fillcolor="#1f3863" stroked="f"/>
            <v:rect id="Rectangle 1534" o:spid="_x0000_s2676" style="position:absolute;left:9975;top:554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" fillcolor="navy" stroked="f"/>
            <v:rect id="Rectangle 1533" o:spid="_x0000_s2677" style="position:absolute;left:9975;top:491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" fillcolor="#1f3863" stroked="f"/>
            <v:rect id="Rectangle 1532" o:spid="_x0000_s2678" style="position:absolute;left:1034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" fillcolor="navy" stroked="f"/>
            <v:rect id="Rectangle 1531" o:spid="_x0000_s2679" style="position:absolute;left:1034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" fillcolor="#1f3863" stroked="f"/>
            <v:rect id="Rectangle 1530" o:spid="_x0000_s2680" style="position:absolute;left:10709;top:554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" fillcolor="navy" stroked="f"/>
            <v:rect id="Rectangle 1529" o:spid="_x0000_s2681" style="position:absolute;left:10709;top:491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" fillcolor="#1f3863" stroked="f"/>
            <v:shape id="Freeform 1528" o:spid="_x0000_s2682" style="position:absolute;left:11079;top:553;width:293;height:294;visibility:visible;mso-wrap-style:square;v-text-anchor:top" coordsize="293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" path="m293,l,,,92r202,l202,294r91,l293,92,293,xe" fillcolor="navy" stroked="f">
              <v:path arrowok="t" o:connecttype="custom" o:connectlocs="293,554;0,554;0,646;202,646;202,848;293,848;293,646;293,554" o:connectangles="0,0,0,0,0,0,0,0"/>
            </v:shape>
            <v:shape id="Freeform 1527" o:spid="_x0000_s2683" style="position:absolute;left:11079;top:491;width:356;height:312;visibility:visible;mso-wrap-style:square;v-text-anchor:top" coordsize="356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" path="m355,r-9,l346,10r,206l139,216r,-206l346,10,346,,139,,125,r,216l77,216,77,10,77,,,,,10r63,l63,216r,14l125,230r,82l139,312r216,l355,297r-216,l139,230r216,l355,216r,-206l355,xe" fillcolor="#1f3863" stroked="f">
              <v:path arrowok="t" o:connecttype="custom" o:connectlocs="355,492;346,492;346,502;346,708;139,708;139,502;346,502;346,492;139,492;139,492;125,492;125,708;77,708;77,502;77,492;0,492;0,502;63,502;63,708;63,722;125,722;125,804;139,804;355,804;355,789;139,789;139,722;355,722;355,708;355,502;355,492" o:connectangles="0,0,0,0,0,0,0,0,0,0,0,0,0,0,0,0,0,0,0,0,0,0,0,0,0,0,0,0,0,0,0"/>
            </v:shape>
            <v:rect id="Rectangle 1526" o:spid="_x0000_s2684" style="position:absolute;left:11280;top:851;width:9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" fillcolor="navy" stroked="f"/>
            <v:rect id="Rectangle 1525" o:spid="_x0000_s2685" style="position:absolute;left:11424;top:789;width:15;height:15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" fillcolor="#1f3863" stroked="f"/>
            <v:shape id="AutoShape 1524" o:spid="_x0000_s2686" style="position:absolute;left:552;top:851;width:92;height:15159;visibility:visible;mso-wrap-style:square;v-text-anchor:top" coordsize="92,1515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" adj="0,,0" path="m91,14788r-91,l,15158r91,l91,14788xm91,7022r-91,l,14784r91,l91,7022xm91,5174r-91,l,7017r91,l91,5174xm91,4804r-91,l,5169r91,l91,4804xm91,4065r-91,l,4800r91,l91,4065xm91,3326r-91,l,4060r91,l91,3326xm91,2956r-91,l,3321r91,l91,2956xm91,2217r-91,l,2952r91,l91,2217xm91,1848r-91,l,2212r91,l91,1848xm91,1478r-91,l,1843r91,l91,1478xm91,1108r-91,l,1473r91,l91,1108xm91,739l,739r,365l91,1104r,-365xm91,369l,369,,734r91,l91,369xm91,l,,,364r91,l91,xe" fillcolor="navy" stroked="f">
              <v:stroke joinstyle="round"/>
              <v:formulas/>
              <v:path arrowok="t" o:connecttype="custom" o:connectlocs="0,15640;91,16010;91,7874;0,15636;91,7874;0,6026;91,7869;91,5656;0,6021;91,5656;0,4917;91,5652;91,4178;0,4912;91,4178;0,3808;91,4173;91,3069;0,3804;91,3069;0,2700;91,3064;91,2330;0,2695;91,2330;0,1960;91,2325;91,1591;0,1956;91,1591;0,1221;91,1586;91,852;0,1216;91,852" o:connectangles="0,0,0,0,0,0,0,0,0,0,0,0,0,0,0,0,0,0,0,0,0,0,0,0,0,0,0,0,0,0,0,0,0,0,0"/>
            </v:shape>
            <v:rect id="Rectangle 1523" o:spid="_x0000_s2687" style="position:absolute;left:490;top:774;width:15;height:15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" fillcolor="#1f3863" stroked="f"/>
            <w10:wrap anchorx="page" anchory="page"/>
          </v:group>
        </w:pict>
      </w:r>
      <w:r w:rsidRPr="007356DA">
        <w:rPr>
          <w:rFonts w:ascii="Arial" w:hAnsi="Arial" w:cs="Arial"/>
          <w:sz w:val="22"/>
          <w:szCs w:val="22"/>
          <w:lang w:val="id-ID"/>
        </w:rPr>
        <w:t xml:space="preserve">sama disebut </w:t>
      </w:r>
      <w:r w:rsidRPr="007356DA">
        <w:rPr>
          <w:rFonts w:ascii="Arial" w:hAnsi="Arial" w:cs="Arial"/>
          <w:b/>
          <w:sz w:val="22"/>
          <w:szCs w:val="22"/>
          <w:lang w:val="id-ID"/>
        </w:rPr>
        <w:t>PARA PIHAK</w:t>
      </w:r>
      <w:r w:rsidR="00140FB2" w:rsidRPr="007356DA">
        <w:rPr>
          <w:rFonts w:ascii="Arial" w:hAnsi="Arial" w:cs="Arial"/>
          <w:b/>
          <w:sz w:val="22"/>
          <w:szCs w:val="22"/>
        </w:rPr>
        <w:t xml:space="preserve"> </w:t>
      </w:r>
      <w:r w:rsidRPr="007356DA">
        <w:rPr>
          <w:rFonts w:ascii="Arial" w:hAnsi="Arial" w:cs="Arial"/>
          <w:sz w:val="22"/>
          <w:szCs w:val="22"/>
          <w:lang w:val="en-AU"/>
        </w:rPr>
        <w:t xml:space="preserve">dan </w:t>
      </w:r>
      <w:proofErr w:type="spellStart"/>
      <w:r w:rsidRPr="007356DA">
        <w:rPr>
          <w:rFonts w:ascii="Arial" w:hAnsi="Arial" w:cs="Arial"/>
          <w:sz w:val="22"/>
          <w:szCs w:val="22"/>
          <w:lang w:val="en-AU"/>
        </w:rPr>
        <w:t>secara</w:t>
      </w:r>
      <w:proofErr w:type="spellEnd"/>
      <w:r w:rsidRPr="007356DA">
        <w:rPr>
          <w:rFonts w:ascii="Arial" w:hAnsi="Arial" w:cs="Arial"/>
          <w:sz w:val="22"/>
          <w:szCs w:val="22"/>
          <w:lang w:val="en-AU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  <w:lang w:val="en-AU"/>
        </w:rPr>
        <w:t>sendiri-sendiri</w:t>
      </w:r>
      <w:proofErr w:type="spellEnd"/>
      <w:r w:rsidRPr="007356DA">
        <w:rPr>
          <w:rFonts w:ascii="Arial" w:hAnsi="Arial" w:cs="Arial"/>
          <w:sz w:val="22"/>
          <w:szCs w:val="22"/>
          <w:lang w:val="en-AU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  <w:lang w:val="en-AU"/>
        </w:rPr>
        <w:t>disebut</w:t>
      </w:r>
      <w:proofErr w:type="spellEnd"/>
      <w:r w:rsidRPr="007356DA">
        <w:rPr>
          <w:rFonts w:ascii="Arial" w:hAnsi="Arial" w:cs="Arial"/>
          <w:sz w:val="22"/>
          <w:szCs w:val="22"/>
          <w:lang w:val="en-AU"/>
        </w:rPr>
        <w:t xml:space="preserve"> </w:t>
      </w:r>
      <w:r w:rsidRPr="007356DA">
        <w:rPr>
          <w:rFonts w:ascii="Arial" w:hAnsi="Arial" w:cs="Arial"/>
          <w:b/>
          <w:sz w:val="22"/>
          <w:szCs w:val="22"/>
          <w:lang w:val="en-AU"/>
        </w:rPr>
        <w:t>PIHAK</w:t>
      </w:r>
      <w:r w:rsidR="001E3C6B" w:rsidRPr="007356DA">
        <w:rPr>
          <w:rFonts w:ascii="Arial" w:hAnsi="Arial" w:cs="Arial"/>
          <w:b/>
          <w:sz w:val="22"/>
          <w:szCs w:val="22"/>
          <w:lang w:val="en-AU"/>
        </w:rPr>
        <w:t xml:space="preserve"> </w:t>
      </w:r>
      <w:r w:rsidRPr="007356DA">
        <w:rPr>
          <w:rFonts w:ascii="Arial" w:hAnsi="Arial" w:cs="Arial"/>
          <w:sz w:val="22"/>
          <w:szCs w:val="22"/>
          <w:lang w:val="id-ID"/>
        </w:rPr>
        <w:t>terlebih dahulu menerangkan hal</w:t>
      </w:r>
      <w:r w:rsidRPr="007356DA">
        <w:rPr>
          <w:rFonts w:ascii="Arial" w:hAnsi="Arial" w:cs="Arial"/>
          <w:sz w:val="22"/>
          <w:szCs w:val="22"/>
          <w:lang w:val="en-ID"/>
        </w:rPr>
        <w:t>-</w:t>
      </w:r>
      <w:r w:rsidRPr="007356DA">
        <w:rPr>
          <w:rFonts w:ascii="Arial" w:hAnsi="Arial" w:cs="Arial"/>
          <w:sz w:val="22"/>
          <w:szCs w:val="22"/>
          <w:lang w:val="id-ID"/>
        </w:rPr>
        <w:t>hal sebagai berikut</w:t>
      </w:r>
      <w:r w:rsidRPr="007356DA">
        <w:rPr>
          <w:rFonts w:ascii="Arial" w:hAnsi="Arial" w:cs="Arial"/>
          <w:sz w:val="22"/>
          <w:szCs w:val="22"/>
        </w:rPr>
        <w:t>:</w:t>
      </w:r>
    </w:p>
    <w:p w14:paraId="63B9E82E" w14:textId="18ABEE84" w:rsidR="00A9393E" w:rsidRPr="007356DA" w:rsidRDefault="00B553C4" w:rsidP="0001270F">
      <w:pPr>
        <w:pStyle w:val="ListParagraph"/>
        <w:numPr>
          <w:ilvl w:val="0"/>
          <w:numId w:val="3"/>
        </w:numPr>
        <w:spacing w:after="0"/>
        <w:ind w:left="709" w:right="294" w:hanging="709"/>
        <w:jc w:val="both"/>
        <w:rPr>
          <w:rFonts w:ascii="Arial" w:hAnsi="Arial" w:cs="Arial"/>
        </w:rPr>
      </w:pPr>
      <w:proofErr w:type="spellStart"/>
      <w:r w:rsidRPr="007356DA">
        <w:rPr>
          <w:rFonts w:ascii="Arial" w:hAnsi="Arial" w:cs="Arial"/>
        </w:rPr>
        <w:t>bahwa</w:t>
      </w:r>
      <w:proofErr w:type="spellEnd"/>
      <w:r w:rsidRPr="007356DA">
        <w:rPr>
          <w:rFonts w:ascii="Arial" w:hAnsi="Arial" w:cs="Arial"/>
        </w:rPr>
        <w:t xml:space="preserve"> </w:t>
      </w:r>
      <w:r w:rsidR="00B032AD" w:rsidRPr="007356DA">
        <w:rPr>
          <w:rFonts w:ascii="Arial" w:hAnsi="Arial" w:cs="Arial"/>
          <w:b/>
        </w:rPr>
        <w:t>PIHAK PERTAMA</w:t>
      </w:r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adalah</w:t>
      </w:r>
      <w:proofErr w:type="spellEnd"/>
      <w:r w:rsidR="00094675" w:rsidRPr="007356DA">
        <w:rPr>
          <w:rFonts w:ascii="Arial" w:hAnsi="Arial" w:cs="Arial"/>
        </w:rPr>
        <w:t xml:space="preserve"> </w:t>
      </w:r>
      <w:r w:rsidR="002F1B2B" w:rsidRPr="007356DA">
        <w:rPr>
          <w:rFonts w:ascii="Arial" w:eastAsia="Arial" w:hAnsi="Arial" w:cs="Arial"/>
          <w:color w:val="000000"/>
        </w:rPr>
        <w:t xml:space="preserve">Lembaga </w:t>
      </w:r>
      <w:proofErr w:type="spellStart"/>
      <w:r w:rsidR="002F1B2B" w:rsidRPr="007356DA">
        <w:rPr>
          <w:rFonts w:ascii="Arial" w:eastAsia="Arial" w:hAnsi="Arial" w:cs="Arial"/>
          <w:color w:val="000000"/>
        </w:rPr>
        <w:t>Pemerintah</w:t>
      </w:r>
      <w:proofErr w:type="spellEnd"/>
      <w:r w:rsidR="002F1B2B" w:rsidRPr="007356DA">
        <w:rPr>
          <w:rFonts w:ascii="Arial" w:eastAsia="Arial" w:hAnsi="Arial" w:cs="Arial"/>
          <w:color w:val="000000"/>
        </w:rPr>
        <w:t xml:space="preserve"> Non Kementerian yang</w:t>
      </w:r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melaksanakan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tugas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Pencegahan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dan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Pemberantasan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Penyalahgunaan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dan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Peredaran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Gelap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Narkotika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dan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Prekursor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Narkotika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di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bidang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rehabilitasi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yang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memiliki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fungsi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diantaranya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melaksanakan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program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peningkatan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kemampuan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lembaga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rehabilitasi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medis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dan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rehabilitasi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sosial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bagi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pecandu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dan korban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penyalahgunaan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narkotika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dan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psikotropika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serta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bahan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adiktif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lainnya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,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kecuali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bahan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adiktif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untuk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tembakau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dan alcohol yang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diselenggarakan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oleh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pemerintah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maupun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masyarakat</w:t>
      </w:r>
      <w:proofErr w:type="spellEnd"/>
      <w:r w:rsidR="007B4277" w:rsidRPr="007356DA">
        <w:rPr>
          <w:rFonts w:ascii="Arial" w:eastAsia="Arial" w:hAnsi="Arial" w:cs="Arial"/>
          <w:color w:val="000000"/>
        </w:rPr>
        <w:t>.</w:t>
      </w:r>
    </w:p>
    <w:p w14:paraId="6E0D21BF" w14:textId="1D9DF072" w:rsidR="00931A89" w:rsidRPr="007356DA" w:rsidRDefault="00931A89" w:rsidP="0001270F">
      <w:pPr>
        <w:pStyle w:val="ListParagraph"/>
        <w:numPr>
          <w:ilvl w:val="0"/>
          <w:numId w:val="3"/>
        </w:numPr>
        <w:spacing w:after="0"/>
        <w:ind w:left="709" w:right="294" w:hanging="709"/>
        <w:jc w:val="both"/>
        <w:rPr>
          <w:rFonts w:ascii="Arial" w:hAnsi="Arial" w:cs="Arial"/>
        </w:rPr>
      </w:pPr>
      <w:proofErr w:type="spellStart"/>
      <w:r w:rsidRPr="007356DA">
        <w:rPr>
          <w:rFonts w:ascii="Arial" w:hAnsi="Arial" w:cs="Arial"/>
        </w:rPr>
        <w:t>bahwa</w:t>
      </w:r>
      <w:proofErr w:type="spellEnd"/>
      <w:r w:rsidRPr="007356DA">
        <w:rPr>
          <w:rFonts w:ascii="Arial" w:hAnsi="Arial" w:cs="Arial"/>
        </w:rPr>
        <w:t xml:space="preserve"> </w:t>
      </w:r>
      <w:r w:rsidR="00B032AD" w:rsidRPr="007356DA">
        <w:rPr>
          <w:rFonts w:ascii="Arial" w:hAnsi="Arial" w:cs="Arial"/>
          <w:b/>
        </w:rPr>
        <w:t>PIHAK KEDUA</w:t>
      </w:r>
      <w:r w:rsidR="00094675" w:rsidRPr="007356DA">
        <w:rPr>
          <w:rFonts w:ascii="Arial" w:hAnsi="Arial" w:cs="Arial"/>
          <w:b/>
        </w:rPr>
        <w:t xml:space="preserve"> </w:t>
      </w:r>
      <w:r w:rsidRPr="007356DA">
        <w:rPr>
          <w:rFonts w:ascii="Arial" w:hAnsi="Arial" w:cs="Arial"/>
          <w:noProof/>
          <w:lang w:val="id-ID"/>
        </w:rPr>
        <w:t>adalah</w:t>
      </w:r>
      <w:r w:rsidR="001E3C6B" w:rsidRPr="007356DA">
        <w:rPr>
          <w:rFonts w:ascii="Arial" w:hAnsi="Arial" w:cs="Arial"/>
          <w:noProof/>
        </w:rPr>
        <w:t xml:space="preserve"> </w:t>
      </w:r>
      <w:proofErr w:type="spellStart"/>
      <w:r w:rsidR="00FA4FC6" w:rsidRPr="007356DA">
        <w:rPr>
          <w:rFonts w:ascii="Arial" w:hAnsi="Arial" w:cs="Arial"/>
        </w:rPr>
        <w:t>instansi</w:t>
      </w:r>
      <w:proofErr w:type="spellEnd"/>
      <w:r w:rsidR="00DA10D0" w:rsidRPr="007356DA">
        <w:rPr>
          <w:rFonts w:ascii="Arial" w:hAnsi="Arial" w:cs="Arial"/>
        </w:rPr>
        <w:t>/</w:t>
      </w:r>
      <w:proofErr w:type="spellStart"/>
      <w:r w:rsidR="00FA4FC6" w:rsidRPr="007356DA">
        <w:rPr>
          <w:rFonts w:ascii="Arial" w:hAnsi="Arial" w:cs="Arial"/>
        </w:rPr>
        <w:t>lembaga</w:t>
      </w:r>
      <w:proofErr w:type="spellEnd"/>
      <w:r w:rsidR="00DA10D0" w:rsidRPr="007356DA">
        <w:rPr>
          <w:rFonts w:ascii="Arial" w:hAnsi="Arial" w:cs="Arial"/>
        </w:rPr>
        <w:t xml:space="preserve"> yang </w:t>
      </w:r>
      <w:proofErr w:type="spellStart"/>
      <w:r w:rsidR="00DA10D0" w:rsidRPr="007356DA">
        <w:rPr>
          <w:rFonts w:ascii="Arial" w:hAnsi="Arial" w:cs="Arial"/>
        </w:rPr>
        <w:t>bergerak</w:t>
      </w:r>
      <w:proofErr w:type="spellEnd"/>
      <w:r w:rsidR="00DA10D0" w:rsidRPr="007356DA">
        <w:rPr>
          <w:rFonts w:ascii="Arial" w:hAnsi="Arial" w:cs="Arial"/>
        </w:rPr>
        <w:t xml:space="preserve"> </w:t>
      </w:r>
      <w:proofErr w:type="spellStart"/>
      <w:r w:rsidR="00DA10D0" w:rsidRPr="007356DA">
        <w:rPr>
          <w:rFonts w:ascii="Arial" w:hAnsi="Arial" w:cs="Arial"/>
        </w:rPr>
        <w:t>dalam</w:t>
      </w:r>
      <w:proofErr w:type="spellEnd"/>
      <w:r w:rsidR="00DA10D0" w:rsidRPr="007356DA">
        <w:rPr>
          <w:rFonts w:ascii="Arial" w:hAnsi="Arial" w:cs="Arial"/>
        </w:rPr>
        <w:t xml:space="preserve"> </w:t>
      </w:r>
      <w:proofErr w:type="spellStart"/>
      <w:r w:rsidR="00DA10D0" w:rsidRPr="007356DA">
        <w:rPr>
          <w:rFonts w:ascii="Arial" w:hAnsi="Arial" w:cs="Arial"/>
        </w:rPr>
        <w:t>bidang</w:t>
      </w:r>
      <w:proofErr w:type="spellEnd"/>
      <w:r w:rsidR="00DA10D0" w:rsidRPr="007356DA">
        <w:rPr>
          <w:rFonts w:ascii="Arial" w:hAnsi="Arial" w:cs="Arial"/>
        </w:rPr>
        <w:t xml:space="preserve"> </w:t>
      </w:r>
      <w:proofErr w:type="spellStart"/>
      <w:r w:rsidR="00DA10D0" w:rsidRPr="007356DA">
        <w:rPr>
          <w:rFonts w:ascii="Arial" w:hAnsi="Arial" w:cs="Arial"/>
        </w:rPr>
        <w:t>layanan</w:t>
      </w:r>
      <w:proofErr w:type="spellEnd"/>
      <w:r w:rsidR="00DA10D0" w:rsidRPr="007356DA">
        <w:rPr>
          <w:rFonts w:ascii="Arial" w:hAnsi="Arial" w:cs="Arial"/>
        </w:rPr>
        <w:t xml:space="preserve"> </w:t>
      </w:r>
      <w:proofErr w:type="spellStart"/>
      <w:r w:rsidR="00DA10D0" w:rsidRPr="007356DA">
        <w:rPr>
          <w:rFonts w:ascii="Arial" w:hAnsi="Arial" w:cs="Arial"/>
        </w:rPr>
        <w:t>terapi</w:t>
      </w:r>
      <w:proofErr w:type="spellEnd"/>
      <w:r w:rsidR="00DA10D0" w:rsidRPr="007356DA">
        <w:rPr>
          <w:rFonts w:ascii="Arial" w:hAnsi="Arial" w:cs="Arial"/>
        </w:rPr>
        <w:t xml:space="preserve"> dan </w:t>
      </w:r>
      <w:proofErr w:type="spellStart"/>
      <w:r w:rsidR="00DA10D0" w:rsidRPr="007356DA">
        <w:rPr>
          <w:rFonts w:ascii="Arial" w:hAnsi="Arial" w:cs="Arial"/>
        </w:rPr>
        <w:t>rehabilitasi</w:t>
      </w:r>
      <w:proofErr w:type="spellEnd"/>
      <w:r w:rsidR="00DA10D0" w:rsidRPr="007356DA">
        <w:rPr>
          <w:rFonts w:ascii="Arial" w:hAnsi="Arial" w:cs="Arial"/>
        </w:rPr>
        <w:t xml:space="preserve"> </w:t>
      </w:r>
      <w:proofErr w:type="spellStart"/>
      <w:r w:rsidR="00DA10D0" w:rsidRPr="007356DA">
        <w:rPr>
          <w:rFonts w:ascii="Arial" w:hAnsi="Arial" w:cs="Arial"/>
        </w:rPr>
        <w:t>bagi</w:t>
      </w:r>
      <w:proofErr w:type="spellEnd"/>
      <w:r w:rsidR="00DA10D0" w:rsidRPr="007356DA">
        <w:rPr>
          <w:rFonts w:ascii="Arial" w:hAnsi="Arial" w:cs="Arial"/>
        </w:rPr>
        <w:t xml:space="preserve"> </w:t>
      </w:r>
      <w:proofErr w:type="spellStart"/>
      <w:r w:rsidR="00DA10D0" w:rsidRPr="007356DA">
        <w:rPr>
          <w:rFonts w:ascii="Arial" w:hAnsi="Arial" w:cs="Arial"/>
        </w:rPr>
        <w:t>pecandu</w:t>
      </w:r>
      <w:proofErr w:type="spellEnd"/>
      <w:r w:rsidR="00DA10D0" w:rsidRPr="007356DA">
        <w:rPr>
          <w:rFonts w:ascii="Arial" w:hAnsi="Arial" w:cs="Arial"/>
        </w:rPr>
        <w:t xml:space="preserve"> dan korban </w:t>
      </w:r>
      <w:proofErr w:type="spellStart"/>
      <w:r w:rsidR="00DA10D0" w:rsidRPr="007356DA">
        <w:rPr>
          <w:rFonts w:ascii="Arial" w:hAnsi="Arial" w:cs="Arial"/>
        </w:rPr>
        <w:t>penyalahgunaan</w:t>
      </w:r>
      <w:proofErr w:type="spellEnd"/>
      <w:r w:rsidR="00094675" w:rsidRPr="007356DA">
        <w:rPr>
          <w:rFonts w:ascii="Arial" w:hAnsi="Arial" w:cs="Arial"/>
        </w:rPr>
        <w:t xml:space="preserve"> </w:t>
      </w:r>
      <w:proofErr w:type="spellStart"/>
      <w:r w:rsidR="00140FB2" w:rsidRPr="007356DA">
        <w:rPr>
          <w:rFonts w:ascii="Arial" w:hAnsi="Arial" w:cs="Arial"/>
        </w:rPr>
        <w:t>n</w:t>
      </w:r>
      <w:r w:rsidR="002A28DA" w:rsidRPr="007356DA">
        <w:rPr>
          <w:rFonts w:ascii="Arial" w:hAnsi="Arial" w:cs="Arial"/>
        </w:rPr>
        <w:t>a</w:t>
      </w:r>
      <w:r w:rsidR="00140FB2" w:rsidRPr="007356DA">
        <w:rPr>
          <w:rFonts w:ascii="Arial" w:hAnsi="Arial" w:cs="Arial"/>
        </w:rPr>
        <w:t>rkotik</w:t>
      </w:r>
      <w:r w:rsidR="002A28DA" w:rsidRPr="007356DA">
        <w:rPr>
          <w:rFonts w:ascii="Arial" w:hAnsi="Arial" w:cs="Arial"/>
        </w:rPr>
        <w:t>a</w:t>
      </w:r>
      <w:proofErr w:type="spellEnd"/>
      <w:r w:rsidRPr="007356DA">
        <w:rPr>
          <w:rFonts w:ascii="Arial" w:hAnsi="Arial" w:cs="Arial"/>
          <w:noProof/>
        </w:rPr>
        <w:t>;</w:t>
      </w:r>
    </w:p>
    <w:p w14:paraId="68B77D7D" w14:textId="36FF90F0" w:rsidR="00093ACA" w:rsidRPr="007356DA" w:rsidRDefault="00093ACA" w:rsidP="00B66A1E">
      <w:pPr>
        <w:spacing w:line="276" w:lineRule="auto"/>
        <w:ind w:right="294"/>
        <w:jc w:val="both"/>
        <w:rPr>
          <w:rFonts w:ascii="Arial" w:hAnsi="Arial" w:cs="Arial"/>
          <w:noProof/>
          <w:color w:val="000000"/>
          <w:spacing w:val="3"/>
          <w:sz w:val="22"/>
          <w:szCs w:val="22"/>
        </w:rPr>
      </w:pPr>
    </w:p>
    <w:p w14:paraId="5C939268" w14:textId="77777777" w:rsidR="00740D56" w:rsidRPr="007356DA" w:rsidRDefault="00F85A5F" w:rsidP="00B66A1E">
      <w:pPr>
        <w:spacing w:line="276" w:lineRule="auto"/>
        <w:ind w:right="294"/>
        <w:jc w:val="both"/>
        <w:rPr>
          <w:rFonts w:ascii="Arial" w:hAnsi="Arial" w:cs="Arial"/>
          <w:noProof/>
          <w:color w:val="000000"/>
          <w:sz w:val="22"/>
          <w:szCs w:val="22"/>
          <w:lang w:val="id-ID"/>
        </w:rPr>
      </w:pPr>
      <w:r w:rsidRPr="007356DA">
        <w:rPr>
          <w:rFonts w:ascii="Arial" w:hAnsi="Arial" w:cs="Arial"/>
          <w:noProof/>
          <w:color w:val="000000"/>
          <w:spacing w:val="3"/>
          <w:sz w:val="22"/>
          <w:szCs w:val="22"/>
        </w:rPr>
        <w:t>Dengan</w:t>
      </w:r>
      <w:r w:rsidRPr="007356DA">
        <w:rPr>
          <w:rFonts w:ascii="Arial" w:hAnsi="Arial" w:cs="Arial"/>
          <w:noProof/>
          <w:color w:val="000000"/>
          <w:spacing w:val="11"/>
          <w:sz w:val="22"/>
          <w:szCs w:val="22"/>
        </w:rPr>
        <w:t> </w:t>
      </w:r>
      <w:r w:rsidRPr="007356DA">
        <w:rPr>
          <w:rFonts w:ascii="Arial" w:hAnsi="Arial" w:cs="Arial"/>
          <w:noProof/>
          <w:color w:val="000000"/>
          <w:spacing w:val="3"/>
          <w:sz w:val="22"/>
          <w:szCs w:val="22"/>
        </w:rPr>
        <w:t>memperhatikan</w:t>
      </w:r>
      <w:r w:rsidRPr="007356DA">
        <w:rPr>
          <w:rFonts w:ascii="Arial" w:hAnsi="Arial" w:cs="Arial"/>
          <w:noProof/>
          <w:color w:val="000000"/>
          <w:spacing w:val="6"/>
          <w:sz w:val="22"/>
          <w:szCs w:val="22"/>
        </w:rPr>
        <w:t> </w:t>
      </w:r>
      <w:r w:rsidR="00975940" w:rsidRPr="007356DA">
        <w:rPr>
          <w:rFonts w:ascii="Arial" w:hAnsi="Arial" w:cs="Arial"/>
          <w:noProof/>
          <w:color w:val="000000"/>
          <w:spacing w:val="3"/>
          <w:sz w:val="22"/>
          <w:szCs w:val="22"/>
        </w:rPr>
        <w:t xml:space="preserve">ketentuan peraturan perundang-undangan </w:t>
      </w:r>
      <w:r w:rsidRPr="007356DA">
        <w:rPr>
          <w:rFonts w:ascii="Arial" w:hAnsi="Arial" w:cs="Arial"/>
          <w:noProof/>
          <w:color w:val="000000"/>
          <w:sz w:val="22"/>
          <w:szCs w:val="22"/>
        </w:rPr>
        <w:t>sebagai</w:t>
      </w:r>
      <w:r w:rsidRPr="007356DA">
        <w:rPr>
          <w:rFonts w:ascii="Arial" w:hAnsi="Arial" w:cs="Arial"/>
          <w:noProof/>
          <w:color w:val="000000"/>
          <w:sz w:val="22"/>
          <w:szCs w:val="22"/>
          <w:lang w:val="id-ID"/>
        </w:rPr>
        <w:t xml:space="preserve"> berikut:</w:t>
      </w:r>
    </w:p>
    <w:p w14:paraId="0776558B" w14:textId="77777777" w:rsidR="00740D56" w:rsidRPr="007356DA" w:rsidRDefault="004A6CF7" w:rsidP="0001270F">
      <w:pPr>
        <w:pStyle w:val="ListParagraph"/>
        <w:numPr>
          <w:ilvl w:val="0"/>
          <w:numId w:val="13"/>
        </w:numPr>
        <w:spacing w:after="0"/>
        <w:ind w:left="426" w:right="294" w:hanging="426"/>
        <w:jc w:val="both"/>
        <w:rPr>
          <w:rFonts w:ascii="Arial" w:hAnsi="Arial" w:cs="Arial"/>
          <w:noProof/>
          <w:color w:val="000000"/>
          <w:lang w:val="id-ID"/>
        </w:rPr>
      </w:pPr>
      <w:proofErr w:type="spellStart"/>
      <w:r w:rsidRPr="007356DA">
        <w:rPr>
          <w:rFonts w:ascii="Arial" w:hAnsi="Arial" w:cs="Arial"/>
        </w:rPr>
        <w:t>Undang-Undang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Nomor</w:t>
      </w:r>
      <w:proofErr w:type="spellEnd"/>
      <w:r w:rsidRPr="007356DA">
        <w:rPr>
          <w:rFonts w:ascii="Arial" w:hAnsi="Arial" w:cs="Arial"/>
        </w:rPr>
        <w:t xml:space="preserve"> 35 </w:t>
      </w:r>
      <w:proofErr w:type="spellStart"/>
      <w:r w:rsidRPr="007356DA">
        <w:rPr>
          <w:rFonts w:ascii="Arial" w:hAnsi="Arial" w:cs="Arial"/>
        </w:rPr>
        <w:t>Tahun</w:t>
      </w:r>
      <w:proofErr w:type="spellEnd"/>
      <w:r w:rsidRPr="007356DA">
        <w:rPr>
          <w:rFonts w:ascii="Arial" w:hAnsi="Arial" w:cs="Arial"/>
        </w:rPr>
        <w:t xml:space="preserve"> 2009 </w:t>
      </w:r>
      <w:proofErr w:type="spellStart"/>
      <w:r w:rsidRPr="007356DA">
        <w:rPr>
          <w:rFonts w:ascii="Arial" w:hAnsi="Arial" w:cs="Arial"/>
        </w:rPr>
        <w:t>tentang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Narkotika</w:t>
      </w:r>
      <w:proofErr w:type="spellEnd"/>
      <w:r w:rsidRPr="007356DA">
        <w:rPr>
          <w:rFonts w:ascii="Arial" w:hAnsi="Arial" w:cs="Arial"/>
        </w:rPr>
        <w:t xml:space="preserve"> (</w:t>
      </w:r>
      <w:proofErr w:type="spellStart"/>
      <w:r w:rsidRPr="007356DA">
        <w:rPr>
          <w:rFonts w:ascii="Arial" w:hAnsi="Arial" w:cs="Arial"/>
        </w:rPr>
        <w:t>Lembaran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Negera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Republik</w:t>
      </w:r>
      <w:proofErr w:type="spellEnd"/>
      <w:r w:rsidRPr="007356DA">
        <w:rPr>
          <w:rFonts w:ascii="Arial" w:hAnsi="Arial" w:cs="Arial"/>
        </w:rPr>
        <w:t xml:space="preserve"> Indonesia </w:t>
      </w:r>
      <w:proofErr w:type="spellStart"/>
      <w:r w:rsidRPr="007356DA">
        <w:rPr>
          <w:rFonts w:ascii="Arial" w:hAnsi="Arial" w:cs="Arial"/>
        </w:rPr>
        <w:t>Tahun</w:t>
      </w:r>
      <w:proofErr w:type="spellEnd"/>
      <w:r w:rsidRPr="007356DA">
        <w:rPr>
          <w:rFonts w:ascii="Arial" w:hAnsi="Arial" w:cs="Arial"/>
        </w:rPr>
        <w:t xml:space="preserve"> 2009 </w:t>
      </w:r>
      <w:proofErr w:type="spellStart"/>
      <w:r w:rsidRPr="007356DA">
        <w:rPr>
          <w:rFonts w:ascii="Arial" w:hAnsi="Arial" w:cs="Arial"/>
        </w:rPr>
        <w:t>Nomor</w:t>
      </w:r>
      <w:proofErr w:type="spellEnd"/>
      <w:r w:rsidRPr="007356DA">
        <w:rPr>
          <w:rFonts w:ascii="Arial" w:hAnsi="Arial" w:cs="Arial"/>
        </w:rPr>
        <w:t xml:space="preserve"> 143, </w:t>
      </w:r>
      <w:proofErr w:type="spellStart"/>
      <w:r w:rsidRPr="007356DA">
        <w:rPr>
          <w:rFonts w:ascii="Arial" w:hAnsi="Arial" w:cs="Arial"/>
        </w:rPr>
        <w:t>Tambahan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Lembaran</w:t>
      </w:r>
      <w:proofErr w:type="spellEnd"/>
      <w:r w:rsidRPr="007356DA">
        <w:rPr>
          <w:rFonts w:ascii="Arial" w:hAnsi="Arial" w:cs="Arial"/>
        </w:rPr>
        <w:t xml:space="preserve"> Negara </w:t>
      </w:r>
      <w:proofErr w:type="spellStart"/>
      <w:r w:rsidRPr="007356DA">
        <w:rPr>
          <w:rFonts w:ascii="Arial" w:hAnsi="Arial" w:cs="Arial"/>
        </w:rPr>
        <w:t>Republik</w:t>
      </w:r>
      <w:proofErr w:type="spellEnd"/>
      <w:r w:rsidRPr="007356DA">
        <w:rPr>
          <w:rFonts w:ascii="Arial" w:hAnsi="Arial" w:cs="Arial"/>
        </w:rPr>
        <w:t xml:space="preserve"> Indonesia </w:t>
      </w:r>
      <w:proofErr w:type="spellStart"/>
      <w:r w:rsidRPr="007356DA">
        <w:rPr>
          <w:rFonts w:ascii="Arial" w:hAnsi="Arial" w:cs="Arial"/>
        </w:rPr>
        <w:t>Nomor</w:t>
      </w:r>
      <w:proofErr w:type="spellEnd"/>
      <w:r w:rsidRPr="007356DA">
        <w:rPr>
          <w:rFonts w:ascii="Arial" w:hAnsi="Arial" w:cs="Arial"/>
          <w:spacing w:val="-23"/>
        </w:rPr>
        <w:t xml:space="preserve"> </w:t>
      </w:r>
      <w:r w:rsidRPr="007356DA">
        <w:rPr>
          <w:rFonts w:ascii="Arial" w:hAnsi="Arial" w:cs="Arial"/>
        </w:rPr>
        <w:t>5062);</w:t>
      </w:r>
    </w:p>
    <w:p w14:paraId="4405C954" w14:textId="77777777" w:rsidR="00740D56" w:rsidRPr="007356DA" w:rsidRDefault="004A6CF7" w:rsidP="0001270F">
      <w:pPr>
        <w:pStyle w:val="ListParagraph"/>
        <w:numPr>
          <w:ilvl w:val="0"/>
          <w:numId w:val="13"/>
        </w:numPr>
        <w:spacing w:after="0"/>
        <w:ind w:left="426" w:right="294" w:hanging="426"/>
        <w:jc w:val="both"/>
        <w:rPr>
          <w:rFonts w:ascii="Arial" w:hAnsi="Arial" w:cs="Arial"/>
          <w:noProof/>
          <w:color w:val="000000"/>
          <w:lang w:val="id-ID"/>
        </w:rPr>
      </w:pPr>
      <w:proofErr w:type="spellStart"/>
      <w:r w:rsidRPr="007356DA">
        <w:rPr>
          <w:rFonts w:ascii="Arial" w:hAnsi="Arial" w:cs="Arial"/>
        </w:rPr>
        <w:t>Undang-Undang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Nomor</w:t>
      </w:r>
      <w:proofErr w:type="spellEnd"/>
      <w:r w:rsidRPr="007356DA">
        <w:rPr>
          <w:rFonts w:ascii="Arial" w:hAnsi="Arial" w:cs="Arial"/>
        </w:rPr>
        <w:t xml:space="preserve"> 36 </w:t>
      </w:r>
      <w:proofErr w:type="spellStart"/>
      <w:r w:rsidRPr="007356DA">
        <w:rPr>
          <w:rFonts w:ascii="Arial" w:hAnsi="Arial" w:cs="Arial"/>
        </w:rPr>
        <w:t>Tahun</w:t>
      </w:r>
      <w:proofErr w:type="spellEnd"/>
      <w:r w:rsidRPr="007356DA">
        <w:rPr>
          <w:rFonts w:ascii="Arial" w:hAnsi="Arial" w:cs="Arial"/>
        </w:rPr>
        <w:t xml:space="preserve"> 2009 </w:t>
      </w:r>
      <w:proofErr w:type="spellStart"/>
      <w:r w:rsidRPr="007356DA">
        <w:rPr>
          <w:rFonts w:ascii="Arial" w:hAnsi="Arial" w:cs="Arial"/>
        </w:rPr>
        <w:t>tentang</w:t>
      </w:r>
      <w:proofErr w:type="spellEnd"/>
      <w:r w:rsidRPr="007356DA">
        <w:rPr>
          <w:rFonts w:ascii="Arial" w:hAnsi="Arial" w:cs="Arial"/>
        </w:rPr>
        <w:t xml:space="preserve"> Kesehatan (</w:t>
      </w:r>
      <w:proofErr w:type="spellStart"/>
      <w:r w:rsidRPr="007356DA">
        <w:rPr>
          <w:rFonts w:ascii="Arial" w:hAnsi="Arial" w:cs="Arial"/>
        </w:rPr>
        <w:t>Lembaran</w:t>
      </w:r>
      <w:proofErr w:type="spellEnd"/>
      <w:r w:rsidRPr="007356DA">
        <w:rPr>
          <w:rFonts w:ascii="Arial" w:hAnsi="Arial" w:cs="Arial"/>
        </w:rPr>
        <w:t xml:space="preserve"> Negara </w:t>
      </w:r>
      <w:proofErr w:type="spellStart"/>
      <w:r w:rsidRPr="007356DA">
        <w:rPr>
          <w:rFonts w:ascii="Arial" w:hAnsi="Arial" w:cs="Arial"/>
        </w:rPr>
        <w:t>Republik</w:t>
      </w:r>
      <w:proofErr w:type="spellEnd"/>
      <w:r w:rsidRPr="007356DA">
        <w:rPr>
          <w:rFonts w:ascii="Arial" w:hAnsi="Arial" w:cs="Arial"/>
        </w:rPr>
        <w:t xml:space="preserve"> Indonesia </w:t>
      </w:r>
      <w:proofErr w:type="spellStart"/>
      <w:r w:rsidRPr="007356DA">
        <w:rPr>
          <w:rFonts w:ascii="Arial" w:hAnsi="Arial" w:cs="Arial"/>
        </w:rPr>
        <w:t>Tahun</w:t>
      </w:r>
      <w:proofErr w:type="spellEnd"/>
      <w:r w:rsidRPr="007356DA">
        <w:rPr>
          <w:rFonts w:ascii="Arial" w:hAnsi="Arial" w:cs="Arial"/>
        </w:rPr>
        <w:t xml:space="preserve"> 2009 </w:t>
      </w:r>
      <w:proofErr w:type="spellStart"/>
      <w:r w:rsidRPr="007356DA">
        <w:rPr>
          <w:rFonts w:ascii="Arial" w:hAnsi="Arial" w:cs="Arial"/>
        </w:rPr>
        <w:t>Nomor</w:t>
      </w:r>
      <w:proofErr w:type="spellEnd"/>
      <w:r w:rsidRPr="007356DA">
        <w:rPr>
          <w:rFonts w:ascii="Arial" w:hAnsi="Arial" w:cs="Arial"/>
        </w:rPr>
        <w:t xml:space="preserve"> 144, </w:t>
      </w:r>
      <w:proofErr w:type="spellStart"/>
      <w:r w:rsidRPr="007356DA">
        <w:rPr>
          <w:rFonts w:ascii="Arial" w:hAnsi="Arial" w:cs="Arial"/>
        </w:rPr>
        <w:t>Tambahan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Lembaran</w:t>
      </w:r>
      <w:proofErr w:type="spellEnd"/>
      <w:r w:rsidRPr="007356DA">
        <w:rPr>
          <w:rFonts w:ascii="Arial" w:hAnsi="Arial" w:cs="Arial"/>
        </w:rPr>
        <w:t xml:space="preserve"> Negara </w:t>
      </w:r>
      <w:proofErr w:type="spellStart"/>
      <w:r w:rsidRPr="007356DA">
        <w:rPr>
          <w:rFonts w:ascii="Arial" w:hAnsi="Arial" w:cs="Arial"/>
        </w:rPr>
        <w:t>Republik</w:t>
      </w:r>
      <w:proofErr w:type="spellEnd"/>
      <w:r w:rsidRPr="007356DA">
        <w:rPr>
          <w:rFonts w:ascii="Arial" w:hAnsi="Arial" w:cs="Arial"/>
        </w:rPr>
        <w:t xml:space="preserve"> Indonesia </w:t>
      </w:r>
      <w:proofErr w:type="spellStart"/>
      <w:r w:rsidRPr="007356DA">
        <w:rPr>
          <w:rFonts w:ascii="Arial" w:hAnsi="Arial" w:cs="Arial"/>
        </w:rPr>
        <w:t>Nomor</w:t>
      </w:r>
      <w:proofErr w:type="spellEnd"/>
      <w:r w:rsidRPr="007356DA">
        <w:rPr>
          <w:rFonts w:ascii="Arial" w:hAnsi="Arial" w:cs="Arial"/>
          <w:spacing w:val="-21"/>
        </w:rPr>
        <w:t xml:space="preserve"> </w:t>
      </w:r>
      <w:r w:rsidRPr="007356DA">
        <w:rPr>
          <w:rFonts w:ascii="Arial" w:hAnsi="Arial" w:cs="Arial"/>
        </w:rPr>
        <w:t>5063);</w:t>
      </w:r>
    </w:p>
    <w:p w14:paraId="28CE7EB5" w14:textId="77777777" w:rsidR="00740D56" w:rsidRPr="007356DA" w:rsidRDefault="004A6CF7" w:rsidP="0001270F">
      <w:pPr>
        <w:pStyle w:val="ListParagraph"/>
        <w:numPr>
          <w:ilvl w:val="0"/>
          <w:numId w:val="13"/>
        </w:numPr>
        <w:spacing w:after="0"/>
        <w:ind w:left="426" w:right="294" w:hanging="426"/>
        <w:jc w:val="both"/>
        <w:rPr>
          <w:rFonts w:ascii="Arial" w:hAnsi="Arial" w:cs="Arial"/>
          <w:noProof/>
          <w:color w:val="000000"/>
          <w:lang w:val="id-ID"/>
        </w:rPr>
      </w:pPr>
      <w:proofErr w:type="spellStart"/>
      <w:r w:rsidRPr="007356DA">
        <w:rPr>
          <w:rFonts w:ascii="Arial" w:hAnsi="Arial" w:cs="Arial"/>
        </w:rPr>
        <w:t>Peraturan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Presiden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Nomor</w:t>
      </w:r>
      <w:proofErr w:type="spellEnd"/>
      <w:r w:rsidRPr="007356DA">
        <w:rPr>
          <w:rFonts w:ascii="Arial" w:hAnsi="Arial" w:cs="Arial"/>
        </w:rPr>
        <w:t xml:space="preserve"> 23 </w:t>
      </w:r>
      <w:proofErr w:type="spellStart"/>
      <w:r w:rsidRPr="007356DA">
        <w:rPr>
          <w:rFonts w:ascii="Arial" w:hAnsi="Arial" w:cs="Arial"/>
        </w:rPr>
        <w:t>Tahun</w:t>
      </w:r>
      <w:proofErr w:type="spellEnd"/>
      <w:r w:rsidRPr="007356DA">
        <w:rPr>
          <w:rFonts w:ascii="Arial" w:hAnsi="Arial" w:cs="Arial"/>
        </w:rPr>
        <w:t xml:space="preserve"> 2010 </w:t>
      </w:r>
      <w:proofErr w:type="spellStart"/>
      <w:r w:rsidRPr="007356DA">
        <w:rPr>
          <w:rFonts w:ascii="Arial" w:hAnsi="Arial" w:cs="Arial"/>
        </w:rPr>
        <w:t>tentang</w:t>
      </w:r>
      <w:proofErr w:type="spellEnd"/>
      <w:r w:rsidRPr="007356DA">
        <w:rPr>
          <w:rFonts w:ascii="Arial" w:hAnsi="Arial" w:cs="Arial"/>
        </w:rPr>
        <w:t xml:space="preserve"> Badan </w:t>
      </w:r>
      <w:proofErr w:type="spellStart"/>
      <w:r w:rsidRPr="007356DA">
        <w:rPr>
          <w:rFonts w:ascii="Arial" w:hAnsi="Arial" w:cs="Arial"/>
        </w:rPr>
        <w:t>Narkotika</w:t>
      </w:r>
      <w:proofErr w:type="spellEnd"/>
      <w:r w:rsidRPr="007356DA">
        <w:rPr>
          <w:rFonts w:ascii="Arial" w:hAnsi="Arial" w:cs="Arial"/>
        </w:rPr>
        <w:t xml:space="preserve"> Nasional (</w:t>
      </w:r>
      <w:proofErr w:type="spellStart"/>
      <w:r w:rsidRPr="007356DA">
        <w:rPr>
          <w:rFonts w:ascii="Arial" w:hAnsi="Arial" w:cs="Arial"/>
        </w:rPr>
        <w:t>Lembaran</w:t>
      </w:r>
      <w:proofErr w:type="spellEnd"/>
      <w:r w:rsidRPr="007356DA">
        <w:rPr>
          <w:rFonts w:ascii="Arial" w:hAnsi="Arial" w:cs="Arial"/>
        </w:rPr>
        <w:t xml:space="preserve"> Negara </w:t>
      </w:r>
      <w:proofErr w:type="spellStart"/>
      <w:r w:rsidRPr="007356DA">
        <w:rPr>
          <w:rFonts w:ascii="Arial" w:hAnsi="Arial" w:cs="Arial"/>
        </w:rPr>
        <w:t>Republik</w:t>
      </w:r>
      <w:proofErr w:type="spellEnd"/>
      <w:r w:rsidRPr="007356DA">
        <w:rPr>
          <w:rFonts w:ascii="Arial" w:hAnsi="Arial" w:cs="Arial"/>
        </w:rPr>
        <w:t xml:space="preserve"> Indonesia </w:t>
      </w:r>
      <w:proofErr w:type="spellStart"/>
      <w:r w:rsidRPr="007356DA">
        <w:rPr>
          <w:rFonts w:ascii="Arial" w:hAnsi="Arial" w:cs="Arial"/>
        </w:rPr>
        <w:t>Tahun</w:t>
      </w:r>
      <w:proofErr w:type="spellEnd"/>
      <w:r w:rsidRPr="007356DA">
        <w:rPr>
          <w:rFonts w:ascii="Arial" w:hAnsi="Arial" w:cs="Arial"/>
        </w:rPr>
        <w:t xml:space="preserve"> 2010 </w:t>
      </w:r>
      <w:proofErr w:type="spellStart"/>
      <w:r w:rsidRPr="007356DA">
        <w:rPr>
          <w:rFonts w:ascii="Arial" w:hAnsi="Arial" w:cs="Arial"/>
        </w:rPr>
        <w:t>Nomor</w:t>
      </w:r>
      <w:proofErr w:type="spellEnd"/>
      <w:r w:rsidRPr="007356DA">
        <w:rPr>
          <w:rFonts w:ascii="Arial" w:hAnsi="Arial" w:cs="Arial"/>
        </w:rPr>
        <w:t xml:space="preserve"> 60) </w:t>
      </w:r>
      <w:proofErr w:type="spellStart"/>
      <w:r w:rsidRPr="007356DA">
        <w:rPr>
          <w:rFonts w:ascii="Arial" w:hAnsi="Arial" w:cs="Arial"/>
        </w:rPr>
        <w:t>sebagaimana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telah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diubah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dengan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Peraturan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Presiden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Nomor</w:t>
      </w:r>
      <w:proofErr w:type="spellEnd"/>
      <w:r w:rsidRPr="007356DA">
        <w:rPr>
          <w:rFonts w:ascii="Arial" w:hAnsi="Arial" w:cs="Arial"/>
        </w:rPr>
        <w:t xml:space="preserve"> 47 </w:t>
      </w:r>
      <w:proofErr w:type="spellStart"/>
      <w:r w:rsidRPr="007356DA">
        <w:rPr>
          <w:rFonts w:ascii="Arial" w:hAnsi="Arial" w:cs="Arial"/>
        </w:rPr>
        <w:t>Tahun</w:t>
      </w:r>
      <w:proofErr w:type="spellEnd"/>
      <w:r w:rsidRPr="007356DA">
        <w:rPr>
          <w:rFonts w:ascii="Arial" w:hAnsi="Arial" w:cs="Arial"/>
        </w:rPr>
        <w:t xml:space="preserve"> 2019 </w:t>
      </w:r>
      <w:proofErr w:type="spellStart"/>
      <w:r w:rsidRPr="007356DA">
        <w:rPr>
          <w:rFonts w:ascii="Arial" w:hAnsi="Arial" w:cs="Arial"/>
        </w:rPr>
        <w:t>tentang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Perubahan</w:t>
      </w:r>
      <w:proofErr w:type="spellEnd"/>
      <w:r w:rsidRPr="007356DA">
        <w:rPr>
          <w:rFonts w:ascii="Arial" w:hAnsi="Arial" w:cs="Arial"/>
        </w:rPr>
        <w:t xml:space="preserve"> Atas </w:t>
      </w:r>
      <w:proofErr w:type="spellStart"/>
      <w:r w:rsidRPr="007356DA">
        <w:rPr>
          <w:rFonts w:ascii="Arial" w:hAnsi="Arial" w:cs="Arial"/>
        </w:rPr>
        <w:t>Peraturan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Presiden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Nomor</w:t>
      </w:r>
      <w:proofErr w:type="spellEnd"/>
      <w:r w:rsidRPr="007356DA">
        <w:rPr>
          <w:rFonts w:ascii="Arial" w:hAnsi="Arial" w:cs="Arial"/>
        </w:rPr>
        <w:t xml:space="preserve"> 23 </w:t>
      </w:r>
      <w:proofErr w:type="spellStart"/>
      <w:r w:rsidRPr="007356DA">
        <w:rPr>
          <w:rFonts w:ascii="Arial" w:hAnsi="Arial" w:cs="Arial"/>
        </w:rPr>
        <w:t>Tahun</w:t>
      </w:r>
      <w:proofErr w:type="spellEnd"/>
      <w:r w:rsidRPr="007356DA">
        <w:rPr>
          <w:rFonts w:ascii="Arial" w:hAnsi="Arial" w:cs="Arial"/>
        </w:rPr>
        <w:t xml:space="preserve"> 2010 </w:t>
      </w:r>
      <w:proofErr w:type="spellStart"/>
      <w:r w:rsidRPr="007356DA">
        <w:rPr>
          <w:rFonts w:ascii="Arial" w:hAnsi="Arial" w:cs="Arial"/>
        </w:rPr>
        <w:t>tentang</w:t>
      </w:r>
      <w:proofErr w:type="spellEnd"/>
      <w:r w:rsidRPr="007356DA">
        <w:rPr>
          <w:rFonts w:ascii="Arial" w:hAnsi="Arial" w:cs="Arial"/>
        </w:rPr>
        <w:t xml:space="preserve"> Badan </w:t>
      </w:r>
      <w:proofErr w:type="spellStart"/>
      <w:r w:rsidRPr="007356DA">
        <w:rPr>
          <w:rFonts w:ascii="Arial" w:hAnsi="Arial" w:cs="Arial"/>
        </w:rPr>
        <w:t>Narkotika</w:t>
      </w:r>
      <w:proofErr w:type="spellEnd"/>
      <w:r w:rsidRPr="007356DA">
        <w:rPr>
          <w:rFonts w:ascii="Arial" w:hAnsi="Arial" w:cs="Arial"/>
        </w:rPr>
        <w:t xml:space="preserve"> Nasional (</w:t>
      </w:r>
      <w:proofErr w:type="spellStart"/>
      <w:r w:rsidRPr="007356DA">
        <w:rPr>
          <w:rFonts w:ascii="Arial" w:hAnsi="Arial" w:cs="Arial"/>
        </w:rPr>
        <w:t>Lembaran</w:t>
      </w:r>
      <w:proofErr w:type="spellEnd"/>
      <w:r w:rsidRPr="007356DA">
        <w:rPr>
          <w:rFonts w:ascii="Arial" w:hAnsi="Arial" w:cs="Arial"/>
        </w:rPr>
        <w:t xml:space="preserve"> Negara </w:t>
      </w:r>
      <w:proofErr w:type="spellStart"/>
      <w:r w:rsidRPr="007356DA">
        <w:rPr>
          <w:rFonts w:ascii="Arial" w:hAnsi="Arial" w:cs="Arial"/>
        </w:rPr>
        <w:t>Republik</w:t>
      </w:r>
      <w:proofErr w:type="spellEnd"/>
      <w:r w:rsidRPr="007356DA">
        <w:rPr>
          <w:rFonts w:ascii="Arial" w:hAnsi="Arial" w:cs="Arial"/>
        </w:rPr>
        <w:t xml:space="preserve"> Indonesia </w:t>
      </w:r>
      <w:proofErr w:type="spellStart"/>
      <w:r w:rsidRPr="007356DA">
        <w:rPr>
          <w:rFonts w:ascii="Arial" w:hAnsi="Arial" w:cs="Arial"/>
        </w:rPr>
        <w:t>Tahun</w:t>
      </w:r>
      <w:proofErr w:type="spellEnd"/>
      <w:r w:rsidRPr="007356DA">
        <w:rPr>
          <w:rFonts w:ascii="Arial" w:hAnsi="Arial" w:cs="Arial"/>
        </w:rPr>
        <w:t xml:space="preserve"> 2019 </w:t>
      </w:r>
      <w:proofErr w:type="spellStart"/>
      <w:r w:rsidRPr="007356DA">
        <w:rPr>
          <w:rFonts w:ascii="Arial" w:hAnsi="Arial" w:cs="Arial"/>
        </w:rPr>
        <w:t>Nomor</w:t>
      </w:r>
      <w:proofErr w:type="spellEnd"/>
      <w:r w:rsidRPr="007356DA">
        <w:rPr>
          <w:rFonts w:ascii="Arial" w:hAnsi="Arial" w:cs="Arial"/>
          <w:spacing w:val="-10"/>
        </w:rPr>
        <w:t xml:space="preserve"> </w:t>
      </w:r>
      <w:r w:rsidRPr="007356DA">
        <w:rPr>
          <w:rFonts w:ascii="Arial" w:hAnsi="Arial" w:cs="Arial"/>
        </w:rPr>
        <w:t>128);</w:t>
      </w:r>
    </w:p>
    <w:p w14:paraId="0CC9DD59" w14:textId="77777777" w:rsidR="00740D56" w:rsidRPr="007356DA" w:rsidRDefault="004A6CF7" w:rsidP="0001270F">
      <w:pPr>
        <w:pStyle w:val="ListParagraph"/>
        <w:numPr>
          <w:ilvl w:val="0"/>
          <w:numId w:val="13"/>
        </w:numPr>
        <w:spacing w:after="0"/>
        <w:ind w:left="426" w:right="294" w:hanging="426"/>
        <w:jc w:val="both"/>
        <w:rPr>
          <w:rFonts w:ascii="Arial" w:hAnsi="Arial" w:cs="Arial"/>
          <w:noProof/>
          <w:color w:val="000000"/>
          <w:lang w:val="id-ID"/>
        </w:rPr>
      </w:pPr>
      <w:proofErr w:type="spellStart"/>
      <w:r w:rsidRPr="007356DA">
        <w:rPr>
          <w:rFonts w:ascii="Arial" w:hAnsi="Arial" w:cs="Arial"/>
        </w:rPr>
        <w:t>Peraturan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Pemerintah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Nomor</w:t>
      </w:r>
      <w:proofErr w:type="spellEnd"/>
      <w:r w:rsidRPr="007356DA">
        <w:rPr>
          <w:rFonts w:ascii="Arial" w:hAnsi="Arial" w:cs="Arial"/>
        </w:rPr>
        <w:t xml:space="preserve"> 25 </w:t>
      </w:r>
      <w:proofErr w:type="spellStart"/>
      <w:r w:rsidRPr="007356DA">
        <w:rPr>
          <w:rFonts w:ascii="Arial" w:hAnsi="Arial" w:cs="Arial"/>
        </w:rPr>
        <w:t>Tahun</w:t>
      </w:r>
      <w:proofErr w:type="spellEnd"/>
      <w:r w:rsidRPr="007356DA">
        <w:rPr>
          <w:rFonts w:ascii="Arial" w:hAnsi="Arial" w:cs="Arial"/>
        </w:rPr>
        <w:t xml:space="preserve"> 2011 </w:t>
      </w:r>
      <w:proofErr w:type="spellStart"/>
      <w:r w:rsidRPr="007356DA">
        <w:rPr>
          <w:rFonts w:ascii="Arial" w:hAnsi="Arial" w:cs="Arial"/>
        </w:rPr>
        <w:t>tentang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Pelaksanaan</w:t>
      </w:r>
      <w:proofErr w:type="spellEnd"/>
      <w:r w:rsidRPr="007356DA">
        <w:rPr>
          <w:rFonts w:ascii="Arial" w:hAnsi="Arial" w:cs="Arial"/>
        </w:rPr>
        <w:t xml:space="preserve"> Wajib Lapor </w:t>
      </w:r>
      <w:proofErr w:type="spellStart"/>
      <w:r w:rsidRPr="007356DA">
        <w:rPr>
          <w:rFonts w:ascii="Arial" w:hAnsi="Arial" w:cs="Arial"/>
        </w:rPr>
        <w:t>Pecandu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Narkotika</w:t>
      </w:r>
      <w:proofErr w:type="spellEnd"/>
      <w:r w:rsidRPr="007356DA">
        <w:rPr>
          <w:rFonts w:ascii="Arial" w:hAnsi="Arial" w:cs="Arial"/>
        </w:rPr>
        <w:t xml:space="preserve"> (</w:t>
      </w:r>
      <w:proofErr w:type="spellStart"/>
      <w:r w:rsidRPr="007356DA">
        <w:rPr>
          <w:rFonts w:ascii="Arial" w:hAnsi="Arial" w:cs="Arial"/>
        </w:rPr>
        <w:t>Lembaran</w:t>
      </w:r>
      <w:proofErr w:type="spellEnd"/>
      <w:r w:rsidRPr="007356DA">
        <w:rPr>
          <w:rFonts w:ascii="Arial" w:hAnsi="Arial" w:cs="Arial"/>
        </w:rPr>
        <w:t xml:space="preserve"> Negara </w:t>
      </w:r>
      <w:proofErr w:type="spellStart"/>
      <w:r w:rsidRPr="007356DA">
        <w:rPr>
          <w:rFonts w:ascii="Arial" w:hAnsi="Arial" w:cs="Arial"/>
        </w:rPr>
        <w:t>Republik</w:t>
      </w:r>
      <w:proofErr w:type="spellEnd"/>
      <w:r w:rsidRPr="007356DA">
        <w:rPr>
          <w:rFonts w:ascii="Arial" w:hAnsi="Arial" w:cs="Arial"/>
        </w:rPr>
        <w:t xml:space="preserve"> Indonesia </w:t>
      </w:r>
      <w:proofErr w:type="spellStart"/>
      <w:r w:rsidRPr="007356DA">
        <w:rPr>
          <w:rFonts w:ascii="Arial" w:hAnsi="Arial" w:cs="Arial"/>
        </w:rPr>
        <w:t>Tahun</w:t>
      </w:r>
      <w:proofErr w:type="spellEnd"/>
      <w:r w:rsidRPr="007356DA">
        <w:rPr>
          <w:rFonts w:ascii="Arial" w:hAnsi="Arial" w:cs="Arial"/>
        </w:rPr>
        <w:t xml:space="preserve"> 2011 </w:t>
      </w:r>
      <w:proofErr w:type="spellStart"/>
      <w:r w:rsidRPr="007356DA">
        <w:rPr>
          <w:rFonts w:ascii="Arial" w:hAnsi="Arial" w:cs="Arial"/>
        </w:rPr>
        <w:t>Nomor</w:t>
      </w:r>
      <w:proofErr w:type="spellEnd"/>
      <w:r w:rsidRPr="007356DA">
        <w:rPr>
          <w:rFonts w:ascii="Arial" w:hAnsi="Arial" w:cs="Arial"/>
        </w:rPr>
        <w:t xml:space="preserve"> 46, </w:t>
      </w:r>
      <w:proofErr w:type="spellStart"/>
      <w:r w:rsidRPr="007356DA">
        <w:rPr>
          <w:rFonts w:ascii="Arial" w:hAnsi="Arial" w:cs="Arial"/>
        </w:rPr>
        <w:t>Tambahan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Lembaran</w:t>
      </w:r>
      <w:proofErr w:type="spellEnd"/>
      <w:r w:rsidRPr="007356DA">
        <w:rPr>
          <w:rFonts w:ascii="Arial" w:hAnsi="Arial" w:cs="Arial"/>
        </w:rPr>
        <w:t xml:space="preserve"> Negara </w:t>
      </w:r>
      <w:proofErr w:type="spellStart"/>
      <w:r w:rsidRPr="007356DA">
        <w:rPr>
          <w:rFonts w:ascii="Arial" w:hAnsi="Arial" w:cs="Arial"/>
        </w:rPr>
        <w:t>Republik</w:t>
      </w:r>
      <w:proofErr w:type="spellEnd"/>
      <w:r w:rsidRPr="007356DA">
        <w:rPr>
          <w:rFonts w:ascii="Arial" w:hAnsi="Arial" w:cs="Arial"/>
        </w:rPr>
        <w:t xml:space="preserve"> Indonesia </w:t>
      </w:r>
      <w:proofErr w:type="spellStart"/>
      <w:r w:rsidRPr="007356DA">
        <w:rPr>
          <w:rFonts w:ascii="Arial" w:hAnsi="Arial" w:cs="Arial"/>
        </w:rPr>
        <w:t>Nomor</w:t>
      </w:r>
      <w:proofErr w:type="spellEnd"/>
      <w:r w:rsidRPr="007356DA">
        <w:rPr>
          <w:rFonts w:ascii="Arial" w:hAnsi="Arial" w:cs="Arial"/>
          <w:spacing w:val="-5"/>
        </w:rPr>
        <w:t xml:space="preserve"> </w:t>
      </w:r>
      <w:r w:rsidRPr="007356DA">
        <w:rPr>
          <w:rFonts w:ascii="Arial" w:hAnsi="Arial" w:cs="Arial"/>
        </w:rPr>
        <w:t>5211);</w:t>
      </w:r>
    </w:p>
    <w:p w14:paraId="4FD2DD55" w14:textId="77777777" w:rsidR="00740D56" w:rsidRPr="007356DA" w:rsidRDefault="004A6CF7" w:rsidP="0001270F">
      <w:pPr>
        <w:pStyle w:val="ListParagraph"/>
        <w:numPr>
          <w:ilvl w:val="0"/>
          <w:numId w:val="13"/>
        </w:numPr>
        <w:spacing w:after="0"/>
        <w:ind w:left="426" w:right="294" w:hanging="426"/>
        <w:jc w:val="both"/>
        <w:rPr>
          <w:rFonts w:ascii="Arial" w:hAnsi="Arial" w:cs="Arial"/>
          <w:noProof/>
          <w:color w:val="000000"/>
          <w:lang w:val="id-ID"/>
        </w:rPr>
      </w:pPr>
      <w:proofErr w:type="spellStart"/>
      <w:r w:rsidRPr="007356DA">
        <w:rPr>
          <w:rFonts w:ascii="Arial" w:hAnsi="Arial" w:cs="Arial"/>
        </w:rPr>
        <w:t>Instruksi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Presiden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Nomor</w:t>
      </w:r>
      <w:proofErr w:type="spellEnd"/>
      <w:r w:rsidRPr="007356DA">
        <w:rPr>
          <w:rFonts w:ascii="Arial" w:hAnsi="Arial" w:cs="Arial"/>
        </w:rPr>
        <w:t xml:space="preserve"> 2 </w:t>
      </w:r>
      <w:proofErr w:type="spellStart"/>
      <w:r w:rsidRPr="007356DA">
        <w:rPr>
          <w:rFonts w:ascii="Arial" w:hAnsi="Arial" w:cs="Arial"/>
        </w:rPr>
        <w:t>Tahun</w:t>
      </w:r>
      <w:proofErr w:type="spellEnd"/>
      <w:r w:rsidRPr="007356DA">
        <w:rPr>
          <w:rFonts w:ascii="Arial" w:hAnsi="Arial" w:cs="Arial"/>
        </w:rPr>
        <w:t xml:space="preserve"> 2020 </w:t>
      </w:r>
      <w:proofErr w:type="spellStart"/>
      <w:r w:rsidRPr="007356DA">
        <w:rPr>
          <w:rFonts w:ascii="Arial" w:hAnsi="Arial" w:cs="Arial"/>
        </w:rPr>
        <w:t>tentang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Rencana</w:t>
      </w:r>
      <w:proofErr w:type="spellEnd"/>
      <w:r w:rsidRPr="007356DA">
        <w:rPr>
          <w:rFonts w:ascii="Arial" w:hAnsi="Arial" w:cs="Arial"/>
        </w:rPr>
        <w:t xml:space="preserve"> Aksi Nasional </w:t>
      </w:r>
      <w:proofErr w:type="spellStart"/>
      <w:r w:rsidRPr="007356DA">
        <w:rPr>
          <w:rFonts w:ascii="Arial" w:hAnsi="Arial" w:cs="Arial"/>
        </w:rPr>
        <w:t>Pencegahan</w:t>
      </w:r>
      <w:proofErr w:type="spellEnd"/>
      <w:r w:rsidRPr="007356DA">
        <w:rPr>
          <w:rFonts w:ascii="Arial" w:hAnsi="Arial" w:cs="Arial"/>
        </w:rPr>
        <w:t xml:space="preserve"> dan </w:t>
      </w:r>
      <w:proofErr w:type="spellStart"/>
      <w:r w:rsidRPr="007356DA">
        <w:rPr>
          <w:rFonts w:ascii="Arial" w:hAnsi="Arial" w:cs="Arial"/>
        </w:rPr>
        <w:t>Pemberantasan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Penyalahgunan</w:t>
      </w:r>
      <w:proofErr w:type="spellEnd"/>
      <w:r w:rsidRPr="007356DA">
        <w:rPr>
          <w:rFonts w:ascii="Arial" w:hAnsi="Arial" w:cs="Arial"/>
        </w:rPr>
        <w:t xml:space="preserve"> dan </w:t>
      </w:r>
      <w:proofErr w:type="spellStart"/>
      <w:r w:rsidRPr="007356DA">
        <w:rPr>
          <w:rFonts w:ascii="Arial" w:hAnsi="Arial" w:cs="Arial"/>
        </w:rPr>
        <w:t>Peredaran</w:t>
      </w:r>
      <w:proofErr w:type="spellEnd"/>
      <w:r w:rsidRPr="007356DA">
        <w:rPr>
          <w:rFonts w:ascii="Arial" w:hAnsi="Arial" w:cs="Arial"/>
        </w:rPr>
        <w:t xml:space="preserve"> Gelap </w:t>
      </w:r>
      <w:proofErr w:type="spellStart"/>
      <w:r w:rsidRPr="007356DA">
        <w:rPr>
          <w:rFonts w:ascii="Arial" w:hAnsi="Arial" w:cs="Arial"/>
        </w:rPr>
        <w:t>Narkotika</w:t>
      </w:r>
      <w:proofErr w:type="spellEnd"/>
      <w:r w:rsidRPr="007356DA">
        <w:rPr>
          <w:rFonts w:ascii="Arial" w:hAnsi="Arial" w:cs="Arial"/>
        </w:rPr>
        <w:t xml:space="preserve"> dan </w:t>
      </w:r>
      <w:proofErr w:type="spellStart"/>
      <w:r w:rsidRPr="007356DA">
        <w:rPr>
          <w:rFonts w:ascii="Arial" w:hAnsi="Arial" w:cs="Arial"/>
        </w:rPr>
        <w:t>Prekrusor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Narkotika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Tahun</w:t>
      </w:r>
      <w:proofErr w:type="spellEnd"/>
      <w:r w:rsidRPr="007356DA">
        <w:rPr>
          <w:rFonts w:ascii="Arial" w:hAnsi="Arial" w:cs="Arial"/>
        </w:rPr>
        <w:t xml:space="preserve"> </w:t>
      </w:r>
      <w:r w:rsidRPr="007356DA">
        <w:rPr>
          <w:rFonts w:ascii="Arial" w:hAnsi="Arial" w:cs="Arial"/>
          <w:spacing w:val="-3"/>
        </w:rPr>
        <w:t xml:space="preserve">2020- </w:t>
      </w:r>
      <w:r w:rsidRPr="007356DA">
        <w:rPr>
          <w:rFonts w:ascii="Arial" w:hAnsi="Arial" w:cs="Arial"/>
        </w:rPr>
        <w:t>2024;</w:t>
      </w:r>
    </w:p>
    <w:p w14:paraId="7E527FAE" w14:textId="77777777" w:rsidR="00740D56" w:rsidRPr="007356DA" w:rsidRDefault="004A6CF7" w:rsidP="0001270F">
      <w:pPr>
        <w:pStyle w:val="ListParagraph"/>
        <w:numPr>
          <w:ilvl w:val="0"/>
          <w:numId w:val="13"/>
        </w:numPr>
        <w:spacing w:after="0"/>
        <w:ind w:left="426" w:right="294" w:hanging="426"/>
        <w:jc w:val="both"/>
        <w:rPr>
          <w:rFonts w:ascii="Arial" w:hAnsi="Arial" w:cs="Arial"/>
          <w:noProof/>
          <w:color w:val="000000"/>
          <w:lang w:val="id-ID"/>
        </w:rPr>
      </w:pPr>
      <w:proofErr w:type="spellStart"/>
      <w:r w:rsidRPr="007356DA">
        <w:rPr>
          <w:rFonts w:ascii="Arial" w:hAnsi="Arial" w:cs="Arial"/>
          <w:lang w:val="en-ID"/>
        </w:rPr>
        <w:t>Peraturan</w:t>
      </w:r>
      <w:proofErr w:type="spellEnd"/>
      <w:r w:rsidRPr="007356DA">
        <w:rPr>
          <w:rFonts w:ascii="Arial" w:hAnsi="Arial" w:cs="Arial"/>
          <w:lang w:val="en-ID"/>
        </w:rPr>
        <w:t xml:space="preserve"> Badan </w:t>
      </w:r>
      <w:proofErr w:type="spellStart"/>
      <w:r w:rsidRPr="007356DA">
        <w:rPr>
          <w:rFonts w:ascii="Arial" w:hAnsi="Arial" w:cs="Arial"/>
          <w:lang w:val="en-ID"/>
        </w:rPr>
        <w:t>Narkotika</w:t>
      </w:r>
      <w:proofErr w:type="spellEnd"/>
      <w:r w:rsidRPr="007356DA">
        <w:rPr>
          <w:rFonts w:ascii="Arial" w:hAnsi="Arial" w:cs="Arial"/>
          <w:lang w:val="en-ID"/>
        </w:rPr>
        <w:t xml:space="preserve"> Nasional </w:t>
      </w:r>
      <w:proofErr w:type="spellStart"/>
      <w:r w:rsidRPr="007356DA">
        <w:rPr>
          <w:rFonts w:ascii="Arial" w:hAnsi="Arial" w:cs="Arial"/>
          <w:lang w:val="en-ID"/>
        </w:rPr>
        <w:t>Nomor</w:t>
      </w:r>
      <w:proofErr w:type="spellEnd"/>
      <w:r w:rsidRPr="007356DA">
        <w:rPr>
          <w:rFonts w:ascii="Arial" w:hAnsi="Arial" w:cs="Arial"/>
          <w:lang w:val="en-ID"/>
        </w:rPr>
        <w:t xml:space="preserve"> 20 </w:t>
      </w:r>
      <w:proofErr w:type="spellStart"/>
      <w:r w:rsidRPr="007356DA">
        <w:rPr>
          <w:rFonts w:ascii="Arial" w:hAnsi="Arial" w:cs="Arial"/>
          <w:lang w:val="en-ID"/>
        </w:rPr>
        <w:t>Tahun</w:t>
      </w:r>
      <w:proofErr w:type="spellEnd"/>
      <w:r w:rsidRPr="007356DA">
        <w:rPr>
          <w:rFonts w:ascii="Arial" w:hAnsi="Arial" w:cs="Arial"/>
          <w:lang w:val="en-ID"/>
        </w:rPr>
        <w:t xml:space="preserve"> 2017 </w:t>
      </w:r>
      <w:proofErr w:type="spellStart"/>
      <w:r w:rsidRPr="007356DA">
        <w:rPr>
          <w:rFonts w:ascii="Arial" w:hAnsi="Arial" w:cs="Arial"/>
          <w:lang w:val="en-ID"/>
        </w:rPr>
        <w:t>tentang</w:t>
      </w:r>
      <w:proofErr w:type="spellEnd"/>
      <w:r w:rsidRPr="007356DA">
        <w:rPr>
          <w:rFonts w:ascii="Arial" w:hAnsi="Arial" w:cs="Arial"/>
          <w:lang w:val="en-ID"/>
        </w:rPr>
        <w:t xml:space="preserve"> </w:t>
      </w:r>
      <w:proofErr w:type="spellStart"/>
      <w:r w:rsidRPr="007356DA">
        <w:rPr>
          <w:rFonts w:ascii="Arial" w:hAnsi="Arial" w:cs="Arial"/>
          <w:lang w:val="en-ID"/>
        </w:rPr>
        <w:t>Pedoman</w:t>
      </w:r>
      <w:proofErr w:type="spellEnd"/>
      <w:r w:rsidRPr="007356DA">
        <w:rPr>
          <w:rFonts w:ascii="Arial" w:hAnsi="Arial" w:cs="Arial"/>
          <w:lang w:val="en-ID"/>
        </w:rPr>
        <w:t xml:space="preserve"> </w:t>
      </w:r>
      <w:proofErr w:type="spellStart"/>
      <w:r w:rsidRPr="007356DA">
        <w:rPr>
          <w:rFonts w:ascii="Arial" w:hAnsi="Arial" w:cs="Arial"/>
          <w:lang w:val="en-ID"/>
        </w:rPr>
        <w:t>Penyelenggaraan</w:t>
      </w:r>
      <w:proofErr w:type="spellEnd"/>
      <w:r w:rsidRPr="007356DA">
        <w:rPr>
          <w:rFonts w:ascii="Arial" w:hAnsi="Arial" w:cs="Arial"/>
          <w:lang w:val="en-ID"/>
        </w:rPr>
        <w:t xml:space="preserve"> </w:t>
      </w:r>
      <w:proofErr w:type="spellStart"/>
      <w:r w:rsidRPr="007356DA">
        <w:rPr>
          <w:rFonts w:ascii="Arial" w:hAnsi="Arial" w:cs="Arial"/>
          <w:lang w:val="en-ID"/>
        </w:rPr>
        <w:t>Kerja</w:t>
      </w:r>
      <w:proofErr w:type="spellEnd"/>
      <w:r w:rsidRPr="007356DA">
        <w:rPr>
          <w:rFonts w:ascii="Arial" w:hAnsi="Arial" w:cs="Arial"/>
          <w:lang w:val="en-ID"/>
        </w:rPr>
        <w:t xml:space="preserve"> Sama di </w:t>
      </w:r>
      <w:proofErr w:type="spellStart"/>
      <w:r w:rsidRPr="007356DA">
        <w:rPr>
          <w:rFonts w:ascii="Arial" w:hAnsi="Arial" w:cs="Arial"/>
          <w:lang w:val="en-ID"/>
        </w:rPr>
        <w:t>Lingkungan</w:t>
      </w:r>
      <w:proofErr w:type="spellEnd"/>
      <w:r w:rsidRPr="007356DA">
        <w:rPr>
          <w:rFonts w:ascii="Arial" w:hAnsi="Arial" w:cs="Arial"/>
          <w:lang w:val="en-ID"/>
        </w:rPr>
        <w:t xml:space="preserve"> Badan </w:t>
      </w:r>
      <w:proofErr w:type="spellStart"/>
      <w:r w:rsidRPr="007356DA">
        <w:rPr>
          <w:rFonts w:ascii="Arial" w:hAnsi="Arial" w:cs="Arial"/>
          <w:lang w:val="en-ID"/>
        </w:rPr>
        <w:t>Narkotika</w:t>
      </w:r>
      <w:proofErr w:type="spellEnd"/>
      <w:r w:rsidRPr="007356DA">
        <w:rPr>
          <w:rFonts w:ascii="Arial" w:hAnsi="Arial" w:cs="Arial"/>
          <w:lang w:val="en-ID"/>
        </w:rPr>
        <w:t xml:space="preserve"> Nasional (Berita Negara </w:t>
      </w:r>
      <w:proofErr w:type="spellStart"/>
      <w:r w:rsidRPr="007356DA">
        <w:rPr>
          <w:rFonts w:ascii="Arial" w:hAnsi="Arial" w:cs="Arial"/>
          <w:lang w:val="en-ID"/>
        </w:rPr>
        <w:t>Republik</w:t>
      </w:r>
      <w:proofErr w:type="spellEnd"/>
      <w:r w:rsidRPr="007356DA">
        <w:rPr>
          <w:rFonts w:ascii="Arial" w:hAnsi="Arial" w:cs="Arial"/>
          <w:lang w:val="en-ID"/>
        </w:rPr>
        <w:t xml:space="preserve"> Indonesia </w:t>
      </w:r>
      <w:proofErr w:type="spellStart"/>
      <w:r w:rsidRPr="007356DA">
        <w:rPr>
          <w:rFonts w:ascii="Arial" w:hAnsi="Arial" w:cs="Arial"/>
          <w:lang w:val="en-ID"/>
        </w:rPr>
        <w:t>Tahun</w:t>
      </w:r>
      <w:proofErr w:type="spellEnd"/>
      <w:r w:rsidRPr="007356DA">
        <w:rPr>
          <w:rFonts w:ascii="Arial" w:hAnsi="Arial" w:cs="Arial"/>
          <w:lang w:val="en-ID"/>
        </w:rPr>
        <w:t xml:space="preserve"> 2017 </w:t>
      </w:r>
      <w:proofErr w:type="spellStart"/>
      <w:r w:rsidRPr="007356DA">
        <w:rPr>
          <w:rFonts w:ascii="Arial" w:hAnsi="Arial" w:cs="Arial"/>
          <w:lang w:val="en-ID"/>
        </w:rPr>
        <w:t>Nomor</w:t>
      </w:r>
      <w:proofErr w:type="spellEnd"/>
      <w:r w:rsidRPr="007356DA">
        <w:rPr>
          <w:rFonts w:ascii="Arial" w:hAnsi="Arial" w:cs="Arial"/>
          <w:lang w:val="en-ID"/>
        </w:rPr>
        <w:t xml:space="preserve"> 1904);</w:t>
      </w:r>
    </w:p>
    <w:p w14:paraId="6F38B9BC" w14:textId="1C658957" w:rsidR="004A6CF7" w:rsidRPr="007356DA" w:rsidRDefault="004A6CF7" w:rsidP="0001270F">
      <w:pPr>
        <w:pStyle w:val="ListParagraph"/>
        <w:numPr>
          <w:ilvl w:val="0"/>
          <w:numId w:val="13"/>
        </w:numPr>
        <w:spacing w:after="0"/>
        <w:ind w:left="426" w:right="294" w:hanging="426"/>
        <w:jc w:val="both"/>
        <w:rPr>
          <w:rFonts w:ascii="Arial" w:hAnsi="Arial" w:cs="Arial"/>
          <w:noProof/>
          <w:color w:val="000000"/>
          <w:lang w:val="id-ID"/>
        </w:rPr>
        <w:sectPr w:rsidR="004A6CF7" w:rsidRPr="007356DA" w:rsidSect="00004971">
          <w:pgSz w:w="11910" w:h="16840"/>
          <w:pgMar w:top="1580" w:right="580" w:bottom="2020" w:left="1680" w:header="0" w:footer="1826" w:gutter="0"/>
          <w:cols w:space="720"/>
        </w:sectPr>
      </w:pPr>
      <w:proofErr w:type="spellStart"/>
      <w:r w:rsidRPr="007356DA">
        <w:rPr>
          <w:rFonts w:ascii="Arial" w:hAnsi="Arial" w:cs="Arial"/>
        </w:rPr>
        <w:t>Standar</w:t>
      </w:r>
      <w:proofErr w:type="spellEnd"/>
      <w:r w:rsidRPr="007356DA">
        <w:rPr>
          <w:rFonts w:ascii="Arial" w:hAnsi="Arial" w:cs="Arial"/>
        </w:rPr>
        <w:t xml:space="preserve"> Nasional Indonesia 8807:2019 </w:t>
      </w:r>
      <w:proofErr w:type="spellStart"/>
      <w:r w:rsidRPr="007356DA">
        <w:rPr>
          <w:rFonts w:ascii="Arial" w:hAnsi="Arial" w:cs="Arial"/>
        </w:rPr>
        <w:t>tentang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Penyelenggara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Layanan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Rehabilitasi</w:t>
      </w:r>
      <w:proofErr w:type="spellEnd"/>
      <w:r w:rsidRPr="007356DA">
        <w:rPr>
          <w:rFonts w:ascii="Arial" w:hAnsi="Arial" w:cs="Arial"/>
        </w:rPr>
        <w:t xml:space="preserve"> Bagi </w:t>
      </w:r>
      <w:proofErr w:type="spellStart"/>
      <w:r w:rsidRPr="007356DA">
        <w:rPr>
          <w:rFonts w:ascii="Arial" w:hAnsi="Arial" w:cs="Arial"/>
        </w:rPr>
        <w:t>Pecandu</w:t>
      </w:r>
      <w:proofErr w:type="spellEnd"/>
      <w:r w:rsidRPr="007356DA">
        <w:rPr>
          <w:rFonts w:ascii="Arial" w:hAnsi="Arial" w:cs="Arial"/>
        </w:rPr>
        <w:t xml:space="preserve">, </w:t>
      </w:r>
      <w:proofErr w:type="spellStart"/>
      <w:r w:rsidRPr="007356DA">
        <w:rPr>
          <w:rFonts w:ascii="Arial" w:hAnsi="Arial" w:cs="Arial"/>
        </w:rPr>
        <w:t>Penyalah</w:t>
      </w:r>
      <w:proofErr w:type="spellEnd"/>
      <w:r w:rsidRPr="007356DA">
        <w:rPr>
          <w:rFonts w:ascii="Arial" w:hAnsi="Arial" w:cs="Arial"/>
        </w:rPr>
        <w:t xml:space="preserve"> Guna dan Korban </w:t>
      </w:r>
      <w:proofErr w:type="spellStart"/>
      <w:r w:rsidRPr="007356DA">
        <w:rPr>
          <w:rFonts w:ascii="Arial" w:hAnsi="Arial" w:cs="Arial"/>
        </w:rPr>
        <w:t>Penyalahgunaan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Narkotika</w:t>
      </w:r>
      <w:proofErr w:type="spellEnd"/>
      <w:r w:rsidRPr="007356DA">
        <w:rPr>
          <w:rFonts w:ascii="Arial" w:hAnsi="Arial" w:cs="Arial"/>
        </w:rPr>
        <w:t xml:space="preserve">, </w:t>
      </w:r>
      <w:proofErr w:type="spellStart"/>
      <w:r w:rsidRPr="007356DA">
        <w:rPr>
          <w:rFonts w:ascii="Arial" w:hAnsi="Arial" w:cs="Arial"/>
        </w:rPr>
        <w:t>Psikotropika</w:t>
      </w:r>
      <w:proofErr w:type="spellEnd"/>
      <w:r w:rsidRPr="007356DA">
        <w:rPr>
          <w:rFonts w:ascii="Arial" w:hAnsi="Arial" w:cs="Arial"/>
        </w:rPr>
        <w:t xml:space="preserve"> dan </w:t>
      </w:r>
      <w:proofErr w:type="spellStart"/>
      <w:r w:rsidRPr="007356DA">
        <w:rPr>
          <w:rFonts w:ascii="Arial" w:hAnsi="Arial" w:cs="Arial"/>
        </w:rPr>
        <w:t>Zat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Adiktif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lainnya</w:t>
      </w:r>
      <w:proofErr w:type="spellEnd"/>
      <w:r w:rsidRPr="007356DA">
        <w:rPr>
          <w:rFonts w:ascii="Arial" w:hAnsi="Arial" w:cs="Arial"/>
        </w:rPr>
        <w:t xml:space="preserve"> (NAPZA)</w:t>
      </w:r>
    </w:p>
    <w:p w14:paraId="6E3A5F66" w14:textId="75513ECC" w:rsidR="004A6CF7" w:rsidRPr="007356DA" w:rsidRDefault="004A6CF7" w:rsidP="004A6CF7">
      <w:pPr>
        <w:pStyle w:val="BodyText"/>
        <w:spacing w:before="4"/>
        <w:rPr>
          <w:rFonts w:ascii="Arial" w:hAnsi="Arial" w:cs="Arial"/>
          <w:sz w:val="22"/>
          <w:szCs w:val="22"/>
        </w:rPr>
      </w:pPr>
    </w:p>
    <w:p w14:paraId="506AC0DE" w14:textId="77777777" w:rsidR="004A6CF7" w:rsidRPr="007356DA" w:rsidRDefault="004A6CF7" w:rsidP="004A6CF7">
      <w:pPr>
        <w:spacing w:before="44" w:line="276" w:lineRule="auto"/>
        <w:ind w:left="290" w:right="982" w:hanging="1"/>
        <w:jc w:val="both"/>
        <w:rPr>
          <w:rFonts w:ascii="Arial" w:hAnsi="Arial" w:cs="Arial"/>
          <w:sz w:val="22"/>
          <w:szCs w:val="22"/>
        </w:rPr>
      </w:pPr>
      <w:proofErr w:type="spellStart"/>
      <w:r w:rsidRPr="007356DA">
        <w:rPr>
          <w:rFonts w:ascii="Arial" w:hAnsi="Arial" w:cs="Arial"/>
          <w:sz w:val="22"/>
          <w:szCs w:val="22"/>
        </w:rPr>
        <w:t>Berdasarkan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hal-hal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tersebut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7356DA">
        <w:rPr>
          <w:rFonts w:ascii="Arial" w:hAnsi="Arial" w:cs="Arial"/>
          <w:sz w:val="22"/>
          <w:szCs w:val="22"/>
        </w:rPr>
        <w:t>atas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356DA">
        <w:rPr>
          <w:rFonts w:ascii="Arial" w:hAnsi="Arial" w:cs="Arial"/>
          <w:sz w:val="22"/>
          <w:szCs w:val="22"/>
        </w:rPr>
        <w:t>dengan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itikad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baik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356DA">
        <w:rPr>
          <w:rFonts w:ascii="Arial" w:hAnsi="Arial" w:cs="Arial"/>
          <w:spacing w:val="-4"/>
          <w:sz w:val="22"/>
          <w:szCs w:val="22"/>
        </w:rPr>
        <w:t>tetap</w:t>
      </w:r>
      <w:proofErr w:type="spellEnd"/>
      <w:r w:rsidRPr="007356DA">
        <w:rPr>
          <w:rFonts w:ascii="Arial" w:hAnsi="Arial" w:cs="Arial"/>
          <w:spacing w:val="-4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berpedoman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kepada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ketentuan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peraturan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perundang-undangan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, </w:t>
      </w:r>
      <w:r w:rsidRPr="007356DA">
        <w:rPr>
          <w:rFonts w:ascii="Arial" w:hAnsi="Arial" w:cs="Arial"/>
          <w:b/>
          <w:sz w:val="22"/>
          <w:szCs w:val="22"/>
        </w:rPr>
        <w:t xml:space="preserve">PARA PIHAK </w:t>
      </w:r>
      <w:proofErr w:type="spellStart"/>
      <w:r w:rsidRPr="007356DA">
        <w:rPr>
          <w:rFonts w:ascii="Arial" w:hAnsi="Arial" w:cs="Arial"/>
          <w:sz w:val="22"/>
          <w:szCs w:val="22"/>
        </w:rPr>
        <w:t>dengan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ini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sepakat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untuk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menindaklanjuti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Perjanjian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Kerja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Sama </w:t>
      </w:r>
      <w:proofErr w:type="spellStart"/>
      <w:r w:rsidRPr="007356DA">
        <w:rPr>
          <w:rFonts w:ascii="Arial" w:hAnsi="Arial" w:cs="Arial"/>
          <w:sz w:val="22"/>
          <w:szCs w:val="22"/>
        </w:rPr>
        <w:t>guna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mengoptimalkan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pelaksanaan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tugas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356DA">
        <w:rPr>
          <w:rFonts w:ascii="Arial" w:hAnsi="Arial" w:cs="Arial"/>
          <w:sz w:val="22"/>
          <w:szCs w:val="22"/>
        </w:rPr>
        <w:t>fungsi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r w:rsidRPr="007356DA">
        <w:rPr>
          <w:rFonts w:ascii="Arial" w:hAnsi="Arial" w:cs="Arial"/>
          <w:b/>
          <w:sz w:val="22"/>
          <w:szCs w:val="22"/>
        </w:rPr>
        <w:t xml:space="preserve">PARA PIHAK </w:t>
      </w:r>
      <w:proofErr w:type="spellStart"/>
      <w:r w:rsidRPr="007356DA">
        <w:rPr>
          <w:rFonts w:ascii="Arial" w:hAnsi="Arial" w:cs="Arial"/>
          <w:bCs/>
          <w:sz w:val="22"/>
          <w:szCs w:val="22"/>
        </w:rPr>
        <w:t>Fasilitasi</w:t>
      </w:r>
      <w:proofErr w:type="spellEnd"/>
      <w:r w:rsidRPr="007356D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bCs/>
          <w:sz w:val="22"/>
          <w:szCs w:val="22"/>
        </w:rPr>
        <w:t>Rehabilitasi</w:t>
      </w:r>
      <w:proofErr w:type="spellEnd"/>
      <w:r w:rsidRPr="007356D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bCs/>
          <w:sz w:val="22"/>
          <w:szCs w:val="22"/>
        </w:rPr>
        <w:t>Pecandu</w:t>
      </w:r>
      <w:proofErr w:type="spellEnd"/>
      <w:r w:rsidRPr="007356DA">
        <w:rPr>
          <w:rFonts w:ascii="Arial" w:hAnsi="Arial" w:cs="Arial"/>
          <w:bCs/>
          <w:sz w:val="22"/>
          <w:szCs w:val="22"/>
        </w:rPr>
        <w:t xml:space="preserve"> dan Korban </w:t>
      </w:r>
      <w:proofErr w:type="spellStart"/>
      <w:r w:rsidRPr="007356DA">
        <w:rPr>
          <w:rFonts w:ascii="Arial" w:hAnsi="Arial" w:cs="Arial"/>
          <w:bCs/>
          <w:sz w:val="22"/>
          <w:szCs w:val="22"/>
        </w:rPr>
        <w:t>Penyalahgunaan</w:t>
      </w:r>
      <w:proofErr w:type="spellEnd"/>
      <w:r w:rsidRPr="007356D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bCs/>
          <w:sz w:val="22"/>
          <w:szCs w:val="22"/>
        </w:rPr>
        <w:t>Narkotika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356DA">
        <w:rPr>
          <w:rFonts w:ascii="Arial" w:hAnsi="Arial" w:cs="Arial"/>
          <w:sz w:val="22"/>
          <w:szCs w:val="22"/>
        </w:rPr>
        <w:t>dengan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ketentuan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sebagai</w:t>
      </w:r>
      <w:proofErr w:type="spellEnd"/>
      <w:r w:rsidRPr="007356DA">
        <w:rPr>
          <w:rFonts w:ascii="Arial" w:hAnsi="Arial" w:cs="Arial"/>
          <w:spacing w:val="-8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berikut</w:t>
      </w:r>
      <w:proofErr w:type="spellEnd"/>
      <w:r w:rsidRPr="007356DA">
        <w:rPr>
          <w:rFonts w:ascii="Arial" w:hAnsi="Arial" w:cs="Arial"/>
          <w:sz w:val="22"/>
          <w:szCs w:val="22"/>
        </w:rPr>
        <w:t>:</w:t>
      </w:r>
    </w:p>
    <w:p w14:paraId="337AAFC1" w14:textId="77777777" w:rsidR="000C6208" w:rsidRPr="007356DA" w:rsidRDefault="00E26605" w:rsidP="00093ACA">
      <w:pPr>
        <w:tabs>
          <w:tab w:val="center" w:pos="4832"/>
          <w:tab w:val="left" w:pos="6658"/>
        </w:tabs>
        <w:spacing w:line="276" w:lineRule="auto"/>
        <w:rPr>
          <w:rFonts w:ascii="Arial" w:hAnsi="Arial" w:cs="Arial"/>
          <w:b/>
          <w:sz w:val="22"/>
          <w:szCs w:val="22"/>
          <w:lang w:val="en-ID"/>
        </w:rPr>
      </w:pPr>
      <w:r w:rsidRPr="007356DA">
        <w:rPr>
          <w:rFonts w:ascii="Arial" w:hAnsi="Arial" w:cs="Arial"/>
          <w:b/>
          <w:sz w:val="22"/>
          <w:szCs w:val="22"/>
          <w:lang w:val="en-ID"/>
        </w:rPr>
        <w:tab/>
      </w:r>
    </w:p>
    <w:p w14:paraId="04B556A2" w14:textId="77777777" w:rsidR="00C121A2" w:rsidRPr="007356DA" w:rsidRDefault="004B275C" w:rsidP="00093ACA">
      <w:pPr>
        <w:tabs>
          <w:tab w:val="center" w:pos="4832"/>
          <w:tab w:val="left" w:pos="6658"/>
        </w:tabs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7356DA">
        <w:rPr>
          <w:rFonts w:ascii="Arial" w:hAnsi="Arial" w:cs="Arial"/>
          <w:b/>
          <w:sz w:val="22"/>
          <w:szCs w:val="22"/>
          <w:lang w:val="en-ID"/>
        </w:rPr>
        <w:t>BAB I</w:t>
      </w:r>
    </w:p>
    <w:p w14:paraId="3BC93E52" w14:textId="77777777" w:rsidR="004B275C" w:rsidRPr="007356DA" w:rsidRDefault="004B275C" w:rsidP="00093ACA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id-ID"/>
        </w:rPr>
      </w:pPr>
      <w:r w:rsidRPr="007356DA">
        <w:rPr>
          <w:rFonts w:ascii="Arial" w:hAnsi="Arial" w:cs="Arial"/>
          <w:b/>
          <w:sz w:val="22"/>
          <w:szCs w:val="22"/>
          <w:lang w:val="en-ID"/>
        </w:rPr>
        <w:t>MAKSUD DAN TUJUAN</w:t>
      </w:r>
    </w:p>
    <w:p w14:paraId="3268B5D8" w14:textId="77777777" w:rsidR="00A23E4A" w:rsidRPr="007356DA" w:rsidRDefault="00FF0E14" w:rsidP="00093ACA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7356DA">
        <w:rPr>
          <w:rFonts w:ascii="Arial" w:hAnsi="Arial" w:cs="Arial"/>
          <w:b/>
          <w:sz w:val="22"/>
          <w:szCs w:val="22"/>
          <w:lang w:val="id-ID"/>
        </w:rPr>
        <w:t xml:space="preserve">Pasal </w:t>
      </w:r>
      <w:r w:rsidR="0040714D" w:rsidRPr="007356DA">
        <w:rPr>
          <w:rFonts w:ascii="Arial" w:hAnsi="Arial" w:cs="Arial"/>
          <w:b/>
          <w:sz w:val="22"/>
          <w:szCs w:val="22"/>
          <w:lang w:val="en-ID"/>
        </w:rPr>
        <w:t>1</w:t>
      </w:r>
    </w:p>
    <w:p w14:paraId="7614E214" w14:textId="7CBABE51" w:rsidR="000228E9" w:rsidRPr="007356DA" w:rsidRDefault="001148C1" w:rsidP="0001270F">
      <w:pPr>
        <w:pStyle w:val="ListParagraph"/>
        <w:numPr>
          <w:ilvl w:val="0"/>
          <w:numId w:val="2"/>
        </w:numPr>
        <w:spacing w:after="0"/>
        <w:ind w:left="709" w:hanging="709"/>
        <w:jc w:val="both"/>
        <w:rPr>
          <w:rFonts w:ascii="Arial" w:hAnsi="Arial" w:cs="Arial"/>
          <w:color w:val="000000"/>
        </w:rPr>
      </w:pPr>
      <w:r w:rsidRPr="007356DA">
        <w:rPr>
          <w:rFonts w:ascii="Arial" w:hAnsi="Arial" w:cs="Arial"/>
        </w:rPr>
        <w:t xml:space="preserve">Maksud </w:t>
      </w:r>
      <w:proofErr w:type="spellStart"/>
      <w:r w:rsidRPr="007356DA">
        <w:rPr>
          <w:rFonts w:ascii="Arial" w:hAnsi="Arial" w:cs="Arial"/>
        </w:rPr>
        <w:t>dari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Perjanjian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Kerja</w:t>
      </w:r>
      <w:proofErr w:type="spellEnd"/>
      <w:r w:rsidR="00AB7B93" w:rsidRPr="007356DA">
        <w:rPr>
          <w:rFonts w:ascii="Arial" w:hAnsi="Arial" w:cs="Arial"/>
        </w:rPr>
        <w:t xml:space="preserve"> Sama </w:t>
      </w:r>
      <w:proofErr w:type="spellStart"/>
      <w:r w:rsidRPr="007356DA">
        <w:rPr>
          <w:rFonts w:ascii="Arial" w:hAnsi="Arial" w:cs="Arial"/>
        </w:rPr>
        <w:t>ini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adalah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sebagai</w:t>
      </w:r>
      <w:proofErr w:type="spellEnd"/>
      <w:r w:rsidRPr="007356DA">
        <w:rPr>
          <w:rFonts w:ascii="Arial" w:hAnsi="Arial" w:cs="Arial"/>
        </w:rPr>
        <w:t xml:space="preserve"> </w:t>
      </w:r>
      <w:r w:rsidR="00BB1F89" w:rsidRPr="007356DA">
        <w:rPr>
          <w:rFonts w:ascii="Arial" w:hAnsi="Arial" w:cs="Arial"/>
          <w:lang w:val="id-ID"/>
        </w:rPr>
        <w:t xml:space="preserve">landasan kerja sama </w:t>
      </w:r>
      <w:proofErr w:type="spellStart"/>
      <w:r w:rsidR="00BB1F89" w:rsidRPr="007356DA">
        <w:rPr>
          <w:rFonts w:ascii="Arial" w:hAnsi="Arial" w:cs="Arial"/>
        </w:rPr>
        <w:t>bagi</w:t>
      </w:r>
      <w:proofErr w:type="spellEnd"/>
      <w:r w:rsidR="00BB1F89" w:rsidRPr="007356DA">
        <w:rPr>
          <w:rFonts w:ascii="Arial" w:hAnsi="Arial" w:cs="Arial"/>
        </w:rPr>
        <w:t xml:space="preserve"> </w:t>
      </w:r>
      <w:r w:rsidR="00BB1F89" w:rsidRPr="007356DA">
        <w:rPr>
          <w:rFonts w:ascii="Arial" w:hAnsi="Arial" w:cs="Arial"/>
          <w:b/>
        </w:rPr>
        <w:t xml:space="preserve">PARA PIHAK </w:t>
      </w:r>
      <w:r w:rsidR="00BB1F89" w:rsidRPr="007356DA">
        <w:rPr>
          <w:rFonts w:ascii="Arial" w:hAnsi="Arial" w:cs="Arial"/>
          <w:noProof/>
        </w:rPr>
        <w:t xml:space="preserve">dalam </w:t>
      </w:r>
      <w:r w:rsidR="006B55E6" w:rsidRPr="007356DA">
        <w:rPr>
          <w:rFonts w:ascii="Arial" w:hAnsi="Arial" w:cs="Arial"/>
          <w:noProof/>
        </w:rPr>
        <w:t xml:space="preserve">melaksanakan rujukan intervensi medis dan rehabilitasi medis </w:t>
      </w:r>
      <w:r w:rsidR="0031746A" w:rsidRPr="007356DA">
        <w:rPr>
          <w:rFonts w:ascii="Arial" w:hAnsi="Arial" w:cs="Arial"/>
          <w:noProof/>
        </w:rPr>
        <w:t>rawat jalan</w:t>
      </w:r>
      <w:r w:rsidRPr="007356DA">
        <w:rPr>
          <w:rFonts w:ascii="Arial" w:hAnsi="Arial" w:cs="Arial"/>
          <w:color w:val="000000"/>
        </w:rPr>
        <w:t>.</w:t>
      </w:r>
    </w:p>
    <w:p w14:paraId="1A320577" w14:textId="77777777" w:rsidR="00794C62" w:rsidRPr="007356DA" w:rsidRDefault="001148C1" w:rsidP="0001270F">
      <w:pPr>
        <w:pStyle w:val="ListParagraph"/>
        <w:numPr>
          <w:ilvl w:val="0"/>
          <w:numId w:val="2"/>
        </w:numPr>
        <w:spacing w:after="0"/>
        <w:ind w:left="709" w:hanging="709"/>
        <w:jc w:val="both"/>
        <w:rPr>
          <w:rFonts w:ascii="Arial" w:hAnsi="Arial" w:cs="Arial"/>
          <w:color w:val="000000"/>
        </w:rPr>
      </w:pPr>
      <w:r w:rsidRPr="007356DA">
        <w:rPr>
          <w:rFonts w:ascii="Arial" w:hAnsi="Arial" w:cs="Arial"/>
        </w:rPr>
        <w:t xml:space="preserve">Tujuan </w:t>
      </w:r>
      <w:proofErr w:type="spellStart"/>
      <w:r w:rsidRPr="007356DA">
        <w:rPr>
          <w:rFonts w:ascii="Arial" w:hAnsi="Arial" w:cs="Arial"/>
        </w:rPr>
        <w:t>dari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Perjanjian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Kerja</w:t>
      </w:r>
      <w:proofErr w:type="spellEnd"/>
      <w:r w:rsidR="00AB7B93" w:rsidRPr="007356DA">
        <w:rPr>
          <w:rFonts w:ascii="Arial" w:hAnsi="Arial" w:cs="Arial"/>
        </w:rPr>
        <w:t xml:space="preserve"> Sama </w:t>
      </w:r>
      <w:proofErr w:type="spellStart"/>
      <w:r w:rsidRPr="007356DA">
        <w:rPr>
          <w:rFonts w:ascii="Arial" w:hAnsi="Arial" w:cs="Arial"/>
        </w:rPr>
        <w:t>ini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adalah</w:t>
      </w:r>
      <w:proofErr w:type="spellEnd"/>
      <w:r w:rsidR="00794C62" w:rsidRPr="007356DA">
        <w:rPr>
          <w:rFonts w:ascii="Arial" w:hAnsi="Arial" w:cs="Arial"/>
        </w:rPr>
        <w:t>:</w:t>
      </w:r>
    </w:p>
    <w:p w14:paraId="0C0864CD" w14:textId="472E5073" w:rsidR="000228E9" w:rsidRPr="007356DA" w:rsidRDefault="00794C62" w:rsidP="0001270F">
      <w:pPr>
        <w:pStyle w:val="ListParagraph"/>
        <w:numPr>
          <w:ilvl w:val="1"/>
          <w:numId w:val="2"/>
        </w:numPr>
        <w:spacing w:after="0"/>
        <w:ind w:left="1418" w:hanging="709"/>
        <w:jc w:val="both"/>
        <w:rPr>
          <w:rFonts w:ascii="Arial" w:hAnsi="Arial" w:cs="Arial"/>
          <w:color w:val="000000"/>
        </w:rPr>
      </w:pPr>
      <w:proofErr w:type="spellStart"/>
      <w:r w:rsidRPr="007356DA">
        <w:rPr>
          <w:rFonts w:ascii="Arial" w:hAnsi="Arial" w:cs="Arial"/>
        </w:rPr>
        <w:t>terlaksananya</w:t>
      </w:r>
      <w:proofErr w:type="spellEnd"/>
      <w:r w:rsidRPr="007356DA">
        <w:rPr>
          <w:rFonts w:ascii="Arial" w:hAnsi="Arial" w:cs="Arial"/>
        </w:rPr>
        <w:t xml:space="preserve"> </w:t>
      </w:r>
      <w:r w:rsidR="006B55E6" w:rsidRPr="007356DA">
        <w:rPr>
          <w:rFonts w:ascii="Arial" w:hAnsi="Arial" w:cs="Arial"/>
          <w:noProof/>
        </w:rPr>
        <w:t xml:space="preserve">rujukan intervensi medis dan rehabilitasi medis </w:t>
      </w:r>
      <w:r w:rsidR="0031746A" w:rsidRPr="007356DA">
        <w:rPr>
          <w:rFonts w:ascii="Arial" w:hAnsi="Arial" w:cs="Arial"/>
          <w:noProof/>
        </w:rPr>
        <w:t>rawat jalan</w:t>
      </w:r>
      <w:r w:rsidR="006B55E6" w:rsidRPr="007356DA">
        <w:rPr>
          <w:rFonts w:ascii="Arial" w:hAnsi="Arial" w:cs="Arial"/>
          <w:noProof/>
        </w:rPr>
        <w:t xml:space="preserve"> sesuai kebutuhan klien</w:t>
      </w:r>
      <w:r w:rsidR="00740D56" w:rsidRPr="007356DA">
        <w:rPr>
          <w:rFonts w:ascii="Arial" w:hAnsi="Arial" w:cs="Arial"/>
        </w:rPr>
        <w:t>.</w:t>
      </w:r>
    </w:p>
    <w:p w14:paraId="2D59E115" w14:textId="2ACF4FEB" w:rsidR="002C36CB" w:rsidRPr="007356DA" w:rsidRDefault="00794C62" w:rsidP="0001270F">
      <w:pPr>
        <w:pStyle w:val="ListParagraph"/>
        <w:numPr>
          <w:ilvl w:val="1"/>
          <w:numId w:val="2"/>
        </w:numPr>
        <w:spacing w:after="0"/>
        <w:ind w:left="1418" w:hanging="709"/>
        <w:jc w:val="both"/>
        <w:rPr>
          <w:rFonts w:ascii="Arial" w:hAnsi="Arial" w:cs="Arial"/>
          <w:color w:val="000000"/>
        </w:rPr>
      </w:pPr>
      <w:proofErr w:type="spellStart"/>
      <w:r w:rsidRPr="007356DA">
        <w:rPr>
          <w:rFonts w:ascii="Arial" w:hAnsi="Arial" w:cs="Arial"/>
        </w:rPr>
        <w:t>meningkatkan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mutu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layanan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lembaga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rehabilitasi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medis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="0031746A" w:rsidRPr="007356DA">
        <w:rPr>
          <w:rFonts w:ascii="Arial" w:hAnsi="Arial" w:cs="Arial"/>
        </w:rPr>
        <w:t>rawat</w:t>
      </w:r>
      <w:proofErr w:type="spellEnd"/>
      <w:r w:rsidR="0031746A" w:rsidRPr="007356DA">
        <w:rPr>
          <w:rFonts w:ascii="Arial" w:hAnsi="Arial" w:cs="Arial"/>
        </w:rPr>
        <w:t xml:space="preserve"> </w:t>
      </w:r>
      <w:proofErr w:type="spellStart"/>
      <w:r w:rsidR="0031746A" w:rsidRPr="007356DA">
        <w:rPr>
          <w:rFonts w:ascii="Arial" w:hAnsi="Arial" w:cs="Arial"/>
        </w:rPr>
        <w:t>jalan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dalam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memberikan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pelayanan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rehabilitasi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bagi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pecandu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narkotika</w:t>
      </w:r>
      <w:proofErr w:type="spellEnd"/>
      <w:r w:rsidR="00F5598F" w:rsidRPr="007356DA">
        <w:rPr>
          <w:rFonts w:ascii="Arial" w:hAnsi="Arial" w:cs="Arial"/>
        </w:rPr>
        <w:t xml:space="preserve"> </w:t>
      </w:r>
      <w:r w:rsidRPr="007356DA">
        <w:rPr>
          <w:rFonts w:ascii="Arial" w:hAnsi="Arial" w:cs="Arial"/>
        </w:rPr>
        <w:t xml:space="preserve">dan korban </w:t>
      </w:r>
      <w:proofErr w:type="spellStart"/>
      <w:r w:rsidRPr="007356DA">
        <w:rPr>
          <w:rFonts w:ascii="Arial" w:hAnsi="Arial" w:cs="Arial"/>
        </w:rPr>
        <w:t>penyalahgunaan</w:t>
      </w:r>
      <w:proofErr w:type="spellEnd"/>
      <w:r w:rsidRPr="007356DA">
        <w:rPr>
          <w:rFonts w:ascii="Arial" w:hAnsi="Arial" w:cs="Arial"/>
        </w:rPr>
        <w:t xml:space="preserve"> </w:t>
      </w:r>
      <w:r w:rsidR="00F5598F" w:rsidRPr="007356DA">
        <w:rPr>
          <w:rFonts w:ascii="Arial" w:hAnsi="Arial" w:cs="Arial"/>
          <w:lang w:val="id-ID"/>
        </w:rPr>
        <w:t>narkotika</w:t>
      </w:r>
      <w:r w:rsidRPr="007356DA">
        <w:rPr>
          <w:rFonts w:ascii="Arial" w:hAnsi="Arial" w:cs="Arial"/>
          <w:lang w:val="en-ID"/>
        </w:rPr>
        <w:t>.</w:t>
      </w:r>
    </w:p>
    <w:p w14:paraId="6C1C9BCC" w14:textId="3FCA5C91" w:rsidR="00CD68A9" w:rsidRPr="007356DA" w:rsidRDefault="00CD68A9" w:rsidP="00093ACA">
      <w:pPr>
        <w:spacing w:line="276" w:lineRule="auto"/>
        <w:rPr>
          <w:rFonts w:ascii="Arial" w:hAnsi="Arial" w:cs="Arial"/>
          <w:b/>
          <w:sz w:val="22"/>
          <w:szCs w:val="22"/>
          <w:lang w:val="en-ID"/>
        </w:rPr>
      </w:pPr>
    </w:p>
    <w:p w14:paraId="2091D1A7" w14:textId="77777777" w:rsidR="00501878" w:rsidRPr="007356DA" w:rsidRDefault="00AF48D3" w:rsidP="00093ACA">
      <w:pPr>
        <w:spacing w:line="276" w:lineRule="auto"/>
        <w:ind w:left="3600" w:firstLine="720"/>
        <w:rPr>
          <w:rFonts w:ascii="Arial" w:hAnsi="Arial" w:cs="Arial"/>
          <w:b/>
          <w:sz w:val="22"/>
          <w:szCs w:val="22"/>
          <w:lang w:val="en-ID"/>
        </w:rPr>
      </w:pPr>
      <w:r w:rsidRPr="007356DA">
        <w:rPr>
          <w:rFonts w:ascii="Arial" w:hAnsi="Arial" w:cs="Arial"/>
          <w:b/>
          <w:sz w:val="22"/>
          <w:szCs w:val="22"/>
          <w:lang w:val="en-ID"/>
        </w:rPr>
        <w:t>B</w:t>
      </w:r>
      <w:r w:rsidR="00501878" w:rsidRPr="007356DA">
        <w:rPr>
          <w:rFonts w:ascii="Arial" w:hAnsi="Arial" w:cs="Arial"/>
          <w:b/>
          <w:sz w:val="22"/>
          <w:szCs w:val="22"/>
          <w:lang w:val="en-ID"/>
        </w:rPr>
        <w:t>AB II</w:t>
      </w:r>
    </w:p>
    <w:p w14:paraId="1524C6EB" w14:textId="77777777" w:rsidR="00501878" w:rsidRPr="007356DA" w:rsidRDefault="00501878" w:rsidP="00093ACA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7356DA">
        <w:rPr>
          <w:rFonts w:ascii="Arial" w:hAnsi="Arial" w:cs="Arial"/>
          <w:b/>
          <w:sz w:val="22"/>
          <w:szCs w:val="22"/>
        </w:rPr>
        <w:t>RUANG LINGKUP</w:t>
      </w:r>
    </w:p>
    <w:p w14:paraId="3EEFD148" w14:textId="77777777" w:rsidR="00501878" w:rsidRPr="007356DA" w:rsidRDefault="00501878" w:rsidP="00093ACA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7356DA">
        <w:rPr>
          <w:rFonts w:ascii="Arial" w:hAnsi="Arial" w:cs="Arial"/>
          <w:b/>
          <w:sz w:val="22"/>
          <w:szCs w:val="22"/>
          <w:lang w:val="id-ID"/>
        </w:rPr>
        <w:t xml:space="preserve">Pasal </w:t>
      </w:r>
      <w:r w:rsidR="00794C62" w:rsidRPr="007356DA">
        <w:rPr>
          <w:rFonts w:ascii="Arial" w:hAnsi="Arial" w:cs="Arial"/>
          <w:b/>
          <w:sz w:val="22"/>
          <w:szCs w:val="22"/>
          <w:lang w:val="en-ID"/>
        </w:rPr>
        <w:t>2</w:t>
      </w:r>
    </w:p>
    <w:p w14:paraId="113C7B92" w14:textId="77777777" w:rsidR="00501878" w:rsidRPr="007356DA" w:rsidRDefault="00501878" w:rsidP="00093ACA">
      <w:pPr>
        <w:spacing w:line="276" w:lineRule="auto"/>
        <w:ind w:left="720" w:hanging="720"/>
        <w:jc w:val="both"/>
        <w:rPr>
          <w:rFonts w:ascii="Arial" w:hAnsi="Arial" w:cs="Arial"/>
          <w:sz w:val="22"/>
          <w:szCs w:val="22"/>
        </w:rPr>
      </w:pPr>
      <w:r w:rsidRPr="007356DA">
        <w:rPr>
          <w:rFonts w:ascii="Arial" w:hAnsi="Arial" w:cs="Arial"/>
          <w:sz w:val="22"/>
          <w:szCs w:val="22"/>
        </w:rPr>
        <w:t xml:space="preserve">Ruang </w:t>
      </w:r>
      <w:proofErr w:type="spellStart"/>
      <w:r w:rsidRPr="007356DA">
        <w:rPr>
          <w:rFonts w:ascii="Arial" w:hAnsi="Arial" w:cs="Arial"/>
          <w:sz w:val="22"/>
          <w:szCs w:val="22"/>
        </w:rPr>
        <w:t>lingkup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D32DC" w:rsidRPr="007356DA">
        <w:rPr>
          <w:rFonts w:ascii="Arial" w:hAnsi="Arial" w:cs="Arial"/>
          <w:color w:val="000000"/>
          <w:sz w:val="22"/>
          <w:szCs w:val="22"/>
        </w:rPr>
        <w:t>Perjanjian</w:t>
      </w:r>
      <w:proofErr w:type="spellEnd"/>
      <w:r w:rsidR="00BD32DC" w:rsidRPr="007356DA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BD32DC" w:rsidRPr="007356DA">
        <w:rPr>
          <w:rFonts w:ascii="Arial" w:hAnsi="Arial" w:cs="Arial"/>
          <w:color w:val="000000"/>
          <w:sz w:val="22"/>
          <w:szCs w:val="22"/>
        </w:rPr>
        <w:t>Kerja</w:t>
      </w:r>
      <w:proofErr w:type="spellEnd"/>
      <w:r w:rsidR="00BD32DC" w:rsidRPr="007356DA">
        <w:rPr>
          <w:rFonts w:ascii="Arial" w:hAnsi="Arial" w:cs="Arial"/>
          <w:color w:val="000000"/>
          <w:sz w:val="22"/>
          <w:szCs w:val="22"/>
        </w:rPr>
        <w:t xml:space="preserve"> Sama </w:t>
      </w:r>
      <w:proofErr w:type="spellStart"/>
      <w:r w:rsidRPr="007356DA">
        <w:rPr>
          <w:rFonts w:ascii="Arial" w:hAnsi="Arial" w:cs="Arial"/>
          <w:sz w:val="22"/>
          <w:szCs w:val="22"/>
        </w:rPr>
        <w:t>ini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83D24" w:rsidRPr="007356DA">
        <w:rPr>
          <w:rFonts w:ascii="Arial" w:hAnsi="Arial" w:cs="Arial"/>
          <w:sz w:val="22"/>
          <w:szCs w:val="22"/>
        </w:rPr>
        <w:t>meliputi</w:t>
      </w:r>
      <w:proofErr w:type="spellEnd"/>
      <w:r w:rsidRPr="007356DA">
        <w:rPr>
          <w:rFonts w:ascii="Arial" w:hAnsi="Arial" w:cs="Arial"/>
          <w:sz w:val="22"/>
          <w:szCs w:val="22"/>
        </w:rPr>
        <w:t>:</w:t>
      </w:r>
    </w:p>
    <w:p w14:paraId="585D3D4B" w14:textId="198063C1" w:rsidR="00B8021A" w:rsidRPr="007356DA" w:rsidRDefault="00930716" w:rsidP="0001270F">
      <w:pPr>
        <w:pStyle w:val="ListParagraph"/>
        <w:numPr>
          <w:ilvl w:val="0"/>
          <w:numId w:val="4"/>
        </w:numPr>
        <w:spacing w:after="0"/>
        <w:ind w:left="709" w:hanging="709"/>
        <w:jc w:val="both"/>
        <w:rPr>
          <w:rFonts w:ascii="Arial" w:hAnsi="Arial" w:cs="Arial"/>
          <w:lang w:val="id-ID"/>
        </w:rPr>
      </w:pPr>
      <w:proofErr w:type="spellStart"/>
      <w:r w:rsidRPr="007356DA">
        <w:rPr>
          <w:rFonts w:ascii="Arial" w:hAnsi="Arial" w:cs="Arial"/>
        </w:rPr>
        <w:t>P</w:t>
      </w:r>
      <w:r w:rsidR="00794C62" w:rsidRPr="007356DA">
        <w:rPr>
          <w:rFonts w:ascii="Arial" w:hAnsi="Arial" w:cs="Arial"/>
        </w:rPr>
        <w:t>elaksanaan</w:t>
      </w:r>
      <w:proofErr w:type="spellEnd"/>
      <w:r w:rsidR="00794C62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rujukan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intervensi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medis</w:t>
      </w:r>
      <w:proofErr w:type="spellEnd"/>
      <w:r w:rsidR="00F5598F" w:rsidRPr="007356DA">
        <w:rPr>
          <w:rFonts w:ascii="Arial" w:hAnsi="Arial" w:cs="Arial"/>
        </w:rPr>
        <w:t xml:space="preserve"> (</w:t>
      </w:r>
      <w:proofErr w:type="spellStart"/>
      <w:r w:rsidR="00F5598F" w:rsidRPr="007356DA">
        <w:rPr>
          <w:rFonts w:ascii="Arial" w:hAnsi="Arial" w:cs="Arial"/>
        </w:rPr>
        <w:t>terapi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putus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zat</w:t>
      </w:r>
      <w:proofErr w:type="spellEnd"/>
      <w:r w:rsidR="00F5598F" w:rsidRPr="007356DA">
        <w:rPr>
          <w:rFonts w:ascii="Arial" w:hAnsi="Arial" w:cs="Arial"/>
        </w:rPr>
        <w:t xml:space="preserve">, </w:t>
      </w:r>
      <w:proofErr w:type="spellStart"/>
      <w:r w:rsidR="00F5598F" w:rsidRPr="007356DA">
        <w:rPr>
          <w:rFonts w:ascii="Arial" w:hAnsi="Arial" w:cs="Arial"/>
        </w:rPr>
        <w:t>terapi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simptomatis</w:t>
      </w:r>
      <w:proofErr w:type="spellEnd"/>
      <w:r w:rsidR="00F5598F" w:rsidRPr="007356DA">
        <w:rPr>
          <w:rFonts w:ascii="Arial" w:hAnsi="Arial" w:cs="Arial"/>
        </w:rPr>
        <w:t xml:space="preserve">, </w:t>
      </w:r>
      <w:proofErr w:type="spellStart"/>
      <w:r w:rsidR="00F5598F" w:rsidRPr="007356DA">
        <w:rPr>
          <w:rFonts w:ascii="Arial" w:hAnsi="Arial" w:cs="Arial"/>
        </w:rPr>
        <w:t>terapi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penyakit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penyerta</w:t>
      </w:r>
      <w:proofErr w:type="spellEnd"/>
      <w:r w:rsidR="00F5598F" w:rsidRPr="007356DA">
        <w:rPr>
          <w:rFonts w:ascii="Arial" w:hAnsi="Arial" w:cs="Arial"/>
        </w:rPr>
        <w:t xml:space="preserve"> yang </w:t>
      </w:r>
      <w:proofErr w:type="spellStart"/>
      <w:r w:rsidR="00F5598F" w:rsidRPr="007356DA">
        <w:rPr>
          <w:rFonts w:ascii="Arial" w:hAnsi="Arial" w:cs="Arial"/>
        </w:rPr>
        <w:t>berhubungan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dengan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napza</w:t>
      </w:r>
      <w:proofErr w:type="spellEnd"/>
      <w:r w:rsidR="00F5598F" w:rsidRPr="007356DA">
        <w:rPr>
          <w:rFonts w:ascii="Arial" w:hAnsi="Arial" w:cs="Arial"/>
        </w:rPr>
        <w:t xml:space="preserve"> (TBC, HIV, Hepatitis dan </w:t>
      </w:r>
      <w:proofErr w:type="spellStart"/>
      <w:r w:rsidR="00F5598F" w:rsidRPr="007356DA">
        <w:rPr>
          <w:rFonts w:ascii="Arial" w:hAnsi="Arial" w:cs="Arial"/>
        </w:rPr>
        <w:t>gangguan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jiwa</w:t>
      </w:r>
      <w:proofErr w:type="spellEnd"/>
      <w:r w:rsidR="00F5598F" w:rsidRPr="007356DA">
        <w:rPr>
          <w:rFonts w:ascii="Arial" w:hAnsi="Arial" w:cs="Arial"/>
        </w:rPr>
        <w:t xml:space="preserve">) dan </w:t>
      </w:r>
      <w:proofErr w:type="spellStart"/>
      <w:r w:rsidR="00F5598F" w:rsidRPr="007356DA">
        <w:rPr>
          <w:rFonts w:ascii="Arial" w:hAnsi="Arial" w:cs="Arial"/>
        </w:rPr>
        <w:t>rehabilitasi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medis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31746A" w:rsidRPr="007356DA">
        <w:rPr>
          <w:rFonts w:ascii="Arial" w:hAnsi="Arial" w:cs="Arial"/>
        </w:rPr>
        <w:t>rawat</w:t>
      </w:r>
      <w:proofErr w:type="spellEnd"/>
      <w:r w:rsidR="0031746A" w:rsidRPr="007356DA">
        <w:rPr>
          <w:rFonts w:ascii="Arial" w:hAnsi="Arial" w:cs="Arial"/>
        </w:rPr>
        <w:t xml:space="preserve"> </w:t>
      </w:r>
      <w:proofErr w:type="spellStart"/>
      <w:r w:rsidR="0031746A" w:rsidRPr="007356DA">
        <w:rPr>
          <w:rFonts w:ascii="Arial" w:hAnsi="Arial" w:cs="Arial"/>
        </w:rPr>
        <w:t>jalan</w:t>
      </w:r>
      <w:proofErr w:type="spellEnd"/>
      <w:r w:rsidR="00B8021A" w:rsidRPr="007356DA">
        <w:rPr>
          <w:rFonts w:ascii="Arial" w:hAnsi="Arial" w:cs="Arial"/>
        </w:rPr>
        <w:t>;</w:t>
      </w:r>
    </w:p>
    <w:p w14:paraId="0C055B5D" w14:textId="76D79134" w:rsidR="00246864" w:rsidRPr="007356DA" w:rsidRDefault="00F5598F" w:rsidP="0001270F">
      <w:pPr>
        <w:pStyle w:val="ListParagraph"/>
        <w:numPr>
          <w:ilvl w:val="0"/>
          <w:numId w:val="4"/>
        </w:numPr>
        <w:spacing w:after="0"/>
        <w:ind w:left="709" w:hanging="709"/>
        <w:jc w:val="both"/>
        <w:rPr>
          <w:rFonts w:ascii="Arial" w:hAnsi="Arial" w:cs="Arial"/>
          <w:lang w:val="id-ID"/>
        </w:rPr>
      </w:pPr>
      <w:r w:rsidRPr="007356DA">
        <w:rPr>
          <w:rFonts w:ascii="Arial" w:hAnsi="Arial" w:cs="Arial"/>
        </w:rPr>
        <w:t xml:space="preserve">Monitoring dan </w:t>
      </w:r>
      <w:proofErr w:type="spellStart"/>
      <w:r w:rsidRPr="007356DA">
        <w:rPr>
          <w:rFonts w:ascii="Arial" w:hAnsi="Arial" w:cs="Arial"/>
        </w:rPr>
        <w:t>evaluasi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pelaksanaan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rujukan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pecandu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narkotika</w:t>
      </w:r>
      <w:proofErr w:type="spellEnd"/>
      <w:r w:rsidRPr="007356DA">
        <w:rPr>
          <w:rFonts w:ascii="Arial" w:hAnsi="Arial" w:cs="Arial"/>
        </w:rPr>
        <w:t xml:space="preserve"> dan </w:t>
      </w:r>
      <w:proofErr w:type="spellStart"/>
      <w:r w:rsidRPr="007356DA">
        <w:rPr>
          <w:rFonts w:ascii="Arial" w:hAnsi="Arial" w:cs="Arial"/>
        </w:rPr>
        <w:t>penyalagunaan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narkotika</w:t>
      </w:r>
      <w:proofErr w:type="spellEnd"/>
      <w:r w:rsidR="0096782A" w:rsidRPr="007356DA">
        <w:rPr>
          <w:rFonts w:ascii="Arial" w:hAnsi="Arial" w:cs="Arial"/>
          <w:lang w:val="en-ID"/>
        </w:rPr>
        <w:t>;</w:t>
      </w:r>
      <w:r w:rsidR="00794C62" w:rsidRPr="007356DA">
        <w:rPr>
          <w:rFonts w:ascii="Arial" w:hAnsi="Arial" w:cs="Arial"/>
          <w:lang w:val="en-ID"/>
        </w:rPr>
        <w:t xml:space="preserve"> dan</w:t>
      </w:r>
    </w:p>
    <w:p w14:paraId="30CCAC5A" w14:textId="1BE10F3E" w:rsidR="00E931E4" w:rsidRPr="007356DA" w:rsidRDefault="00F5598F" w:rsidP="0001270F">
      <w:pPr>
        <w:pStyle w:val="ListParagraph"/>
        <w:numPr>
          <w:ilvl w:val="0"/>
          <w:numId w:val="4"/>
        </w:numPr>
        <w:spacing w:after="0"/>
        <w:ind w:left="709" w:hanging="709"/>
        <w:jc w:val="both"/>
        <w:rPr>
          <w:rFonts w:ascii="Arial" w:hAnsi="Arial" w:cs="Arial"/>
          <w:lang w:val="id-ID"/>
        </w:rPr>
      </w:pPr>
      <w:proofErr w:type="spellStart"/>
      <w:r w:rsidRPr="007356DA">
        <w:rPr>
          <w:rFonts w:ascii="Arial" w:hAnsi="Arial" w:cs="Arial"/>
        </w:rPr>
        <w:t>Pelaporan</w:t>
      </w:r>
      <w:proofErr w:type="spellEnd"/>
      <w:r w:rsidR="00794C62" w:rsidRPr="007356DA">
        <w:rPr>
          <w:rFonts w:ascii="Arial" w:hAnsi="Arial" w:cs="Arial"/>
        </w:rPr>
        <w:t xml:space="preserve"> </w:t>
      </w:r>
      <w:proofErr w:type="spellStart"/>
      <w:r w:rsidR="00794C62" w:rsidRPr="007356DA">
        <w:rPr>
          <w:rFonts w:ascii="Arial" w:hAnsi="Arial" w:cs="Arial"/>
        </w:rPr>
        <w:t>pelaksanaan</w:t>
      </w:r>
      <w:proofErr w:type="spellEnd"/>
      <w:r w:rsidR="00794C62"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rehabilitasi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="0031746A" w:rsidRPr="007356DA">
        <w:rPr>
          <w:rFonts w:ascii="Arial" w:hAnsi="Arial" w:cs="Arial"/>
        </w:rPr>
        <w:t>rawat</w:t>
      </w:r>
      <w:proofErr w:type="spellEnd"/>
      <w:r w:rsidR="0031746A" w:rsidRPr="007356DA">
        <w:rPr>
          <w:rFonts w:ascii="Arial" w:hAnsi="Arial" w:cs="Arial"/>
        </w:rPr>
        <w:t xml:space="preserve"> </w:t>
      </w:r>
      <w:proofErr w:type="spellStart"/>
      <w:r w:rsidR="0031746A" w:rsidRPr="007356DA">
        <w:rPr>
          <w:rFonts w:ascii="Arial" w:hAnsi="Arial" w:cs="Arial"/>
        </w:rPr>
        <w:t>jalan</w:t>
      </w:r>
      <w:proofErr w:type="spellEnd"/>
      <w:r w:rsidRPr="007356DA">
        <w:rPr>
          <w:rFonts w:ascii="Arial" w:hAnsi="Arial" w:cs="Arial"/>
        </w:rPr>
        <w:t>.</w:t>
      </w:r>
    </w:p>
    <w:p w14:paraId="37ADAE5C" w14:textId="77777777" w:rsidR="00930716" w:rsidRPr="007356DA" w:rsidRDefault="00930716" w:rsidP="000946C3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2BC6A5A2" w14:textId="77777777" w:rsidR="00930716" w:rsidRPr="007356DA" w:rsidRDefault="00930716" w:rsidP="00093ACA">
      <w:pPr>
        <w:pStyle w:val="ListParagraph"/>
        <w:spacing w:after="0"/>
        <w:jc w:val="both"/>
        <w:rPr>
          <w:rFonts w:ascii="Arial" w:hAnsi="Arial" w:cs="Arial"/>
          <w:lang w:val="id-ID"/>
        </w:rPr>
      </w:pPr>
    </w:p>
    <w:p w14:paraId="36FCB5D6" w14:textId="77777777" w:rsidR="00191E55" w:rsidRPr="007356DA" w:rsidRDefault="0013531C" w:rsidP="00093ACA">
      <w:pPr>
        <w:spacing w:line="276" w:lineRule="auto"/>
        <w:jc w:val="center"/>
        <w:rPr>
          <w:rFonts w:ascii="Arial" w:hAnsi="Arial" w:cs="Arial"/>
          <w:b/>
          <w:caps/>
          <w:sz w:val="22"/>
          <w:szCs w:val="22"/>
          <w:lang w:val="en-ID"/>
        </w:rPr>
      </w:pPr>
      <w:r w:rsidRPr="007356DA">
        <w:rPr>
          <w:rFonts w:ascii="Arial" w:hAnsi="Arial" w:cs="Arial"/>
          <w:b/>
          <w:caps/>
          <w:sz w:val="22"/>
          <w:szCs w:val="22"/>
          <w:lang w:val="en-ID"/>
        </w:rPr>
        <w:t>BAB III</w:t>
      </w:r>
    </w:p>
    <w:p w14:paraId="260692CF" w14:textId="77777777" w:rsidR="008C476E" w:rsidRPr="007356DA" w:rsidRDefault="008C476E" w:rsidP="00093ACA">
      <w:pPr>
        <w:spacing w:line="276" w:lineRule="auto"/>
        <w:jc w:val="center"/>
        <w:rPr>
          <w:rFonts w:ascii="Arial" w:hAnsi="Arial" w:cs="Arial"/>
          <w:b/>
          <w:caps/>
          <w:sz w:val="22"/>
          <w:szCs w:val="22"/>
          <w:lang w:val="en-ID"/>
        </w:rPr>
      </w:pPr>
      <w:r w:rsidRPr="007356DA">
        <w:rPr>
          <w:rFonts w:ascii="Arial" w:hAnsi="Arial" w:cs="Arial"/>
          <w:b/>
          <w:caps/>
          <w:sz w:val="22"/>
          <w:szCs w:val="22"/>
          <w:lang w:val="en-ID"/>
        </w:rPr>
        <w:t>JANGKA WAKTU</w:t>
      </w:r>
    </w:p>
    <w:p w14:paraId="6FA39350" w14:textId="69F2E34B" w:rsidR="005E0B35" w:rsidRPr="007356DA" w:rsidRDefault="0013531C" w:rsidP="00093ACA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</w:rPr>
        <w:t>Pasal 3</w:t>
      </w:r>
    </w:p>
    <w:p w14:paraId="5A8A44F1" w14:textId="17192895" w:rsidR="00BA1FBA" w:rsidRPr="007356DA" w:rsidRDefault="00BA1FBA" w:rsidP="00FB360F">
      <w:pPr>
        <w:pStyle w:val="ListParagraph"/>
        <w:spacing w:before="40"/>
        <w:ind w:left="719" w:right="861"/>
        <w:jc w:val="both"/>
        <w:rPr>
          <w:rFonts w:ascii="Arial" w:hAnsi="Arial" w:cs="Arial"/>
        </w:rPr>
      </w:pPr>
      <w:proofErr w:type="spellStart"/>
      <w:r w:rsidRPr="007356DA">
        <w:rPr>
          <w:rFonts w:ascii="Arial" w:hAnsi="Arial" w:cs="Arial"/>
        </w:rPr>
        <w:t>Perjanjian</w:t>
      </w:r>
      <w:proofErr w:type="spellEnd"/>
      <w:r w:rsidRPr="007356DA">
        <w:rPr>
          <w:rFonts w:ascii="Arial" w:hAnsi="Arial" w:cs="Arial"/>
        </w:rPr>
        <w:t xml:space="preserve"> Kerjas</w:t>
      </w:r>
      <w:r w:rsidR="00FB360F" w:rsidRPr="007356DA">
        <w:rPr>
          <w:rFonts w:ascii="Arial" w:hAnsi="Arial" w:cs="Arial"/>
        </w:rPr>
        <w:t>am</w:t>
      </w:r>
      <w:r w:rsidRPr="007356DA">
        <w:rPr>
          <w:rFonts w:ascii="Arial" w:hAnsi="Arial" w:cs="Arial"/>
        </w:rPr>
        <w:t xml:space="preserve">a </w:t>
      </w:r>
      <w:proofErr w:type="spellStart"/>
      <w:r w:rsidRPr="007356DA">
        <w:rPr>
          <w:rFonts w:ascii="Arial" w:hAnsi="Arial" w:cs="Arial"/>
        </w:rPr>
        <w:t>ini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berlaku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untuk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jangka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waktu</w:t>
      </w:r>
      <w:proofErr w:type="spellEnd"/>
      <w:r w:rsidRPr="007356DA">
        <w:rPr>
          <w:rFonts w:ascii="Arial" w:hAnsi="Arial" w:cs="Arial"/>
        </w:rPr>
        <w:t xml:space="preserve"> </w:t>
      </w:r>
      <w:r w:rsidR="004B541F">
        <w:rPr>
          <w:rFonts w:ascii="Arial" w:hAnsi="Arial" w:cs="Arial"/>
        </w:rPr>
        <w:t>2</w:t>
      </w:r>
      <w:r w:rsidRPr="007356DA">
        <w:rPr>
          <w:rFonts w:ascii="Arial" w:hAnsi="Arial" w:cs="Arial"/>
        </w:rPr>
        <w:t xml:space="preserve"> (</w:t>
      </w:r>
      <w:proofErr w:type="spellStart"/>
      <w:r w:rsidR="00ED0932">
        <w:rPr>
          <w:rFonts w:ascii="Arial" w:hAnsi="Arial" w:cs="Arial"/>
        </w:rPr>
        <w:t>satu</w:t>
      </w:r>
      <w:proofErr w:type="spellEnd"/>
      <w:r w:rsidRPr="007356DA">
        <w:rPr>
          <w:rFonts w:ascii="Arial" w:hAnsi="Arial" w:cs="Arial"/>
        </w:rPr>
        <w:t xml:space="preserve">) </w:t>
      </w:r>
      <w:proofErr w:type="spellStart"/>
      <w:r w:rsidRPr="007356DA">
        <w:rPr>
          <w:rFonts w:ascii="Arial" w:hAnsi="Arial" w:cs="Arial"/>
        </w:rPr>
        <w:t>tahun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sejak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tangga</w:t>
      </w:r>
      <w:r w:rsidR="00ED0932">
        <w:rPr>
          <w:rFonts w:ascii="Arial" w:hAnsi="Arial" w:cs="Arial"/>
        </w:rPr>
        <w:t>l</w:t>
      </w:r>
      <w:proofErr w:type="spellEnd"/>
      <w:r w:rsidR="00ED0932">
        <w:rPr>
          <w:rFonts w:ascii="Arial" w:hAnsi="Arial" w:cs="Arial"/>
        </w:rPr>
        <w:t xml:space="preserve"> </w:t>
      </w:r>
      <w:r w:rsidR="00222E30">
        <w:rPr>
          <w:rFonts w:ascii="Arial" w:hAnsi="Arial" w:cs="Arial"/>
        </w:rPr>
        <w:t>30</w:t>
      </w:r>
      <w:r w:rsidR="00E11495" w:rsidRPr="007356DA">
        <w:rPr>
          <w:rFonts w:ascii="Arial" w:hAnsi="Arial" w:cs="Arial"/>
        </w:rPr>
        <w:t xml:space="preserve"> Ju</w:t>
      </w:r>
      <w:r w:rsidR="00A241FC">
        <w:rPr>
          <w:rFonts w:ascii="Arial" w:hAnsi="Arial" w:cs="Arial"/>
        </w:rPr>
        <w:t>l</w:t>
      </w:r>
      <w:r w:rsidR="00E11495" w:rsidRPr="007356DA">
        <w:rPr>
          <w:rFonts w:ascii="Arial" w:hAnsi="Arial" w:cs="Arial"/>
        </w:rPr>
        <w:t>i</w:t>
      </w:r>
      <w:r w:rsidRPr="007356DA">
        <w:rPr>
          <w:rFonts w:ascii="Arial" w:hAnsi="Arial" w:cs="Arial"/>
        </w:rPr>
        <w:t xml:space="preserve"> 2024 dan </w:t>
      </w:r>
      <w:proofErr w:type="spellStart"/>
      <w:r w:rsidRPr="007356DA">
        <w:rPr>
          <w:rFonts w:ascii="Arial" w:hAnsi="Arial" w:cs="Arial"/>
        </w:rPr>
        <w:t>akan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berakhir</w:t>
      </w:r>
      <w:proofErr w:type="spellEnd"/>
      <w:r w:rsidRPr="007356DA">
        <w:rPr>
          <w:rFonts w:ascii="Arial" w:hAnsi="Arial" w:cs="Arial"/>
        </w:rPr>
        <w:t xml:space="preserve"> pada </w:t>
      </w:r>
      <w:proofErr w:type="spellStart"/>
      <w:r w:rsidRPr="007356DA">
        <w:rPr>
          <w:rFonts w:ascii="Arial" w:hAnsi="Arial" w:cs="Arial"/>
        </w:rPr>
        <w:t>tanggal</w:t>
      </w:r>
      <w:proofErr w:type="spellEnd"/>
      <w:r w:rsidRPr="007356DA">
        <w:rPr>
          <w:rFonts w:ascii="Arial" w:hAnsi="Arial" w:cs="Arial"/>
        </w:rPr>
        <w:t xml:space="preserve"> </w:t>
      </w:r>
      <w:r w:rsidR="00222E30">
        <w:rPr>
          <w:rFonts w:ascii="Arial" w:hAnsi="Arial" w:cs="Arial"/>
        </w:rPr>
        <w:t>30</w:t>
      </w:r>
      <w:r w:rsidR="00A41706" w:rsidRPr="007356DA">
        <w:rPr>
          <w:rFonts w:ascii="Arial" w:hAnsi="Arial" w:cs="Arial"/>
        </w:rPr>
        <w:t xml:space="preserve"> </w:t>
      </w:r>
      <w:r w:rsidR="00E11495" w:rsidRPr="007356DA">
        <w:rPr>
          <w:rFonts w:ascii="Arial" w:hAnsi="Arial" w:cs="Arial"/>
        </w:rPr>
        <w:t>Ju</w:t>
      </w:r>
      <w:r w:rsidR="00A241FC">
        <w:rPr>
          <w:rFonts w:ascii="Arial" w:hAnsi="Arial" w:cs="Arial"/>
        </w:rPr>
        <w:t>l</w:t>
      </w:r>
      <w:r w:rsidR="00E11495" w:rsidRPr="007356DA">
        <w:rPr>
          <w:rFonts w:ascii="Arial" w:hAnsi="Arial" w:cs="Arial"/>
        </w:rPr>
        <w:t>i</w:t>
      </w:r>
      <w:r w:rsidRPr="007356DA">
        <w:rPr>
          <w:rFonts w:ascii="Arial" w:hAnsi="Arial" w:cs="Arial"/>
        </w:rPr>
        <w:t xml:space="preserve"> 202</w:t>
      </w:r>
      <w:r w:rsidR="004B541F">
        <w:rPr>
          <w:rFonts w:ascii="Arial" w:hAnsi="Arial" w:cs="Arial"/>
        </w:rPr>
        <w:t>6</w:t>
      </w:r>
      <w:r w:rsidRPr="007356DA">
        <w:rPr>
          <w:rFonts w:ascii="Arial" w:hAnsi="Arial" w:cs="Arial"/>
        </w:rPr>
        <w:t>;</w:t>
      </w:r>
    </w:p>
    <w:p w14:paraId="15B807B0" w14:textId="77777777" w:rsidR="00F84176" w:rsidRPr="007356DA" w:rsidRDefault="00F84176" w:rsidP="00093ACA">
      <w:pPr>
        <w:spacing w:line="276" w:lineRule="auto"/>
        <w:jc w:val="center"/>
        <w:rPr>
          <w:rFonts w:ascii="Arial" w:hAnsi="Arial" w:cs="Arial"/>
          <w:b/>
          <w:caps/>
          <w:sz w:val="22"/>
          <w:szCs w:val="22"/>
          <w:lang w:val="en-ID"/>
        </w:rPr>
      </w:pPr>
    </w:p>
    <w:p w14:paraId="5B76767B" w14:textId="77777777" w:rsidR="008871E2" w:rsidRPr="007356DA" w:rsidRDefault="008871E2" w:rsidP="00093ACA">
      <w:pPr>
        <w:spacing w:line="276" w:lineRule="auto"/>
        <w:jc w:val="center"/>
        <w:rPr>
          <w:rFonts w:ascii="Arial" w:hAnsi="Arial" w:cs="Arial"/>
          <w:b/>
          <w:caps/>
          <w:sz w:val="22"/>
          <w:szCs w:val="22"/>
          <w:lang w:val="en-ID"/>
        </w:rPr>
      </w:pPr>
      <w:r w:rsidRPr="007356DA">
        <w:rPr>
          <w:rFonts w:ascii="Arial" w:hAnsi="Arial" w:cs="Arial"/>
          <w:b/>
          <w:caps/>
          <w:sz w:val="22"/>
          <w:szCs w:val="22"/>
          <w:lang w:val="en-ID"/>
        </w:rPr>
        <w:t>BAB IV</w:t>
      </w:r>
    </w:p>
    <w:p w14:paraId="29F4D2D9" w14:textId="77777777" w:rsidR="008871E2" w:rsidRPr="007356DA" w:rsidRDefault="008871E2" w:rsidP="00093ACA">
      <w:pPr>
        <w:spacing w:line="276" w:lineRule="auto"/>
        <w:jc w:val="center"/>
        <w:rPr>
          <w:rFonts w:ascii="Arial" w:hAnsi="Arial" w:cs="Arial"/>
          <w:b/>
          <w:caps/>
          <w:sz w:val="22"/>
          <w:szCs w:val="22"/>
          <w:lang w:val="en-ID"/>
        </w:rPr>
      </w:pPr>
      <w:r w:rsidRPr="007356DA">
        <w:rPr>
          <w:rFonts w:ascii="Arial" w:hAnsi="Arial" w:cs="Arial"/>
          <w:b/>
          <w:caps/>
          <w:sz w:val="22"/>
          <w:szCs w:val="22"/>
          <w:lang w:val="en-ID"/>
        </w:rPr>
        <w:t>HAK DAN KEWAJIBAN</w:t>
      </w:r>
    </w:p>
    <w:p w14:paraId="260ED3B3" w14:textId="1B685781" w:rsidR="008517AB" w:rsidRPr="007356DA" w:rsidRDefault="005E0B35" w:rsidP="008517AB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  <w:lang w:val="id-ID"/>
        </w:rPr>
        <w:t xml:space="preserve">Pasal </w:t>
      </w:r>
      <w:r w:rsidR="00907578" w:rsidRPr="007356DA">
        <w:rPr>
          <w:rFonts w:ascii="Arial" w:hAnsi="Arial" w:cs="Arial"/>
          <w:b/>
          <w:sz w:val="22"/>
          <w:szCs w:val="22"/>
        </w:rPr>
        <w:t>4</w:t>
      </w:r>
    </w:p>
    <w:p w14:paraId="098F6441" w14:textId="77777777" w:rsidR="008517AB" w:rsidRPr="007356DA" w:rsidRDefault="008517AB" w:rsidP="0001270F">
      <w:pPr>
        <w:pStyle w:val="ColorfulList-Accent11"/>
        <w:numPr>
          <w:ilvl w:val="0"/>
          <w:numId w:val="5"/>
        </w:numPr>
        <w:spacing w:after="0" w:line="240" w:lineRule="auto"/>
        <w:ind w:left="851" w:right="871" w:hanging="567"/>
        <w:jc w:val="both"/>
        <w:rPr>
          <w:rFonts w:ascii="Arial" w:hAnsi="Arial" w:cs="Arial"/>
          <w:lang w:val="id-ID"/>
        </w:rPr>
      </w:pPr>
      <w:r w:rsidRPr="007356DA">
        <w:rPr>
          <w:rFonts w:ascii="Arial" w:hAnsi="Arial" w:cs="Arial"/>
          <w:b/>
          <w:lang w:val="id-ID"/>
        </w:rPr>
        <w:t>PIHAK PERTAMA</w:t>
      </w:r>
      <w:r w:rsidRPr="007356DA">
        <w:rPr>
          <w:rFonts w:ascii="Arial" w:hAnsi="Arial" w:cs="Arial"/>
          <w:lang w:val="id-ID"/>
        </w:rPr>
        <w:t xml:space="preserve"> mempunyai hak dalam hal:</w:t>
      </w:r>
    </w:p>
    <w:p w14:paraId="5D05B893" w14:textId="77777777" w:rsidR="008517AB" w:rsidRPr="007356DA" w:rsidRDefault="008517AB" w:rsidP="0001270F">
      <w:pPr>
        <w:pStyle w:val="ColorfulList-Accent11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lang w:val="id-ID"/>
        </w:rPr>
      </w:pPr>
      <w:proofErr w:type="spellStart"/>
      <w:r w:rsidRPr="007356DA">
        <w:rPr>
          <w:rFonts w:ascii="Arial" w:hAnsi="Arial" w:cs="Arial"/>
          <w:lang w:val="en-US"/>
        </w:rPr>
        <w:t>Melakukan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rujukan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klien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rehabilitasi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narkotika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ke</w:t>
      </w:r>
      <w:proofErr w:type="spellEnd"/>
      <w:r w:rsidRPr="007356DA">
        <w:rPr>
          <w:rFonts w:ascii="Arial" w:hAnsi="Arial" w:cs="Arial"/>
          <w:lang w:val="en-US"/>
        </w:rPr>
        <w:t xml:space="preserve"> PIHAK 2</w:t>
      </w:r>
    </w:p>
    <w:p w14:paraId="3F86CAA0" w14:textId="5075B292" w:rsidR="008517AB" w:rsidRPr="007356DA" w:rsidRDefault="008517AB" w:rsidP="0001270F">
      <w:pPr>
        <w:pStyle w:val="ColorfulList-Accent11"/>
        <w:numPr>
          <w:ilvl w:val="0"/>
          <w:numId w:val="6"/>
        </w:numPr>
        <w:spacing w:after="0" w:line="240" w:lineRule="auto"/>
        <w:ind w:right="830"/>
        <w:jc w:val="both"/>
        <w:rPr>
          <w:rFonts w:ascii="Arial" w:hAnsi="Arial" w:cs="Arial"/>
          <w:lang w:val="id-ID"/>
        </w:rPr>
      </w:pPr>
      <w:proofErr w:type="spellStart"/>
      <w:r w:rsidRPr="007356DA">
        <w:rPr>
          <w:rFonts w:ascii="Arial" w:hAnsi="Arial" w:cs="Arial"/>
          <w:lang w:val="en-US"/>
        </w:rPr>
        <w:t>Melakukan</w:t>
      </w:r>
      <w:proofErr w:type="spellEnd"/>
      <w:r w:rsidRPr="007356DA">
        <w:rPr>
          <w:rFonts w:ascii="Arial" w:hAnsi="Arial" w:cs="Arial"/>
          <w:lang w:val="en-US"/>
        </w:rPr>
        <w:t xml:space="preserve"> monitoring dan </w:t>
      </w:r>
      <w:proofErr w:type="spellStart"/>
      <w:r w:rsidRPr="007356DA">
        <w:rPr>
          <w:rFonts w:ascii="Arial" w:hAnsi="Arial" w:cs="Arial"/>
          <w:lang w:val="en-US"/>
        </w:rPr>
        <w:t>evaluasi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pelaksanaan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intervensi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medis</w:t>
      </w:r>
      <w:proofErr w:type="spellEnd"/>
      <w:r w:rsidRPr="007356DA">
        <w:rPr>
          <w:rFonts w:ascii="Arial" w:hAnsi="Arial" w:cs="Arial"/>
          <w:lang w:val="en-US"/>
        </w:rPr>
        <w:t xml:space="preserve"> dan </w:t>
      </w:r>
      <w:proofErr w:type="spellStart"/>
      <w:r w:rsidRPr="007356DA">
        <w:rPr>
          <w:rFonts w:ascii="Arial" w:hAnsi="Arial" w:cs="Arial"/>
          <w:lang w:val="en-US"/>
        </w:rPr>
        <w:t>layanan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rehabilitasi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medis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rawat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="00930716" w:rsidRPr="007356DA">
        <w:rPr>
          <w:rFonts w:ascii="Arial" w:hAnsi="Arial" w:cs="Arial"/>
          <w:lang w:val="en-US"/>
        </w:rPr>
        <w:t>jalan</w:t>
      </w:r>
      <w:proofErr w:type="spellEnd"/>
      <w:r w:rsidR="00930716"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dari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klien</w:t>
      </w:r>
      <w:proofErr w:type="spellEnd"/>
      <w:r w:rsidRPr="007356DA">
        <w:rPr>
          <w:rFonts w:ascii="Arial" w:hAnsi="Arial" w:cs="Arial"/>
          <w:lang w:val="en-US"/>
        </w:rPr>
        <w:t xml:space="preserve"> yang </w:t>
      </w:r>
      <w:proofErr w:type="spellStart"/>
      <w:r w:rsidRPr="007356DA">
        <w:rPr>
          <w:rFonts w:ascii="Arial" w:hAnsi="Arial" w:cs="Arial"/>
          <w:lang w:val="en-US"/>
        </w:rPr>
        <w:t>dirujuk</w:t>
      </w:r>
      <w:proofErr w:type="spellEnd"/>
      <w:r w:rsidRPr="007356DA">
        <w:rPr>
          <w:rFonts w:ascii="Arial" w:hAnsi="Arial" w:cs="Arial"/>
          <w:lang w:val="en-US"/>
        </w:rPr>
        <w:t>.</w:t>
      </w:r>
    </w:p>
    <w:p w14:paraId="31183331" w14:textId="77777777" w:rsidR="008517AB" w:rsidRPr="007356DA" w:rsidRDefault="008517AB" w:rsidP="008517AB">
      <w:pPr>
        <w:pStyle w:val="ColorfulList-Accent11"/>
        <w:shd w:val="clear" w:color="auto" w:fill="FFFFFF"/>
        <w:spacing w:after="0" w:line="240" w:lineRule="auto"/>
        <w:ind w:left="0"/>
        <w:jc w:val="both"/>
        <w:rPr>
          <w:rFonts w:ascii="Arial" w:hAnsi="Arial" w:cs="Arial"/>
          <w:lang w:val="en-US"/>
        </w:rPr>
      </w:pPr>
    </w:p>
    <w:p w14:paraId="0870BB31" w14:textId="77777777" w:rsidR="008517AB" w:rsidRPr="007356DA" w:rsidRDefault="008517AB" w:rsidP="008517AB">
      <w:pPr>
        <w:pStyle w:val="ColorfulList-Accent11"/>
        <w:spacing w:after="0" w:line="240" w:lineRule="auto"/>
        <w:ind w:left="567"/>
        <w:jc w:val="both"/>
        <w:rPr>
          <w:rFonts w:ascii="Arial" w:hAnsi="Arial" w:cs="Arial"/>
          <w:lang w:val="id-ID"/>
        </w:rPr>
      </w:pPr>
      <w:r w:rsidRPr="007356DA">
        <w:rPr>
          <w:rFonts w:ascii="Arial" w:hAnsi="Arial" w:cs="Arial"/>
          <w:b/>
          <w:lang w:val="id-ID"/>
        </w:rPr>
        <w:t>PIHAK PERTAMA</w:t>
      </w:r>
      <w:r w:rsidRPr="007356DA">
        <w:rPr>
          <w:rFonts w:ascii="Arial" w:hAnsi="Arial" w:cs="Arial"/>
          <w:lang w:val="id-ID"/>
        </w:rPr>
        <w:t xml:space="preserve"> mempunyai kewajiban dalam hal:</w:t>
      </w:r>
    </w:p>
    <w:p w14:paraId="67C9F8DA" w14:textId="77777777" w:rsidR="008517AB" w:rsidRPr="007356DA" w:rsidRDefault="008517AB" w:rsidP="008517AB">
      <w:pPr>
        <w:pStyle w:val="ColorfulList-Accent11"/>
        <w:spacing w:after="0" w:line="240" w:lineRule="auto"/>
        <w:ind w:left="0"/>
        <w:jc w:val="both"/>
        <w:rPr>
          <w:rFonts w:ascii="Arial" w:hAnsi="Arial" w:cs="Arial"/>
          <w:lang w:val="en-US"/>
        </w:rPr>
      </w:pPr>
    </w:p>
    <w:p w14:paraId="4A5CA9EC" w14:textId="2BCDCFE3" w:rsidR="008517AB" w:rsidRPr="007356DA" w:rsidRDefault="008517AB" w:rsidP="0001270F">
      <w:pPr>
        <w:pStyle w:val="ColorfulList-Accent11"/>
        <w:numPr>
          <w:ilvl w:val="0"/>
          <w:numId w:val="7"/>
        </w:numPr>
        <w:spacing w:after="0" w:line="240" w:lineRule="auto"/>
        <w:ind w:right="871"/>
        <w:jc w:val="both"/>
        <w:rPr>
          <w:rFonts w:ascii="Arial" w:hAnsi="Arial" w:cs="Arial"/>
          <w:lang w:val="id-ID"/>
        </w:rPr>
      </w:pPr>
      <w:proofErr w:type="spellStart"/>
      <w:r w:rsidRPr="007356DA">
        <w:rPr>
          <w:rFonts w:ascii="Arial" w:hAnsi="Arial" w:cs="Arial"/>
          <w:lang w:val="en-US"/>
        </w:rPr>
        <w:t>Mengkoordinasikan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kepada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klien</w:t>
      </w:r>
      <w:proofErr w:type="spellEnd"/>
      <w:r w:rsidRPr="007356DA">
        <w:rPr>
          <w:rFonts w:ascii="Arial" w:hAnsi="Arial" w:cs="Arial"/>
          <w:lang w:val="en-US"/>
        </w:rPr>
        <w:t xml:space="preserve">/ </w:t>
      </w:r>
      <w:proofErr w:type="spellStart"/>
      <w:r w:rsidRPr="007356DA">
        <w:rPr>
          <w:rFonts w:ascii="Arial" w:hAnsi="Arial" w:cs="Arial"/>
          <w:lang w:val="en-US"/>
        </w:rPr>
        <w:t>keluarga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klien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terkait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kebutuhan</w:t>
      </w:r>
      <w:proofErr w:type="spellEnd"/>
      <w:r w:rsidRPr="007356DA">
        <w:rPr>
          <w:rFonts w:ascii="Arial" w:hAnsi="Arial" w:cs="Arial"/>
          <w:lang w:val="en-US"/>
        </w:rPr>
        <w:t xml:space="preserve"> (</w:t>
      </w:r>
      <w:proofErr w:type="spellStart"/>
      <w:r w:rsidRPr="007356DA">
        <w:rPr>
          <w:rFonts w:ascii="Arial" w:hAnsi="Arial" w:cs="Arial"/>
          <w:lang w:val="en-US"/>
        </w:rPr>
        <w:t>termasuk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biaya</w:t>
      </w:r>
      <w:proofErr w:type="spellEnd"/>
      <w:r w:rsidRPr="007356DA">
        <w:rPr>
          <w:rFonts w:ascii="Arial" w:hAnsi="Arial" w:cs="Arial"/>
          <w:lang w:val="en-US"/>
        </w:rPr>
        <w:t xml:space="preserve">) </w:t>
      </w:r>
      <w:proofErr w:type="spellStart"/>
      <w:r w:rsidRPr="007356DA">
        <w:rPr>
          <w:rFonts w:ascii="Arial" w:hAnsi="Arial" w:cs="Arial"/>
          <w:lang w:val="en-US"/>
        </w:rPr>
        <w:t>intervensi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medis</w:t>
      </w:r>
      <w:proofErr w:type="spellEnd"/>
      <w:r w:rsidRPr="007356DA">
        <w:rPr>
          <w:rFonts w:ascii="Arial" w:hAnsi="Arial" w:cs="Arial"/>
          <w:lang w:val="en-US"/>
        </w:rPr>
        <w:t xml:space="preserve"> dan </w:t>
      </w:r>
      <w:proofErr w:type="spellStart"/>
      <w:r w:rsidRPr="007356DA">
        <w:rPr>
          <w:rFonts w:ascii="Arial" w:hAnsi="Arial" w:cs="Arial"/>
          <w:lang w:val="en-US"/>
        </w:rPr>
        <w:t>rehabilitasi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medis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rawat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="00930716" w:rsidRPr="007356DA">
        <w:rPr>
          <w:rFonts w:ascii="Arial" w:hAnsi="Arial" w:cs="Arial"/>
          <w:lang w:val="en-US"/>
        </w:rPr>
        <w:t>jalan</w:t>
      </w:r>
      <w:proofErr w:type="spellEnd"/>
      <w:r w:rsidR="00930716" w:rsidRPr="007356DA">
        <w:rPr>
          <w:rFonts w:ascii="Arial" w:hAnsi="Arial" w:cs="Arial"/>
          <w:lang w:val="en-US"/>
        </w:rPr>
        <w:t>.</w:t>
      </w:r>
    </w:p>
    <w:p w14:paraId="5FEF9DB2" w14:textId="1D3797C8" w:rsidR="008517AB" w:rsidRPr="007356DA" w:rsidRDefault="008517AB" w:rsidP="0001270F">
      <w:pPr>
        <w:pStyle w:val="ColorfulList-Accent11"/>
        <w:numPr>
          <w:ilvl w:val="0"/>
          <w:numId w:val="7"/>
        </w:numPr>
        <w:spacing w:after="0" w:line="240" w:lineRule="auto"/>
        <w:ind w:right="830"/>
        <w:jc w:val="both"/>
        <w:rPr>
          <w:rFonts w:ascii="Arial" w:hAnsi="Arial" w:cs="Arial"/>
          <w:lang w:val="id-ID"/>
        </w:rPr>
      </w:pPr>
      <w:r w:rsidRPr="007356DA">
        <w:rPr>
          <w:rFonts w:ascii="Arial" w:hAnsi="Arial" w:cs="Arial"/>
          <w:lang w:val="id-ID"/>
        </w:rPr>
        <w:t>Melakukan monitoring dan evaluasi terhadap</w:t>
      </w:r>
      <w:r w:rsidR="00BA02BF"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pelaksanaan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intervensi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medis</w:t>
      </w:r>
      <w:proofErr w:type="spellEnd"/>
      <w:r w:rsidRPr="007356DA">
        <w:rPr>
          <w:rFonts w:ascii="Arial" w:hAnsi="Arial" w:cs="Arial"/>
          <w:lang w:val="en-US"/>
        </w:rPr>
        <w:t xml:space="preserve"> dan </w:t>
      </w:r>
      <w:proofErr w:type="spellStart"/>
      <w:r w:rsidRPr="007356DA">
        <w:rPr>
          <w:rFonts w:ascii="Arial" w:hAnsi="Arial" w:cs="Arial"/>
          <w:lang w:val="en-US"/>
        </w:rPr>
        <w:t>layanan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rehabilitasi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medis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rawat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="00930716" w:rsidRPr="007356DA">
        <w:rPr>
          <w:rFonts w:ascii="Arial" w:hAnsi="Arial" w:cs="Arial"/>
          <w:lang w:val="en-US"/>
        </w:rPr>
        <w:t>jalan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dari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klien</w:t>
      </w:r>
      <w:proofErr w:type="spellEnd"/>
      <w:r w:rsidRPr="007356DA">
        <w:rPr>
          <w:rFonts w:ascii="Arial" w:hAnsi="Arial" w:cs="Arial"/>
          <w:lang w:val="en-US"/>
        </w:rPr>
        <w:t xml:space="preserve"> yang </w:t>
      </w:r>
      <w:proofErr w:type="spellStart"/>
      <w:r w:rsidRPr="007356DA">
        <w:rPr>
          <w:rFonts w:ascii="Arial" w:hAnsi="Arial" w:cs="Arial"/>
          <w:lang w:val="en-US"/>
        </w:rPr>
        <w:t>dirujuk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r w:rsidRPr="007356DA">
        <w:rPr>
          <w:rFonts w:ascii="Arial" w:hAnsi="Arial" w:cs="Arial"/>
          <w:lang w:val="id-ID"/>
        </w:rPr>
        <w:t xml:space="preserve">yang diselenggarakan oleh </w:t>
      </w:r>
      <w:r w:rsidRPr="007356DA">
        <w:rPr>
          <w:rFonts w:ascii="Arial" w:hAnsi="Arial" w:cs="Arial"/>
          <w:b/>
          <w:lang w:val="id-ID"/>
        </w:rPr>
        <w:t>PIHAK KEDUA.</w:t>
      </w:r>
    </w:p>
    <w:p w14:paraId="0681A323" w14:textId="77777777" w:rsidR="008517AB" w:rsidRPr="007356DA" w:rsidRDefault="008517AB" w:rsidP="008517AB">
      <w:pPr>
        <w:pStyle w:val="ColorfulList-Accent11"/>
        <w:spacing w:after="0" w:line="240" w:lineRule="auto"/>
        <w:ind w:left="1080"/>
        <w:jc w:val="both"/>
        <w:rPr>
          <w:rFonts w:ascii="Arial" w:hAnsi="Arial" w:cs="Arial"/>
          <w:lang w:val="id-ID"/>
        </w:rPr>
      </w:pPr>
    </w:p>
    <w:p w14:paraId="365C37A7" w14:textId="77777777" w:rsidR="008517AB" w:rsidRPr="007356DA" w:rsidRDefault="008517AB" w:rsidP="0001270F">
      <w:pPr>
        <w:pStyle w:val="ColorfulList-Accent11"/>
        <w:numPr>
          <w:ilvl w:val="0"/>
          <w:numId w:val="5"/>
        </w:numPr>
        <w:spacing w:after="0" w:line="240" w:lineRule="auto"/>
        <w:ind w:left="851" w:hanging="567"/>
        <w:jc w:val="both"/>
        <w:rPr>
          <w:rFonts w:ascii="Arial" w:hAnsi="Arial" w:cs="Arial"/>
          <w:lang w:val="id-ID"/>
        </w:rPr>
      </w:pPr>
      <w:r w:rsidRPr="007356DA">
        <w:rPr>
          <w:rFonts w:ascii="Arial" w:hAnsi="Arial" w:cs="Arial"/>
          <w:b/>
          <w:lang w:val="id-ID"/>
        </w:rPr>
        <w:t>PIHAK KEDUA</w:t>
      </w:r>
      <w:r w:rsidRPr="007356DA">
        <w:rPr>
          <w:rFonts w:ascii="Arial" w:hAnsi="Arial" w:cs="Arial"/>
          <w:lang w:val="id-ID"/>
        </w:rPr>
        <w:t xml:space="preserve"> mempunyai hak dalam hal:</w:t>
      </w:r>
    </w:p>
    <w:p w14:paraId="0ACFD584" w14:textId="328B880F" w:rsidR="008517AB" w:rsidRPr="007356DA" w:rsidRDefault="008517AB" w:rsidP="0001270F">
      <w:pPr>
        <w:pStyle w:val="ColorfulList-Accent11"/>
        <w:numPr>
          <w:ilvl w:val="0"/>
          <w:numId w:val="8"/>
        </w:numPr>
        <w:spacing w:after="0" w:line="240" w:lineRule="auto"/>
        <w:ind w:right="830"/>
        <w:jc w:val="both"/>
        <w:rPr>
          <w:rFonts w:ascii="Arial" w:hAnsi="Arial" w:cs="Arial"/>
          <w:lang w:val="id-ID"/>
        </w:rPr>
      </w:pPr>
      <w:r w:rsidRPr="007356DA">
        <w:rPr>
          <w:rFonts w:ascii="Arial" w:hAnsi="Arial" w:cs="Arial"/>
          <w:lang w:val="id-ID"/>
        </w:rPr>
        <w:t xml:space="preserve">Menerima </w:t>
      </w:r>
      <w:proofErr w:type="spellStart"/>
      <w:r w:rsidRPr="007356DA">
        <w:rPr>
          <w:rFonts w:ascii="Arial" w:hAnsi="Arial" w:cs="Arial"/>
          <w:lang w:val="en-US"/>
        </w:rPr>
        <w:t>pembayaran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biaya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pelaksanaan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intervensi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medis</w:t>
      </w:r>
      <w:proofErr w:type="spellEnd"/>
      <w:r w:rsidRPr="007356DA">
        <w:rPr>
          <w:rFonts w:ascii="Arial" w:hAnsi="Arial" w:cs="Arial"/>
          <w:lang w:val="en-US"/>
        </w:rPr>
        <w:t xml:space="preserve"> dan </w:t>
      </w:r>
      <w:proofErr w:type="spellStart"/>
      <w:r w:rsidRPr="007356DA">
        <w:rPr>
          <w:rFonts w:ascii="Arial" w:hAnsi="Arial" w:cs="Arial"/>
          <w:lang w:val="en-US"/>
        </w:rPr>
        <w:t>layanan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rehabilitasi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medis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rawat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="00930716" w:rsidRPr="007356DA">
        <w:rPr>
          <w:rFonts w:ascii="Arial" w:hAnsi="Arial" w:cs="Arial"/>
          <w:lang w:val="en-US"/>
        </w:rPr>
        <w:t>jalan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dari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klien</w:t>
      </w:r>
      <w:proofErr w:type="spellEnd"/>
      <w:r w:rsidRPr="007356DA">
        <w:rPr>
          <w:rFonts w:ascii="Arial" w:hAnsi="Arial" w:cs="Arial"/>
          <w:lang w:val="en-US"/>
        </w:rPr>
        <w:t xml:space="preserve"> yang </w:t>
      </w:r>
      <w:proofErr w:type="spellStart"/>
      <w:r w:rsidRPr="007356DA">
        <w:rPr>
          <w:rFonts w:ascii="Arial" w:hAnsi="Arial" w:cs="Arial"/>
          <w:lang w:val="en-US"/>
        </w:rPr>
        <w:t>dirujuk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dari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klien</w:t>
      </w:r>
      <w:proofErr w:type="spellEnd"/>
      <w:r w:rsidRPr="007356DA">
        <w:rPr>
          <w:rFonts w:ascii="Arial" w:hAnsi="Arial" w:cs="Arial"/>
          <w:lang w:val="en-US"/>
        </w:rPr>
        <w:t xml:space="preserve">/ </w:t>
      </w:r>
      <w:proofErr w:type="spellStart"/>
      <w:r w:rsidRPr="007356DA">
        <w:rPr>
          <w:rFonts w:ascii="Arial" w:hAnsi="Arial" w:cs="Arial"/>
          <w:lang w:val="en-US"/>
        </w:rPr>
        <w:t>keluarga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klien</w:t>
      </w:r>
      <w:proofErr w:type="spellEnd"/>
      <w:r w:rsidRPr="007356DA">
        <w:rPr>
          <w:rFonts w:ascii="Arial" w:hAnsi="Arial" w:cs="Arial"/>
          <w:lang w:val="en-US"/>
        </w:rPr>
        <w:t xml:space="preserve"> yang </w:t>
      </w:r>
      <w:proofErr w:type="spellStart"/>
      <w:r w:rsidRPr="007356DA">
        <w:rPr>
          <w:rFonts w:ascii="Arial" w:hAnsi="Arial" w:cs="Arial"/>
          <w:lang w:val="en-US"/>
        </w:rPr>
        <w:t>dirujuk</w:t>
      </w:r>
      <w:proofErr w:type="spellEnd"/>
      <w:r w:rsidRPr="007356DA">
        <w:rPr>
          <w:rFonts w:ascii="Arial" w:hAnsi="Arial" w:cs="Arial"/>
          <w:lang w:val="en-US"/>
        </w:rPr>
        <w:t xml:space="preserve"> oleh </w:t>
      </w:r>
      <w:r w:rsidRPr="007356DA">
        <w:rPr>
          <w:rFonts w:ascii="Arial" w:hAnsi="Arial" w:cs="Arial"/>
          <w:bCs/>
          <w:lang w:val="id-ID"/>
        </w:rPr>
        <w:t>PIHAK PERTAMA</w:t>
      </w:r>
      <w:r w:rsidRPr="007356DA">
        <w:rPr>
          <w:rFonts w:ascii="Arial" w:hAnsi="Arial" w:cs="Arial"/>
          <w:lang w:val="en-US"/>
        </w:rPr>
        <w:t>;</w:t>
      </w:r>
    </w:p>
    <w:p w14:paraId="623EE63E" w14:textId="51AB8F9B" w:rsidR="008517AB" w:rsidRPr="007356DA" w:rsidRDefault="008517AB" w:rsidP="0001270F">
      <w:pPr>
        <w:pStyle w:val="ColorfulList-Accent11"/>
        <w:numPr>
          <w:ilvl w:val="0"/>
          <w:numId w:val="8"/>
        </w:numPr>
        <w:spacing w:after="0" w:line="240" w:lineRule="auto"/>
        <w:ind w:right="871"/>
        <w:jc w:val="both"/>
        <w:rPr>
          <w:rFonts w:ascii="Arial" w:hAnsi="Arial" w:cs="Arial"/>
          <w:lang w:val="id-ID"/>
        </w:rPr>
      </w:pPr>
      <w:proofErr w:type="spellStart"/>
      <w:r w:rsidRPr="007356DA">
        <w:rPr>
          <w:rFonts w:ascii="Arial" w:hAnsi="Arial" w:cs="Arial"/>
          <w:lang w:val="en-US"/>
        </w:rPr>
        <w:t>Menerima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rujukan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klien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dari</w:t>
      </w:r>
      <w:proofErr w:type="spellEnd"/>
      <w:r w:rsidRPr="007356DA">
        <w:rPr>
          <w:rFonts w:ascii="Arial" w:hAnsi="Arial" w:cs="Arial"/>
          <w:lang w:val="en-US"/>
        </w:rPr>
        <w:t xml:space="preserve"> PIHAK PERTAMA </w:t>
      </w:r>
      <w:proofErr w:type="spellStart"/>
      <w:r w:rsidRPr="007356DA">
        <w:rPr>
          <w:rFonts w:ascii="Arial" w:hAnsi="Arial" w:cs="Arial"/>
          <w:lang w:val="en-US"/>
        </w:rPr>
        <w:t>untuk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dilakukan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intervensi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medis</w:t>
      </w:r>
      <w:proofErr w:type="spellEnd"/>
      <w:r w:rsidRPr="007356DA">
        <w:rPr>
          <w:rFonts w:ascii="Arial" w:hAnsi="Arial" w:cs="Arial"/>
          <w:lang w:val="en-US"/>
        </w:rPr>
        <w:t xml:space="preserve"> dan </w:t>
      </w:r>
      <w:proofErr w:type="spellStart"/>
      <w:r w:rsidRPr="007356DA">
        <w:rPr>
          <w:rFonts w:ascii="Arial" w:hAnsi="Arial" w:cs="Arial"/>
          <w:lang w:val="en-US"/>
        </w:rPr>
        <w:t>rehabilitasi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medis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rawat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="00CE2FCD" w:rsidRPr="007356DA">
        <w:rPr>
          <w:rFonts w:ascii="Arial" w:hAnsi="Arial" w:cs="Arial"/>
          <w:lang w:val="en-US"/>
        </w:rPr>
        <w:t>jalan</w:t>
      </w:r>
      <w:proofErr w:type="spellEnd"/>
      <w:r w:rsidRPr="007356DA">
        <w:rPr>
          <w:rFonts w:ascii="Arial" w:hAnsi="Arial" w:cs="Arial"/>
          <w:lang w:val="en-US"/>
        </w:rPr>
        <w:t>.</w:t>
      </w:r>
    </w:p>
    <w:p w14:paraId="4278F2FC" w14:textId="0ABA7A36" w:rsidR="00BA1FBA" w:rsidRPr="007356DA" w:rsidRDefault="00BA1FBA" w:rsidP="0001270F">
      <w:pPr>
        <w:pStyle w:val="ColorfulList-Accent11"/>
        <w:numPr>
          <w:ilvl w:val="0"/>
          <w:numId w:val="8"/>
        </w:numPr>
        <w:spacing w:after="0" w:line="240" w:lineRule="auto"/>
        <w:ind w:right="871"/>
        <w:jc w:val="both"/>
        <w:rPr>
          <w:rFonts w:ascii="Arial" w:hAnsi="Arial" w:cs="Arial"/>
          <w:lang w:val="id-ID"/>
        </w:rPr>
      </w:pPr>
      <w:r w:rsidRPr="007356DA">
        <w:rPr>
          <w:rFonts w:ascii="Arial" w:hAnsi="Arial" w:cs="Arial"/>
          <w:lang w:val="id-ID"/>
        </w:rPr>
        <w:t xml:space="preserve">Mendapatkan informasi nama petugas contact person dari </w:t>
      </w:r>
      <w:r w:rsidRPr="007356DA">
        <w:rPr>
          <w:rFonts w:ascii="Arial" w:hAnsi="Arial" w:cs="Arial"/>
          <w:b/>
          <w:bCs/>
          <w:lang w:val="id-ID"/>
        </w:rPr>
        <w:t>PIHAK PERTAMA</w:t>
      </w:r>
      <w:r w:rsidRPr="007356DA">
        <w:rPr>
          <w:rFonts w:ascii="Arial" w:hAnsi="Arial" w:cs="Arial"/>
          <w:lang w:val="id-ID"/>
        </w:rPr>
        <w:t xml:space="preserve"> yang dapat dihubungi oleh </w:t>
      </w:r>
      <w:r w:rsidRPr="007356DA">
        <w:rPr>
          <w:rFonts w:ascii="Arial" w:hAnsi="Arial" w:cs="Arial"/>
          <w:b/>
          <w:bCs/>
          <w:lang w:val="id-ID"/>
        </w:rPr>
        <w:t>PIHAK KEDUA</w:t>
      </w:r>
      <w:r w:rsidRPr="007356DA">
        <w:rPr>
          <w:rFonts w:ascii="Arial" w:hAnsi="Arial" w:cs="Arial"/>
          <w:lang w:val="id-ID"/>
        </w:rPr>
        <w:t xml:space="preserve"> sewaktu – waktu dalam 24 jam apabila </w:t>
      </w:r>
      <w:r w:rsidRPr="007356DA">
        <w:rPr>
          <w:rFonts w:ascii="Arial" w:hAnsi="Arial" w:cs="Arial"/>
          <w:b/>
          <w:bCs/>
          <w:lang w:val="id-ID"/>
        </w:rPr>
        <w:t>PIHAK KEDUA</w:t>
      </w:r>
      <w:r w:rsidRPr="007356DA">
        <w:rPr>
          <w:rFonts w:ascii="Arial" w:hAnsi="Arial" w:cs="Arial"/>
          <w:lang w:val="id-ID"/>
        </w:rPr>
        <w:t xml:space="preserve"> memerlukan konfirmasi mendadak (Cyto) atau persetujuan tertulis</w:t>
      </w:r>
    </w:p>
    <w:p w14:paraId="2213C8B1" w14:textId="77777777" w:rsidR="008517AB" w:rsidRPr="007356DA" w:rsidRDefault="008517AB" w:rsidP="008517AB">
      <w:pPr>
        <w:pStyle w:val="ColorfulList-Accent11"/>
        <w:spacing w:after="0" w:line="240" w:lineRule="auto"/>
        <w:ind w:left="0"/>
        <w:jc w:val="both"/>
        <w:rPr>
          <w:rFonts w:ascii="Arial" w:hAnsi="Arial" w:cs="Arial"/>
          <w:b/>
          <w:lang w:val="en-US"/>
        </w:rPr>
      </w:pPr>
    </w:p>
    <w:p w14:paraId="6C0704EA" w14:textId="77777777" w:rsidR="008517AB" w:rsidRPr="007356DA" w:rsidRDefault="008517AB" w:rsidP="008517AB">
      <w:pPr>
        <w:pStyle w:val="ColorfulList-Accent11"/>
        <w:spacing w:after="0" w:line="240" w:lineRule="auto"/>
        <w:ind w:left="567"/>
        <w:jc w:val="both"/>
        <w:rPr>
          <w:rFonts w:ascii="Arial" w:hAnsi="Arial" w:cs="Arial"/>
          <w:lang w:val="id-ID"/>
        </w:rPr>
      </w:pPr>
      <w:r w:rsidRPr="007356DA">
        <w:rPr>
          <w:rFonts w:ascii="Arial" w:hAnsi="Arial" w:cs="Arial"/>
          <w:b/>
          <w:lang w:val="id-ID"/>
        </w:rPr>
        <w:t>PIHAK KEDUA</w:t>
      </w:r>
      <w:r w:rsidRPr="007356DA">
        <w:rPr>
          <w:rFonts w:ascii="Arial" w:hAnsi="Arial" w:cs="Arial"/>
          <w:lang w:val="id-ID"/>
        </w:rPr>
        <w:t xml:space="preserve"> mempunyai kewajiban dalam hal:</w:t>
      </w:r>
    </w:p>
    <w:p w14:paraId="6454844F" w14:textId="77777777" w:rsidR="008517AB" w:rsidRPr="007356DA" w:rsidRDefault="008517AB" w:rsidP="008517AB">
      <w:pPr>
        <w:pStyle w:val="ColorfulList-Accent11"/>
        <w:spacing w:after="0" w:line="240" w:lineRule="auto"/>
        <w:ind w:left="567"/>
        <w:jc w:val="both"/>
        <w:rPr>
          <w:rFonts w:ascii="Arial" w:hAnsi="Arial" w:cs="Arial"/>
          <w:lang w:val="id-ID"/>
        </w:rPr>
      </w:pPr>
    </w:p>
    <w:p w14:paraId="1964BBEB" w14:textId="63BCD3CC" w:rsidR="008517AB" w:rsidRPr="007356DA" w:rsidRDefault="008517AB" w:rsidP="0001270F">
      <w:pPr>
        <w:pStyle w:val="ColorfulList-Accent11"/>
        <w:numPr>
          <w:ilvl w:val="0"/>
          <w:numId w:val="9"/>
        </w:numPr>
        <w:spacing w:after="0" w:line="240" w:lineRule="auto"/>
        <w:ind w:left="1134" w:right="871" w:hanging="567"/>
        <w:jc w:val="both"/>
        <w:rPr>
          <w:rFonts w:ascii="Arial" w:hAnsi="Arial" w:cs="Arial"/>
          <w:lang w:val="id-ID"/>
        </w:rPr>
      </w:pPr>
      <w:r w:rsidRPr="007356DA">
        <w:rPr>
          <w:rFonts w:ascii="Arial" w:hAnsi="Arial" w:cs="Arial"/>
          <w:lang w:val="id-ID"/>
        </w:rPr>
        <w:t xml:space="preserve">Melaksanakan layanan rehabilitasi </w:t>
      </w:r>
      <w:proofErr w:type="spellStart"/>
      <w:r w:rsidRPr="007356DA">
        <w:rPr>
          <w:rFonts w:ascii="Arial" w:hAnsi="Arial" w:cs="Arial"/>
          <w:lang w:val="en-US"/>
        </w:rPr>
        <w:t>rawat</w:t>
      </w:r>
      <w:proofErr w:type="spellEnd"/>
      <w:r w:rsidR="00930716" w:rsidRPr="007356DA">
        <w:rPr>
          <w:rFonts w:ascii="Arial" w:hAnsi="Arial" w:cs="Arial"/>
          <w:lang w:val="en-US"/>
        </w:rPr>
        <w:t xml:space="preserve"> </w:t>
      </w:r>
      <w:proofErr w:type="spellStart"/>
      <w:r w:rsidR="00930716" w:rsidRPr="007356DA">
        <w:rPr>
          <w:rFonts w:ascii="Arial" w:hAnsi="Arial" w:cs="Arial"/>
          <w:lang w:val="en-US"/>
        </w:rPr>
        <w:t>jalan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medis</w:t>
      </w:r>
      <w:proofErr w:type="spellEnd"/>
      <w:r w:rsidRPr="007356DA">
        <w:rPr>
          <w:rFonts w:ascii="Arial" w:hAnsi="Arial" w:cs="Arial"/>
          <w:lang w:val="en-US"/>
        </w:rPr>
        <w:t xml:space="preserve"> yang </w:t>
      </w:r>
      <w:r w:rsidRPr="007356DA">
        <w:rPr>
          <w:rFonts w:ascii="Arial" w:hAnsi="Arial" w:cs="Arial"/>
          <w:lang w:val="id-ID"/>
        </w:rPr>
        <w:t xml:space="preserve">sesuai dengan standar layanan rehabilitasi; </w:t>
      </w:r>
    </w:p>
    <w:p w14:paraId="21C158F3" w14:textId="13AA7C67" w:rsidR="00EC7A9F" w:rsidRPr="007356DA" w:rsidRDefault="008517AB" w:rsidP="0001270F">
      <w:pPr>
        <w:pStyle w:val="ColorfulList-Accent11"/>
        <w:numPr>
          <w:ilvl w:val="0"/>
          <w:numId w:val="9"/>
        </w:numPr>
        <w:spacing w:after="0" w:line="240" w:lineRule="auto"/>
        <w:ind w:left="1134" w:right="871" w:hanging="567"/>
        <w:jc w:val="both"/>
        <w:rPr>
          <w:rFonts w:ascii="Arial" w:hAnsi="Arial" w:cs="Arial"/>
          <w:lang w:val="id-ID"/>
        </w:rPr>
      </w:pPr>
      <w:r w:rsidRPr="007356DA">
        <w:rPr>
          <w:rFonts w:ascii="Arial" w:hAnsi="Arial" w:cs="Arial"/>
          <w:lang w:val="id-ID"/>
        </w:rPr>
        <w:t xml:space="preserve">Melakukan </w:t>
      </w:r>
      <w:proofErr w:type="spellStart"/>
      <w:r w:rsidRPr="007356DA">
        <w:rPr>
          <w:rFonts w:ascii="Arial" w:hAnsi="Arial" w:cs="Arial"/>
          <w:lang w:val="en-US"/>
        </w:rPr>
        <w:t>pelaporan</w:t>
      </w:r>
      <w:proofErr w:type="spellEnd"/>
      <w:r w:rsidRPr="007356DA">
        <w:rPr>
          <w:rFonts w:ascii="Arial" w:hAnsi="Arial" w:cs="Arial"/>
          <w:lang w:val="id-ID"/>
        </w:rPr>
        <w:t xml:space="preserve"> terhadap pelaksanaan layanan rehabilitasi </w:t>
      </w:r>
      <w:proofErr w:type="spellStart"/>
      <w:r w:rsidRPr="007356DA">
        <w:rPr>
          <w:rFonts w:ascii="Arial" w:hAnsi="Arial" w:cs="Arial"/>
          <w:lang w:val="en-US"/>
        </w:rPr>
        <w:t>rawat</w:t>
      </w:r>
      <w:proofErr w:type="spellEnd"/>
      <w:r w:rsidR="00CE2FCD" w:rsidRPr="007356DA">
        <w:rPr>
          <w:rFonts w:ascii="Arial" w:hAnsi="Arial" w:cs="Arial"/>
          <w:lang w:val="en-US"/>
        </w:rPr>
        <w:t xml:space="preserve"> </w:t>
      </w:r>
      <w:proofErr w:type="spellStart"/>
      <w:r w:rsidR="00CE2FCD" w:rsidRPr="007356DA">
        <w:rPr>
          <w:rFonts w:ascii="Arial" w:hAnsi="Arial" w:cs="Arial"/>
          <w:lang w:val="en-US"/>
        </w:rPr>
        <w:t>jalan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klien</w:t>
      </w:r>
      <w:proofErr w:type="spellEnd"/>
      <w:r w:rsidRPr="007356DA">
        <w:rPr>
          <w:rFonts w:ascii="Arial" w:hAnsi="Arial" w:cs="Arial"/>
          <w:lang w:val="en-US"/>
        </w:rPr>
        <w:t xml:space="preserve"> yang </w:t>
      </w:r>
      <w:proofErr w:type="spellStart"/>
      <w:r w:rsidRPr="007356DA">
        <w:rPr>
          <w:rFonts w:ascii="Arial" w:hAnsi="Arial" w:cs="Arial"/>
          <w:lang w:val="en-US"/>
        </w:rPr>
        <w:t>dirujuk</w:t>
      </w:r>
      <w:proofErr w:type="spellEnd"/>
      <w:r w:rsidRPr="007356DA">
        <w:rPr>
          <w:rFonts w:ascii="Arial" w:hAnsi="Arial" w:cs="Arial"/>
          <w:lang w:val="en-US"/>
        </w:rPr>
        <w:t xml:space="preserve"> PIHAK PERTAMA</w:t>
      </w:r>
    </w:p>
    <w:p w14:paraId="2FE84E43" w14:textId="77777777" w:rsidR="00EC7A9F" w:rsidRPr="007356DA" w:rsidRDefault="00EC7A9F" w:rsidP="008517AB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14:paraId="75E3C6AE" w14:textId="29C5CDE0" w:rsidR="00822867" w:rsidRPr="007356DA" w:rsidRDefault="00822867" w:rsidP="00093ACA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</w:rPr>
        <w:t>BAB V</w:t>
      </w:r>
    </w:p>
    <w:p w14:paraId="318990D6" w14:textId="3D72891E" w:rsidR="008517AB" w:rsidRPr="007356DA" w:rsidRDefault="008517AB" w:rsidP="00093ACA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</w:rPr>
        <w:t>ANGGARAN BIAYA</w:t>
      </w:r>
    </w:p>
    <w:p w14:paraId="08DACA5C" w14:textId="243A55CB" w:rsidR="008517AB" w:rsidRPr="007356DA" w:rsidRDefault="008517AB" w:rsidP="00093ACA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</w:rPr>
        <w:t>Pasal 5</w:t>
      </w:r>
    </w:p>
    <w:p w14:paraId="0ED8CBD5" w14:textId="77777777" w:rsidR="008517AB" w:rsidRPr="007356DA" w:rsidRDefault="008517AB" w:rsidP="00093ACA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</w:p>
    <w:p w14:paraId="081E7E1F" w14:textId="2189EFCE" w:rsidR="008517AB" w:rsidRPr="007356DA" w:rsidRDefault="008517AB" w:rsidP="0001270F">
      <w:pPr>
        <w:pStyle w:val="ListParagraph"/>
        <w:numPr>
          <w:ilvl w:val="0"/>
          <w:numId w:val="10"/>
        </w:numPr>
        <w:spacing w:after="0" w:line="240" w:lineRule="auto"/>
        <w:ind w:left="851" w:right="871" w:hanging="567"/>
        <w:contextualSpacing/>
        <w:jc w:val="both"/>
        <w:rPr>
          <w:rFonts w:ascii="Arial" w:hAnsi="Arial" w:cs="Arial"/>
          <w:b/>
          <w:lang w:val="id-ID"/>
        </w:rPr>
      </w:pPr>
      <w:r w:rsidRPr="007356DA">
        <w:rPr>
          <w:rFonts w:ascii="Arial" w:hAnsi="Arial" w:cs="Arial"/>
          <w:lang w:val="id-ID"/>
        </w:rPr>
        <w:t>Pembiayaan pelaksanaan layanan</w:t>
      </w:r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klien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rujukan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dari</w:t>
      </w:r>
      <w:proofErr w:type="spellEnd"/>
      <w:r w:rsidRPr="007356DA">
        <w:rPr>
          <w:rFonts w:ascii="Arial" w:hAnsi="Arial" w:cs="Arial"/>
        </w:rPr>
        <w:t xml:space="preserve"> </w:t>
      </w:r>
      <w:r w:rsidRPr="007356DA">
        <w:rPr>
          <w:rFonts w:ascii="Arial" w:hAnsi="Arial" w:cs="Arial"/>
          <w:b/>
        </w:rPr>
        <w:t>PIHAK PERTAMA</w:t>
      </w:r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menggunakan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biaya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mandiri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dari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klien</w:t>
      </w:r>
      <w:proofErr w:type="spellEnd"/>
      <w:r w:rsidRPr="007356DA">
        <w:rPr>
          <w:rFonts w:ascii="Arial" w:hAnsi="Arial" w:cs="Arial"/>
        </w:rPr>
        <w:t xml:space="preserve">/ </w:t>
      </w:r>
      <w:proofErr w:type="spellStart"/>
      <w:r w:rsidRPr="007356DA">
        <w:rPr>
          <w:rFonts w:ascii="Arial" w:hAnsi="Arial" w:cs="Arial"/>
        </w:rPr>
        <w:t>keluarga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klien</w:t>
      </w:r>
      <w:proofErr w:type="spellEnd"/>
      <w:r w:rsidR="00903DE8" w:rsidRPr="007356DA">
        <w:rPr>
          <w:rFonts w:ascii="Arial" w:hAnsi="Arial" w:cs="Arial"/>
        </w:rPr>
        <w:t>/</w:t>
      </w:r>
      <w:proofErr w:type="spellStart"/>
      <w:r w:rsidR="00903DE8" w:rsidRPr="007356DA">
        <w:rPr>
          <w:rFonts w:ascii="Arial" w:hAnsi="Arial" w:cs="Arial"/>
        </w:rPr>
        <w:t>umum</w:t>
      </w:r>
      <w:proofErr w:type="spellEnd"/>
      <w:r w:rsidRPr="007356DA">
        <w:rPr>
          <w:rFonts w:ascii="Arial" w:hAnsi="Arial" w:cs="Arial"/>
        </w:rPr>
        <w:t xml:space="preserve">, </w:t>
      </w:r>
      <w:proofErr w:type="spellStart"/>
      <w:r w:rsidRPr="007356DA">
        <w:rPr>
          <w:rFonts w:ascii="Arial" w:hAnsi="Arial" w:cs="Arial"/>
        </w:rPr>
        <w:t>sesuai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dengan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tarif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intervensi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medis</w:t>
      </w:r>
      <w:proofErr w:type="spellEnd"/>
      <w:r w:rsidRPr="007356DA">
        <w:rPr>
          <w:rFonts w:ascii="Arial" w:hAnsi="Arial" w:cs="Arial"/>
        </w:rPr>
        <w:t xml:space="preserve"> dan </w:t>
      </w:r>
      <w:proofErr w:type="spellStart"/>
      <w:r w:rsidRPr="007356DA">
        <w:rPr>
          <w:rFonts w:ascii="Arial" w:hAnsi="Arial" w:cs="Arial"/>
        </w:rPr>
        <w:t>layanan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rehabilitasi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medis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rawat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="00CE2FCD" w:rsidRPr="007356DA">
        <w:rPr>
          <w:rFonts w:ascii="Arial" w:hAnsi="Arial" w:cs="Arial"/>
        </w:rPr>
        <w:t>jalan</w:t>
      </w:r>
      <w:proofErr w:type="spellEnd"/>
      <w:r w:rsidRPr="007356DA">
        <w:rPr>
          <w:rFonts w:ascii="Arial" w:hAnsi="Arial" w:cs="Arial"/>
        </w:rPr>
        <w:t xml:space="preserve"> </w:t>
      </w:r>
      <w:r w:rsidRPr="007356DA">
        <w:rPr>
          <w:rFonts w:ascii="Arial" w:hAnsi="Arial" w:cs="Arial"/>
          <w:b/>
          <w:bCs/>
        </w:rPr>
        <w:t>PIHAK KEDUA</w:t>
      </w:r>
      <w:r w:rsidR="00CE2FCD" w:rsidRPr="007356DA">
        <w:rPr>
          <w:rFonts w:ascii="Arial" w:hAnsi="Arial" w:cs="Arial"/>
          <w:b/>
          <w:bCs/>
        </w:rPr>
        <w:t>.</w:t>
      </w:r>
    </w:p>
    <w:p w14:paraId="14D925C9" w14:textId="77777777" w:rsidR="008517AB" w:rsidRPr="007356DA" w:rsidRDefault="008517AB" w:rsidP="008517AB">
      <w:pPr>
        <w:pStyle w:val="ListParagraph"/>
        <w:rPr>
          <w:rFonts w:ascii="Arial" w:hAnsi="Arial" w:cs="Arial"/>
          <w:b/>
          <w:lang w:val="id-ID"/>
        </w:rPr>
      </w:pPr>
    </w:p>
    <w:p w14:paraId="698B3E2C" w14:textId="77777777" w:rsidR="008517AB" w:rsidRPr="007356DA" w:rsidRDefault="008517AB" w:rsidP="0001270F">
      <w:pPr>
        <w:pStyle w:val="ListParagraph"/>
        <w:numPr>
          <w:ilvl w:val="0"/>
          <w:numId w:val="10"/>
        </w:numPr>
        <w:spacing w:after="0" w:line="240" w:lineRule="auto"/>
        <w:ind w:left="851" w:right="871" w:hanging="567"/>
        <w:contextualSpacing/>
        <w:jc w:val="both"/>
        <w:rPr>
          <w:rFonts w:ascii="Arial" w:hAnsi="Arial" w:cs="Arial"/>
          <w:b/>
          <w:lang w:val="id-ID"/>
        </w:rPr>
      </w:pPr>
      <w:r w:rsidRPr="007356DA">
        <w:rPr>
          <w:rFonts w:ascii="Arial" w:hAnsi="Arial" w:cs="Arial"/>
          <w:b/>
        </w:rPr>
        <w:t xml:space="preserve">PIHAK PERTAMA </w:t>
      </w:r>
      <w:proofErr w:type="spellStart"/>
      <w:r w:rsidRPr="007356DA">
        <w:rPr>
          <w:rFonts w:ascii="Arial" w:hAnsi="Arial" w:cs="Arial"/>
        </w:rPr>
        <w:t>akan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melakukan</w:t>
      </w:r>
      <w:proofErr w:type="spellEnd"/>
      <w:r w:rsidRPr="007356DA">
        <w:rPr>
          <w:rFonts w:ascii="Arial" w:hAnsi="Arial" w:cs="Arial"/>
        </w:rPr>
        <w:t xml:space="preserve"> monitoring </w:t>
      </w:r>
      <w:r w:rsidRPr="007356DA">
        <w:rPr>
          <w:rFonts w:ascii="Arial" w:hAnsi="Arial" w:cs="Arial"/>
          <w:lang w:val="id-ID"/>
        </w:rPr>
        <w:t xml:space="preserve">layanan rehabilitasi </w:t>
      </w:r>
      <w:r w:rsidRPr="007356DA">
        <w:rPr>
          <w:rFonts w:ascii="Arial" w:hAnsi="Arial" w:cs="Arial"/>
        </w:rPr>
        <w:t xml:space="preserve">yang </w:t>
      </w:r>
      <w:proofErr w:type="spellStart"/>
      <w:r w:rsidRPr="007356DA">
        <w:rPr>
          <w:rFonts w:ascii="Arial" w:hAnsi="Arial" w:cs="Arial"/>
        </w:rPr>
        <w:t>dilakukan</w:t>
      </w:r>
      <w:proofErr w:type="spellEnd"/>
      <w:r w:rsidRPr="007356DA">
        <w:rPr>
          <w:rFonts w:ascii="Arial" w:hAnsi="Arial" w:cs="Arial"/>
        </w:rPr>
        <w:t xml:space="preserve"> </w:t>
      </w:r>
      <w:r w:rsidRPr="007356DA">
        <w:rPr>
          <w:rFonts w:ascii="Arial" w:hAnsi="Arial" w:cs="Arial"/>
          <w:b/>
        </w:rPr>
        <w:t>PIHAK KEDUA.</w:t>
      </w:r>
    </w:p>
    <w:p w14:paraId="09A4CBA1" w14:textId="77777777" w:rsidR="00D56E03" w:rsidRPr="007356DA" w:rsidRDefault="00D56E03" w:rsidP="00093ACA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</w:p>
    <w:p w14:paraId="52D6074E" w14:textId="2016F7F9" w:rsidR="008517AB" w:rsidRPr="007356DA" w:rsidRDefault="008517AB" w:rsidP="008517AB">
      <w:pPr>
        <w:spacing w:line="276" w:lineRule="auto"/>
        <w:ind w:left="4320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</w:rPr>
        <w:t>BAB VI</w:t>
      </w:r>
    </w:p>
    <w:p w14:paraId="6C8453DA" w14:textId="77777777" w:rsidR="008517AB" w:rsidRPr="007356DA" w:rsidRDefault="008517AB" w:rsidP="008517AB">
      <w:pPr>
        <w:pStyle w:val="NoSpacing"/>
        <w:jc w:val="center"/>
        <w:rPr>
          <w:rFonts w:ascii="Arial" w:hAnsi="Arial" w:cs="Arial"/>
          <w:b/>
          <w:lang w:val="id-ID"/>
        </w:rPr>
      </w:pPr>
      <w:r w:rsidRPr="007356DA">
        <w:rPr>
          <w:rFonts w:ascii="Arial" w:hAnsi="Arial" w:cs="Arial"/>
          <w:b/>
          <w:lang w:val="id-ID"/>
        </w:rPr>
        <w:t>MONITORING DAN EVALUASI</w:t>
      </w:r>
    </w:p>
    <w:p w14:paraId="2B91C357" w14:textId="77777777" w:rsidR="008517AB" w:rsidRPr="007356DA" w:rsidRDefault="008517AB" w:rsidP="008517AB">
      <w:pPr>
        <w:pStyle w:val="NoSpacing"/>
        <w:jc w:val="center"/>
        <w:rPr>
          <w:rFonts w:ascii="Arial" w:hAnsi="Arial" w:cs="Arial"/>
          <w:b/>
          <w:bCs/>
          <w:lang w:val="en-US"/>
        </w:rPr>
      </w:pPr>
      <w:r w:rsidRPr="007356DA">
        <w:rPr>
          <w:rFonts w:ascii="Arial" w:hAnsi="Arial" w:cs="Arial"/>
          <w:b/>
          <w:bCs/>
          <w:lang w:val="en-US"/>
        </w:rPr>
        <w:t>Pasal 6</w:t>
      </w:r>
    </w:p>
    <w:p w14:paraId="11FFB5CD" w14:textId="77777777" w:rsidR="008517AB" w:rsidRPr="007356DA" w:rsidRDefault="008517AB" w:rsidP="008517AB">
      <w:pPr>
        <w:pStyle w:val="NoSpacing"/>
        <w:jc w:val="center"/>
        <w:rPr>
          <w:rFonts w:ascii="Arial" w:hAnsi="Arial" w:cs="Arial"/>
          <w:b/>
          <w:bCs/>
          <w:lang w:val="en-US"/>
        </w:rPr>
      </w:pPr>
    </w:p>
    <w:p w14:paraId="7A9FAB3A" w14:textId="0AF9356C" w:rsidR="008517AB" w:rsidRPr="007356DA" w:rsidRDefault="008517AB" w:rsidP="008517AB">
      <w:pPr>
        <w:spacing w:line="276" w:lineRule="auto"/>
        <w:rPr>
          <w:rFonts w:ascii="Arial" w:hAnsi="Arial" w:cs="Arial"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  <w:lang w:val="id-ID"/>
        </w:rPr>
        <w:t>PARA PIHAK</w:t>
      </w:r>
      <w:r w:rsidRPr="007356DA">
        <w:rPr>
          <w:rFonts w:ascii="Arial" w:hAnsi="Arial" w:cs="Arial"/>
          <w:sz w:val="22"/>
          <w:szCs w:val="22"/>
          <w:lang w:val="id-ID"/>
        </w:rPr>
        <w:t xml:space="preserve"> melaksanakan monitoring dan evaluasi terhadap pelaksanaan</w:t>
      </w:r>
      <w:r w:rsidRPr="007356DA">
        <w:rPr>
          <w:rFonts w:ascii="Arial" w:hAnsi="Arial" w:cs="Arial"/>
          <w:sz w:val="22"/>
          <w:szCs w:val="22"/>
        </w:rPr>
        <w:t xml:space="preserve"> </w:t>
      </w:r>
      <w:r w:rsidRPr="007356DA">
        <w:rPr>
          <w:rFonts w:ascii="Arial" w:hAnsi="Arial" w:cs="Arial"/>
          <w:sz w:val="22"/>
          <w:szCs w:val="22"/>
          <w:lang w:val="id-ID"/>
        </w:rPr>
        <w:t xml:space="preserve">layanan rehabilitasi </w:t>
      </w:r>
      <w:proofErr w:type="spellStart"/>
      <w:r w:rsidRPr="007356DA">
        <w:rPr>
          <w:rFonts w:ascii="Arial" w:hAnsi="Arial" w:cs="Arial"/>
          <w:sz w:val="22"/>
          <w:szCs w:val="22"/>
        </w:rPr>
        <w:t>rawat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jalan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di Rumah Sakit</w:t>
      </w:r>
      <w:r w:rsidRPr="007356DA">
        <w:rPr>
          <w:rFonts w:ascii="Arial" w:hAnsi="Arial" w:cs="Arial"/>
          <w:sz w:val="22"/>
          <w:szCs w:val="22"/>
          <w:lang w:val="id-ID"/>
        </w:rPr>
        <w:t xml:space="preserve"> ini </w:t>
      </w:r>
      <w:r w:rsidR="00FB360F" w:rsidRPr="007356DA">
        <w:rPr>
          <w:rFonts w:ascii="Arial" w:hAnsi="Arial" w:cs="Arial"/>
          <w:sz w:val="22"/>
          <w:szCs w:val="22"/>
          <w:lang w:val="id-ID"/>
        </w:rPr>
        <w:t xml:space="preserve">dilakukan setiap 3 bulan sekali dengan menghormati dan mengindahkan ketentuan – ketentuan yang berlaku di </w:t>
      </w:r>
      <w:r w:rsidR="00FB360F" w:rsidRPr="007356DA">
        <w:rPr>
          <w:rFonts w:ascii="Arial" w:hAnsi="Arial" w:cs="Arial"/>
          <w:b/>
          <w:bCs/>
          <w:sz w:val="22"/>
          <w:szCs w:val="22"/>
          <w:lang w:val="id-ID"/>
        </w:rPr>
        <w:t>KEDUA BELAH PIHAK</w:t>
      </w:r>
      <w:r w:rsidR="00FB360F" w:rsidRPr="007356DA">
        <w:rPr>
          <w:rFonts w:ascii="Arial" w:hAnsi="Arial" w:cs="Arial"/>
          <w:sz w:val="22"/>
          <w:szCs w:val="22"/>
          <w:lang w:val="id-ID"/>
        </w:rPr>
        <w:t>.</w:t>
      </w:r>
    </w:p>
    <w:p w14:paraId="5A9E2202" w14:textId="77777777" w:rsidR="00FB360F" w:rsidRPr="007356DA" w:rsidRDefault="00FB360F" w:rsidP="008517AB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14:paraId="52AD9FFF" w14:textId="77777777" w:rsidR="008517AB" w:rsidRDefault="008517AB" w:rsidP="00093ACA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14:paraId="6800494A" w14:textId="77777777" w:rsidR="00222E30" w:rsidRDefault="00222E30" w:rsidP="00093ACA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14:paraId="5A4D75B1" w14:textId="77777777" w:rsidR="00222E30" w:rsidRDefault="00222E30" w:rsidP="00093ACA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14:paraId="31B5350B" w14:textId="77777777" w:rsidR="00222E30" w:rsidRPr="007356DA" w:rsidRDefault="00222E30" w:rsidP="00093ACA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14:paraId="4E1C3A53" w14:textId="44D87A33" w:rsidR="008517AB" w:rsidRPr="007356DA" w:rsidRDefault="002B1833" w:rsidP="008517AB">
      <w:pPr>
        <w:spacing w:before="102" w:line="273" w:lineRule="auto"/>
        <w:ind w:left="2488" w:right="3206" w:firstLine="1526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pict w14:anchorId="6599869E">
          <v:group id="Group 10" o:spid="_x0000_s2187" style="position:absolute;left:0;text-align:left;margin-left:30.65pt;margin-top:34.2pt;width:547.45pt;height:793.95pt;z-index:-251635200;mso-position-horizontal-relative:page;mso-position-vertical-relative:page" coordorigin="490,492" coordsize="10949,15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">
            <v:shape id="Freeform 1013" o:spid="_x0000_s2188" style="position:absolute;left:552;top:16009;width:293;height:298;visibility:visible;mso-wrap-style:square;v-text-anchor:top" coordsize="293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" path="m293,206r-202,l91,,,,,206r,92l293,298r,-92xe" fillcolor="navy" stroked="f">
              <v:path arrowok="t" o:connecttype="custom" o:connectlocs="293,16216;91,16216;91,16010;0,16010;0,16216;0,16308;293,16308;293,16216" o:connectangles="0,0,0,0,0,0,0,0"/>
            </v:shape>
            <v:shape id="AutoShape 1012" o:spid="_x0000_s2189" style="position:absolute;left:490;top:16058;width:360;height:312;visibility:visible;mso-wrap-style:square;v-text-anchor:top" coordsize="360,3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" adj="0,,0" path="m216,l,,,14r216,l216,xm236,l221,r,77l236,77,236,xm360,298r-62,l298,92r,-14l,78,,92,,298r,14l216,312r,-14l15,298,15,92r206,l221,312r15,l236,92r48,l284,298r,14l360,312r,-14xe" fillcolor="#1f3863" stroked="f">
              <v:stroke joinstyle="round"/>
              <v:formulas/>
              <v:path arrowok="t" o:connecttype="custom" o:connectlocs="216,16058;0,16058;0,16072;216,16072;216,16058;236,16058;221,16058;221,16135;236,16135;236,16058;360,16356;298,16356;298,16150;298,16136;0,16136;0,16150;0,16356;0,16370;216,16370;216,16356;15,16356;15,16150;221,16150;221,16370;236,16370;236,16150;284,16150;284,16356;284,16370;360,16370;360,16356" o:connectangles="0,0,0,0,0,0,0,0,0,0,0,0,0,0,0,0,0,0,0,0,0,0,0,0,0,0,0,0,0,0,0"/>
            </v:shape>
            <v:rect id="Rectangle 1011" o:spid="_x0000_s2190" style="position:absolute;left:85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" fillcolor="navy" stroked="f"/>
            <v:rect id="Rectangle 1010" o:spid="_x0000_s2191" style="position:absolute;left:85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" fillcolor="#1f3863" stroked="f"/>
            <v:rect id="Rectangle 1009" o:spid="_x0000_s2192" style="position:absolute;left:1215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" fillcolor="navy" stroked="f"/>
            <v:rect id="Rectangle 1008" o:spid="_x0000_s2193" style="position:absolute;left:1215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" fillcolor="#1f3863" stroked="f"/>
            <v:rect id="Rectangle 1007" o:spid="_x0000_s2194" style="position:absolute;left:158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" fillcolor="navy" stroked="f"/>
            <v:rect id="Rectangle 1006" o:spid="_x0000_s2195" style="position:absolute;left:158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" fillcolor="#1f3863" stroked="f"/>
            <v:rect id="Rectangle 1005" o:spid="_x0000_s2196" style="position:absolute;left:194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" fillcolor="navy" stroked="f"/>
            <v:rect id="Rectangle 1004" o:spid="_x0000_s2197" style="position:absolute;left:194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" fillcolor="#1f3863" stroked="f"/>
            <v:rect id="Rectangle 1003" o:spid="_x0000_s2198" style="position:absolute;left:2309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" fillcolor="navy" stroked="f"/>
            <v:rect id="Rectangle 1002" o:spid="_x0000_s2199" style="position:absolute;left:2309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" fillcolor="#1f3863" stroked="f"/>
            <v:rect id="Rectangle 1001" o:spid="_x0000_s2200" style="position:absolute;left:267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" fillcolor="navy" stroked="f"/>
            <v:rect id="Rectangle 1000" o:spid="_x0000_s2201" style="position:absolute;left:267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" fillcolor="#1f3863" stroked="f"/>
            <v:rect id="Rectangle 999" o:spid="_x0000_s2202" style="position:absolute;left:3039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" fillcolor="navy" stroked="f"/>
            <v:rect id="Rectangle 998" o:spid="_x0000_s2203" style="position:absolute;left:3039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" fillcolor="#1f3863" stroked="f"/>
            <v:rect id="Rectangle 997" o:spid="_x0000_s2204" style="position:absolute;left:340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" fillcolor="navy" stroked="f"/>
            <v:rect id="Rectangle 996" o:spid="_x0000_s2205" style="position:absolute;left:340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" fillcolor="#1f3863" stroked="f"/>
            <v:rect id="Rectangle 995" o:spid="_x0000_s2206" style="position:absolute;left:376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" fillcolor="navy" stroked="f"/>
            <v:rect id="Rectangle 994" o:spid="_x0000_s2207" style="position:absolute;left:376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" fillcolor="#1f3863" stroked="f"/>
            <v:rect id="Rectangle 993" o:spid="_x0000_s2208" style="position:absolute;left:4133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" fillcolor="navy" stroked="f"/>
            <v:rect id="Rectangle 992" o:spid="_x0000_s2209" style="position:absolute;left:4133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" fillcolor="#1f3863" stroked="f"/>
            <v:rect id="Rectangle 991" o:spid="_x0000_s2210" style="position:absolute;left:449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" fillcolor="navy" stroked="f"/>
            <v:rect id="Rectangle 990" o:spid="_x0000_s2211" style="position:absolute;left:449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" fillcolor="#1f3863" stroked="f"/>
            <v:rect id="Rectangle 989" o:spid="_x0000_s2212" style="position:absolute;left:4863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" fillcolor="navy" stroked="f"/>
            <v:rect id="Rectangle 988" o:spid="_x0000_s2213" style="position:absolute;left:4863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" fillcolor="#1f3863" stroked="f"/>
            <v:rect id="Rectangle 987" o:spid="_x0000_s2214" style="position:absolute;left:522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" fillcolor="navy" stroked="f"/>
            <v:rect id="Rectangle 986" o:spid="_x0000_s2215" style="position:absolute;left:522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" fillcolor="#1f3863" stroked="f"/>
            <v:rect id="Rectangle 985" o:spid="_x0000_s2216" style="position:absolute;left:559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" fillcolor="navy" stroked="f"/>
            <v:rect id="Rectangle 984" o:spid="_x0000_s2217" style="position:absolute;left:559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" fillcolor="#1f3863" stroked="f"/>
            <v:rect id="Rectangle 983" o:spid="_x0000_s2218" style="position:absolute;left:5957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" fillcolor="navy" stroked="f"/>
            <v:rect id="Rectangle 982" o:spid="_x0000_s2219" style="position:absolute;left:5957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" fillcolor="#1f3863" stroked="f"/>
            <v:rect id="Rectangle 981" o:spid="_x0000_s2220" style="position:absolute;left:632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" fillcolor="navy" stroked="f"/>
            <v:rect id="Rectangle 980" o:spid="_x0000_s2221" style="position:absolute;left:632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" fillcolor="#1f3863" stroked="f"/>
            <v:rect id="Rectangle 979" o:spid="_x0000_s2222" style="position:absolute;left:6687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" fillcolor="navy" stroked="f"/>
            <v:rect id="Rectangle 978" o:spid="_x0000_s2223" style="position:absolute;left:6687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" fillcolor="#1f3863" stroked="f"/>
            <v:rect id="Rectangle 977" o:spid="_x0000_s2224" style="position:absolute;left:705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" fillcolor="navy" stroked="f"/>
            <v:rect id="Rectangle 976" o:spid="_x0000_s2225" style="position:absolute;left:705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" fillcolor="#1f3863" stroked="f"/>
            <v:rect id="Rectangle 975" o:spid="_x0000_s2226" style="position:absolute;left:741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" fillcolor="navy" stroked="f"/>
            <v:rect id="Rectangle 974" o:spid="_x0000_s2227" style="position:absolute;left:741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" fillcolor="#1f3863" stroked="f"/>
            <v:rect id="Rectangle 973" o:spid="_x0000_s2228" style="position:absolute;left:7781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" fillcolor="navy" stroked="f"/>
            <v:rect id="Rectangle 972" o:spid="_x0000_s2229" style="position:absolute;left:7781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" fillcolor="#1f3863" stroked="f"/>
            <v:rect id="Rectangle 971" o:spid="_x0000_s2230" style="position:absolute;left:814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" fillcolor="navy" stroked="f"/>
            <v:rect id="Rectangle 970" o:spid="_x0000_s2231" style="position:absolute;left:814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" fillcolor="#1f3863" stroked="f"/>
            <v:rect id="Rectangle 969" o:spid="_x0000_s2232" style="position:absolute;left:8511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" fillcolor="navy" stroked="f"/>
            <v:rect id="Rectangle 968" o:spid="_x0000_s2233" style="position:absolute;left:8511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" fillcolor="#1f3863" stroked="f"/>
            <v:rect id="Rectangle 967" o:spid="_x0000_s2234" style="position:absolute;left:887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" fillcolor="navy" stroked="f"/>
            <v:rect id="Rectangle 966" o:spid="_x0000_s2235" style="position:absolute;left:887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" fillcolor="#1f3863" stroked="f"/>
            <v:rect id="Rectangle 965" o:spid="_x0000_s2236" style="position:absolute;left:924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" fillcolor="navy" stroked="f"/>
            <v:rect id="Rectangle 964" o:spid="_x0000_s2237" style="position:absolute;left:924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" fillcolor="#1f3863" stroked="f"/>
            <v:rect id="Rectangle 963" o:spid="_x0000_s2238" style="position:absolute;left:961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" fillcolor="navy" stroked="f"/>
            <v:rect id="Rectangle 962" o:spid="_x0000_s2239" style="position:absolute;left:961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" fillcolor="#1f3863" stroked="f"/>
            <v:rect id="Rectangle 961" o:spid="_x0000_s2240" style="position:absolute;left:9975;top:16216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" fillcolor="navy" stroked="f"/>
            <v:rect id="Rectangle 960" o:spid="_x0000_s2241" style="position:absolute;left:9975;top:16355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" fillcolor="#1f3863" stroked="f"/>
            <v:rect id="Rectangle 959" o:spid="_x0000_s2242" style="position:absolute;left:1034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" fillcolor="navy" stroked="f"/>
            <v:rect id="Rectangle 958" o:spid="_x0000_s2243" style="position:absolute;left:1034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" fillcolor="#1f3863" stroked="f"/>
            <v:rect id="Rectangle 957" o:spid="_x0000_s2244" style="position:absolute;left:10709;top:16216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" fillcolor="navy" stroked="f"/>
            <v:rect id="Rectangle 956" o:spid="_x0000_s2245" style="position:absolute;left:10709;top:16355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" fillcolor="#1f3863" stroked="f"/>
            <v:shape id="Freeform 955" o:spid="_x0000_s2246" style="position:absolute;left:11079;top:16010;width:293;height:298;visibility:visible;mso-wrap-style:square;v-text-anchor:top" coordsize="293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" path="m293,l202,r,206l,206r,92l293,298,293,xe" fillcolor="navy" stroked="f">
              <v:path arrowok="t" o:connecttype="custom" o:connectlocs="293,16010;202,16010;202,16216;0,16216;0,16308;293,16308" o:connectangles="0,0,0,0,0,0"/>
            </v:shape>
            <v:shape id="AutoShape 954" o:spid="_x0000_s2247" style="position:absolute;left:11079;top:16071;width:356;height:298;visibility:visible;mso-wrap-style:square;v-text-anchor:top" coordsize="356,29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" adj="0,,0" path="m63,82r-15,l48,284,,284r,14l63,298r,-14l63,82xm355,284r-216,l139,78r-14,l125,284r,14l355,298r,-14xm355,82r-9,l346,284r9,l355,82xm355,l125,r,16l125,68r-77,l48,77r307,l355,68r-216,l139,16r216,l355,xe" fillcolor="#1f3863" stroked="f">
              <v:stroke joinstyle="round"/>
              <v:formulas/>
              <v:path arrowok="t" o:connecttype="custom" o:connectlocs="63,16154;48,16154;48,16356;0,16356;0,16370;63,16370;63,16356;63,16154;355,16356;139,16356;139,16150;125,16150;125,16356;125,16370;355,16370;355,16356;355,16154;346,16154;346,16356;355,16356;355,16154;355,16072;125,16072;125,16088;125,16140;48,16140;48,16149;355,16149;355,16140;139,16140;139,16088;355,16088;355,16072" o:connectangles="0,0,0,0,0,0,0,0,0,0,0,0,0,0,0,0,0,0,0,0,0,0,0,0,0,0,0,0,0,0,0,0,0"/>
            </v:shape>
            <v:shape id="AutoShape 953" o:spid="_x0000_s2248" style="position:absolute;left:552;top:553;width:10820;height:15457;visibility:visible;mso-wrap-style:square;v-text-anchor:top" coordsize="10820,154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" adj="0,,0" path="m293,l,,,92,,294r91,l91,92r202,l293,xm10819,15086r-91,l10728,15456r91,l10819,15086xm10819,7320r-91,l10728,15082r91,l10819,7320xm10819,5472r-91,l10728,7315r91,l10819,5472xm10819,5102r-91,l10728,5467r91,l10819,5102xm10819,4363r-91,l10728,5098r91,l10819,4363xm10819,3624r-91,l10728,4358r91,l10819,3624xm10819,3254r-91,l10728,3619r91,l10819,3254xm10819,2515r-91,l10728,3250r91,l10819,2515xm10819,2146r-91,l10728,2510r91,l10819,2146xm10819,1776r-91,l10728,2141r91,l10819,1776xm10819,1406r-91,l10728,1771r91,l10819,1406xm10819,1037r-91,l10728,1402r91,l10819,1037xm10819,667r-91,l10728,1032r91,l10819,667xe" fillcolor="navy" stroked="f">
              <v:stroke joinstyle="round"/>
              <v:formulas/>
              <v:path arrowok="t" o:connecttype="custom" o:connectlocs="0,554;0,848;91,646;293,554;10728,15640;10819,16010;10819,7874;10728,15636;10819,7874;10728,6026;10819,7869;10819,5656;10728,6021;10819,5656;10728,4917;10819,5652;10819,4178;10728,4912;10819,4178;10728,3808;10819,4173;10819,3069;10728,3804;10819,3069;10728,2700;10819,3064;10819,2330;10728,2695;10819,2330;10728,1960;10819,2325;10819,1591;10728,1956;10819,1591;10728,1221;10819,1586" o:connectangles="0,0,0,0,0,0,0,0,0,0,0,0,0,0,0,0,0,0,0,0,0,0,0,0,0,0,0,0,0,0,0,0,0,0,0,0"/>
            </v:shape>
            <v:shape id="Freeform 952" o:spid="_x0000_s2249" style="position:absolute;left:490;top:491;width:360;height:292;visibility:visible;mso-wrap-style:square;v-text-anchor:top" coordsize="360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" path="m360,l298,r,10l298,216r-62,l236,10r,-1l236,,221,r,10l221,216r-206,l15,10r206,l221,,,,,10,,216r,14l221,230r,54l,284r,8l236,292r,-8l236,230r76,l312,216r,-206l360,10,360,xe" fillcolor="#1f3863" stroked="f">
              <v:path arrowok="t" o:connecttype="custom" o:connectlocs="360,492;298,492;298,502;298,708;236,708;236,502;236,501;236,492;221,492;221,502;221,708;15,708;15,502;221,502;221,492;0,492;0,502;0,708;0,722;221,722;221,776;0,776;0,784;236,784;236,776;236,722;312,722;312,708;312,502;360,502;360,492" o:connectangles="0,0,0,0,0,0,0,0,0,0,0,0,0,0,0,0,0,0,0,0,0,0,0,0,0,0,0,0,0,0,0"/>
            </v:shape>
            <v:rect id="Rectangle 951" o:spid="_x0000_s2250" style="position:absolute;left:85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" fillcolor="navy" stroked="f"/>
            <v:rect id="Rectangle 950" o:spid="_x0000_s2251" style="position:absolute;left:85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" fillcolor="#1f3863" stroked="f"/>
            <v:rect id="Rectangle 949" o:spid="_x0000_s2252" style="position:absolute;left:1215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" fillcolor="navy" stroked="f"/>
            <v:rect id="Rectangle 948" o:spid="_x0000_s2253" style="position:absolute;left:1215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" fillcolor="#1f3863" stroked="f"/>
            <v:rect id="Rectangle 947" o:spid="_x0000_s2254" style="position:absolute;left:158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" fillcolor="navy" stroked="f"/>
            <v:rect id="Rectangle 946" o:spid="_x0000_s2255" style="position:absolute;left:158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" fillcolor="#1f3863" stroked="f"/>
            <v:rect id="Rectangle 945" o:spid="_x0000_s2256" style="position:absolute;left:194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" fillcolor="navy" stroked="f"/>
            <v:rect id="Rectangle 944" o:spid="_x0000_s2257" style="position:absolute;left:194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" fillcolor="#1f3863" stroked="f"/>
            <v:rect id="Rectangle 943" o:spid="_x0000_s2258" style="position:absolute;left:2309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" fillcolor="navy" stroked="f"/>
            <v:rect id="Rectangle 942" o:spid="_x0000_s2259" style="position:absolute;left:2309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" fillcolor="#1f3863" stroked="f"/>
            <v:rect id="Rectangle 941" o:spid="_x0000_s2260" style="position:absolute;left:267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" fillcolor="navy" stroked="f"/>
            <v:rect id="Rectangle 940" o:spid="_x0000_s2261" style="position:absolute;left:267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" fillcolor="#1f3863" stroked="f"/>
            <v:rect id="Rectangle 939" o:spid="_x0000_s2262" style="position:absolute;left:3039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" fillcolor="navy" stroked="f"/>
            <v:rect id="Rectangle 938" o:spid="_x0000_s2263" style="position:absolute;left:3039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" fillcolor="#1f3863" stroked="f"/>
            <v:rect id="Rectangle 937" o:spid="_x0000_s2264" style="position:absolute;left:340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" fillcolor="navy" stroked="f"/>
            <v:rect id="Rectangle 936" o:spid="_x0000_s2265" style="position:absolute;left:340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" fillcolor="#1f3863" stroked="f"/>
            <v:rect id="Rectangle 935" o:spid="_x0000_s2266" style="position:absolute;left:376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" fillcolor="navy" stroked="f"/>
            <v:rect id="Rectangle 934" o:spid="_x0000_s2267" style="position:absolute;left:376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" fillcolor="#1f3863" stroked="f"/>
            <v:rect id="Rectangle 933" o:spid="_x0000_s2268" style="position:absolute;left:4133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" fillcolor="navy" stroked="f"/>
            <v:rect id="Rectangle 932" o:spid="_x0000_s2269" style="position:absolute;left:4133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" fillcolor="#1f3863" stroked="f"/>
            <v:rect id="Rectangle 931" o:spid="_x0000_s2270" style="position:absolute;left:449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" fillcolor="navy" stroked="f"/>
            <v:rect id="Rectangle 930" o:spid="_x0000_s2271" style="position:absolute;left:449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" fillcolor="#1f3863" stroked="f"/>
            <v:rect id="Rectangle 929" o:spid="_x0000_s2272" style="position:absolute;left:4863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" fillcolor="navy" stroked="f"/>
            <v:rect id="Rectangle 928" o:spid="_x0000_s2273" style="position:absolute;left:4863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" fillcolor="#1f3863" stroked="f"/>
            <v:rect id="Rectangle 927" o:spid="_x0000_s2274" style="position:absolute;left:522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" fillcolor="navy" stroked="f"/>
            <v:rect id="Rectangle 926" o:spid="_x0000_s2275" style="position:absolute;left:522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" fillcolor="#1f3863" stroked="f"/>
            <v:rect id="Rectangle 925" o:spid="_x0000_s2276" style="position:absolute;left:559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" fillcolor="navy" stroked="f"/>
            <v:rect id="Rectangle 924" o:spid="_x0000_s2277" style="position:absolute;left:559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" fillcolor="#1f3863" stroked="f"/>
            <v:rect id="Rectangle 923" o:spid="_x0000_s2278" style="position:absolute;left:5957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" fillcolor="navy" stroked="f"/>
            <v:rect id="Rectangle 922" o:spid="_x0000_s2279" style="position:absolute;left:5957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" fillcolor="#1f3863" stroked="f"/>
            <v:rect id="Rectangle 921" o:spid="_x0000_s2280" style="position:absolute;left:632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" fillcolor="navy" stroked="f"/>
            <v:rect id="Rectangle 920" o:spid="_x0000_s2281" style="position:absolute;left:632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" fillcolor="#1f3863" stroked="f"/>
            <v:rect id="Rectangle 919" o:spid="_x0000_s2282" style="position:absolute;left:6687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" fillcolor="navy" stroked="f"/>
            <v:rect id="Rectangle 918" o:spid="_x0000_s2283" style="position:absolute;left:6687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" fillcolor="#1f3863" stroked="f"/>
            <v:rect id="Rectangle 917" o:spid="_x0000_s2284" style="position:absolute;left:705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" fillcolor="navy" stroked="f"/>
            <v:rect id="Rectangle 916" o:spid="_x0000_s2285" style="position:absolute;left:705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" fillcolor="#1f3863" stroked="f"/>
            <v:rect id="Rectangle 915" o:spid="_x0000_s2286" style="position:absolute;left:741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" fillcolor="navy" stroked="f"/>
            <v:rect id="Rectangle 914" o:spid="_x0000_s2287" style="position:absolute;left:741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" fillcolor="#1f3863" stroked="f"/>
            <v:rect id="Rectangle 913" o:spid="_x0000_s2288" style="position:absolute;left:7781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" fillcolor="navy" stroked="f"/>
            <v:rect id="Rectangle 912" o:spid="_x0000_s2289" style="position:absolute;left:7781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" fillcolor="#1f3863" stroked="f"/>
            <v:rect id="Rectangle 911" o:spid="_x0000_s2290" style="position:absolute;left:814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" fillcolor="navy" stroked="f"/>
            <v:rect id="Rectangle 910" o:spid="_x0000_s2291" style="position:absolute;left:814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" fillcolor="#1f3863" stroked="f"/>
            <v:rect id="Rectangle 909" o:spid="_x0000_s2292" style="position:absolute;left:8511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" fillcolor="navy" stroked="f"/>
            <v:rect id="Rectangle 908" o:spid="_x0000_s2293" style="position:absolute;left:8511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" fillcolor="#1f3863" stroked="f"/>
            <v:rect id="Rectangle 907" o:spid="_x0000_s2294" style="position:absolute;left:887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" fillcolor="navy" stroked="f"/>
            <v:rect id="Rectangle 906" o:spid="_x0000_s2295" style="position:absolute;left:887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" fillcolor="#1f3863" stroked="f"/>
            <v:rect id="Rectangle 905" o:spid="_x0000_s2296" style="position:absolute;left:924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" fillcolor="navy" stroked="f"/>
            <v:rect id="Rectangle 904" o:spid="_x0000_s2297" style="position:absolute;left:924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" fillcolor="#1f3863" stroked="f"/>
            <v:rect id="Rectangle 903" o:spid="_x0000_s2298" style="position:absolute;left:961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" fillcolor="navy" stroked="f"/>
            <v:rect id="Rectangle 902" o:spid="_x0000_s2299" style="position:absolute;left:961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" fillcolor="#1f3863" stroked="f"/>
            <v:rect id="Rectangle 901" o:spid="_x0000_s2300" style="position:absolute;left:9975;top:554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" fillcolor="navy" stroked="f"/>
            <v:rect id="Rectangle 900" o:spid="_x0000_s2301" style="position:absolute;left:9975;top:491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" fillcolor="#1f3863" stroked="f"/>
            <v:rect id="Rectangle 899" o:spid="_x0000_s2302" style="position:absolute;left:1034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" fillcolor="navy" stroked="f"/>
            <v:rect id="Rectangle 898" o:spid="_x0000_s2303" style="position:absolute;left:1034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" fillcolor="#1f3863" stroked="f"/>
            <v:rect id="Rectangle 897" o:spid="_x0000_s2304" style="position:absolute;left:10709;top:554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" fillcolor="navy" stroked="f"/>
            <v:rect id="Rectangle 896" o:spid="_x0000_s2305" style="position:absolute;left:10709;top:491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" fillcolor="#1f3863" stroked="f"/>
            <v:shape id="Freeform 895" o:spid="_x0000_s2306" style="position:absolute;left:11079;top:553;width:293;height:294;visibility:visible;mso-wrap-style:square;v-text-anchor:top" coordsize="293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" path="m293,l,,,92r202,l202,294r91,l293,92,293,xe" fillcolor="navy" stroked="f">
              <v:path arrowok="t" o:connecttype="custom" o:connectlocs="293,554;0,554;0,646;202,646;202,848;293,848;293,646;293,554" o:connectangles="0,0,0,0,0,0,0,0"/>
            </v:shape>
            <v:shape id="Freeform 894" o:spid="_x0000_s2307" style="position:absolute;left:11079;top:491;width:356;height:312;visibility:visible;mso-wrap-style:square;v-text-anchor:top" coordsize="356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" path="m355,r-9,l346,10r,206l139,216r,-206l346,10,346,,139,,125,r,216l77,216,77,10,77,,,,,10r63,l63,216r,14l125,230r,82l139,312r216,l355,297r-216,l139,230r216,l355,216r,-206l355,xe" fillcolor="#1f3863" stroked="f">
              <v:path arrowok="t" o:connecttype="custom" o:connectlocs="355,492;346,492;346,502;346,708;139,708;139,502;346,502;346,492;139,492;139,492;125,492;125,708;77,708;77,502;77,492;0,492;0,502;63,502;63,708;63,722;125,722;125,804;139,804;355,804;355,789;139,789;139,722;355,722;355,708;355,502;355,492" o:connectangles="0,0,0,0,0,0,0,0,0,0,0,0,0,0,0,0,0,0,0,0,0,0,0,0,0,0,0,0,0,0,0"/>
            </v:shape>
            <v:rect id="Rectangle 893" o:spid="_x0000_s2308" style="position:absolute;left:11280;top:851;width:9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" fillcolor="navy" stroked="f"/>
            <v:rect id="Rectangle 892" o:spid="_x0000_s2309" style="position:absolute;left:11424;top:789;width:15;height:15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" fillcolor="#1f3863" stroked="f"/>
            <v:shape id="AutoShape 891" o:spid="_x0000_s2310" style="position:absolute;left:552;top:851;width:92;height:15159;visibility:visible;mso-wrap-style:square;v-text-anchor:top" coordsize="92,1515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" adj="0,,0" path="m91,14788r-91,l,15158r91,l91,14788xm91,7022r-91,l,14784r91,l91,7022xm91,5174r-91,l,7017r91,l91,5174xm91,4804r-91,l,5169r91,l91,4804xm91,4065r-91,l,4800r91,l91,4065xm91,3326r-91,l,4060r91,l91,3326xm91,2956r-91,l,3321r91,l91,2956xm91,2217r-91,l,2952r91,l91,2217xm91,1848r-91,l,2212r91,l91,1848xm91,1478r-91,l,1843r91,l91,1478xm91,1108r-91,l,1473r91,l91,1108xm91,739l,739r,365l91,1104r,-365xm91,369l,369,,734r91,l91,369xm91,l,,,364r91,l91,xe" fillcolor="navy" stroked="f">
              <v:stroke joinstyle="round"/>
              <v:formulas/>
              <v:path arrowok="t" o:connecttype="custom" o:connectlocs="0,15640;91,16010;91,7874;0,15636;91,7874;0,6026;91,7869;91,5656;0,6021;91,5656;0,4917;91,5652;91,4178;0,4912;91,4178;0,3808;91,4173;91,3069;0,3804;91,3069;0,2700;91,3064;91,2330;0,2695;91,2330;0,1960;91,2325;91,1591;0,1956;91,1591;0,1221;91,1586;91,852;0,1216;91,852" o:connectangles="0,0,0,0,0,0,0,0,0,0,0,0,0,0,0,0,0,0,0,0,0,0,0,0,0,0,0,0,0,0,0,0,0,0,0"/>
            </v:shape>
            <v:rect id="Rectangle 890" o:spid="_x0000_s2311" style="position:absolute;left:490;top:774;width:15;height:15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" fillcolor="#1f3863" stroked="f"/>
            <w10:wrap anchorx="page" anchory="page"/>
          </v:group>
        </w:pict>
      </w:r>
      <w:r w:rsidR="008517AB" w:rsidRPr="007356DA">
        <w:rPr>
          <w:rFonts w:ascii="Arial" w:hAnsi="Arial" w:cs="Arial"/>
          <w:b/>
          <w:sz w:val="22"/>
          <w:szCs w:val="22"/>
        </w:rPr>
        <w:t>BAB VII</w:t>
      </w:r>
    </w:p>
    <w:p w14:paraId="2BF656F9" w14:textId="77777777" w:rsidR="008517AB" w:rsidRPr="007356DA" w:rsidRDefault="008517AB" w:rsidP="00D56E03">
      <w:pPr>
        <w:tabs>
          <w:tab w:val="left" w:pos="6946"/>
        </w:tabs>
        <w:spacing w:before="102" w:line="273" w:lineRule="auto"/>
        <w:ind w:left="2552" w:right="2718"/>
        <w:jc w:val="center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</w:rPr>
        <w:t>PENYELESAIAN PERSELISIHAN</w:t>
      </w:r>
    </w:p>
    <w:p w14:paraId="2473599D" w14:textId="64FD99E2" w:rsidR="008517AB" w:rsidRPr="007356DA" w:rsidRDefault="008517AB" w:rsidP="008517AB">
      <w:pPr>
        <w:spacing w:before="4"/>
        <w:ind w:left="3935"/>
        <w:jc w:val="both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</w:rPr>
        <w:t xml:space="preserve">Pasal </w:t>
      </w:r>
      <w:r w:rsidR="00CD6719" w:rsidRPr="007356DA">
        <w:rPr>
          <w:rFonts w:ascii="Arial" w:hAnsi="Arial" w:cs="Arial"/>
          <w:b/>
          <w:sz w:val="22"/>
          <w:szCs w:val="22"/>
        </w:rPr>
        <w:t>7</w:t>
      </w:r>
    </w:p>
    <w:p w14:paraId="073C79FB" w14:textId="3EE67769" w:rsidR="008517AB" w:rsidRPr="007356DA" w:rsidRDefault="008517AB" w:rsidP="00FB4322">
      <w:pPr>
        <w:pStyle w:val="BodyText"/>
        <w:spacing w:before="41" w:line="278" w:lineRule="auto"/>
        <w:ind w:left="205" w:right="891"/>
        <w:rPr>
          <w:rFonts w:ascii="Arial" w:hAnsi="Arial" w:cs="Arial"/>
          <w:sz w:val="22"/>
          <w:szCs w:val="22"/>
        </w:rPr>
      </w:pPr>
      <w:r w:rsidRPr="007356DA">
        <w:rPr>
          <w:rFonts w:ascii="Arial" w:hAnsi="Arial" w:cs="Arial"/>
          <w:sz w:val="22"/>
          <w:szCs w:val="22"/>
        </w:rPr>
        <w:t xml:space="preserve">Perjanjian Kerja Sama ini hanya dapat ditafsirkan menurut hukum negara Republik Indonesia dan dalam hal terjadinya perbedaan pendapat, penafsiran atau perselisihan yang timbul dari dan/atau sebagai akibat pelaksanaan </w:t>
      </w:r>
      <w:r w:rsidR="00584420" w:rsidRPr="007356DA">
        <w:rPr>
          <w:rFonts w:ascii="Arial" w:hAnsi="Arial" w:cs="Arial"/>
          <w:sz w:val="22"/>
          <w:szCs w:val="22"/>
        </w:rPr>
        <w:t>p</w:t>
      </w:r>
      <w:r w:rsidRPr="007356DA">
        <w:rPr>
          <w:rFonts w:ascii="Arial" w:hAnsi="Arial" w:cs="Arial"/>
          <w:sz w:val="22"/>
          <w:szCs w:val="22"/>
        </w:rPr>
        <w:t xml:space="preserve">erjanjian ini, </w:t>
      </w:r>
      <w:r w:rsidRPr="007356DA">
        <w:rPr>
          <w:rFonts w:ascii="Arial" w:hAnsi="Arial" w:cs="Arial"/>
          <w:b/>
          <w:sz w:val="22"/>
          <w:szCs w:val="22"/>
        </w:rPr>
        <w:t xml:space="preserve">PARA PIHAK </w:t>
      </w:r>
      <w:r w:rsidRPr="007356DA">
        <w:rPr>
          <w:rFonts w:ascii="Arial" w:hAnsi="Arial" w:cs="Arial"/>
          <w:sz w:val="22"/>
          <w:szCs w:val="22"/>
        </w:rPr>
        <w:t>sepakat untuk menyelesaikan secara musyawarah untuk mufakat.</w:t>
      </w:r>
    </w:p>
    <w:p w14:paraId="36203D6B" w14:textId="77777777" w:rsidR="008517AB" w:rsidRPr="007356DA" w:rsidRDefault="008517AB" w:rsidP="008517AB">
      <w:pPr>
        <w:pStyle w:val="BodyText"/>
        <w:spacing w:before="10"/>
        <w:rPr>
          <w:rFonts w:ascii="Arial" w:hAnsi="Arial" w:cs="Arial"/>
          <w:sz w:val="22"/>
          <w:szCs w:val="22"/>
        </w:rPr>
      </w:pPr>
    </w:p>
    <w:p w14:paraId="0DE1044C" w14:textId="46D0DEFA" w:rsidR="008517AB" w:rsidRPr="007356DA" w:rsidRDefault="008517AB" w:rsidP="008517AB">
      <w:pPr>
        <w:pStyle w:val="Heading1"/>
        <w:spacing w:before="1" w:line="273" w:lineRule="auto"/>
        <w:ind w:left="2658" w:right="3376" w:firstLine="1404"/>
        <w:jc w:val="left"/>
        <w:rPr>
          <w:rFonts w:ascii="Arial" w:hAnsi="Arial" w:cs="Arial"/>
          <w:sz w:val="22"/>
          <w:szCs w:val="22"/>
        </w:rPr>
      </w:pPr>
      <w:r w:rsidRPr="007356DA">
        <w:rPr>
          <w:rFonts w:ascii="Arial" w:hAnsi="Arial" w:cs="Arial"/>
          <w:sz w:val="22"/>
          <w:szCs w:val="22"/>
        </w:rPr>
        <w:t xml:space="preserve">BAB </w:t>
      </w:r>
      <w:r w:rsidR="00CD6719" w:rsidRPr="007356DA">
        <w:rPr>
          <w:rFonts w:ascii="Arial" w:hAnsi="Arial" w:cs="Arial"/>
          <w:sz w:val="22"/>
          <w:szCs w:val="22"/>
        </w:rPr>
        <w:t>VIII</w:t>
      </w:r>
    </w:p>
    <w:p w14:paraId="0C6E8399" w14:textId="77777777" w:rsidR="008517AB" w:rsidRPr="007356DA" w:rsidRDefault="008517AB" w:rsidP="008517AB">
      <w:pPr>
        <w:pStyle w:val="Heading1"/>
        <w:spacing w:before="1" w:line="273" w:lineRule="auto"/>
        <w:ind w:left="2658" w:right="3376" w:firstLine="177"/>
        <w:jc w:val="left"/>
        <w:rPr>
          <w:rFonts w:ascii="Arial" w:hAnsi="Arial" w:cs="Arial"/>
          <w:sz w:val="22"/>
          <w:szCs w:val="22"/>
        </w:rPr>
      </w:pPr>
      <w:r w:rsidRPr="007356DA">
        <w:rPr>
          <w:rFonts w:ascii="Arial" w:hAnsi="Arial" w:cs="Arial"/>
          <w:sz w:val="22"/>
          <w:szCs w:val="22"/>
        </w:rPr>
        <w:t>PENGAKHIRAN PERJANJIAN</w:t>
      </w:r>
    </w:p>
    <w:p w14:paraId="06BB299A" w14:textId="1879534D" w:rsidR="008517AB" w:rsidRPr="007356DA" w:rsidRDefault="008517AB" w:rsidP="008517AB">
      <w:pPr>
        <w:spacing w:before="9"/>
        <w:ind w:left="3935"/>
        <w:jc w:val="both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</w:rPr>
        <w:t xml:space="preserve">Pasal </w:t>
      </w:r>
      <w:r w:rsidR="00CD6719" w:rsidRPr="007356DA">
        <w:rPr>
          <w:rFonts w:ascii="Arial" w:hAnsi="Arial" w:cs="Arial"/>
          <w:b/>
          <w:sz w:val="22"/>
          <w:szCs w:val="22"/>
        </w:rPr>
        <w:t>8</w:t>
      </w:r>
    </w:p>
    <w:p w14:paraId="4F9E543A" w14:textId="6D5FE44C" w:rsidR="00902CF6" w:rsidRPr="007356DA" w:rsidRDefault="008517AB" w:rsidP="00FB4322">
      <w:pPr>
        <w:pStyle w:val="BodyText"/>
        <w:spacing w:before="35" w:line="280" w:lineRule="auto"/>
        <w:ind w:left="205" w:right="892"/>
        <w:rPr>
          <w:rFonts w:ascii="Arial" w:hAnsi="Arial" w:cs="Arial"/>
          <w:sz w:val="22"/>
          <w:szCs w:val="22"/>
        </w:rPr>
      </w:pPr>
      <w:r w:rsidRPr="007356DA">
        <w:rPr>
          <w:rFonts w:ascii="Arial" w:hAnsi="Arial" w:cs="Arial"/>
          <w:sz w:val="22"/>
          <w:szCs w:val="22"/>
        </w:rPr>
        <w:t xml:space="preserve">Dalam hal salah satu pihak berkeinginan untuk mengakhiri </w:t>
      </w:r>
      <w:r w:rsidRPr="007356DA">
        <w:rPr>
          <w:rFonts w:ascii="Arial" w:hAnsi="Arial" w:cs="Arial"/>
          <w:spacing w:val="-3"/>
          <w:sz w:val="22"/>
          <w:szCs w:val="22"/>
        </w:rPr>
        <w:t xml:space="preserve">Perjanjian </w:t>
      </w:r>
      <w:r w:rsidRPr="007356DA">
        <w:rPr>
          <w:rFonts w:ascii="Arial" w:hAnsi="Arial" w:cs="Arial"/>
          <w:sz w:val="22"/>
          <w:szCs w:val="22"/>
        </w:rPr>
        <w:t xml:space="preserve">Kerja Sama ini sebelum masa berlaku sebagaimana dimaksud pada Pasal </w:t>
      </w:r>
      <w:r w:rsidRPr="007356DA">
        <w:rPr>
          <w:rFonts w:ascii="Arial" w:hAnsi="Arial" w:cs="Arial"/>
          <w:sz w:val="22"/>
          <w:szCs w:val="22"/>
          <w:lang w:val="en-US"/>
        </w:rPr>
        <w:t>3</w:t>
      </w:r>
      <w:r w:rsidRPr="007356DA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7356DA">
        <w:rPr>
          <w:rFonts w:ascii="Arial" w:hAnsi="Arial" w:cs="Arial"/>
          <w:sz w:val="22"/>
          <w:szCs w:val="22"/>
          <w:lang w:val="en-US"/>
        </w:rPr>
        <w:t>tiga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) berakhir, maka pihak tersebut </w:t>
      </w:r>
      <w:r w:rsidRPr="007356DA">
        <w:rPr>
          <w:rFonts w:ascii="Arial" w:hAnsi="Arial" w:cs="Arial"/>
          <w:spacing w:val="-3"/>
          <w:sz w:val="22"/>
          <w:szCs w:val="22"/>
        </w:rPr>
        <w:t>wajib</w:t>
      </w:r>
      <w:r w:rsidRPr="007356DA">
        <w:rPr>
          <w:rFonts w:ascii="Arial" w:hAnsi="Arial" w:cs="Arial"/>
          <w:spacing w:val="70"/>
          <w:sz w:val="22"/>
          <w:szCs w:val="22"/>
        </w:rPr>
        <w:t xml:space="preserve"> </w:t>
      </w:r>
      <w:r w:rsidRPr="007356DA">
        <w:rPr>
          <w:rFonts w:ascii="Arial" w:hAnsi="Arial" w:cs="Arial"/>
          <w:sz w:val="22"/>
          <w:szCs w:val="22"/>
        </w:rPr>
        <w:t xml:space="preserve">memberitahukan secara tertulis kepada pihak lainnya selambat- lambatnya </w:t>
      </w:r>
      <w:r w:rsidR="00FB360F" w:rsidRPr="007356DA">
        <w:rPr>
          <w:rFonts w:ascii="Arial" w:hAnsi="Arial" w:cs="Arial"/>
          <w:sz w:val="22"/>
          <w:szCs w:val="22"/>
        </w:rPr>
        <w:t>3</w:t>
      </w:r>
      <w:r w:rsidRPr="007356DA">
        <w:rPr>
          <w:rFonts w:ascii="Arial" w:hAnsi="Arial" w:cs="Arial"/>
          <w:sz w:val="22"/>
          <w:szCs w:val="22"/>
        </w:rPr>
        <w:t xml:space="preserve"> (</w:t>
      </w:r>
      <w:r w:rsidR="00FB360F" w:rsidRPr="007356DA">
        <w:rPr>
          <w:rFonts w:ascii="Arial" w:hAnsi="Arial" w:cs="Arial"/>
          <w:sz w:val="22"/>
          <w:szCs w:val="22"/>
        </w:rPr>
        <w:t>tiga</w:t>
      </w:r>
      <w:r w:rsidRPr="007356DA">
        <w:rPr>
          <w:rFonts w:ascii="Arial" w:hAnsi="Arial" w:cs="Arial"/>
          <w:sz w:val="22"/>
          <w:szCs w:val="22"/>
        </w:rPr>
        <w:t>) bulan sebelum diakhirinya Perjanjian Kerja Sama</w:t>
      </w:r>
      <w:r w:rsidRPr="007356DA">
        <w:rPr>
          <w:rFonts w:ascii="Arial" w:hAnsi="Arial" w:cs="Arial"/>
          <w:spacing w:val="-12"/>
          <w:sz w:val="22"/>
          <w:szCs w:val="22"/>
        </w:rPr>
        <w:t xml:space="preserve"> </w:t>
      </w:r>
      <w:r w:rsidRPr="007356DA">
        <w:rPr>
          <w:rFonts w:ascii="Arial" w:hAnsi="Arial" w:cs="Arial"/>
          <w:sz w:val="22"/>
          <w:szCs w:val="22"/>
        </w:rPr>
        <w:t>ini</w:t>
      </w:r>
    </w:p>
    <w:p w14:paraId="45A152B6" w14:textId="77777777" w:rsidR="00902CF6" w:rsidRPr="007356DA" w:rsidRDefault="00902CF6" w:rsidP="008517AB">
      <w:pPr>
        <w:pStyle w:val="BodyText"/>
        <w:spacing w:before="7"/>
        <w:rPr>
          <w:rFonts w:ascii="Arial" w:hAnsi="Arial" w:cs="Arial"/>
          <w:sz w:val="22"/>
          <w:szCs w:val="22"/>
        </w:rPr>
      </w:pPr>
    </w:p>
    <w:p w14:paraId="277594C3" w14:textId="017D68F3" w:rsidR="008517AB" w:rsidRPr="007356DA" w:rsidRDefault="008517AB" w:rsidP="008517AB">
      <w:pPr>
        <w:pStyle w:val="Heading1"/>
        <w:spacing w:before="1" w:line="278" w:lineRule="auto"/>
        <w:ind w:left="3346" w:right="4036" w:hanging="1"/>
        <w:rPr>
          <w:rFonts w:ascii="Arial" w:hAnsi="Arial" w:cs="Arial"/>
          <w:sz w:val="22"/>
          <w:szCs w:val="22"/>
        </w:rPr>
      </w:pPr>
      <w:r w:rsidRPr="007356DA">
        <w:rPr>
          <w:rFonts w:ascii="Arial" w:hAnsi="Arial" w:cs="Arial"/>
          <w:sz w:val="22"/>
          <w:szCs w:val="22"/>
        </w:rPr>
        <w:t xml:space="preserve">BAB </w:t>
      </w:r>
      <w:r w:rsidR="00CD6719" w:rsidRPr="007356DA">
        <w:rPr>
          <w:rFonts w:ascii="Arial" w:hAnsi="Arial" w:cs="Arial"/>
          <w:sz w:val="22"/>
          <w:szCs w:val="22"/>
        </w:rPr>
        <w:t>I</w:t>
      </w:r>
      <w:r w:rsidRPr="007356DA">
        <w:rPr>
          <w:rFonts w:ascii="Arial" w:hAnsi="Arial" w:cs="Arial"/>
          <w:sz w:val="22"/>
          <w:szCs w:val="22"/>
        </w:rPr>
        <w:t xml:space="preserve">X </w:t>
      </w:r>
    </w:p>
    <w:p w14:paraId="64D8BDBA" w14:textId="77777777" w:rsidR="008517AB" w:rsidRPr="007356DA" w:rsidRDefault="008517AB" w:rsidP="008517AB">
      <w:pPr>
        <w:pStyle w:val="Heading1"/>
        <w:spacing w:before="1" w:line="278" w:lineRule="auto"/>
        <w:ind w:left="3346" w:right="4036" w:hanging="1"/>
        <w:rPr>
          <w:rFonts w:ascii="Arial" w:hAnsi="Arial" w:cs="Arial"/>
          <w:sz w:val="22"/>
          <w:szCs w:val="22"/>
        </w:rPr>
      </w:pPr>
      <w:r w:rsidRPr="007356DA">
        <w:rPr>
          <w:rFonts w:ascii="Arial" w:hAnsi="Arial" w:cs="Arial"/>
          <w:sz w:val="22"/>
          <w:szCs w:val="22"/>
        </w:rPr>
        <w:t>KETENTUAN LAIN</w:t>
      </w:r>
    </w:p>
    <w:p w14:paraId="69F36DF2" w14:textId="48C5E17A" w:rsidR="008517AB" w:rsidRPr="007356DA" w:rsidRDefault="008517AB" w:rsidP="008517AB">
      <w:pPr>
        <w:spacing w:before="2"/>
        <w:ind w:left="3935"/>
        <w:jc w:val="both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</w:rPr>
        <w:t xml:space="preserve">  Pasal </w:t>
      </w:r>
      <w:r w:rsidR="00CD6719" w:rsidRPr="007356DA">
        <w:rPr>
          <w:rFonts w:ascii="Arial" w:hAnsi="Arial" w:cs="Arial"/>
          <w:b/>
          <w:sz w:val="22"/>
          <w:szCs w:val="22"/>
        </w:rPr>
        <w:t>9</w:t>
      </w:r>
    </w:p>
    <w:p w14:paraId="3ACDD3E7" w14:textId="77777777" w:rsidR="008517AB" w:rsidRPr="007356DA" w:rsidRDefault="008517AB" w:rsidP="0001270F">
      <w:pPr>
        <w:pStyle w:val="ListParagraph"/>
        <w:widowControl w:val="0"/>
        <w:numPr>
          <w:ilvl w:val="0"/>
          <w:numId w:val="11"/>
        </w:numPr>
        <w:tabs>
          <w:tab w:val="left" w:pos="655"/>
        </w:tabs>
        <w:autoSpaceDE w:val="0"/>
        <w:autoSpaceDN w:val="0"/>
        <w:spacing w:before="34" w:after="0" w:line="278" w:lineRule="auto"/>
        <w:ind w:right="920" w:hanging="449"/>
        <w:jc w:val="both"/>
        <w:rPr>
          <w:rFonts w:ascii="Arial" w:hAnsi="Arial" w:cs="Arial"/>
        </w:rPr>
      </w:pPr>
      <w:r w:rsidRPr="007356DA">
        <w:rPr>
          <w:rFonts w:ascii="Arial" w:hAnsi="Arial" w:cs="Arial"/>
        </w:rPr>
        <w:t>Hal-</w:t>
      </w:r>
      <w:proofErr w:type="spellStart"/>
      <w:r w:rsidRPr="007356DA">
        <w:rPr>
          <w:rFonts w:ascii="Arial" w:hAnsi="Arial" w:cs="Arial"/>
        </w:rPr>
        <w:t>hal</w:t>
      </w:r>
      <w:proofErr w:type="spellEnd"/>
      <w:r w:rsidRPr="007356DA">
        <w:rPr>
          <w:rFonts w:ascii="Arial" w:hAnsi="Arial" w:cs="Arial"/>
        </w:rPr>
        <w:t xml:space="preserve"> yang </w:t>
      </w:r>
      <w:proofErr w:type="spellStart"/>
      <w:r w:rsidRPr="007356DA">
        <w:rPr>
          <w:rFonts w:ascii="Arial" w:hAnsi="Arial" w:cs="Arial"/>
        </w:rPr>
        <w:t>belum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diatur</w:t>
      </w:r>
      <w:proofErr w:type="spellEnd"/>
      <w:r w:rsidRPr="007356DA">
        <w:rPr>
          <w:rFonts w:ascii="Arial" w:hAnsi="Arial" w:cs="Arial"/>
        </w:rPr>
        <w:t xml:space="preserve"> dan/</w:t>
      </w:r>
      <w:proofErr w:type="spellStart"/>
      <w:r w:rsidRPr="007356DA">
        <w:rPr>
          <w:rFonts w:ascii="Arial" w:hAnsi="Arial" w:cs="Arial"/>
        </w:rPr>
        <w:t>atau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belum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tercakup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dalam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Perjanjian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Kerja</w:t>
      </w:r>
      <w:proofErr w:type="spellEnd"/>
      <w:r w:rsidRPr="007356DA">
        <w:rPr>
          <w:rFonts w:ascii="Arial" w:hAnsi="Arial" w:cs="Arial"/>
        </w:rPr>
        <w:t xml:space="preserve"> Sama </w:t>
      </w:r>
      <w:proofErr w:type="spellStart"/>
      <w:r w:rsidRPr="007356DA">
        <w:rPr>
          <w:rFonts w:ascii="Arial" w:hAnsi="Arial" w:cs="Arial"/>
        </w:rPr>
        <w:t>ini</w:t>
      </w:r>
      <w:proofErr w:type="spellEnd"/>
      <w:r w:rsidRPr="007356DA">
        <w:rPr>
          <w:rFonts w:ascii="Arial" w:hAnsi="Arial" w:cs="Arial"/>
        </w:rPr>
        <w:t xml:space="preserve">, </w:t>
      </w:r>
      <w:proofErr w:type="spellStart"/>
      <w:r w:rsidRPr="007356DA">
        <w:rPr>
          <w:rFonts w:ascii="Arial" w:hAnsi="Arial" w:cs="Arial"/>
        </w:rPr>
        <w:t>akan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diatur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lebih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lanjut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berdasarkan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kesepakatan</w:t>
      </w:r>
      <w:proofErr w:type="spellEnd"/>
      <w:r w:rsidRPr="007356DA">
        <w:rPr>
          <w:rFonts w:ascii="Arial" w:hAnsi="Arial" w:cs="Arial"/>
        </w:rPr>
        <w:t xml:space="preserve"> para </w:t>
      </w:r>
      <w:proofErr w:type="spellStart"/>
      <w:r w:rsidRPr="007356DA">
        <w:rPr>
          <w:rFonts w:ascii="Arial" w:hAnsi="Arial" w:cs="Arial"/>
        </w:rPr>
        <w:t>pihak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dalam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bentuk</w:t>
      </w:r>
      <w:proofErr w:type="spellEnd"/>
      <w:r w:rsidRPr="007356DA">
        <w:rPr>
          <w:rFonts w:ascii="Arial" w:hAnsi="Arial" w:cs="Arial"/>
          <w:spacing w:val="-15"/>
        </w:rPr>
        <w:t xml:space="preserve"> </w:t>
      </w:r>
      <w:proofErr w:type="spellStart"/>
      <w:r w:rsidRPr="007356DA">
        <w:rPr>
          <w:rFonts w:ascii="Arial" w:hAnsi="Arial" w:cs="Arial"/>
        </w:rPr>
        <w:t>Adendum</w:t>
      </w:r>
      <w:proofErr w:type="spellEnd"/>
    </w:p>
    <w:p w14:paraId="2F74F281" w14:textId="4FFA9572" w:rsidR="00CE2FCD" w:rsidRPr="007356DA" w:rsidRDefault="008517AB" w:rsidP="0001270F">
      <w:pPr>
        <w:pStyle w:val="ListParagraph"/>
        <w:widowControl w:val="0"/>
        <w:numPr>
          <w:ilvl w:val="0"/>
          <w:numId w:val="11"/>
        </w:numPr>
        <w:tabs>
          <w:tab w:val="left" w:pos="655"/>
        </w:tabs>
        <w:autoSpaceDE w:val="0"/>
        <w:autoSpaceDN w:val="0"/>
        <w:spacing w:before="41" w:after="0" w:line="278" w:lineRule="auto"/>
        <w:ind w:right="920" w:hanging="449"/>
        <w:jc w:val="both"/>
        <w:rPr>
          <w:rFonts w:ascii="Arial" w:hAnsi="Arial" w:cs="Arial"/>
        </w:rPr>
      </w:pPr>
      <w:proofErr w:type="spellStart"/>
      <w:r w:rsidRPr="007356DA">
        <w:rPr>
          <w:rFonts w:ascii="Arial" w:hAnsi="Arial" w:cs="Arial"/>
        </w:rPr>
        <w:t>Adendum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sebagaimana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dimaksud</w:t>
      </w:r>
      <w:proofErr w:type="spellEnd"/>
      <w:r w:rsidRPr="007356DA">
        <w:rPr>
          <w:rFonts w:ascii="Arial" w:hAnsi="Arial" w:cs="Arial"/>
        </w:rPr>
        <w:t xml:space="preserve"> pada </w:t>
      </w:r>
      <w:proofErr w:type="spellStart"/>
      <w:r w:rsidRPr="007356DA">
        <w:rPr>
          <w:rFonts w:ascii="Arial" w:hAnsi="Arial" w:cs="Arial"/>
        </w:rPr>
        <w:t>ayat</w:t>
      </w:r>
      <w:proofErr w:type="spellEnd"/>
      <w:r w:rsidRPr="007356DA">
        <w:rPr>
          <w:rFonts w:ascii="Arial" w:hAnsi="Arial" w:cs="Arial"/>
        </w:rPr>
        <w:t xml:space="preserve"> (1) </w:t>
      </w:r>
      <w:proofErr w:type="spellStart"/>
      <w:r w:rsidRPr="007356DA">
        <w:rPr>
          <w:rFonts w:ascii="Arial" w:hAnsi="Arial" w:cs="Arial"/>
        </w:rPr>
        <w:t>dibuat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sebelum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berakhirnya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Perjanjian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Kerja</w:t>
      </w:r>
      <w:proofErr w:type="spellEnd"/>
      <w:r w:rsidRPr="007356DA">
        <w:rPr>
          <w:rFonts w:ascii="Arial" w:hAnsi="Arial" w:cs="Arial"/>
        </w:rPr>
        <w:t xml:space="preserve"> Sama </w:t>
      </w:r>
      <w:proofErr w:type="spellStart"/>
      <w:r w:rsidRPr="007356DA">
        <w:rPr>
          <w:rFonts w:ascii="Arial" w:hAnsi="Arial" w:cs="Arial"/>
        </w:rPr>
        <w:t>ini</w:t>
      </w:r>
      <w:proofErr w:type="spellEnd"/>
      <w:r w:rsidRPr="007356DA">
        <w:rPr>
          <w:rFonts w:ascii="Arial" w:hAnsi="Arial" w:cs="Arial"/>
        </w:rPr>
        <w:t xml:space="preserve"> dan </w:t>
      </w:r>
      <w:proofErr w:type="spellStart"/>
      <w:r w:rsidRPr="007356DA">
        <w:rPr>
          <w:rFonts w:ascii="Arial" w:hAnsi="Arial" w:cs="Arial"/>
        </w:rPr>
        <w:t>merupakan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bagian</w:t>
      </w:r>
      <w:proofErr w:type="spellEnd"/>
      <w:r w:rsidRPr="007356DA">
        <w:rPr>
          <w:rFonts w:ascii="Arial" w:hAnsi="Arial" w:cs="Arial"/>
        </w:rPr>
        <w:t xml:space="preserve"> yang </w:t>
      </w:r>
      <w:proofErr w:type="spellStart"/>
      <w:r w:rsidRPr="007356DA">
        <w:rPr>
          <w:rFonts w:ascii="Arial" w:hAnsi="Arial" w:cs="Arial"/>
        </w:rPr>
        <w:t>tidak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terpisahkan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dari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Perjanjian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Kerja</w:t>
      </w:r>
      <w:proofErr w:type="spellEnd"/>
      <w:r w:rsidRPr="007356DA">
        <w:rPr>
          <w:rFonts w:ascii="Arial" w:hAnsi="Arial" w:cs="Arial"/>
        </w:rPr>
        <w:t xml:space="preserve"> Sama</w:t>
      </w:r>
      <w:r w:rsidRPr="007356DA">
        <w:rPr>
          <w:rFonts w:ascii="Arial" w:hAnsi="Arial" w:cs="Arial"/>
          <w:spacing w:val="53"/>
        </w:rPr>
        <w:t xml:space="preserve"> </w:t>
      </w:r>
      <w:proofErr w:type="spellStart"/>
      <w:r w:rsidRPr="007356DA">
        <w:rPr>
          <w:rFonts w:ascii="Arial" w:hAnsi="Arial" w:cs="Arial"/>
          <w:spacing w:val="-3"/>
        </w:rPr>
        <w:t>ini</w:t>
      </w:r>
      <w:proofErr w:type="spellEnd"/>
      <w:r w:rsidR="00EC7A9F" w:rsidRPr="007356DA">
        <w:rPr>
          <w:rFonts w:ascii="Arial" w:hAnsi="Arial" w:cs="Arial"/>
          <w:spacing w:val="-3"/>
        </w:rPr>
        <w:t>.</w:t>
      </w:r>
    </w:p>
    <w:p w14:paraId="0FB18668" w14:textId="77777777" w:rsidR="00ED0932" w:rsidRDefault="00ED0932" w:rsidP="0019305E">
      <w:pPr>
        <w:pStyle w:val="Heading1"/>
        <w:spacing w:before="1" w:line="278" w:lineRule="auto"/>
        <w:ind w:left="3346" w:right="4036" w:hanging="1"/>
        <w:rPr>
          <w:rFonts w:ascii="Arial" w:hAnsi="Arial" w:cs="Arial"/>
          <w:sz w:val="22"/>
          <w:szCs w:val="22"/>
        </w:rPr>
      </w:pPr>
    </w:p>
    <w:p w14:paraId="5F5AF73D" w14:textId="349693D1" w:rsidR="0019305E" w:rsidRPr="007356DA" w:rsidRDefault="0019305E" w:rsidP="0019305E">
      <w:pPr>
        <w:pStyle w:val="Heading1"/>
        <w:spacing w:before="1" w:line="278" w:lineRule="auto"/>
        <w:ind w:left="3346" w:right="4036" w:hanging="1"/>
        <w:rPr>
          <w:rFonts w:ascii="Arial" w:hAnsi="Arial" w:cs="Arial"/>
          <w:sz w:val="22"/>
          <w:szCs w:val="22"/>
        </w:rPr>
      </w:pPr>
      <w:r w:rsidRPr="007356DA">
        <w:rPr>
          <w:rFonts w:ascii="Arial" w:hAnsi="Arial" w:cs="Arial"/>
          <w:sz w:val="22"/>
          <w:szCs w:val="22"/>
        </w:rPr>
        <w:t xml:space="preserve">BAB X </w:t>
      </w:r>
    </w:p>
    <w:p w14:paraId="3FCBDB9E" w14:textId="6F712C0B" w:rsidR="0019305E" w:rsidRPr="007356DA" w:rsidRDefault="0019305E" w:rsidP="0019305E">
      <w:pPr>
        <w:pStyle w:val="Heading1"/>
        <w:spacing w:before="1" w:line="278" w:lineRule="auto"/>
        <w:ind w:left="3346" w:right="4036" w:hanging="1"/>
        <w:rPr>
          <w:rFonts w:ascii="Arial" w:hAnsi="Arial" w:cs="Arial"/>
          <w:sz w:val="22"/>
          <w:szCs w:val="22"/>
        </w:rPr>
      </w:pPr>
      <w:r w:rsidRPr="007356DA">
        <w:rPr>
          <w:rFonts w:ascii="Arial" w:hAnsi="Arial" w:cs="Arial"/>
          <w:sz w:val="22"/>
          <w:szCs w:val="22"/>
        </w:rPr>
        <w:t>KORESPONDENSI</w:t>
      </w:r>
    </w:p>
    <w:p w14:paraId="0AB50AED" w14:textId="487F5423" w:rsidR="0019305E" w:rsidRPr="007356DA" w:rsidRDefault="0019305E" w:rsidP="0019305E">
      <w:pPr>
        <w:spacing w:before="2"/>
        <w:ind w:left="3935"/>
        <w:jc w:val="both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</w:rPr>
        <w:t xml:space="preserve">  Pasal 10</w:t>
      </w:r>
    </w:p>
    <w:p w14:paraId="6958E93C" w14:textId="77777777" w:rsidR="0019305E" w:rsidRPr="007356DA" w:rsidRDefault="0019305E" w:rsidP="0019305E">
      <w:pPr>
        <w:spacing w:before="2"/>
        <w:ind w:left="3935"/>
        <w:jc w:val="both"/>
        <w:rPr>
          <w:rFonts w:ascii="Arial" w:hAnsi="Arial" w:cs="Arial"/>
          <w:b/>
          <w:sz w:val="22"/>
          <w:szCs w:val="22"/>
        </w:rPr>
      </w:pPr>
    </w:p>
    <w:p w14:paraId="26FF6034" w14:textId="6B551D97" w:rsidR="00982DDB" w:rsidRDefault="00982DDB" w:rsidP="00ED0932">
      <w:pPr>
        <w:pStyle w:val="ListParagraph"/>
        <w:numPr>
          <w:ilvl w:val="0"/>
          <w:numId w:val="14"/>
        </w:numPr>
        <w:adjustRightInd w:val="0"/>
        <w:spacing w:after="20"/>
        <w:ind w:left="567" w:hanging="501"/>
        <w:contextualSpacing/>
        <w:jc w:val="both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PIHAK PERTAMA</w:t>
      </w:r>
    </w:p>
    <w:p w14:paraId="03031C07" w14:textId="77777777" w:rsidR="00ED0932" w:rsidRPr="00ED0932" w:rsidRDefault="00ED0932" w:rsidP="00ED0932">
      <w:pPr>
        <w:pStyle w:val="ListParagraph"/>
        <w:adjustRightInd w:val="0"/>
        <w:spacing w:after="20"/>
        <w:ind w:left="567"/>
        <w:contextualSpacing/>
        <w:jc w:val="both"/>
        <w:rPr>
          <w:rFonts w:ascii="Arial" w:hAnsi="Arial" w:cs="Arial"/>
          <w:color w:val="000000"/>
          <w:lang w:val="pt-BR"/>
        </w:rPr>
      </w:pPr>
    </w:p>
    <w:p w14:paraId="2E1A7BD1" w14:textId="24DA6AA2" w:rsidR="00982DDB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Nama</w:t>
      </w:r>
      <w:r w:rsidR="00ED0932">
        <w:rPr>
          <w:rFonts w:ascii="Arial" w:hAnsi="Arial" w:cs="Arial"/>
          <w:color w:val="000000"/>
          <w:lang w:val="pt-BR"/>
        </w:rPr>
        <w:t xml:space="preserve"> Instansi</w:t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  <w:t>:</w:t>
      </w:r>
      <w:r w:rsidR="00ED0932">
        <w:rPr>
          <w:rFonts w:ascii="Arial" w:hAnsi="Arial" w:cs="Arial"/>
          <w:color w:val="000000"/>
          <w:lang w:val="pt-BR"/>
        </w:rPr>
        <w:t xml:space="preserve"> BNN Kabupaten Pasuruan</w:t>
      </w:r>
      <w:r w:rsidRPr="007356DA">
        <w:rPr>
          <w:rFonts w:ascii="Arial" w:hAnsi="Arial" w:cs="Arial"/>
          <w:color w:val="000000"/>
          <w:lang w:val="pt-BR"/>
        </w:rPr>
        <w:t xml:space="preserve"> </w:t>
      </w:r>
    </w:p>
    <w:p w14:paraId="490CBAFF" w14:textId="02342E61" w:rsidR="00982DDB" w:rsidRPr="007356DA" w:rsidRDefault="00ED0932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Alamat</w:t>
      </w:r>
      <w:r w:rsidR="00982DDB" w:rsidRPr="007356DA">
        <w:rPr>
          <w:rFonts w:ascii="Arial" w:hAnsi="Arial" w:cs="Arial"/>
          <w:color w:val="000000"/>
          <w:lang w:val="pt-BR"/>
        </w:rPr>
        <w:tab/>
      </w:r>
      <w:r w:rsidR="00982DDB" w:rsidRPr="007356DA">
        <w:rPr>
          <w:rFonts w:ascii="Arial" w:hAnsi="Arial" w:cs="Arial"/>
          <w:color w:val="000000"/>
          <w:lang w:val="pt-BR"/>
        </w:rPr>
        <w:tab/>
      </w:r>
      <w:r w:rsidR="00982DDB" w:rsidRPr="007356DA">
        <w:rPr>
          <w:rFonts w:ascii="Arial" w:hAnsi="Arial" w:cs="Arial"/>
          <w:color w:val="000000"/>
          <w:lang w:val="pt-BR"/>
        </w:rPr>
        <w:tab/>
        <w:t xml:space="preserve">: </w:t>
      </w:r>
      <w:r>
        <w:rPr>
          <w:rFonts w:ascii="Arial" w:hAnsi="Arial" w:cs="Arial"/>
          <w:color w:val="000000"/>
          <w:lang w:val="pt-BR"/>
        </w:rPr>
        <w:t>Jl. Veteran No.5 Kelurahan Kandangsapi Kecamatan Panggungrejo</w:t>
      </w:r>
    </w:p>
    <w:p w14:paraId="086E99B6" w14:textId="2476DE79" w:rsidR="00982DDB" w:rsidRPr="007356DA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No Telepon</w:t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  <w:t xml:space="preserve">: </w:t>
      </w:r>
      <w:r w:rsidR="00ED0932">
        <w:rPr>
          <w:rFonts w:ascii="Arial" w:hAnsi="Arial" w:cs="Arial"/>
          <w:color w:val="000000"/>
          <w:lang w:val="pt-BR"/>
        </w:rPr>
        <w:t>(0343) 4742966</w:t>
      </w:r>
    </w:p>
    <w:p w14:paraId="160BA320" w14:textId="733F0169" w:rsidR="00982DDB" w:rsidRPr="007356DA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Email</w:t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  <w:t xml:space="preserve">: </w:t>
      </w:r>
      <w:r w:rsidR="00ED0932">
        <w:rPr>
          <w:rFonts w:ascii="Arial" w:hAnsi="Arial" w:cs="Arial"/>
          <w:color w:val="000000"/>
          <w:lang w:val="pt-BR"/>
        </w:rPr>
        <w:t>bnnkab_pasuruan@bnn.go.id</w:t>
      </w:r>
    </w:p>
    <w:p w14:paraId="577DCB74" w14:textId="77777777" w:rsidR="00982DDB" w:rsidRPr="007356DA" w:rsidRDefault="00982DDB" w:rsidP="00982DDB">
      <w:pPr>
        <w:adjustRightInd w:val="0"/>
        <w:rPr>
          <w:rFonts w:ascii="Arial" w:hAnsi="Arial" w:cs="Arial"/>
          <w:color w:val="000000"/>
          <w:sz w:val="22"/>
          <w:szCs w:val="22"/>
          <w:lang w:val="pt-BR"/>
        </w:rPr>
      </w:pPr>
    </w:p>
    <w:p w14:paraId="0FF31043" w14:textId="1F7DB8FD" w:rsidR="00982DDB" w:rsidRPr="007356DA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Nama</w:t>
      </w:r>
      <w:r w:rsidR="00164870">
        <w:rPr>
          <w:rFonts w:ascii="Arial" w:hAnsi="Arial" w:cs="Arial"/>
          <w:color w:val="000000"/>
          <w:lang w:val="pt-BR"/>
        </w:rPr>
        <w:t xml:space="preserve"> PIC</w:t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  <w:t xml:space="preserve">: </w:t>
      </w:r>
      <w:r w:rsidR="00ED0932">
        <w:rPr>
          <w:rFonts w:ascii="Arial" w:hAnsi="Arial" w:cs="Arial"/>
          <w:color w:val="000000"/>
          <w:lang w:val="pt-BR"/>
        </w:rPr>
        <w:t>Khusnaini Adha Roliyah</w:t>
      </w:r>
    </w:p>
    <w:p w14:paraId="7AC39C20" w14:textId="6DA0CD9E" w:rsidR="00982DDB" w:rsidRPr="007356DA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Jabatan</w:t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  <w:t xml:space="preserve">: </w:t>
      </w:r>
      <w:r w:rsidR="00ED0932">
        <w:rPr>
          <w:rFonts w:ascii="Arial" w:hAnsi="Arial" w:cs="Arial"/>
          <w:color w:val="000000"/>
          <w:lang w:val="pt-BR"/>
        </w:rPr>
        <w:t>Staf Rehabilitasi BNN Kabupaten Pasuruan</w:t>
      </w:r>
    </w:p>
    <w:p w14:paraId="3D4963E6" w14:textId="1E7109AB" w:rsidR="00982DDB" w:rsidRPr="007356DA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No Telepon</w:t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  <w:t xml:space="preserve">: </w:t>
      </w:r>
      <w:r w:rsidR="00ED0932">
        <w:rPr>
          <w:rFonts w:ascii="Arial" w:hAnsi="Arial" w:cs="Arial"/>
          <w:color w:val="000000"/>
          <w:lang w:val="pt-BR"/>
        </w:rPr>
        <w:t>085607584679</w:t>
      </w:r>
    </w:p>
    <w:p w14:paraId="27FFFF48" w14:textId="4856B2D2" w:rsidR="00982DDB" w:rsidRDefault="00982DDB" w:rsidP="00ED0932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Email</w:t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  <w:t xml:space="preserve">: </w:t>
      </w:r>
      <w:r w:rsidR="002B1833">
        <w:fldChar w:fldCharType="begin"/>
      </w:r>
      <w:r w:rsidR="002B1833">
        <w:instrText>HYPERLINK "mailto:khusnainiada@gmail.com"</w:instrText>
      </w:r>
      <w:r w:rsidR="002B1833">
        <w:fldChar w:fldCharType="separate"/>
      </w:r>
      <w:r w:rsidR="00ED0932" w:rsidRPr="006320B3">
        <w:rPr>
          <w:rStyle w:val="Hyperlink"/>
          <w:rFonts w:ascii="Arial" w:hAnsi="Arial" w:cs="Arial"/>
          <w:lang w:val="pt-BR"/>
        </w:rPr>
        <w:t>khusnainiada@gmail.com</w:t>
      </w:r>
      <w:r w:rsidR="002B1833">
        <w:rPr>
          <w:rStyle w:val="Hyperlink"/>
          <w:rFonts w:ascii="Arial" w:hAnsi="Arial" w:cs="Arial"/>
          <w:lang w:val="pt-BR"/>
        </w:rPr>
        <w:fldChar w:fldCharType="end"/>
      </w:r>
    </w:p>
    <w:p w14:paraId="0423DCD9" w14:textId="77777777" w:rsidR="00ED0932" w:rsidRPr="00ED0932" w:rsidRDefault="00ED0932" w:rsidP="00ED0932">
      <w:pPr>
        <w:adjustRightInd w:val="0"/>
        <w:rPr>
          <w:rFonts w:ascii="Arial" w:hAnsi="Arial" w:cs="Arial"/>
          <w:color w:val="000000"/>
          <w:lang w:val="pt-BR"/>
        </w:rPr>
      </w:pPr>
    </w:p>
    <w:p w14:paraId="4554C69C" w14:textId="2F412B55" w:rsidR="00982DDB" w:rsidRPr="007356DA" w:rsidRDefault="00982DDB" w:rsidP="00982DDB">
      <w:pPr>
        <w:pStyle w:val="ListParagraph"/>
        <w:numPr>
          <w:ilvl w:val="0"/>
          <w:numId w:val="14"/>
        </w:numPr>
        <w:adjustRightInd w:val="0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PIHAK KEDUA</w:t>
      </w:r>
    </w:p>
    <w:p w14:paraId="6774BE27" w14:textId="7E0FF5C7" w:rsidR="0019305E" w:rsidRPr="007356DA" w:rsidRDefault="0019305E" w:rsidP="0019305E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bookmarkStart w:id="0" w:name="_Hlk165450779"/>
      <w:r w:rsidRPr="007356DA">
        <w:rPr>
          <w:rFonts w:ascii="Arial" w:hAnsi="Arial" w:cs="Arial"/>
          <w:b/>
          <w:bCs/>
          <w:color w:val="000000"/>
          <w:lang w:val="pt-BR"/>
        </w:rPr>
        <w:t>RUMAH SAKIT PRIMA HUSADA SUKOREJO</w:t>
      </w:r>
    </w:p>
    <w:p w14:paraId="04AFD409" w14:textId="77777777" w:rsidR="0019305E" w:rsidRPr="007356DA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Alamat</w:t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68660607" w14:textId="77777777" w:rsidR="0019305E" w:rsidRPr="007356DA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Up</w:t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  <w:t xml:space="preserve">: </w:t>
      </w:r>
      <w:bookmarkStart w:id="1" w:name="_Hlk166137206"/>
      <w:r w:rsidRPr="007356DA">
        <w:rPr>
          <w:rFonts w:ascii="Arial" w:hAnsi="Arial" w:cs="Arial"/>
          <w:color w:val="000000"/>
          <w:lang w:val="pt-BR"/>
        </w:rPr>
        <w:t>dr. Ifit Bagus Apriantono, M.MRS</w:t>
      </w:r>
      <w:bookmarkEnd w:id="1"/>
    </w:p>
    <w:p w14:paraId="2D02338E" w14:textId="77777777" w:rsidR="0019305E" w:rsidRPr="007356DA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Telp</w:t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  <w:t>: 081315574065</w:t>
      </w:r>
    </w:p>
    <w:p w14:paraId="42EBF829" w14:textId="3D578178" w:rsidR="0001270F" w:rsidRPr="00ED0932" w:rsidRDefault="0019305E" w:rsidP="0016487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Email</w:t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  <w:t xml:space="preserve">: </w:t>
      </w:r>
      <w:r w:rsidR="002B1833">
        <w:fldChar w:fldCharType="begin"/>
      </w:r>
      <w:r w:rsidR="002B1833">
        <w:instrText>HYPERLINK "mailto:sekretariat@sukorejo.rs-primahusada.com"</w:instrText>
      </w:r>
      <w:r w:rsidR="002B1833">
        <w:fldChar w:fldCharType="separate"/>
      </w:r>
      <w:r w:rsidRPr="007356DA">
        <w:rPr>
          <w:rStyle w:val="Hyperlink"/>
          <w:rFonts w:ascii="Arial" w:hAnsi="Arial" w:cs="Arial"/>
          <w:lang w:val="pt-BR"/>
        </w:rPr>
        <w:t>sekretariat@sukorejo.rs-primahusada.com</w:t>
      </w:r>
      <w:r w:rsidR="002B1833">
        <w:rPr>
          <w:rStyle w:val="Hyperlink"/>
          <w:rFonts w:ascii="Arial" w:hAnsi="Arial" w:cs="Arial"/>
          <w:lang w:val="pt-BR"/>
        </w:rPr>
        <w:fldChar w:fldCharType="end"/>
      </w:r>
    </w:p>
    <w:p w14:paraId="17EC85DE" w14:textId="264BBF05" w:rsidR="0019305E" w:rsidRPr="007356DA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Humas &amp; Marketing</w:t>
      </w:r>
      <w:r w:rsidRPr="007356DA">
        <w:rPr>
          <w:rFonts w:ascii="Arial" w:hAnsi="Arial" w:cs="Arial"/>
          <w:color w:val="000000"/>
          <w:lang w:val="pt-BR"/>
        </w:rPr>
        <w:tab/>
        <w:t xml:space="preserve">: Fefi Rita Indah Hati, S.Kep.,Ns. </w:t>
      </w:r>
    </w:p>
    <w:p w14:paraId="67D85A35" w14:textId="77777777" w:rsidR="0019305E" w:rsidRPr="007356DA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HP/WA</w:t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  <w:t>: 081315574065 / 081357335016</w:t>
      </w:r>
    </w:p>
    <w:p w14:paraId="7238E611" w14:textId="4769B527" w:rsidR="0019305E" w:rsidRPr="00164870" w:rsidRDefault="0019305E" w:rsidP="0016487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Email</w:t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  <w:t xml:space="preserve">: </w:t>
      </w:r>
      <w:r w:rsidRPr="007356DA">
        <w:rPr>
          <w:rStyle w:val="Hyperlink"/>
          <w:rFonts w:ascii="Arial" w:hAnsi="Arial" w:cs="Arial"/>
          <w:lang w:val="pt-BR"/>
        </w:rPr>
        <w:t>backupdatamarkatingphs@gmail.com</w:t>
      </w:r>
    </w:p>
    <w:p w14:paraId="0BDF1789" w14:textId="77777777" w:rsidR="0019305E" w:rsidRPr="007356DA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Keuangan</w:t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  <w:t xml:space="preserve">: Anita Fitria Sari, S.E  </w:t>
      </w:r>
    </w:p>
    <w:p w14:paraId="089691E7" w14:textId="77777777" w:rsidR="0019305E" w:rsidRPr="007356DA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HP/WA</w:t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  <w:t>: 085156001411</w:t>
      </w:r>
    </w:p>
    <w:p w14:paraId="13680810" w14:textId="77777777" w:rsidR="0019305E" w:rsidRPr="007356DA" w:rsidRDefault="0019305E" w:rsidP="001930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hAnsi="Arial" w:cs="Arial"/>
          <w:color w:val="000000"/>
          <w:sz w:val="22"/>
          <w:szCs w:val="22"/>
          <w:lang w:val="pt-BR"/>
        </w:rPr>
      </w:pPr>
      <w:r w:rsidRPr="007356DA">
        <w:rPr>
          <w:rFonts w:ascii="Arial" w:hAnsi="Arial" w:cs="Arial"/>
          <w:color w:val="000000"/>
          <w:sz w:val="22"/>
          <w:szCs w:val="22"/>
          <w:lang w:val="pt-BR"/>
        </w:rPr>
        <w:t>Email</w:t>
      </w:r>
      <w:r w:rsidRPr="007356DA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7356DA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7356DA">
        <w:rPr>
          <w:rFonts w:ascii="Arial" w:hAnsi="Arial" w:cs="Arial"/>
          <w:color w:val="000000"/>
          <w:sz w:val="22"/>
          <w:szCs w:val="22"/>
          <w:lang w:val="pt-BR"/>
        </w:rPr>
        <w:tab/>
        <w:t xml:space="preserve">: </w:t>
      </w:r>
      <w:r w:rsidR="002B1833">
        <w:fldChar w:fldCharType="begin"/>
      </w:r>
      <w:r w:rsidR="002B1833">
        <w:instrText>HYPERLINK "mailto:keuanganrsphs@gmail.com"</w:instrText>
      </w:r>
      <w:r w:rsidR="002B1833">
        <w:fldChar w:fldCharType="separate"/>
      </w:r>
      <w:r w:rsidRPr="007356DA">
        <w:rPr>
          <w:rStyle w:val="Hyperlink"/>
          <w:rFonts w:ascii="Arial" w:hAnsi="Arial" w:cs="Arial"/>
          <w:sz w:val="22"/>
          <w:szCs w:val="22"/>
          <w:lang w:val="pt-BR"/>
        </w:rPr>
        <w:t>keuanganrsphs@gmail.com</w:t>
      </w:r>
      <w:r w:rsidR="002B1833">
        <w:rPr>
          <w:rStyle w:val="Hyperlink"/>
          <w:rFonts w:ascii="Arial" w:hAnsi="Arial" w:cs="Arial"/>
          <w:sz w:val="22"/>
          <w:szCs w:val="22"/>
          <w:lang w:val="pt-BR"/>
        </w:rPr>
        <w:fldChar w:fldCharType="end"/>
      </w:r>
      <w:bookmarkEnd w:id="0"/>
    </w:p>
    <w:p w14:paraId="725F5D48" w14:textId="77777777" w:rsidR="00B4764C" w:rsidRPr="007356DA" w:rsidRDefault="00B4764C" w:rsidP="00CE2FCD">
      <w:pPr>
        <w:widowControl w:val="0"/>
        <w:tabs>
          <w:tab w:val="left" w:pos="655"/>
        </w:tabs>
        <w:autoSpaceDE w:val="0"/>
        <w:autoSpaceDN w:val="0"/>
        <w:spacing w:before="41" w:line="278" w:lineRule="auto"/>
        <w:ind w:right="920"/>
        <w:jc w:val="both"/>
        <w:rPr>
          <w:rFonts w:ascii="Arial" w:hAnsi="Arial" w:cs="Arial"/>
          <w:sz w:val="22"/>
          <w:szCs w:val="22"/>
        </w:rPr>
      </w:pPr>
    </w:p>
    <w:p w14:paraId="0189466D" w14:textId="6A67DBEF" w:rsidR="00CD6719" w:rsidRPr="007356DA" w:rsidRDefault="00CD6719" w:rsidP="00CD6719">
      <w:pPr>
        <w:pStyle w:val="Heading1"/>
        <w:tabs>
          <w:tab w:val="left" w:pos="3842"/>
        </w:tabs>
        <w:spacing w:before="89" w:line="278" w:lineRule="auto"/>
        <w:ind w:left="3842" w:right="4611" w:firstLine="105"/>
        <w:rPr>
          <w:rFonts w:ascii="Arial" w:hAnsi="Arial" w:cs="Arial"/>
          <w:sz w:val="22"/>
          <w:szCs w:val="22"/>
        </w:rPr>
      </w:pPr>
      <w:r w:rsidRPr="007356DA">
        <w:rPr>
          <w:rFonts w:ascii="Arial" w:hAnsi="Arial" w:cs="Arial"/>
          <w:sz w:val="22"/>
          <w:szCs w:val="22"/>
        </w:rPr>
        <w:t>BAB X</w:t>
      </w:r>
    </w:p>
    <w:p w14:paraId="0A5F6EE9" w14:textId="77777777" w:rsidR="00CD6719" w:rsidRDefault="00CD6719" w:rsidP="00CD6719">
      <w:pPr>
        <w:pStyle w:val="Heading1"/>
        <w:tabs>
          <w:tab w:val="left" w:pos="3842"/>
        </w:tabs>
        <w:spacing w:before="89" w:line="278" w:lineRule="auto"/>
        <w:ind w:left="3842" w:right="4611"/>
        <w:jc w:val="left"/>
        <w:rPr>
          <w:rFonts w:ascii="Arial" w:hAnsi="Arial" w:cs="Arial"/>
          <w:sz w:val="22"/>
          <w:szCs w:val="22"/>
        </w:rPr>
      </w:pPr>
      <w:r w:rsidRPr="007356DA">
        <w:rPr>
          <w:rFonts w:ascii="Arial" w:hAnsi="Arial" w:cs="Arial"/>
          <w:sz w:val="22"/>
          <w:szCs w:val="22"/>
        </w:rPr>
        <w:t xml:space="preserve"> PENUTUP</w:t>
      </w:r>
    </w:p>
    <w:p w14:paraId="50709B97" w14:textId="77777777" w:rsidR="002B1833" w:rsidRPr="002B1833" w:rsidRDefault="002B1833" w:rsidP="002B1833"/>
    <w:p w14:paraId="0A2E93AD" w14:textId="57E73FC4" w:rsidR="00CD6719" w:rsidRPr="007356DA" w:rsidRDefault="00CD6719" w:rsidP="00CD6719">
      <w:pPr>
        <w:spacing w:line="280" w:lineRule="exact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</w:rPr>
        <w:t xml:space="preserve">                                                                    Pasal 10</w:t>
      </w:r>
    </w:p>
    <w:p w14:paraId="37E40736" w14:textId="77777777" w:rsidR="00CD6719" w:rsidRPr="007356DA" w:rsidRDefault="00CD6719" w:rsidP="0001270F">
      <w:pPr>
        <w:pStyle w:val="ListParagraph"/>
        <w:widowControl w:val="0"/>
        <w:numPr>
          <w:ilvl w:val="0"/>
          <w:numId w:val="12"/>
        </w:numPr>
        <w:tabs>
          <w:tab w:val="left" w:pos="658"/>
        </w:tabs>
        <w:autoSpaceDE w:val="0"/>
        <w:autoSpaceDN w:val="0"/>
        <w:spacing w:before="40" w:after="0" w:line="278" w:lineRule="auto"/>
        <w:ind w:right="890"/>
        <w:jc w:val="both"/>
        <w:rPr>
          <w:rFonts w:ascii="Arial" w:hAnsi="Arial" w:cs="Arial"/>
          <w:b/>
        </w:rPr>
      </w:pPr>
      <w:proofErr w:type="spellStart"/>
      <w:r w:rsidRPr="007356DA">
        <w:rPr>
          <w:rFonts w:ascii="Arial" w:hAnsi="Arial" w:cs="Arial"/>
        </w:rPr>
        <w:t>Perjanjian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Kerja</w:t>
      </w:r>
      <w:proofErr w:type="spellEnd"/>
      <w:r w:rsidRPr="007356DA">
        <w:rPr>
          <w:rFonts w:ascii="Arial" w:hAnsi="Arial" w:cs="Arial"/>
        </w:rPr>
        <w:t xml:space="preserve"> Sama </w:t>
      </w:r>
      <w:proofErr w:type="spellStart"/>
      <w:r w:rsidRPr="007356DA">
        <w:rPr>
          <w:rFonts w:ascii="Arial" w:hAnsi="Arial" w:cs="Arial"/>
        </w:rPr>
        <w:t>ini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dibuat</w:t>
      </w:r>
      <w:proofErr w:type="spellEnd"/>
      <w:r w:rsidRPr="007356DA">
        <w:rPr>
          <w:rFonts w:ascii="Arial" w:hAnsi="Arial" w:cs="Arial"/>
        </w:rPr>
        <w:t xml:space="preserve"> dan </w:t>
      </w:r>
      <w:proofErr w:type="spellStart"/>
      <w:r w:rsidRPr="007356DA">
        <w:rPr>
          <w:rFonts w:ascii="Arial" w:hAnsi="Arial" w:cs="Arial"/>
        </w:rPr>
        <w:t>ditanda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tangani</w:t>
      </w:r>
      <w:proofErr w:type="spellEnd"/>
      <w:r w:rsidRPr="007356DA">
        <w:rPr>
          <w:rFonts w:ascii="Arial" w:hAnsi="Arial" w:cs="Arial"/>
        </w:rPr>
        <w:t xml:space="preserve"> pada </w:t>
      </w:r>
      <w:proofErr w:type="spellStart"/>
      <w:r w:rsidRPr="007356DA">
        <w:rPr>
          <w:rFonts w:ascii="Arial" w:hAnsi="Arial" w:cs="Arial"/>
          <w:spacing w:val="-3"/>
        </w:rPr>
        <w:t>hari</w:t>
      </w:r>
      <w:proofErr w:type="spellEnd"/>
      <w:r w:rsidRPr="007356DA">
        <w:rPr>
          <w:rFonts w:ascii="Arial" w:hAnsi="Arial" w:cs="Arial"/>
          <w:spacing w:val="-3"/>
        </w:rPr>
        <w:t xml:space="preserve">, </w:t>
      </w:r>
      <w:proofErr w:type="spellStart"/>
      <w:r w:rsidRPr="007356DA">
        <w:rPr>
          <w:rFonts w:ascii="Arial" w:hAnsi="Arial" w:cs="Arial"/>
        </w:rPr>
        <w:t>tanggal</w:t>
      </w:r>
      <w:proofErr w:type="spellEnd"/>
      <w:r w:rsidRPr="007356DA">
        <w:rPr>
          <w:rFonts w:ascii="Arial" w:hAnsi="Arial" w:cs="Arial"/>
        </w:rPr>
        <w:t xml:space="preserve">, </w:t>
      </w:r>
      <w:proofErr w:type="spellStart"/>
      <w:r w:rsidRPr="007356DA">
        <w:rPr>
          <w:rFonts w:ascii="Arial" w:hAnsi="Arial" w:cs="Arial"/>
        </w:rPr>
        <w:t>bulan</w:t>
      </w:r>
      <w:proofErr w:type="spellEnd"/>
      <w:r w:rsidRPr="007356DA">
        <w:rPr>
          <w:rFonts w:ascii="Arial" w:hAnsi="Arial" w:cs="Arial"/>
        </w:rPr>
        <w:t xml:space="preserve">, dan </w:t>
      </w:r>
      <w:proofErr w:type="spellStart"/>
      <w:r w:rsidRPr="007356DA">
        <w:rPr>
          <w:rFonts w:ascii="Arial" w:hAnsi="Arial" w:cs="Arial"/>
        </w:rPr>
        <w:t>tahun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sebagaimana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disebutkan</w:t>
      </w:r>
      <w:proofErr w:type="spellEnd"/>
      <w:r w:rsidRPr="007356DA">
        <w:rPr>
          <w:rFonts w:ascii="Arial" w:hAnsi="Arial" w:cs="Arial"/>
        </w:rPr>
        <w:t xml:space="preserve"> pada </w:t>
      </w:r>
      <w:proofErr w:type="spellStart"/>
      <w:r w:rsidRPr="007356DA">
        <w:rPr>
          <w:rFonts w:ascii="Arial" w:hAnsi="Arial" w:cs="Arial"/>
          <w:spacing w:val="-3"/>
        </w:rPr>
        <w:t>awal</w:t>
      </w:r>
      <w:proofErr w:type="spellEnd"/>
      <w:r w:rsidRPr="007356DA">
        <w:rPr>
          <w:rFonts w:ascii="Arial" w:hAnsi="Arial" w:cs="Arial"/>
          <w:spacing w:val="-3"/>
        </w:rPr>
        <w:t xml:space="preserve"> </w:t>
      </w:r>
      <w:proofErr w:type="spellStart"/>
      <w:r w:rsidRPr="007356DA">
        <w:rPr>
          <w:rFonts w:ascii="Arial" w:hAnsi="Arial" w:cs="Arial"/>
        </w:rPr>
        <w:t>Perjanjian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Kerja</w:t>
      </w:r>
      <w:proofErr w:type="spellEnd"/>
      <w:r w:rsidRPr="007356DA">
        <w:rPr>
          <w:rFonts w:ascii="Arial" w:hAnsi="Arial" w:cs="Arial"/>
        </w:rPr>
        <w:t xml:space="preserve"> Sama </w:t>
      </w:r>
      <w:proofErr w:type="spellStart"/>
      <w:r w:rsidRPr="007356DA">
        <w:rPr>
          <w:rFonts w:ascii="Arial" w:hAnsi="Arial" w:cs="Arial"/>
        </w:rPr>
        <w:t>ini</w:t>
      </w:r>
      <w:proofErr w:type="spellEnd"/>
      <w:r w:rsidRPr="007356DA">
        <w:rPr>
          <w:rFonts w:ascii="Arial" w:hAnsi="Arial" w:cs="Arial"/>
        </w:rPr>
        <w:t xml:space="preserve">, </w:t>
      </w:r>
      <w:proofErr w:type="spellStart"/>
      <w:r w:rsidRPr="007356DA">
        <w:rPr>
          <w:rFonts w:ascii="Arial" w:hAnsi="Arial" w:cs="Arial"/>
        </w:rPr>
        <w:t>dalam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rangkap</w:t>
      </w:r>
      <w:proofErr w:type="spellEnd"/>
      <w:r w:rsidRPr="007356DA">
        <w:rPr>
          <w:rFonts w:ascii="Arial" w:hAnsi="Arial" w:cs="Arial"/>
        </w:rPr>
        <w:t xml:space="preserve"> 2 (dua) </w:t>
      </w:r>
      <w:proofErr w:type="spellStart"/>
      <w:r w:rsidRPr="007356DA">
        <w:rPr>
          <w:rFonts w:ascii="Arial" w:hAnsi="Arial" w:cs="Arial"/>
        </w:rPr>
        <w:t>asli</w:t>
      </w:r>
      <w:proofErr w:type="spellEnd"/>
      <w:r w:rsidRPr="007356DA">
        <w:rPr>
          <w:rFonts w:ascii="Arial" w:hAnsi="Arial" w:cs="Arial"/>
        </w:rPr>
        <w:t xml:space="preserve">, masing- masing </w:t>
      </w:r>
      <w:proofErr w:type="spellStart"/>
      <w:r w:rsidRPr="007356DA">
        <w:rPr>
          <w:rFonts w:ascii="Arial" w:hAnsi="Arial" w:cs="Arial"/>
        </w:rPr>
        <w:t>bermeterai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cukup</w:t>
      </w:r>
      <w:proofErr w:type="spellEnd"/>
      <w:r w:rsidRPr="007356DA">
        <w:rPr>
          <w:rFonts w:ascii="Arial" w:hAnsi="Arial" w:cs="Arial"/>
        </w:rPr>
        <w:t xml:space="preserve"> dan </w:t>
      </w:r>
      <w:proofErr w:type="spellStart"/>
      <w:r w:rsidRPr="007356DA">
        <w:rPr>
          <w:rFonts w:ascii="Arial" w:hAnsi="Arial" w:cs="Arial"/>
        </w:rPr>
        <w:t>mempunyai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kekuatan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hukum</w:t>
      </w:r>
      <w:proofErr w:type="spellEnd"/>
      <w:r w:rsidRPr="007356DA">
        <w:rPr>
          <w:rFonts w:ascii="Arial" w:hAnsi="Arial" w:cs="Arial"/>
        </w:rPr>
        <w:t xml:space="preserve"> </w:t>
      </w:r>
      <w:r w:rsidRPr="007356DA">
        <w:rPr>
          <w:rFonts w:ascii="Arial" w:hAnsi="Arial" w:cs="Arial"/>
          <w:spacing w:val="-4"/>
        </w:rPr>
        <w:t xml:space="preserve">yang </w:t>
      </w:r>
      <w:proofErr w:type="spellStart"/>
      <w:r w:rsidRPr="007356DA">
        <w:rPr>
          <w:rFonts w:ascii="Arial" w:hAnsi="Arial" w:cs="Arial"/>
        </w:rPr>
        <w:t>sama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setelah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ditandatangani</w:t>
      </w:r>
      <w:proofErr w:type="spellEnd"/>
      <w:r w:rsidRPr="007356DA">
        <w:rPr>
          <w:rFonts w:ascii="Arial" w:hAnsi="Arial" w:cs="Arial"/>
        </w:rPr>
        <w:t xml:space="preserve"> </w:t>
      </w:r>
      <w:r w:rsidRPr="007356DA">
        <w:rPr>
          <w:rFonts w:ascii="Arial" w:hAnsi="Arial" w:cs="Arial"/>
          <w:b/>
        </w:rPr>
        <w:t>PARA</w:t>
      </w:r>
      <w:r w:rsidRPr="007356DA">
        <w:rPr>
          <w:rFonts w:ascii="Arial" w:hAnsi="Arial" w:cs="Arial"/>
          <w:b/>
          <w:spacing w:val="-8"/>
        </w:rPr>
        <w:t xml:space="preserve"> </w:t>
      </w:r>
      <w:r w:rsidRPr="007356DA">
        <w:rPr>
          <w:rFonts w:ascii="Arial" w:hAnsi="Arial" w:cs="Arial"/>
          <w:b/>
        </w:rPr>
        <w:t>PIHAK</w:t>
      </w:r>
    </w:p>
    <w:p w14:paraId="41F57D05" w14:textId="77777777" w:rsidR="00CD6719" w:rsidRPr="007356DA" w:rsidRDefault="00CD6719" w:rsidP="0001270F">
      <w:pPr>
        <w:pStyle w:val="ListParagraph"/>
        <w:widowControl w:val="0"/>
        <w:numPr>
          <w:ilvl w:val="0"/>
          <w:numId w:val="12"/>
        </w:numPr>
        <w:tabs>
          <w:tab w:val="left" w:pos="658"/>
        </w:tabs>
        <w:autoSpaceDE w:val="0"/>
        <w:autoSpaceDN w:val="0"/>
        <w:spacing w:after="0"/>
        <w:ind w:right="890" w:hanging="452"/>
        <w:jc w:val="both"/>
        <w:rPr>
          <w:rFonts w:ascii="Arial" w:hAnsi="Arial" w:cs="Arial"/>
          <w:b/>
        </w:rPr>
      </w:pPr>
      <w:proofErr w:type="spellStart"/>
      <w:r w:rsidRPr="007356DA">
        <w:rPr>
          <w:rFonts w:ascii="Arial" w:hAnsi="Arial" w:cs="Arial"/>
        </w:rPr>
        <w:t>Demikian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Perjanjian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Kerja</w:t>
      </w:r>
      <w:proofErr w:type="spellEnd"/>
      <w:r w:rsidRPr="007356DA">
        <w:rPr>
          <w:rFonts w:ascii="Arial" w:hAnsi="Arial" w:cs="Arial"/>
        </w:rPr>
        <w:t xml:space="preserve"> Sama </w:t>
      </w:r>
      <w:proofErr w:type="spellStart"/>
      <w:r w:rsidRPr="007356DA">
        <w:rPr>
          <w:rFonts w:ascii="Arial" w:hAnsi="Arial" w:cs="Arial"/>
        </w:rPr>
        <w:t>ini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dibuat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dengan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semangat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  <w:spacing w:val="-4"/>
        </w:rPr>
        <w:t>kerja</w:t>
      </w:r>
      <w:proofErr w:type="spellEnd"/>
      <w:r w:rsidRPr="007356DA">
        <w:rPr>
          <w:rFonts w:ascii="Arial" w:hAnsi="Arial" w:cs="Arial"/>
          <w:spacing w:val="-4"/>
        </w:rPr>
        <w:t xml:space="preserve"> </w:t>
      </w:r>
      <w:proofErr w:type="spellStart"/>
      <w:r w:rsidRPr="007356DA">
        <w:rPr>
          <w:rFonts w:ascii="Arial" w:hAnsi="Arial" w:cs="Arial"/>
        </w:rPr>
        <w:t>sama</w:t>
      </w:r>
      <w:proofErr w:type="spellEnd"/>
      <w:r w:rsidRPr="007356DA">
        <w:rPr>
          <w:rFonts w:ascii="Arial" w:hAnsi="Arial" w:cs="Arial"/>
        </w:rPr>
        <w:t xml:space="preserve"> yang </w:t>
      </w:r>
      <w:proofErr w:type="spellStart"/>
      <w:r w:rsidRPr="007356DA">
        <w:rPr>
          <w:rFonts w:ascii="Arial" w:hAnsi="Arial" w:cs="Arial"/>
        </w:rPr>
        <w:t>baik</w:t>
      </w:r>
      <w:proofErr w:type="spellEnd"/>
      <w:r w:rsidRPr="007356DA">
        <w:rPr>
          <w:rFonts w:ascii="Arial" w:hAnsi="Arial" w:cs="Arial"/>
        </w:rPr>
        <w:t xml:space="preserve">, </w:t>
      </w:r>
      <w:proofErr w:type="spellStart"/>
      <w:r w:rsidRPr="007356DA">
        <w:rPr>
          <w:rFonts w:ascii="Arial" w:hAnsi="Arial" w:cs="Arial"/>
        </w:rPr>
        <w:t>untuk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dipatuhi</w:t>
      </w:r>
      <w:proofErr w:type="spellEnd"/>
      <w:r w:rsidRPr="007356DA">
        <w:rPr>
          <w:rFonts w:ascii="Arial" w:hAnsi="Arial" w:cs="Arial"/>
        </w:rPr>
        <w:t xml:space="preserve"> dan </w:t>
      </w:r>
      <w:proofErr w:type="spellStart"/>
      <w:r w:rsidRPr="007356DA">
        <w:rPr>
          <w:rFonts w:ascii="Arial" w:hAnsi="Arial" w:cs="Arial"/>
        </w:rPr>
        <w:t>dilaksanakan</w:t>
      </w:r>
      <w:proofErr w:type="spellEnd"/>
      <w:r w:rsidRPr="007356DA">
        <w:rPr>
          <w:rFonts w:ascii="Arial" w:hAnsi="Arial" w:cs="Arial"/>
        </w:rPr>
        <w:t xml:space="preserve"> oleh </w:t>
      </w:r>
      <w:r w:rsidRPr="007356DA">
        <w:rPr>
          <w:rFonts w:ascii="Arial" w:hAnsi="Arial" w:cs="Arial"/>
          <w:b/>
          <w:spacing w:val="-4"/>
        </w:rPr>
        <w:t xml:space="preserve">PARA </w:t>
      </w:r>
      <w:r w:rsidRPr="007356DA">
        <w:rPr>
          <w:rFonts w:ascii="Arial" w:hAnsi="Arial" w:cs="Arial"/>
          <w:b/>
        </w:rPr>
        <w:t>PIHAK</w:t>
      </w:r>
    </w:p>
    <w:p w14:paraId="01C9F53F" w14:textId="77777777" w:rsidR="00CD6719" w:rsidRPr="007356DA" w:rsidRDefault="00CD6719" w:rsidP="00CD6719">
      <w:pPr>
        <w:rPr>
          <w:rFonts w:ascii="Arial" w:hAnsi="Arial" w:cs="Arial"/>
          <w:sz w:val="22"/>
          <w:szCs w:val="22"/>
        </w:rPr>
      </w:pPr>
    </w:p>
    <w:p w14:paraId="3BD22FDA" w14:textId="77777777" w:rsidR="00CD6719" w:rsidRPr="007356DA" w:rsidRDefault="00CD6719" w:rsidP="00CD6719">
      <w:pPr>
        <w:rPr>
          <w:rFonts w:ascii="Arial" w:hAnsi="Arial" w:cs="Arial"/>
          <w:sz w:val="22"/>
          <w:szCs w:val="22"/>
        </w:rPr>
      </w:pPr>
    </w:p>
    <w:p w14:paraId="0982A05B" w14:textId="77777777" w:rsidR="00CD6719" w:rsidRPr="007356DA" w:rsidRDefault="00CD6719" w:rsidP="00CD6719">
      <w:pPr>
        <w:rPr>
          <w:rFonts w:ascii="Arial" w:hAnsi="Arial" w:cs="Arial"/>
          <w:sz w:val="22"/>
          <w:szCs w:val="22"/>
        </w:rPr>
      </w:pPr>
    </w:p>
    <w:p w14:paraId="734E8B96" w14:textId="28A68862" w:rsidR="00CD6719" w:rsidRPr="007356DA" w:rsidRDefault="00CD6719" w:rsidP="00CD6719">
      <w:pPr>
        <w:ind w:left="720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</w:rPr>
        <w:t xml:space="preserve">   PIHAK   PERTAMA,</w:t>
      </w:r>
      <w:r w:rsidRPr="007356DA">
        <w:rPr>
          <w:rFonts w:ascii="Arial" w:hAnsi="Arial" w:cs="Arial"/>
          <w:b/>
          <w:sz w:val="22"/>
          <w:szCs w:val="22"/>
        </w:rPr>
        <w:tab/>
      </w:r>
      <w:r w:rsidRPr="007356DA">
        <w:rPr>
          <w:rFonts w:ascii="Arial" w:hAnsi="Arial" w:cs="Arial"/>
          <w:b/>
          <w:sz w:val="22"/>
          <w:szCs w:val="22"/>
        </w:rPr>
        <w:tab/>
      </w:r>
      <w:r w:rsidRPr="007356DA">
        <w:rPr>
          <w:rFonts w:ascii="Arial" w:hAnsi="Arial" w:cs="Arial"/>
          <w:b/>
          <w:sz w:val="22"/>
          <w:szCs w:val="22"/>
        </w:rPr>
        <w:tab/>
      </w:r>
      <w:r w:rsidRPr="007356DA">
        <w:rPr>
          <w:rFonts w:ascii="Arial" w:hAnsi="Arial" w:cs="Arial"/>
          <w:b/>
          <w:sz w:val="22"/>
          <w:szCs w:val="22"/>
        </w:rPr>
        <w:tab/>
      </w:r>
      <w:r w:rsidRPr="007356DA">
        <w:rPr>
          <w:rFonts w:ascii="Arial" w:hAnsi="Arial" w:cs="Arial"/>
          <w:b/>
          <w:sz w:val="22"/>
          <w:szCs w:val="22"/>
        </w:rPr>
        <w:tab/>
        <w:t>PIHAK KEDUA,</w:t>
      </w:r>
    </w:p>
    <w:p w14:paraId="274DF31A" w14:textId="77777777" w:rsidR="00CD6719" w:rsidRPr="007356DA" w:rsidRDefault="00CD6719" w:rsidP="00CD6719">
      <w:pPr>
        <w:rPr>
          <w:rFonts w:ascii="Arial" w:hAnsi="Arial" w:cs="Arial"/>
          <w:b/>
          <w:sz w:val="22"/>
          <w:szCs w:val="22"/>
        </w:rPr>
      </w:pPr>
    </w:p>
    <w:p w14:paraId="7473FECA" w14:textId="77777777" w:rsidR="00CD6719" w:rsidRPr="007356DA" w:rsidRDefault="00CD6719" w:rsidP="00CD6719">
      <w:pPr>
        <w:rPr>
          <w:rFonts w:ascii="Arial" w:hAnsi="Arial" w:cs="Arial"/>
          <w:b/>
          <w:sz w:val="22"/>
          <w:szCs w:val="22"/>
        </w:rPr>
      </w:pPr>
    </w:p>
    <w:p w14:paraId="21027D20" w14:textId="77777777" w:rsidR="00CD6719" w:rsidRPr="007356DA" w:rsidRDefault="00CD6719" w:rsidP="00CD6719">
      <w:pPr>
        <w:rPr>
          <w:rFonts w:ascii="Arial" w:hAnsi="Arial" w:cs="Arial"/>
          <w:b/>
          <w:sz w:val="22"/>
          <w:szCs w:val="22"/>
        </w:rPr>
      </w:pPr>
    </w:p>
    <w:p w14:paraId="77870445" w14:textId="77777777" w:rsidR="00CD6719" w:rsidRPr="007356DA" w:rsidRDefault="00CD6719" w:rsidP="00CD6719">
      <w:pPr>
        <w:rPr>
          <w:rFonts w:ascii="Arial" w:hAnsi="Arial" w:cs="Arial"/>
          <w:b/>
          <w:sz w:val="22"/>
          <w:szCs w:val="22"/>
        </w:rPr>
      </w:pPr>
    </w:p>
    <w:p w14:paraId="11BBCE7E" w14:textId="77777777" w:rsidR="00CD6719" w:rsidRPr="007356DA" w:rsidRDefault="00CD6719" w:rsidP="00CD6719">
      <w:pPr>
        <w:rPr>
          <w:rFonts w:ascii="Arial" w:hAnsi="Arial" w:cs="Arial"/>
          <w:b/>
          <w:sz w:val="22"/>
          <w:szCs w:val="22"/>
        </w:rPr>
      </w:pPr>
    </w:p>
    <w:p w14:paraId="6812DB28" w14:textId="53473B1E" w:rsidR="00821C7E" w:rsidRPr="007356DA" w:rsidRDefault="00CD6719" w:rsidP="00CD6719">
      <w:pPr>
        <w:spacing w:line="276" w:lineRule="auto"/>
        <w:ind w:firstLine="720"/>
        <w:rPr>
          <w:rFonts w:ascii="Arial" w:hAnsi="Arial" w:cs="Arial"/>
          <w:sz w:val="22"/>
          <w:szCs w:val="22"/>
          <w:lang w:val="id-ID"/>
        </w:rPr>
      </w:pPr>
      <w:r w:rsidRPr="007356DA">
        <w:rPr>
          <w:rFonts w:ascii="Arial" w:hAnsi="Arial" w:cs="Arial"/>
          <w:b/>
          <w:sz w:val="22"/>
          <w:szCs w:val="22"/>
        </w:rPr>
        <w:t xml:space="preserve">Erlang Dwi </w:t>
      </w:r>
      <w:proofErr w:type="gramStart"/>
      <w:r w:rsidRPr="007356DA">
        <w:rPr>
          <w:rFonts w:ascii="Arial" w:hAnsi="Arial" w:cs="Arial"/>
          <w:b/>
          <w:sz w:val="22"/>
          <w:szCs w:val="22"/>
        </w:rPr>
        <w:t xml:space="preserve">Permata,   </w:t>
      </w:r>
      <w:proofErr w:type="gramEnd"/>
      <w:r w:rsidRPr="007356DA">
        <w:rPr>
          <w:rFonts w:ascii="Arial" w:hAnsi="Arial" w:cs="Arial"/>
          <w:b/>
          <w:sz w:val="22"/>
          <w:szCs w:val="22"/>
        </w:rPr>
        <w:t>S.E</w:t>
      </w:r>
      <w:r w:rsidRPr="007356DA">
        <w:rPr>
          <w:rFonts w:ascii="Arial" w:hAnsi="Arial" w:cs="Arial"/>
          <w:b/>
          <w:sz w:val="22"/>
          <w:szCs w:val="22"/>
        </w:rPr>
        <w:tab/>
      </w:r>
      <w:r w:rsidRPr="007356DA">
        <w:rPr>
          <w:rFonts w:ascii="Arial" w:hAnsi="Arial" w:cs="Arial"/>
          <w:b/>
          <w:sz w:val="22"/>
          <w:szCs w:val="22"/>
        </w:rPr>
        <w:tab/>
      </w:r>
      <w:r w:rsidRPr="007356DA">
        <w:rPr>
          <w:rFonts w:ascii="Arial" w:hAnsi="Arial" w:cs="Arial"/>
          <w:b/>
          <w:sz w:val="22"/>
          <w:szCs w:val="22"/>
        </w:rPr>
        <w:tab/>
      </w:r>
      <w:r w:rsidRPr="007356DA">
        <w:rPr>
          <w:rFonts w:ascii="Arial" w:hAnsi="Arial" w:cs="Arial"/>
          <w:b/>
          <w:sz w:val="22"/>
          <w:szCs w:val="22"/>
        </w:rPr>
        <w:tab/>
      </w:r>
      <w:r w:rsidR="00902CF6" w:rsidRPr="007356DA">
        <w:rPr>
          <w:rFonts w:ascii="Arial" w:hAnsi="Arial" w:cs="Arial"/>
          <w:b/>
          <w:sz w:val="22"/>
          <w:szCs w:val="22"/>
        </w:rPr>
        <w:t xml:space="preserve">     </w:t>
      </w:r>
      <w:r w:rsidR="00B0405C" w:rsidRPr="007356DA">
        <w:rPr>
          <w:rFonts w:ascii="Arial" w:hAnsi="Arial" w:cs="Arial"/>
          <w:b/>
          <w:sz w:val="22"/>
          <w:szCs w:val="22"/>
        </w:rPr>
        <w:t xml:space="preserve">dr. </w:t>
      </w:r>
      <w:proofErr w:type="spellStart"/>
      <w:r w:rsidR="00B14C57" w:rsidRPr="007356DA">
        <w:rPr>
          <w:rFonts w:ascii="Arial" w:hAnsi="Arial" w:cs="Arial"/>
          <w:b/>
          <w:sz w:val="22"/>
          <w:szCs w:val="22"/>
        </w:rPr>
        <w:t>Ifit</w:t>
      </w:r>
      <w:proofErr w:type="spellEnd"/>
      <w:r w:rsidR="00B14C57" w:rsidRPr="007356DA">
        <w:rPr>
          <w:rFonts w:ascii="Arial" w:hAnsi="Arial" w:cs="Arial"/>
          <w:b/>
          <w:sz w:val="22"/>
          <w:szCs w:val="22"/>
        </w:rPr>
        <w:t xml:space="preserve"> Bagus </w:t>
      </w:r>
      <w:proofErr w:type="spellStart"/>
      <w:r w:rsidR="00B14C57" w:rsidRPr="007356DA">
        <w:rPr>
          <w:rFonts w:ascii="Arial" w:hAnsi="Arial" w:cs="Arial"/>
          <w:b/>
          <w:sz w:val="22"/>
          <w:szCs w:val="22"/>
        </w:rPr>
        <w:t>Aprianto</w:t>
      </w:r>
      <w:r w:rsidR="00B66A1E" w:rsidRPr="007356DA">
        <w:rPr>
          <w:rFonts w:ascii="Arial" w:hAnsi="Arial" w:cs="Arial"/>
          <w:b/>
          <w:sz w:val="22"/>
          <w:szCs w:val="22"/>
        </w:rPr>
        <w:t>no</w:t>
      </w:r>
      <w:proofErr w:type="spellEnd"/>
      <w:r w:rsidR="00B14C57" w:rsidRPr="007356DA">
        <w:rPr>
          <w:rFonts w:ascii="Arial" w:hAnsi="Arial" w:cs="Arial"/>
          <w:b/>
          <w:sz w:val="22"/>
          <w:szCs w:val="22"/>
        </w:rPr>
        <w:t>, M.MRS</w:t>
      </w:r>
      <w:r w:rsidRPr="007356DA">
        <w:rPr>
          <w:rFonts w:ascii="Arial" w:hAnsi="Arial" w:cs="Arial"/>
          <w:b/>
          <w:sz w:val="22"/>
          <w:szCs w:val="22"/>
        </w:rPr>
        <w:tab/>
      </w:r>
      <w:r w:rsidRPr="007356DA">
        <w:rPr>
          <w:rFonts w:ascii="Arial" w:hAnsi="Arial" w:cs="Arial"/>
          <w:b/>
          <w:sz w:val="22"/>
          <w:szCs w:val="22"/>
        </w:rPr>
        <w:tab/>
      </w:r>
      <w:r w:rsidRPr="007356DA">
        <w:rPr>
          <w:rFonts w:ascii="Arial" w:hAnsi="Arial" w:cs="Arial"/>
          <w:b/>
          <w:sz w:val="22"/>
          <w:szCs w:val="22"/>
        </w:rPr>
        <w:tab/>
      </w:r>
    </w:p>
    <w:sectPr w:rsidR="00821C7E" w:rsidRPr="007356DA" w:rsidSect="00004971">
      <w:footerReference w:type="default" r:id="rId11"/>
      <w:pgSz w:w="11907" w:h="16839" w:code="9"/>
      <w:pgMar w:top="1418" w:right="1109" w:bottom="1560" w:left="1134" w:header="720" w:footer="800" w:gutter="0"/>
      <w:pgBorders w:zOrder="back">
        <w:top w:val="twistedLines1" w:sz="18" w:space="4" w:color="auto"/>
        <w:left w:val="twistedLines1" w:sz="18" w:space="4" w:color="auto"/>
        <w:bottom w:val="twistedLines1" w:sz="18" w:space="4" w:color="auto"/>
        <w:right w:val="twistedLines1" w:sz="18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14064D" w14:textId="77777777" w:rsidR="00A87904" w:rsidRDefault="00A87904">
      <w:r>
        <w:separator/>
      </w:r>
    </w:p>
  </w:endnote>
  <w:endnote w:type="continuationSeparator" w:id="0">
    <w:p w14:paraId="57840068" w14:textId="77777777" w:rsidR="00A87904" w:rsidRDefault="00A87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Uralic">
    <w:altName w:val="Times New Roman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E7DB42" w14:textId="77777777" w:rsidR="007D251E" w:rsidRPr="00890BEC" w:rsidRDefault="007D251E">
    <w:pPr>
      <w:pStyle w:val="Footer"/>
      <w:jc w:val="center"/>
      <w:rPr>
        <w:rFonts w:ascii="Arial" w:hAnsi="Arial" w:cs="Arial"/>
        <w:sz w:val="22"/>
        <w:szCs w:val="22"/>
      </w:rPr>
    </w:pPr>
  </w:p>
  <w:p w14:paraId="5AD36072" w14:textId="77777777" w:rsidR="007D251E" w:rsidRPr="00890BEC" w:rsidRDefault="007D251E">
    <w:pPr>
      <w:pStyle w:val="Footer"/>
      <w:jc w:val="center"/>
      <w:rPr>
        <w:rFonts w:ascii="Arial" w:hAnsi="Arial" w:cs="Arial"/>
        <w:sz w:val="22"/>
        <w:szCs w:val="22"/>
      </w:rPr>
    </w:pPr>
  </w:p>
  <w:p w14:paraId="7A27DDC9" w14:textId="07AA32B8" w:rsidR="007D251E" w:rsidRDefault="002B1833">
    <w:pPr>
      <w:pStyle w:val="Footer"/>
      <w:jc w:val="center"/>
      <w:rPr>
        <w:rFonts w:ascii="Bookman Old Style" w:hAnsi="Bookman Old Style" w:cs="Arial"/>
        <w:noProof/>
        <w:sz w:val="22"/>
        <w:szCs w:val="22"/>
      </w:rPr>
    </w:pPr>
    <w:sdt>
      <w:sdtPr>
        <w:rPr>
          <w:rFonts w:ascii="Bookman Old Style" w:hAnsi="Bookman Old Style" w:cs="Arial"/>
          <w:sz w:val="22"/>
          <w:szCs w:val="22"/>
        </w:rPr>
        <w:id w:val="-175212091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7D251E" w:rsidRPr="006F36F9">
          <w:rPr>
            <w:rFonts w:ascii="Bookman Old Style" w:hAnsi="Bookman Old Style" w:cs="Arial"/>
            <w:sz w:val="22"/>
            <w:szCs w:val="22"/>
          </w:rPr>
          <w:t xml:space="preserve">- </w:t>
        </w:r>
        <w:r w:rsidR="004D0794" w:rsidRPr="006F36F9">
          <w:rPr>
            <w:rFonts w:ascii="Bookman Old Style" w:hAnsi="Bookman Old Style" w:cs="Arial"/>
            <w:sz w:val="22"/>
            <w:szCs w:val="22"/>
          </w:rPr>
          <w:fldChar w:fldCharType="begin"/>
        </w:r>
        <w:r w:rsidR="007D251E" w:rsidRPr="006F36F9">
          <w:rPr>
            <w:rFonts w:ascii="Bookman Old Style" w:hAnsi="Bookman Old Style" w:cs="Arial"/>
            <w:sz w:val="22"/>
            <w:szCs w:val="22"/>
          </w:rPr>
          <w:instrText xml:space="preserve"> PAGE   \* MERGEFORMAT </w:instrText>
        </w:r>
        <w:r w:rsidR="004D0794" w:rsidRPr="006F36F9">
          <w:rPr>
            <w:rFonts w:ascii="Bookman Old Style" w:hAnsi="Bookman Old Style" w:cs="Arial"/>
            <w:sz w:val="22"/>
            <w:szCs w:val="22"/>
          </w:rPr>
          <w:fldChar w:fldCharType="separate"/>
        </w:r>
        <w:r w:rsidR="0031746A">
          <w:rPr>
            <w:rFonts w:ascii="Bookman Old Style" w:hAnsi="Bookman Old Style" w:cs="Arial"/>
            <w:noProof/>
            <w:sz w:val="22"/>
            <w:szCs w:val="22"/>
          </w:rPr>
          <w:t>5</w:t>
        </w:r>
        <w:r w:rsidR="004D0794" w:rsidRPr="006F36F9">
          <w:rPr>
            <w:rFonts w:ascii="Bookman Old Style" w:hAnsi="Bookman Old Style" w:cs="Arial"/>
            <w:noProof/>
            <w:sz w:val="22"/>
            <w:szCs w:val="22"/>
          </w:rPr>
          <w:fldChar w:fldCharType="end"/>
        </w:r>
      </w:sdtContent>
    </w:sdt>
    <w:r w:rsidR="007D251E">
      <w:rPr>
        <w:rFonts w:ascii="Bookman Old Style" w:hAnsi="Bookman Old Style" w:cs="Arial"/>
        <w:noProof/>
        <w:sz w:val="22"/>
        <w:szCs w:val="22"/>
      </w:rPr>
      <w:t>–</w:t>
    </w:r>
  </w:p>
  <w:p w14:paraId="66746932" w14:textId="77777777" w:rsidR="007D251E" w:rsidRPr="006F36F9" w:rsidRDefault="007D251E">
    <w:pPr>
      <w:pStyle w:val="Footer"/>
      <w:jc w:val="center"/>
      <w:rPr>
        <w:rFonts w:ascii="Bookman Old Style" w:hAnsi="Bookman Old Style" w:cs="Arial"/>
        <w:sz w:val="22"/>
        <w:szCs w:val="22"/>
      </w:rPr>
    </w:pPr>
  </w:p>
  <w:p w14:paraId="1AF482B3" w14:textId="77777777" w:rsidR="007D251E" w:rsidRPr="00890BEC" w:rsidRDefault="007D251E">
    <w:pPr>
      <w:pStyle w:val="Footer"/>
      <w:rPr>
        <w:rFonts w:ascii="Arial" w:hAnsi="Arial" w:cs="Arial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19AAB0" w14:textId="77777777" w:rsidR="00A87904" w:rsidRDefault="00A87904">
      <w:r>
        <w:separator/>
      </w:r>
    </w:p>
  </w:footnote>
  <w:footnote w:type="continuationSeparator" w:id="0">
    <w:p w14:paraId="1E4890C1" w14:textId="77777777" w:rsidR="00A87904" w:rsidRDefault="00A879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AF7F57"/>
    <w:multiLevelType w:val="hybridMultilevel"/>
    <w:tmpl w:val="1C184790"/>
    <w:lvl w:ilvl="0" w:tplc="AE687C84">
      <w:start w:val="1"/>
      <w:numFmt w:val="decimal"/>
      <w:lvlText w:val="(%1)"/>
      <w:lvlJc w:val="left"/>
      <w:pPr>
        <w:ind w:left="653" w:hanging="450"/>
      </w:pPr>
      <w:rPr>
        <w:rFonts w:ascii="Arial" w:eastAsia="Arial" w:hAnsi="Arial" w:cs="Arial" w:hint="default"/>
        <w:spacing w:val="0"/>
        <w:w w:val="95"/>
        <w:sz w:val="24"/>
        <w:szCs w:val="24"/>
        <w:lang w:val="id" w:eastAsia="en-US" w:bidi="ar-SA"/>
      </w:rPr>
    </w:lvl>
    <w:lvl w:ilvl="1" w:tplc="58505D54">
      <w:numFmt w:val="bullet"/>
      <w:lvlText w:val="•"/>
      <w:lvlJc w:val="left"/>
      <w:pPr>
        <w:ind w:left="1558" w:hanging="450"/>
      </w:pPr>
      <w:rPr>
        <w:rFonts w:hint="default"/>
        <w:lang w:val="id" w:eastAsia="en-US" w:bidi="ar-SA"/>
      </w:rPr>
    </w:lvl>
    <w:lvl w:ilvl="2" w:tplc="C0E6E282">
      <w:numFmt w:val="bullet"/>
      <w:lvlText w:val="•"/>
      <w:lvlJc w:val="left"/>
      <w:pPr>
        <w:ind w:left="2457" w:hanging="450"/>
      </w:pPr>
      <w:rPr>
        <w:rFonts w:hint="default"/>
        <w:lang w:val="id" w:eastAsia="en-US" w:bidi="ar-SA"/>
      </w:rPr>
    </w:lvl>
    <w:lvl w:ilvl="3" w:tplc="1F58BD14">
      <w:numFmt w:val="bullet"/>
      <w:lvlText w:val="•"/>
      <w:lvlJc w:val="left"/>
      <w:pPr>
        <w:ind w:left="3355" w:hanging="450"/>
      </w:pPr>
      <w:rPr>
        <w:rFonts w:hint="default"/>
        <w:lang w:val="id" w:eastAsia="en-US" w:bidi="ar-SA"/>
      </w:rPr>
    </w:lvl>
    <w:lvl w:ilvl="4" w:tplc="5F906E98">
      <w:numFmt w:val="bullet"/>
      <w:lvlText w:val="•"/>
      <w:lvlJc w:val="left"/>
      <w:pPr>
        <w:ind w:left="4254" w:hanging="450"/>
      </w:pPr>
      <w:rPr>
        <w:rFonts w:hint="default"/>
        <w:lang w:val="id" w:eastAsia="en-US" w:bidi="ar-SA"/>
      </w:rPr>
    </w:lvl>
    <w:lvl w:ilvl="5" w:tplc="298C5678">
      <w:numFmt w:val="bullet"/>
      <w:lvlText w:val="•"/>
      <w:lvlJc w:val="left"/>
      <w:pPr>
        <w:ind w:left="5152" w:hanging="450"/>
      </w:pPr>
      <w:rPr>
        <w:rFonts w:hint="default"/>
        <w:lang w:val="id" w:eastAsia="en-US" w:bidi="ar-SA"/>
      </w:rPr>
    </w:lvl>
    <w:lvl w:ilvl="6" w:tplc="8EA00940">
      <w:numFmt w:val="bullet"/>
      <w:lvlText w:val="•"/>
      <w:lvlJc w:val="left"/>
      <w:pPr>
        <w:ind w:left="6051" w:hanging="450"/>
      </w:pPr>
      <w:rPr>
        <w:rFonts w:hint="default"/>
        <w:lang w:val="id" w:eastAsia="en-US" w:bidi="ar-SA"/>
      </w:rPr>
    </w:lvl>
    <w:lvl w:ilvl="7" w:tplc="603084C2">
      <w:numFmt w:val="bullet"/>
      <w:lvlText w:val="•"/>
      <w:lvlJc w:val="left"/>
      <w:pPr>
        <w:ind w:left="6949" w:hanging="450"/>
      </w:pPr>
      <w:rPr>
        <w:rFonts w:hint="default"/>
        <w:lang w:val="id" w:eastAsia="en-US" w:bidi="ar-SA"/>
      </w:rPr>
    </w:lvl>
    <w:lvl w:ilvl="8" w:tplc="8AC64D40">
      <w:numFmt w:val="bullet"/>
      <w:lvlText w:val="•"/>
      <w:lvlJc w:val="left"/>
      <w:pPr>
        <w:ind w:left="7848" w:hanging="450"/>
      </w:pPr>
      <w:rPr>
        <w:rFonts w:hint="default"/>
        <w:lang w:val="id" w:eastAsia="en-US" w:bidi="ar-SA"/>
      </w:rPr>
    </w:lvl>
  </w:abstractNum>
  <w:abstractNum w:abstractNumId="1" w15:restartNumberingAfterBreak="0">
    <w:nsid w:val="0FB71766"/>
    <w:multiLevelType w:val="hybridMultilevel"/>
    <w:tmpl w:val="80D27820"/>
    <w:lvl w:ilvl="0" w:tplc="FFFFFFFF">
      <w:start w:val="1"/>
      <w:numFmt w:val="decimal"/>
      <w:lvlText w:val="(%1)"/>
      <w:lvlJc w:val="left"/>
      <w:pPr>
        <w:ind w:left="656" w:hanging="453"/>
      </w:pPr>
      <w:rPr>
        <w:rFonts w:ascii="Times New Roman" w:eastAsia="Times New Roman" w:hAnsi="Times New Roman" w:cs="Times New Roman" w:hint="default"/>
        <w:b/>
        <w:bCs/>
        <w:spacing w:val="0"/>
        <w:w w:val="95"/>
        <w:sz w:val="24"/>
        <w:szCs w:val="24"/>
        <w:lang w:val="id" w:eastAsia="en-US" w:bidi="ar-SA"/>
      </w:rPr>
    </w:lvl>
    <w:lvl w:ilvl="1" w:tplc="FFFFFFFF">
      <w:numFmt w:val="bullet"/>
      <w:lvlText w:val="•"/>
      <w:lvlJc w:val="left"/>
      <w:pPr>
        <w:ind w:left="1558" w:hanging="45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2457" w:hanging="45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355" w:hanging="45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254" w:hanging="45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152" w:hanging="45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6051" w:hanging="45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6949" w:hanging="45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7848" w:hanging="453"/>
      </w:pPr>
      <w:rPr>
        <w:rFonts w:hint="default"/>
        <w:lang w:val="id" w:eastAsia="en-US" w:bidi="ar-SA"/>
      </w:rPr>
    </w:lvl>
  </w:abstractNum>
  <w:abstractNum w:abstractNumId="2" w15:restartNumberingAfterBreak="0">
    <w:nsid w:val="128F2744"/>
    <w:multiLevelType w:val="hybridMultilevel"/>
    <w:tmpl w:val="4E684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51393"/>
    <w:multiLevelType w:val="hybridMultilevel"/>
    <w:tmpl w:val="06C2B3F0"/>
    <w:lvl w:ilvl="0" w:tplc="8E6AF134">
      <w:start w:val="1"/>
      <w:numFmt w:val="decimal"/>
      <w:lvlText w:val="(%1)"/>
      <w:lvlJc w:val="left"/>
      <w:pPr>
        <w:ind w:left="786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D32708"/>
    <w:multiLevelType w:val="hybridMultilevel"/>
    <w:tmpl w:val="3C62FC86"/>
    <w:lvl w:ilvl="0" w:tplc="38DE2CD4">
      <w:start w:val="1"/>
      <w:numFmt w:val="decimal"/>
      <w:lvlText w:val="%1."/>
      <w:lvlJc w:val="left"/>
      <w:pPr>
        <w:ind w:left="771" w:hanging="568"/>
      </w:pPr>
      <w:rPr>
        <w:rFonts w:ascii="Times New Roman" w:eastAsia="Times New Roman" w:hAnsi="Times New Roman" w:cs="Times New Roman"/>
        <w:spacing w:val="-2"/>
        <w:w w:val="95"/>
        <w:sz w:val="24"/>
        <w:szCs w:val="24"/>
        <w:lang w:val="id" w:eastAsia="en-US" w:bidi="ar-SA"/>
      </w:rPr>
    </w:lvl>
    <w:lvl w:ilvl="1" w:tplc="AC8C1116">
      <w:numFmt w:val="bullet"/>
      <w:lvlText w:val="•"/>
      <w:lvlJc w:val="left"/>
      <w:pPr>
        <w:ind w:left="1666" w:hanging="568"/>
      </w:pPr>
      <w:rPr>
        <w:rFonts w:hint="default"/>
        <w:lang w:val="id" w:eastAsia="en-US" w:bidi="ar-SA"/>
      </w:rPr>
    </w:lvl>
    <w:lvl w:ilvl="2" w:tplc="B9349824">
      <w:numFmt w:val="bullet"/>
      <w:lvlText w:val="•"/>
      <w:lvlJc w:val="left"/>
      <w:pPr>
        <w:ind w:left="2553" w:hanging="568"/>
      </w:pPr>
      <w:rPr>
        <w:rFonts w:hint="default"/>
        <w:lang w:val="id" w:eastAsia="en-US" w:bidi="ar-SA"/>
      </w:rPr>
    </w:lvl>
    <w:lvl w:ilvl="3" w:tplc="13C6EDE4">
      <w:numFmt w:val="bullet"/>
      <w:lvlText w:val="•"/>
      <w:lvlJc w:val="left"/>
      <w:pPr>
        <w:ind w:left="3439" w:hanging="568"/>
      </w:pPr>
      <w:rPr>
        <w:rFonts w:hint="default"/>
        <w:lang w:val="id" w:eastAsia="en-US" w:bidi="ar-SA"/>
      </w:rPr>
    </w:lvl>
    <w:lvl w:ilvl="4" w:tplc="0A1A0092">
      <w:numFmt w:val="bullet"/>
      <w:lvlText w:val="•"/>
      <w:lvlJc w:val="left"/>
      <w:pPr>
        <w:ind w:left="4326" w:hanging="568"/>
      </w:pPr>
      <w:rPr>
        <w:rFonts w:hint="default"/>
        <w:lang w:val="id" w:eastAsia="en-US" w:bidi="ar-SA"/>
      </w:rPr>
    </w:lvl>
    <w:lvl w:ilvl="5" w:tplc="60FAE438">
      <w:numFmt w:val="bullet"/>
      <w:lvlText w:val="•"/>
      <w:lvlJc w:val="left"/>
      <w:pPr>
        <w:ind w:left="5212" w:hanging="568"/>
      </w:pPr>
      <w:rPr>
        <w:rFonts w:hint="default"/>
        <w:lang w:val="id" w:eastAsia="en-US" w:bidi="ar-SA"/>
      </w:rPr>
    </w:lvl>
    <w:lvl w:ilvl="6" w:tplc="D94001D8">
      <w:numFmt w:val="bullet"/>
      <w:lvlText w:val="•"/>
      <w:lvlJc w:val="left"/>
      <w:pPr>
        <w:ind w:left="6099" w:hanging="568"/>
      </w:pPr>
      <w:rPr>
        <w:rFonts w:hint="default"/>
        <w:lang w:val="id" w:eastAsia="en-US" w:bidi="ar-SA"/>
      </w:rPr>
    </w:lvl>
    <w:lvl w:ilvl="7" w:tplc="05585032">
      <w:numFmt w:val="bullet"/>
      <w:lvlText w:val="•"/>
      <w:lvlJc w:val="left"/>
      <w:pPr>
        <w:ind w:left="6985" w:hanging="568"/>
      </w:pPr>
      <w:rPr>
        <w:rFonts w:hint="default"/>
        <w:lang w:val="id" w:eastAsia="en-US" w:bidi="ar-SA"/>
      </w:rPr>
    </w:lvl>
    <w:lvl w:ilvl="8" w:tplc="15162FA8">
      <w:numFmt w:val="bullet"/>
      <w:lvlText w:val="•"/>
      <w:lvlJc w:val="left"/>
      <w:pPr>
        <w:ind w:left="7872" w:hanging="568"/>
      </w:pPr>
      <w:rPr>
        <w:rFonts w:hint="default"/>
        <w:lang w:val="id" w:eastAsia="en-US" w:bidi="ar-SA"/>
      </w:rPr>
    </w:lvl>
  </w:abstractNum>
  <w:abstractNum w:abstractNumId="5" w15:restartNumberingAfterBreak="0">
    <w:nsid w:val="40A41F52"/>
    <w:multiLevelType w:val="hybridMultilevel"/>
    <w:tmpl w:val="0FAED3D0"/>
    <w:lvl w:ilvl="0" w:tplc="71F41CA6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401DA7"/>
    <w:multiLevelType w:val="hybridMultilevel"/>
    <w:tmpl w:val="88EA04C8"/>
    <w:lvl w:ilvl="0" w:tplc="0618172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8E00ED1"/>
    <w:multiLevelType w:val="hybridMultilevel"/>
    <w:tmpl w:val="B0EA7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FD5B66"/>
    <w:multiLevelType w:val="hybridMultilevel"/>
    <w:tmpl w:val="2F563EA0"/>
    <w:lvl w:ilvl="0" w:tplc="1B200F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BB6203"/>
    <w:multiLevelType w:val="hybridMultilevel"/>
    <w:tmpl w:val="A606B354"/>
    <w:lvl w:ilvl="0" w:tplc="0B40E3C2">
      <w:start w:val="1"/>
      <w:numFmt w:val="lowerLetter"/>
      <w:lvlText w:val="%1."/>
      <w:lvlJc w:val="left"/>
      <w:pPr>
        <w:ind w:left="720" w:hanging="360"/>
      </w:pPr>
      <w:rPr>
        <w:rFonts w:ascii="Bookman Old Style" w:hAnsi="Bookman Old Style" w:cs="Arial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E0570D"/>
    <w:multiLevelType w:val="hybridMultilevel"/>
    <w:tmpl w:val="D1DA59A4"/>
    <w:lvl w:ilvl="0" w:tplc="44165FD0">
      <w:start w:val="1"/>
      <w:numFmt w:val="lowerLetter"/>
      <w:lvlText w:val="%1."/>
      <w:lvlJc w:val="left"/>
      <w:pPr>
        <w:ind w:left="1080" w:hanging="360"/>
      </w:pPr>
      <w:rPr>
        <w:rFonts w:hint="default"/>
        <w:strike w:val="0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0237698"/>
    <w:multiLevelType w:val="hybridMultilevel"/>
    <w:tmpl w:val="99862A42"/>
    <w:lvl w:ilvl="0" w:tplc="0A34DD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70574A"/>
    <w:multiLevelType w:val="hybridMultilevel"/>
    <w:tmpl w:val="F54019BA"/>
    <w:lvl w:ilvl="0" w:tplc="34FE73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F7950A4"/>
    <w:multiLevelType w:val="hybridMultilevel"/>
    <w:tmpl w:val="EE085C3C"/>
    <w:lvl w:ilvl="0" w:tplc="DCC057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7889394">
    <w:abstractNumId w:val="2"/>
  </w:num>
  <w:num w:numId="2" w16cid:durableId="640890673">
    <w:abstractNumId w:val="8"/>
  </w:num>
  <w:num w:numId="3" w16cid:durableId="1809127657">
    <w:abstractNumId w:val="9"/>
  </w:num>
  <w:num w:numId="4" w16cid:durableId="447899453">
    <w:abstractNumId w:val="3"/>
  </w:num>
  <w:num w:numId="5" w16cid:durableId="1422414762">
    <w:abstractNumId w:val="11"/>
  </w:num>
  <w:num w:numId="6" w16cid:durableId="508837663">
    <w:abstractNumId w:val="10"/>
  </w:num>
  <w:num w:numId="7" w16cid:durableId="1321425837">
    <w:abstractNumId w:val="13"/>
  </w:num>
  <w:num w:numId="8" w16cid:durableId="1065488281">
    <w:abstractNumId w:val="12"/>
  </w:num>
  <w:num w:numId="9" w16cid:durableId="14575146">
    <w:abstractNumId w:val="6"/>
  </w:num>
  <w:num w:numId="10" w16cid:durableId="69281613">
    <w:abstractNumId w:val="5"/>
  </w:num>
  <w:num w:numId="11" w16cid:durableId="1651517710">
    <w:abstractNumId w:val="0"/>
  </w:num>
  <w:num w:numId="12" w16cid:durableId="1234467419">
    <w:abstractNumId w:val="1"/>
  </w:num>
  <w:num w:numId="13" w16cid:durableId="2132164009">
    <w:abstractNumId w:val="4"/>
  </w:num>
  <w:num w:numId="14" w16cid:durableId="1871262401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alignBordersAndEdg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isplayHorizontalDrawingGridEvery w:val="2"/>
  <w:displayVerticalDrawingGridEvery w:val="2"/>
  <w:noPunctuationKerning/>
  <w:characterSpacingControl w:val="doNotCompress"/>
  <w:doNotValidateAgainstSchema/>
  <w:doNotDemarcateInvalidXml/>
  <w:hdrShapeDefaults>
    <o:shapedefaults v:ext="edit" spidmax="268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6499"/>
    <w:rsid w:val="000005F3"/>
    <w:rsid w:val="000020C6"/>
    <w:rsid w:val="00003771"/>
    <w:rsid w:val="000042AA"/>
    <w:rsid w:val="00004971"/>
    <w:rsid w:val="00006557"/>
    <w:rsid w:val="00006936"/>
    <w:rsid w:val="00007094"/>
    <w:rsid w:val="00007524"/>
    <w:rsid w:val="00007F2C"/>
    <w:rsid w:val="000101FD"/>
    <w:rsid w:val="00012331"/>
    <w:rsid w:val="00012445"/>
    <w:rsid w:val="0001270F"/>
    <w:rsid w:val="00013770"/>
    <w:rsid w:val="00013D36"/>
    <w:rsid w:val="00016650"/>
    <w:rsid w:val="00017596"/>
    <w:rsid w:val="00017FC2"/>
    <w:rsid w:val="00020112"/>
    <w:rsid w:val="00021B18"/>
    <w:rsid w:val="000227A3"/>
    <w:rsid w:val="00022897"/>
    <w:rsid w:val="000228E9"/>
    <w:rsid w:val="0002339F"/>
    <w:rsid w:val="00023B82"/>
    <w:rsid w:val="0002512C"/>
    <w:rsid w:val="000273D6"/>
    <w:rsid w:val="00030C91"/>
    <w:rsid w:val="00033613"/>
    <w:rsid w:val="000362C0"/>
    <w:rsid w:val="00036362"/>
    <w:rsid w:val="0004030C"/>
    <w:rsid w:val="000419E9"/>
    <w:rsid w:val="00041E40"/>
    <w:rsid w:val="000423B8"/>
    <w:rsid w:val="00042B49"/>
    <w:rsid w:val="0004300E"/>
    <w:rsid w:val="00043AD9"/>
    <w:rsid w:val="00044FC9"/>
    <w:rsid w:val="00045480"/>
    <w:rsid w:val="0004661E"/>
    <w:rsid w:val="000466B4"/>
    <w:rsid w:val="00046F69"/>
    <w:rsid w:val="000502E9"/>
    <w:rsid w:val="0005462E"/>
    <w:rsid w:val="00054769"/>
    <w:rsid w:val="00055B04"/>
    <w:rsid w:val="000562D2"/>
    <w:rsid w:val="000605A4"/>
    <w:rsid w:val="000610E9"/>
    <w:rsid w:val="0006206B"/>
    <w:rsid w:val="00062BE0"/>
    <w:rsid w:val="000650B3"/>
    <w:rsid w:val="00066000"/>
    <w:rsid w:val="0006631C"/>
    <w:rsid w:val="000670EF"/>
    <w:rsid w:val="000675B2"/>
    <w:rsid w:val="000706BB"/>
    <w:rsid w:val="00070F4A"/>
    <w:rsid w:val="0007118A"/>
    <w:rsid w:val="00071CDB"/>
    <w:rsid w:val="000723C5"/>
    <w:rsid w:val="0007267C"/>
    <w:rsid w:val="00073DB9"/>
    <w:rsid w:val="00074014"/>
    <w:rsid w:val="0007413C"/>
    <w:rsid w:val="00074C86"/>
    <w:rsid w:val="00075394"/>
    <w:rsid w:val="000754EC"/>
    <w:rsid w:val="000761C3"/>
    <w:rsid w:val="00076BCA"/>
    <w:rsid w:val="00076C23"/>
    <w:rsid w:val="000779DE"/>
    <w:rsid w:val="00082694"/>
    <w:rsid w:val="00085419"/>
    <w:rsid w:val="00085DCC"/>
    <w:rsid w:val="000874D3"/>
    <w:rsid w:val="00087C8B"/>
    <w:rsid w:val="00087DC7"/>
    <w:rsid w:val="0009085F"/>
    <w:rsid w:val="00090A40"/>
    <w:rsid w:val="00092480"/>
    <w:rsid w:val="00092F4A"/>
    <w:rsid w:val="000932D8"/>
    <w:rsid w:val="00093ACA"/>
    <w:rsid w:val="000942E6"/>
    <w:rsid w:val="00094675"/>
    <w:rsid w:val="000946C3"/>
    <w:rsid w:val="00095909"/>
    <w:rsid w:val="00096E82"/>
    <w:rsid w:val="00096ECF"/>
    <w:rsid w:val="00097DE5"/>
    <w:rsid w:val="000A038A"/>
    <w:rsid w:val="000A03D0"/>
    <w:rsid w:val="000A0B74"/>
    <w:rsid w:val="000A0F18"/>
    <w:rsid w:val="000A0F86"/>
    <w:rsid w:val="000A20BE"/>
    <w:rsid w:val="000A223A"/>
    <w:rsid w:val="000A2261"/>
    <w:rsid w:val="000A360D"/>
    <w:rsid w:val="000A3B5E"/>
    <w:rsid w:val="000A5162"/>
    <w:rsid w:val="000B303F"/>
    <w:rsid w:val="000B405C"/>
    <w:rsid w:val="000B41D7"/>
    <w:rsid w:val="000B4751"/>
    <w:rsid w:val="000B48A9"/>
    <w:rsid w:val="000B57AE"/>
    <w:rsid w:val="000B60BA"/>
    <w:rsid w:val="000B7743"/>
    <w:rsid w:val="000C0F1B"/>
    <w:rsid w:val="000C29C8"/>
    <w:rsid w:val="000C30AB"/>
    <w:rsid w:val="000C4042"/>
    <w:rsid w:val="000C471B"/>
    <w:rsid w:val="000C58D9"/>
    <w:rsid w:val="000C5F0F"/>
    <w:rsid w:val="000C6208"/>
    <w:rsid w:val="000C668A"/>
    <w:rsid w:val="000C68CA"/>
    <w:rsid w:val="000C7739"/>
    <w:rsid w:val="000D01D8"/>
    <w:rsid w:val="000D0275"/>
    <w:rsid w:val="000D073E"/>
    <w:rsid w:val="000D1B81"/>
    <w:rsid w:val="000D1D01"/>
    <w:rsid w:val="000D43F9"/>
    <w:rsid w:val="000D70BA"/>
    <w:rsid w:val="000D774C"/>
    <w:rsid w:val="000D7A9F"/>
    <w:rsid w:val="000D7DD6"/>
    <w:rsid w:val="000D7E83"/>
    <w:rsid w:val="000E04CE"/>
    <w:rsid w:val="000E2A2E"/>
    <w:rsid w:val="000E2C0A"/>
    <w:rsid w:val="000E312C"/>
    <w:rsid w:val="000E3E31"/>
    <w:rsid w:val="000E4E30"/>
    <w:rsid w:val="000E5450"/>
    <w:rsid w:val="000E649C"/>
    <w:rsid w:val="000E6797"/>
    <w:rsid w:val="000E6A09"/>
    <w:rsid w:val="000F0398"/>
    <w:rsid w:val="000F30A8"/>
    <w:rsid w:val="000F47DE"/>
    <w:rsid w:val="00100E1A"/>
    <w:rsid w:val="001017F6"/>
    <w:rsid w:val="00102452"/>
    <w:rsid w:val="00102F2A"/>
    <w:rsid w:val="00105409"/>
    <w:rsid w:val="00105B0D"/>
    <w:rsid w:val="00106518"/>
    <w:rsid w:val="00106523"/>
    <w:rsid w:val="001075C9"/>
    <w:rsid w:val="00107B9D"/>
    <w:rsid w:val="001103E8"/>
    <w:rsid w:val="00112BD0"/>
    <w:rsid w:val="0011365D"/>
    <w:rsid w:val="001148C1"/>
    <w:rsid w:val="0011494C"/>
    <w:rsid w:val="0011513D"/>
    <w:rsid w:val="00115724"/>
    <w:rsid w:val="00116A9C"/>
    <w:rsid w:val="001170E3"/>
    <w:rsid w:val="00117518"/>
    <w:rsid w:val="00117588"/>
    <w:rsid w:val="00117869"/>
    <w:rsid w:val="00120E8D"/>
    <w:rsid w:val="0012256D"/>
    <w:rsid w:val="0012451F"/>
    <w:rsid w:val="001249E3"/>
    <w:rsid w:val="001256F9"/>
    <w:rsid w:val="00125CBE"/>
    <w:rsid w:val="00125F5C"/>
    <w:rsid w:val="001260B7"/>
    <w:rsid w:val="00130859"/>
    <w:rsid w:val="0013531C"/>
    <w:rsid w:val="00135556"/>
    <w:rsid w:val="00135AA5"/>
    <w:rsid w:val="0013637E"/>
    <w:rsid w:val="00136575"/>
    <w:rsid w:val="001367DF"/>
    <w:rsid w:val="00136A96"/>
    <w:rsid w:val="00137C9F"/>
    <w:rsid w:val="001402F6"/>
    <w:rsid w:val="00140FB2"/>
    <w:rsid w:val="001411AF"/>
    <w:rsid w:val="00141CBB"/>
    <w:rsid w:val="00143305"/>
    <w:rsid w:val="001439EF"/>
    <w:rsid w:val="00143E0B"/>
    <w:rsid w:val="00145164"/>
    <w:rsid w:val="00146E55"/>
    <w:rsid w:val="0014767B"/>
    <w:rsid w:val="001479D6"/>
    <w:rsid w:val="00147C15"/>
    <w:rsid w:val="00151567"/>
    <w:rsid w:val="00151742"/>
    <w:rsid w:val="00151F5C"/>
    <w:rsid w:val="001565C2"/>
    <w:rsid w:val="001576B4"/>
    <w:rsid w:val="001576EE"/>
    <w:rsid w:val="00157CF7"/>
    <w:rsid w:val="001609AD"/>
    <w:rsid w:val="00160D4E"/>
    <w:rsid w:val="001625E5"/>
    <w:rsid w:val="001627FE"/>
    <w:rsid w:val="00163824"/>
    <w:rsid w:val="00164870"/>
    <w:rsid w:val="00164BE0"/>
    <w:rsid w:val="00165AF1"/>
    <w:rsid w:val="0016609E"/>
    <w:rsid w:val="001702DD"/>
    <w:rsid w:val="00170392"/>
    <w:rsid w:val="0017373D"/>
    <w:rsid w:val="00173927"/>
    <w:rsid w:val="00173AA0"/>
    <w:rsid w:val="00173E88"/>
    <w:rsid w:val="00174349"/>
    <w:rsid w:val="001746FD"/>
    <w:rsid w:val="001749C0"/>
    <w:rsid w:val="00176AD8"/>
    <w:rsid w:val="00177318"/>
    <w:rsid w:val="001774FB"/>
    <w:rsid w:val="0017790E"/>
    <w:rsid w:val="00177C8B"/>
    <w:rsid w:val="00182226"/>
    <w:rsid w:val="001824E8"/>
    <w:rsid w:val="00182D09"/>
    <w:rsid w:val="00182DF0"/>
    <w:rsid w:val="001903C1"/>
    <w:rsid w:val="0019106B"/>
    <w:rsid w:val="00191E55"/>
    <w:rsid w:val="00192207"/>
    <w:rsid w:val="001925D3"/>
    <w:rsid w:val="00192B01"/>
    <w:rsid w:val="0019305E"/>
    <w:rsid w:val="001955BE"/>
    <w:rsid w:val="00195980"/>
    <w:rsid w:val="00196228"/>
    <w:rsid w:val="0019748C"/>
    <w:rsid w:val="0019764B"/>
    <w:rsid w:val="0019786E"/>
    <w:rsid w:val="001A20A4"/>
    <w:rsid w:val="001A3877"/>
    <w:rsid w:val="001A4BAE"/>
    <w:rsid w:val="001A58D0"/>
    <w:rsid w:val="001A5A2A"/>
    <w:rsid w:val="001A6567"/>
    <w:rsid w:val="001A68F4"/>
    <w:rsid w:val="001A69FC"/>
    <w:rsid w:val="001A6C26"/>
    <w:rsid w:val="001A6E30"/>
    <w:rsid w:val="001B1B38"/>
    <w:rsid w:val="001B2297"/>
    <w:rsid w:val="001B270D"/>
    <w:rsid w:val="001B41C7"/>
    <w:rsid w:val="001B479A"/>
    <w:rsid w:val="001B507F"/>
    <w:rsid w:val="001B51C4"/>
    <w:rsid w:val="001B563D"/>
    <w:rsid w:val="001B5748"/>
    <w:rsid w:val="001B5D20"/>
    <w:rsid w:val="001B61C2"/>
    <w:rsid w:val="001B61EC"/>
    <w:rsid w:val="001B657E"/>
    <w:rsid w:val="001B65B6"/>
    <w:rsid w:val="001B68D0"/>
    <w:rsid w:val="001B6F94"/>
    <w:rsid w:val="001B7352"/>
    <w:rsid w:val="001C07AA"/>
    <w:rsid w:val="001C169A"/>
    <w:rsid w:val="001C3F66"/>
    <w:rsid w:val="001C409E"/>
    <w:rsid w:val="001C5328"/>
    <w:rsid w:val="001C5420"/>
    <w:rsid w:val="001C55EF"/>
    <w:rsid w:val="001C591A"/>
    <w:rsid w:val="001C6AC4"/>
    <w:rsid w:val="001C71AD"/>
    <w:rsid w:val="001D0430"/>
    <w:rsid w:val="001D04A5"/>
    <w:rsid w:val="001D1467"/>
    <w:rsid w:val="001D1DB3"/>
    <w:rsid w:val="001D320D"/>
    <w:rsid w:val="001D499A"/>
    <w:rsid w:val="001D5166"/>
    <w:rsid w:val="001D5473"/>
    <w:rsid w:val="001D5C20"/>
    <w:rsid w:val="001D73E4"/>
    <w:rsid w:val="001E0BCD"/>
    <w:rsid w:val="001E0EF9"/>
    <w:rsid w:val="001E18A3"/>
    <w:rsid w:val="001E30EE"/>
    <w:rsid w:val="001E337C"/>
    <w:rsid w:val="001E3381"/>
    <w:rsid w:val="001E3C6B"/>
    <w:rsid w:val="001E5840"/>
    <w:rsid w:val="001E5A04"/>
    <w:rsid w:val="001E7814"/>
    <w:rsid w:val="001E7A01"/>
    <w:rsid w:val="001F0222"/>
    <w:rsid w:val="001F1947"/>
    <w:rsid w:val="001F1DB3"/>
    <w:rsid w:val="001F2537"/>
    <w:rsid w:val="001F2746"/>
    <w:rsid w:val="001F3630"/>
    <w:rsid w:val="001F37DD"/>
    <w:rsid w:val="001F41C2"/>
    <w:rsid w:val="001F6230"/>
    <w:rsid w:val="001F700B"/>
    <w:rsid w:val="001F78E3"/>
    <w:rsid w:val="001F79C7"/>
    <w:rsid w:val="002008AE"/>
    <w:rsid w:val="00201494"/>
    <w:rsid w:val="00203057"/>
    <w:rsid w:val="00204513"/>
    <w:rsid w:val="00204D3D"/>
    <w:rsid w:val="00205989"/>
    <w:rsid w:val="00206095"/>
    <w:rsid w:val="00206648"/>
    <w:rsid w:val="002114C7"/>
    <w:rsid w:val="00211546"/>
    <w:rsid w:val="002123EB"/>
    <w:rsid w:val="00212D8D"/>
    <w:rsid w:val="00213BED"/>
    <w:rsid w:val="00213E5B"/>
    <w:rsid w:val="002144E4"/>
    <w:rsid w:val="00214BDA"/>
    <w:rsid w:val="002161BA"/>
    <w:rsid w:val="002174B3"/>
    <w:rsid w:val="00217674"/>
    <w:rsid w:val="0022184D"/>
    <w:rsid w:val="00221AE4"/>
    <w:rsid w:val="002224A2"/>
    <w:rsid w:val="00222E30"/>
    <w:rsid w:val="002235C5"/>
    <w:rsid w:val="00223D85"/>
    <w:rsid w:val="002243DA"/>
    <w:rsid w:val="00226C10"/>
    <w:rsid w:val="00227349"/>
    <w:rsid w:val="00230CE1"/>
    <w:rsid w:val="00231C06"/>
    <w:rsid w:val="00231C83"/>
    <w:rsid w:val="00231D60"/>
    <w:rsid w:val="00233696"/>
    <w:rsid w:val="00233A0C"/>
    <w:rsid w:val="00237966"/>
    <w:rsid w:val="0024068F"/>
    <w:rsid w:val="002408DA"/>
    <w:rsid w:val="00240E5E"/>
    <w:rsid w:val="002414FB"/>
    <w:rsid w:val="00242E86"/>
    <w:rsid w:val="00243091"/>
    <w:rsid w:val="0024344E"/>
    <w:rsid w:val="0024523F"/>
    <w:rsid w:val="00246396"/>
    <w:rsid w:val="002463B5"/>
    <w:rsid w:val="00246864"/>
    <w:rsid w:val="00246998"/>
    <w:rsid w:val="00246CB6"/>
    <w:rsid w:val="00246CF2"/>
    <w:rsid w:val="002478C2"/>
    <w:rsid w:val="0025016B"/>
    <w:rsid w:val="00253832"/>
    <w:rsid w:val="00254673"/>
    <w:rsid w:val="0025786F"/>
    <w:rsid w:val="002579FD"/>
    <w:rsid w:val="00257AE8"/>
    <w:rsid w:val="0026069A"/>
    <w:rsid w:val="00260787"/>
    <w:rsid w:val="002617B3"/>
    <w:rsid w:val="00261ABD"/>
    <w:rsid w:val="0026235C"/>
    <w:rsid w:val="00262A6B"/>
    <w:rsid w:val="00262B6F"/>
    <w:rsid w:val="00264920"/>
    <w:rsid w:val="00266EFC"/>
    <w:rsid w:val="0026731A"/>
    <w:rsid w:val="00267959"/>
    <w:rsid w:val="00270294"/>
    <w:rsid w:val="00271728"/>
    <w:rsid w:val="0027235C"/>
    <w:rsid w:val="0027237F"/>
    <w:rsid w:val="0027277D"/>
    <w:rsid w:val="00272A90"/>
    <w:rsid w:val="002737BC"/>
    <w:rsid w:val="00273A58"/>
    <w:rsid w:val="00274A25"/>
    <w:rsid w:val="00274C42"/>
    <w:rsid w:val="002752E5"/>
    <w:rsid w:val="00275A47"/>
    <w:rsid w:val="00275EFA"/>
    <w:rsid w:val="002760AA"/>
    <w:rsid w:val="002760F4"/>
    <w:rsid w:val="00276A2F"/>
    <w:rsid w:val="00276B09"/>
    <w:rsid w:val="00276BB7"/>
    <w:rsid w:val="00276BF3"/>
    <w:rsid w:val="00276F43"/>
    <w:rsid w:val="00276F6D"/>
    <w:rsid w:val="00277020"/>
    <w:rsid w:val="00280044"/>
    <w:rsid w:val="00283FD7"/>
    <w:rsid w:val="00284E2D"/>
    <w:rsid w:val="002879E1"/>
    <w:rsid w:val="00290948"/>
    <w:rsid w:val="00290A6E"/>
    <w:rsid w:val="0029379B"/>
    <w:rsid w:val="002950D1"/>
    <w:rsid w:val="002964A3"/>
    <w:rsid w:val="00296D04"/>
    <w:rsid w:val="0029775B"/>
    <w:rsid w:val="002A0271"/>
    <w:rsid w:val="002A0B64"/>
    <w:rsid w:val="002A1353"/>
    <w:rsid w:val="002A187D"/>
    <w:rsid w:val="002A1D5C"/>
    <w:rsid w:val="002A28DA"/>
    <w:rsid w:val="002A5DF2"/>
    <w:rsid w:val="002A60DE"/>
    <w:rsid w:val="002A6887"/>
    <w:rsid w:val="002A6C74"/>
    <w:rsid w:val="002A7537"/>
    <w:rsid w:val="002A7BFC"/>
    <w:rsid w:val="002B037F"/>
    <w:rsid w:val="002B0947"/>
    <w:rsid w:val="002B1833"/>
    <w:rsid w:val="002B1BBC"/>
    <w:rsid w:val="002B216A"/>
    <w:rsid w:val="002B25AC"/>
    <w:rsid w:val="002B2EEB"/>
    <w:rsid w:val="002B5779"/>
    <w:rsid w:val="002B5DC9"/>
    <w:rsid w:val="002B6607"/>
    <w:rsid w:val="002B67A7"/>
    <w:rsid w:val="002B7906"/>
    <w:rsid w:val="002B7C8F"/>
    <w:rsid w:val="002C076B"/>
    <w:rsid w:val="002C0F36"/>
    <w:rsid w:val="002C1BDC"/>
    <w:rsid w:val="002C1EF6"/>
    <w:rsid w:val="002C36CB"/>
    <w:rsid w:val="002C3E92"/>
    <w:rsid w:val="002C40CB"/>
    <w:rsid w:val="002C5710"/>
    <w:rsid w:val="002C65B9"/>
    <w:rsid w:val="002C6A4C"/>
    <w:rsid w:val="002C6F21"/>
    <w:rsid w:val="002C77CD"/>
    <w:rsid w:val="002C7CDB"/>
    <w:rsid w:val="002D092C"/>
    <w:rsid w:val="002D25E6"/>
    <w:rsid w:val="002D3DBF"/>
    <w:rsid w:val="002D406F"/>
    <w:rsid w:val="002D43B2"/>
    <w:rsid w:val="002D4B45"/>
    <w:rsid w:val="002D6218"/>
    <w:rsid w:val="002D7D06"/>
    <w:rsid w:val="002E1EFC"/>
    <w:rsid w:val="002E26F2"/>
    <w:rsid w:val="002E28C0"/>
    <w:rsid w:val="002E306E"/>
    <w:rsid w:val="002E3E19"/>
    <w:rsid w:val="002E4E37"/>
    <w:rsid w:val="002E6AC4"/>
    <w:rsid w:val="002E6BCC"/>
    <w:rsid w:val="002E717D"/>
    <w:rsid w:val="002E740C"/>
    <w:rsid w:val="002F17DB"/>
    <w:rsid w:val="002F1B2B"/>
    <w:rsid w:val="002F1EB6"/>
    <w:rsid w:val="002F20ED"/>
    <w:rsid w:val="002F28DF"/>
    <w:rsid w:val="002F3037"/>
    <w:rsid w:val="002F311F"/>
    <w:rsid w:val="002F32F6"/>
    <w:rsid w:val="002F4FEF"/>
    <w:rsid w:val="002F5094"/>
    <w:rsid w:val="002F551F"/>
    <w:rsid w:val="002F69B8"/>
    <w:rsid w:val="002F6BD9"/>
    <w:rsid w:val="002F7E02"/>
    <w:rsid w:val="00301210"/>
    <w:rsid w:val="0030137F"/>
    <w:rsid w:val="003021A1"/>
    <w:rsid w:val="00302911"/>
    <w:rsid w:val="00302D66"/>
    <w:rsid w:val="00302F3A"/>
    <w:rsid w:val="00306318"/>
    <w:rsid w:val="00306BCD"/>
    <w:rsid w:val="0031196C"/>
    <w:rsid w:val="00312EEF"/>
    <w:rsid w:val="00313621"/>
    <w:rsid w:val="00313DA1"/>
    <w:rsid w:val="00316B10"/>
    <w:rsid w:val="00317397"/>
    <w:rsid w:val="0031746A"/>
    <w:rsid w:val="003174ED"/>
    <w:rsid w:val="003175EA"/>
    <w:rsid w:val="0032053B"/>
    <w:rsid w:val="00320D4E"/>
    <w:rsid w:val="00320EDE"/>
    <w:rsid w:val="003212E6"/>
    <w:rsid w:val="00322F2B"/>
    <w:rsid w:val="00325926"/>
    <w:rsid w:val="003267E2"/>
    <w:rsid w:val="00326A2F"/>
    <w:rsid w:val="003312D1"/>
    <w:rsid w:val="00332384"/>
    <w:rsid w:val="0033253D"/>
    <w:rsid w:val="003328A0"/>
    <w:rsid w:val="00332932"/>
    <w:rsid w:val="00333151"/>
    <w:rsid w:val="00333EFD"/>
    <w:rsid w:val="0033498A"/>
    <w:rsid w:val="00335C1A"/>
    <w:rsid w:val="00335D57"/>
    <w:rsid w:val="00337773"/>
    <w:rsid w:val="00337882"/>
    <w:rsid w:val="00337A77"/>
    <w:rsid w:val="00337BB4"/>
    <w:rsid w:val="00337E20"/>
    <w:rsid w:val="00340F22"/>
    <w:rsid w:val="00341D01"/>
    <w:rsid w:val="00341EE3"/>
    <w:rsid w:val="00341F8A"/>
    <w:rsid w:val="00343459"/>
    <w:rsid w:val="00346FC1"/>
    <w:rsid w:val="003501D3"/>
    <w:rsid w:val="0035118F"/>
    <w:rsid w:val="00351925"/>
    <w:rsid w:val="00351CE7"/>
    <w:rsid w:val="0035210C"/>
    <w:rsid w:val="00355FE7"/>
    <w:rsid w:val="003571E2"/>
    <w:rsid w:val="00360807"/>
    <w:rsid w:val="003610CB"/>
    <w:rsid w:val="0036277A"/>
    <w:rsid w:val="003643B9"/>
    <w:rsid w:val="00365EAD"/>
    <w:rsid w:val="003675B8"/>
    <w:rsid w:val="00370938"/>
    <w:rsid w:val="00373F28"/>
    <w:rsid w:val="0037433B"/>
    <w:rsid w:val="003767EF"/>
    <w:rsid w:val="00376ADD"/>
    <w:rsid w:val="003803EC"/>
    <w:rsid w:val="00381F20"/>
    <w:rsid w:val="00382CDF"/>
    <w:rsid w:val="00383F14"/>
    <w:rsid w:val="003850BC"/>
    <w:rsid w:val="00386E90"/>
    <w:rsid w:val="0038735B"/>
    <w:rsid w:val="003877BE"/>
    <w:rsid w:val="00387F67"/>
    <w:rsid w:val="00391E3C"/>
    <w:rsid w:val="00392183"/>
    <w:rsid w:val="00392821"/>
    <w:rsid w:val="003932D6"/>
    <w:rsid w:val="00394670"/>
    <w:rsid w:val="0039570C"/>
    <w:rsid w:val="0039577D"/>
    <w:rsid w:val="00395834"/>
    <w:rsid w:val="00395FA4"/>
    <w:rsid w:val="0039792C"/>
    <w:rsid w:val="003A16AA"/>
    <w:rsid w:val="003A321F"/>
    <w:rsid w:val="003A3937"/>
    <w:rsid w:val="003A3DDC"/>
    <w:rsid w:val="003A5F90"/>
    <w:rsid w:val="003A5FB7"/>
    <w:rsid w:val="003A7EC6"/>
    <w:rsid w:val="003B0DE6"/>
    <w:rsid w:val="003B5C25"/>
    <w:rsid w:val="003B63CF"/>
    <w:rsid w:val="003B6A76"/>
    <w:rsid w:val="003B7867"/>
    <w:rsid w:val="003C056B"/>
    <w:rsid w:val="003C163E"/>
    <w:rsid w:val="003C1A0E"/>
    <w:rsid w:val="003C2351"/>
    <w:rsid w:val="003C40C3"/>
    <w:rsid w:val="003C461A"/>
    <w:rsid w:val="003C533A"/>
    <w:rsid w:val="003C5F94"/>
    <w:rsid w:val="003C636E"/>
    <w:rsid w:val="003C7595"/>
    <w:rsid w:val="003C76A7"/>
    <w:rsid w:val="003C78B8"/>
    <w:rsid w:val="003C7E8E"/>
    <w:rsid w:val="003D1552"/>
    <w:rsid w:val="003D1793"/>
    <w:rsid w:val="003D1E21"/>
    <w:rsid w:val="003D2E3B"/>
    <w:rsid w:val="003D394A"/>
    <w:rsid w:val="003D3EA3"/>
    <w:rsid w:val="003D4768"/>
    <w:rsid w:val="003D6C06"/>
    <w:rsid w:val="003D705C"/>
    <w:rsid w:val="003D7883"/>
    <w:rsid w:val="003E34B7"/>
    <w:rsid w:val="003E411A"/>
    <w:rsid w:val="003E4D60"/>
    <w:rsid w:val="003E6780"/>
    <w:rsid w:val="003F18E1"/>
    <w:rsid w:val="003F24DA"/>
    <w:rsid w:val="003F3EFF"/>
    <w:rsid w:val="003F4161"/>
    <w:rsid w:val="003F55E0"/>
    <w:rsid w:val="003F59FF"/>
    <w:rsid w:val="003F5F18"/>
    <w:rsid w:val="003F608C"/>
    <w:rsid w:val="003F6327"/>
    <w:rsid w:val="003F66C9"/>
    <w:rsid w:val="003F683D"/>
    <w:rsid w:val="003F6984"/>
    <w:rsid w:val="003F7435"/>
    <w:rsid w:val="0040031B"/>
    <w:rsid w:val="004003B7"/>
    <w:rsid w:val="00400480"/>
    <w:rsid w:val="00400A80"/>
    <w:rsid w:val="00402831"/>
    <w:rsid w:val="0040346C"/>
    <w:rsid w:val="004034C2"/>
    <w:rsid w:val="0040376C"/>
    <w:rsid w:val="00403C89"/>
    <w:rsid w:val="004043EF"/>
    <w:rsid w:val="00404A67"/>
    <w:rsid w:val="00404F82"/>
    <w:rsid w:val="00405C5B"/>
    <w:rsid w:val="00406B00"/>
    <w:rsid w:val="0040714D"/>
    <w:rsid w:val="004073EE"/>
    <w:rsid w:val="004076F9"/>
    <w:rsid w:val="00407F8A"/>
    <w:rsid w:val="004102E9"/>
    <w:rsid w:val="00411305"/>
    <w:rsid w:val="0041278A"/>
    <w:rsid w:val="00412A22"/>
    <w:rsid w:val="00413C41"/>
    <w:rsid w:val="00413C85"/>
    <w:rsid w:val="0041574A"/>
    <w:rsid w:val="00415C2C"/>
    <w:rsid w:val="00416BE4"/>
    <w:rsid w:val="004202E5"/>
    <w:rsid w:val="004208A9"/>
    <w:rsid w:val="00420C0A"/>
    <w:rsid w:val="004235B3"/>
    <w:rsid w:val="004238AB"/>
    <w:rsid w:val="00423E6F"/>
    <w:rsid w:val="00423F50"/>
    <w:rsid w:val="0042408A"/>
    <w:rsid w:val="00424303"/>
    <w:rsid w:val="00424B33"/>
    <w:rsid w:val="00425153"/>
    <w:rsid w:val="00425681"/>
    <w:rsid w:val="004264CA"/>
    <w:rsid w:val="00426D73"/>
    <w:rsid w:val="0042755E"/>
    <w:rsid w:val="00427FFB"/>
    <w:rsid w:val="0043154A"/>
    <w:rsid w:val="00435B55"/>
    <w:rsid w:val="004364E0"/>
    <w:rsid w:val="004368FF"/>
    <w:rsid w:val="00437E14"/>
    <w:rsid w:val="00440081"/>
    <w:rsid w:val="00441945"/>
    <w:rsid w:val="00443E12"/>
    <w:rsid w:val="004440A0"/>
    <w:rsid w:val="00444197"/>
    <w:rsid w:val="0044420F"/>
    <w:rsid w:val="00444BA5"/>
    <w:rsid w:val="00445643"/>
    <w:rsid w:val="0044707A"/>
    <w:rsid w:val="00451A6A"/>
    <w:rsid w:val="00452F54"/>
    <w:rsid w:val="00453AB5"/>
    <w:rsid w:val="004544CA"/>
    <w:rsid w:val="00454B5F"/>
    <w:rsid w:val="00454CA9"/>
    <w:rsid w:val="00455615"/>
    <w:rsid w:val="00455AA0"/>
    <w:rsid w:val="004569B0"/>
    <w:rsid w:val="00457C24"/>
    <w:rsid w:val="00457C31"/>
    <w:rsid w:val="00457DDA"/>
    <w:rsid w:val="00460641"/>
    <w:rsid w:val="00460894"/>
    <w:rsid w:val="004623D3"/>
    <w:rsid w:val="00462CB4"/>
    <w:rsid w:val="00462E30"/>
    <w:rsid w:val="00462EB8"/>
    <w:rsid w:val="0046335B"/>
    <w:rsid w:val="00463ABB"/>
    <w:rsid w:val="00463F18"/>
    <w:rsid w:val="004649A5"/>
    <w:rsid w:val="0046580D"/>
    <w:rsid w:val="0046614E"/>
    <w:rsid w:val="004661E1"/>
    <w:rsid w:val="0046667E"/>
    <w:rsid w:val="004679EB"/>
    <w:rsid w:val="00470409"/>
    <w:rsid w:val="00470CE9"/>
    <w:rsid w:val="00470DDC"/>
    <w:rsid w:val="004723D6"/>
    <w:rsid w:val="00475A16"/>
    <w:rsid w:val="004773DE"/>
    <w:rsid w:val="00477573"/>
    <w:rsid w:val="00477D0A"/>
    <w:rsid w:val="004816B7"/>
    <w:rsid w:val="0048198D"/>
    <w:rsid w:val="00481DBE"/>
    <w:rsid w:val="00482507"/>
    <w:rsid w:val="00483232"/>
    <w:rsid w:val="0048346E"/>
    <w:rsid w:val="004837C2"/>
    <w:rsid w:val="00483C63"/>
    <w:rsid w:val="00485942"/>
    <w:rsid w:val="00485A13"/>
    <w:rsid w:val="00485D2E"/>
    <w:rsid w:val="004861C4"/>
    <w:rsid w:val="0048682B"/>
    <w:rsid w:val="00487E2C"/>
    <w:rsid w:val="00490321"/>
    <w:rsid w:val="00490715"/>
    <w:rsid w:val="0049099B"/>
    <w:rsid w:val="00490F7F"/>
    <w:rsid w:val="0049359D"/>
    <w:rsid w:val="00494551"/>
    <w:rsid w:val="0049490F"/>
    <w:rsid w:val="00495E14"/>
    <w:rsid w:val="0049765C"/>
    <w:rsid w:val="004A02F1"/>
    <w:rsid w:val="004A05BB"/>
    <w:rsid w:val="004A1B04"/>
    <w:rsid w:val="004A2E45"/>
    <w:rsid w:val="004A327B"/>
    <w:rsid w:val="004A33D8"/>
    <w:rsid w:val="004A38D7"/>
    <w:rsid w:val="004A3946"/>
    <w:rsid w:val="004A3C9E"/>
    <w:rsid w:val="004A4A9C"/>
    <w:rsid w:val="004A5BEF"/>
    <w:rsid w:val="004A620E"/>
    <w:rsid w:val="004A6BF7"/>
    <w:rsid w:val="004A6C83"/>
    <w:rsid w:val="004A6CF7"/>
    <w:rsid w:val="004B0934"/>
    <w:rsid w:val="004B208E"/>
    <w:rsid w:val="004B2498"/>
    <w:rsid w:val="004B251F"/>
    <w:rsid w:val="004B275C"/>
    <w:rsid w:val="004B3779"/>
    <w:rsid w:val="004B3783"/>
    <w:rsid w:val="004B37B5"/>
    <w:rsid w:val="004B3C40"/>
    <w:rsid w:val="004B43B8"/>
    <w:rsid w:val="004B541F"/>
    <w:rsid w:val="004B5DD5"/>
    <w:rsid w:val="004B683D"/>
    <w:rsid w:val="004B706E"/>
    <w:rsid w:val="004B78AD"/>
    <w:rsid w:val="004B7B27"/>
    <w:rsid w:val="004C0A0A"/>
    <w:rsid w:val="004C1F1A"/>
    <w:rsid w:val="004C2A67"/>
    <w:rsid w:val="004C2AE1"/>
    <w:rsid w:val="004C3927"/>
    <w:rsid w:val="004C419F"/>
    <w:rsid w:val="004C54FB"/>
    <w:rsid w:val="004C6B21"/>
    <w:rsid w:val="004C77DF"/>
    <w:rsid w:val="004D0794"/>
    <w:rsid w:val="004D1731"/>
    <w:rsid w:val="004D295F"/>
    <w:rsid w:val="004D3353"/>
    <w:rsid w:val="004D46BC"/>
    <w:rsid w:val="004D5962"/>
    <w:rsid w:val="004E02F2"/>
    <w:rsid w:val="004E3668"/>
    <w:rsid w:val="004E3BEA"/>
    <w:rsid w:val="004E3C89"/>
    <w:rsid w:val="004E3EBD"/>
    <w:rsid w:val="004E487B"/>
    <w:rsid w:val="004E7B67"/>
    <w:rsid w:val="004E7DFF"/>
    <w:rsid w:val="004F0A21"/>
    <w:rsid w:val="004F24D1"/>
    <w:rsid w:val="004F3CA0"/>
    <w:rsid w:val="004F5C1C"/>
    <w:rsid w:val="004F6E29"/>
    <w:rsid w:val="004F6E59"/>
    <w:rsid w:val="004F7F9E"/>
    <w:rsid w:val="00501878"/>
    <w:rsid w:val="00501E05"/>
    <w:rsid w:val="00503664"/>
    <w:rsid w:val="00503D0C"/>
    <w:rsid w:val="00504AE7"/>
    <w:rsid w:val="00504FB2"/>
    <w:rsid w:val="00506F76"/>
    <w:rsid w:val="005114C0"/>
    <w:rsid w:val="005115C6"/>
    <w:rsid w:val="00512074"/>
    <w:rsid w:val="00512CCE"/>
    <w:rsid w:val="005137C9"/>
    <w:rsid w:val="00513801"/>
    <w:rsid w:val="005148EB"/>
    <w:rsid w:val="005167F2"/>
    <w:rsid w:val="005171C4"/>
    <w:rsid w:val="00517975"/>
    <w:rsid w:val="00520964"/>
    <w:rsid w:val="005225B9"/>
    <w:rsid w:val="00522B6D"/>
    <w:rsid w:val="00523574"/>
    <w:rsid w:val="00524665"/>
    <w:rsid w:val="00524B33"/>
    <w:rsid w:val="0052642F"/>
    <w:rsid w:val="00526FC9"/>
    <w:rsid w:val="0052794E"/>
    <w:rsid w:val="00527A2F"/>
    <w:rsid w:val="0053021F"/>
    <w:rsid w:val="00531972"/>
    <w:rsid w:val="005328AC"/>
    <w:rsid w:val="00533070"/>
    <w:rsid w:val="00533157"/>
    <w:rsid w:val="0053361B"/>
    <w:rsid w:val="0053401C"/>
    <w:rsid w:val="00534B85"/>
    <w:rsid w:val="00535BE7"/>
    <w:rsid w:val="00535E0E"/>
    <w:rsid w:val="00536BE9"/>
    <w:rsid w:val="0053700D"/>
    <w:rsid w:val="005377B3"/>
    <w:rsid w:val="00537923"/>
    <w:rsid w:val="00537A25"/>
    <w:rsid w:val="00537FCB"/>
    <w:rsid w:val="00540170"/>
    <w:rsid w:val="0054155D"/>
    <w:rsid w:val="0054168B"/>
    <w:rsid w:val="00541EDF"/>
    <w:rsid w:val="00542270"/>
    <w:rsid w:val="00542CC7"/>
    <w:rsid w:val="00543C4D"/>
    <w:rsid w:val="00545EBE"/>
    <w:rsid w:val="00546554"/>
    <w:rsid w:val="005465BD"/>
    <w:rsid w:val="00546C45"/>
    <w:rsid w:val="005474BF"/>
    <w:rsid w:val="005475F1"/>
    <w:rsid w:val="00547B4A"/>
    <w:rsid w:val="00547C64"/>
    <w:rsid w:val="0055034A"/>
    <w:rsid w:val="005507E2"/>
    <w:rsid w:val="00550E2D"/>
    <w:rsid w:val="0055106E"/>
    <w:rsid w:val="00551BA4"/>
    <w:rsid w:val="00551EA6"/>
    <w:rsid w:val="0055228E"/>
    <w:rsid w:val="005526B8"/>
    <w:rsid w:val="0056093C"/>
    <w:rsid w:val="00560CA5"/>
    <w:rsid w:val="00561050"/>
    <w:rsid w:val="00561D74"/>
    <w:rsid w:val="00562091"/>
    <w:rsid w:val="005620A3"/>
    <w:rsid w:val="00562929"/>
    <w:rsid w:val="0056483A"/>
    <w:rsid w:val="00564A42"/>
    <w:rsid w:val="005666AE"/>
    <w:rsid w:val="0057006E"/>
    <w:rsid w:val="00571361"/>
    <w:rsid w:val="005716AA"/>
    <w:rsid w:val="00572A93"/>
    <w:rsid w:val="00572FBA"/>
    <w:rsid w:val="00572FD7"/>
    <w:rsid w:val="00573FC1"/>
    <w:rsid w:val="00575195"/>
    <w:rsid w:val="00575766"/>
    <w:rsid w:val="005763AE"/>
    <w:rsid w:val="00576D1B"/>
    <w:rsid w:val="0057726A"/>
    <w:rsid w:val="005838E3"/>
    <w:rsid w:val="00583D3C"/>
    <w:rsid w:val="0058436F"/>
    <w:rsid w:val="00584420"/>
    <w:rsid w:val="00584545"/>
    <w:rsid w:val="005847B8"/>
    <w:rsid w:val="005848C1"/>
    <w:rsid w:val="00584C74"/>
    <w:rsid w:val="00586CF3"/>
    <w:rsid w:val="00590015"/>
    <w:rsid w:val="00591382"/>
    <w:rsid w:val="00591E3C"/>
    <w:rsid w:val="00594375"/>
    <w:rsid w:val="0059442F"/>
    <w:rsid w:val="005963CC"/>
    <w:rsid w:val="0059643B"/>
    <w:rsid w:val="005A06D1"/>
    <w:rsid w:val="005A0838"/>
    <w:rsid w:val="005A1602"/>
    <w:rsid w:val="005A18A3"/>
    <w:rsid w:val="005A1E64"/>
    <w:rsid w:val="005A25C1"/>
    <w:rsid w:val="005A3EA2"/>
    <w:rsid w:val="005A5890"/>
    <w:rsid w:val="005A59F1"/>
    <w:rsid w:val="005A5C4F"/>
    <w:rsid w:val="005B0BE4"/>
    <w:rsid w:val="005B1697"/>
    <w:rsid w:val="005B1A7D"/>
    <w:rsid w:val="005B22F2"/>
    <w:rsid w:val="005B2A2A"/>
    <w:rsid w:val="005B36F0"/>
    <w:rsid w:val="005B3A85"/>
    <w:rsid w:val="005B400E"/>
    <w:rsid w:val="005B46E6"/>
    <w:rsid w:val="005B4720"/>
    <w:rsid w:val="005B5871"/>
    <w:rsid w:val="005B5977"/>
    <w:rsid w:val="005B647B"/>
    <w:rsid w:val="005B7537"/>
    <w:rsid w:val="005B7B1B"/>
    <w:rsid w:val="005C1BEA"/>
    <w:rsid w:val="005C2201"/>
    <w:rsid w:val="005C260E"/>
    <w:rsid w:val="005C2694"/>
    <w:rsid w:val="005C28AF"/>
    <w:rsid w:val="005C3B61"/>
    <w:rsid w:val="005C3D8F"/>
    <w:rsid w:val="005C48D3"/>
    <w:rsid w:val="005C4CC4"/>
    <w:rsid w:val="005C6373"/>
    <w:rsid w:val="005C70EB"/>
    <w:rsid w:val="005D0606"/>
    <w:rsid w:val="005D0AD6"/>
    <w:rsid w:val="005D1458"/>
    <w:rsid w:val="005D19A5"/>
    <w:rsid w:val="005D1C92"/>
    <w:rsid w:val="005D300B"/>
    <w:rsid w:val="005D3FC9"/>
    <w:rsid w:val="005D519F"/>
    <w:rsid w:val="005D5415"/>
    <w:rsid w:val="005D6489"/>
    <w:rsid w:val="005D6BFB"/>
    <w:rsid w:val="005D7AF0"/>
    <w:rsid w:val="005E06CB"/>
    <w:rsid w:val="005E0B35"/>
    <w:rsid w:val="005E3218"/>
    <w:rsid w:val="005E4232"/>
    <w:rsid w:val="005E4D5F"/>
    <w:rsid w:val="005E5292"/>
    <w:rsid w:val="005E568B"/>
    <w:rsid w:val="005E66D6"/>
    <w:rsid w:val="005E6C20"/>
    <w:rsid w:val="005F018E"/>
    <w:rsid w:val="005F06E9"/>
    <w:rsid w:val="005F25E9"/>
    <w:rsid w:val="005F2C72"/>
    <w:rsid w:val="005F3286"/>
    <w:rsid w:val="005F429E"/>
    <w:rsid w:val="005F4D22"/>
    <w:rsid w:val="005F512C"/>
    <w:rsid w:val="005F6595"/>
    <w:rsid w:val="005F692D"/>
    <w:rsid w:val="00600562"/>
    <w:rsid w:val="00601E21"/>
    <w:rsid w:val="006023F3"/>
    <w:rsid w:val="00602BD2"/>
    <w:rsid w:val="0060309C"/>
    <w:rsid w:val="00604757"/>
    <w:rsid w:val="00604829"/>
    <w:rsid w:val="00605BD8"/>
    <w:rsid w:val="00605C54"/>
    <w:rsid w:val="00605F9F"/>
    <w:rsid w:val="00606AB6"/>
    <w:rsid w:val="00607A33"/>
    <w:rsid w:val="006105B0"/>
    <w:rsid w:val="00610F27"/>
    <w:rsid w:val="006118EA"/>
    <w:rsid w:val="006119C1"/>
    <w:rsid w:val="00611D98"/>
    <w:rsid w:val="00612C8D"/>
    <w:rsid w:val="00613176"/>
    <w:rsid w:val="00613A52"/>
    <w:rsid w:val="006146AD"/>
    <w:rsid w:val="0061497A"/>
    <w:rsid w:val="00620274"/>
    <w:rsid w:val="0062059E"/>
    <w:rsid w:val="0062086E"/>
    <w:rsid w:val="00621675"/>
    <w:rsid w:val="00621788"/>
    <w:rsid w:val="00621926"/>
    <w:rsid w:val="00622C33"/>
    <w:rsid w:val="00623686"/>
    <w:rsid w:val="00623BA9"/>
    <w:rsid w:val="00623BFE"/>
    <w:rsid w:val="00623F6A"/>
    <w:rsid w:val="00625133"/>
    <w:rsid w:val="00626C12"/>
    <w:rsid w:val="006271D5"/>
    <w:rsid w:val="00627413"/>
    <w:rsid w:val="0063040A"/>
    <w:rsid w:val="006329AE"/>
    <w:rsid w:val="00634375"/>
    <w:rsid w:val="00634626"/>
    <w:rsid w:val="00634833"/>
    <w:rsid w:val="0063562D"/>
    <w:rsid w:val="00635C24"/>
    <w:rsid w:val="006373AF"/>
    <w:rsid w:val="00637465"/>
    <w:rsid w:val="0063783D"/>
    <w:rsid w:val="00637A67"/>
    <w:rsid w:val="00640F42"/>
    <w:rsid w:val="00641591"/>
    <w:rsid w:val="006432A6"/>
    <w:rsid w:val="00643F5F"/>
    <w:rsid w:val="0064510C"/>
    <w:rsid w:val="00645701"/>
    <w:rsid w:val="0064645C"/>
    <w:rsid w:val="00646584"/>
    <w:rsid w:val="00646AD9"/>
    <w:rsid w:val="006505D7"/>
    <w:rsid w:val="00650716"/>
    <w:rsid w:val="006510D7"/>
    <w:rsid w:val="0065186A"/>
    <w:rsid w:val="00653CE9"/>
    <w:rsid w:val="00653FCC"/>
    <w:rsid w:val="00654869"/>
    <w:rsid w:val="006551A4"/>
    <w:rsid w:val="006554A7"/>
    <w:rsid w:val="00656D85"/>
    <w:rsid w:val="00657210"/>
    <w:rsid w:val="0066085D"/>
    <w:rsid w:val="00660C05"/>
    <w:rsid w:val="00661E29"/>
    <w:rsid w:val="006620A7"/>
    <w:rsid w:val="006662FC"/>
    <w:rsid w:val="006672B4"/>
    <w:rsid w:val="0066754C"/>
    <w:rsid w:val="006737CA"/>
    <w:rsid w:val="00674137"/>
    <w:rsid w:val="00675D53"/>
    <w:rsid w:val="00675F18"/>
    <w:rsid w:val="0067711A"/>
    <w:rsid w:val="006801A2"/>
    <w:rsid w:val="00681F03"/>
    <w:rsid w:val="0068244E"/>
    <w:rsid w:val="006826C8"/>
    <w:rsid w:val="00682AB3"/>
    <w:rsid w:val="00683347"/>
    <w:rsid w:val="0068591D"/>
    <w:rsid w:val="00687206"/>
    <w:rsid w:val="0068799A"/>
    <w:rsid w:val="00690AAE"/>
    <w:rsid w:val="00690E7B"/>
    <w:rsid w:val="00690EF8"/>
    <w:rsid w:val="00692C13"/>
    <w:rsid w:val="00693B39"/>
    <w:rsid w:val="00694ACC"/>
    <w:rsid w:val="00695FC3"/>
    <w:rsid w:val="00697872"/>
    <w:rsid w:val="006979BD"/>
    <w:rsid w:val="00697F61"/>
    <w:rsid w:val="006A005E"/>
    <w:rsid w:val="006A0660"/>
    <w:rsid w:val="006A1C00"/>
    <w:rsid w:val="006A3956"/>
    <w:rsid w:val="006A4AF9"/>
    <w:rsid w:val="006A4EB1"/>
    <w:rsid w:val="006A4F9D"/>
    <w:rsid w:val="006A5AE3"/>
    <w:rsid w:val="006A6E2E"/>
    <w:rsid w:val="006B1E3C"/>
    <w:rsid w:val="006B2B1F"/>
    <w:rsid w:val="006B423E"/>
    <w:rsid w:val="006B527F"/>
    <w:rsid w:val="006B55E6"/>
    <w:rsid w:val="006B5743"/>
    <w:rsid w:val="006B5BF0"/>
    <w:rsid w:val="006B5C37"/>
    <w:rsid w:val="006B5EF6"/>
    <w:rsid w:val="006B6317"/>
    <w:rsid w:val="006B75B9"/>
    <w:rsid w:val="006B7931"/>
    <w:rsid w:val="006B7E80"/>
    <w:rsid w:val="006C1671"/>
    <w:rsid w:val="006C2360"/>
    <w:rsid w:val="006C2550"/>
    <w:rsid w:val="006C2695"/>
    <w:rsid w:val="006C4D2B"/>
    <w:rsid w:val="006C6720"/>
    <w:rsid w:val="006C6B38"/>
    <w:rsid w:val="006C6C9E"/>
    <w:rsid w:val="006C706F"/>
    <w:rsid w:val="006C7123"/>
    <w:rsid w:val="006C71A3"/>
    <w:rsid w:val="006D222A"/>
    <w:rsid w:val="006D2BF9"/>
    <w:rsid w:val="006D2E13"/>
    <w:rsid w:val="006D2F53"/>
    <w:rsid w:val="006D37A7"/>
    <w:rsid w:val="006D4310"/>
    <w:rsid w:val="006D5AFC"/>
    <w:rsid w:val="006D65DA"/>
    <w:rsid w:val="006D70A3"/>
    <w:rsid w:val="006D7550"/>
    <w:rsid w:val="006D7AD0"/>
    <w:rsid w:val="006E1F13"/>
    <w:rsid w:val="006E351E"/>
    <w:rsid w:val="006E37AE"/>
    <w:rsid w:val="006E39A5"/>
    <w:rsid w:val="006E414D"/>
    <w:rsid w:val="006E4391"/>
    <w:rsid w:val="006E4EEB"/>
    <w:rsid w:val="006E5DE2"/>
    <w:rsid w:val="006E6A75"/>
    <w:rsid w:val="006E7212"/>
    <w:rsid w:val="006E7869"/>
    <w:rsid w:val="006E7937"/>
    <w:rsid w:val="006E79E5"/>
    <w:rsid w:val="006F0F0E"/>
    <w:rsid w:val="006F127B"/>
    <w:rsid w:val="006F1B58"/>
    <w:rsid w:val="006F2495"/>
    <w:rsid w:val="006F2BD1"/>
    <w:rsid w:val="006F36AD"/>
    <w:rsid w:val="006F36F9"/>
    <w:rsid w:val="006F3FDE"/>
    <w:rsid w:val="006F6333"/>
    <w:rsid w:val="00700E17"/>
    <w:rsid w:val="007013BF"/>
    <w:rsid w:val="00701CEF"/>
    <w:rsid w:val="007022FD"/>
    <w:rsid w:val="00702555"/>
    <w:rsid w:val="00703761"/>
    <w:rsid w:val="0070498B"/>
    <w:rsid w:val="007067CF"/>
    <w:rsid w:val="00706ADE"/>
    <w:rsid w:val="00706E7E"/>
    <w:rsid w:val="00707428"/>
    <w:rsid w:val="00710AF2"/>
    <w:rsid w:val="00710B1E"/>
    <w:rsid w:val="007116F6"/>
    <w:rsid w:val="00711CFF"/>
    <w:rsid w:val="0071391F"/>
    <w:rsid w:val="00713987"/>
    <w:rsid w:val="00716EE4"/>
    <w:rsid w:val="00717422"/>
    <w:rsid w:val="00717A53"/>
    <w:rsid w:val="00717B6C"/>
    <w:rsid w:val="00720061"/>
    <w:rsid w:val="00720480"/>
    <w:rsid w:val="00720EEF"/>
    <w:rsid w:val="00721284"/>
    <w:rsid w:val="007213F3"/>
    <w:rsid w:val="0072453E"/>
    <w:rsid w:val="0072589E"/>
    <w:rsid w:val="00725A44"/>
    <w:rsid w:val="00726172"/>
    <w:rsid w:val="007275C8"/>
    <w:rsid w:val="0073001A"/>
    <w:rsid w:val="007309EB"/>
    <w:rsid w:val="007310F1"/>
    <w:rsid w:val="007313BA"/>
    <w:rsid w:val="007319ED"/>
    <w:rsid w:val="007323BA"/>
    <w:rsid w:val="00732EB5"/>
    <w:rsid w:val="007356DA"/>
    <w:rsid w:val="0073595C"/>
    <w:rsid w:val="00737334"/>
    <w:rsid w:val="0073786D"/>
    <w:rsid w:val="0074021A"/>
    <w:rsid w:val="007402C4"/>
    <w:rsid w:val="007406AF"/>
    <w:rsid w:val="00740AAB"/>
    <w:rsid w:val="00740D56"/>
    <w:rsid w:val="0074209D"/>
    <w:rsid w:val="00743063"/>
    <w:rsid w:val="0074400C"/>
    <w:rsid w:val="0074408A"/>
    <w:rsid w:val="007452B6"/>
    <w:rsid w:val="00745781"/>
    <w:rsid w:val="007459B2"/>
    <w:rsid w:val="00747F8D"/>
    <w:rsid w:val="00751EDC"/>
    <w:rsid w:val="0075485F"/>
    <w:rsid w:val="00754D1D"/>
    <w:rsid w:val="00754E06"/>
    <w:rsid w:val="00755FEA"/>
    <w:rsid w:val="00756071"/>
    <w:rsid w:val="007572AA"/>
    <w:rsid w:val="00760F83"/>
    <w:rsid w:val="00762DC5"/>
    <w:rsid w:val="00765A3A"/>
    <w:rsid w:val="00766298"/>
    <w:rsid w:val="00766329"/>
    <w:rsid w:val="007664D7"/>
    <w:rsid w:val="00766ABE"/>
    <w:rsid w:val="0076770A"/>
    <w:rsid w:val="0077186B"/>
    <w:rsid w:val="0077377C"/>
    <w:rsid w:val="00774782"/>
    <w:rsid w:val="00774FE5"/>
    <w:rsid w:val="00781494"/>
    <w:rsid w:val="00781973"/>
    <w:rsid w:val="00783D77"/>
    <w:rsid w:val="007872DD"/>
    <w:rsid w:val="00790189"/>
    <w:rsid w:val="0079101E"/>
    <w:rsid w:val="00793EC9"/>
    <w:rsid w:val="007949B0"/>
    <w:rsid w:val="00794C62"/>
    <w:rsid w:val="00794F47"/>
    <w:rsid w:val="0079555F"/>
    <w:rsid w:val="007957DE"/>
    <w:rsid w:val="007966EC"/>
    <w:rsid w:val="00796E62"/>
    <w:rsid w:val="00797294"/>
    <w:rsid w:val="007A153F"/>
    <w:rsid w:val="007A1EBC"/>
    <w:rsid w:val="007A2485"/>
    <w:rsid w:val="007A28E7"/>
    <w:rsid w:val="007A4220"/>
    <w:rsid w:val="007A45D6"/>
    <w:rsid w:val="007A63AB"/>
    <w:rsid w:val="007B04C4"/>
    <w:rsid w:val="007B0576"/>
    <w:rsid w:val="007B0FEF"/>
    <w:rsid w:val="007B28B2"/>
    <w:rsid w:val="007B3244"/>
    <w:rsid w:val="007B4132"/>
    <w:rsid w:val="007B4277"/>
    <w:rsid w:val="007B6406"/>
    <w:rsid w:val="007B71D8"/>
    <w:rsid w:val="007B7F84"/>
    <w:rsid w:val="007C0242"/>
    <w:rsid w:val="007C152D"/>
    <w:rsid w:val="007C17AF"/>
    <w:rsid w:val="007C21D8"/>
    <w:rsid w:val="007C2590"/>
    <w:rsid w:val="007C4155"/>
    <w:rsid w:val="007C51E8"/>
    <w:rsid w:val="007C53F1"/>
    <w:rsid w:val="007C5C5C"/>
    <w:rsid w:val="007C6DD1"/>
    <w:rsid w:val="007C7001"/>
    <w:rsid w:val="007C73B2"/>
    <w:rsid w:val="007C7429"/>
    <w:rsid w:val="007C77DC"/>
    <w:rsid w:val="007D0311"/>
    <w:rsid w:val="007D251E"/>
    <w:rsid w:val="007D3932"/>
    <w:rsid w:val="007D44AF"/>
    <w:rsid w:val="007D4510"/>
    <w:rsid w:val="007D75CA"/>
    <w:rsid w:val="007D7848"/>
    <w:rsid w:val="007D79E5"/>
    <w:rsid w:val="007E1C2C"/>
    <w:rsid w:val="007E44B0"/>
    <w:rsid w:val="007E4AC3"/>
    <w:rsid w:val="007E4DAB"/>
    <w:rsid w:val="007E543C"/>
    <w:rsid w:val="007E5CE0"/>
    <w:rsid w:val="007E64E6"/>
    <w:rsid w:val="007E653C"/>
    <w:rsid w:val="007E6D87"/>
    <w:rsid w:val="007F0936"/>
    <w:rsid w:val="007F09D9"/>
    <w:rsid w:val="007F09F9"/>
    <w:rsid w:val="007F1194"/>
    <w:rsid w:val="007F13EF"/>
    <w:rsid w:val="007F1EA5"/>
    <w:rsid w:val="007F26EB"/>
    <w:rsid w:val="007F2850"/>
    <w:rsid w:val="007F33D8"/>
    <w:rsid w:val="007F3888"/>
    <w:rsid w:val="007F4551"/>
    <w:rsid w:val="007F5323"/>
    <w:rsid w:val="007F75F5"/>
    <w:rsid w:val="007F79F8"/>
    <w:rsid w:val="008011BA"/>
    <w:rsid w:val="008031D3"/>
    <w:rsid w:val="00803C8D"/>
    <w:rsid w:val="008040BA"/>
    <w:rsid w:val="008041C6"/>
    <w:rsid w:val="00804D2F"/>
    <w:rsid w:val="00805780"/>
    <w:rsid w:val="00807127"/>
    <w:rsid w:val="00810005"/>
    <w:rsid w:val="0081018A"/>
    <w:rsid w:val="00813418"/>
    <w:rsid w:val="00814358"/>
    <w:rsid w:val="00815257"/>
    <w:rsid w:val="00816646"/>
    <w:rsid w:val="0081679D"/>
    <w:rsid w:val="008167F1"/>
    <w:rsid w:val="0081732B"/>
    <w:rsid w:val="008200FA"/>
    <w:rsid w:val="00821517"/>
    <w:rsid w:val="00821C7E"/>
    <w:rsid w:val="00821EDF"/>
    <w:rsid w:val="008226B2"/>
    <w:rsid w:val="00822867"/>
    <w:rsid w:val="00822A92"/>
    <w:rsid w:val="00822F82"/>
    <w:rsid w:val="0082425E"/>
    <w:rsid w:val="00824A9F"/>
    <w:rsid w:val="00825B2B"/>
    <w:rsid w:val="00826611"/>
    <w:rsid w:val="00826DC6"/>
    <w:rsid w:val="00831ECF"/>
    <w:rsid w:val="0083230A"/>
    <w:rsid w:val="00832AB9"/>
    <w:rsid w:val="00833FBD"/>
    <w:rsid w:val="0083460F"/>
    <w:rsid w:val="008347F8"/>
    <w:rsid w:val="0083547C"/>
    <w:rsid w:val="008365F6"/>
    <w:rsid w:val="00837903"/>
    <w:rsid w:val="00837D01"/>
    <w:rsid w:val="008408FA"/>
    <w:rsid w:val="00840B31"/>
    <w:rsid w:val="00842A90"/>
    <w:rsid w:val="008442F2"/>
    <w:rsid w:val="00845578"/>
    <w:rsid w:val="008458F1"/>
    <w:rsid w:val="00845A6F"/>
    <w:rsid w:val="00845E68"/>
    <w:rsid w:val="00847436"/>
    <w:rsid w:val="00851024"/>
    <w:rsid w:val="008517AB"/>
    <w:rsid w:val="0085253D"/>
    <w:rsid w:val="0085428C"/>
    <w:rsid w:val="008549B8"/>
    <w:rsid w:val="00855B45"/>
    <w:rsid w:val="008563D5"/>
    <w:rsid w:val="00856CB9"/>
    <w:rsid w:val="00856DEA"/>
    <w:rsid w:val="00856FE8"/>
    <w:rsid w:val="008606BC"/>
    <w:rsid w:val="00860BF2"/>
    <w:rsid w:val="0086146F"/>
    <w:rsid w:val="00861DFC"/>
    <w:rsid w:val="00861F8E"/>
    <w:rsid w:val="0086636E"/>
    <w:rsid w:val="008665DA"/>
    <w:rsid w:val="00866870"/>
    <w:rsid w:val="00866EE5"/>
    <w:rsid w:val="00870260"/>
    <w:rsid w:val="0087037C"/>
    <w:rsid w:val="00871731"/>
    <w:rsid w:val="00872D13"/>
    <w:rsid w:val="008744E5"/>
    <w:rsid w:val="0087476B"/>
    <w:rsid w:val="00877438"/>
    <w:rsid w:val="00880B39"/>
    <w:rsid w:val="00881C3D"/>
    <w:rsid w:val="00881CDB"/>
    <w:rsid w:val="008833D8"/>
    <w:rsid w:val="008855BB"/>
    <w:rsid w:val="00885BE5"/>
    <w:rsid w:val="00885E41"/>
    <w:rsid w:val="008871E2"/>
    <w:rsid w:val="0088723E"/>
    <w:rsid w:val="00890BEC"/>
    <w:rsid w:val="008925B9"/>
    <w:rsid w:val="00893BD4"/>
    <w:rsid w:val="00895144"/>
    <w:rsid w:val="008955D7"/>
    <w:rsid w:val="00895682"/>
    <w:rsid w:val="00896554"/>
    <w:rsid w:val="008967DF"/>
    <w:rsid w:val="008975D1"/>
    <w:rsid w:val="008A0050"/>
    <w:rsid w:val="008A0265"/>
    <w:rsid w:val="008A048E"/>
    <w:rsid w:val="008A0568"/>
    <w:rsid w:val="008A06AD"/>
    <w:rsid w:val="008A0809"/>
    <w:rsid w:val="008A125E"/>
    <w:rsid w:val="008A1D69"/>
    <w:rsid w:val="008A1F0C"/>
    <w:rsid w:val="008A335A"/>
    <w:rsid w:val="008A400E"/>
    <w:rsid w:val="008A4150"/>
    <w:rsid w:val="008A4216"/>
    <w:rsid w:val="008A4B99"/>
    <w:rsid w:val="008A5016"/>
    <w:rsid w:val="008A56B9"/>
    <w:rsid w:val="008A58E9"/>
    <w:rsid w:val="008A611D"/>
    <w:rsid w:val="008A753A"/>
    <w:rsid w:val="008B05E8"/>
    <w:rsid w:val="008B1C77"/>
    <w:rsid w:val="008B3424"/>
    <w:rsid w:val="008B55FB"/>
    <w:rsid w:val="008B5CDA"/>
    <w:rsid w:val="008C00CD"/>
    <w:rsid w:val="008C0C75"/>
    <w:rsid w:val="008C143A"/>
    <w:rsid w:val="008C187D"/>
    <w:rsid w:val="008C19DE"/>
    <w:rsid w:val="008C1C9B"/>
    <w:rsid w:val="008C1DD5"/>
    <w:rsid w:val="008C2E3B"/>
    <w:rsid w:val="008C35E5"/>
    <w:rsid w:val="008C3E82"/>
    <w:rsid w:val="008C476E"/>
    <w:rsid w:val="008C4AE0"/>
    <w:rsid w:val="008C68AD"/>
    <w:rsid w:val="008C73B3"/>
    <w:rsid w:val="008D0108"/>
    <w:rsid w:val="008D436E"/>
    <w:rsid w:val="008D73C9"/>
    <w:rsid w:val="008D7BD8"/>
    <w:rsid w:val="008D7E90"/>
    <w:rsid w:val="008D7FE5"/>
    <w:rsid w:val="008E0280"/>
    <w:rsid w:val="008E2825"/>
    <w:rsid w:val="008E2D72"/>
    <w:rsid w:val="008E2D92"/>
    <w:rsid w:val="008E3ADB"/>
    <w:rsid w:val="008E4AD7"/>
    <w:rsid w:val="008E5CBE"/>
    <w:rsid w:val="008E6160"/>
    <w:rsid w:val="008E7D0F"/>
    <w:rsid w:val="008F117F"/>
    <w:rsid w:val="008F1AD9"/>
    <w:rsid w:val="008F1CAE"/>
    <w:rsid w:val="008F2213"/>
    <w:rsid w:val="008F3B5E"/>
    <w:rsid w:val="008F3F86"/>
    <w:rsid w:val="008F400A"/>
    <w:rsid w:val="008F4E0D"/>
    <w:rsid w:val="008F6315"/>
    <w:rsid w:val="008F6770"/>
    <w:rsid w:val="008F6DD2"/>
    <w:rsid w:val="008F7040"/>
    <w:rsid w:val="009001D3"/>
    <w:rsid w:val="00900923"/>
    <w:rsid w:val="009012C2"/>
    <w:rsid w:val="00901D77"/>
    <w:rsid w:val="00902573"/>
    <w:rsid w:val="00902CF6"/>
    <w:rsid w:val="009036E5"/>
    <w:rsid w:val="00903DE8"/>
    <w:rsid w:val="00903F47"/>
    <w:rsid w:val="0090572E"/>
    <w:rsid w:val="009057BC"/>
    <w:rsid w:val="00906490"/>
    <w:rsid w:val="0090652D"/>
    <w:rsid w:val="009072DB"/>
    <w:rsid w:val="00907578"/>
    <w:rsid w:val="0090793B"/>
    <w:rsid w:val="0091068B"/>
    <w:rsid w:val="00910E88"/>
    <w:rsid w:val="00911313"/>
    <w:rsid w:val="00911ECB"/>
    <w:rsid w:val="00912095"/>
    <w:rsid w:val="00912C49"/>
    <w:rsid w:val="00913276"/>
    <w:rsid w:val="00913B44"/>
    <w:rsid w:val="00913EC1"/>
    <w:rsid w:val="009143B5"/>
    <w:rsid w:val="0091555A"/>
    <w:rsid w:val="00916C8D"/>
    <w:rsid w:val="00916EDB"/>
    <w:rsid w:val="00917B0B"/>
    <w:rsid w:val="00917CE1"/>
    <w:rsid w:val="00920D06"/>
    <w:rsid w:val="00920E24"/>
    <w:rsid w:val="00920E95"/>
    <w:rsid w:val="00921CDD"/>
    <w:rsid w:val="00923943"/>
    <w:rsid w:val="00923D32"/>
    <w:rsid w:val="0092411F"/>
    <w:rsid w:val="00926BE3"/>
    <w:rsid w:val="00926D4C"/>
    <w:rsid w:val="00927CEF"/>
    <w:rsid w:val="00930716"/>
    <w:rsid w:val="00931A89"/>
    <w:rsid w:val="00931DDE"/>
    <w:rsid w:val="00932241"/>
    <w:rsid w:val="00932CA5"/>
    <w:rsid w:val="00933463"/>
    <w:rsid w:val="009335FA"/>
    <w:rsid w:val="0093388D"/>
    <w:rsid w:val="00933BA0"/>
    <w:rsid w:val="00934877"/>
    <w:rsid w:val="009349FB"/>
    <w:rsid w:val="009371AC"/>
    <w:rsid w:val="009374A1"/>
    <w:rsid w:val="00940887"/>
    <w:rsid w:val="00941185"/>
    <w:rsid w:val="00943969"/>
    <w:rsid w:val="00943B8B"/>
    <w:rsid w:val="00945BF7"/>
    <w:rsid w:val="00945C8F"/>
    <w:rsid w:val="009477E3"/>
    <w:rsid w:val="00950A2E"/>
    <w:rsid w:val="00950C1E"/>
    <w:rsid w:val="009521E6"/>
    <w:rsid w:val="00952847"/>
    <w:rsid w:val="0095313A"/>
    <w:rsid w:val="009533DF"/>
    <w:rsid w:val="0095352E"/>
    <w:rsid w:val="009549C3"/>
    <w:rsid w:val="009558FA"/>
    <w:rsid w:val="00955C5A"/>
    <w:rsid w:val="00956470"/>
    <w:rsid w:val="009608E8"/>
    <w:rsid w:val="00960B8B"/>
    <w:rsid w:val="00962C69"/>
    <w:rsid w:val="00966A7E"/>
    <w:rsid w:val="0096782A"/>
    <w:rsid w:val="00971BB5"/>
    <w:rsid w:val="00971F15"/>
    <w:rsid w:val="009721FC"/>
    <w:rsid w:val="00972FD2"/>
    <w:rsid w:val="0097333B"/>
    <w:rsid w:val="0097336B"/>
    <w:rsid w:val="009742F4"/>
    <w:rsid w:val="009743E0"/>
    <w:rsid w:val="00974A12"/>
    <w:rsid w:val="009750E3"/>
    <w:rsid w:val="00975940"/>
    <w:rsid w:val="00975D70"/>
    <w:rsid w:val="009768C4"/>
    <w:rsid w:val="0097745F"/>
    <w:rsid w:val="009810C4"/>
    <w:rsid w:val="00981DF0"/>
    <w:rsid w:val="00982DB0"/>
    <w:rsid w:val="00982DDB"/>
    <w:rsid w:val="00983568"/>
    <w:rsid w:val="0098487F"/>
    <w:rsid w:val="00986B5D"/>
    <w:rsid w:val="00986F1A"/>
    <w:rsid w:val="00987B45"/>
    <w:rsid w:val="00990821"/>
    <w:rsid w:val="009913B5"/>
    <w:rsid w:val="0099228C"/>
    <w:rsid w:val="00993416"/>
    <w:rsid w:val="00993D89"/>
    <w:rsid w:val="00994E9F"/>
    <w:rsid w:val="00996964"/>
    <w:rsid w:val="00997328"/>
    <w:rsid w:val="009A18B1"/>
    <w:rsid w:val="009A265F"/>
    <w:rsid w:val="009A2E48"/>
    <w:rsid w:val="009A3A49"/>
    <w:rsid w:val="009A4685"/>
    <w:rsid w:val="009A639E"/>
    <w:rsid w:val="009A7110"/>
    <w:rsid w:val="009B0BF4"/>
    <w:rsid w:val="009B1A5B"/>
    <w:rsid w:val="009B21D3"/>
    <w:rsid w:val="009B2997"/>
    <w:rsid w:val="009B3929"/>
    <w:rsid w:val="009B71BE"/>
    <w:rsid w:val="009B74C8"/>
    <w:rsid w:val="009C05FA"/>
    <w:rsid w:val="009C122D"/>
    <w:rsid w:val="009C30D6"/>
    <w:rsid w:val="009C79BF"/>
    <w:rsid w:val="009C7F68"/>
    <w:rsid w:val="009D5486"/>
    <w:rsid w:val="009D6337"/>
    <w:rsid w:val="009D696A"/>
    <w:rsid w:val="009D6A05"/>
    <w:rsid w:val="009D6F12"/>
    <w:rsid w:val="009D6FF4"/>
    <w:rsid w:val="009D75D4"/>
    <w:rsid w:val="009D7C45"/>
    <w:rsid w:val="009E0490"/>
    <w:rsid w:val="009E0FEC"/>
    <w:rsid w:val="009E3EB0"/>
    <w:rsid w:val="009E3FFF"/>
    <w:rsid w:val="009E40B0"/>
    <w:rsid w:val="009E4CDD"/>
    <w:rsid w:val="009E53DA"/>
    <w:rsid w:val="009E5410"/>
    <w:rsid w:val="009E5481"/>
    <w:rsid w:val="009E7A16"/>
    <w:rsid w:val="009F0E23"/>
    <w:rsid w:val="009F1AD2"/>
    <w:rsid w:val="009F249D"/>
    <w:rsid w:val="009F3254"/>
    <w:rsid w:val="009F4607"/>
    <w:rsid w:val="009F50FD"/>
    <w:rsid w:val="009F57AB"/>
    <w:rsid w:val="009F591C"/>
    <w:rsid w:val="009F6BA2"/>
    <w:rsid w:val="009F6FA8"/>
    <w:rsid w:val="009F79F1"/>
    <w:rsid w:val="00A002E8"/>
    <w:rsid w:val="00A01077"/>
    <w:rsid w:val="00A01F11"/>
    <w:rsid w:val="00A03478"/>
    <w:rsid w:val="00A03DC6"/>
    <w:rsid w:val="00A045D1"/>
    <w:rsid w:val="00A04721"/>
    <w:rsid w:val="00A05456"/>
    <w:rsid w:val="00A0594D"/>
    <w:rsid w:val="00A05C29"/>
    <w:rsid w:val="00A05E56"/>
    <w:rsid w:val="00A10B1C"/>
    <w:rsid w:val="00A112FC"/>
    <w:rsid w:val="00A121E9"/>
    <w:rsid w:val="00A13746"/>
    <w:rsid w:val="00A13BDD"/>
    <w:rsid w:val="00A13DA0"/>
    <w:rsid w:val="00A14E53"/>
    <w:rsid w:val="00A15A7C"/>
    <w:rsid w:val="00A16386"/>
    <w:rsid w:val="00A171FF"/>
    <w:rsid w:val="00A17874"/>
    <w:rsid w:val="00A17DDF"/>
    <w:rsid w:val="00A21954"/>
    <w:rsid w:val="00A23853"/>
    <w:rsid w:val="00A23E4A"/>
    <w:rsid w:val="00A23FC8"/>
    <w:rsid w:val="00A241FC"/>
    <w:rsid w:val="00A24B3E"/>
    <w:rsid w:val="00A257E9"/>
    <w:rsid w:val="00A25E9B"/>
    <w:rsid w:val="00A2682D"/>
    <w:rsid w:val="00A26917"/>
    <w:rsid w:val="00A26F7B"/>
    <w:rsid w:val="00A309D1"/>
    <w:rsid w:val="00A31649"/>
    <w:rsid w:val="00A31C4E"/>
    <w:rsid w:val="00A3247A"/>
    <w:rsid w:val="00A33A50"/>
    <w:rsid w:val="00A34B7A"/>
    <w:rsid w:val="00A34D28"/>
    <w:rsid w:val="00A362C4"/>
    <w:rsid w:val="00A37554"/>
    <w:rsid w:val="00A406E7"/>
    <w:rsid w:val="00A40DE2"/>
    <w:rsid w:val="00A41706"/>
    <w:rsid w:val="00A43C97"/>
    <w:rsid w:val="00A43E57"/>
    <w:rsid w:val="00A44089"/>
    <w:rsid w:val="00A45FAC"/>
    <w:rsid w:val="00A466EA"/>
    <w:rsid w:val="00A4769E"/>
    <w:rsid w:val="00A509AE"/>
    <w:rsid w:val="00A50D6A"/>
    <w:rsid w:val="00A51F7B"/>
    <w:rsid w:val="00A52722"/>
    <w:rsid w:val="00A53153"/>
    <w:rsid w:val="00A55388"/>
    <w:rsid w:val="00A553E9"/>
    <w:rsid w:val="00A563EB"/>
    <w:rsid w:val="00A60C07"/>
    <w:rsid w:val="00A61236"/>
    <w:rsid w:val="00A61CB7"/>
    <w:rsid w:val="00A62D05"/>
    <w:rsid w:val="00A635CE"/>
    <w:rsid w:val="00A64826"/>
    <w:rsid w:val="00A650C4"/>
    <w:rsid w:val="00A67320"/>
    <w:rsid w:val="00A70CEB"/>
    <w:rsid w:val="00A71968"/>
    <w:rsid w:val="00A726B0"/>
    <w:rsid w:val="00A72A9B"/>
    <w:rsid w:val="00A73161"/>
    <w:rsid w:val="00A738B3"/>
    <w:rsid w:val="00A760B2"/>
    <w:rsid w:val="00A762FD"/>
    <w:rsid w:val="00A76372"/>
    <w:rsid w:val="00A801D5"/>
    <w:rsid w:val="00A80A61"/>
    <w:rsid w:val="00A8146C"/>
    <w:rsid w:val="00A81EEE"/>
    <w:rsid w:val="00A81F22"/>
    <w:rsid w:val="00A83D24"/>
    <w:rsid w:val="00A83E9F"/>
    <w:rsid w:val="00A8463E"/>
    <w:rsid w:val="00A87904"/>
    <w:rsid w:val="00A905D6"/>
    <w:rsid w:val="00A916FB"/>
    <w:rsid w:val="00A92903"/>
    <w:rsid w:val="00A9393E"/>
    <w:rsid w:val="00A94A5B"/>
    <w:rsid w:val="00A94BD7"/>
    <w:rsid w:val="00A96FE0"/>
    <w:rsid w:val="00A974FB"/>
    <w:rsid w:val="00AA15C4"/>
    <w:rsid w:val="00AA2535"/>
    <w:rsid w:val="00AA321C"/>
    <w:rsid w:val="00AA4406"/>
    <w:rsid w:val="00AA4BF4"/>
    <w:rsid w:val="00AA57AE"/>
    <w:rsid w:val="00AA5C1C"/>
    <w:rsid w:val="00AB05E2"/>
    <w:rsid w:val="00AB0EF4"/>
    <w:rsid w:val="00AB18BB"/>
    <w:rsid w:val="00AB1CCD"/>
    <w:rsid w:val="00AB21A3"/>
    <w:rsid w:val="00AB395A"/>
    <w:rsid w:val="00AB3F0D"/>
    <w:rsid w:val="00AB6A61"/>
    <w:rsid w:val="00AB7735"/>
    <w:rsid w:val="00AB777C"/>
    <w:rsid w:val="00AB7B93"/>
    <w:rsid w:val="00AC0139"/>
    <w:rsid w:val="00AC11F4"/>
    <w:rsid w:val="00AC31AB"/>
    <w:rsid w:val="00AC407D"/>
    <w:rsid w:val="00AC6075"/>
    <w:rsid w:val="00AC785D"/>
    <w:rsid w:val="00AD0FD3"/>
    <w:rsid w:val="00AD132C"/>
    <w:rsid w:val="00AD30F3"/>
    <w:rsid w:val="00AE0CAA"/>
    <w:rsid w:val="00AE19C5"/>
    <w:rsid w:val="00AE1BCF"/>
    <w:rsid w:val="00AE492D"/>
    <w:rsid w:val="00AE5335"/>
    <w:rsid w:val="00AE5C09"/>
    <w:rsid w:val="00AE6CF0"/>
    <w:rsid w:val="00AE7083"/>
    <w:rsid w:val="00AF0088"/>
    <w:rsid w:val="00AF0477"/>
    <w:rsid w:val="00AF14AE"/>
    <w:rsid w:val="00AF239C"/>
    <w:rsid w:val="00AF2EEB"/>
    <w:rsid w:val="00AF4184"/>
    <w:rsid w:val="00AF48D3"/>
    <w:rsid w:val="00AF504E"/>
    <w:rsid w:val="00AF5105"/>
    <w:rsid w:val="00AF667F"/>
    <w:rsid w:val="00AF6A35"/>
    <w:rsid w:val="00AF6E5E"/>
    <w:rsid w:val="00B02A40"/>
    <w:rsid w:val="00B032AD"/>
    <w:rsid w:val="00B0393E"/>
    <w:rsid w:val="00B0405C"/>
    <w:rsid w:val="00B05918"/>
    <w:rsid w:val="00B06F0C"/>
    <w:rsid w:val="00B07086"/>
    <w:rsid w:val="00B070F0"/>
    <w:rsid w:val="00B0726D"/>
    <w:rsid w:val="00B07FE4"/>
    <w:rsid w:val="00B105E3"/>
    <w:rsid w:val="00B1095D"/>
    <w:rsid w:val="00B121EC"/>
    <w:rsid w:val="00B13ED7"/>
    <w:rsid w:val="00B14C57"/>
    <w:rsid w:val="00B161C8"/>
    <w:rsid w:val="00B177A6"/>
    <w:rsid w:val="00B21CBD"/>
    <w:rsid w:val="00B22BA2"/>
    <w:rsid w:val="00B240F8"/>
    <w:rsid w:val="00B2414B"/>
    <w:rsid w:val="00B25758"/>
    <w:rsid w:val="00B262EB"/>
    <w:rsid w:val="00B3058C"/>
    <w:rsid w:val="00B30C0E"/>
    <w:rsid w:val="00B315B5"/>
    <w:rsid w:val="00B31DC0"/>
    <w:rsid w:val="00B31E96"/>
    <w:rsid w:val="00B3468B"/>
    <w:rsid w:val="00B34FD0"/>
    <w:rsid w:val="00B3536E"/>
    <w:rsid w:val="00B35D1F"/>
    <w:rsid w:val="00B3695B"/>
    <w:rsid w:val="00B40580"/>
    <w:rsid w:val="00B40686"/>
    <w:rsid w:val="00B43D8A"/>
    <w:rsid w:val="00B44BDC"/>
    <w:rsid w:val="00B44F5C"/>
    <w:rsid w:val="00B46945"/>
    <w:rsid w:val="00B4764C"/>
    <w:rsid w:val="00B47FD0"/>
    <w:rsid w:val="00B50CC9"/>
    <w:rsid w:val="00B510E3"/>
    <w:rsid w:val="00B553C4"/>
    <w:rsid w:val="00B554C7"/>
    <w:rsid w:val="00B56ED7"/>
    <w:rsid w:val="00B612F6"/>
    <w:rsid w:val="00B61A7E"/>
    <w:rsid w:val="00B62723"/>
    <w:rsid w:val="00B628FC"/>
    <w:rsid w:val="00B6364B"/>
    <w:rsid w:val="00B649AD"/>
    <w:rsid w:val="00B64B2B"/>
    <w:rsid w:val="00B66052"/>
    <w:rsid w:val="00B66A1E"/>
    <w:rsid w:val="00B66AD0"/>
    <w:rsid w:val="00B66CAF"/>
    <w:rsid w:val="00B67056"/>
    <w:rsid w:val="00B67538"/>
    <w:rsid w:val="00B676E8"/>
    <w:rsid w:val="00B70B35"/>
    <w:rsid w:val="00B70F63"/>
    <w:rsid w:val="00B71721"/>
    <w:rsid w:val="00B72D4D"/>
    <w:rsid w:val="00B7353E"/>
    <w:rsid w:val="00B7633F"/>
    <w:rsid w:val="00B76639"/>
    <w:rsid w:val="00B76D09"/>
    <w:rsid w:val="00B77786"/>
    <w:rsid w:val="00B8021A"/>
    <w:rsid w:val="00B8197F"/>
    <w:rsid w:val="00B8374D"/>
    <w:rsid w:val="00B855CC"/>
    <w:rsid w:val="00B85A40"/>
    <w:rsid w:val="00B85F25"/>
    <w:rsid w:val="00B86889"/>
    <w:rsid w:val="00B87C19"/>
    <w:rsid w:val="00B918FB"/>
    <w:rsid w:val="00B92839"/>
    <w:rsid w:val="00B943CC"/>
    <w:rsid w:val="00B944EF"/>
    <w:rsid w:val="00B953D5"/>
    <w:rsid w:val="00B95AEF"/>
    <w:rsid w:val="00B968CD"/>
    <w:rsid w:val="00B970C5"/>
    <w:rsid w:val="00BA02BF"/>
    <w:rsid w:val="00BA087E"/>
    <w:rsid w:val="00BA1B7C"/>
    <w:rsid w:val="00BA1FBA"/>
    <w:rsid w:val="00BA3190"/>
    <w:rsid w:val="00BA4ED4"/>
    <w:rsid w:val="00BA5282"/>
    <w:rsid w:val="00BA59AD"/>
    <w:rsid w:val="00BA79EC"/>
    <w:rsid w:val="00BB0F9E"/>
    <w:rsid w:val="00BB1F89"/>
    <w:rsid w:val="00BB2B4F"/>
    <w:rsid w:val="00BB3DD7"/>
    <w:rsid w:val="00BB4A1F"/>
    <w:rsid w:val="00BB4C21"/>
    <w:rsid w:val="00BB503E"/>
    <w:rsid w:val="00BB598C"/>
    <w:rsid w:val="00BB644E"/>
    <w:rsid w:val="00BC0119"/>
    <w:rsid w:val="00BC1172"/>
    <w:rsid w:val="00BC1C56"/>
    <w:rsid w:val="00BC2089"/>
    <w:rsid w:val="00BC234F"/>
    <w:rsid w:val="00BC30CB"/>
    <w:rsid w:val="00BC6038"/>
    <w:rsid w:val="00BC6E85"/>
    <w:rsid w:val="00BC7DDD"/>
    <w:rsid w:val="00BC7F8D"/>
    <w:rsid w:val="00BD0900"/>
    <w:rsid w:val="00BD1CA2"/>
    <w:rsid w:val="00BD24D8"/>
    <w:rsid w:val="00BD264A"/>
    <w:rsid w:val="00BD2855"/>
    <w:rsid w:val="00BD3008"/>
    <w:rsid w:val="00BD3131"/>
    <w:rsid w:val="00BD32DC"/>
    <w:rsid w:val="00BD3BD5"/>
    <w:rsid w:val="00BD4BCC"/>
    <w:rsid w:val="00BD4C53"/>
    <w:rsid w:val="00BD5E5F"/>
    <w:rsid w:val="00BD6970"/>
    <w:rsid w:val="00BD7093"/>
    <w:rsid w:val="00BD7AF7"/>
    <w:rsid w:val="00BE0040"/>
    <w:rsid w:val="00BE28F3"/>
    <w:rsid w:val="00BE580F"/>
    <w:rsid w:val="00BF21A3"/>
    <w:rsid w:val="00BF31C6"/>
    <w:rsid w:val="00BF33C7"/>
    <w:rsid w:val="00BF3842"/>
    <w:rsid w:val="00BF39F6"/>
    <w:rsid w:val="00BF5B0C"/>
    <w:rsid w:val="00BF5CBA"/>
    <w:rsid w:val="00BF5FE4"/>
    <w:rsid w:val="00BF6E6F"/>
    <w:rsid w:val="00BF6FC8"/>
    <w:rsid w:val="00BF7B1E"/>
    <w:rsid w:val="00C00C07"/>
    <w:rsid w:val="00C02C02"/>
    <w:rsid w:val="00C03802"/>
    <w:rsid w:val="00C048DB"/>
    <w:rsid w:val="00C04D35"/>
    <w:rsid w:val="00C05165"/>
    <w:rsid w:val="00C0556B"/>
    <w:rsid w:val="00C05CA5"/>
    <w:rsid w:val="00C05E02"/>
    <w:rsid w:val="00C0649B"/>
    <w:rsid w:val="00C07C3C"/>
    <w:rsid w:val="00C1096F"/>
    <w:rsid w:val="00C10EC0"/>
    <w:rsid w:val="00C121A2"/>
    <w:rsid w:val="00C13E99"/>
    <w:rsid w:val="00C1410F"/>
    <w:rsid w:val="00C14A7C"/>
    <w:rsid w:val="00C14D72"/>
    <w:rsid w:val="00C14E69"/>
    <w:rsid w:val="00C15830"/>
    <w:rsid w:val="00C16881"/>
    <w:rsid w:val="00C16B6E"/>
    <w:rsid w:val="00C16E19"/>
    <w:rsid w:val="00C17B1B"/>
    <w:rsid w:val="00C205E0"/>
    <w:rsid w:val="00C2064F"/>
    <w:rsid w:val="00C2066E"/>
    <w:rsid w:val="00C211AB"/>
    <w:rsid w:val="00C2152F"/>
    <w:rsid w:val="00C21AFD"/>
    <w:rsid w:val="00C224ED"/>
    <w:rsid w:val="00C22FF4"/>
    <w:rsid w:val="00C230E6"/>
    <w:rsid w:val="00C236CE"/>
    <w:rsid w:val="00C24BAA"/>
    <w:rsid w:val="00C27374"/>
    <w:rsid w:val="00C27F7E"/>
    <w:rsid w:val="00C3291E"/>
    <w:rsid w:val="00C34B72"/>
    <w:rsid w:val="00C34B9F"/>
    <w:rsid w:val="00C35B18"/>
    <w:rsid w:val="00C35CEA"/>
    <w:rsid w:val="00C36292"/>
    <w:rsid w:val="00C371D4"/>
    <w:rsid w:val="00C414B1"/>
    <w:rsid w:val="00C41A6C"/>
    <w:rsid w:val="00C42A49"/>
    <w:rsid w:val="00C434BF"/>
    <w:rsid w:val="00C4788B"/>
    <w:rsid w:val="00C500D1"/>
    <w:rsid w:val="00C50348"/>
    <w:rsid w:val="00C50815"/>
    <w:rsid w:val="00C52A29"/>
    <w:rsid w:val="00C53B01"/>
    <w:rsid w:val="00C53BC7"/>
    <w:rsid w:val="00C54AD6"/>
    <w:rsid w:val="00C55BE1"/>
    <w:rsid w:val="00C56562"/>
    <w:rsid w:val="00C5691A"/>
    <w:rsid w:val="00C56984"/>
    <w:rsid w:val="00C5757E"/>
    <w:rsid w:val="00C57BD4"/>
    <w:rsid w:val="00C57C71"/>
    <w:rsid w:val="00C61AC2"/>
    <w:rsid w:val="00C63368"/>
    <w:rsid w:val="00C64AEF"/>
    <w:rsid w:val="00C65825"/>
    <w:rsid w:val="00C6715A"/>
    <w:rsid w:val="00C70DFA"/>
    <w:rsid w:val="00C745DA"/>
    <w:rsid w:val="00C74C77"/>
    <w:rsid w:val="00C76032"/>
    <w:rsid w:val="00C765B5"/>
    <w:rsid w:val="00C80C19"/>
    <w:rsid w:val="00C812D7"/>
    <w:rsid w:val="00C815BC"/>
    <w:rsid w:val="00C81D48"/>
    <w:rsid w:val="00C84174"/>
    <w:rsid w:val="00C841DB"/>
    <w:rsid w:val="00C84B91"/>
    <w:rsid w:val="00C878BB"/>
    <w:rsid w:val="00C90B51"/>
    <w:rsid w:val="00C90E7F"/>
    <w:rsid w:val="00C91606"/>
    <w:rsid w:val="00C91693"/>
    <w:rsid w:val="00C94A9A"/>
    <w:rsid w:val="00C9523F"/>
    <w:rsid w:val="00C95A62"/>
    <w:rsid w:val="00C96507"/>
    <w:rsid w:val="00C96887"/>
    <w:rsid w:val="00C96E62"/>
    <w:rsid w:val="00C978F2"/>
    <w:rsid w:val="00CA05A9"/>
    <w:rsid w:val="00CA1890"/>
    <w:rsid w:val="00CA2750"/>
    <w:rsid w:val="00CA2A3B"/>
    <w:rsid w:val="00CA2A6A"/>
    <w:rsid w:val="00CA2DF9"/>
    <w:rsid w:val="00CA3F24"/>
    <w:rsid w:val="00CA5286"/>
    <w:rsid w:val="00CA56A4"/>
    <w:rsid w:val="00CA57D7"/>
    <w:rsid w:val="00CA580C"/>
    <w:rsid w:val="00CA5CD4"/>
    <w:rsid w:val="00CA7223"/>
    <w:rsid w:val="00CA733D"/>
    <w:rsid w:val="00CB1110"/>
    <w:rsid w:val="00CB14BF"/>
    <w:rsid w:val="00CB1B6E"/>
    <w:rsid w:val="00CB2F09"/>
    <w:rsid w:val="00CB3AD9"/>
    <w:rsid w:val="00CB44A2"/>
    <w:rsid w:val="00CB4BCB"/>
    <w:rsid w:val="00CB6599"/>
    <w:rsid w:val="00CB715B"/>
    <w:rsid w:val="00CB75F1"/>
    <w:rsid w:val="00CB7844"/>
    <w:rsid w:val="00CB7D38"/>
    <w:rsid w:val="00CB7FDC"/>
    <w:rsid w:val="00CC03DD"/>
    <w:rsid w:val="00CC0A7F"/>
    <w:rsid w:val="00CC2273"/>
    <w:rsid w:val="00CC2A4E"/>
    <w:rsid w:val="00CC31EF"/>
    <w:rsid w:val="00CC37E2"/>
    <w:rsid w:val="00CC4634"/>
    <w:rsid w:val="00CC5562"/>
    <w:rsid w:val="00CC55B4"/>
    <w:rsid w:val="00CC688F"/>
    <w:rsid w:val="00CD00ED"/>
    <w:rsid w:val="00CD12D2"/>
    <w:rsid w:val="00CD1AA0"/>
    <w:rsid w:val="00CD477A"/>
    <w:rsid w:val="00CD578D"/>
    <w:rsid w:val="00CD6719"/>
    <w:rsid w:val="00CD68A9"/>
    <w:rsid w:val="00CD6C6C"/>
    <w:rsid w:val="00CD6D5C"/>
    <w:rsid w:val="00CE042F"/>
    <w:rsid w:val="00CE2FCD"/>
    <w:rsid w:val="00CE30DF"/>
    <w:rsid w:val="00CE4E9C"/>
    <w:rsid w:val="00CE51DE"/>
    <w:rsid w:val="00CE54AA"/>
    <w:rsid w:val="00CE6638"/>
    <w:rsid w:val="00CE6C4E"/>
    <w:rsid w:val="00CE785F"/>
    <w:rsid w:val="00CE7C9E"/>
    <w:rsid w:val="00CE7E09"/>
    <w:rsid w:val="00CF12D9"/>
    <w:rsid w:val="00CF1A17"/>
    <w:rsid w:val="00CF3BA4"/>
    <w:rsid w:val="00CF4084"/>
    <w:rsid w:val="00CF440D"/>
    <w:rsid w:val="00CF4A79"/>
    <w:rsid w:val="00CF4A8F"/>
    <w:rsid w:val="00CF4EAF"/>
    <w:rsid w:val="00D00A06"/>
    <w:rsid w:val="00D022A3"/>
    <w:rsid w:val="00D02958"/>
    <w:rsid w:val="00D03780"/>
    <w:rsid w:val="00D038D6"/>
    <w:rsid w:val="00D03A82"/>
    <w:rsid w:val="00D04B09"/>
    <w:rsid w:val="00D069CF"/>
    <w:rsid w:val="00D07970"/>
    <w:rsid w:val="00D10D6A"/>
    <w:rsid w:val="00D1248F"/>
    <w:rsid w:val="00D129C3"/>
    <w:rsid w:val="00D1321D"/>
    <w:rsid w:val="00D13867"/>
    <w:rsid w:val="00D14160"/>
    <w:rsid w:val="00D153CB"/>
    <w:rsid w:val="00D157A1"/>
    <w:rsid w:val="00D15FA7"/>
    <w:rsid w:val="00D16390"/>
    <w:rsid w:val="00D167CF"/>
    <w:rsid w:val="00D16BDE"/>
    <w:rsid w:val="00D16C95"/>
    <w:rsid w:val="00D17000"/>
    <w:rsid w:val="00D17012"/>
    <w:rsid w:val="00D173BD"/>
    <w:rsid w:val="00D1785E"/>
    <w:rsid w:val="00D17B6B"/>
    <w:rsid w:val="00D20213"/>
    <w:rsid w:val="00D2356B"/>
    <w:rsid w:val="00D2424F"/>
    <w:rsid w:val="00D247EB"/>
    <w:rsid w:val="00D24DC0"/>
    <w:rsid w:val="00D24ED7"/>
    <w:rsid w:val="00D25E0A"/>
    <w:rsid w:val="00D26359"/>
    <w:rsid w:val="00D26669"/>
    <w:rsid w:val="00D26BDB"/>
    <w:rsid w:val="00D27B5D"/>
    <w:rsid w:val="00D30A49"/>
    <w:rsid w:val="00D33349"/>
    <w:rsid w:val="00D3777D"/>
    <w:rsid w:val="00D4033E"/>
    <w:rsid w:val="00D41C82"/>
    <w:rsid w:val="00D422E0"/>
    <w:rsid w:val="00D4280B"/>
    <w:rsid w:val="00D43BB2"/>
    <w:rsid w:val="00D43FBF"/>
    <w:rsid w:val="00D44DB9"/>
    <w:rsid w:val="00D466AD"/>
    <w:rsid w:val="00D476D9"/>
    <w:rsid w:val="00D47B05"/>
    <w:rsid w:val="00D47B11"/>
    <w:rsid w:val="00D47D01"/>
    <w:rsid w:val="00D52FA4"/>
    <w:rsid w:val="00D53F4A"/>
    <w:rsid w:val="00D54BEA"/>
    <w:rsid w:val="00D5531A"/>
    <w:rsid w:val="00D55B4F"/>
    <w:rsid w:val="00D56E03"/>
    <w:rsid w:val="00D620E6"/>
    <w:rsid w:val="00D628DA"/>
    <w:rsid w:val="00D62CEC"/>
    <w:rsid w:val="00D63442"/>
    <w:rsid w:val="00D63BC1"/>
    <w:rsid w:val="00D643FE"/>
    <w:rsid w:val="00D64515"/>
    <w:rsid w:val="00D66510"/>
    <w:rsid w:val="00D66F7F"/>
    <w:rsid w:val="00D677C6"/>
    <w:rsid w:val="00D67DAA"/>
    <w:rsid w:val="00D706B0"/>
    <w:rsid w:val="00D72417"/>
    <w:rsid w:val="00D7473C"/>
    <w:rsid w:val="00D7473D"/>
    <w:rsid w:val="00D74942"/>
    <w:rsid w:val="00D757A2"/>
    <w:rsid w:val="00D75DA3"/>
    <w:rsid w:val="00D76164"/>
    <w:rsid w:val="00D761CD"/>
    <w:rsid w:val="00D7623A"/>
    <w:rsid w:val="00D76995"/>
    <w:rsid w:val="00D76E63"/>
    <w:rsid w:val="00D77234"/>
    <w:rsid w:val="00D80D93"/>
    <w:rsid w:val="00D82B01"/>
    <w:rsid w:val="00D82BAD"/>
    <w:rsid w:val="00D84B0D"/>
    <w:rsid w:val="00D85059"/>
    <w:rsid w:val="00D91D6D"/>
    <w:rsid w:val="00D91ED4"/>
    <w:rsid w:val="00D92DCE"/>
    <w:rsid w:val="00D93FE6"/>
    <w:rsid w:val="00D9455D"/>
    <w:rsid w:val="00D94A16"/>
    <w:rsid w:val="00D956FE"/>
    <w:rsid w:val="00D97AA1"/>
    <w:rsid w:val="00DA0A1B"/>
    <w:rsid w:val="00DA10D0"/>
    <w:rsid w:val="00DA2FF2"/>
    <w:rsid w:val="00DA3995"/>
    <w:rsid w:val="00DA3DDD"/>
    <w:rsid w:val="00DA4B8A"/>
    <w:rsid w:val="00DA59C2"/>
    <w:rsid w:val="00DB0137"/>
    <w:rsid w:val="00DB0CEC"/>
    <w:rsid w:val="00DB1C97"/>
    <w:rsid w:val="00DB1D15"/>
    <w:rsid w:val="00DB2F09"/>
    <w:rsid w:val="00DB5497"/>
    <w:rsid w:val="00DB77BF"/>
    <w:rsid w:val="00DB7CA2"/>
    <w:rsid w:val="00DC10D9"/>
    <w:rsid w:val="00DC1D98"/>
    <w:rsid w:val="00DC2357"/>
    <w:rsid w:val="00DC2F3E"/>
    <w:rsid w:val="00DC3333"/>
    <w:rsid w:val="00DC33E6"/>
    <w:rsid w:val="00DC4CDD"/>
    <w:rsid w:val="00DC5755"/>
    <w:rsid w:val="00DC5BDA"/>
    <w:rsid w:val="00DC7A37"/>
    <w:rsid w:val="00DC7B60"/>
    <w:rsid w:val="00DC7F14"/>
    <w:rsid w:val="00DD01A8"/>
    <w:rsid w:val="00DD3098"/>
    <w:rsid w:val="00DD35F6"/>
    <w:rsid w:val="00DD369C"/>
    <w:rsid w:val="00DD3809"/>
    <w:rsid w:val="00DD3D8A"/>
    <w:rsid w:val="00DD436B"/>
    <w:rsid w:val="00DD4A0C"/>
    <w:rsid w:val="00DD512F"/>
    <w:rsid w:val="00DD7F14"/>
    <w:rsid w:val="00DE114F"/>
    <w:rsid w:val="00DE2438"/>
    <w:rsid w:val="00DE31B8"/>
    <w:rsid w:val="00DE32D0"/>
    <w:rsid w:val="00DE3EF7"/>
    <w:rsid w:val="00DE4C15"/>
    <w:rsid w:val="00DE4D8D"/>
    <w:rsid w:val="00DE4DB2"/>
    <w:rsid w:val="00DE7E29"/>
    <w:rsid w:val="00DF14B7"/>
    <w:rsid w:val="00DF1A98"/>
    <w:rsid w:val="00DF1B3D"/>
    <w:rsid w:val="00DF1ECA"/>
    <w:rsid w:val="00DF25B3"/>
    <w:rsid w:val="00DF271B"/>
    <w:rsid w:val="00DF2C12"/>
    <w:rsid w:val="00DF554E"/>
    <w:rsid w:val="00DF59D1"/>
    <w:rsid w:val="00DF6F31"/>
    <w:rsid w:val="00DF7CE2"/>
    <w:rsid w:val="00E00780"/>
    <w:rsid w:val="00E01120"/>
    <w:rsid w:val="00E02B7F"/>
    <w:rsid w:val="00E02E29"/>
    <w:rsid w:val="00E03F93"/>
    <w:rsid w:val="00E0461D"/>
    <w:rsid w:val="00E05A75"/>
    <w:rsid w:val="00E06618"/>
    <w:rsid w:val="00E07252"/>
    <w:rsid w:val="00E07896"/>
    <w:rsid w:val="00E101D9"/>
    <w:rsid w:val="00E11495"/>
    <w:rsid w:val="00E12F45"/>
    <w:rsid w:val="00E13D8D"/>
    <w:rsid w:val="00E14E06"/>
    <w:rsid w:val="00E15936"/>
    <w:rsid w:val="00E165E4"/>
    <w:rsid w:val="00E16CBE"/>
    <w:rsid w:val="00E17134"/>
    <w:rsid w:val="00E17666"/>
    <w:rsid w:val="00E20183"/>
    <w:rsid w:val="00E205CE"/>
    <w:rsid w:val="00E2067C"/>
    <w:rsid w:val="00E20DD9"/>
    <w:rsid w:val="00E210B8"/>
    <w:rsid w:val="00E229F2"/>
    <w:rsid w:val="00E22A6D"/>
    <w:rsid w:val="00E23096"/>
    <w:rsid w:val="00E23B48"/>
    <w:rsid w:val="00E2432E"/>
    <w:rsid w:val="00E260C6"/>
    <w:rsid w:val="00E26605"/>
    <w:rsid w:val="00E278A6"/>
    <w:rsid w:val="00E30223"/>
    <w:rsid w:val="00E32EE8"/>
    <w:rsid w:val="00E339F0"/>
    <w:rsid w:val="00E356ED"/>
    <w:rsid w:val="00E36C61"/>
    <w:rsid w:val="00E36D77"/>
    <w:rsid w:val="00E3710A"/>
    <w:rsid w:val="00E4009F"/>
    <w:rsid w:val="00E4173D"/>
    <w:rsid w:val="00E417D7"/>
    <w:rsid w:val="00E4384C"/>
    <w:rsid w:val="00E43A97"/>
    <w:rsid w:val="00E447D8"/>
    <w:rsid w:val="00E44ABA"/>
    <w:rsid w:val="00E44EA3"/>
    <w:rsid w:val="00E45047"/>
    <w:rsid w:val="00E46984"/>
    <w:rsid w:val="00E46C5C"/>
    <w:rsid w:val="00E4751B"/>
    <w:rsid w:val="00E47E8E"/>
    <w:rsid w:val="00E50069"/>
    <w:rsid w:val="00E5036D"/>
    <w:rsid w:val="00E50724"/>
    <w:rsid w:val="00E50AB1"/>
    <w:rsid w:val="00E5287D"/>
    <w:rsid w:val="00E53231"/>
    <w:rsid w:val="00E53A2F"/>
    <w:rsid w:val="00E554F8"/>
    <w:rsid w:val="00E570F8"/>
    <w:rsid w:val="00E57C96"/>
    <w:rsid w:val="00E6005D"/>
    <w:rsid w:val="00E6104C"/>
    <w:rsid w:val="00E613EB"/>
    <w:rsid w:val="00E6246C"/>
    <w:rsid w:val="00E6251A"/>
    <w:rsid w:val="00E631A8"/>
    <w:rsid w:val="00E635F0"/>
    <w:rsid w:val="00E63985"/>
    <w:rsid w:val="00E662D0"/>
    <w:rsid w:val="00E66F07"/>
    <w:rsid w:val="00E727F5"/>
    <w:rsid w:val="00E72B24"/>
    <w:rsid w:val="00E72E2E"/>
    <w:rsid w:val="00E73054"/>
    <w:rsid w:val="00E73C81"/>
    <w:rsid w:val="00E73D08"/>
    <w:rsid w:val="00E740EB"/>
    <w:rsid w:val="00E7502A"/>
    <w:rsid w:val="00E752EA"/>
    <w:rsid w:val="00E76273"/>
    <w:rsid w:val="00E7784B"/>
    <w:rsid w:val="00E80B4E"/>
    <w:rsid w:val="00E815B9"/>
    <w:rsid w:val="00E82EF2"/>
    <w:rsid w:val="00E837FB"/>
    <w:rsid w:val="00E86020"/>
    <w:rsid w:val="00E86871"/>
    <w:rsid w:val="00E86F1F"/>
    <w:rsid w:val="00E926AE"/>
    <w:rsid w:val="00E931E4"/>
    <w:rsid w:val="00E93E00"/>
    <w:rsid w:val="00E968B1"/>
    <w:rsid w:val="00E96AD1"/>
    <w:rsid w:val="00E96BCA"/>
    <w:rsid w:val="00EA34B4"/>
    <w:rsid w:val="00EA3FAD"/>
    <w:rsid w:val="00EA4E25"/>
    <w:rsid w:val="00EA5682"/>
    <w:rsid w:val="00EA5F71"/>
    <w:rsid w:val="00EA67FC"/>
    <w:rsid w:val="00EA6FE9"/>
    <w:rsid w:val="00EA725A"/>
    <w:rsid w:val="00EA74C9"/>
    <w:rsid w:val="00EA7CD4"/>
    <w:rsid w:val="00EB01C1"/>
    <w:rsid w:val="00EB0B6A"/>
    <w:rsid w:val="00EB1FB3"/>
    <w:rsid w:val="00EB3033"/>
    <w:rsid w:val="00EB3632"/>
    <w:rsid w:val="00EB4AEA"/>
    <w:rsid w:val="00EB59A0"/>
    <w:rsid w:val="00EB67EE"/>
    <w:rsid w:val="00EB699D"/>
    <w:rsid w:val="00EB6ED1"/>
    <w:rsid w:val="00EC41B0"/>
    <w:rsid w:val="00EC56B6"/>
    <w:rsid w:val="00EC650F"/>
    <w:rsid w:val="00EC7131"/>
    <w:rsid w:val="00EC7A3A"/>
    <w:rsid w:val="00EC7A9F"/>
    <w:rsid w:val="00ED0590"/>
    <w:rsid w:val="00ED0932"/>
    <w:rsid w:val="00ED0F3F"/>
    <w:rsid w:val="00ED21C8"/>
    <w:rsid w:val="00ED2598"/>
    <w:rsid w:val="00ED51E0"/>
    <w:rsid w:val="00ED5FFB"/>
    <w:rsid w:val="00ED6071"/>
    <w:rsid w:val="00ED7161"/>
    <w:rsid w:val="00EE1D55"/>
    <w:rsid w:val="00EE476F"/>
    <w:rsid w:val="00EE5EF5"/>
    <w:rsid w:val="00EE6269"/>
    <w:rsid w:val="00EF044D"/>
    <w:rsid w:val="00EF19B6"/>
    <w:rsid w:val="00EF19E3"/>
    <w:rsid w:val="00EF39D1"/>
    <w:rsid w:val="00EF4081"/>
    <w:rsid w:val="00EF482B"/>
    <w:rsid w:val="00EF596C"/>
    <w:rsid w:val="00EF6B1D"/>
    <w:rsid w:val="00EF740B"/>
    <w:rsid w:val="00F010EE"/>
    <w:rsid w:val="00F012DD"/>
    <w:rsid w:val="00F019B8"/>
    <w:rsid w:val="00F04B9F"/>
    <w:rsid w:val="00F053CE"/>
    <w:rsid w:val="00F05547"/>
    <w:rsid w:val="00F067F2"/>
    <w:rsid w:val="00F0681A"/>
    <w:rsid w:val="00F06FB0"/>
    <w:rsid w:val="00F071F6"/>
    <w:rsid w:val="00F10258"/>
    <w:rsid w:val="00F10925"/>
    <w:rsid w:val="00F10CBA"/>
    <w:rsid w:val="00F10E11"/>
    <w:rsid w:val="00F11E3D"/>
    <w:rsid w:val="00F12FDA"/>
    <w:rsid w:val="00F14031"/>
    <w:rsid w:val="00F14949"/>
    <w:rsid w:val="00F16B24"/>
    <w:rsid w:val="00F17C69"/>
    <w:rsid w:val="00F2009E"/>
    <w:rsid w:val="00F206AF"/>
    <w:rsid w:val="00F21497"/>
    <w:rsid w:val="00F2381B"/>
    <w:rsid w:val="00F24209"/>
    <w:rsid w:val="00F244B6"/>
    <w:rsid w:val="00F2454F"/>
    <w:rsid w:val="00F24FAA"/>
    <w:rsid w:val="00F258D1"/>
    <w:rsid w:val="00F26019"/>
    <w:rsid w:val="00F26203"/>
    <w:rsid w:val="00F273D3"/>
    <w:rsid w:val="00F32911"/>
    <w:rsid w:val="00F339C7"/>
    <w:rsid w:val="00F3543A"/>
    <w:rsid w:val="00F354FC"/>
    <w:rsid w:val="00F35779"/>
    <w:rsid w:val="00F35BD8"/>
    <w:rsid w:val="00F3670A"/>
    <w:rsid w:val="00F3700B"/>
    <w:rsid w:val="00F37824"/>
    <w:rsid w:val="00F40A2C"/>
    <w:rsid w:val="00F40DEF"/>
    <w:rsid w:val="00F416CF"/>
    <w:rsid w:val="00F42FFB"/>
    <w:rsid w:val="00F478BD"/>
    <w:rsid w:val="00F50CAB"/>
    <w:rsid w:val="00F52478"/>
    <w:rsid w:val="00F5354D"/>
    <w:rsid w:val="00F5363A"/>
    <w:rsid w:val="00F537D9"/>
    <w:rsid w:val="00F539EC"/>
    <w:rsid w:val="00F54470"/>
    <w:rsid w:val="00F5449B"/>
    <w:rsid w:val="00F54830"/>
    <w:rsid w:val="00F548AA"/>
    <w:rsid w:val="00F54B6E"/>
    <w:rsid w:val="00F5598F"/>
    <w:rsid w:val="00F55A53"/>
    <w:rsid w:val="00F5774C"/>
    <w:rsid w:val="00F618FE"/>
    <w:rsid w:val="00F626E8"/>
    <w:rsid w:val="00F6363B"/>
    <w:rsid w:val="00F63A26"/>
    <w:rsid w:val="00F63FEC"/>
    <w:rsid w:val="00F64C5F"/>
    <w:rsid w:val="00F65C17"/>
    <w:rsid w:val="00F66499"/>
    <w:rsid w:val="00F702B8"/>
    <w:rsid w:val="00F70AE3"/>
    <w:rsid w:val="00F7670B"/>
    <w:rsid w:val="00F767EB"/>
    <w:rsid w:val="00F771C1"/>
    <w:rsid w:val="00F8227C"/>
    <w:rsid w:val="00F83FD5"/>
    <w:rsid w:val="00F84176"/>
    <w:rsid w:val="00F851F0"/>
    <w:rsid w:val="00F854FA"/>
    <w:rsid w:val="00F85A5F"/>
    <w:rsid w:val="00F85C86"/>
    <w:rsid w:val="00F85CF1"/>
    <w:rsid w:val="00F86188"/>
    <w:rsid w:val="00F912F7"/>
    <w:rsid w:val="00F91EE8"/>
    <w:rsid w:val="00F92FB9"/>
    <w:rsid w:val="00F93337"/>
    <w:rsid w:val="00F934C3"/>
    <w:rsid w:val="00F93D13"/>
    <w:rsid w:val="00F94187"/>
    <w:rsid w:val="00F949BA"/>
    <w:rsid w:val="00F94FEA"/>
    <w:rsid w:val="00F95C0C"/>
    <w:rsid w:val="00F9632B"/>
    <w:rsid w:val="00F965D6"/>
    <w:rsid w:val="00F96822"/>
    <w:rsid w:val="00F97870"/>
    <w:rsid w:val="00FA0867"/>
    <w:rsid w:val="00FA2E15"/>
    <w:rsid w:val="00FA3763"/>
    <w:rsid w:val="00FA39A9"/>
    <w:rsid w:val="00FA3E09"/>
    <w:rsid w:val="00FA4FC6"/>
    <w:rsid w:val="00FA509B"/>
    <w:rsid w:val="00FA514D"/>
    <w:rsid w:val="00FA52C9"/>
    <w:rsid w:val="00FA626E"/>
    <w:rsid w:val="00FA6271"/>
    <w:rsid w:val="00FA655D"/>
    <w:rsid w:val="00FA6AD1"/>
    <w:rsid w:val="00FA76CA"/>
    <w:rsid w:val="00FB12F2"/>
    <w:rsid w:val="00FB13FB"/>
    <w:rsid w:val="00FB1B10"/>
    <w:rsid w:val="00FB2175"/>
    <w:rsid w:val="00FB2F5B"/>
    <w:rsid w:val="00FB3060"/>
    <w:rsid w:val="00FB360F"/>
    <w:rsid w:val="00FB399F"/>
    <w:rsid w:val="00FB3F6F"/>
    <w:rsid w:val="00FB4322"/>
    <w:rsid w:val="00FB689C"/>
    <w:rsid w:val="00FB6EB2"/>
    <w:rsid w:val="00FB6FAC"/>
    <w:rsid w:val="00FB6FEA"/>
    <w:rsid w:val="00FB72A3"/>
    <w:rsid w:val="00FC0280"/>
    <w:rsid w:val="00FC1E1D"/>
    <w:rsid w:val="00FC2028"/>
    <w:rsid w:val="00FC40C4"/>
    <w:rsid w:val="00FC4794"/>
    <w:rsid w:val="00FC52F6"/>
    <w:rsid w:val="00FC5EA1"/>
    <w:rsid w:val="00FC6A21"/>
    <w:rsid w:val="00FC6D6A"/>
    <w:rsid w:val="00FC7BFB"/>
    <w:rsid w:val="00FC7F6C"/>
    <w:rsid w:val="00FD06A1"/>
    <w:rsid w:val="00FD1877"/>
    <w:rsid w:val="00FD1D3E"/>
    <w:rsid w:val="00FD29DA"/>
    <w:rsid w:val="00FD3A34"/>
    <w:rsid w:val="00FD463B"/>
    <w:rsid w:val="00FD48E4"/>
    <w:rsid w:val="00FD4EA1"/>
    <w:rsid w:val="00FD7277"/>
    <w:rsid w:val="00FD7E92"/>
    <w:rsid w:val="00FE0C9C"/>
    <w:rsid w:val="00FE101D"/>
    <w:rsid w:val="00FE2F10"/>
    <w:rsid w:val="00FE36B1"/>
    <w:rsid w:val="00FE3798"/>
    <w:rsid w:val="00FE3BD2"/>
    <w:rsid w:val="00FE467D"/>
    <w:rsid w:val="00FE53C2"/>
    <w:rsid w:val="00FE58D2"/>
    <w:rsid w:val="00FE66C4"/>
    <w:rsid w:val="00FE6842"/>
    <w:rsid w:val="00FE6FC9"/>
    <w:rsid w:val="00FE7D78"/>
    <w:rsid w:val="00FF0E14"/>
    <w:rsid w:val="00FF1120"/>
    <w:rsid w:val="00FF2768"/>
    <w:rsid w:val="00FF3136"/>
    <w:rsid w:val="00FF4198"/>
    <w:rsid w:val="00FF61BA"/>
    <w:rsid w:val="00FF65AA"/>
    <w:rsid w:val="00FF68FF"/>
    <w:rsid w:val="00FF7F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88"/>
    <o:shapelayout v:ext="edit">
      <o:idmap v:ext="edit" data="2"/>
    </o:shapelayout>
  </w:shapeDefaults>
  <w:decimalSymbol w:val=","/>
  <w:listSeparator w:val=";"/>
  <w14:docId w14:val="7E7FC2E3"/>
  <w15:docId w15:val="{E1A43075-3FA6-4F38-8F2C-A2AA3888E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05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620A3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5620A3"/>
    <w:pPr>
      <w:keepNext/>
      <w:ind w:left="-17"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5620A3"/>
    <w:pPr>
      <w:keepNext/>
      <w:jc w:val="both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5620A3"/>
    <w:pPr>
      <w:keepNext/>
      <w:spacing w:before="120"/>
      <w:jc w:val="center"/>
      <w:outlineLvl w:val="3"/>
    </w:pPr>
    <w:rPr>
      <w:b/>
      <w:bCs/>
      <w:sz w:val="32"/>
      <w:szCs w:val="32"/>
      <w:lang w:val="sv-SE"/>
    </w:rPr>
  </w:style>
  <w:style w:type="paragraph" w:styleId="Heading5">
    <w:name w:val="heading 5"/>
    <w:basedOn w:val="Normal"/>
    <w:next w:val="Normal"/>
    <w:link w:val="Heading5Char"/>
    <w:uiPriority w:val="99"/>
    <w:qFormat/>
    <w:rsid w:val="005620A3"/>
    <w:pPr>
      <w:keepNext/>
      <w:tabs>
        <w:tab w:val="left" w:pos="3240"/>
      </w:tabs>
      <w:ind w:firstLine="2160"/>
      <w:outlineLvl w:val="4"/>
    </w:pPr>
    <w:rPr>
      <w:sz w:val="28"/>
      <w:szCs w:val="28"/>
      <w:lang w:val="sv-SE"/>
    </w:rPr>
  </w:style>
  <w:style w:type="paragraph" w:styleId="Heading6">
    <w:name w:val="heading 6"/>
    <w:basedOn w:val="Normal"/>
    <w:next w:val="Normal"/>
    <w:link w:val="Heading6Char"/>
    <w:uiPriority w:val="99"/>
    <w:qFormat/>
    <w:rsid w:val="005620A3"/>
    <w:pPr>
      <w:keepNext/>
      <w:jc w:val="center"/>
      <w:outlineLvl w:val="5"/>
    </w:pPr>
    <w:rPr>
      <w:b/>
      <w:bCs/>
      <w:sz w:val="28"/>
      <w:szCs w:val="28"/>
      <w:lang w:val="fi-F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620A3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620A3"/>
    <w:rPr>
      <w:rFonts w:ascii="Cambria" w:hAnsi="Cambria" w:cs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620A3"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620A3"/>
    <w:rPr>
      <w:rFonts w:ascii="Calibri" w:hAnsi="Calibri" w:cs="Calibr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5620A3"/>
    <w:rPr>
      <w:rFonts w:ascii="Calibri" w:hAnsi="Calibri" w:cs="Calibr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5620A3"/>
    <w:rPr>
      <w:rFonts w:ascii="Calibri" w:hAnsi="Calibri" w:cs="Calibri"/>
      <w:b/>
      <w:bCs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rsid w:val="005620A3"/>
    <w:pPr>
      <w:ind w:left="-17"/>
      <w:jc w:val="both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5620A3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5620A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5620A3"/>
    <w:rPr>
      <w:rFonts w:cs="Times New Roman"/>
      <w:sz w:val="24"/>
      <w:szCs w:val="24"/>
    </w:rPr>
  </w:style>
  <w:style w:type="character" w:styleId="PageNumber">
    <w:name w:val="page number"/>
    <w:basedOn w:val="DefaultParagraphFont"/>
    <w:uiPriority w:val="99"/>
    <w:semiHidden/>
    <w:rsid w:val="005620A3"/>
    <w:rPr>
      <w:rFonts w:cs="Times New Roman"/>
    </w:rPr>
  </w:style>
  <w:style w:type="paragraph" w:styleId="Header">
    <w:name w:val="header"/>
    <w:basedOn w:val="Normal"/>
    <w:link w:val="HeaderChar"/>
    <w:uiPriority w:val="99"/>
    <w:rsid w:val="005620A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5620A3"/>
    <w:rPr>
      <w:rFonts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rsid w:val="005620A3"/>
    <w:pPr>
      <w:tabs>
        <w:tab w:val="left" w:pos="600"/>
      </w:tabs>
      <w:spacing w:before="120" w:after="120"/>
      <w:ind w:left="600" w:hanging="600"/>
      <w:jc w:val="both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5620A3"/>
    <w:rPr>
      <w:rFonts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rsid w:val="005620A3"/>
    <w:pPr>
      <w:jc w:val="both"/>
    </w:pPr>
    <w:rPr>
      <w:lang w:val="sv-SE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620A3"/>
    <w:rPr>
      <w:rFonts w:cs="Times New Roman"/>
      <w:sz w:val="24"/>
      <w:szCs w:val="24"/>
    </w:rPr>
  </w:style>
  <w:style w:type="paragraph" w:styleId="ListParagraph">
    <w:name w:val="List Paragraph"/>
    <w:aliases w:val="Bullet List,FooterText,numbered,Paragraphe de liste1,Bulletr List Paragraph,列出段落,列出段落1,List Paragraph2,List Paragraph21,Listeafsnit1,Parágrafo da Lista1,Párrafo de lista1,リスト段落1,List Paragraph11,Listenabsatz1,Bullet list,F,BAB"/>
    <w:basedOn w:val="Normal"/>
    <w:link w:val="ListParagraphChar"/>
    <w:uiPriority w:val="34"/>
    <w:qFormat/>
    <w:rsid w:val="004C2AE1"/>
    <w:pPr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rsid w:val="004C2A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C2AE1"/>
    <w:rPr>
      <w:rFonts w:ascii="Tahoma" w:hAnsi="Tahoma" w:cs="Tahoma"/>
      <w:sz w:val="16"/>
      <w:szCs w:val="16"/>
    </w:rPr>
  </w:style>
  <w:style w:type="character" w:customStyle="1" w:styleId="FontStyle20">
    <w:name w:val="Font Style20"/>
    <w:basedOn w:val="DefaultParagraphFont"/>
    <w:rsid w:val="00A45FAC"/>
    <w:rPr>
      <w:rFonts w:ascii="Bookman Old Style" w:hAnsi="Bookman Old Style" w:cs="Bookman Old Style"/>
      <w:sz w:val="22"/>
      <w:szCs w:val="22"/>
    </w:rPr>
  </w:style>
  <w:style w:type="character" w:styleId="Strong">
    <w:name w:val="Strong"/>
    <w:basedOn w:val="DefaultParagraphFont"/>
    <w:qFormat/>
    <w:locked/>
    <w:rsid w:val="00E86020"/>
    <w:rPr>
      <w:rFonts w:cs="Times New Roman"/>
      <w:b/>
      <w:bCs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A63A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A63AB"/>
    <w:rPr>
      <w:sz w:val="16"/>
      <w:szCs w:val="16"/>
      <w:lang w:val="en-US"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A63A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A63AB"/>
    <w:rPr>
      <w:sz w:val="24"/>
      <w:szCs w:val="24"/>
      <w:lang w:val="en-US" w:eastAsia="en-US"/>
    </w:rPr>
  </w:style>
  <w:style w:type="paragraph" w:styleId="Title">
    <w:name w:val="Title"/>
    <w:basedOn w:val="Normal"/>
    <w:link w:val="TitleChar"/>
    <w:qFormat/>
    <w:locked/>
    <w:rsid w:val="007A63AB"/>
    <w:pPr>
      <w:jc w:val="center"/>
    </w:pPr>
    <w:rPr>
      <w:b/>
      <w:sz w:val="22"/>
      <w:szCs w:val="20"/>
    </w:rPr>
  </w:style>
  <w:style w:type="character" w:customStyle="1" w:styleId="TitleChar">
    <w:name w:val="Title Char"/>
    <w:basedOn w:val="DefaultParagraphFont"/>
    <w:link w:val="Title"/>
    <w:rsid w:val="007A63AB"/>
    <w:rPr>
      <w:b/>
      <w:sz w:val="22"/>
      <w:lang w:val="en-US" w:eastAsia="en-US"/>
    </w:rPr>
  </w:style>
  <w:style w:type="character" w:customStyle="1" w:styleId="Heading">
    <w:name w:val="Heading"/>
    <w:rsid w:val="007A63AB"/>
    <w:rPr>
      <w:rFonts w:ascii="Century Gothic" w:hAnsi="Century Gothic"/>
      <w:b/>
      <w:i/>
      <w:sz w:val="20"/>
      <w:u w:val="single"/>
    </w:rPr>
  </w:style>
  <w:style w:type="paragraph" w:customStyle="1" w:styleId="ColorfulList-Accent12">
    <w:name w:val="Colorful List - Accent 12"/>
    <w:basedOn w:val="Normal"/>
    <w:uiPriority w:val="99"/>
    <w:rsid w:val="007A63AB"/>
    <w:pPr>
      <w:ind w:left="720"/>
      <w:contextualSpacing/>
    </w:pPr>
    <w:rPr>
      <w:sz w:val="20"/>
      <w:szCs w:val="20"/>
      <w:lang w:val="id-ID"/>
    </w:rPr>
  </w:style>
  <w:style w:type="paragraph" w:styleId="NormalWeb">
    <w:name w:val="Normal (Web)"/>
    <w:basedOn w:val="Normal"/>
    <w:uiPriority w:val="99"/>
    <w:semiHidden/>
    <w:unhideWhenUsed/>
    <w:rsid w:val="003328A0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locked/>
    <w:rsid w:val="002D4B45"/>
    <w:rPr>
      <w:i/>
      <w:iCs/>
    </w:rPr>
  </w:style>
  <w:style w:type="table" w:styleId="TableGrid">
    <w:name w:val="Table Grid"/>
    <w:basedOn w:val="TableNormal"/>
    <w:locked/>
    <w:rsid w:val="008E4A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unhideWhenUsed/>
    <w:qFormat/>
    <w:rsid w:val="006741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6741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67413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41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4137"/>
    <w:rPr>
      <w:b/>
      <w:bCs/>
    </w:rPr>
  </w:style>
  <w:style w:type="character" w:styleId="Hyperlink">
    <w:name w:val="Hyperlink"/>
    <w:basedOn w:val="DefaultParagraphFont"/>
    <w:uiPriority w:val="99"/>
    <w:unhideWhenUsed/>
    <w:rsid w:val="00FE66C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2911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76E63"/>
    <w:rPr>
      <w:color w:val="605E5C"/>
      <w:shd w:val="clear" w:color="auto" w:fill="E1DFDD"/>
    </w:rPr>
  </w:style>
  <w:style w:type="character" w:customStyle="1" w:styleId="ListParagraphChar">
    <w:name w:val="List Paragraph Char"/>
    <w:aliases w:val="Bullet List Char,FooterText Char,numbered Char,Paragraphe de liste1 Char,Bulletr List Paragraph Char,列出段落 Char,列出段落1 Char,List Paragraph2 Char,List Paragraph21 Char,Listeafsnit1 Char,Parágrafo da Lista1 Char,Párrafo de lista1 Char"/>
    <w:link w:val="ListParagraph"/>
    <w:uiPriority w:val="34"/>
    <w:qFormat/>
    <w:rsid w:val="00E82EF2"/>
    <w:rPr>
      <w:rFonts w:ascii="Calibri" w:hAnsi="Calibri" w:cs="Calibri"/>
      <w:sz w:val="22"/>
      <w:szCs w:val="22"/>
    </w:rPr>
  </w:style>
  <w:style w:type="character" w:customStyle="1" w:styleId="Bodytext20">
    <w:name w:val="Body text (2)_"/>
    <w:basedOn w:val="DefaultParagraphFont"/>
    <w:link w:val="Bodytext21"/>
    <w:rsid w:val="00681F03"/>
    <w:rPr>
      <w:rFonts w:ascii="Tahoma" w:eastAsia="Tahoma" w:hAnsi="Tahoma" w:cs="Tahoma"/>
      <w:sz w:val="24"/>
      <w:szCs w:val="24"/>
      <w:shd w:val="clear" w:color="auto" w:fill="FFFFFF"/>
    </w:rPr>
  </w:style>
  <w:style w:type="paragraph" w:customStyle="1" w:styleId="Bodytext21">
    <w:name w:val="Body text (2)"/>
    <w:basedOn w:val="Normal"/>
    <w:link w:val="Bodytext20"/>
    <w:rsid w:val="00681F03"/>
    <w:pPr>
      <w:widowControl w:val="0"/>
      <w:shd w:val="clear" w:color="auto" w:fill="FFFFFF"/>
      <w:spacing w:before="360" w:line="432" w:lineRule="exact"/>
      <w:ind w:hanging="580"/>
      <w:jc w:val="both"/>
    </w:pPr>
    <w:rPr>
      <w:rFonts w:ascii="Tahoma" w:eastAsia="Tahoma" w:hAnsi="Tahoma" w:cs="Tahoma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76BCA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7067CF"/>
    <w:rPr>
      <w:color w:val="605E5C"/>
      <w:shd w:val="clear" w:color="auto" w:fill="E1DFDD"/>
    </w:rPr>
  </w:style>
  <w:style w:type="paragraph" w:customStyle="1" w:styleId="MediumGrid1-Accent21">
    <w:name w:val="Medium Grid 1 - Accent 21"/>
    <w:basedOn w:val="Normal"/>
    <w:uiPriority w:val="1"/>
    <w:qFormat/>
    <w:rsid w:val="00814358"/>
    <w:pPr>
      <w:widowControl w:val="0"/>
      <w:autoSpaceDE w:val="0"/>
      <w:autoSpaceDN w:val="0"/>
      <w:ind w:left="1308" w:hanging="360"/>
      <w:jc w:val="both"/>
    </w:pPr>
    <w:rPr>
      <w:rFonts w:ascii="Bookman Uralic" w:eastAsia="Bookman Uralic" w:hAnsi="Bookman Uralic" w:cs="Bookman Uralic"/>
      <w:sz w:val="22"/>
      <w:szCs w:val="22"/>
    </w:rPr>
  </w:style>
  <w:style w:type="paragraph" w:customStyle="1" w:styleId="ColorfulList-Accent11">
    <w:name w:val="Colorful List - Accent 11"/>
    <w:basedOn w:val="Normal"/>
    <w:qFormat/>
    <w:rsid w:val="008517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AU"/>
    </w:rPr>
  </w:style>
  <w:style w:type="paragraph" w:styleId="NoSpacing">
    <w:name w:val="No Spacing"/>
    <w:qFormat/>
    <w:rsid w:val="008517AB"/>
    <w:rPr>
      <w:rFonts w:ascii="Calibri" w:eastAsia="Calibri" w:hAnsi="Calibri"/>
      <w:sz w:val="22"/>
      <w:szCs w:val="22"/>
      <w:lang w:val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D09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9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8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4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2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55652E-1D2F-4125-8181-3D431613F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1245</TotalTime>
  <Pages>6</Pages>
  <Words>1440</Words>
  <Characters>8208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NOTA KESEPAKATAN</vt:lpstr>
    </vt:vector>
  </TitlesOfParts>
  <Company>bnn</Company>
  <LinksUpToDate>false</LinksUpToDate>
  <CharactersWithSpaces>9629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KESEPAKATAN</dc:title>
  <dc:subject/>
  <dc:creator>User</dc:creator>
  <cp:keywords/>
  <dc:description/>
  <cp:lastModifiedBy>HUMAS MARKETING</cp:lastModifiedBy>
  <cp:revision>105</cp:revision>
  <cp:lastPrinted>2023-02-13T02:39:00Z</cp:lastPrinted>
  <dcterms:created xsi:type="dcterms:W3CDTF">2021-03-08T11:06:00Z</dcterms:created>
  <dcterms:modified xsi:type="dcterms:W3CDTF">2024-08-05T01:39:00Z</dcterms:modified>
</cp:coreProperties>
</file>