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7BEDE" w14:textId="11D17FA8" w:rsidR="00442FF2" w:rsidRPr="00F52913" w:rsidRDefault="008E6A53" w:rsidP="00707B6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3DBEA086" wp14:editId="30EA7742">
            <wp:simplePos x="0" y="0"/>
            <wp:positionH relativeFrom="page">
              <wp:align>left</wp:align>
            </wp:positionH>
            <wp:positionV relativeFrom="paragraph">
              <wp:posOffset>-901114</wp:posOffset>
            </wp:positionV>
            <wp:extent cx="7694295" cy="11863449"/>
            <wp:effectExtent l="0" t="0" r="1905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044" cy="11867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82A31" w14:textId="6C179162" w:rsidR="007D6A7E" w:rsidRPr="00F52913" w:rsidRDefault="007D6A7E" w:rsidP="00707B6A">
      <w:pPr>
        <w:rPr>
          <w:rFonts w:ascii="Arial" w:hAnsi="Arial" w:cs="Arial"/>
        </w:rPr>
      </w:pPr>
    </w:p>
    <w:p w14:paraId="5F3158E8" w14:textId="367CA6DD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671A4E37" w14:textId="77377D54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26CFE831" w14:textId="110B7034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7EDC2A8B" w14:textId="5F59046A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750B4254" w14:textId="4BFC78F7" w:rsidR="007D6A7E" w:rsidRPr="00F52913" w:rsidRDefault="007D6A7E" w:rsidP="00707B6A">
      <w:pPr>
        <w:ind w:firstLine="720"/>
        <w:rPr>
          <w:rFonts w:ascii="Arial" w:hAnsi="Arial" w:cs="Arial"/>
        </w:rPr>
      </w:pPr>
    </w:p>
    <w:p w14:paraId="0AA44782" w14:textId="77777777" w:rsidR="004840AC" w:rsidRDefault="008E6A53" w:rsidP="004840AC">
      <w:pPr>
        <w:tabs>
          <w:tab w:val="center" w:pos="4754"/>
          <w:tab w:val="left" w:pos="7443"/>
        </w:tabs>
        <w:spacing w:after="0"/>
        <w:ind w:firstLine="72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ab/>
      </w:r>
    </w:p>
    <w:p w14:paraId="5B57E5F0" w14:textId="77777777" w:rsidR="004840AC" w:rsidRDefault="004840AC" w:rsidP="004840AC">
      <w:pPr>
        <w:tabs>
          <w:tab w:val="center" w:pos="4754"/>
          <w:tab w:val="left" w:pos="7443"/>
        </w:tabs>
        <w:spacing w:after="0"/>
        <w:ind w:firstLine="720"/>
        <w:rPr>
          <w:rFonts w:ascii="Arial" w:hAnsi="Arial" w:cs="Arial"/>
          <w:b/>
          <w:bCs/>
          <w:sz w:val="40"/>
          <w:szCs w:val="40"/>
        </w:rPr>
      </w:pPr>
    </w:p>
    <w:p w14:paraId="561D0D1D" w14:textId="77777777" w:rsidR="004840AC" w:rsidRDefault="004840AC" w:rsidP="004840AC">
      <w:pPr>
        <w:tabs>
          <w:tab w:val="center" w:pos="4754"/>
          <w:tab w:val="left" w:pos="7443"/>
        </w:tabs>
        <w:spacing w:after="0"/>
        <w:ind w:firstLine="720"/>
        <w:rPr>
          <w:rFonts w:ascii="Arial" w:hAnsi="Arial" w:cs="Arial"/>
          <w:b/>
          <w:bCs/>
          <w:sz w:val="40"/>
          <w:szCs w:val="40"/>
        </w:rPr>
      </w:pPr>
    </w:p>
    <w:p w14:paraId="5296F227" w14:textId="6D1FB84C" w:rsidR="004303D7" w:rsidRDefault="00B642C0" w:rsidP="00BE60D4">
      <w:pPr>
        <w:spacing w:after="0"/>
        <w:jc w:val="center"/>
        <w:rPr>
          <w:rFonts w:ascii="Arial" w:hAnsi="Arial" w:cs="Arial"/>
          <w:b/>
          <w:bCs/>
          <w:sz w:val="40"/>
          <w:szCs w:val="40"/>
        </w:rPr>
      </w:pPr>
      <w:r w:rsidRPr="0001096B">
        <w:rPr>
          <w:rFonts w:ascii="Arial" w:hAnsi="Arial" w:cs="Arial"/>
          <w:b/>
          <w:bCs/>
          <w:i/>
          <w:iCs/>
          <w:sz w:val="40"/>
          <w:szCs w:val="40"/>
        </w:rPr>
        <w:t>TERM OF REFERRENCE</w:t>
      </w:r>
      <w:r>
        <w:rPr>
          <w:rFonts w:ascii="Arial" w:hAnsi="Arial" w:cs="Arial"/>
          <w:b/>
          <w:bCs/>
          <w:sz w:val="40"/>
          <w:szCs w:val="40"/>
        </w:rPr>
        <w:t xml:space="preserve"> (TOR)</w:t>
      </w:r>
    </w:p>
    <w:p w14:paraId="4803FB61" w14:textId="5835EF6B" w:rsidR="00B642C0" w:rsidRDefault="00E77C6D" w:rsidP="00BE60D4">
      <w:pPr>
        <w:spacing w:after="0"/>
        <w:jc w:val="center"/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 xml:space="preserve">CORPORATE </w:t>
      </w:r>
      <w:r w:rsidR="00FB1837">
        <w:rPr>
          <w:rFonts w:ascii="Arial" w:hAnsi="Arial" w:cs="Arial"/>
          <w:b/>
          <w:bCs/>
          <w:i/>
          <w:iCs/>
          <w:sz w:val="40"/>
          <w:szCs w:val="40"/>
        </w:rPr>
        <w:t>GATEHRING</w:t>
      </w:r>
    </w:p>
    <w:p w14:paraId="24E962AD" w14:textId="63AA7BAA" w:rsidR="00332AAF" w:rsidRPr="00332AAF" w:rsidRDefault="00332AAF" w:rsidP="00BE60D4">
      <w:pPr>
        <w:spacing w:after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FKTP &amp; PRAKTEK DOKTER MANDIRI</w:t>
      </w:r>
    </w:p>
    <w:p w14:paraId="3D4DC3B3" w14:textId="0F492CAF" w:rsidR="00FB1837" w:rsidRPr="00FB1837" w:rsidRDefault="00FB1837" w:rsidP="00BE60D4">
      <w:pPr>
        <w:spacing w:after="0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TAHUN 2024</w:t>
      </w:r>
    </w:p>
    <w:p w14:paraId="2FB69A8B" w14:textId="77777777" w:rsidR="00B642C0" w:rsidRDefault="00B642C0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2232354E" w14:textId="77777777" w:rsidR="00B642C0" w:rsidRDefault="00B642C0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4EB2C52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D1020FA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ECDF2D5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DE9B151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19444566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6B270CC7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4222D5F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3E3371C0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569F9D3A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45FA90A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24E4BED9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767A58FB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4EB48055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7DAC0D20" w14:textId="77777777" w:rsidR="004A7A48" w:rsidRDefault="004A7A48" w:rsidP="00707B6A">
      <w:pPr>
        <w:spacing w:after="0"/>
        <w:ind w:firstLine="720"/>
        <w:jc w:val="center"/>
        <w:rPr>
          <w:rFonts w:ascii="Arial" w:hAnsi="Arial" w:cs="Arial"/>
          <w:b/>
          <w:bCs/>
          <w:sz w:val="40"/>
          <w:szCs w:val="40"/>
        </w:rPr>
      </w:pPr>
    </w:p>
    <w:p w14:paraId="00CA73D2" w14:textId="77777777" w:rsidR="00B642C0" w:rsidRDefault="00B642C0" w:rsidP="00B642C0">
      <w:pPr>
        <w:spacing w:after="0"/>
        <w:rPr>
          <w:rFonts w:ascii="Arial" w:hAnsi="Arial" w:cs="Arial"/>
          <w:b/>
          <w:bCs/>
        </w:rPr>
      </w:pPr>
    </w:p>
    <w:p w14:paraId="179AB3E2" w14:textId="77777777" w:rsidR="00B642C0" w:rsidRPr="00B642C0" w:rsidRDefault="00B642C0" w:rsidP="00B642C0">
      <w:pPr>
        <w:spacing w:after="0"/>
        <w:rPr>
          <w:rFonts w:ascii="Arial" w:hAnsi="Arial" w:cs="Arial"/>
          <w:b/>
          <w:bCs/>
        </w:rPr>
      </w:pPr>
    </w:p>
    <w:p w14:paraId="2F2CC45B" w14:textId="47FBE868" w:rsidR="004A7A48" w:rsidRDefault="00B642C0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  <w:r w:rsidRPr="00B642C0">
        <w:rPr>
          <w:rFonts w:ascii="Arial" w:hAnsi="Arial" w:cs="Arial"/>
          <w:b/>
          <w:bCs/>
          <w:i/>
          <w:iCs/>
        </w:rPr>
        <w:t>TERM OF REFERRENCE</w:t>
      </w:r>
      <w:r>
        <w:rPr>
          <w:rFonts w:ascii="Arial" w:hAnsi="Arial" w:cs="Arial"/>
          <w:b/>
          <w:bCs/>
        </w:rPr>
        <w:t xml:space="preserve"> (TOR)</w:t>
      </w:r>
    </w:p>
    <w:p w14:paraId="41A87B98" w14:textId="20D2A6AF" w:rsidR="00B642C0" w:rsidRDefault="00E77C6D" w:rsidP="00707B6A">
      <w:pPr>
        <w:spacing w:after="0"/>
        <w:ind w:firstLine="720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CORPORATE </w:t>
      </w:r>
      <w:r w:rsidR="004B0902">
        <w:rPr>
          <w:rFonts w:ascii="Arial" w:hAnsi="Arial" w:cs="Arial"/>
          <w:b/>
          <w:bCs/>
          <w:i/>
          <w:iCs/>
        </w:rPr>
        <w:t>GATHERING</w:t>
      </w:r>
    </w:p>
    <w:p w14:paraId="0B9B32CB" w14:textId="2C553636" w:rsidR="00332AAF" w:rsidRPr="00332AAF" w:rsidRDefault="00332AAF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FKTP &amp; PRAKTEK DOKTER MANDIRI</w:t>
      </w:r>
    </w:p>
    <w:p w14:paraId="0F80921C" w14:textId="67477E41" w:rsidR="00B642C0" w:rsidRDefault="004B0902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TAHUN 2024</w:t>
      </w:r>
    </w:p>
    <w:p w14:paraId="1822A268" w14:textId="77777777" w:rsidR="003D2CE1" w:rsidRDefault="003D2CE1" w:rsidP="00707B6A">
      <w:pPr>
        <w:spacing w:after="0"/>
        <w:ind w:firstLine="720"/>
        <w:jc w:val="center"/>
        <w:rPr>
          <w:rFonts w:ascii="Arial" w:hAnsi="Arial" w:cs="Arial"/>
          <w:b/>
          <w:bCs/>
        </w:rPr>
      </w:pPr>
    </w:p>
    <w:p w14:paraId="6375AB34" w14:textId="77777777" w:rsidR="004A7A48" w:rsidRPr="005934C6" w:rsidRDefault="004A7A48" w:rsidP="00707B6A">
      <w:pPr>
        <w:spacing w:after="0"/>
        <w:ind w:firstLine="720"/>
        <w:jc w:val="center"/>
        <w:rPr>
          <w:rFonts w:ascii="Arial" w:hAnsi="Arial" w:cs="Arial"/>
          <w:b/>
        </w:rPr>
      </w:pPr>
    </w:p>
    <w:p w14:paraId="59388078" w14:textId="6478A0AD" w:rsidR="00772CD3" w:rsidRPr="005934C6" w:rsidRDefault="00093A43" w:rsidP="00093A43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5934C6">
        <w:rPr>
          <w:rFonts w:ascii="Arial" w:hAnsi="Arial" w:cs="Arial"/>
          <w:b/>
        </w:rPr>
        <w:t>PENDAHULUAN</w:t>
      </w:r>
    </w:p>
    <w:p w14:paraId="150B08E8" w14:textId="77777777" w:rsidR="005934C6" w:rsidRDefault="005934C6" w:rsidP="005934C6">
      <w:pPr>
        <w:pStyle w:val="ListParagraph"/>
        <w:spacing w:after="0"/>
        <w:ind w:left="426"/>
        <w:jc w:val="both"/>
        <w:rPr>
          <w:rFonts w:ascii="Arial" w:hAnsi="Arial" w:cs="Arial"/>
          <w:bCs/>
        </w:rPr>
      </w:pPr>
    </w:p>
    <w:p w14:paraId="3AB16C3D" w14:textId="37FE9F6B" w:rsidR="00093A43" w:rsidRDefault="00093A43" w:rsidP="00093A43">
      <w:pPr>
        <w:pStyle w:val="ListParagraph"/>
        <w:numPr>
          <w:ilvl w:val="0"/>
          <w:numId w:val="17"/>
        </w:numPr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Latar </w:t>
      </w:r>
      <w:proofErr w:type="spellStart"/>
      <w:r>
        <w:rPr>
          <w:rFonts w:ascii="Arial" w:hAnsi="Arial" w:cs="Arial"/>
          <w:bCs/>
        </w:rPr>
        <w:t>Belakang</w:t>
      </w:r>
      <w:proofErr w:type="spellEnd"/>
    </w:p>
    <w:p w14:paraId="31077F8D" w14:textId="77777777" w:rsidR="00763233" w:rsidRDefault="00763233" w:rsidP="0076323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609843CC" w14:textId="10CA942F" w:rsidR="00850550" w:rsidRDefault="00850550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proses </w:t>
      </w:r>
      <w:proofErr w:type="spellStart"/>
      <w:r>
        <w:rPr>
          <w:rFonts w:ascii="Arial" w:hAnsi="Arial" w:cs="Arial"/>
          <w:bCs/>
        </w:rPr>
        <w:t>dimana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petugas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memiliki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sumberdaya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terbatas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menangani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kondisi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klinis</w:t>
      </w:r>
      <w:proofErr w:type="spellEnd"/>
      <w:r>
        <w:rPr>
          <w:rFonts w:ascii="Arial" w:hAnsi="Arial" w:cs="Arial"/>
          <w:bCs/>
        </w:rPr>
        <w:t xml:space="preserve"> (</w:t>
      </w:r>
      <w:proofErr w:type="spellStart"/>
      <w:r>
        <w:rPr>
          <w:rFonts w:ascii="Arial" w:hAnsi="Arial" w:cs="Arial"/>
          <w:bCs/>
        </w:rPr>
        <w:t>obat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peralatan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kemampuan</w:t>
      </w:r>
      <w:proofErr w:type="spellEnd"/>
      <w:r>
        <w:rPr>
          <w:rFonts w:ascii="Arial" w:hAnsi="Arial" w:cs="Arial"/>
          <w:bCs/>
        </w:rPr>
        <w:t xml:space="preserve">) pada </w:t>
      </w:r>
      <w:proofErr w:type="spellStart"/>
      <w:r>
        <w:rPr>
          <w:rFonts w:ascii="Arial" w:hAnsi="Arial" w:cs="Arial"/>
          <w:bCs/>
        </w:rPr>
        <w:t>satu</w:t>
      </w:r>
      <w:proofErr w:type="spellEnd"/>
      <w:r>
        <w:rPr>
          <w:rFonts w:ascii="Arial" w:hAnsi="Arial" w:cs="Arial"/>
          <w:bCs/>
        </w:rPr>
        <w:t xml:space="preserve"> level </w:t>
      </w: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melakukan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pencarian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bantuan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fasilitas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lebih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memiliki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sumberdaya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tertentu</w:t>
      </w:r>
      <w:proofErr w:type="spellEnd"/>
      <w:r>
        <w:rPr>
          <w:rFonts w:ascii="Arial" w:hAnsi="Arial" w:cs="Arial"/>
          <w:bCs/>
        </w:rPr>
        <w:t xml:space="preserve"> pada level yang </w:t>
      </w:r>
      <w:proofErr w:type="spellStart"/>
      <w:r>
        <w:rPr>
          <w:rFonts w:ascii="Arial" w:hAnsi="Arial" w:cs="Arial"/>
          <w:bCs/>
        </w:rPr>
        <w:t>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diatasnya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mengambil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alih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penanganan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kasus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>.</w:t>
      </w:r>
    </w:p>
    <w:p w14:paraId="0B105EAC" w14:textId="77777777" w:rsidR="00850550" w:rsidRDefault="00850550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18599C13" w14:textId="5A35E4D2" w:rsidR="00763233" w:rsidRDefault="00850550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berjenjang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memiliki</w:t>
      </w:r>
      <w:proofErr w:type="spellEnd"/>
      <w:r>
        <w:rPr>
          <w:rFonts w:ascii="Arial" w:hAnsi="Arial" w:cs="Arial"/>
          <w:bCs/>
        </w:rPr>
        <w:t xml:space="preserve"> Sejarah yang </w:t>
      </w:r>
      <w:proofErr w:type="spellStart"/>
      <w:r>
        <w:rPr>
          <w:rFonts w:ascii="Arial" w:hAnsi="Arial" w:cs="Arial"/>
          <w:bCs/>
        </w:rPr>
        <w:t>cukup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panjang</w:t>
      </w:r>
      <w:proofErr w:type="spellEnd"/>
      <w:r w:rsidR="00354746"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 xml:space="preserve"> Pada negara </w:t>
      </w:r>
      <w:proofErr w:type="spellStart"/>
      <w:r>
        <w:rPr>
          <w:rFonts w:ascii="Arial" w:hAnsi="Arial" w:cs="Arial"/>
          <w:bCs/>
        </w:rPr>
        <w:t>maju</w:t>
      </w:r>
      <w:proofErr w:type="spellEnd"/>
      <w:r>
        <w:rPr>
          <w:rFonts w:ascii="Arial" w:hAnsi="Arial" w:cs="Arial"/>
          <w:bCs/>
        </w:rPr>
        <w:t xml:space="preserve">, Sejarah </w:t>
      </w: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diawalai</w:t>
      </w:r>
      <w:proofErr w:type="spellEnd"/>
      <w:r>
        <w:rPr>
          <w:rFonts w:ascii="Arial" w:hAnsi="Arial" w:cs="Arial"/>
          <w:bCs/>
        </w:rPr>
        <w:t xml:space="preserve"> oleh </w:t>
      </w:r>
      <w:proofErr w:type="spellStart"/>
      <w:r>
        <w:rPr>
          <w:rFonts w:ascii="Arial" w:hAnsi="Arial" w:cs="Arial"/>
          <w:bCs/>
        </w:rPr>
        <w:t>organisasi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informasi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medis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kemudian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diikuti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kesepakatan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antar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profesi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medis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akhirnya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rekomendasi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menciptakan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spesifikasi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praktisi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medis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lebih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umum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General Practitioner (GP). Sejarah </w:t>
      </w: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di negara </w:t>
      </w:r>
      <w:proofErr w:type="spellStart"/>
      <w:r>
        <w:rPr>
          <w:rFonts w:ascii="Arial" w:hAnsi="Arial" w:cs="Arial"/>
          <w:bCs/>
        </w:rPr>
        <w:t>diakhiri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penerapan</w:t>
      </w:r>
      <w:proofErr w:type="spellEnd"/>
      <w:r>
        <w:rPr>
          <w:rFonts w:ascii="Arial" w:hAnsi="Arial" w:cs="Arial"/>
          <w:bCs/>
        </w:rPr>
        <w:t xml:space="preserve"> Gate-keeping dan </w:t>
      </w:r>
      <w:proofErr w:type="spellStart"/>
      <w:r>
        <w:rPr>
          <w:rFonts w:ascii="Arial" w:hAnsi="Arial" w:cs="Arial"/>
          <w:bCs/>
        </w:rPr>
        <w:t>perhitungan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biaya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Sementara</w:t>
      </w:r>
      <w:proofErr w:type="spellEnd"/>
      <w:r>
        <w:rPr>
          <w:rFonts w:ascii="Arial" w:hAnsi="Arial" w:cs="Arial"/>
          <w:bCs/>
        </w:rPr>
        <w:t xml:space="preserve"> pada negara </w:t>
      </w:r>
      <w:proofErr w:type="spellStart"/>
      <w:r>
        <w:rPr>
          <w:rFonts w:ascii="Arial" w:hAnsi="Arial" w:cs="Arial"/>
          <w:bCs/>
        </w:rPr>
        <w:t>berkembang</w:t>
      </w:r>
      <w:proofErr w:type="spellEnd"/>
      <w:r>
        <w:rPr>
          <w:rFonts w:ascii="Arial" w:hAnsi="Arial" w:cs="Arial"/>
          <w:bCs/>
        </w:rPr>
        <w:t xml:space="preserve">, Sejarah </w:t>
      </w: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diawali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adanya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akses</w:t>
      </w:r>
      <w:proofErr w:type="spellEnd"/>
      <w:r>
        <w:rPr>
          <w:rFonts w:ascii="Arial" w:hAnsi="Arial" w:cs="Arial"/>
          <w:bCs/>
        </w:rPr>
        <w:t xml:space="preserve"> Sebagian </w:t>
      </w:r>
      <w:proofErr w:type="spellStart"/>
      <w:r>
        <w:rPr>
          <w:rFonts w:ascii="Arial" w:hAnsi="Arial" w:cs="Arial"/>
          <w:bCs/>
        </w:rPr>
        <w:t>besar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penduduk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terhadap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sakit</w:t>
      </w:r>
      <w:proofErr w:type="spellEnd"/>
      <w:r>
        <w:rPr>
          <w:rFonts w:ascii="Arial" w:hAnsi="Arial" w:cs="Arial"/>
          <w:bCs/>
        </w:rPr>
        <w:t xml:space="preserve">, dan </w:t>
      </w:r>
      <w:proofErr w:type="spellStart"/>
      <w:r>
        <w:rPr>
          <w:rFonts w:ascii="Arial" w:hAnsi="Arial" w:cs="Arial"/>
          <w:bCs/>
        </w:rPr>
        <w:t>direkomendasikan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faskes</w:t>
      </w:r>
      <w:proofErr w:type="spellEnd"/>
      <w:r>
        <w:rPr>
          <w:rFonts w:ascii="Arial" w:hAnsi="Arial" w:cs="Arial"/>
          <w:bCs/>
        </w:rPr>
        <w:t xml:space="preserve"> primer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biaya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murah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kualitas</w:t>
      </w:r>
      <w:proofErr w:type="spellEnd"/>
      <w:r>
        <w:rPr>
          <w:rFonts w:ascii="Arial" w:hAnsi="Arial" w:cs="Arial"/>
          <w:bCs/>
        </w:rPr>
        <w:t xml:space="preserve"> pada </w:t>
      </w:r>
      <w:proofErr w:type="spellStart"/>
      <w:r>
        <w:rPr>
          <w:rFonts w:ascii="Arial" w:hAnsi="Arial" w:cs="Arial"/>
          <w:bCs/>
        </w:rPr>
        <w:t>bidang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tertentu</w:t>
      </w:r>
      <w:proofErr w:type="spellEnd"/>
      <w:r>
        <w:rPr>
          <w:rFonts w:ascii="Arial" w:hAnsi="Arial" w:cs="Arial"/>
          <w:bCs/>
        </w:rPr>
        <w:t>.</w:t>
      </w:r>
    </w:p>
    <w:p w14:paraId="165E66A9" w14:textId="77777777" w:rsidR="00850550" w:rsidRDefault="00850550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7B621D3F" w14:textId="7A00E210" w:rsidR="00850550" w:rsidRDefault="00850550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fasilitas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terdekat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memiliki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kemampuan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sesuai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kebutuhan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bertujuan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meningkatkan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aksesibilitas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pemerataan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peningkatan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efektifitas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juga </w:t>
      </w:r>
      <w:proofErr w:type="spellStart"/>
      <w:r>
        <w:rPr>
          <w:rFonts w:ascii="Arial" w:hAnsi="Arial" w:cs="Arial"/>
          <w:bCs/>
        </w:rPr>
        <w:t>harus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persetujuan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 xml:space="preserve"> dan/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keluarganya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disertai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penjelasan</w:t>
      </w:r>
      <w:proofErr w:type="spellEnd"/>
      <w:r w:rsidR="00BF7B66">
        <w:rPr>
          <w:rFonts w:ascii="Arial" w:hAnsi="Arial" w:cs="Arial"/>
          <w:bCs/>
        </w:rPr>
        <w:t xml:space="preserve"> oleh </w:t>
      </w:r>
      <w:proofErr w:type="spellStart"/>
      <w:r w:rsidR="00BF7B66">
        <w:rPr>
          <w:rFonts w:ascii="Arial" w:hAnsi="Arial" w:cs="Arial"/>
          <w:bCs/>
        </w:rPr>
        <w:t>tenaga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kesehatan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mengenai</w:t>
      </w:r>
      <w:proofErr w:type="spellEnd"/>
      <w:r w:rsidR="00BF7B66">
        <w:rPr>
          <w:rFonts w:ascii="Arial" w:hAnsi="Arial" w:cs="Arial"/>
          <w:bCs/>
        </w:rPr>
        <w:t xml:space="preserve"> diagnosis </w:t>
      </w:r>
      <w:proofErr w:type="spellStart"/>
      <w:r w:rsidR="00BF7B66">
        <w:rPr>
          <w:rFonts w:ascii="Arial" w:hAnsi="Arial" w:cs="Arial"/>
          <w:bCs/>
        </w:rPr>
        <w:t>danterapi</w:t>
      </w:r>
      <w:proofErr w:type="spellEnd"/>
      <w:r w:rsidR="00BF7B66">
        <w:rPr>
          <w:rFonts w:ascii="Arial" w:hAnsi="Arial" w:cs="Arial"/>
          <w:bCs/>
        </w:rPr>
        <w:t xml:space="preserve"> dan/</w:t>
      </w:r>
      <w:proofErr w:type="spellStart"/>
      <w:r w:rsidR="00BF7B66">
        <w:rPr>
          <w:rFonts w:ascii="Arial" w:hAnsi="Arial" w:cs="Arial"/>
          <w:bCs/>
        </w:rPr>
        <w:t>atau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tindakan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medis</w:t>
      </w:r>
      <w:proofErr w:type="spellEnd"/>
      <w:r w:rsidR="00BF7B66">
        <w:rPr>
          <w:rFonts w:ascii="Arial" w:hAnsi="Arial" w:cs="Arial"/>
          <w:bCs/>
        </w:rPr>
        <w:t xml:space="preserve"> yang </w:t>
      </w:r>
      <w:proofErr w:type="spellStart"/>
      <w:r w:rsidR="00BF7B66">
        <w:rPr>
          <w:rFonts w:ascii="Arial" w:hAnsi="Arial" w:cs="Arial"/>
          <w:bCs/>
        </w:rPr>
        <w:t>diperlukan</w:t>
      </w:r>
      <w:proofErr w:type="spellEnd"/>
      <w:r w:rsidR="00BF7B66">
        <w:rPr>
          <w:rFonts w:ascii="Arial" w:hAnsi="Arial" w:cs="Arial"/>
          <w:bCs/>
        </w:rPr>
        <w:t xml:space="preserve">, </w:t>
      </w:r>
      <w:proofErr w:type="spellStart"/>
      <w:r w:rsidR="00BF7B66">
        <w:rPr>
          <w:rFonts w:ascii="Arial" w:hAnsi="Arial" w:cs="Arial"/>
          <w:bCs/>
        </w:rPr>
        <w:t>alasan</w:t>
      </w:r>
      <w:proofErr w:type="spellEnd"/>
      <w:r w:rsidR="00BF7B66">
        <w:rPr>
          <w:rFonts w:ascii="Arial" w:hAnsi="Arial" w:cs="Arial"/>
          <w:bCs/>
        </w:rPr>
        <w:t xml:space="preserve"> dan </w:t>
      </w:r>
      <w:proofErr w:type="spellStart"/>
      <w:r w:rsidR="00BF7B66">
        <w:rPr>
          <w:rFonts w:ascii="Arial" w:hAnsi="Arial" w:cs="Arial"/>
          <w:bCs/>
        </w:rPr>
        <w:t>tujuan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rujukan</w:t>
      </w:r>
      <w:proofErr w:type="spellEnd"/>
      <w:r w:rsidR="00BF7B66">
        <w:rPr>
          <w:rFonts w:ascii="Arial" w:hAnsi="Arial" w:cs="Arial"/>
          <w:bCs/>
        </w:rPr>
        <w:t xml:space="preserve">, </w:t>
      </w:r>
      <w:proofErr w:type="spellStart"/>
      <w:r w:rsidR="00BF7B66">
        <w:rPr>
          <w:rFonts w:ascii="Arial" w:hAnsi="Arial" w:cs="Arial"/>
          <w:bCs/>
        </w:rPr>
        <w:t>risiko</w:t>
      </w:r>
      <w:proofErr w:type="spellEnd"/>
      <w:r w:rsidR="00BF7B66">
        <w:rPr>
          <w:rFonts w:ascii="Arial" w:hAnsi="Arial" w:cs="Arial"/>
          <w:bCs/>
        </w:rPr>
        <w:t xml:space="preserve"> yang </w:t>
      </w:r>
      <w:proofErr w:type="spellStart"/>
      <w:r w:rsidR="00BF7B66">
        <w:rPr>
          <w:rFonts w:ascii="Arial" w:hAnsi="Arial" w:cs="Arial"/>
          <w:bCs/>
        </w:rPr>
        <w:t>dapat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timbul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apabila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rujukan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tidak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dilakukan</w:t>
      </w:r>
      <w:proofErr w:type="spellEnd"/>
      <w:r w:rsidR="00BF7B66">
        <w:rPr>
          <w:rFonts w:ascii="Arial" w:hAnsi="Arial" w:cs="Arial"/>
          <w:bCs/>
        </w:rPr>
        <w:t xml:space="preserve">, </w:t>
      </w:r>
      <w:proofErr w:type="spellStart"/>
      <w:r w:rsidR="00BF7B66">
        <w:rPr>
          <w:rFonts w:ascii="Arial" w:hAnsi="Arial" w:cs="Arial"/>
          <w:bCs/>
        </w:rPr>
        <w:t>transportasi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rujukan</w:t>
      </w:r>
      <w:proofErr w:type="spellEnd"/>
      <w:r w:rsidR="00BF7B66">
        <w:rPr>
          <w:rFonts w:ascii="Arial" w:hAnsi="Arial" w:cs="Arial"/>
          <w:bCs/>
        </w:rPr>
        <w:t xml:space="preserve">, </w:t>
      </w:r>
      <w:proofErr w:type="spellStart"/>
      <w:r w:rsidR="00BF7B66">
        <w:rPr>
          <w:rFonts w:ascii="Arial" w:hAnsi="Arial" w:cs="Arial"/>
          <w:bCs/>
        </w:rPr>
        <w:t>risiko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atau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penyulit</w:t>
      </w:r>
      <w:proofErr w:type="spellEnd"/>
      <w:r w:rsidR="00BF7B66">
        <w:rPr>
          <w:rFonts w:ascii="Arial" w:hAnsi="Arial" w:cs="Arial"/>
          <w:bCs/>
        </w:rPr>
        <w:t xml:space="preserve"> yang </w:t>
      </w:r>
      <w:proofErr w:type="spellStart"/>
      <w:r w:rsidR="00BF7B66">
        <w:rPr>
          <w:rFonts w:ascii="Arial" w:hAnsi="Arial" w:cs="Arial"/>
          <w:bCs/>
        </w:rPr>
        <w:t>dapat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timbul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selama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dalam</w:t>
      </w:r>
      <w:proofErr w:type="spellEnd"/>
      <w:r w:rsidR="00BF7B66">
        <w:rPr>
          <w:rFonts w:ascii="Arial" w:hAnsi="Arial" w:cs="Arial"/>
          <w:bCs/>
        </w:rPr>
        <w:t xml:space="preserve"> </w:t>
      </w:r>
      <w:proofErr w:type="spellStart"/>
      <w:r w:rsidR="00BF7B66">
        <w:rPr>
          <w:rFonts w:ascii="Arial" w:hAnsi="Arial" w:cs="Arial"/>
          <w:bCs/>
        </w:rPr>
        <w:t>perjalanan</w:t>
      </w:r>
      <w:proofErr w:type="spellEnd"/>
      <w:r w:rsidR="00BF7B66">
        <w:rPr>
          <w:rFonts w:ascii="Arial" w:hAnsi="Arial" w:cs="Arial"/>
          <w:bCs/>
        </w:rPr>
        <w:t>.</w:t>
      </w:r>
    </w:p>
    <w:p w14:paraId="47A872F6" w14:textId="77777777" w:rsidR="00BF7B66" w:rsidRDefault="00BF7B66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08837968" w14:textId="342425EC" w:rsidR="00BF7B66" w:rsidRDefault="00BF7B66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Rumah Sakit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sebagai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fasilitas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tingkat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lanjut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terbuka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sebagai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penerima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fasilitas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pertama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diterapkan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sesuai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peraturan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 xml:space="preserve"> oleh </w:t>
      </w:r>
      <w:proofErr w:type="spellStart"/>
      <w:r>
        <w:rPr>
          <w:rFonts w:ascii="Arial" w:hAnsi="Arial" w:cs="Arial"/>
          <w:bCs/>
        </w:rPr>
        <w:t>pemerintah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maupun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instansi</w:t>
      </w:r>
      <w:proofErr w:type="spellEnd"/>
      <w:r>
        <w:rPr>
          <w:rFonts w:ascii="Arial" w:hAnsi="Arial" w:cs="Arial"/>
          <w:bCs/>
        </w:rPr>
        <w:t xml:space="preserve"> lain yang </w:t>
      </w:r>
      <w:proofErr w:type="spellStart"/>
      <w:r>
        <w:rPr>
          <w:rFonts w:ascii="Arial" w:hAnsi="Arial" w:cs="Arial"/>
          <w:bCs/>
        </w:rPr>
        <w:t>bekerjasama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terkait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pembiayaan</w:t>
      </w:r>
      <w:proofErr w:type="spellEnd"/>
      <w:r>
        <w:rPr>
          <w:rFonts w:ascii="Arial" w:hAnsi="Arial" w:cs="Arial"/>
          <w:bCs/>
        </w:rPr>
        <w:t xml:space="preserve"> dana </w:t>
      </w:r>
      <w:proofErr w:type="spellStart"/>
      <w:r>
        <w:rPr>
          <w:rFonts w:ascii="Arial" w:hAnsi="Arial" w:cs="Arial"/>
          <w:bCs/>
        </w:rPr>
        <w:t>kesehatan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pasien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Sistem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rujukan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berbasis</w:t>
      </w:r>
      <w:proofErr w:type="spellEnd"/>
      <w:r>
        <w:rPr>
          <w:rFonts w:ascii="Arial" w:hAnsi="Arial" w:cs="Arial"/>
          <w:bCs/>
        </w:rPr>
        <w:t xml:space="preserve"> online juga </w:t>
      </w:r>
      <w:proofErr w:type="spellStart"/>
      <w:r>
        <w:rPr>
          <w:rFonts w:ascii="Arial" w:hAnsi="Arial" w:cs="Arial"/>
          <w:bCs/>
        </w:rPr>
        <w:t>telah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oleh Rumah Sakit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sehingga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memudahkan</w:t>
      </w:r>
      <w:proofErr w:type="spellEnd"/>
      <w:r>
        <w:rPr>
          <w:rFonts w:ascii="Arial" w:hAnsi="Arial" w:cs="Arial"/>
          <w:bCs/>
        </w:rPr>
        <w:t xml:space="preserve"> </w:t>
      </w:r>
      <w:r w:rsidR="0001001B">
        <w:rPr>
          <w:rFonts w:ascii="Arial" w:hAnsi="Arial" w:cs="Arial"/>
          <w:bCs/>
        </w:rPr>
        <w:t xml:space="preserve">dan </w:t>
      </w:r>
      <w:proofErr w:type="spellStart"/>
      <w:r w:rsidR="0001001B">
        <w:rPr>
          <w:rFonts w:ascii="Arial" w:hAnsi="Arial" w:cs="Arial"/>
          <w:bCs/>
        </w:rPr>
        <w:t>memberik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kepastian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peserta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dalam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memperoleh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layanan</w:t>
      </w:r>
      <w:proofErr w:type="spellEnd"/>
      <w:r w:rsidR="0001001B">
        <w:rPr>
          <w:rFonts w:ascii="Arial" w:hAnsi="Arial" w:cs="Arial"/>
          <w:bCs/>
        </w:rPr>
        <w:t xml:space="preserve"> di </w:t>
      </w:r>
      <w:proofErr w:type="spellStart"/>
      <w:r w:rsidR="0001001B">
        <w:rPr>
          <w:rFonts w:ascii="Arial" w:hAnsi="Arial" w:cs="Arial"/>
          <w:bCs/>
        </w:rPr>
        <w:t>rumah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sakit</w:t>
      </w:r>
      <w:proofErr w:type="spellEnd"/>
      <w:r w:rsidR="0001001B">
        <w:rPr>
          <w:rFonts w:ascii="Arial" w:hAnsi="Arial" w:cs="Arial"/>
          <w:bCs/>
        </w:rPr>
        <w:t xml:space="preserve">. </w:t>
      </w:r>
    </w:p>
    <w:p w14:paraId="1BF6EA63" w14:textId="77777777" w:rsidR="005934C6" w:rsidRDefault="005934C6" w:rsidP="00093A43">
      <w:pPr>
        <w:pStyle w:val="ListParagraph"/>
        <w:spacing w:after="0"/>
        <w:ind w:left="1134"/>
        <w:jc w:val="both"/>
        <w:rPr>
          <w:rFonts w:ascii="Arial" w:hAnsi="Arial" w:cs="Arial"/>
          <w:bCs/>
        </w:rPr>
      </w:pPr>
    </w:p>
    <w:p w14:paraId="4E7DAB73" w14:textId="149C36F2" w:rsidR="00093A43" w:rsidRDefault="00093A43" w:rsidP="00093A43">
      <w:pPr>
        <w:pStyle w:val="ListParagraph"/>
        <w:numPr>
          <w:ilvl w:val="0"/>
          <w:numId w:val="17"/>
        </w:numPr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Dasar Hukum</w:t>
      </w:r>
    </w:p>
    <w:p w14:paraId="238FF349" w14:textId="11BEF5AE" w:rsidR="005B1806" w:rsidRDefault="005B1806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– </w:t>
      </w: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Republik</w:t>
      </w:r>
      <w:proofErr w:type="spellEnd"/>
      <w:r>
        <w:rPr>
          <w:rFonts w:ascii="Arial" w:hAnsi="Arial" w:cs="Arial"/>
          <w:bCs/>
        </w:rPr>
        <w:t xml:space="preserve"> Indonesia </w:t>
      </w:r>
      <w:proofErr w:type="spellStart"/>
      <w:r>
        <w:rPr>
          <w:rFonts w:ascii="Arial" w:hAnsi="Arial" w:cs="Arial"/>
          <w:bCs/>
        </w:rPr>
        <w:t>Nomor</w:t>
      </w:r>
      <w:proofErr w:type="spellEnd"/>
      <w:r>
        <w:rPr>
          <w:rFonts w:ascii="Arial" w:hAnsi="Arial" w:cs="Arial"/>
          <w:bCs/>
        </w:rPr>
        <w:t xml:space="preserve"> 44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2009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Rumah Sakit.</w:t>
      </w:r>
    </w:p>
    <w:p w14:paraId="70C94194" w14:textId="5F176E97" w:rsidR="005B1806" w:rsidRDefault="005B1806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– </w:t>
      </w:r>
      <w:proofErr w:type="spellStart"/>
      <w:r>
        <w:rPr>
          <w:rFonts w:ascii="Arial" w:hAnsi="Arial" w:cs="Arial"/>
          <w:bCs/>
        </w:rPr>
        <w:t>Undang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Nomor</w:t>
      </w:r>
      <w:proofErr w:type="spellEnd"/>
      <w:r>
        <w:rPr>
          <w:rFonts w:ascii="Arial" w:hAnsi="Arial" w:cs="Arial"/>
          <w:bCs/>
        </w:rPr>
        <w:t xml:space="preserve"> 36 </w:t>
      </w:r>
      <w:proofErr w:type="spellStart"/>
      <w:r>
        <w:rPr>
          <w:rFonts w:ascii="Arial" w:hAnsi="Arial" w:cs="Arial"/>
          <w:bCs/>
        </w:rPr>
        <w:t>Tahun</w:t>
      </w:r>
      <w:proofErr w:type="spellEnd"/>
      <w:r>
        <w:rPr>
          <w:rFonts w:ascii="Arial" w:hAnsi="Arial" w:cs="Arial"/>
          <w:bCs/>
        </w:rPr>
        <w:t xml:space="preserve"> 2014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Tenaga Kesehatan.</w:t>
      </w:r>
    </w:p>
    <w:p w14:paraId="7C075091" w14:textId="78FEE082" w:rsidR="005934C6" w:rsidRDefault="005934C6" w:rsidP="005934C6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Peraturan</w:t>
      </w:r>
      <w:proofErr w:type="spellEnd"/>
      <w:r>
        <w:rPr>
          <w:rFonts w:ascii="Arial" w:hAnsi="Arial" w:cs="Arial"/>
          <w:bCs/>
        </w:rPr>
        <w:t xml:space="preserve"> </w:t>
      </w:r>
      <w:r w:rsidR="0001001B">
        <w:rPr>
          <w:rFonts w:ascii="Arial" w:hAnsi="Arial" w:cs="Arial"/>
          <w:bCs/>
        </w:rPr>
        <w:t xml:space="preserve">Menteri Kesehatan </w:t>
      </w:r>
      <w:proofErr w:type="spellStart"/>
      <w:r w:rsidR="0001001B">
        <w:rPr>
          <w:rFonts w:ascii="Arial" w:hAnsi="Arial" w:cs="Arial"/>
          <w:bCs/>
        </w:rPr>
        <w:t>Republik</w:t>
      </w:r>
      <w:proofErr w:type="spellEnd"/>
      <w:r w:rsidR="0001001B">
        <w:rPr>
          <w:rFonts w:ascii="Arial" w:hAnsi="Arial" w:cs="Arial"/>
          <w:bCs/>
        </w:rPr>
        <w:t xml:space="preserve"> Indonesia </w:t>
      </w:r>
      <w:proofErr w:type="spellStart"/>
      <w:r w:rsidR="0001001B">
        <w:rPr>
          <w:rFonts w:ascii="Arial" w:hAnsi="Arial" w:cs="Arial"/>
          <w:bCs/>
        </w:rPr>
        <w:t>Nomor</w:t>
      </w:r>
      <w:proofErr w:type="spellEnd"/>
      <w:r w:rsidR="0001001B">
        <w:rPr>
          <w:rFonts w:ascii="Arial" w:hAnsi="Arial" w:cs="Arial"/>
          <w:bCs/>
        </w:rPr>
        <w:t xml:space="preserve"> 43 </w:t>
      </w:r>
      <w:proofErr w:type="spellStart"/>
      <w:r w:rsidR="0001001B">
        <w:rPr>
          <w:rFonts w:ascii="Arial" w:hAnsi="Arial" w:cs="Arial"/>
          <w:bCs/>
        </w:rPr>
        <w:t>Tahun</w:t>
      </w:r>
      <w:proofErr w:type="spellEnd"/>
      <w:r w:rsidR="0001001B">
        <w:rPr>
          <w:rFonts w:ascii="Arial" w:hAnsi="Arial" w:cs="Arial"/>
          <w:bCs/>
        </w:rPr>
        <w:t xml:space="preserve"> 2019 </w:t>
      </w:r>
      <w:proofErr w:type="spellStart"/>
      <w:r w:rsidR="0001001B">
        <w:rPr>
          <w:rFonts w:ascii="Arial" w:hAnsi="Arial" w:cs="Arial"/>
          <w:bCs/>
        </w:rPr>
        <w:t>tentang</w:t>
      </w:r>
      <w:proofErr w:type="spellEnd"/>
      <w:r w:rsidR="0001001B">
        <w:rPr>
          <w:rFonts w:ascii="Arial" w:hAnsi="Arial" w:cs="Arial"/>
          <w:bCs/>
        </w:rPr>
        <w:t xml:space="preserve"> Pusat Kesehatan Masyarakat</w:t>
      </w:r>
      <w:r>
        <w:rPr>
          <w:rFonts w:ascii="Arial" w:hAnsi="Arial" w:cs="Arial"/>
          <w:bCs/>
        </w:rPr>
        <w:t>.</w:t>
      </w:r>
    </w:p>
    <w:p w14:paraId="13705F4C" w14:textId="1FDACB33" w:rsidR="0001001B" w:rsidRPr="0001001B" w:rsidRDefault="0001001B" w:rsidP="0001001B">
      <w:pPr>
        <w:spacing w:after="0"/>
        <w:ind w:left="1494"/>
        <w:jc w:val="both"/>
        <w:rPr>
          <w:rFonts w:ascii="Arial" w:hAnsi="Arial" w:cs="Arial"/>
          <w:bCs/>
        </w:rPr>
      </w:pPr>
    </w:p>
    <w:p w14:paraId="3E98EE9F" w14:textId="77777777" w:rsidR="00383606" w:rsidRPr="00332AAF" w:rsidRDefault="00383606" w:rsidP="00332AAF">
      <w:pPr>
        <w:spacing w:after="0"/>
        <w:jc w:val="both"/>
        <w:rPr>
          <w:rFonts w:ascii="Arial" w:hAnsi="Arial" w:cs="Arial"/>
          <w:bCs/>
        </w:rPr>
      </w:pPr>
    </w:p>
    <w:p w14:paraId="0C9294D3" w14:textId="3A008BB6" w:rsidR="00093A43" w:rsidRDefault="00093A43" w:rsidP="00093A43">
      <w:pPr>
        <w:pStyle w:val="ListParagraph"/>
        <w:numPr>
          <w:ilvl w:val="0"/>
          <w:numId w:val="17"/>
        </w:numPr>
        <w:spacing w:after="0"/>
        <w:ind w:left="1134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Maksud dan Tujuan</w:t>
      </w:r>
    </w:p>
    <w:p w14:paraId="65F3E69E" w14:textId="01C9DD4D" w:rsidR="000C6041" w:rsidRDefault="00354746" w:rsidP="005B5B44">
      <w:pPr>
        <w:pStyle w:val="ListParagraph"/>
        <w:numPr>
          <w:ilvl w:val="0"/>
          <w:numId w:val="20"/>
        </w:numPr>
        <w:spacing w:after="0"/>
        <w:ind w:left="1418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Tersamp</w:t>
      </w:r>
      <w:r w:rsidR="0069778D">
        <w:rPr>
          <w:rFonts w:ascii="Arial" w:hAnsi="Arial" w:cs="Arial"/>
          <w:bCs/>
        </w:rPr>
        <w:t>ikannya</w:t>
      </w:r>
      <w:proofErr w:type="spellEnd"/>
      <w:r w:rsidR="0069778D">
        <w:rPr>
          <w:rFonts w:ascii="Arial" w:hAnsi="Arial" w:cs="Arial"/>
          <w:bCs/>
        </w:rPr>
        <w:t xml:space="preserve"> Visi, Misi Rumah Sakit Prima </w:t>
      </w:r>
      <w:proofErr w:type="spellStart"/>
      <w:r w:rsidR="0069778D">
        <w:rPr>
          <w:rFonts w:ascii="Arial" w:hAnsi="Arial" w:cs="Arial"/>
          <w:bCs/>
        </w:rPr>
        <w:t>Husada</w:t>
      </w:r>
      <w:proofErr w:type="spellEnd"/>
      <w:r w:rsidR="0069778D"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kepada</w:t>
      </w:r>
      <w:proofErr w:type="spellEnd"/>
      <w:r w:rsidR="0069778D">
        <w:rPr>
          <w:rFonts w:ascii="Arial" w:hAnsi="Arial" w:cs="Arial"/>
          <w:bCs/>
        </w:rPr>
        <w:t xml:space="preserve"> Masyarakat </w:t>
      </w:r>
      <w:proofErr w:type="spellStart"/>
      <w:r w:rsidR="0069778D">
        <w:rPr>
          <w:rFonts w:ascii="Arial" w:hAnsi="Arial" w:cs="Arial"/>
          <w:bCs/>
        </w:rPr>
        <w:t>luas</w:t>
      </w:r>
      <w:proofErr w:type="spellEnd"/>
      <w:r w:rsidR="0069778D"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melalui</w:t>
      </w:r>
      <w:proofErr w:type="spellEnd"/>
      <w:r w:rsidR="0069778D">
        <w:rPr>
          <w:rFonts w:ascii="Arial" w:hAnsi="Arial" w:cs="Arial"/>
          <w:bCs/>
        </w:rPr>
        <w:t xml:space="preserve"> </w:t>
      </w:r>
      <w:proofErr w:type="spellStart"/>
      <w:r w:rsidR="0001001B">
        <w:rPr>
          <w:rFonts w:ascii="Arial" w:hAnsi="Arial" w:cs="Arial"/>
          <w:bCs/>
        </w:rPr>
        <w:t>jejaring</w:t>
      </w:r>
      <w:proofErr w:type="spellEnd"/>
      <w:r w:rsidR="0001001B">
        <w:rPr>
          <w:rFonts w:ascii="Arial" w:hAnsi="Arial" w:cs="Arial"/>
          <w:bCs/>
        </w:rPr>
        <w:t xml:space="preserve"> </w:t>
      </w:r>
      <w:proofErr w:type="spellStart"/>
      <w:r w:rsidR="00E77C6D">
        <w:rPr>
          <w:rFonts w:ascii="Arial" w:hAnsi="Arial" w:cs="Arial"/>
          <w:bCs/>
        </w:rPr>
        <w:t>fasilitas</w:t>
      </w:r>
      <w:proofErr w:type="spellEnd"/>
      <w:r w:rsidR="00E77C6D">
        <w:rPr>
          <w:rFonts w:ascii="Arial" w:hAnsi="Arial" w:cs="Arial"/>
          <w:bCs/>
        </w:rPr>
        <w:t xml:space="preserve"> </w:t>
      </w:r>
      <w:proofErr w:type="spellStart"/>
      <w:r w:rsidR="00E77C6D">
        <w:rPr>
          <w:rFonts w:ascii="Arial" w:hAnsi="Arial" w:cs="Arial"/>
          <w:bCs/>
        </w:rPr>
        <w:t>kesehatan</w:t>
      </w:r>
      <w:proofErr w:type="spellEnd"/>
      <w:r w:rsidR="0069778D">
        <w:rPr>
          <w:rFonts w:ascii="Arial" w:hAnsi="Arial" w:cs="Arial"/>
          <w:bCs/>
        </w:rPr>
        <w:t>.</w:t>
      </w:r>
    </w:p>
    <w:p w14:paraId="6E5258E3" w14:textId="57377C26" w:rsidR="0069778D" w:rsidRDefault="0069778D" w:rsidP="005B5B44">
      <w:pPr>
        <w:pStyle w:val="ListParagraph"/>
        <w:numPr>
          <w:ilvl w:val="0"/>
          <w:numId w:val="20"/>
        </w:numPr>
        <w:spacing w:after="0"/>
        <w:ind w:left="1418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informasi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baru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ada</w:t>
      </w:r>
      <w:proofErr w:type="spellEnd"/>
      <w:r>
        <w:rPr>
          <w:rFonts w:ascii="Arial" w:hAnsi="Arial" w:cs="Arial"/>
          <w:bCs/>
        </w:rPr>
        <w:t xml:space="preserve"> Rumah Sakit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>.</w:t>
      </w:r>
    </w:p>
    <w:p w14:paraId="26F3C2DD" w14:textId="0510A6E4" w:rsidR="0069778D" w:rsidRDefault="0069778D" w:rsidP="005B5B44">
      <w:pPr>
        <w:pStyle w:val="ListParagraph"/>
        <w:numPr>
          <w:ilvl w:val="0"/>
          <w:numId w:val="20"/>
        </w:numPr>
        <w:spacing w:after="0"/>
        <w:ind w:left="1418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jumlah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pengunjung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secara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efektif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baik</w:t>
      </w:r>
      <w:proofErr w:type="spellEnd"/>
      <w:r>
        <w:rPr>
          <w:rFonts w:ascii="Arial" w:hAnsi="Arial" w:cs="Arial"/>
          <w:bCs/>
        </w:rPr>
        <w:t xml:space="preserve"> lama dan </w:t>
      </w:r>
      <w:proofErr w:type="spellStart"/>
      <w:r>
        <w:rPr>
          <w:rFonts w:ascii="Arial" w:hAnsi="Arial" w:cs="Arial"/>
          <w:bCs/>
        </w:rPr>
        <w:t>baru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terutama</w:t>
      </w:r>
      <w:proofErr w:type="spellEnd"/>
      <w:r>
        <w:rPr>
          <w:rFonts w:ascii="Arial" w:hAnsi="Arial" w:cs="Arial"/>
          <w:bCs/>
        </w:rPr>
        <w:t xml:space="preserve"> di wilayah </w:t>
      </w:r>
      <w:proofErr w:type="spellStart"/>
      <w:r>
        <w:rPr>
          <w:rFonts w:ascii="Arial" w:hAnsi="Arial" w:cs="Arial"/>
          <w:bCs/>
        </w:rPr>
        <w:t>Singosari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seitarnya</w:t>
      </w:r>
      <w:proofErr w:type="spellEnd"/>
      <w:r>
        <w:rPr>
          <w:rFonts w:ascii="Arial" w:hAnsi="Arial" w:cs="Arial"/>
          <w:bCs/>
        </w:rPr>
        <w:t>.</w:t>
      </w:r>
    </w:p>
    <w:p w14:paraId="0E9C7F0C" w14:textId="017ED124" w:rsidR="0069778D" w:rsidRDefault="0069778D" w:rsidP="005B5B44">
      <w:pPr>
        <w:pStyle w:val="ListParagraph"/>
        <w:numPr>
          <w:ilvl w:val="0"/>
          <w:numId w:val="20"/>
        </w:numPr>
        <w:spacing w:after="0"/>
        <w:ind w:left="1418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keyakinan</w:t>
      </w:r>
      <w:proofErr w:type="spellEnd"/>
      <w:r>
        <w:rPr>
          <w:rFonts w:ascii="Arial" w:hAnsi="Arial" w:cs="Arial"/>
          <w:bCs/>
        </w:rPr>
        <w:t xml:space="preserve"> Masyarakat </w:t>
      </w:r>
      <w:proofErr w:type="spellStart"/>
      <w:r>
        <w:rPr>
          <w:rFonts w:ascii="Arial" w:hAnsi="Arial" w:cs="Arial"/>
          <w:bCs/>
        </w:rPr>
        <w:t>bahwa</w:t>
      </w:r>
      <w:proofErr w:type="spellEnd"/>
      <w:r>
        <w:rPr>
          <w:rFonts w:ascii="Arial" w:hAnsi="Arial" w:cs="Arial"/>
          <w:bCs/>
        </w:rPr>
        <w:t xml:space="preserve"> Rumah Sakit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memberikan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prima dan </w:t>
      </w:r>
      <w:proofErr w:type="spellStart"/>
      <w:r>
        <w:rPr>
          <w:rFonts w:ascii="Arial" w:hAnsi="Arial" w:cs="Arial"/>
          <w:bCs/>
        </w:rPr>
        <w:t>berkualitas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aman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tepat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cepat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akurat</w:t>
      </w:r>
      <w:proofErr w:type="spellEnd"/>
      <w:r>
        <w:rPr>
          <w:rFonts w:ascii="Arial" w:hAnsi="Arial" w:cs="Arial"/>
          <w:bCs/>
        </w:rPr>
        <w:t>.</w:t>
      </w:r>
    </w:p>
    <w:p w14:paraId="5B0FF6AC" w14:textId="20BE3106" w:rsidR="0069778D" w:rsidRPr="006F77AF" w:rsidRDefault="0069778D" w:rsidP="005B5B44">
      <w:pPr>
        <w:pStyle w:val="ListParagraph"/>
        <w:numPr>
          <w:ilvl w:val="0"/>
          <w:numId w:val="20"/>
        </w:numPr>
        <w:spacing w:after="0"/>
        <w:ind w:left="1418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Meningkatnya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jejaring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komunikasi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koordinasi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antara</w:t>
      </w:r>
      <w:proofErr w:type="spellEnd"/>
      <w:r w:rsidR="00E77C6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 w:rsidR="00E77C6D">
        <w:rPr>
          <w:rFonts w:ascii="Arial" w:hAnsi="Arial" w:cs="Arial"/>
          <w:bCs/>
        </w:rPr>
        <w:t xml:space="preserve"> </w:t>
      </w:r>
      <w:proofErr w:type="spellStart"/>
      <w:r w:rsidR="00E77C6D">
        <w:rPr>
          <w:rFonts w:ascii="Arial" w:hAnsi="Arial" w:cs="Arial"/>
          <w:bCs/>
        </w:rPr>
        <w:t>dengan</w:t>
      </w:r>
      <w:proofErr w:type="spellEnd"/>
      <w:r w:rsidR="00E77C6D">
        <w:rPr>
          <w:rFonts w:ascii="Arial" w:hAnsi="Arial" w:cs="Arial"/>
          <w:bCs/>
        </w:rPr>
        <w:t xml:space="preserve"> </w:t>
      </w:r>
      <w:proofErr w:type="spellStart"/>
      <w:r w:rsidR="00E77C6D">
        <w:rPr>
          <w:rFonts w:ascii="Arial" w:hAnsi="Arial" w:cs="Arial"/>
          <w:bCs/>
        </w:rPr>
        <w:t>fasilitas</w:t>
      </w:r>
      <w:proofErr w:type="spellEnd"/>
      <w:r w:rsidR="00E77C6D">
        <w:rPr>
          <w:rFonts w:ascii="Arial" w:hAnsi="Arial" w:cs="Arial"/>
          <w:bCs/>
        </w:rPr>
        <w:t xml:space="preserve"> </w:t>
      </w:r>
      <w:proofErr w:type="spellStart"/>
      <w:r w:rsidR="00E77C6D">
        <w:rPr>
          <w:rFonts w:ascii="Arial" w:hAnsi="Arial" w:cs="Arial"/>
          <w:bCs/>
        </w:rPr>
        <w:t>kesehatan</w:t>
      </w:r>
      <w:proofErr w:type="spellEnd"/>
      <w:r w:rsidR="00E77C6D">
        <w:rPr>
          <w:rFonts w:ascii="Arial" w:hAnsi="Arial" w:cs="Arial"/>
          <w:bCs/>
        </w:rPr>
        <w:t xml:space="preserve"> </w:t>
      </w:r>
      <w:proofErr w:type="spellStart"/>
      <w:r w:rsidR="00E77C6D">
        <w:rPr>
          <w:rFonts w:ascii="Arial" w:hAnsi="Arial" w:cs="Arial"/>
          <w:bCs/>
        </w:rPr>
        <w:t>pertama</w:t>
      </w:r>
      <w:proofErr w:type="spellEnd"/>
      <w:r w:rsidR="00E77C6D">
        <w:rPr>
          <w:rFonts w:ascii="Arial" w:hAnsi="Arial" w:cs="Arial"/>
          <w:bCs/>
        </w:rPr>
        <w:t>.</w:t>
      </w:r>
    </w:p>
    <w:p w14:paraId="3AD874FC" w14:textId="77777777" w:rsidR="005F3689" w:rsidRDefault="005F3689" w:rsidP="005F3689">
      <w:pPr>
        <w:pStyle w:val="ListParagraph"/>
        <w:spacing w:after="0"/>
        <w:ind w:left="1854"/>
        <w:jc w:val="both"/>
        <w:rPr>
          <w:rFonts w:ascii="Arial" w:hAnsi="Arial" w:cs="Arial"/>
          <w:bCs/>
        </w:rPr>
      </w:pPr>
    </w:p>
    <w:p w14:paraId="477F37C3" w14:textId="62AA1282" w:rsidR="005B1806" w:rsidRPr="00151442" w:rsidRDefault="00093A43" w:rsidP="00151442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5B1806">
        <w:rPr>
          <w:rFonts w:ascii="Arial" w:hAnsi="Arial" w:cs="Arial"/>
          <w:b/>
        </w:rPr>
        <w:t>RENCANA PELAKSANAAN KEGIATAN</w:t>
      </w:r>
    </w:p>
    <w:p w14:paraId="1093AF66" w14:textId="6DADC750" w:rsidR="00093A43" w:rsidRDefault="00093A43" w:rsidP="00093A43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Susunan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 w:rsidR="0069778D">
        <w:rPr>
          <w:rFonts w:ascii="Arial" w:hAnsi="Arial" w:cs="Arial"/>
          <w:bCs/>
        </w:rPr>
        <w:t>Panitia</w:t>
      </w:r>
      <w:proofErr w:type="spellEnd"/>
    </w:p>
    <w:tbl>
      <w:tblPr>
        <w:tblStyle w:val="TableGrid"/>
        <w:tblW w:w="0" w:type="auto"/>
        <w:tblInd w:w="1146" w:type="dxa"/>
        <w:tblLook w:val="04A0" w:firstRow="1" w:lastRow="0" w:firstColumn="1" w:lastColumn="0" w:noHBand="0" w:noVBand="1"/>
      </w:tblPr>
      <w:tblGrid>
        <w:gridCol w:w="550"/>
        <w:gridCol w:w="2835"/>
        <w:gridCol w:w="4253"/>
      </w:tblGrid>
      <w:tr w:rsidR="0001096B" w14:paraId="3DF3FD7B" w14:textId="77777777" w:rsidTr="0001096B">
        <w:tc>
          <w:tcPr>
            <w:tcW w:w="550" w:type="dxa"/>
            <w:shd w:val="clear" w:color="auto" w:fill="B4C6E7" w:themeFill="accent1" w:themeFillTint="66"/>
          </w:tcPr>
          <w:p w14:paraId="7E1F0A5F" w14:textId="3A7FFB58" w:rsidR="0001096B" w:rsidRPr="005F3689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5F3689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07DDC970" w14:textId="7FD0B9BB" w:rsidR="0001096B" w:rsidRPr="005F3689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5F3689">
              <w:rPr>
                <w:rFonts w:ascii="Arial" w:hAnsi="Arial" w:cs="Arial"/>
                <w:b/>
              </w:rPr>
              <w:t>JABATAN</w:t>
            </w:r>
          </w:p>
        </w:tc>
        <w:tc>
          <w:tcPr>
            <w:tcW w:w="4253" w:type="dxa"/>
            <w:shd w:val="clear" w:color="auto" w:fill="B4C6E7" w:themeFill="accent1" w:themeFillTint="66"/>
          </w:tcPr>
          <w:p w14:paraId="628588F4" w14:textId="0A64BEB0" w:rsidR="0001096B" w:rsidRPr="005F3689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5F3689">
              <w:rPr>
                <w:rFonts w:ascii="Arial" w:hAnsi="Arial" w:cs="Arial"/>
                <w:b/>
              </w:rPr>
              <w:t>PIC</w:t>
            </w:r>
          </w:p>
        </w:tc>
      </w:tr>
      <w:tr w:rsidR="0001096B" w14:paraId="6F1DFBED" w14:textId="77777777" w:rsidTr="0001096B">
        <w:tc>
          <w:tcPr>
            <w:tcW w:w="550" w:type="dxa"/>
          </w:tcPr>
          <w:p w14:paraId="54502682" w14:textId="781738C4" w:rsidR="0001096B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835" w:type="dxa"/>
          </w:tcPr>
          <w:p w14:paraId="21E2265D" w14:textId="056FD3B3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Ketua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4253" w:type="dxa"/>
          </w:tcPr>
          <w:p w14:paraId="7BE68F27" w14:textId="4BDC8E0E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dr. Nur </w:t>
            </w:r>
            <w:proofErr w:type="spellStart"/>
            <w:r>
              <w:rPr>
                <w:rFonts w:ascii="Arial" w:hAnsi="Arial" w:cs="Arial"/>
                <w:bCs/>
              </w:rPr>
              <w:t>Mazidah</w:t>
            </w:r>
            <w:proofErr w:type="spellEnd"/>
          </w:p>
        </w:tc>
      </w:tr>
      <w:tr w:rsidR="0001096B" w14:paraId="31665605" w14:textId="77777777" w:rsidTr="0001096B">
        <w:tc>
          <w:tcPr>
            <w:tcW w:w="550" w:type="dxa"/>
          </w:tcPr>
          <w:p w14:paraId="6C56AAAE" w14:textId="2DE9B65C" w:rsidR="0001096B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835" w:type="dxa"/>
          </w:tcPr>
          <w:p w14:paraId="53DED184" w14:textId="3724D02A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Sekretaris</w:t>
            </w:r>
            <w:proofErr w:type="spellEnd"/>
            <w:r>
              <w:rPr>
                <w:rFonts w:ascii="Arial" w:hAnsi="Arial" w:cs="Arial"/>
                <w:bCs/>
              </w:rPr>
              <w:t xml:space="preserve"> dan Sie Acara</w:t>
            </w:r>
          </w:p>
        </w:tc>
        <w:tc>
          <w:tcPr>
            <w:tcW w:w="4253" w:type="dxa"/>
          </w:tcPr>
          <w:p w14:paraId="26189BFB" w14:textId="23167F3F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Mahesa </w:t>
            </w:r>
            <w:proofErr w:type="spellStart"/>
            <w:r>
              <w:rPr>
                <w:rFonts w:ascii="Arial" w:hAnsi="Arial" w:cs="Arial"/>
                <w:bCs/>
              </w:rPr>
              <w:t>Yudistiranti</w:t>
            </w:r>
            <w:proofErr w:type="spellEnd"/>
            <w:r>
              <w:rPr>
                <w:rFonts w:ascii="Arial" w:hAnsi="Arial" w:cs="Arial"/>
                <w:bCs/>
              </w:rPr>
              <w:t>, S.AP</w:t>
            </w:r>
          </w:p>
        </w:tc>
      </w:tr>
      <w:tr w:rsidR="0001096B" w14:paraId="49E0F067" w14:textId="77777777" w:rsidTr="0001096B">
        <w:tc>
          <w:tcPr>
            <w:tcW w:w="550" w:type="dxa"/>
          </w:tcPr>
          <w:p w14:paraId="164B3DB4" w14:textId="72702C73" w:rsidR="0001096B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835" w:type="dxa"/>
          </w:tcPr>
          <w:p w14:paraId="5F8ACCCC" w14:textId="7E8CC2AD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MC dan moderator</w:t>
            </w:r>
          </w:p>
        </w:tc>
        <w:tc>
          <w:tcPr>
            <w:tcW w:w="4253" w:type="dxa"/>
          </w:tcPr>
          <w:p w14:paraId="6ADFA6F7" w14:textId="3D13D4EC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Daning </w:t>
            </w:r>
            <w:proofErr w:type="spellStart"/>
            <w:r>
              <w:rPr>
                <w:rFonts w:ascii="Arial" w:hAnsi="Arial" w:cs="Arial"/>
                <w:bCs/>
              </w:rPr>
              <w:t>Pravitya</w:t>
            </w:r>
            <w:proofErr w:type="spellEnd"/>
            <w:r>
              <w:rPr>
                <w:rFonts w:ascii="Arial" w:hAnsi="Arial" w:cs="Arial"/>
                <w:bCs/>
              </w:rPr>
              <w:t xml:space="preserve"> YSM, </w:t>
            </w:r>
            <w:proofErr w:type="spellStart"/>
            <w:r>
              <w:rPr>
                <w:rFonts w:ascii="Arial" w:hAnsi="Arial" w:cs="Arial"/>
                <w:bCs/>
              </w:rPr>
              <w:t>S.Tr.Keb</w:t>
            </w:r>
            <w:proofErr w:type="spellEnd"/>
          </w:p>
        </w:tc>
      </w:tr>
      <w:tr w:rsidR="0001096B" w14:paraId="677EDCC2" w14:textId="77777777" w:rsidTr="0001096B">
        <w:tc>
          <w:tcPr>
            <w:tcW w:w="550" w:type="dxa"/>
          </w:tcPr>
          <w:p w14:paraId="79B1ED31" w14:textId="4D5F0C19" w:rsidR="0001096B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835" w:type="dxa"/>
          </w:tcPr>
          <w:p w14:paraId="39E5573A" w14:textId="649E4112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Pendamping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tamu</w:t>
            </w:r>
            <w:proofErr w:type="spellEnd"/>
          </w:p>
        </w:tc>
        <w:tc>
          <w:tcPr>
            <w:tcW w:w="4253" w:type="dxa"/>
          </w:tcPr>
          <w:p w14:paraId="2E503199" w14:textId="7EEC252D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MOD dan Humas Marketing</w:t>
            </w:r>
          </w:p>
        </w:tc>
      </w:tr>
      <w:tr w:rsidR="0001096B" w14:paraId="36A4B177" w14:textId="77777777" w:rsidTr="0001096B">
        <w:tc>
          <w:tcPr>
            <w:tcW w:w="550" w:type="dxa"/>
          </w:tcPr>
          <w:p w14:paraId="57CA97B7" w14:textId="7ACE73DC" w:rsidR="0001096B" w:rsidRDefault="0001096B" w:rsidP="005F3689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</w:p>
        </w:tc>
        <w:tc>
          <w:tcPr>
            <w:tcW w:w="2835" w:type="dxa"/>
          </w:tcPr>
          <w:p w14:paraId="122B38B3" w14:textId="4DF9115D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Keuangan</w:t>
            </w:r>
            <w:proofErr w:type="spellEnd"/>
          </w:p>
        </w:tc>
        <w:tc>
          <w:tcPr>
            <w:tcW w:w="4253" w:type="dxa"/>
          </w:tcPr>
          <w:p w14:paraId="1F2AF01D" w14:textId="532F6E46" w:rsidR="0001096B" w:rsidRDefault="0001096B" w:rsidP="005F3689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Novi </w:t>
            </w:r>
            <w:proofErr w:type="spellStart"/>
            <w:r>
              <w:rPr>
                <w:rFonts w:ascii="Arial" w:hAnsi="Arial" w:cs="Arial"/>
                <w:bCs/>
              </w:rPr>
              <w:t>Ratnasari</w:t>
            </w:r>
            <w:proofErr w:type="spellEnd"/>
            <w:r>
              <w:rPr>
                <w:rFonts w:ascii="Arial" w:hAnsi="Arial" w:cs="Arial"/>
                <w:bCs/>
              </w:rPr>
              <w:t>, S.E</w:t>
            </w:r>
          </w:p>
        </w:tc>
      </w:tr>
    </w:tbl>
    <w:p w14:paraId="0D32E6D7" w14:textId="77777777" w:rsidR="005F3689" w:rsidRDefault="005F3689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</w:p>
    <w:p w14:paraId="3B2EB63D" w14:textId="33287F60" w:rsidR="005B42BA" w:rsidRPr="005B42BA" w:rsidRDefault="00093A43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Rencana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</w:p>
    <w:p w14:paraId="05CB785F" w14:textId="555FF64D" w:rsidR="005F3689" w:rsidRDefault="00E77C6D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 w:rsidRPr="00E77C6D">
        <w:rPr>
          <w:rFonts w:ascii="Arial" w:hAnsi="Arial" w:cs="Arial"/>
          <w:bCs/>
          <w:i/>
          <w:iCs/>
        </w:rPr>
        <w:t xml:space="preserve">Corporate </w:t>
      </w:r>
      <w:r w:rsidR="00FE0F1F" w:rsidRPr="00E77C6D">
        <w:rPr>
          <w:rFonts w:ascii="Arial" w:hAnsi="Arial" w:cs="Arial"/>
          <w:bCs/>
          <w:i/>
          <w:iCs/>
        </w:rPr>
        <w:t>Gathering</w:t>
      </w:r>
      <w:r w:rsidR="005B1806">
        <w:rPr>
          <w:rFonts w:ascii="Arial" w:hAnsi="Arial" w:cs="Arial"/>
          <w:bCs/>
        </w:rPr>
        <w:t xml:space="preserve"> </w:t>
      </w:r>
      <w:proofErr w:type="spellStart"/>
      <w:r w:rsidR="005B1806">
        <w:rPr>
          <w:rFonts w:ascii="Arial" w:hAnsi="Arial" w:cs="Arial"/>
          <w:bCs/>
        </w:rPr>
        <w:t>diadakan</w:t>
      </w:r>
      <w:proofErr w:type="spellEnd"/>
      <w:r w:rsidR="005B1806">
        <w:rPr>
          <w:rFonts w:ascii="Arial" w:hAnsi="Arial" w:cs="Arial"/>
          <w:bCs/>
        </w:rPr>
        <w:t xml:space="preserve"> pada</w:t>
      </w:r>
    </w:p>
    <w:p w14:paraId="77CE7FBB" w14:textId="6B39A11E" w:rsidR="005B1806" w:rsidRDefault="005B1806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Hari / </w:t>
      </w:r>
      <w:proofErr w:type="spellStart"/>
      <w:r>
        <w:rPr>
          <w:rFonts w:ascii="Arial" w:hAnsi="Arial" w:cs="Arial"/>
          <w:bCs/>
        </w:rPr>
        <w:t>Tanggal</w:t>
      </w:r>
      <w:proofErr w:type="spellEnd"/>
      <w:r>
        <w:rPr>
          <w:rFonts w:ascii="Arial" w:hAnsi="Arial" w:cs="Arial"/>
          <w:bCs/>
        </w:rPr>
        <w:tab/>
        <w:t xml:space="preserve">: </w:t>
      </w:r>
      <w:r w:rsidR="00771B01">
        <w:rPr>
          <w:rFonts w:ascii="Arial" w:hAnsi="Arial" w:cs="Arial"/>
          <w:bCs/>
        </w:rPr>
        <w:t>Rabu, 4 September 2024</w:t>
      </w:r>
    </w:p>
    <w:p w14:paraId="07D645F9" w14:textId="6FBC58BC" w:rsidR="005B1806" w:rsidRDefault="005B1806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Jam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6F77AF">
        <w:rPr>
          <w:rFonts w:ascii="Arial" w:hAnsi="Arial" w:cs="Arial"/>
          <w:bCs/>
        </w:rPr>
        <w:t xml:space="preserve">: </w:t>
      </w:r>
      <w:r w:rsidR="00332AAF">
        <w:rPr>
          <w:rFonts w:ascii="Arial" w:hAnsi="Arial" w:cs="Arial"/>
          <w:bCs/>
        </w:rPr>
        <w:t>08.30 – 11.00 WIB</w:t>
      </w:r>
    </w:p>
    <w:p w14:paraId="1F64E411" w14:textId="248E9257" w:rsidR="005B1806" w:rsidRDefault="005B1806" w:rsidP="005F3689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Tempat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 w:rsidR="00FE0F1F">
        <w:rPr>
          <w:rFonts w:ascii="Arial" w:hAnsi="Arial" w:cs="Arial"/>
          <w:bCs/>
        </w:rPr>
        <w:t xml:space="preserve">Hall Sakura Lt 5 RS Prima </w:t>
      </w:r>
      <w:proofErr w:type="spellStart"/>
      <w:r w:rsidR="00FE0F1F">
        <w:rPr>
          <w:rFonts w:ascii="Arial" w:hAnsi="Arial" w:cs="Arial"/>
          <w:bCs/>
        </w:rPr>
        <w:t>Husada</w:t>
      </w:r>
      <w:proofErr w:type="spellEnd"/>
      <w:r w:rsidR="00FE0F1F">
        <w:rPr>
          <w:rFonts w:ascii="Arial" w:hAnsi="Arial" w:cs="Arial"/>
          <w:bCs/>
        </w:rPr>
        <w:t xml:space="preserve"> Malang</w:t>
      </w:r>
    </w:p>
    <w:p w14:paraId="09F5B763" w14:textId="19EFDE8D" w:rsidR="0069778D" w:rsidRDefault="000027D6" w:rsidP="00FE0F1F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1253BF31" w14:textId="397D6521" w:rsidR="0069778D" w:rsidRDefault="0069778D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Susunan</w:t>
      </w:r>
      <w:proofErr w:type="spellEnd"/>
      <w:r>
        <w:rPr>
          <w:rFonts w:ascii="Arial" w:hAnsi="Arial" w:cs="Arial"/>
          <w:bCs/>
        </w:rPr>
        <w:t xml:space="preserve"> Acara </w:t>
      </w:r>
      <w:proofErr w:type="spellStart"/>
      <w:r>
        <w:rPr>
          <w:rFonts w:ascii="Arial" w:hAnsi="Arial" w:cs="Arial"/>
          <w:bCs/>
        </w:rPr>
        <w:t>Lengkap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2127"/>
        <w:gridCol w:w="2126"/>
        <w:gridCol w:w="3113"/>
      </w:tblGrid>
      <w:tr w:rsidR="00FE0F1F" w14:paraId="781AD47B" w14:textId="77777777" w:rsidTr="00563CE4">
        <w:trPr>
          <w:jc w:val="center"/>
        </w:trPr>
        <w:tc>
          <w:tcPr>
            <w:tcW w:w="550" w:type="dxa"/>
            <w:shd w:val="clear" w:color="auto" w:fill="B4C6E7" w:themeFill="accent1" w:themeFillTint="66"/>
          </w:tcPr>
          <w:p w14:paraId="16E6EAEB" w14:textId="717CB73E" w:rsidR="00FE0F1F" w:rsidRPr="00FE0F1F" w:rsidRDefault="00563CE4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FE0F1F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33CEF8E9" w14:textId="77A069C3" w:rsidR="00FE0F1F" w:rsidRPr="00FE0F1F" w:rsidRDefault="00563CE4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FE0F1F">
              <w:rPr>
                <w:rFonts w:ascii="Arial" w:hAnsi="Arial" w:cs="Arial"/>
                <w:b/>
              </w:rPr>
              <w:t>JAM</w:t>
            </w:r>
          </w:p>
        </w:tc>
        <w:tc>
          <w:tcPr>
            <w:tcW w:w="2126" w:type="dxa"/>
            <w:shd w:val="clear" w:color="auto" w:fill="B4C6E7" w:themeFill="accent1" w:themeFillTint="66"/>
          </w:tcPr>
          <w:p w14:paraId="262FDDAF" w14:textId="6C4D609B" w:rsidR="00FE0F1F" w:rsidRPr="00FE0F1F" w:rsidRDefault="00563CE4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 w:rsidRPr="00FE0F1F">
              <w:rPr>
                <w:rFonts w:ascii="Arial" w:hAnsi="Arial" w:cs="Arial"/>
                <w:b/>
              </w:rPr>
              <w:t>KEGIATAN</w:t>
            </w:r>
          </w:p>
        </w:tc>
        <w:tc>
          <w:tcPr>
            <w:tcW w:w="3113" w:type="dxa"/>
            <w:shd w:val="clear" w:color="auto" w:fill="B4C6E7" w:themeFill="accent1" w:themeFillTint="66"/>
          </w:tcPr>
          <w:p w14:paraId="155850A7" w14:textId="7D282DBE" w:rsidR="00FE0F1F" w:rsidRPr="00FE0F1F" w:rsidRDefault="00563CE4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NARASUMBER / </w:t>
            </w:r>
            <w:r w:rsidRPr="00FE0F1F">
              <w:rPr>
                <w:rFonts w:ascii="Arial" w:hAnsi="Arial" w:cs="Arial"/>
                <w:b/>
              </w:rPr>
              <w:t>PIC</w:t>
            </w:r>
          </w:p>
        </w:tc>
      </w:tr>
      <w:tr w:rsidR="00FE0F1F" w14:paraId="0BE2565A" w14:textId="77777777" w:rsidTr="00563CE4">
        <w:trPr>
          <w:jc w:val="center"/>
        </w:trPr>
        <w:tc>
          <w:tcPr>
            <w:tcW w:w="550" w:type="dxa"/>
          </w:tcPr>
          <w:p w14:paraId="38566D44" w14:textId="72AE92E8" w:rsidR="00FE0F1F" w:rsidRDefault="00FE0F1F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2127" w:type="dxa"/>
          </w:tcPr>
          <w:p w14:paraId="66AAA9D6" w14:textId="14FC8546" w:rsidR="00FE0F1F" w:rsidRDefault="00E77C6D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08.</w:t>
            </w:r>
            <w:r w:rsidR="00332AAF">
              <w:rPr>
                <w:rFonts w:ascii="Arial" w:hAnsi="Arial" w:cs="Arial"/>
                <w:bCs/>
              </w:rPr>
              <w:t>3</w:t>
            </w:r>
            <w:r>
              <w:rPr>
                <w:rFonts w:ascii="Arial" w:hAnsi="Arial" w:cs="Arial"/>
                <w:bCs/>
              </w:rPr>
              <w:t>0 – 08.</w:t>
            </w:r>
            <w:r w:rsidR="00332AAF">
              <w:rPr>
                <w:rFonts w:ascii="Arial" w:hAnsi="Arial" w:cs="Arial"/>
                <w:bCs/>
              </w:rPr>
              <w:t>45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65DE72B7" w14:textId="77777777" w:rsidR="00FE0F1F" w:rsidRDefault="00332AAF" w:rsidP="00332AAF">
            <w:pPr>
              <w:pStyle w:val="ListParagraph"/>
              <w:numPr>
                <w:ilvl w:val="0"/>
                <w:numId w:val="36"/>
              </w:numPr>
              <w:spacing w:after="0"/>
              <w:ind w:left="456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Tayangan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r w:rsidR="0001096B">
              <w:rPr>
                <w:rFonts w:ascii="Arial" w:hAnsi="Arial" w:cs="Arial"/>
                <w:bCs/>
              </w:rPr>
              <w:t xml:space="preserve">video </w:t>
            </w:r>
            <w:proofErr w:type="spellStart"/>
            <w:r w:rsidR="0001096B">
              <w:rPr>
                <w:rFonts w:ascii="Arial" w:hAnsi="Arial" w:cs="Arial"/>
                <w:bCs/>
              </w:rPr>
              <w:t>tunggu</w:t>
            </w:r>
            <w:proofErr w:type="spellEnd"/>
          </w:p>
          <w:p w14:paraId="3C42524E" w14:textId="23A41043" w:rsidR="0001096B" w:rsidRPr="00AE1565" w:rsidRDefault="0001096B" w:rsidP="00AE1565">
            <w:pPr>
              <w:pStyle w:val="ListParagraph"/>
              <w:numPr>
                <w:ilvl w:val="0"/>
                <w:numId w:val="36"/>
              </w:numPr>
              <w:spacing w:after="0"/>
              <w:ind w:left="456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Company profile</w:t>
            </w:r>
          </w:p>
        </w:tc>
        <w:tc>
          <w:tcPr>
            <w:tcW w:w="3113" w:type="dxa"/>
          </w:tcPr>
          <w:p w14:paraId="1572402D" w14:textId="77777777" w:rsidR="00FE0F1F" w:rsidRDefault="0001096B" w:rsidP="0001096B">
            <w:pPr>
              <w:pStyle w:val="ListParagraph"/>
              <w:numPr>
                <w:ilvl w:val="0"/>
                <w:numId w:val="38"/>
              </w:numPr>
              <w:spacing w:after="0"/>
              <w:ind w:left="458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Tim IT</w:t>
            </w:r>
          </w:p>
          <w:p w14:paraId="575C52D3" w14:textId="1BB7BF39" w:rsidR="0001096B" w:rsidRDefault="00563CE4" w:rsidP="0001096B">
            <w:pPr>
              <w:pStyle w:val="ListParagraph"/>
              <w:numPr>
                <w:ilvl w:val="0"/>
                <w:numId w:val="38"/>
              </w:numPr>
              <w:spacing w:after="0"/>
              <w:ind w:left="458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PIPP</w:t>
            </w:r>
            <w:r w:rsidR="0001096B">
              <w:rPr>
                <w:rFonts w:ascii="Arial" w:hAnsi="Arial" w:cs="Arial"/>
                <w:bCs/>
              </w:rPr>
              <w:t xml:space="preserve"> dan Marketing</w:t>
            </w:r>
          </w:p>
        </w:tc>
      </w:tr>
      <w:tr w:rsidR="00FE0F1F" w14:paraId="282A2DCF" w14:textId="77777777" w:rsidTr="00563CE4">
        <w:trPr>
          <w:jc w:val="center"/>
        </w:trPr>
        <w:tc>
          <w:tcPr>
            <w:tcW w:w="550" w:type="dxa"/>
          </w:tcPr>
          <w:p w14:paraId="05176B2E" w14:textId="2E46CD83" w:rsidR="00FE0F1F" w:rsidRDefault="00FE0F1F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2127" w:type="dxa"/>
          </w:tcPr>
          <w:p w14:paraId="6E7764D4" w14:textId="18A33EA1" w:rsidR="00FE0F1F" w:rsidRDefault="00E77C6D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08.</w:t>
            </w:r>
            <w:r w:rsidR="006B4EF9">
              <w:rPr>
                <w:rFonts w:ascii="Arial" w:hAnsi="Arial" w:cs="Arial"/>
                <w:bCs/>
              </w:rPr>
              <w:t>45</w:t>
            </w:r>
            <w:r>
              <w:rPr>
                <w:rFonts w:ascii="Arial" w:hAnsi="Arial" w:cs="Arial"/>
                <w:bCs/>
              </w:rPr>
              <w:t xml:space="preserve"> – 0</w:t>
            </w:r>
            <w:r w:rsidR="006B4EF9">
              <w:rPr>
                <w:rFonts w:ascii="Arial" w:hAnsi="Arial" w:cs="Arial"/>
                <w:bCs/>
              </w:rPr>
              <w:t>9.00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1775015B" w14:textId="77777777" w:rsidR="00964432" w:rsidRPr="0001096B" w:rsidRDefault="0001096B" w:rsidP="0001096B">
            <w:pPr>
              <w:pStyle w:val="ListParagraph"/>
              <w:numPr>
                <w:ilvl w:val="0"/>
                <w:numId w:val="37"/>
              </w:numPr>
              <w:spacing w:after="0"/>
              <w:ind w:left="463"/>
              <w:jc w:val="both"/>
              <w:rPr>
                <w:rFonts w:ascii="Arial" w:hAnsi="Arial" w:cs="Arial"/>
                <w:bCs/>
              </w:rPr>
            </w:pPr>
            <w:r w:rsidRPr="0001096B">
              <w:rPr>
                <w:rFonts w:ascii="Arial" w:hAnsi="Arial" w:cs="Arial"/>
                <w:bCs/>
              </w:rPr>
              <w:t>Safety Briefing</w:t>
            </w:r>
          </w:p>
          <w:p w14:paraId="3EBAAC98" w14:textId="77777777" w:rsidR="0001096B" w:rsidRPr="0001096B" w:rsidRDefault="0001096B" w:rsidP="0001096B">
            <w:pPr>
              <w:pStyle w:val="ListParagraph"/>
              <w:numPr>
                <w:ilvl w:val="0"/>
                <w:numId w:val="37"/>
              </w:numPr>
              <w:spacing w:after="0"/>
              <w:ind w:left="463"/>
              <w:jc w:val="both"/>
              <w:rPr>
                <w:rFonts w:ascii="Arial" w:hAnsi="Arial" w:cs="Arial"/>
                <w:bCs/>
              </w:rPr>
            </w:pPr>
            <w:r w:rsidRPr="0001096B">
              <w:rPr>
                <w:rFonts w:ascii="Arial" w:hAnsi="Arial" w:cs="Arial"/>
                <w:bCs/>
              </w:rPr>
              <w:t>Opening by MC</w:t>
            </w:r>
          </w:p>
          <w:p w14:paraId="7563FDCB" w14:textId="75111AD5" w:rsidR="0001096B" w:rsidRPr="0001096B" w:rsidRDefault="0001096B" w:rsidP="0001096B">
            <w:pPr>
              <w:pStyle w:val="ListParagraph"/>
              <w:numPr>
                <w:ilvl w:val="0"/>
                <w:numId w:val="37"/>
              </w:numPr>
              <w:spacing w:after="0"/>
              <w:ind w:left="463"/>
              <w:jc w:val="both"/>
              <w:rPr>
                <w:rFonts w:ascii="Arial" w:hAnsi="Arial" w:cs="Arial"/>
                <w:bCs/>
              </w:rPr>
            </w:pPr>
            <w:r w:rsidRPr="0001096B">
              <w:rPr>
                <w:rFonts w:ascii="Arial" w:hAnsi="Arial" w:cs="Arial"/>
                <w:bCs/>
              </w:rPr>
              <w:t>Lagu Indonesia Raya</w:t>
            </w:r>
          </w:p>
        </w:tc>
        <w:tc>
          <w:tcPr>
            <w:tcW w:w="3113" w:type="dxa"/>
          </w:tcPr>
          <w:p w14:paraId="180C3A6D" w14:textId="5F37DDE0" w:rsidR="00FE0F1F" w:rsidRDefault="0001096B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MC : Daning </w:t>
            </w:r>
            <w:proofErr w:type="spellStart"/>
            <w:r>
              <w:rPr>
                <w:rFonts w:ascii="Arial" w:hAnsi="Arial" w:cs="Arial"/>
                <w:bCs/>
              </w:rPr>
              <w:t>Pravitya</w:t>
            </w:r>
            <w:proofErr w:type="spellEnd"/>
            <w:r>
              <w:rPr>
                <w:rFonts w:ascii="Arial" w:hAnsi="Arial" w:cs="Arial"/>
                <w:bCs/>
              </w:rPr>
              <w:t xml:space="preserve"> YSM, </w:t>
            </w:r>
            <w:proofErr w:type="spellStart"/>
            <w:r>
              <w:rPr>
                <w:rFonts w:ascii="Arial" w:hAnsi="Arial" w:cs="Arial"/>
                <w:bCs/>
              </w:rPr>
              <w:t>S.Tr.Keb</w:t>
            </w:r>
            <w:proofErr w:type="spellEnd"/>
          </w:p>
        </w:tc>
      </w:tr>
      <w:tr w:rsidR="00FE0F1F" w14:paraId="5446BA3F" w14:textId="77777777" w:rsidTr="00563CE4">
        <w:trPr>
          <w:jc w:val="center"/>
        </w:trPr>
        <w:tc>
          <w:tcPr>
            <w:tcW w:w="550" w:type="dxa"/>
          </w:tcPr>
          <w:p w14:paraId="752C193D" w14:textId="6D46DE8C" w:rsidR="00FE0F1F" w:rsidRDefault="00FE0F1F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2127" w:type="dxa"/>
          </w:tcPr>
          <w:p w14:paraId="37D13E75" w14:textId="4B2A72F9" w:rsidR="00FE0F1F" w:rsidRDefault="00E77C6D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  <w:r w:rsidR="006B4EF9">
              <w:rPr>
                <w:rFonts w:ascii="Arial" w:hAnsi="Arial" w:cs="Arial"/>
                <w:bCs/>
              </w:rPr>
              <w:t>9.00</w:t>
            </w:r>
            <w:r>
              <w:rPr>
                <w:rFonts w:ascii="Arial" w:hAnsi="Arial" w:cs="Arial"/>
                <w:bCs/>
              </w:rPr>
              <w:t xml:space="preserve"> – 09.15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7155EDBC" w14:textId="0CB3F16C" w:rsidR="00FE0F1F" w:rsidRDefault="0001096B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Sambutan</w:t>
            </w:r>
            <w:proofErr w:type="spellEnd"/>
          </w:p>
        </w:tc>
        <w:tc>
          <w:tcPr>
            <w:tcW w:w="3113" w:type="dxa"/>
          </w:tcPr>
          <w:p w14:paraId="4E6ECD0D" w14:textId="77777777" w:rsidR="00FE0F1F" w:rsidRDefault="0001096B" w:rsidP="0001096B">
            <w:pPr>
              <w:pStyle w:val="ListParagraph"/>
              <w:numPr>
                <w:ilvl w:val="0"/>
                <w:numId w:val="39"/>
              </w:numPr>
              <w:spacing w:after="0"/>
              <w:ind w:left="458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Komisaris</w:t>
            </w:r>
            <w:proofErr w:type="spellEnd"/>
            <w:r>
              <w:rPr>
                <w:rFonts w:ascii="Arial" w:hAnsi="Arial" w:cs="Arial"/>
                <w:bCs/>
              </w:rPr>
              <w:t xml:space="preserve"> Utama PT DPM (dr. Sadi </w:t>
            </w:r>
            <w:proofErr w:type="spellStart"/>
            <w:r>
              <w:rPr>
                <w:rFonts w:ascii="Arial" w:hAnsi="Arial" w:cs="Arial"/>
                <w:bCs/>
              </w:rPr>
              <w:t>Hariono</w:t>
            </w:r>
            <w:proofErr w:type="spellEnd"/>
            <w:r>
              <w:rPr>
                <w:rFonts w:ascii="Arial" w:hAnsi="Arial" w:cs="Arial"/>
                <w:bCs/>
              </w:rPr>
              <w:t>, MMRS)</w:t>
            </w:r>
          </w:p>
          <w:p w14:paraId="0E080F2C" w14:textId="77777777" w:rsidR="0001096B" w:rsidRDefault="0001096B" w:rsidP="0001096B">
            <w:pPr>
              <w:pStyle w:val="ListParagraph"/>
              <w:numPr>
                <w:ilvl w:val="0"/>
                <w:numId w:val="39"/>
              </w:numPr>
              <w:spacing w:after="0"/>
              <w:ind w:left="458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 Utama PT DMP (Ibu Endang Susilowati)</w:t>
            </w:r>
          </w:p>
          <w:p w14:paraId="088E4055" w14:textId="044EA895" w:rsidR="0001096B" w:rsidRDefault="0001096B" w:rsidP="0001096B">
            <w:pPr>
              <w:pStyle w:val="ListParagraph"/>
              <w:numPr>
                <w:ilvl w:val="0"/>
                <w:numId w:val="39"/>
              </w:numPr>
              <w:spacing w:after="0"/>
              <w:ind w:left="458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bCs/>
              </w:rPr>
              <w:t>Husada</w:t>
            </w:r>
            <w:proofErr w:type="spellEnd"/>
            <w:r>
              <w:rPr>
                <w:rFonts w:ascii="Arial" w:hAnsi="Arial" w:cs="Arial"/>
                <w:bCs/>
              </w:rPr>
              <w:t xml:space="preserve"> Malang (dr. Nur </w:t>
            </w:r>
            <w:proofErr w:type="spellStart"/>
            <w:r>
              <w:rPr>
                <w:rFonts w:ascii="Arial" w:hAnsi="Arial" w:cs="Arial"/>
                <w:bCs/>
              </w:rPr>
              <w:t>Mazidah</w:t>
            </w:r>
            <w:proofErr w:type="spellEnd"/>
            <w:r>
              <w:rPr>
                <w:rFonts w:ascii="Arial" w:hAnsi="Arial" w:cs="Arial"/>
                <w:bCs/>
              </w:rPr>
              <w:t>)</w:t>
            </w:r>
          </w:p>
        </w:tc>
      </w:tr>
      <w:tr w:rsidR="00AE1565" w14:paraId="607DDF40" w14:textId="77777777" w:rsidTr="00563CE4">
        <w:trPr>
          <w:jc w:val="center"/>
        </w:trPr>
        <w:tc>
          <w:tcPr>
            <w:tcW w:w="550" w:type="dxa"/>
          </w:tcPr>
          <w:p w14:paraId="403D35AA" w14:textId="7654C28F" w:rsidR="00AE1565" w:rsidRDefault="007B6FBF" w:rsidP="00AE1565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2127" w:type="dxa"/>
          </w:tcPr>
          <w:p w14:paraId="07409653" w14:textId="16464FAB" w:rsidR="00AE1565" w:rsidRDefault="00AE1565" w:rsidP="00AE156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09.15 – 09.30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53D3A047" w14:textId="3C06F3E5" w:rsidR="00AE1565" w:rsidRDefault="00AE1565" w:rsidP="00AE156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 w:rsidRPr="004E4721">
              <w:rPr>
                <w:rFonts w:ascii="Arial" w:hAnsi="Arial" w:cs="Arial"/>
                <w:bCs/>
              </w:rPr>
              <w:t>Presentasi</w:t>
            </w:r>
            <w:proofErr w:type="spellEnd"/>
            <w:r w:rsidRPr="004E4721">
              <w:rPr>
                <w:rFonts w:ascii="Arial" w:hAnsi="Arial" w:cs="Arial"/>
                <w:bCs/>
              </w:rPr>
              <w:t xml:space="preserve"> Program Kesehatan dan </w:t>
            </w:r>
            <w:proofErr w:type="spellStart"/>
            <w:r w:rsidRPr="004E4721">
              <w:rPr>
                <w:rFonts w:ascii="Arial" w:hAnsi="Arial" w:cs="Arial"/>
                <w:bCs/>
              </w:rPr>
              <w:t>Layanan</w:t>
            </w:r>
            <w:proofErr w:type="spellEnd"/>
            <w:r w:rsidRPr="004E4721">
              <w:rPr>
                <w:rFonts w:ascii="Arial" w:hAnsi="Arial" w:cs="Arial"/>
                <w:bCs/>
              </w:rPr>
              <w:t xml:space="preserve"> Rumah Sakit</w:t>
            </w:r>
          </w:p>
        </w:tc>
        <w:tc>
          <w:tcPr>
            <w:tcW w:w="3113" w:type="dxa"/>
          </w:tcPr>
          <w:p w14:paraId="78B8B17C" w14:textId="71C76CB5" w:rsidR="00AE1565" w:rsidRPr="00AE1565" w:rsidRDefault="00AE1565" w:rsidP="00AE1565">
            <w:pPr>
              <w:spacing w:after="0"/>
              <w:jc w:val="both"/>
              <w:rPr>
                <w:rFonts w:ascii="Arial" w:hAnsi="Arial" w:cs="Arial"/>
                <w:bCs/>
              </w:rPr>
            </w:pPr>
            <w:r w:rsidRPr="00AE1565">
              <w:rPr>
                <w:rFonts w:ascii="Arial" w:hAnsi="Arial" w:cs="Arial"/>
                <w:bCs/>
              </w:rPr>
              <w:t xml:space="preserve">dr. Nur </w:t>
            </w:r>
            <w:proofErr w:type="spellStart"/>
            <w:r w:rsidRPr="00AE1565">
              <w:rPr>
                <w:rFonts w:ascii="Arial" w:hAnsi="Arial" w:cs="Arial"/>
                <w:bCs/>
              </w:rPr>
              <w:t>Mazidah</w:t>
            </w:r>
            <w:proofErr w:type="spellEnd"/>
          </w:p>
        </w:tc>
      </w:tr>
      <w:tr w:rsidR="00FE0F1F" w14:paraId="19E48CE7" w14:textId="77777777" w:rsidTr="00563CE4">
        <w:trPr>
          <w:jc w:val="center"/>
        </w:trPr>
        <w:tc>
          <w:tcPr>
            <w:tcW w:w="550" w:type="dxa"/>
          </w:tcPr>
          <w:p w14:paraId="3863D3A9" w14:textId="4881A206" w:rsidR="00FE0F1F" w:rsidRDefault="007B6FBF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2127" w:type="dxa"/>
          </w:tcPr>
          <w:p w14:paraId="68BBCCE3" w14:textId="0C8F112F" w:rsidR="00FE0F1F" w:rsidRDefault="006B4EF9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09.</w:t>
            </w:r>
            <w:r w:rsidR="00AE1565">
              <w:rPr>
                <w:rFonts w:ascii="Arial" w:hAnsi="Arial" w:cs="Arial"/>
                <w:bCs/>
              </w:rPr>
              <w:t>30</w:t>
            </w:r>
            <w:r>
              <w:rPr>
                <w:rFonts w:ascii="Arial" w:hAnsi="Arial" w:cs="Arial"/>
                <w:bCs/>
              </w:rPr>
              <w:t xml:space="preserve"> – </w:t>
            </w:r>
            <w:r w:rsidR="00AE1565">
              <w:rPr>
                <w:rFonts w:ascii="Arial" w:hAnsi="Arial" w:cs="Arial"/>
                <w:bCs/>
              </w:rPr>
              <w:t>10.15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07B02025" w14:textId="42233C9A" w:rsidR="00FE0F1F" w:rsidRDefault="00DB0BED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Penyampaian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materi</w:t>
            </w:r>
            <w:proofErr w:type="spellEnd"/>
          </w:p>
        </w:tc>
        <w:tc>
          <w:tcPr>
            <w:tcW w:w="3113" w:type="dxa"/>
          </w:tcPr>
          <w:p w14:paraId="0ACDF2B4" w14:textId="67CA6CB2" w:rsidR="00FE0F1F" w:rsidRDefault="00AF7B4E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dr. Fiona </w:t>
            </w:r>
            <w:proofErr w:type="spellStart"/>
            <w:r>
              <w:rPr>
                <w:rFonts w:ascii="Arial" w:hAnsi="Arial" w:cs="Arial"/>
                <w:bCs/>
              </w:rPr>
              <w:t>Paramitha</w:t>
            </w:r>
            <w:proofErr w:type="spellEnd"/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Sp.A</w:t>
            </w:r>
            <w:proofErr w:type="spellEnd"/>
          </w:p>
        </w:tc>
      </w:tr>
      <w:tr w:rsidR="00AE1565" w14:paraId="7B501694" w14:textId="77777777" w:rsidTr="00563CE4">
        <w:trPr>
          <w:jc w:val="center"/>
        </w:trPr>
        <w:tc>
          <w:tcPr>
            <w:tcW w:w="550" w:type="dxa"/>
          </w:tcPr>
          <w:p w14:paraId="05DA242B" w14:textId="7AAF1AD2" w:rsidR="00AE1565" w:rsidRDefault="007B6FBF" w:rsidP="00AE1565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6</w:t>
            </w:r>
          </w:p>
        </w:tc>
        <w:tc>
          <w:tcPr>
            <w:tcW w:w="2127" w:type="dxa"/>
          </w:tcPr>
          <w:p w14:paraId="1CAA410B" w14:textId="31D59DD0" w:rsidR="00AE1565" w:rsidRDefault="00AE1565" w:rsidP="00AE156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10.15 – 10.30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4A8DF80C" w14:textId="3D6BE2AB" w:rsidR="00AE1565" w:rsidRDefault="00AE1565" w:rsidP="00AE156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Coffe</w:t>
            </w:r>
            <w:proofErr w:type="spellEnd"/>
            <w:r>
              <w:rPr>
                <w:rFonts w:ascii="Arial" w:hAnsi="Arial" w:cs="Arial"/>
                <w:bCs/>
              </w:rPr>
              <w:t xml:space="preserve"> Break &amp; </w:t>
            </w:r>
            <w:proofErr w:type="spellStart"/>
            <w:r>
              <w:rPr>
                <w:rFonts w:ascii="Arial" w:hAnsi="Arial" w:cs="Arial"/>
                <w:bCs/>
              </w:rPr>
              <w:t>Doorprize</w:t>
            </w:r>
            <w:proofErr w:type="spellEnd"/>
          </w:p>
        </w:tc>
        <w:tc>
          <w:tcPr>
            <w:tcW w:w="3113" w:type="dxa"/>
          </w:tcPr>
          <w:p w14:paraId="4371AEEA" w14:textId="6EE38FC3" w:rsidR="00AE1565" w:rsidRDefault="00AE1565" w:rsidP="00AE1565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MC</w:t>
            </w:r>
          </w:p>
        </w:tc>
      </w:tr>
      <w:tr w:rsidR="00964432" w14:paraId="1B91DAB2" w14:textId="77777777" w:rsidTr="00563CE4">
        <w:trPr>
          <w:jc w:val="center"/>
        </w:trPr>
        <w:tc>
          <w:tcPr>
            <w:tcW w:w="550" w:type="dxa"/>
          </w:tcPr>
          <w:p w14:paraId="4A32C7F9" w14:textId="12912349" w:rsidR="00964432" w:rsidRDefault="007B6FBF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</w:t>
            </w:r>
          </w:p>
        </w:tc>
        <w:tc>
          <w:tcPr>
            <w:tcW w:w="2127" w:type="dxa"/>
          </w:tcPr>
          <w:p w14:paraId="192E6544" w14:textId="0A53549F" w:rsidR="00964432" w:rsidRDefault="00AE1565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10.30 - </w:t>
            </w:r>
            <w:r w:rsidR="006B4EF9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11.15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  <w:r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2126" w:type="dxa"/>
          </w:tcPr>
          <w:p w14:paraId="23EF91F6" w14:textId="0DE9C690" w:rsidR="00964432" w:rsidRPr="0001096B" w:rsidRDefault="00DB0BED" w:rsidP="0001096B">
            <w:pPr>
              <w:spacing w:after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Penyampaian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materi</w:t>
            </w:r>
            <w:proofErr w:type="spellEnd"/>
          </w:p>
        </w:tc>
        <w:tc>
          <w:tcPr>
            <w:tcW w:w="3113" w:type="dxa"/>
          </w:tcPr>
          <w:p w14:paraId="38BF3CF2" w14:textId="3278A680" w:rsidR="00E77C6D" w:rsidRDefault="00AF7B4E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BPJS </w:t>
            </w:r>
            <w:proofErr w:type="spellStart"/>
            <w:r>
              <w:rPr>
                <w:rFonts w:ascii="Arial" w:hAnsi="Arial" w:cs="Arial"/>
                <w:bCs/>
              </w:rPr>
              <w:t>Kesehaan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Kab</w:t>
            </w:r>
            <w:proofErr w:type="spellEnd"/>
            <w:r>
              <w:rPr>
                <w:rFonts w:ascii="Arial" w:hAnsi="Arial" w:cs="Arial"/>
                <w:bCs/>
              </w:rPr>
              <w:t>. Malang</w:t>
            </w:r>
          </w:p>
        </w:tc>
      </w:tr>
      <w:tr w:rsidR="006B4EF9" w14:paraId="71C8C9DF" w14:textId="77777777" w:rsidTr="00563CE4">
        <w:trPr>
          <w:jc w:val="center"/>
        </w:trPr>
        <w:tc>
          <w:tcPr>
            <w:tcW w:w="550" w:type="dxa"/>
          </w:tcPr>
          <w:p w14:paraId="4FD5CE2A" w14:textId="4F8CBA5D" w:rsidR="006B4EF9" w:rsidRDefault="007B6FBF" w:rsidP="00FE0F1F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</w:t>
            </w:r>
          </w:p>
        </w:tc>
        <w:tc>
          <w:tcPr>
            <w:tcW w:w="2127" w:type="dxa"/>
          </w:tcPr>
          <w:p w14:paraId="5852FAA5" w14:textId="7AB5DFE1" w:rsidR="006B4EF9" w:rsidRDefault="006B4EF9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AE1565">
              <w:rPr>
                <w:rFonts w:ascii="Arial" w:hAnsi="Arial" w:cs="Arial"/>
                <w:bCs/>
              </w:rPr>
              <w:t>1.15</w:t>
            </w:r>
            <w:r>
              <w:rPr>
                <w:rFonts w:ascii="Arial" w:hAnsi="Arial" w:cs="Arial"/>
                <w:bCs/>
              </w:rPr>
              <w:t xml:space="preserve"> – 1</w:t>
            </w:r>
            <w:r w:rsidR="00AE1565">
              <w:rPr>
                <w:rFonts w:ascii="Arial" w:hAnsi="Arial" w:cs="Arial"/>
                <w:bCs/>
              </w:rPr>
              <w:t>1.30</w:t>
            </w:r>
            <w:r w:rsidR="00563CE4">
              <w:rPr>
                <w:rFonts w:ascii="Arial" w:hAnsi="Arial" w:cs="Arial"/>
                <w:bCs/>
              </w:rPr>
              <w:t xml:space="preserve"> WIB</w:t>
            </w:r>
          </w:p>
        </w:tc>
        <w:tc>
          <w:tcPr>
            <w:tcW w:w="2126" w:type="dxa"/>
          </w:tcPr>
          <w:p w14:paraId="5F869E5C" w14:textId="77777777" w:rsidR="006B4EF9" w:rsidRDefault="006B4EF9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Cloosing</w:t>
            </w:r>
            <w:proofErr w:type="spellEnd"/>
          </w:p>
          <w:p w14:paraId="4BC67CBE" w14:textId="77777777" w:rsidR="006B4EF9" w:rsidRDefault="006B4EF9" w:rsidP="006B4EF9">
            <w:pPr>
              <w:pStyle w:val="ListParagraph"/>
              <w:numPr>
                <w:ilvl w:val="0"/>
                <w:numId w:val="40"/>
              </w:numPr>
              <w:spacing w:after="0"/>
              <w:ind w:left="463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Doa</w:t>
            </w:r>
            <w:proofErr w:type="spellEnd"/>
          </w:p>
          <w:p w14:paraId="03E326A7" w14:textId="77777777" w:rsidR="006B4EF9" w:rsidRDefault="006B4EF9" w:rsidP="006B4EF9">
            <w:pPr>
              <w:pStyle w:val="ListParagraph"/>
              <w:numPr>
                <w:ilvl w:val="0"/>
                <w:numId w:val="40"/>
              </w:numPr>
              <w:spacing w:after="0"/>
              <w:ind w:left="463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Foto </w:t>
            </w:r>
            <w:proofErr w:type="spellStart"/>
            <w:r>
              <w:rPr>
                <w:rFonts w:ascii="Arial" w:hAnsi="Arial" w:cs="Arial"/>
                <w:bCs/>
              </w:rPr>
              <w:t>bersama</w:t>
            </w:r>
            <w:proofErr w:type="spellEnd"/>
          </w:p>
          <w:p w14:paraId="02668089" w14:textId="083EA81E" w:rsidR="006B4EF9" w:rsidRDefault="006B4EF9" w:rsidP="006B4EF9">
            <w:pPr>
              <w:pStyle w:val="ListParagraph"/>
              <w:numPr>
                <w:ilvl w:val="0"/>
                <w:numId w:val="40"/>
              </w:numPr>
              <w:spacing w:after="0"/>
              <w:ind w:left="463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Penutup</w:t>
            </w:r>
            <w:proofErr w:type="spellEnd"/>
            <w:r>
              <w:rPr>
                <w:rFonts w:ascii="Arial" w:hAnsi="Arial" w:cs="Arial"/>
                <w:bCs/>
              </w:rPr>
              <w:t xml:space="preserve"> oleh MC</w:t>
            </w:r>
          </w:p>
        </w:tc>
        <w:tc>
          <w:tcPr>
            <w:tcW w:w="3113" w:type="dxa"/>
          </w:tcPr>
          <w:p w14:paraId="315DAD29" w14:textId="732FA24E" w:rsidR="006B4EF9" w:rsidRDefault="006B4EF9" w:rsidP="00FE0F1F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Doa</w:t>
            </w:r>
            <w:proofErr w:type="spellEnd"/>
            <w:r>
              <w:rPr>
                <w:rFonts w:ascii="Arial" w:hAnsi="Arial" w:cs="Arial"/>
                <w:bCs/>
              </w:rPr>
              <w:t xml:space="preserve"> oleh </w:t>
            </w:r>
            <w:proofErr w:type="spellStart"/>
            <w:r>
              <w:rPr>
                <w:rFonts w:ascii="Arial" w:hAnsi="Arial" w:cs="Arial"/>
                <w:bCs/>
              </w:rPr>
              <w:t>drg</w:t>
            </w:r>
            <w:proofErr w:type="spellEnd"/>
            <w:r>
              <w:rPr>
                <w:rFonts w:ascii="Arial" w:hAnsi="Arial" w:cs="Arial"/>
                <w:bCs/>
              </w:rPr>
              <w:t>. Endi Wira Pradana, M</w:t>
            </w:r>
            <w:r w:rsidR="00563CE4">
              <w:rPr>
                <w:rFonts w:ascii="Arial" w:hAnsi="Arial" w:cs="Arial"/>
                <w:bCs/>
              </w:rPr>
              <w:t>.</w:t>
            </w:r>
            <w:r>
              <w:rPr>
                <w:rFonts w:ascii="Arial" w:hAnsi="Arial" w:cs="Arial"/>
                <w:bCs/>
              </w:rPr>
              <w:t>MRS</w:t>
            </w:r>
          </w:p>
        </w:tc>
      </w:tr>
    </w:tbl>
    <w:p w14:paraId="54E1C94E" w14:textId="77777777" w:rsidR="00964432" w:rsidRDefault="00964432" w:rsidP="00964432">
      <w:pPr>
        <w:spacing w:after="0"/>
        <w:jc w:val="both"/>
        <w:rPr>
          <w:rFonts w:ascii="Arial" w:hAnsi="Arial" w:cs="Arial"/>
          <w:bCs/>
        </w:rPr>
      </w:pPr>
    </w:p>
    <w:p w14:paraId="2C55FD69" w14:textId="77777777" w:rsidR="00CF1BE2" w:rsidRPr="00964432" w:rsidRDefault="00CF1BE2" w:rsidP="00964432">
      <w:pPr>
        <w:spacing w:after="0"/>
        <w:jc w:val="both"/>
        <w:rPr>
          <w:rFonts w:ascii="Arial" w:hAnsi="Arial" w:cs="Arial"/>
          <w:bCs/>
        </w:rPr>
      </w:pPr>
    </w:p>
    <w:p w14:paraId="24D16FD9" w14:textId="2DA1E868" w:rsidR="00964432" w:rsidRDefault="00964432" w:rsidP="00964432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Sasaran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Peserta</w:t>
      </w:r>
      <w:proofErr w:type="spellEnd"/>
    </w:p>
    <w:p w14:paraId="1EE1BCE3" w14:textId="00534191" w:rsidR="00964432" w:rsidRPr="00964432" w:rsidRDefault="00DB0BED" w:rsidP="00964432">
      <w:pPr>
        <w:pStyle w:val="ListParagraph"/>
        <w:numPr>
          <w:ilvl w:val="0"/>
          <w:numId w:val="35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FKTP, Bidan &amp; Dokter </w:t>
      </w:r>
      <w:proofErr w:type="spellStart"/>
      <w:r>
        <w:rPr>
          <w:rFonts w:ascii="Arial" w:hAnsi="Arial" w:cs="Arial"/>
          <w:bCs/>
        </w:rPr>
        <w:t>Praktek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Mandiri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Jejaring</w:t>
      </w:r>
      <w:proofErr w:type="spellEnd"/>
      <w:r>
        <w:rPr>
          <w:rFonts w:ascii="Arial" w:hAnsi="Arial" w:cs="Arial"/>
          <w:bCs/>
        </w:rPr>
        <w:t xml:space="preserve"> 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</w:p>
    <w:p w14:paraId="1B9F75E4" w14:textId="406ECBA8" w:rsidR="005B42BA" w:rsidRDefault="00093A43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Media</w:t>
      </w:r>
    </w:p>
    <w:p w14:paraId="7CC835DB" w14:textId="69C12FBD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Sound system</w:t>
      </w:r>
    </w:p>
    <w:p w14:paraId="53C66C14" w14:textId="6DDC098A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LCD</w:t>
      </w:r>
    </w:p>
    <w:p w14:paraId="5CEED179" w14:textId="4436F180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Laptop</w:t>
      </w:r>
    </w:p>
    <w:p w14:paraId="2339B095" w14:textId="163889D2" w:rsidR="00964432" w:rsidRDefault="00964432" w:rsidP="00964432">
      <w:pPr>
        <w:pStyle w:val="ListParagraph"/>
        <w:numPr>
          <w:ilvl w:val="0"/>
          <w:numId w:val="32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Kamera</w:t>
      </w:r>
    </w:p>
    <w:p w14:paraId="51EF2BF9" w14:textId="57722F12" w:rsidR="0069778D" w:rsidRDefault="0069778D" w:rsidP="005B42BA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Metode</w:t>
      </w:r>
    </w:p>
    <w:p w14:paraId="7198CFEC" w14:textId="2237C6BE" w:rsidR="00964432" w:rsidRDefault="00964432" w:rsidP="00964432">
      <w:pPr>
        <w:pStyle w:val="ListParagraph"/>
        <w:numPr>
          <w:ilvl w:val="0"/>
          <w:numId w:val="33"/>
        </w:numPr>
        <w:spacing w:after="0"/>
        <w:ind w:left="1843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Penyuluhan</w:t>
      </w:r>
      <w:proofErr w:type="spellEnd"/>
      <w:r>
        <w:rPr>
          <w:rFonts w:ascii="Arial" w:hAnsi="Arial" w:cs="Arial"/>
          <w:bCs/>
        </w:rPr>
        <w:t xml:space="preserve"> / </w:t>
      </w:r>
      <w:proofErr w:type="spellStart"/>
      <w:r>
        <w:rPr>
          <w:rFonts w:ascii="Arial" w:hAnsi="Arial" w:cs="Arial"/>
          <w:bCs/>
        </w:rPr>
        <w:t>edukasi</w:t>
      </w:r>
      <w:proofErr w:type="spellEnd"/>
    </w:p>
    <w:p w14:paraId="5F219DCB" w14:textId="48D9F87E" w:rsidR="00964432" w:rsidRDefault="00964432" w:rsidP="00964432">
      <w:pPr>
        <w:pStyle w:val="ListParagraph"/>
        <w:numPr>
          <w:ilvl w:val="0"/>
          <w:numId w:val="33"/>
        </w:numPr>
        <w:spacing w:after="0"/>
        <w:ind w:left="1843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Sharing dan </w:t>
      </w:r>
      <w:proofErr w:type="spellStart"/>
      <w:r>
        <w:rPr>
          <w:rFonts w:ascii="Arial" w:hAnsi="Arial" w:cs="Arial"/>
          <w:bCs/>
        </w:rPr>
        <w:t>tanya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jawab</w:t>
      </w:r>
      <w:proofErr w:type="spellEnd"/>
    </w:p>
    <w:p w14:paraId="5219462C" w14:textId="5CB236CB" w:rsidR="00964432" w:rsidRDefault="00964432" w:rsidP="00964432">
      <w:pPr>
        <w:pStyle w:val="ListParagraph"/>
        <w:numPr>
          <w:ilvl w:val="0"/>
          <w:numId w:val="33"/>
        </w:numPr>
        <w:spacing w:after="0"/>
        <w:ind w:left="1843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Pemberian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informasi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jenis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akses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harga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layanan</w:t>
      </w:r>
      <w:proofErr w:type="spellEnd"/>
      <w:r>
        <w:rPr>
          <w:rFonts w:ascii="Arial" w:hAnsi="Arial" w:cs="Arial"/>
          <w:bCs/>
        </w:rPr>
        <w:t xml:space="preserve"> di RS Prima </w:t>
      </w:r>
      <w:proofErr w:type="spellStart"/>
      <w:r>
        <w:rPr>
          <w:rFonts w:ascii="Arial" w:hAnsi="Arial" w:cs="Arial"/>
          <w:bCs/>
        </w:rPr>
        <w:t>Husada</w:t>
      </w:r>
      <w:proofErr w:type="spellEnd"/>
      <w:r>
        <w:rPr>
          <w:rFonts w:ascii="Arial" w:hAnsi="Arial" w:cs="Arial"/>
          <w:bCs/>
        </w:rPr>
        <w:t xml:space="preserve"> Malang</w:t>
      </w:r>
    </w:p>
    <w:p w14:paraId="0A5C7DBC" w14:textId="77777777" w:rsidR="00964432" w:rsidRPr="005B42BA" w:rsidRDefault="00964432" w:rsidP="00964432">
      <w:pPr>
        <w:pStyle w:val="ListParagraph"/>
        <w:spacing w:after="0"/>
        <w:ind w:left="1843"/>
        <w:jc w:val="both"/>
        <w:rPr>
          <w:rFonts w:ascii="Arial" w:hAnsi="Arial" w:cs="Arial"/>
          <w:bCs/>
        </w:rPr>
      </w:pPr>
    </w:p>
    <w:p w14:paraId="4595BC34" w14:textId="28F203E3" w:rsidR="00093A43" w:rsidRDefault="00093A43" w:rsidP="00093A43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Kebutuhan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Anggaran</w:t>
      </w:r>
      <w:proofErr w:type="spellEnd"/>
    </w:p>
    <w:tbl>
      <w:tblPr>
        <w:tblW w:w="9818" w:type="dxa"/>
        <w:tblInd w:w="-289" w:type="dxa"/>
        <w:tblLook w:val="04A0" w:firstRow="1" w:lastRow="0" w:firstColumn="1" w:lastColumn="0" w:noHBand="0" w:noVBand="1"/>
      </w:tblPr>
      <w:tblGrid>
        <w:gridCol w:w="546"/>
        <w:gridCol w:w="2468"/>
        <w:gridCol w:w="1417"/>
        <w:gridCol w:w="1701"/>
        <w:gridCol w:w="1559"/>
        <w:gridCol w:w="2127"/>
      </w:tblGrid>
      <w:tr w:rsidR="00CC76E1" w:rsidRPr="00CC76E1" w14:paraId="371F2895" w14:textId="77777777" w:rsidTr="00674677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435FABC" w14:textId="5FF1AD5A" w:rsidR="00CC76E1" w:rsidRPr="00CC76E1" w:rsidRDefault="00563CE4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5E106BE" w14:textId="3412685C" w:rsidR="00CC76E1" w:rsidRPr="00CC76E1" w:rsidRDefault="00563CE4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KEBUTUHAN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4CC7806" w14:textId="794B99D8" w:rsidR="00CC76E1" w:rsidRPr="00CC76E1" w:rsidRDefault="00563CE4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253F38" w14:textId="6A057DE2" w:rsidR="00CC76E1" w:rsidRPr="00CC76E1" w:rsidRDefault="00563CE4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BIAYA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6F7144B" w14:textId="79E5A3F8" w:rsidR="00CC76E1" w:rsidRPr="00CC76E1" w:rsidRDefault="00563CE4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TOTAL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FD26FFE" w14:textId="482649E5" w:rsidR="00CC76E1" w:rsidRPr="00CC76E1" w:rsidRDefault="00563CE4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CC76E1" w:rsidRPr="00CC76E1" w14:paraId="60150EDA" w14:textId="77777777" w:rsidTr="00674677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B6A4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F9B9A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Box Makan Siang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13D9D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55B46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Rp35.000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387D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Rp3.500.000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2E5C2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Pesan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Eksternal Niki Eco</w:t>
            </w:r>
          </w:p>
        </w:tc>
      </w:tr>
      <w:tr w:rsidR="00CC76E1" w:rsidRPr="00CC76E1" w14:paraId="4A6915C3" w14:textId="77777777" w:rsidTr="00674677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7B70F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68993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Snack 3 Macam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89F0D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769B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Rp10.000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5240D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Rp1.000.000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D76C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Pesan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Eksternal Palm</w:t>
            </w:r>
          </w:p>
        </w:tc>
      </w:tr>
      <w:tr w:rsidR="00CC76E1" w:rsidRPr="00CC76E1" w14:paraId="7A7FFBA6" w14:textId="77777777" w:rsidTr="00674677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4B747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7E5AC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Aqua Botol 330 ml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F13F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DB7BC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Rp3.000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6377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Rp300.000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A099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PT DPM</w:t>
            </w:r>
          </w:p>
        </w:tc>
      </w:tr>
      <w:tr w:rsidR="00CC76E1" w:rsidRPr="00CC76E1" w14:paraId="4EDBE190" w14:textId="77777777" w:rsidTr="00674677">
        <w:trPr>
          <w:trHeight w:val="300"/>
        </w:trPr>
        <w:tc>
          <w:tcPr>
            <w:tcW w:w="5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60911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68B19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Goodie Bag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30137" w14:textId="759780A1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29197" w14:textId="502E9839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83C4D" w14:textId="2692A6BD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E25C5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CC76E1" w:rsidRPr="00CC76E1" w14:paraId="284E0D54" w14:textId="77777777" w:rsidTr="00674677">
        <w:trPr>
          <w:trHeight w:val="615"/>
        </w:trPr>
        <w:tc>
          <w:tcPr>
            <w:tcW w:w="5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6939D6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CAF7E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a). Tas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sablon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RS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ukuran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besar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cukup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untuk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box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makanan</w:t>
            </w:r>
            <w:proofErr w:type="spellEnd"/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34454C11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100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6183F31A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Rp35.000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1E121EDD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Rp3.500.000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3836C5C6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DPM (uang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tunai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/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barang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)</w:t>
            </w:r>
          </w:p>
        </w:tc>
      </w:tr>
      <w:tr w:rsidR="00CC76E1" w:rsidRPr="00CC76E1" w14:paraId="429A328D" w14:textId="77777777" w:rsidTr="00674677">
        <w:trPr>
          <w:trHeight w:val="300"/>
        </w:trPr>
        <w:tc>
          <w:tcPr>
            <w:tcW w:w="5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622588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6C054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b).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Payung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lipat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sablon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RS</w:t>
            </w: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24D1BE7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3342809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2F0C72C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A15D506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CC76E1" w:rsidRPr="00CC76E1" w14:paraId="53321E3A" w14:textId="77777777" w:rsidTr="00674677">
        <w:trPr>
          <w:trHeight w:val="300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2303A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F536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Doorprize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C1826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5 pax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72347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Rp100.000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1A7C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Rp500.000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1C9A8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PT DPM (uang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tunai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/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barang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)</w:t>
            </w:r>
          </w:p>
        </w:tc>
      </w:tr>
      <w:tr w:rsidR="00CC76E1" w:rsidRPr="00CC76E1" w14:paraId="1B3575DD" w14:textId="77777777" w:rsidTr="00674677">
        <w:trPr>
          <w:trHeight w:val="300"/>
        </w:trPr>
        <w:tc>
          <w:tcPr>
            <w:tcW w:w="5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E7C00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7D92D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Fee </w:t>
            </w: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Pemateri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370A1" w14:textId="631366F1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4D629" w14:textId="7A6113EC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8BE89" w14:textId="794645E8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246DE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CC76E1" w:rsidRPr="00CC76E1" w14:paraId="35DEF309" w14:textId="77777777" w:rsidTr="00674677">
        <w:trPr>
          <w:trHeight w:val="300"/>
        </w:trPr>
        <w:tc>
          <w:tcPr>
            <w:tcW w:w="5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F75023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A3909" w14:textId="1D33C12C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dr.</w:t>
            </w:r>
            <w:proofErr w:type="spellEnd"/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Fiona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Paramitha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Sp.A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B04E1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71A2F" w14:textId="49538248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674677">
              <w:rPr>
                <w:rFonts w:ascii="Arial" w:eastAsia="Times New Roman" w:hAnsi="Arial" w:cs="Arial"/>
                <w:color w:val="000000"/>
                <w:lang w:val="en-ID" w:eastAsia="en-ID"/>
              </w:rPr>
              <w:t>250</w:t>
            </w: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44D06" w14:textId="2F5CA0E6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</w:t>
            </w:r>
            <w:r w:rsidR="00674677">
              <w:rPr>
                <w:rFonts w:ascii="Arial" w:eastAsia="Times New Roman" w:hAnsi="Arial" w:cs="Arial"/>
                <w:color w:val="000000"/>
                <w:lang w:val="en-ID" w:eastAsia="en-ID"/>
              </w:rPr>
              <w:t>250</w:t>
            </w: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.000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hideMark/>
          </w:tcPr>
          <w:p w14:paraId="3FFBB1C0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PT DPM</w:t>
            </w:r>
          </w:p>
        </w:tc>
      </w:tr>
      <w:tr w:rsidR="00CC76E1" w:rsidRPr="00CC76E1" w14:paraId="4200462E" w14:textId="77777777" w:rsidTr="00674677">
        <w:trPr>
          <w:trHeight w:val="300"/>
        </w:trPr>
        <w:tc>
          <w:tcPr>
            <w:tcW w:w="5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1E6368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  <w:tc>
          <w:tcPr>
            <w:tcW w:w="2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85D08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BPJS Kesehatan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C3FD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C90B6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Rp500.000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85AC0" w14:textId="77777777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color w:val="000000"/>
                <w:lang w:val="en-ID" w:eastAsia="en-ID"/>
              </w:rPr>
              <w:t>Rp500.000</w:t>
            </w: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263E6047" w14:textId="77777777" w:rsidR="00CC76E1" w:rsidRPr="00CC76E1" w:rsidRDefault="00CC76E1" w:rsidP="00CC76E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</w:p>
        </w:tc>
      </w:tr>
      <w:tr w:rsidR="00CC76E1" w:rsidRPr="00CC76E1" w14:paraId="4012A55C" w14:textId="77777777" w:rsidTr="00674677">
        <w:trPr>
          <w:trHeight w:val="300"/>
        </w:trPr>
        <w:tc>
          <w:tcPr>
            <w:tcW w:w="6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21036097" w14:textId="306B7337" w:rsidR="00CC76E1" w:rsidRPr="00CC76E1" w:rsidRDefault="00C968D1" w:rsidP="0063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r w:rsidR="0067467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TOTAL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199D3BFA" w14:textId="0F9FBFEE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Rp</w:t>
            </w:r>
            <w:r w:rsidR="0067467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9.550</w:t>
            </w: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.000</w:t>
            </w:r>
          </w:p>
        </w:tc>
      </w:tr>
      <w:tr w:rsidR="00CC76E1" w:rsidRPr="00CC76E1" w14:paraId="1AF00ABC" w14:textId="77777777" w:rsidTr="00674677">
        <w:trPr>
          <w:trHeight w:val="300"/>
        </w:trPr>
        <w:tc>
          <w:tcPr>
            <w:tcW w:w="61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center"/>
            <w:hideMark/>
          </w:tcPr>
          <w:p w14:paraId="265E9576" w14:textId="77777777" w:rsidR="00CC76E1" w:rsidRPr="00CC76E1" w:rsidRDefault="00CC76E1" w:rsidP="0063559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DIAJUKAN KE PT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14:paraId="15989DF2" w14:textId="3AAC6229" w:rsidR="00CC76E1" w:rsidRPr="00CC76E1" w:rsidRDefault="00CC76E1" w:rsidP="00CC76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Rp</w:t>
            </w:r>
            <w:r w:rsidR="00674677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9.550</w:t>
            </w:r>
            <w:r w:rsidRPr="00CC76E1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.000</w:t>
            </w:r>
          </w:p>
        </w:tc>
      </w:tr>
    </w:tbl>
    <w:p w14:paraId="78915359" w14:textId="77777777" w:rsidR="008130DA" w:rsidRPr="00DB0BED" w:rsidRDefault="008130DA" w:rsidP="00DB0BED">
      <w:pPr>
        <w:spacing w:after="0"/>
        <w:jc w:val="both"/>
        <w:rPr>
          <w:rFonts w:ascii="Arial" w:hAnsi="Arial" w:cs="Arial"/>
          <w:bCs/>
        </w:rPr>
      </w:pPr>
    </w:p>
    <w:p w14:paraId="2ECCFC42" w14:textId="1C8EC82B" w:rsidR="00093A43" w:rsidRDefault="00093A43" w:rsidP="005B42BA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151442">
        <w:rPr>
          <w:rFonts w:ascii="Arial" w:hAnsi="Arial" w:cs="Arial"/>
          <w:b/>
        </w:rPr>
        <w:t xml:space="preserve">MONITORING </w:t>
      </w:r>
      <w:r w:rsidR="005B42BA" w:rsidRPr="00151442">
        <w:rPr>
          <w:rFonts w:ascii="Arial" w:hAnsi="Arial" w:cs="Arial"/>
          <w:b/>
        </w:rPr>
        <w:t>–</w:t>
      </w:r>
      <w:r w:rsidRPr="00151442">
        <w:rPr>
          <w:rFonts w:ascii="Arial" w:hAnsi="Arial" w:cs="Arial"/>
          <w:b/>
        </w:rPr>
        <w:t xml:space="preserve"> EVALUASI</w:t>
      </w:r>
    </w:p>
    <w:p w14:paraId="647AE1FB" w14:textId="77777777" w:rsidR="00DB0BED" w:rsidRPr="00151442" w:rsidRDefault="00DB0BED" w:rsidP="00DB0BED">
      <w:pPr>
        <w:pStyle w:val="ListParagraph"/>
        <w:spacing w:after="0"/>
        <w:ind w:left="426"/>
        <w:jc w:val="both"/>
        <w:rPr>
          <w:rFonts w:ascii="Arial" w:hAnsi="Arial" w:cs="Arial"/>
          <w:b/>
        </w:rPr>
      </w:pPr>
    </w:p>
    <w:p w14:paraId="183162FF" w14:textId="3581509F" w:rsidR="005B42BA" w:rsidRDefault="005B42BA" w:rsidP="005B42BA">
      <w:pPr>
        <w:pStyle w:val="ListParagraph"/>
        <w:numPr>
          <w:ilvl w:val="0"/>
          <w:numId w:val="27"/>
        </w:numPr>
        <w:spacing w:after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Monitoring</w:t>
      </w:r>
    </w:p>
    <w:p w14:paraId="0B1328CA" w14:textId="57051BF8" w:rsidR="005B42BA" w:rsidRDefault="005B42BA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Monitoring pada </w:t>
      </w:r>
      <w:proofErr w:type="spellStart"/>
      <w:r>
        <w:rPr>
          <w:rFonts w:ascii="Arial" w:hAnsi="Arial" w:cs="Arial"/>
          <w:bCs/>
        </w:rPr>
        <w:t>saat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persiapan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pembuatan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laporan</w:t>
      </w:r>
      <w:proofErr w:type="spellEnd"/>
      <w:r>
        <w:rPr>
          <w:rFonts w:ascii="Arial" w:hAnsi="Arial" w:cs="Arial"/>
          <w:bCs/>
        </w:rPr>
        <w:t>.</w:t>
      </w:r>
    </w:p>
    <w:p w14:paraId="2793776B" w14:textId="3F6A02FD" w:rsidR="005B42BA" w:rsidRDefault="005B42BA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Pada </w:t>
      </w:r>
      <w:proofErr w:type="spellStart"/>
      <w:r>
        <w:rPr>
          <w:rFonts w:ascii="Arial" w:hAnsi="Arial" w:cs="Arial"/>
          <w:bCs/>
        </w:rPr>
        <w:t>saat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perencanaan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koordinasi</w:t>
      </w:r>
      <w:proofErr w:type="spellEnd"/>
      <w:r>
        <w:rPr>
          <w:rFonts w:ascii="Arial" w:hAnsi="Arial" w:cs="Arial"/>
          <w:bCs/>
        </w:rPr>
        <w:t xml:space="preserve"> Bersama </w:t>
      </w:r>
      <w:proofErr w:type="spellStart"/>
      <w:r>
        <w:rPr>
          <w:rFonts w:ascii="Arial" w:hAnsi="Arial" w:cs="Arial"/>
          <w:bCs/>
        </w:rPr>
        <w:t>membahas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tentang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persiapan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dilanjutkan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>.</w:t>
      </w:r>
    </w:p>
    <w:p w14:paraId="768A9181" w14:textId="77777777" w:rsidR="00DB0BED" w:rsidRDefault="00DB0BED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</w:p>
    <w:p w14:paraId="136B0237" w14:textId="77777777" w:rsidR="00563CE4" w:rsidRDefault="00563CE4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</w:p>
    <w:p w14:paraId="143B08EE" w14:textId="0A97DDF1" w:rsidR="005B42BA" w:rsidRDefault="005B42BA" w:rsidP="005B42BA">
      <w:pPr>
        <w:pStyle w:val="ListParagraph"/>
        <w:numPr>
          <w:ilvl w:val="0"/>
          <w:numId w:val="27"/>
        </w:numPr>
        <w:spacing w:after="0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Evaluasi</w:t>
      </w:r>
      <w:proofErr w:type="spellEnd"/>
    </w:p>
    <w:p w14:paraId="5F07B3D7" w14:textId="25E5459F" w:rsidR="005B42BA" w:rsidRDefault="005B42BA" w:rsidP="005B42BA">
      <w:pPr>
        <w:pStyle w:val="ListParagraph"/>
        <w:spacing w:after="0"/>
        <w:ind w:left="1146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Dalam </w:t>
      </w:r>
      <w:proofErr w:type="spellStart"/>
      <w:r>
        <w:rPr>
          <w:rFonts w:ascii="Arial" w:hAnsi="Arial" w:cs="Arial"/>
          <w:bCs/>
        </w:rPr>
        <w:t>melakukan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evaluasi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pada </w:t>
      </w:r>
      <w:proofErr w:type="spellStart"/>
      <w:r>
        <w:rPr>
          <w:rFonts w:ascii="Arial" w:hAnsi="Arial" w:cs="Arial"/>
          <w:bCs/>
        </w:rPr>
        <w:t>saat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hingga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kegiatan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berakhir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Selanjutnya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dilakukan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pembuatan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laporan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terkait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hasil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>.</w:t>
      </w:r>
    </w:p>
    <w:p w14:paraId="726ADAA1" w14:textId="77777777" w:rsidR="00DB0BED" w:rsidRPr="005B5B44" w:rsidRDefault="00DB0BED" w:rsidP="005B5B44">
      <w:pPr>
        <w:spacing w:after="0"/>
        <w:jc w:val="both"/>
        <w:rPr>
          <w:rFonts w:ascii="Arial" w:hAnsi="Arial" w:cs="Arial"/>
          <w:bCs/>
        </w:rPr>
      </w:pPr>
    </w:p>
    <w:p w14:paraId="0716C480" w14:textId="21D79F1F" w:rsidR="005B42BA" w:rsidRPr="00151442" w:rsidRDefault="005B42BA" w:rsidP="005B42BA">
      <w:pPr>
        <w:pStyle w:val="ListParagraph"/>
        <w:numPr>
          <w:ilvl w:val="0"/>
          <w:numId w:val="16"/>
        </w:numPr>
        <w:spacing w:after="0"/>
        <w:ind w:left="426"/>
        <w:jc w:val="both"/>
        <w:rPr>
          <w:rFonts w:ascii="Arial" w:hAnsi="Arial" w:cs="Arial"/>
          <w:b/>
        </w:rPr>
      </w:pPr>
      <w:r w:rsidRPr="00151442">
        <w:rPr>
          <w:rFonts w:ascii="Arial" w:hAnsi="Arial" w:cs="Arial"/>
          <w:b/>
        </w:rPr>
        <w:t>PENUTUP</w:t>
      </w:r>
    </w:p>
    <w:p w14:paraId="6A73ADF4" w14:textId="6F85183E" w:rsidR="005B42BA" w:rsidRPr="005B42BA" w:rsidRDefault="005B42BA" w:rsidP="005B42BA">
      <w:pPr>
        <w:pStyle w:val="ListParagraph"/>
        <w:spacing w:after="0"/>
        <w:ind w:left="426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Demikian</w:t>
      </w:r>
      <w:proofErr w:type="spellEnd"/>
      <w:r>
        <w:rPr>
          <w:rFonts w:ascii="Arial" w:hAnsi="Arial" w:cs="Arial"/>
          <w:bCs/>
        </w:rPr>
        <w:t xml:space="preserve"> TOR </w:t>
      </w:r>
      <w:r w:rsidR="0069778D">
        <w:rPr>
          <w:rFonts w:ascii="Arial" w:hAnsi="Arial" w:cs="Arial"/>
          <w:bCs/>
        </w:rPr>
        <w:t>Corporate Gathering</w:t>
      </w:r>
      <w:r>
        <w:rPr>
          <w:rFonts w:ascii="Arial" w:hAnsi="Arial" w:cs="Arial"/>
          <w:bCs/>
        </w:rPr>
        <w:t xml:space="preserve"> </w:t>
      </w:r>
      <w:r w:rsidR="00563CE4">
        <w:rPr>
          <w:rFonts w:ascii="Arial" w:hAnsi="Arial" w:cs="Arial"/>
          <w:bCs/>
        </w:rPr>
        <w:t xml:space="preserve">FKTP &amp; </w:t>
      </w:r>
      <w:proofErr w:type="spellStart"/>
      <w:r w:rsidR="00563CE4">
        <w:rPr>
          <w:rFonts w:ascii="Arial" w:hAnsi="Arial" w:cs="Arial"/>
          <w:bCs/>
        </w:rPr>
        <w:t>Praktik</w:t>
      </w:r>
      <w:proofErr w:type="spellEnd"/>
      <w:r w:rsidR="00563CE4">
        <w:rPr>
          <w:rFonts w:ascii="Arial" w:hAnsi="Arial" w:cs="Arial"/>
          <w:bCs/>
        </w:rPr>
        <w:t xml:space="preserve"> Dokter </w:t>
      </w:r>
      <w:proofErr w:type="spellStart"/>
      <w:r w:rsidR="00563CE4">
        <w:rPr>
          <w:rFonts w:ascii="Arial" w:hAnsi="Arial" w:cs="Arial"/>
          <w:bCs/>
        </w:rPr>
        <w:t>Mandiri</w:t>
      </w:r>
      <w:proofErr w:type="spellEnd"/>
      <w:r w:rsidR="00563CE4"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dibuat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sebagai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acuan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pelaksanaan</w:t>
      </w:r>
      <w:proofErr w:type="spellEnd"/>
      <w:r>
        <w:rPr>
          <w:rFonts w:ascii="Arial" w:hAnsi="Arial" w:cs="Arial"/>
          <w:bCs/>
        </w:rPr>
        <w:t xml:space="preserve">.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itu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dukungan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semua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pihak</w:t>
      </w:r>
      <w:proofErr w:type="spellEnd"/>
      <w:r>
        <w:rPr>
          <w:rFonts w:ascii="Arial" w:hAnsi="Arial" w:cs="Arial"/>
          <w:bCs/>
        </w:rPr>
        <w:t xml:space="preserve"> sangat </w:t>
      </w:r>
      <w:proofErr w:type="spellStart"/>
      <w:r>
        <w:rPr>
          <w:rFonts w:ascii="Arial" w:hAnsi="Arial" w:cs="Arial"/>
          <w:bCs/>
        </w:rPr>
        <w:t>penting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keberhasilan</w:t>
      </w:r>
      <w:proofErr w:type="spellEnd"/>
      <w:r>
        <w:rPr>
          <w:rFonts w:ascii="Arial" w:hAnsi="Arial" w:cs="Arial"/>
          <w:bCs/>
        </w:rPr>
        <w:t xml:space="preserve"> acara </w:t>
      </w:r>
      <w:proofErr w:type="spellStart"/>
      <w:r>
        <w:rPr>
          <w:rFonts w:ascii="Arial" w:hAnsi="Arial" w:cs="Arial"/>
          <w:bCs/>
        </w:rPr>
        <w:t>tersebut</w:t>
      </w:r>
      <w:proofErr w:type="spellEnd"/>
      <w:r>
        <w:rPr>
          <w:rFonts w:ascii="Arial" w:hAnsi="Arial" w:cs="Arial"/>
          <w:bCs/>
        </w:rPr>
        <w:t>.</w:t>
      </w:r>
    </w:p>
    <w:p w14:paraId="59568EE8" w14:textId="7722F14A" w:rsidR="005A0412" w:rsidRDefault="005A0412" w:rsidP="00B642C0">
      <w:pPr>
        <w:spacing w:after="0"/>
        <w:jc w:val="both"/>
        <w:rPr>
          <w:rFonts w:ascii="Arial" w:hAnsi="Arial" w:cs="Arial"/>
        </w:rPr>
      </w:pPr>
    </w:p>
    <w:p w14:paraId="73377176" w14:textId="77777777" w:rsidR="005B42BA" w:rsidRDefault="005B42BA" w:rsidP="00B642C0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1843"/>
        <w:gridCol w:w="3538"/>
      </w:tblGrid>
      <w:tr w:rsidR="005B42BA" w14:paraId="2C4D89F6" w14:textId="77777777" w:rsidTr="00547E88">
        <w:tc>
          <w:tcPr>
            <w:tcW w:w="3681" w:type="dxa"/>
          </w:tcPr>
          <w:p w14:paraId="53E2EDCC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C143D73" w14:textId="1F861DCD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Mengetahui</w:t>
            </w:r>
            <w:proofErr w:type="spellEnd"/>
          </w:p>
          <w:p w14:paraId="059CA060" w14:textId="0D15FAF4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Bidang</w:t>
            </w:r>
            <w:proofErr w:type="spellEnd"/>
            <w:r>
              <w:rPr>
                <w:rFonts w:ascii="Arial" w:hAnsi="Arial" w:cs="Arial"/>
              </w:rPr>
              <w:t xml:space="preserve"> Umum &amp; </w:t>
            </w:r>
            <w:proofErr w:type="spellStart"/>
            <w:r>
              <w:rPr>
                <w:rFonts w:ascii="Arial" w:hAnsi="Arial" w:cs="Arial"/>
              </w:rPr>
              <w:t>Keuangan</w:t>
            </w:r>
            <w:proofErr w:type="spellEnd"/>
          </w:p>
          <w:p w14:paraId="61242553" w14:textId="1F4929D3" w:rsidR="005B42BA" w:rsidRDefault="00563CE4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8AD9394" wp14:editId="14E58F5E">
                  <wp:simplePos x="0" y="0"/>
                  <wp:positionH relativeFrom="column">
                    <wp:posOffset>575945</wp:posOffset>
                  </wp:positionH>
                  <wp:positionV relativeFrom="paragraph">
                    <wp:posOffset>85090</wp:posOffset>
                  </wp:positionV>
                  <wp:extent cx="752475" cy="752475"/>
                  <wp:effectExtent l="0" t="0" r="9525" b="9525"/>
                  <wp:wrapNone/>
                  <wp:docPr id="19243855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0F2439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FC051F6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E38ED62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2D0535A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14DEA9E" w14:textId="080EB4FF" w:rsidR="005B42BA" w:rsidRPr="005B42BA" w:rsidRDefault="005B42BA" w:rsidP="00B642C0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5B42BA">
              <w:rPr>
                <w:rFonts w:ascii="Arial" w:hAnsi="Arial" w:cs="Arial"/>
                <w:b/>
                <w:bCs/>
              </w:rPr>
              <w:t>drg</w:t>
            </w:r>
            <w:proofErr w:type="spellEnd"/>
            <w:r w:rsidRPr="005B42BA">
              <w:rPr>
                <w:rFonts w:ascii="Arial" w:hAnsi="Arial" w:cs="Arial"/>
                <w:b/>
                <w:bCs/>
              </w:rPr>
              <w:t>. Endy Wira Pradana, MMRS</w:t>
            </w:r>
          </w:p>
        </w:tc>
        <w:tc>
          <w:tcPr>
            <w:tcW w:w="1843" w:type="dxa"/>
          </w:tcPr>
          <w:p w14:paraId="652E8C88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3538" w:type="dxa"/>
          </w:tcPr>
          <w:p w14:paraId="587DBAF5" w14:textId="164DC22B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Malang,</w:t>
            </w:r>
            <w:r w:rsidR="00563CE4">
              <w:rPr>
                <w:rFonts w:ascii="Arial" w:hAnsi="Arial" w:cs="Arial"/>
              </w:rPr>
              <w:t xml:space="preserve"> 24 </w:t>
            </w:r>
            <w:r w:rsidR="00DB0BED">
              <w:rPr>
                <w:rFonts w:ascii="Arial" w:hAnsi="Arial" w:cs="Arial"/>
              </w:rPr>
              <w:t>Juli</w:t>
            </w:r>
            <w:r>
              <w:rPr>
                <w:rFonts w:ascii="Arial" w:hAnsi="Arial" w:cs="Arial"/>
              </w:rPr>
              <w:t xml:space="preserve"> 2024</w:t>
            </w:r>
          </w:p>
          <w:p w14:paraId="53DF30D1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3841000" w14:textId="5699ACA3" w:rsidR="005B42BA" w:rsidRDefault="0069778D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Humas &amp; Marketing</w:t>
            </w:r>
          </w:p>
          <w:p w14:paraId="360D9721" w14:textId="6080DF4D" w:rsidR="005B42BA" w:rsidRDefault="00563CE4" w:rsidP="00B642C0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688BE24D" wp14:editId="70421C29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142240</wp:posOffset>
                  </wp:positionV>
                  <wp:extent cx="695325" cy="695325"/>
                  <wp:effectExtent l="0" t="0" r="9525" b="9525"/>
                  <wp:wrapNone/>
                  <wp:docPr id="1883181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178547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6E3A2AA4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1E542B2A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CF73AEC" w14:textId="77777777" w:rsidR="005B42BA" w:rsidRDefault="005B42BA" w:rsidP="00B642C0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5D23524" w14:textId="0F5CD44C" w:rsidR="005B42BA" w:rsidRPr="005B42BA" w:rsidRDefault="005B42BA" w:rsidP="00B642C0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r w:rsidRPr="005B42BA">
              <w:rPr>
                <w:rFonts w:ascii="Arial" w:hAnsi="Arial" w:cs="Arial"/>
                <w:b/>
                <w:bCs/>
              </w:rPr>
              <w:t xml:space="preserve">Nur </w:t>
            </w:r>
            <w:proofErr w:type="spellStart"/>
            <w:r w:rsidRPr="005B42BA">
              <w:rPr>
                <w:rFonts w:ascii="Arial" w:hAnsi="Arial" w:cs="Arial"/>
                <w:b/>
                <w:bCs/>
              </w:rPr>
              <w:t>Lailatul</w:t>
            </w:r>
            <w:proofErr w:type="spellEnd"/>
            <w:r w:rsidRPr="005B42B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5B42BA">
              <w:rPr>
                <w:rFonts w:ascii="Arial" w:hAnsi="Arial" w:cs="Arial"/>
                <w:b/>
                <w:bCs/>
              </w:rPr>
              <w:t>Farida,S.Kep.Ns</w:t>
            </w:r>
            <w:proofErr w:type="spellEnd"/>
          </w:p>
        </w:tc>
      </w:tr>
      <w:tr w:rsidR="005B42BA" w14:paraId="6D2205FF" w14:textId="77777777" w:rsidTr="00547E88">
        <w:tc>
          <w:tcPr>
            <w:tcW w:w="9062" w:type="dxa"/>
            <w:gridSpan w:val="3"/>
          </w:tcPr>
          <w:p w14:paraId="16A36564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2857EC67" w14:textId="3AD84A33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Menyetujui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2ABAAB71" w14:textId="2DBB8AFA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PLT </w:t>
            </w:r>
            <w:proofErr w:type="spellStart"/>
            <w:r>
              <w:rPr>
                <w:rFonts w:ascii="Arial" w:hAnsi="Arial" w:cs="Arial"/>
              </w:rPr>
              <w:t>Direktur</w:t>
            </w:r>
            <w:proofErr w:type="spellEnd"/>
            <w:r>
              <w:rPr>
                <w:rFonts w:ascii="Arial" w:hAnsi="Arial" w:cs="Arial"/>
              </w:rPr>
              <w:t xml:space="preserve"> RS Prima </w:t>
            </w:r>
            <w:proofErr w:type="spellStart"/>
            <w:r>
              <w:rPr>
                <w:rFonts w:ascii="Arial" w:hAnsi="Arial" w:cs="Arial"/>
              </w:rPr>
              <w:t>Husada</w:t>
            </w:r>
            <w:proofErr w:type="spellEnd"/>
          </w:p>
          <w:p w14:paraId="50FEB8D4" w14:textId="0ECF603B" w:rsidR="005B42BA" w:rsidRDefault="005A385C" w:rsidP="005B42BA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B1A9754" wp14:editId="3BD2865C">
                  <wp:simplePos x="0" y="0"/>
                  <wp:positionH relativeFrom="column">
                    <wp:posOffset>2423795</wp:posOffset>
                  </wp:positionH>
                  <wp:positionV relativeFrom="paragraph">
                    <wp:posOffset>50800</wp:posOffset>
                  </wp:positionV>
                  <wp:extent cx="647700" cy="647700"/>
                  <wp:effectExtent l="0" t="0" r="0" b="0"/>
                  <wp:wrapNone/>
                  <wp:docPr id="3090855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E0E7E3" w14:textId="0B21E700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0F120D9F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42D90B6A" w14:textId="77777777" w:rsidR="005B42BA" w:rsidRDefault="005B42BA" w:rsidP="005B42BA">
            <w:pPr>
              <w:spacing w:after="0"/>
              <w:jc w:val="center"/>
              <w:rPr>
                <w:rFonts w:ascii="Arial" w:hAnsi="Arial" w:cs="Arial"/>
              </w:rPr>
            </w:pPr>
          </w:p>
          <w:p w14:paraId="6C434E5C" w14:textId="172B8653" w:rsidR="005B42BA" w:rsidRPr="005B42BA" w:rsidRDefault="005B42BA" w:rsidP="005B42BA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5B42BA">
              <w:rPr>
                <w:rFonts w:ascii="Arial" w:hAnsi="Arial" w:cs="Arial"/>
                <w:b/>
                <w:bCs/>
              </w:rPr>
              <w:t xml:space="preserve">dr. Nur </w:t>
            </w:r>
            <w:proofErr w:type="spellStart"/>
            <w:r w:rsidRPr="005B42BA">
              <w:rPr>
                <w:rFonts w:ascii="Arial" w:hAnsi="Arial" w:cs="Arial"/>
                <w:b/>
                <w:bCs/>
              </w:rPr>
              <w:t>Mazidah</w:t>
            </w:r>
            <w:proofErr w:type="spellEnd"/>
          </w:p>
        </w:tc>
      </w:tr>
    </w:tbl>
    <w:p w14:paraId="31B6F788" w14:textId="77777777" w:rsidR="005B42BA" w:rsidRDefault="005B42BA" w:rsidP="00B642C0">
      <w:pPr>
        <w:spacing w:after="0"/>
        <w:jc w:val="both"/>
        <w:rPr>
          <w:rFonts w:ascii="Arial" w:hAnsi="Arial" w:cs="Arial"/>
        </w:rPr>
      </w:pPr>
    </w:p>
    <w:p w14:paraId="16D4B9EF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340F40ED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080F7CCD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308DCDF8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2C1DA741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6D27EF9F" w14:textId="1B5A2DCE" w:rsidR="00964432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6425853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4F1F97C6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6829CEA1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4E08671E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54104801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1DB5026C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35685A26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4D6F5C72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0E3E991E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091B53FC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398EA070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38DB7D67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1B470ED7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7799013F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61216E04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759B64B6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1DAF3C3A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1372BC13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7C90313A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78495047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3578BC85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376B26E2" w14:textId="77777777" w:rsidR="006A38FA" w:rsidRDefault="006A38FA" w:rsidP="006A38FA">
      <w:pPr>
        <w:tabs>
          <w:tab w:val="left" w:pos="4039"/>
        </w:tabs>
        <w:spacing w:after="0"/>
        <w:jc w:val="both"/>
        <w:rPr>
          <w:rFonts w:ascii="Arial" w:hAnsi="Arial" w:cs="Arial"/>
        </w:rPr>
      </w:pPr>
    </w:p>
    <w:p w14:paraId="6CC6C519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0E6667E1" w14:textId="77777777" w:rsidR="003A2C55" w:rsidRDefault="003A2C55" w:rsidP="00B642C0">
      <w:pPr>
        <w:spacing w:after="0"/>
        <w:jc w:val="both"/>
        <w:rPr>
          <w:rFonts w:ascii="Arial" w:hAnsi="Arial" w:cs="Arial"/>
        </w:rPr>
      </w:pPr>
    </w:p>
    <w:p w14:paraId="0F9B6BC0" w14:textId="77777777" w:rsidR="00964432" w:rsidRDefault="00964432" w:rsidP="00B642C0">
      <w:pPr>
        <w:spacing w:after="0"/>
        <w:jc w:val="both"/>
        <w:rPr>
          <w:rFonts w:ascii="Arial" w:hAnsi="Arial" w:cs="Arial"/>
        </w:rPr>
      </w:pPr>
    </w:p>
    <w:p w14:paraId="370EE78E" w14:textId="0AE98B9A" w:rsidR="00964432" w:rsidRDefault="00964432" w:rsidP="00964432">
      <w:pPr>
        <w:spacing w:after="0"/>
        <w:jc w:val="center"/>
        <w:rPr>
          <w:rFonts w:ascii="Arial" w:hAnsi="Arial" w:cs="Arial"/>
          <w:b/>
          <w:bCs/>
        </w:rPr>
      </w:pPr>
      <w:r w:rsidRPr="00964432">
        <w:rPr>
          <w:rFonts w:ascii="Arial" w:hAnsi="Arial" w:cs="Arial"/>
          <w:b/>
          <w:bCs/>
        </w:rPr>
        <w:t>LAMPIRAN DAFTAR NAMA UNDANGAN</w:t>
      </w:r>
    </w:p>
    <w:p w14:paraId="79754576" w14:textId="77777777" w:rsidR="00964432" w:rsidRDefault="00964432" w:rsidP="00964432">
      <w:pPr>
        <w:spacing w:after="0"/>
        <w:jc w:val="center"/>
        <w:rPr>
          <w:rFonts w:ascii="Arial" w:hAnsi="Arial" w:cs="Arial"/>
          <w:b/>
          <w:bCs/>
        </w:rPr>
      </w:pPr>
    </w:p>
    <w:p w14:paraId="62150523" w14:textId="3E48FFBC" w:rsidR="006A38FA" w:rsidRDefault="006A38FA" w:rsidP="006A38FA">
      <w:pPr>
        <w:pStyle w:val="ListParagraph"/>
        <w:numPr>
          <w:ilvl w:val="0"/>
          <w:numId w:val="41"/>
        </w:numPr>
        <w:spacing w:after="0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JEJARING KLINIK</w:t>
      </w: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700"/>
        <w:gridCol w:w="5420"/>
      </w:tblGrid>
      <w:tr w:rsidR="006A38FA" w:rsidRPr="006A38FA" w14:paraId="1A3C4A2A" w14:textId="77777777" w:rsidTr="00563CE4">
        <w:trPr>
          <w:trHeight w:val="30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EF14853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97074C3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NAMA KLINIK</w:t>
            </w:r>
          </w:p>
        </w:tc>
      </w:tr>
      <w:tr w:rsidR="006A38FA" w:rsidRPr="006A38FA" w14:paraId="76FDB1B7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E143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F7D11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Mutiara Sehat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Lawang</w:t>
            </w:r>
            <w:proofErr w:type="spellEnd"/>
          </w:p>
        </w:tc>
      </w:tr>
      <w:tr w:rsidR="006A38FA" w:rsidRPr="006A38FA" w14:paraId="399DC758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B0B0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24FD7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Klinik Mutiara Sehat PTP</w:t>
            </w:r>
          </w:p>
        </w:tc>
      </w:tr>
      <w:tr w:rsidR="006A38FA" w:rsidRPr="006A38FA" w14:paraId="4D1F2AE4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54572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761563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Klinik Mutiara Sehat Karlos</w:t>
            </w:r>
          </w:p>
        </w:tc>
      </w:tr>
      <w:tr w:rsidR="006A38FA" w:rsidRPr="006A38FA" w14:paraId="0D96053E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D41F3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7D367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Putra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77AC35A9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3C170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BC14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Losari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Medika</w:t>
            </w:r>
          </w:p>
        </w:tc>
      </w:tr>
      <w:tr w:rsidR="006A38FA" w:rsidRPr="006A38FA" w14:paraId="5BAC29CF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91E7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107FC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Rawat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Inap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Muslimat</w:t>
            </w:r>
            <w:proofErr w:type="spellEnd"/>
          </w:p>
        </w:tc>
      </w:tr>
      <w:tr w:rsidR="006A38FA" w:rsidRPr="006A38FA" w14:paraId="4C5A516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CCD2D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83587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Tirto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026CACDA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1889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703E2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BLKI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Singosari</w:t>
            </w:r>
            <w:proofErr w:type="spellEnd"/>
          </w:p>
        </w:tc>
      </w:tr>
      <w:tr w:rsidR="006A38FA" w:rsidRPr="006A38FA" w14:paraId="63FA190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FE011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3C0D9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Brawijaya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Lawang</w:t>
            </w:r>
            <w:proofErr w:type="spellEnd"/>
          </w:p>
        </w:tc>
      </w:tr>
      <w:tr w:rsidR="006A38FA" w:rsidRPr="006A38FA" w14:paraId="126EB5C1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FE7DC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E981E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Jantung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Hasna Medika Malang</w:t>
            </w:r>
          </w:p>
        </w:tc>
      </w:tr>
      <w:tr w:rsidR="006A38FA" w:rsidRPr="006A38FA" w14:paraId="06B9E55A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F7485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F020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Endisa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66DAC9E9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6C7D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EB321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Klinik Garuda</w:t>
            </w:r>
          </w:p>
        </w:tc>
      </w:tr>
      <w:tr w:rsidR="006A38FA" w:rsidRPr="006A38FA" w14:paraId="796BB1C2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D013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6056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Dokter 24 Jam </w:t>
            </w:r>
          </w:p>
        </w:tc>
      </w:tr>
      <w:tr w:rsidR="006A38FA" w:rsidRPr="006A38FA" w14:paraId="4A9AECB7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F5C9C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08D56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Nayaka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0E8048AB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80578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69007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Pratama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Rawat Jalan Mawar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Waskitha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46F3B6E1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07FCA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6702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Klinik MPC</w:t>
            </w:r>
          </w:p>
        </w:tc>
      </w:tr>
      <w:tr w:rsidR="006A38FA" w:rsidRPr="006A38FA" w14:paraId="21E5CA4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BB906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5C224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Muhammadiyah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Blimbing</w:t>
            </w:r>
            <w:proofErr w:type="spellEnd"/>
          </w:p>
        </w:tc>
      </w:tr>
      <w:tr w:rsidR="006A38FA" w:rsidRPr="006A38FA" w14:paraId="62FB1F3B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EC30B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3306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Fasyifini</w:t>
            </w:r>
            <w:proofErr w:type="spellEnd"/>
          </w:p>
        </w:tc>
      </w:tr>
      <w:tr w:rsidR="006A38FA" w:rsidRPr="006A38FA" w14:paraId="02662B08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A0129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B5CDB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Jaya Kusuma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159F8CB9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93D8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D9950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Pratama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Rawat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Inap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Ronggo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Husada</w:t>
            </w:r>
            <w:proofErr w:type="spellEnd"/>
          </w:p>
        </w:tc>
      </w:tr>
      <w:tr w:rsidR="006A38FA" w:rsidRPr="006A38FA" w14:paraId="368D07E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55F2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FC5B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Sumber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Sekar</w:t>
            </w:r>
          </w:p>
        </w:tc>
      </w:tr>
      <w:tr w:rsidR="006A38FA" w:rsidRPr="006A38FA" w14:paraId="08940576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D2E8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F6E1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Esweje</w:t>
            </w:r>
            <w:proofErr w:type="spellEnd"/>
          </w:p>
        </w:tc>
      </w:tr>
      <w:tr w:rsidR="006A38FA" w:rsidRPr="006A38FA" w14:paraId="3E4404B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22CAD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8B427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Ibazz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Aesthetic and Medical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Center</w:t>
            </w:r>
            <w:proofErr w:type="spellEnd"/>
          </w:p>
        </w:tc>
      </w:tr>
      <w:tr w:rsidR="006A38FA" w:rsidRPr="006A38FA" w14:paraId="007CDACE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51A46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C1B3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Klinik Utama Rawat Jalan Akasia</w:t>
            </w:r>
          </w:p>
        </w:tc>
      </w:tr>
      <w:tr w:rsidR="005C52F7" w:rsidRPr="006A38FA" w14:paraId="2B1DCA3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7687B" w14:textId="0781CD75" w:rsidR="005C52F7" w:rsidRPr="006A38FA" w:rsidRDefault="005C52F7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25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02A27" w14:textId="0DF19B75" w:rsidR="005C52F7" w:rsidRPr="006A38FA" w:rsidRDefault="003A2C55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Klinik Sikes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Denma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2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Kostrad</w:t>
            </w:r>
            <w:proofErr w:type="spellEnd"/>
          </w:p>
        </w:tc>
      </w:tr>
      <w:tr w:rsidR="003A2C55" w:rsidRPr="006A38FA" w14:paraId="1EF4EF3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6EB523" w14:textId="25F187AC" w:rsidR="003A2C55" w:rsidRDefault="003A2C55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26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27C672" w14:textId="48C54FF3" w:rsidR="003A2C55" w:rsidRDefault="003A2C55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Singosari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Eye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Center</w:t>
            </w:r>
            <w:proofErr w:type="spellEnd"/>
          </w:p>
        </w:tc>
      </w:tr>
    </w:tbl>
    <w:p w14:paraId="2DC45C89" w14:textId="77777777" w:rsidR="006A38FA" w:rsidRDefault="006A38FA" w:rsidP="006A38FA">
      <w:pPr>
        <w:pStyle w:val="ListParagraph"/>
        <w:spacing w:after="0"/>
        <w:ind w:left="284"/>
        <w:rPr>
          <w:rFonts w:ascii="Arial" w:hAnsi="Arial" w:cs="Arial"/>
          <w:b/>
          <w:bCs/>
        </w:rPr>
      </w:pPr>
    </w:p>
    <w:p w14:paraId="1C345FAA" w14:textId="7D01D955" w:rsidR="006A38FA" w:rsidRDefault="006A38FA" w:rsidP="006A38FA">
      <w:pPr>
        <w:pStyle w:val="ListParagraph"/>
        <w:numPr>
          <w:ilvl w:val="0"/>
          <w:numId w:val="41"/>
        </w:numPr>
        <w:spacing w:after="0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JEJARING PUSKESMAS</w:t>
      </w: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700"/>
        <w:gridCol w:w="5420"/>
      </w:tblGrid>
      <w:tr w:rsidR="006A38FA" w:rsidRPr="006A38FA" w14:paraId="75FB5CFF" w14:textId="77777777" w:rsidTr="00563CE4">
        <w:trPr>
          <w:trHeight w:val="30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892B851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FB5A156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NAMA PUSKESMAS</w:t>
            </w:r>
          </w:p>
        </w:tc>
      </w:tr>
      <w:tr w:rsidR="006A38FA" w:rsidRPr="006A38FA" w14:paraId="33F80E4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8D1C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495B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Singosari</w:t>
            </w:r>
            <w:proofErr w:type="spellEnd"/>
          </w:p>
        </w:tc>
      </w:tr>
      <w:tr w:rsidR="006A38FA" w:rsidRPr="006A38FA" w14:paraId="1442A68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7F0E3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1186C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Ardimulyo</w:t>
            </w:r>
            <w:proofErr w:type="spellEnd"/>
          </w:p>
        </w:tc>
      </w:tr>
      <w:tr w:rsidR="006A38FA" w:rsidRPr="006A38FA" w14:paraId="5973F131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C355B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BE7E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Lawang</w:t>
            </w:r>
            <w:proofErr w:type="spellEnd"/>
          </w:p>
        </w:tc>
      </w:tr>
      <w:tr w:rsidR="006A38FA" w:rsidRPr="006A38FA" w14:paraId="7FF1703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8C3BC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9E275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Dengkol</w:t>
            </w:r>
            <w:proofErr w:type="spellEnd"/>
          </w:p>
        </w:tc>
      </w:tr>
      <w:tr w:rsidR="006A38FA" w:rsidRPr="006A38FA" w14:paraId="0546A88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6297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23AE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PKM Pakis</w:t>
            </w:r>
          </w:p>
        </w:tc>
      </w:tr>
      <w:tr w:rsidR="006A38FA" w:rsidRPr="006A38FA" w14:paraId="39526406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CD0A4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C586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Sumbermanjing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Wetan</w:t>
            </w:r>
            <w:proofErr w:type="spellEnd"/>
          </w:p>
        </w:tc>
      </w:tr>
      <w:tr w:rsidR="006A38FA" w:rsidRPr="006A38FA" w14:paraId="4312A337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40975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B87B9" w14:textId="32E21288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Sumber</w:t>
            </w:r>
            <w:r w:rsidR="00AF7B4E">
              <w:rPr>
                <w:rFonts w:ascii="Arial" w:eastAsia="Times New Roman" w:hAnsi="Arial" w:cs="Arial"/>
                <w:color w:val="000000"/>
                <w:lang w:val="en-ID" w:eastAsia="en-ID"/>
              </w:rPr>
              <w:t>m</w:t>
            </w: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anjing</w:t>
            </w:r>
            <w:proofErr w:type="spellEnd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Kulon</w:t>
            </w:r>
          </w:p>
        </w:tc>
      </w:tr>
      <w:tr w:rsidR="006A38FA" w:rsidRPr="006A38FA" w14:paraId="68794FD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5B1C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0AC1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Jabung</w:t>
            </w:r>
            <w:proofErr w:type="spellEnd"/>
          </w:p>
        </w:tc>
      </w:tr>
      <w:tr w:rsidR="006A38FA" w:rsidRPr="006A38FA" w14:paraId="31E20213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36F5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1EA9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Tumpang</w:t>
            </w:r>
            <w:proofErr w:type="spellEnd"/>
          </w:p>
        </w:tc>
      </w:tr>
      <w:tr w:rsidR="006A38FA" w:rsidRPr="006A38FA" w14:paraId="25CEBD57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67416" w14:textId="7777777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03A05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Poncokusumo</w:t>
            </w:r>
            <w:proofErr w:type="spellEnd"/>
          </w:p>
        </w:tc>
      </w:tr>
      <w:tr w:rsidR="006A38FA" w:rsidRPr="006A38FA" w14:paraId="4DE64FF9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95F0" w14:textId="1EAE45E2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  <w:r w:rsidR="00723255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5ED88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Kromengan</w:t>
            </w:r>
            <w:proofErr w:type="spellEnd"/>
          </w:p>
        </w:tc>
      </w:tr>
      <w:tr w:rsidR="006A38FA" w:rsidRPr="006A38FA" w14:paraId="756D3D45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6EDEF" w14:textId="2041AEF7" w:rsidR="006A38FA" w:rsidRPr="006A38FA" w:rsidRDefault="006A38FA" w:rsidP="006A38F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  <w:r w:rsidR="00723255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A193" w14:textId="77777777" w:rsidR="006A38FA" w:rsidRPr="006A38FA" w:rsidRDefault="006A38FA" w:rsidP="006A38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PKM </w:t>
            </w:r>
            <w:proofErr w:type="spellStart"/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Karangploso</w:t>
            </w:r>
            <w:proofErr w:type="spellEnd"/>
          </w:p>
        </w:tc>
      </w:tr>
    </w:tbl>
    <w:p w14:paraId="0C9D0E0B" w14:textId="77777777" w:rsidR="006A38FA" w:rsidRDefault="006A38FA" w:rsidP="006A38FA">
      <w:pPr>
        <w:pStyle w:val="ListParagraph"/>
        <w:spacing w:after="0"/>
        <w:ind w:left="284"/>
        <w:rPr>
          <w:rFonts w:ascii="Arial" w:hAnsi="Arial" w:cs="Arial"/>
          <w:b/>
          <w:bCs/>
        </w:rPr>
      </w:pPr>
    </w:p>
    <w:p w14:paraId="3D2C1708" w14:textId="442F6849" w:rsidR="006A38FA" w:rsidRDefault="006A38FA" w:rsidP="006A38FA">
      <w:pPr>
        <w:pStyle w:val="ListParagraph"/>
        <w:numPr>
          <w:ilvl w:val="0"/>
          <w:numId w:val="41"/>
        </w:numPr>
        <w:spacing w:after="0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JEJARING BIDAN</w:t>
      </w:r>
    </w:p>
    <w:tbl>
      <w:tblPr>
        <w:tblpPr w:leftFromText="180" w:rightFromText="180" w:vertAnchor="text" w:tblpXSpec="center" w:tblpY="1"/>
        <w:tblOverlap w:val="never"/>
        <w:tblW w:w="6120" w:type="dxa"/>
        <w:tblLook w:val="04A0" w:firstRow="1" w:lastRow="0" w:firstColumn="1" w:lastColumn="0" w:noHBand="0" w:noVBand="1"/>
      </w:tblPr>
      <w:tblGrid>
        <w:gridCol w:w="700"/>
        <w:gridCol w:w="5420"/>
      </w:tblGrid>
      <w:tr w:rsidR="006A38FA" w:rsidRPr="006A38FA" w14:paraId="720E00C5" w14:textId="77777777" w:rsidTr="00563CE4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92238B5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E6671A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NAMA BIDAN</w:t>
            </w:r>
          </w:p>
        </w:tc>
      </w:tr>
      <w:tr w:rsidR="006A38FA" w:rsidRPr="006A38FA" w14:paraId="448286B2" w14:textId="77777777" w:rsidTr="00563CE4">
        <w:trPr>
          <w:trHeight w:val="28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08BD7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lastRenderedPageBreak/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17DC4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BIDAN NIA IRAWATI</w:t>
            </w:r>
          </w:p>
        </w:tc>
      </w:tr>
      <w:tr w:rsidR="006A38FA" w:rsidRPr="006A38FA" w14:paraId="1A95A3CF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620DF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7EC6A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NURIATUL</w:t>
            </w:r>
          </w:p>
        </w:tc>
      </w:tr>
      <w:tr w:rsidR="006A38FA" w:rsidRPr="006A38FA" w14:paraId="65A53CF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9F511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8835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FARDA</w:t>
            </w:r>
          </w:p>
        </w:tc>
      </w:tr>
      <w:tr w:rsidR="006A38FA" w:rsidRPr="006A38FA" w14:paraId="40B9BFBA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16066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BDC29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TITIK SUNARIYATI </w:t>
            </w:r>
          </w:p>
        </w:tc>
      </w:tr>
      <w:tr w:rsidR="006A38FA" w:rsidRPr="006A38FA" w14:paraId="3D09DCE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D0A34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D393D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ANIS SULISTYORINI</w:t>
            </w:r>
          </w:p>
        </w:tc>
      </w:tr>
      <w:tr w:rsidR="006A38FA" w:rsidRPr="006A38FA" w14:paraId="3465AFB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BB087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0107F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IKA APRILIYANTI </w:t>
            </w:r>
          </w:p>
        </w:tc>
      </w:tr>
      <w:tr w:rsidR="006A38FA" w:rsidRPr="006A38FA" w14:paraId="55519F66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3595F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87371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LILIK AGUSTINA LAWANG</w:t>
            </w:r>
          </w:p>
        </w:tc>
      </w:tr>
      <w:tr w:rsidR="006A38FA" w:rsidRPr="006A38FA" w14:paraId="2CD00507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F4BB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57A43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YUNIARTI SUKMASARI </w:t>
            </w:r>
          </w:p>
        </w:tc>
      </w:tr>
      <w:tr w:rsidR="006A38FA" w:rsidRPr="006A38FA" w14:paraId="3CEEB57C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DA938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1B4B6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INDAH MAHARANI </w:t>
            </w:r>
          </w:p>
        </w:tc>
      </w:tr>
      <w:tr w:rsidR="006A38FA" w:rsidRPr="006A38FA" w14:paraId="20E74D6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52A31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072F7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NANI YUSTINA</w:t>
            </w:r>
          </w:p>
        </w:tc>
      </w:tr>
      <w:tr w:rsidR="006A38FA" w:rsidRPr="006A38FA" w14:paraId="01322146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1B39F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4CBFA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LENA</w:t>
            </w:r>
          </w:p>
        </w:tc>
      </w:tr>
      <w:tr w:rsidR="006A38FA" w:rsidRPr="006A38FA" w14:paraId="53BC3D17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319AC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CD1DF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NURUL ISMAWATI</w:t>
            </w:r>
          </w:p>
        </w:tc>
      </w:tr>
      <w:tr w:rsidR="006A38FA" w:rsidRPr="006A38FA" w14:paraId="2B77ED2A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768A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08E83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DEWI MASYAROH</w:t>
            </w:r>
          </w:p>
        </w:tc>
      </w:tr>
      <w:tr w:rsidR="006A38FA" w:rsidRPr="006A38FA" w14:paraId="4685E09C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2393A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A3F29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DILLA</w:t>
            </w:r>
          </w:p>
        </w:tc>
      </w:tr>
      <w:tr w:rsidR="006A38FA" w:rsidRPr="006A38FA" w14:paraId="7BA0D13A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69CE9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6120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YULIDA</w:t>
            </w:r>
          </w:p>
        </w:tc>
      </w:tr>
      <w:tr w:rsidR="006A38FA" w:rsidRPr="006A38FA" w14:paraId="36C3914A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79EA5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E1474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AFRIS</w:t>
            </w:r>
          </w:p>
        </w:tc>
      </w:tr>
      <w:tr w:rsidR="006A38FA" w:rsidRPr="006A38FA" w14:paraId="5DB83257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93FC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EE4B2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TRI WIDIYAWATI </w:t>
            </w:r>
          </w:p>
        </w:tc>
      </w:tr>
      <w:tr w:rsidR="006A38FA" w:rsidRPr="006A38FA" w14:paraId="6E06DB8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01DDA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623C4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SOFIA </w:t>
            </w:r>
          </w:p>
        </w:tc>
      </w:tr>
      <w:tr w:rsidR="006A38FA" w:rsidRPr="006A38FA" w14:paraId="3D3BAC4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0B1B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6CE79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AGNES NOVI </w:t>
            </w:r>
          </w:p>
        </w:tc>
      </w:tr>
      <w:tr w:rsidR="006A38FA" w:rsidRPr="006A38FA" w14:paraId="4B0ABF00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3193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6A6D3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SUTRIATI</w:t>
            </w:r>
          </w:p>
        </w:tc>
      </w:tr>
      <w:tr w:rsidR="006A38FA" w:rsidRPr="006A38FA" w14:paraId="708037D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2E60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60EBD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SHOFI</w:t>
            </w:r>
          </w:p>
        </w:tc>
      </w:tr>
      <w:tr w:rsidR="006A38FA" w:rsidRPr="006A38FA" w14:paraId="37CE0B4F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CC8A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286E6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IKKE</w:t>
            </w:r>
          </w:p>
        </w:tc>
      </w:tr>
      <w:tr w:rsidR="006A38FA" w:rsidRPr="006A38FA" w14:paraId="63CFED5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B9CD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8E116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INDI </w:t>
            </w:r>
          </w:p>
        </w:tc>
      </w:tr>
      <w:tr w:rsidR="006A38FA" w:rsidRPr="006A38FA" w14:paraId="71BDEE25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044F2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1CFCE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ZAETI </w:t>
            </w:r>
          </w:p>
        </w:tc>
      </w:tr>
      <w:tr w:rsidR="006A38FA" w:rsidRPr="006A38FA" w14:paraId="3772348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5F941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F72C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ZENI DWI N AMD.KEB</w:t>
            </w:r>
          </w:p>
        </w:tc>
      </w:tr>
      <w:tr w:rsidR="006A38FA" w:rsidRPr="006A38FA" w14:paraId="480A389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7F01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32048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TITIK ISMAWATI </w:t>
            </w:r>
          </w:p>
        </w:tc>
      </w:tr>
      <w:tr w:rsidR="006A38FA" w:rsidRPr="006A38FA" w14:paraId="4D5D28C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72F7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953B5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SOFIA FARIDAH </w:t>
            </w:r>
          </w:p>
        </w:tc>
      </w:tr>
      <w:tr w:rsidR="006A38FA" w:rsidRPr="006A38FA" w14:paraId="7F3BC4A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18ACC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6724E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NGADILLAH SOBIRIN </w:t>
            </w:r>
          </w:p>
        </w:tc>
      </w:tr>
      <w:tr w:rsidR="006A38FA" w:rsidRPr="006A38FA" w14:paraId="5B3487EC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C603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D3E86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SRI UTAMI </w:t>
            </w:r>
          </w:p>
        </w:tc>
      </w:tr>
      <w:tr w:rsidR="006A38FA" w:rsidRPr="006A38FA" w14:paraId="119C6280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F62A5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81BB9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MUNAWAROH </w:t>
            </w:r>
          </w:p>
        </w:tc>
      </w:tr>
      <w:tr w:rsidR="006A38FA" w:rsidRPr="006A38FA" w14:paraId="4E82670D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B7742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ADFA4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LILIK YANUAR </w:t>
            </w:r>
          </w:p>
        </w:tc>
      </w:tr>
      <w:tr w:rsidR="006A38FA" w:rsidRPr="006A38FA" w14:paraId="567ADC58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83AB5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11B8D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NUKIANA IKAWATI </w:t>
            </w:r>
          </w:p>
        </w:tc>
      </w:tr>
      <w:tr w:rsidR="006A38FA" w:rsidRPr="006A38FA" w14:paraId="645C1F63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3F9EE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7F0C3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NURI AFANTI </w:t>
            </w:r>
          </w:p>
        </w:tc>
      </w:tr>
      <w:tr w:rsidR="006A38FA" w:rsidRPr="006A38FA" w14:paraId="6C14E97E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CFBCC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48AFE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HENI BUDIASIH </w:t>
            </w:r>
          </w:p>
        </w:tc>
      </w:tr>
      <w:tr w:rsidR="006A38FA" w:rsidRPr="006A38FA" w14:paraId="4BB0BAB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81F4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C763C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YENA NOVIA </w:t>
            </w:r>
          </w:p>
        </w:tc>
      </w:tr>
      <w:tr w:rsidR="006A38FA" w:rsidRPr="006A38FA" w14:paraId="18266D93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7717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DA16C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LULUK ERNA </w:t>
            </w:r>
          </w:p>
        </w:tc>
      </w:tr>
      <w:tr w:rsidR="006A38FA" w:rsidRPr="006A38FA" w14:paraId="16DB3FA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62DE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B968B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JULIA KRISTYOWATI </w:t>
            </w:r>
          </w:p>
        </w:tc>
      </w:tr>
      <w:tr w:rsidR="006A38FA" w:rsidRPr="006A38FA" w14:paraId="68E31DA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4F8C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6922F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LELY ZULI </w:t>
            </w:r>
          </w:p>
        </w:tc>
      </w:tr>
      <w:tr w:rsidR="006A38FA" w:rsidRPr="006A38FA" w14:paraId="086A9EBE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080E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39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FE03E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SILVIA WULANDARI </w:t>
            </w:r>
          </w:p>
        </w:tc>
      </w:tr>
      <w:tr w:rsidR="006A38FA" w:rsidRPr="006A38FA" w14:paraId="353FC0DE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87EE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3BC68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ERNA RACHMAWATI </w:t>
            </w:r>
          </w:p>
        </w:tc>
      </w:tr>
      <w:tr w:rsidR="006A38FA" w:rsidRPr="006A38FA" w14:paraId="29EB0BE7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CB61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5340F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INUNG INDAH </w:t>
            </w:r>
          </w:p>
        </w:tc>
      </w:tr>
      <w:tr w:rsidR="006A38FA" w:rsidRPr="006A38FA" w14:paraId="5951E95D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587D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37666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NINA JIARTI </w:t>
            </w:r>
          </w:p>
        </w:tc>
      </w:tr>
      <w:tr w:rsidR="006A38FA" w:rsidRPr="006A38FA" w14:paraId="129EC868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28B79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D7001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NIDA </w:t>
            </w:r>
          </w:p>
        </w:tc>
      </w:tr>
      <w:tr w:rsidR="006A38FA" w:rsidRPr="006A38FA" w14:paraId="01147E1D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02CA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6E463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RINI IDAWATI </w:t>
            </w:r>
          </w:p>
        </w:tc>
      </w:tr>
      <w:tr w:rsidR="006A38FA" w:rsidRPr="006A38FA" w14:paraId="32AEFAB7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6D157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9AFED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BIDAN SUTRIATI </w:t>
            </w:r>
          </w:p>
        </w:tc>
      </w:tr>
      <w:tr w:rsidR="006A38FA" w:rsidRPr="006A38FA" w14:paraId="7B2D87D7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1804" w14:textId="77777777" w:rsidR="006A38FA" w:rsidRPr="006A38FA" w:rsidRDefault="006A38FA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46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753FA" w14:textId="77777777" w:rsidR="006A38FA" w:rsidRPr="006A38FA" w:rsidRDefault="006A38FA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RIZA KHUTMI</w:t>
            </w:r>
          </w:p>
        </w:tc>
      </w:tr>
      <w:tr w:rsidR="00723255" w:rsidRPr="006A38FA" w14:paraId="39E163B8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17813" w14:textId="49F2BBBD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47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84FFE" w14:textId="4C604B88" w:rsidR="00723255" w:rsidRPr="006A38FA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NUNUN</w:t>
            </w:r>
          </w:p>
        </w:tc>
      </w:tr>
      <w:tr w:rsidR="00723255" w:rsidRPr="006A38FA" w14:paraId="0A68472C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34A28" w14:textId="5F93FFE9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48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0C8E9" w14:textId="65384EC4" w:rsidR="00723255" w:rsidRPr="006A38FA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MALIKA</w:t>
            </w:r>
          </w:p>
        </w:tc>
      </w:tr>
      <w:tr w:rsidR="00723255" w:rsidRPr="006A38FA" w14:paraId="1FF1718B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AC610" w14:textId="23D3CAAA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49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D1AFF" w14:textId="23B95C0B" w:rsidR="00723255" w:rsidRPr="006A38FA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SRI INDAH</w:t>
            </w:r>
          </w:p>
        </w:tc>
      </w:tr>
      <w:tr w:rsidR="00723255" w:rsidRPr="006A38FA" w14:paraId="7F19327A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77063F" w14:textId="5AFE8990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785EA" w14:textId="36F28E1C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PURWATI</w:t>
            </w:r>
          </w:p>
        </w:tc>
      </w:tr>
      <w:tr w:rsidR="00723255" w:rsidRPr="006A38FA" w14:paraId="22983E6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E60605" w14:textId="2B0EC0FE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81E0C2" w14:textId="4D9D5465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ZAETY JUHA NIDA</w:t>
            </w:r>
          </w:p>
        </w:tc>
      </w:tr>
      <w:tr w:rsidR="00723255" w:rsidRPr="006A38FA" w14:paraId="30D5174A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1F1D42" w14:textId="79459E62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lastRenderedPageBreak/>
              <w:t>52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24384" w14:textId="0D709DEC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EMA MAULANI</w:t>
            </w:r>
          </w:p>
        </w:tc>
      </w:tr>
      <w:tr w:rsidR="00723255" w:rsidRPr="006A38FA" w14:paraId="4010D2E2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AD18E8" w14:textId="0DA06750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1323B" w14:textId="46770F29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ENA MUALIFAH</w:t>
            </w:r>
          </w:p>
        </w:tc>
      </w:tr>
      <w:tr w:rsidR="00723255" w:rsidRPr="006A38FA" w14:paraId="001B8591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D1DD1" w14:textId="16774053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DD044" w14:textId="5E170BEA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SITI ROGAYAH</w:t>
            </w:r>
          </w:p>
        </w:tc>
      </w:tr>
      <w:tr w:rsidR="00723255" w:rsidRPr="006A38FA" w14:paraId="5789B646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EC504A" w14:textId="1C1AAC02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0D50A" w14:textId="6E96FF6C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SANTI</w:t>
            </w:r>
          </w:p>
        </w:tc>
      </w:tr>
      <w:tr w:rsidR="00723255" w:rsidRPr="006A38FA" w14:paraId="0A1D939D" w14:textId="77777777" w:rsidTr="00563CE4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FC429E" w14:textId="74C01148" w:rsidR="00723255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480CB" w14:textId="4513BD8B" w:rsidR="00723255" w:rsidRDefault="00723255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BIDAN LIA MASULIYAH</w:t>
            </w:r>
          </w:p>
        </w:tc>
      </w:tr>
      <w:tr w:rsidR="00AF7B4E" w:rsidRPr="006A38FA" w14:paraId="07213A3B" w14:textId="77777777" w:rsidTr="00563CE4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BE5017" w14:textId="245597A6" w:rsidR="00AF7B4E" w:rsidRPr="006A38FA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57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134A97" w14:textId="03B36C80" w:rsidR="00AF7B4E" w:rsidRPr="006A38FA" w:rsidRDefault="00AF7B4E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KEPALA KIA PKM SINGOSARI</w:t>
            </w:r>
          </w:p>
        </w:tc>
      </w:tr>
      <w:tr w:rsidR="00AF7B4E" w:rsidRPr="006A38FA" w14:paraId="5CC3F09D" w14:textId="77777777" w:rsidTr="00563CE4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3B7F68" w14:textId="6D85527D" w:rsidR="00AF7B4E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58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36CDC" w14:textId="36C24DB5" w:rsidR="00AF7B4E" w:rsidRDefault="00AF7B4E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KEPALA KIA PKM ARDIMULYO</w:t>
            </w:r>
          </w:p>
        </w:tc>
      </w:tr>
      <w:tr w:rsidR="00AF7B4E" w:rsidRPr="006A38FA" w14:paraId="1CB82712" w14:textId="77777777" w:rsidTr="00563CE4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A878B" w14:textId="41BC4248" w:rsidR="00AF7B4E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59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DEBAFD" w14:textId="3A1A5530" w:rsidR="00AF7B4E" w:rsidRDefault="00AF7B4E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KEPALA KIA PKM PAKIS</w:t>
            </w:r>
          </w:p>
        </w:tc>
      </w:tr>
      <w:tr w:rsidR="00AF7B4E" w:rsidRPr="006A38FA" w14:paraId="49352B9C" w14:textId="77777777" w:rsidTr="00563CE4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78990" w14:textId="4B1DC179" w:rsidR="00AF7B4E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60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0523A3" w14:textId="0047320A" w:rsidR="00AF7B4E" w:rsidRDefault="00AF7B4E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KEPALA KIA PKM JABUNG</w:t>
            </w:r>
          </w:p>
        </w:tc>
      </w:tr>
      <w:tr w:rsidR="00AF7B4E" w:rsidRPr="006A38FA" w14:paraId="188B2AF0" w14:textId="77777777" w:rsidTr="00563CE4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C425B1" w14:textId="01EF401C" w:rsidR="00AF7B4E" w:rsidRDefault="00723255" w:rsidP="0072325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61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6BA6F" w14:textId="48FD844D" w:rsidR="00AF7B4E" w:rsidRDefault="00AF7B4E" w:rsidP="0072325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KEPALA KIA PKM TUMPANG</w:t>
            </w:r>
          </w:p>
        </w:tc>
      </w:tr>
    </w:tbl>
    <w:p w14:paraId="745504A6" w14:textId="12969B7C" w:rsidR="00CC76E1" w:rsidRPr="00723255" w:rsidRDefault="00723255" w:rsidP="00723255">
      <w:pPr>
        <w:pStyle w:val="ListParagraph"/>
        <w:spacing w:after="0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textWrapping" w:clear="all"/>
      </w:r>
    </w:p>
    <w:p w14:paraId="2239F727" w14:textId="7463BA1A" w:rsidR="003A2C55" w:rsidRDefault="003A2C55" w:rsidP="003A2C55">
      <w:pPr>
        <w:pStyle w:val="ListParagraph"/>
        <w:numPr>
          <w:ilvl w:val="0"/>
          <w:numId w:val="41"/>
        </w:num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INSTANSI</w:t>
      </w:r>
    </w:p>
    <w:tbl>
      <w:tblPr>
        <w:tblW w:w="6120" w:type="dxa"/>
        <w:jc w:val="center"/>
        <w:tblLook w:val="04A0" w:firstRow="1" w:lastRow="0" w:firstColumn="1" w:lastColumn="0" w:noHBand="0" w:noVBand="1"/>
      </w:tblPr>
      <w:tblGrid>
        <w:gridCol w:w="700"/>
        <w:gridCol w:w="5420"/>
      </w:tblGrid>
      <w:tr w:rsidR="003A2C55" w:rsidRPr="006A38FA" w14:paraId="5559CCE4" w14:textId="77777777" w:rsidTr="00563CE4">
        <w:trPr>
          <w:trHeight w:val="30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8911169" w14:textId="77777777" w:rsidR="003A2C55" w:rsidRPr="006A38FA" w:rsidRDefault="003A2C55" w:rsidP="00A26F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055C455" w14:textId="676314D6" w:rsidR="003A2C55" w:rsidRPr="006A38FA" w:rsidRDefault="003A2C55" w:rsidP="00A26F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 xml:space="preserve">NAMA </w:t>
            </w:r>
            <w:r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INSTANSI</w:t>
            </w:r>
          </w:p>
        </w:tc>
      </w:tr>
      <w:tr w:rsidR="003A2C55" w:rsidRPr="006A38FA" w14:paraId="3C9B0739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622C3" w14:textId="77777777" w:rsidR="003A2C55" w:rsidRPr="006A38FA" w:rsidRDefault="003A2C55" w:rsidP="00A26F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408E2B" w14:textId="62EBF261" w:rsidR="003A2C55" w:rsidRPr="006A38FA" w:rsidRDefault="003A2C55" w:rsidP="00A26F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Dinkes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Malang</w:t>
            </w:r>
          </w:p>
        </w:tc>
      </w:tr>
      <w:tr w:rsidR="003A2C55" w:rsidRPr="006A38FA" w14:paraId="4E1E22FD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0FC70" w14:textId="77777777" w:rsidR="003A2C55" w:rsidRPr="006A38FA" w:rsidRDefault="003A2C55" w:rsidP="00A26F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6A38FA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10949" w14:textId="499473A7" w:rsidR="003A2C55" w:rsidRPr="006A38FA" w:rsidRDefault="003A2C55" w:rsidP="00A26F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BPJS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Malang</w:t>
            </w:r>
          </w:p>
        </w:tc>
      </w:tr>
      <w:tr w:rsidR="00CC76E1" w:rsidRPr="006A38FA" w14:paraId="6E0B742E" w14:textId="77777777" w:rsidTr="00563CE4">
        <w:trPr>
          <w:trHeight w:val="28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412E9" w14:textId="48750504" w:rsidR="00CC76E1" w:rsidRPr="006A38FA" w:rsidRDefault="00CC76E1" w:rsidP="00A26FD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96536E" w14:textId="5EC5396C" w:rsidR="00CC76E1" w:rsidRDefault="00CC76E1" w:rsidP="00A26FD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PSC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Kabupaten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 Malang</w:t>
            </w:r>
          </w:p>
        </w:tc>
      </w:tr>
    </w:tbl>
    <w:p w14:paraId="700ADAA9" w14:textId="77777777" w:rsidR="00964432" w:rsidRDefault="00964432" w:rsidP="00964432">
      <w:pPr>
        <w:spacing w:after="0"/>
        <w:jc w:val="center"/>
        <w:rPr>
          <w:rFonts w:ascii="Arial" w:hAnsi="Arial" w:cs="Arial"/>
        </w:rPr>
      </w:pPr>
    </w:p>
    <w:p w14:paraId="2EF923D6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1398F67E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01DA5F1D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05C0B637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3E49964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DD2DFE9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1A672D02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5ACBE63D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2A6A48C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11C9443D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D521A30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5B638590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09C11B62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660DBABC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1A57D87B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4A541539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3B3BA6E6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67CC8AD1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0359841E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F555BA3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125A3424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00B07C5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1C4888AF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814ECE4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4B7DE12B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63017F5B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C39D44C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94F00C0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3EB7128F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5EE2BE91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4103EAFB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CB9F130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75AC3FBD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7D2F700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40FD929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A3389F5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3B80A448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01694AD0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0BA75FD3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85CB3B8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265237CF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4CFEBD4C" w14:textId="77777777" w:rsidR="00CC76E1" w:rsidRDefault="00CC76E1" w:rsidP="00964432">
      <w:pPr>
        <w:spacing w:after="0"/>
        <w:jc w:val="center"/>
        <w:rPr>
          <w:rFonts w:ascii="Arial" w:hAnsi="Arial" w:cs="Arial"/>
        </w:rPr>
      </w:pPr>
    </w:p>
    <w:p w14:paraId="368E1A7B" w14:textId="1FC4C9AC" w:rsidR="00CC76E1" w:rsidRPr="00563CE4" w:rsidRDefault="00CC76E1" w:rsidP="00CC76E1">
      <w:pPr>
        <w:spacing w:after="0"/>
        <w:rPr>
          <w:rFonts w:ascii="Arial" w:hAnsi="Arial" w:cs="Arial"/>
          <w:b/>
          <w:bCs/>
        </w:rPr>
      </w:pPr>
      <w:r w:rsidRPr="00563CE4">
        <w:rPr>
          <w:rFonts w:ascii="Arial" w:hAnsi="Arial" w:cs="Arial"/>
          <w:b/>
          <w:bCs/>
        </w:rPr>
        <w:t>LAMPIRAN CONTOH UNDANGAN</w:t>
      </w:r>
    </w:p>
    <w:p w14:paraId="407686E5" w14:textId="05709310" w:rsidR="00CC76E1" w:rsidRPr="00964432" w:rsidRDefault="00CC76E1" w:rsidP="00563CE4">
      <w:pPr>
        <w:spacing w:after="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5BEE3D0" wp14:editId="2629218A">
            <wp:simplePos x="0" y="0"/>
            <wp:positionH relativeFrom="column">
              <wp:posOffset>-60647</wp:posOffset>
            </wp:positionH>
            <wp:positionV relativeFrom="paragraph">
              <wp:posOffset>380786</wp:posOffset>
            </wp:positionV>
            <wp:extent cx="5760720" cy="4391025"/>
            <wp:effectExtent l="0" t="0" r="0" b="9525"/>
            <wp:wrapNone/>
            <wp:docPr id="114996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C76E1" w:rsidRPr="00964432" w:rsidSect="007A0E35">
      <w:headerReference w:type="default" r:id="rId13"/>
      <w:footerReference w:type="default" r:id="rId14"/>
      <w:pgSz w:w="12191" w:h="18711" w:code="9"/>
      <w:pgMar w:top="1418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3DC1DC" w14:textId="77777777" w:rsidR="00870989" w:rsidRDefault="00870989" w:rsidP="00D02856">
      <w:pPr>
        <w:spacing w:after="0" w:line="240" w:lineRule="auto"/>
      </w:pPr>
      <w:r>
        <w:separator/>
      </w:r>
    </w:p>
  </w:endnote>
  <w:endnote w:type="continuationSeparator" w:id="0">
    <w:p w14:paraId="39675C30" w14:textId="77777777" w:rsidR="00870989" w:rsidRDefault="00870989" w:rsidP="00D02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B735DA" w14:textId="5F6CBAC3" w:rsidR="00E4170E" w:rsidRDefault="00E4170E">
    <w:pPr>
      <w:pStyle w:val="Footer"/>
    </w:pP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45A367" wp14:editId="1F5CF267">
              <wp:simplePos x="0" y="0"/>
              <wp:positionH relativeFrom="column">
                <wp:posOffset>-4881</wp:posOffset>
              </wp:positionH>
              <wp:positionV relativeFrom="paragraph">
                <wp:posOffset>-212431</wp:posOffset>
              </wp:positionV>
              <wp:extent cx="5609230" cy="13648"/>
              <wp:effectExtent l="0" t="0" r="29845" b="24765"/>
              <wp:wrapNone/>
              <wp:docPr id="829140519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9230" cy="1364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7C861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-16.75pt" to="441.25pt,-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" strokecolor="black [3200]" strokeweight="1.5pt">
              <v:stroke joinstyle="miter"/>
            </v:line>
          </w:pict>
        </mc:Fallback>
      </mc:AlternateContent>
    </w:r>
    <w:r>
      <w:rPr>
        <w:rFonts w:ascii="Times New Roman" w:hAnsi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C23335" wp14:editId="16F33608">
              <wp:simplePos x="0" y="0"/>
              <wp:positionH relativeFrom="margin">
                <wp:align>left</wp:align>
              </wp:positionH>
              <wp:positionV relativeFrom="paragraph">
                <wp:posOffset>-26717</wp:posOffset>
              </wp:positionV>
              <wp:extent cx="5522274" cy="570106"/>
              <wp:effectExtent l="0" t="0" r="21590" b="2095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2274" cy="570106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B06840" w14:textId="77777777" w:rsidR="00E4170E" w:rsidRDefault="00E4170E" w:rsidP="00E4170E"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bookmarkStart w:id="0" w:name="_Hlk529780538"/>
                          <w:bookmarkStart w:id="1" w:name="_Hlk529780539"/>
                          <w:bookmarkStart w:id="2" w:name="_Hlk98921871"/>
                          <w:bookmarkStart w:id="3" w:name="_Hlk98921872"/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Banjararum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Selatan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No 3 – 7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Singosari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–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Malang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, </w:t>
                          </w:r>
                        </w:p>
                        <w:p w14:paraId="349C3186" w14:textId="77777777" w:rsidR="00E4170E" w:rsidRDefault="00E4170E" w:rsidP="00E4170E"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Telp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 xml:space="preserve"> 0341 – 458679, 458916, Fax : 441874 Email : </w:t>
                          </w:r>
                          <w:bookmarkEnd w:id="0"/>
                          <w:bookmarkEnd w:id="1"/>
                          <w:r>
                            <w:fldChar w:fldCharType="begin"/>
                          </w:r>
                          <w:r>
                            <w:instrText xml:space="preserve"> HYPERLINK "mailto:sekretariat@malang.rs-primahusada.com"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Hyperlink"/>
                              <w:rFonts w:ascii="Arial" w:hAnsi="Arial" w:cs="Arial"/>
                              <w:sz w:val="19"/>
                              <w:szCs w:val="19"/>
                            </w:rPr>
                            <w:t>sekretariat@malang.rs-primahusada.com</w:t>
                          </w:r>
                          <w:r>
                            <w:fldChar w:fldCharType="end"/>
                          </w:r>
                        </w:p>
                        <w:p w14:paraId="6724A616" w14:textId="77777777" w:rsidR="00E4170E" w:rsidRDefault="00E4170E" w:rsidP="00E4170E">
                          <w:pPr>
                            <w:spacing w:after="0" w:line="240" w:lineRule="auto"/>
                            <w:ind w:right="49"/>
                            <w:contextualSpacing/>
                            <w:jc w:val="center"/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w w:val="98"/>
                              <w:sz w:val="19"/>
                              <w:szCs w:val="19"/>
                              <w:lang w:val="es-ES"/>
                            </w:rPr>
                            <w:t>www.rs-primahusada.com</w:t>
                          </w:r>
                          <w:bookmarkEnd w:id="2"/>
                          <w:bookmarkEnd w:id="3"/>
                        </w:p>
                        <w:p w14:paraId="040493FB" w14:textId="77777777" w:rsidR="00E4170E" w:rsidRDefault="00E4170E" w:rsidP="00E4170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C23335" id="Rectangle 8" o:spid="_x0000_s1026" style="position:absolute;margin-left:0;margin-top:-2.1pt;width:434.8pt;height:44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" fillcolor="white [3201]" strokecolor="white [3212]" strokeweight="1pt">
              <v:textbox>
                <w:txbxContent>
                  <w:p w14:paraId="32B06840" w14:textId="77777777" w:rsidR="00E4170E" w:rsidRDefault="00E4170E" w:rsidP="00E4170E"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</w:pPr>
                    <w:bookmarkStart w:id="4" w:name="_Hlk529780538"/>
                    <w:bookmarkStart w:id="5" w:name="_Hlk529780539"/>
                    <w:bookmarkStart w:id="6" w:name="_Hlk98921871"/>
                    <w:bookmarkStart w:id="7" w:name="_Hlk98921872"/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Banjararum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Selatan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No 3 – 7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Singosari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–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Malang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, </w:t>
                    </w:r>
                  </w:p>
                  <w:p w14:paraId="349C3186" w14:textId="77777777" w:rsidR="00E4170E" w:rsidRDefault="00E4170E" w:rsidP="00E4170E"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Telp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 xml:space="preserve"> 0341 – 458679, 458916, Fax : 441874 Email : </w:t>
                    </w:r>
                    <w:bookmarkEnd w:id="4"/>
                    <w:bookmarkEnd w:id="5"/>
                    <w:r>
                      <w:fldChar w:fldCharType="begin"/>
                    </w:r>
                    <w:r>
                      <w:instrText xml:space="preserve"> HYPERLINK "mailto:sekretariat@malang.rs-primahusada.com" </w:instrText>
                    </w:r>
                    <w:r>
                      <w:fldChar w:fldCharType="separate"/>
                    </w:r>
                    <w:r>
                      <w:rPr>
                        <w:rStyle w:val="Hyperlink"/>
                        <w:rFonts w:ascii="Arial" w:hAnsi="Arial" w:cs="Arial"/>
                        <w:sz w:val="19"/>
                        <w:szCs w:val="19"/>
                      </w:rPr>
                      <w:t>sekretariat@malang.rs-primahusada.com</w:t>
                    </w:r>
                    <w:r>
                      <w:fldChar w:fldCharType="end"/>
                    </w:r>
                  </w:p>
                  <w:p w14:paraId="6724A616" w14:textId="77777777" w:rsidR="00E4170E" w:rsidRDefault="00E4170E" w:rsidP="00E4170E">
                    <w:pPr>
                      <w:spacing w:after="0" w:line="240" w:lineRule="auto"/>
                      <w:ind w:right="49"/>
                      <w:contextualSpacing/>
                      <w:jc w:val="center"/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</w:pPr>
                    <w:r>
                      <w:rPr>
                        <w:rFonts w:ascii="Arial" w:hAnsi="Arial" w:cs="Arial"/>
                        <w:color w:val="000000"/>
                        <w:w w:val="98"/>
                        <w:sz w:val="19"/>
                        <w:szCs w:val="19"/>
                        <w:lang w:val="es-ES"/>
                      </w:rPr>
                      <w:t>www.rs-primahusada.com</w:t>
                    </w:r>
                    <w:bookmarkEnd w:id="6"/>
                    <w:bookmarkEnd w:id="7"/>
                  </w:p>
                  <w:p w14:paraId="040493FB" w14:textId="77777777" w:rsidR="00E4170E" w:rsidRDefault="00E4170E" w:rsidP="00E4170E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7C64A" w14:textId="77777777" w:rsidR="00870989" w:rsidRDefault="00870989" w:rsidP="00D02856">
      <w:pPr>
        <w:spacing w:after="0" w:line="240" w:lineRule="auto"/>
      </w:pPr>
      <w:r>
        <w:separator/>
      </w:r>
    </w:p>
  </w:footnote>
  <w:footnote w:type="continuationSeparator" w:id="0">
    <w:p w14:paraId="4C38C0DC" w14:textId="77777777" w:rsidR="00870989" w:rsidRDefault="00870989" w:rsidP="00D02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FFE4F" w14:textId="46AC8BF4" w:rsidR="00CB311D" w:rsidRDefault="00CB311D" w:rsidP="00CB311D">
    <w:pPr>
      <w:pStyle w:val="Header"/>
      <w:tabs>
        <w:tab w:val="clear" w:pos="93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481F2D8" wp14:editId="56F521D8">
              <wp:simplePos x="0" y="0"/>
              <wp:positionH relativeFrom="column">
                <wp:posOffset>-73120</wp:posOffset>
              </wp:positionH>
              <wp:positionV relativeFrom="paragraph">
                <wp:posOffset>375313</wp:posOffset>
              </wp:positionV>
              <wp:extent cx="5854890" cy="0"/>
              <wp:effectExtent l="0" t="19050" r="31750" b="19050"/>
              <wp:wrapNone/>
              <wp:docPr id="481454367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8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B1C961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75pt,29.55pt" to="455.2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" strokecolor="black [3200]" strokeweight="2.2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4384" behindDoc="1" locked="0" layoutInCell="1" allowOverlap="1" wp14:anchorId="53E1F5B5" wp14:editId="1628B9C7">
          <wp:simplePos x="0" y="0"/>
          <wp:positionH relativeFrom="margin">
            <wp:posOffset>3366116</wp:posOffset>
          </wp:positionH>
          <wp:positionV relativeFrom="paragraph">
            <wp:posOffset>-307075</wp:posOffset>
          </wp:positionV>
          <wp:extent cx="2313128" cy="668741"/>
          <wp:effectExtent l="0" t="0" r="0" b="0"/>
          <wp:wrapNone/>
          <wp:docPr id="1229652577" name="Picture 1229652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9395" cy="6705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1ADAC41E" wp14:editId="6553A353">
          <wp:simplePos x="0" y="0"/>
          <wp:positionH relativeFrom="margin">
            <wp:align>left</wp:align>
          </wp:positionH>
          <wp:positionV relativeFrom="paragraph">
            <wp:posOffset>-334019</wp:posOffset>
          </wp:positionV>
          <wp:extent cx="2524836" cy="638337"/>
          <wp:effectExtent l="0" t="0" r="0" b="9525"/>
          <wp:wrapNone/>
          <wp:docPr id="1106579952" name="Picture 11065799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836" cy="638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E3347"/>
    <w:multiLevelType w:val="hybridMultilevel"/>
    <w:tmpl w:val="CFD808CA"/>
    <w:lvl w:ilvl="0" w:tplc="A6CED6D2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92548"/>
    <w:multiLevelType w:val="hybridMultilevel"/>
    <w:tmpl w:val="F61AF7B4"/>
    <w:lvl w:ilvl="0" w:tplc="630077E4">
      <w:start w:val="3"/>
      <w:numFmt w:val="upperLetter"/>
      <w:pStyle w:val="Style27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8797E"/>
    <w:multiLevelType w:val="hybridMultilevel"/>
    <w:tmpl w:val="3AA67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24860"/>
    <w:multiLevelType w:val="hybridMultilevel"/>
    <w:tmpl w:val="59D0F8B2"/>
    <w:lvl w:ilvl="0" w:tplc="70F85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A0193"/>
    <w:multiLevelType w:val="hybridMultilevel"/>
    <w:tmpl w:val="3C48FE5A"/>
    <w:lvl w:ilvl="0" w:tplc="B060F7F6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0F00219D"/>
    <w:multiLevelType w:val="multilevel"/>
    <w:tmpl w:val="FFDA1234"/>
    <w:lvl w:ilvl="0">
      <w:start w:val="4"/>
      <w:numFmt w:val="decimal"/>
      <w:lvlText w:val="%1"/>
      <w:lvlJc w:val="left"/>
      <w:pPr>
        <w:ind w:left="948" w:hanging="360"/>
      </w:pPr>
      <w:rPr>
        <w:rFonts w:hint="default"/>
      </w:rPr>
    </w:lvl>
    <w:lvl w:ilvl="1">
      <w:start w:val="1"/>
      <w:numFmt w:val="decimal"/>
      <w:pStyle w:val="style1"/>
      <w:lvlText w:val="4.%2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  <w:jc w:val="right"/>
      </w:pPr>
      <w:rPr>
        <w:rFonts w:hint="default"/>
        <w:spacing w:val="1"/>
        <w:w w:val="100"/>
        <w:sz w:val="22"/>
        <w:szCs w:val="24"/>
      </w:rPr>
    </w:lvl>
    <w:lvl w:ilvl="3">
      <w:start w:val="1"/>
      <w:numFmt w:val="lowerLetter"/>
      <w:lvlText w:val="%4."/>
      <w:lvlJc w:val="left"/>
      <w:pPr>
        <w:ind w:left="1864" w:hanging="308"/>
        <w:jc w:val="right"/>
      </w:pPr>
      <w:rPr>
        <w:rFonts w:hint="default"/>
        <w:spacing w:val="1"/>
        <w:w w:val="100"/>
        <w:sz w:val="22"/>
        <w:szCs w:val="24"/>
      </w:rPr>
    </w:lvl>
    <w:lvl w:ilvl="4">
      <w:start w:val="1"/>
      <w:numFmt w:val="decimal"/>
      <w:lvlText w:val="%5)"/>
      <w:lvlJc w:val="left"/>
      <w:pPr>
        <w:ind w:left="2288" w:hanging="360"/>
      </w:pPr>
      <w:rPr>
        <w:rFonts w:hint="default"/>
        <w:w w:val="100"/>
        <w:sz w:val="22"/>
        <w:szCs w:val="22"/>
      </w:rPr>
    </w:lvl>
    <w:lvl w:ilvl="5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0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53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65" w:hanging="360"/>
      </w:pPr>
      <w:rPr>
        <w:rFonts w:hint="default"/>
      </w:rPr>
    </w:lvl>
  </w:abstractNum>
  <w:abstractNum w:abstractNumId="6" w15:restartNumberingAfterBreak="0">
    <w:nsid w:val="11745240"/>
    <w:multiLevelType w:val="hybridMultilevel"/>
    <w:tmpl w:val="64E898C0"/>
    <w:lvl w:ilvl="0" w:tplc="56CAE20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B67E9"/>
    <w:multiLevelType w:val="hybridMultilevel"/>
    <w:tmpl w:val="43160DF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0333C"/>
    <w:multiLevelType w:val="hybridMultilevel"/>
    <w:tmpl w:val="9500B26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26A662F0"/>
    <w:multiLevelType w:val="hybridMultilevel"/>
    <w:tmpl w:val="A2EA65C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509EA"/>
    <w:multiLevelType w:val="hybridMultilevel"/>
    <w:tmpl w:val="1C7407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C0455"/>
    <w:multiLevelType w:val="hybridMultilevel"/>
    <w:tmpl w:val="D8BAF2F8"/>
    <w:lvl w:ilvl="0" w:tplc="F07A07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C0E86"/>
    <w:multiLevelType w:val="hybridMultilevel"/>
    <w:tmpl w:val="74184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2C1EDC"/>
    <w:multiLevelType w:val="hybridMultilevel"/>
    <w:tmpl w:val="2C7E4ADC"/>
    <w:lvl w:ilvl="0" w:tplc="38090019">
      <w:start w:val="1"/>
      <w:numFmt w:val="lowerLetter"/>
      <w:lvlText w:val="%1."/>
      <w:lvlJc w:val="left"/>
      <w:pPr>
        <w:ind w:left="1866" w:hanging="360"/>
      </w:p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4" w15:restartNumberingAfterBreak="0">
    <w:nsid w:val="37B67CFF"/>
    <w:multiLevelType w:val="hybridMultilevel"/>
    <w:tmpl w:val="7FB49318"/>
    <w:lvl w:ilvl="0" w:tplc="C7BC1064">
      <w:start w:val="1"/>
      <w:numFmt w:val="decimal"/>
      <w:lvlText w:val="2.1.%1"/>
      <w:lvlJc w:val="left"/>
      <w:pPr>
        <w:ind w:left="1146" w:hanging="360"/>
      </w:pPr>
      <w:rPr>
        <w:rFonts w:ascii="Arial" w:eastAsia="Calibri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F9121F"/>
    <w:multiLevelType w:val="hybridMultilevel"/>
    <w:tmpl w:val="A3741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B3C64"/>
    <w:multiLevelType w:val="hybridMultilevel"/>
    <w:tmpl w:val="3AEA77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05103E"/>
    <w:multiLevelType w:val="hybridMultilevel"/>
    <w:tmpl w:val="B802BD3C"/>
    <w:lvl w:ilvl="0" w:tplc="5AB446D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F7A08"/>
    <w:multiLevelType w:val="hybridMultilevel"/>
    <w:tmpl w:val="D4763A5C"/>
    <w:lvl w:ilvl="0" w:tplc="4AA290B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A112D5"/>
    <w:multiLevelType w:val="hybridMultilevel"/>
    <w:tmpl w:val="683EA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B20DDA"/>
    <w:multiLevelType w:val="hybridMultilevel"/>
    <w:tmpl w:val="0C7AF3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3E1942"/>
    <w:multiLevelType w:val="hybridMultilevel"/>
    <w:tmpl w:val="6C16F428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53A64F10"/>
    <w:multiLevelType w:val="hybridMultilevel"/>
    <w:tmpl w:val="81FE7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730EEA"/>
    <w:multiLevelType w:val="hybridMultilevel"/>
    <w:tmpl w:val="D5BAFB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26B21"/>
    <w:multiLevelType w:val="hybridMultilevel"/>
    <w:tmpl w:val="480415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607FF"/>
    <w:multiLevelType w:val="hybridMultilevel"/>
    <w:tmpl w:val="0066B404"/>
    <w:lvl w:ilvl="0" w:tplc="63005928">
      <w:start w:val="1"/>
      <w:numFmt w:val="decimal"/>
      <w:lvlText w:val="2.%1"/>
      <w:lvlJc w:val="left"/>
      <w:pPr>
        <w:ind w:left="720" w:hanging="360"/>
      </w:pPr>
      <w:rPr>
        <w:rFonts w:ascii="Arial MT" w:eastAsia="Arial MT" w:hAnsi="Arial MT" w:cs="Arial MT" w:hint="default"/>
        <w:spacing w:val="-2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01025"/>
    <w:multiLevelType w:val="hybridMultilevel"/>
    <w:tmpl w:val="FAB0FB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894372"/>
    <w:multiLevelType w:val="hybridMultilevel"/>
    <w:tmpl w:val="7B28526E"/>
    <w:lvl w:ilvl="0" w:tplc="7E586BB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136523"/>
    <w:multiLevelType w:val="hybridMultilevel"/>
    <w:tmpl w:val="CFE4FC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80BCA"/>
    <w:multiLevelType w:val="hybridMultilevel"/>
    <w:tmpl w:val="3760D182"/>
    <w:lvl w:ilvl="0" w:tplc="4ECA2C8A">
      <w:start w:val="1"/>
      <w:numFmt w:val="decimal"/>
      <w:pStyle w:val="Style29"/>
      <w:lvlText w:val="%1."/>
      <w:lvlJc w:val="left"/>
      <w:pPr>
        <w:ind w:left="2880" w:hanging="720"/>
      </w:pPr>
    </w:lvl>
    <w:lvl w:ilvl="1" w:tplc="2E84FFCA">
      <w:start w:val="1"/>
      <w:numFmt w:val="upperLetter"/>
      <w:pStyle w:val="Style25"/>
      <w:lvlText w:val="%2."/>
      <w:lvlJc w:val="left"/>
      <w:pPr>
        <w:tabs>
          <w:tab w:val="num" w:pos="3240"/>
        </w:tabs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65357D0F"/>
    <w:multiLevelType w:val="hybridMultilevel"/>
    <w:tmpl w:val="ED4AD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05F33"/>
    <w:multiLevelType w:val="hybridMultilevel"/>
    <w:tmpl w:val="BB0A0C8C"/>
    <w:lvl w:ilvl="0" w:tplc="D02CB08E">
      <w:start w:val="2"/>
      <w:numFmt w:val="upperLetter"/>
      <w:pStyle w:val="Style26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018F9"/>
    <w:multiLevelType w:val="hybridMultilevel"/>
    <w:tmpl w:val="66A09A9A"/>
    <w:lvl w:ilvl="0" w:tplc="ED36B30E">
      <w:start w:val="1"/>
      <w:numFmt w:val="decimal"/>
      <w:lvlText w:val="3.%1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B1971"/>
    <w:multiLevelType w:val="hybridMultilevel"/>
    <w:tmpl w:val="5004309E"/>
    <w:lvl w:ilvl="0" w:tplc="70468E64">
      <w:start w:val="1"/>
      <w:numFmt w:val="decimal"/>
      <w:lvlText w:val="2.%1"/>
      <w:lvlJc w:val="righ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EB437B"/>
    <w:multiLevelType w:val="hybridMultilevel"/>
    <w:tmpl w:val="F5ECF3DC"/>
    <w:lvl w:ilvl="0" w:tplc="63005928">
      <w:start w:val="1"/>
      <w:numFmt w:val="decimal"/>
      <w:lvlText w:val="2.%1"/>
      <w:lvlJc w:val="left"/>
      <w:pPr>
        <w:ind w:left="720" w:hanging="360"/>
      </w:pPr>
      <w:rPr>
        <w:rFonts w:ascii="Arial MT" w:eastAsia="Arial MT" w:hAnsi="Arial MT" w:cs="Arial MT" w:hint="default"/>
        <w:spacing w:val="-2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46DFF"/>
    <w:multiLevelType w:val="hybridMultilevel"/>
    <w:tmpl w:val="38601464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6F1371C6"/>
    <w:multiLevelType w:val="hybridMultilevel"/>
    <w:tmpl w:val="1C7407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981772"/>
    <w:multiLevelType w:val="hybridMultilevel"/>
    <w:tmpl w:val="3F6A45B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75BC7554"/>
    <w:multiLevelType w:val="hybridMultilevel"/>
    <w:tmpl w:val="DD268D2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95F77CE"/>
    <w:multiLevelType w:val="hybridMultilevel"/>
    <w:tmpl w:val="EF7CF6D8"/>
    <w:lvl w:ilvl="0" w:tplc="DC38E112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0" w15:restartNumberingAfterBreak="0">
    <w:nsid w:val="7A0F65EE"/>
    <w:multiLevelType w:val="hybridMultilevel"/>
    <w:tmpl w:val="B9069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965476">
    <w:abstractNumId w:val="5"/>
  </w:num>
  <w:num w:numId="2" w16cid:durableId="95775734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6044874">
    <w:abstractNumId w:val="31"/>
  </w:num>
  <w:num w:numId="4" w16cid:durableId="1893685965">
    <w:abstractNumId w:val="1"/>
  </w:num>
  <w:num w:numId="5" w16cid:durableId="978221329">
    <w:abstractNumId w:val="27"/>
  </w:num>
  <w:num w:numId="6" w16cid:durableId="1989438302">
    <w:abstractNumId w:val="21"/>
  </w:num>
  <w:num w:numId="7" w16cid:durableId="777606657">
    <w:abstractNumId w:val="35"/>
  </w:num>
  <w:num w:numId="8" w16cid:durableId="1067341619">
    <w:abstractNumId w:val="25"/>
  </w:num>
  <w:num w:numId="9" w16cid:durableId="1828278492">
    <w:abstractNumId w:val="18"/>
  </w:num>
  <w:num w:numId="10" w16cid:durableId="849098951">
    <w:abstractNumId w:val="14"/>
  </w:num>
  <w:num w:numId="11" w16cid:durableId="1315331648">
    <w:abstractNumId w:val="6"/>
  </w:num>
  <w:num w:numId="12" w16cid:durableId="202403485">
    <w:abstractNumId w:val="3"/>
  </w:num>
  <w:num w:numId="13" w16cid:durableId="870842641">
    <w:abstractNumId w:val="34"/>
  </w:num>
  <w:num w:numId="14" w16cid:durableId="669721334">
    <w:abstractNumId w:val="36"/>
  </w:num>
  <w:num w:numId="15" w16cid:durableId="1371341645">
    <w:abstractNumId w:val="10"/>
  </w:num>
  <w:num w:numId="16" w16cid:durableId="1805780137">
    <w:abstractNumId w:val="7"/>
  </w:num>
  <w:num w:numId="17" w16cid:durableId="591283047">
    <w:abstractNumId w:val="0"/>
  </w:num>
  <w:num w:numId="18" w16cid:durableId="333531223">
    <w:abstractNumId w:val="33"/>
  </w:num>
  <w:num w:numId="19" w16cid:durableId="749890274">
    <w:abstractNumId w:val="8"/>
  </w:num>
  <w:num w:numId="20" w16cid:durableId="509105104">
    <w:abstractNumId w:val="37"/>
  </w:num>
  <w:num w:numId="21" w16cid:durableId="1335379310">
    <w:abstractNumId w:val="23"/>
  </w:num>
  <w:num w:numId="22" w16cid:durableId="948581431">
    <w:abstractNumId w:val="16"/>
  </w:num>
  <w:num w:numId="23" w16cid:durableId="2110737131">
    <w:abstractNumId w:val="9"/>
  </w:num>
  <w:num w:numId="24" w16cid:durableId="1802310220">
    <w:abstractNumId w:val="17"/>
  </w:num>
  <w:num w:numId="25" w16cid:durableId="454757598">
    <w:abstractNumId w:val="11"/>
  </w:num>
  <w:num w:numId="26" w16cid:durableId="1712924352">
    <w:abstractNumId w:val="38"/>
  </w:num>
  <w:num w:numId="27" w16cid:durableId="1455827538">
    <w:abstractNumId w:val="32"/>
  </w:num>
  <w:num w:numId="28" w16cid:durableId="271940230">
    <w:abstractNumId w:val="13"/>
  </w:num>
  <w:num w:numId="29" w16cid:durableId="1141653279">
    <w:abstractNumId w:val="26"/>
  </w:num>
  <w:num w:numId="30" w16cid:durableId="1332444053">
    <w:abstractNumId w:val="24"/>
  </w:num>
  <w:num w:numId="31" w16cid:durableId="4021266">
    <w:abstractNumId w:val="28"/>
  </w:num>
  <w:num w:numId="32" w16cid:durableId="874343190">
    <w:abstractNumId w:val="40"/>
  </w:num>
  <w:num w:numId="33" w16cid:durableId="1599635314">
    <w:abstractNumId w:val="12"/>
  </w:num>
  <w:num w:numId="34" w16cid:durableId="1072237854">
    <w:abstractNumId w:val="4"/>
  </w:num>
  <w:num w:numId="35" w16cid:durableId="1314217399">
    <w:abstractNumId w:val="39"/>
  </w:num>
  <w:num w:numId="36" w16cid:durableId="218513680">
    <w:abstractNumId w:val="15"/>
  </w:num>
  <w:num w:numId="37" w16cid:durableId="548109385">
    <w:abstractNumId w:val="19"/>
  </w:num>
  <w:num w:numId="38" w16cid:durableId="1640453050">
    <w:abstractNumId w:val="22"/>
  </w:num>
  <w:num w:numId="39" w16cid:durableId="2079787465">
    <w:abstractNumId w:val="2"/>
  </w:num>
  <w:num w:numId="40" w16cid:durableId="2025327215">
    <w:abstractNumId w:val="30"/>
  </w:num>
  <w:num w:numId="41" w16cid:durableId="731395058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12"/>
    <w:rsid w:val="000013FD"/>
    <w:rsid w:val="000027D6"/>
    <w:rsid w:val="0001001B"/>
    <w:rsid w:val="0001096B"/>
    <w:rsid w:val="00011B9D"/>
    <w:rsid w:val="00013C0C"/>
    <w:rsid w:val="0001633E"/>
    <w:rsid w:val="00021458"/>
    <w:rsid w:val="00027740"/>
    <w:rsid w:val="00036761"/>
    <w:rsid w:val="00040ECD"/>
    <w:rsid w:val="00040F37"/>
    <w:rsid w:val="000423EB"/>
    <w:rsid w:val="0004637F"/>
    <w:rsid w:val="0005124D"/>
    <w:rsid w:val="00052ACE"/>
    <w:rsid w:val="0006331D"/>
    <w:rsid w:val="00071CCC"/>
    <w:rsid w:val="00085A2E"/>
    <w:rsid w:val="00090A83"/>
    <w:rsid w:val="00091AC4"/>
    <w:rsid w:val="00091EE2"/>
    <w:rsid w:val="00092D2B"/>
    <w:rsid w:val="00093A43"/>
    <w:rsid w:val="00097D83"/>
    <w:rsid w:val="000A5D14"/>
    <w:rsid w:val="000B091F"/>
    <w:rsid w:val="000B30B2"/>
    <w:rsid w:val="000C3B27"/>
    <w:rsid w:val="000C44B8"/>
    <w:rsid w:val="000C6041"/>
    <w:rsid w:val="000D2D93"/>
    <w:rsid w:val="000D39EA"/>
    <w:rsid w:val="000E16EB"/>
    <w:rsid w:val="000E3905"/>
    <w:rsid w:val="000E5486"/>
    <w:rsid w:val="000E62FD"/>
    <w:rsid w:val="000E7F17"/>
    <w:rsid w:val="001076EA"/>
    <w:rsid w:val="001124DB"/>
    <w:rsid w:val="00115EBA"/>
    <w:rsid w:val="001203D9"/>
    <w:rsid w:val="0013385F"/>
    <w:rsid w:val="00136B9B"/>
    <w:rsid w:val="001406A5"/>
    <w:rsid w:val="00145F69"/>
    <w:rsid w:val="00151442"/>
    <w:rsid w:val="001524D5"/>
    <w:rsid w:val="00160A46"/>
    <w:rsid w:val="00162D85"/>
    <w:rsid w:val="00165844"/>
    <w:rsid w:val="0017077C"/>
    <w:rsid w:val="00172ED1"/>
    <w:rsid w:val="001748BE"/>
    <w:rsid w:val="00174DC0"/>
    <w:rsid w:val="00182AA2"/>
    <w:rsid w:val="00186AE8"/>
    <w:rsid w:val="00193194"/>
    <w:rsid w:val="00195A17"/>
    <w:rsid w:val="001A3978"/>
    <w:rsid w:val="001A5BE1"/>
    <w:rsid w:val="001B1D78"/>
    <w:rsid w:val="001B4E7B"/>
    <w:rsid w:val="001B5F36"/>
    <w:rsid w:val="001B7D1E"/>
    <w:rsid w:val="001C2409"/>
    <w:rsid w:val="001C37EE"/>
    <w:rsid w:val="001C795A"/>
    <w:rsid w:val="001D0330"/>
    <w:rsid w:val="001D2EAE"/>
    <w:rsid w:val="001E4909"/>
    <w:rsid w:val="001E51BA"/>
    <w:rsid w:val="001F076C"/>
    <w:rsid w:val="001F1B41"/>
    <w:rsid w:val="00200DBB"/>
    <w:rsid w:val="00201A25"/>
    <w:rsid w:val="00201A72"/>
    <w:rsid w:val="00201D9F"/>
    <w:rsid w:val="0020575D"/>
    <w:rsid w:val="00215A78"/>
    <w:rsid w:val="002220FE"/>
    <w:rsid w:val="00224355"/>
    <w:rsid w:val="00230800"/>
    <w:rsid w:val="00233F28"/>
    <w:rsid w:val="00237BA5"/>
    <w:rsid w:val="002404EE"/>
    <w:rsid w:val="002422BD"/>
    <w:rsid w:val="00245A3E"/>
    <w:rsid w:val="0025073F"/>
    <w:rsid w:val="00251C50"/>
    <w:rsid w:val="0025225F"/>
    <w:rsid w:val="002528AA"/>
    <w:rsid w:val="00261B5E"/>
    <w:rsid w:val="00264817"/>
    <w:rsid w:val="00264831"/>
    <w:rsid w:val="002713A9"/>
    <w:rsid w:val="00273130"/>
    <w:rsid w:val="00274AAF"/>
    <w:rsid w:val="002766AB"/>
    <w:rsid w:val="002834C6"/>
    <w:rsid w:val="002846D5"/>
    <w:rsid w:val="00284DB2"/>
    <w:rsid w:val="00292146"/>
    <w:rsid w:val="00292355"/>
    <w:rsid w:val="002926F2"/>
    <w:rsid w:val="00292D7A"/>
    <w:rsid w:val="002959B3"/>
    <w:rsid w:val="002A04F5"/>
    <w:rsid w:val="002A5556"/>
    <w:rsid w:val="002A6396"/>
    <w:rsid w:val="002B2774"/>
    <w:rsid w:val="002C23C1"/>
    <w:rsid w:val="002D59B6"/>
    <w:rsid w:val="002F30EE"/>
    <w:rsid w:val="002F663C"/>
    <w:rsid w:val="002F768A"/>
    <w:rsid w:val="003035F5"/>
    <w:rsid w:val="00304F3A"/>
    <w:rsid w:val="00306506"/>
    <w:rsid w:val="003108C2"/>
    <w:rsid w:val="00316C3B"/>
    <w:rsid w:val="00330465"/>
    <w:rsid w:val="00330DA0"/>
    <w:rsid w:val="0033201C"/>
    <w:rsid w:val="00332AAF"/>
    <w:rsid w:val="00332CA7"/>
    <w:rsid w:val="00334088"/>
    <w:rsid w:val="00335248"/>
    <w:rsid w:val="00341684"/>
    <w:rsid w:val="0034451D"/>
    <w:rsid w:val="00347D2C"/>
    <w:rsid w:val="00351014"/>
    <w:rsid w:val="0035237B"/>
    <w:rsid w:val="00354746"/>
    <w:rsid w:val="00361D5A"/>
    <w:rsid w:val="0036289F"/>
    <w:rsid w:val="00363DDE"/>
    <w:rsid w:val="00365D8F"/>
    <w:rsid w:val="00374588"/>
    <w:rsid w:val="00377646"/>
    <w:rsid w:val="003819D6"/>
    <w:rsid w:val="00383606"/>
    <w:rsid w:val="003855FC"/>
    <w:rsid w:val="00394CB9"/>
    <w:rsid w:val="003A210C"/>
    <w:rsid w:val="003A2514"/>
    <w:rsid w:val="003A2C55"/>
    <w:rsid w:val="003A4FBB"/>
    <w:rsid w:val="003D2CE1"/>
    <w:rsid w:val="003E6C5C"/>
    <w:rsid w:val="003F0097"/>
    <w:rsid w:val="003F36A9"/>
    <w:rsid w:val="003F5C66"/>
    <w:rsid w:val="00404460"/>
    <w:rsid w:val="00407008"/>
    <w:rsid w:val="004071B2"/>
    <w:rsid w:val="00407A15"/>
    <w:rsid w:val="00414AC3"/>
    <w:rsid w:val="00421CEB"/>
    <w:rsid w:val="00423ECB"/>
    <w:rsid w:val="004258DE"/>
    <w:rsid w:val="00427497"/>
    <w:rsid w:val="004303D7"/>
    <w:rsid w:val="00431D00"/>
    <w:rsid w:val="00435F0B"/>
    <w:rsid w:val="00437F57"/>
    <w:rsid w:val="00442FF2"/>
    <w:rsid w:val="004463F3"/>
    <w:rsid w:val="00446FDF"/>
    <w:rsid w:val="00447CB2"/>
    <w:rsid w:val="00451ACF"/>
    <w:rsid w:val="00454649"/>
    <w:rsid w:val="00456751"/>
    <w:rsid w:val="00460397"/>
    <w:rsid w:val="00470D88"/>
    <w:rsid w:val="0047145D"/>
    <w:rsid w:val="0047201C"/>
    <w:rsid w:val="004840AC"/>
    <w:rsid w:val="00492516"/>
    <w:rsid w:val="004A2277"/>
    <w:rsid w:val="004A66CF"/>
    <w:rsid w:val="004A7A48"/>
    <w:rsid w:val="004B05AE"/>
    <w:rsid w:val="004B06FF"/>
    <w:rsid w:val="004B0902"/>
    <w:rsid w:val="004B1F16"/>
    <w:rsid w:val="004B26A2"/>
    <w:rsid w:val="004B2838"/>
    <w:rsid w:val="004C0E5C"/>
    <w:rsid w:val="004C1D2E"/>
    <w:rsid w:val="004C7A19"/>
    <w:rsid w:val="004E0EC2"/>
    <w:rsid w:val="004E3BA1"/>
    <w:rsid w:val="004F14AD"/>
    <w:rsid w:val="0050296F"/>
    <w:rsid w:val="005063CA"/>
    <w:rsid w:val="005172B2"/>
    <w:rsid w:val="00522D5C"/>
    <w:rsid w:val="005271DF"/>
    <w:rsid w:val="0052728A"/>
    <w:rsid w:val="0053093C"/>
    <w:rsid w:val="005357C6"/>
    <w:rsid w:val="00535F08"/>
    <w:rsid w:val="00542DAE"/>
    <w:rsid w:val="00543E6D"/>
    <w:rsid w:val="00547E88"/>
    <w:rsid w:val="005526F2"/>
    <w:rsid w:val="0055541B"/>
    <w:rsid w:val="00556633"/>
    <w:rsid w:val="00561565"/>
    <w:rsid w:val="00563533"/>
    <w:rsid w:val="00563CE4"/>
    <w:rsid w:val="00572E0B"/>
    <w:rsid w:val="00575DFB"/>
    <w:rsid w:val="0058132D"/>
    <w:rsid w:val="00581B97"/>
    <w:rsid w:val="00582431"/>
    <w:rsid w:val="00582687"/>
    <w:rsid w:val="00587B5C"/>
    <w:rsid w:val="005934C6"/>
    <w:rsid w:val="00593E8F"/>
    <w:rsid w:val="0059618C"/>
    <w:rsid w:val="005A0412"/>
    <w:rsid w:val="005A1C21"/>
    <w:rsid w:val="005A1ED5"/>
    <w:rsid w:val="005A385C"/>
    <w:rsid w:val="005B10BC"/>
    <w:rsid w:val="005B1806"/>
    <w:rsid w:val="005B399B"/>
    <w:rsid w:val="005B42BA"/>
    <w:rsid w:val="005B5B44"/>
    <w:rsid w:val="005C30DC"/>
    <w:rsid w:val="005C52F7"/>
    <w:rsid w:val="005D03CE"/>
    <w:rsid w:val="005D0FC5"/>
    <w:rsid w:val="005D4C16"/>
    <w:rsid w:val="005E08C9"/>
    <w:rsid w:val="005E1FCA"/>
    <w:rsid w:val="005E426E"/>
    <w:rsid w:val="005E63EC"/>
    <w:rsid w:val="005E6F1D"/>
    <w:rsid w:val="005F0925"/>
    <w:rsid w:val="005F12A8"/>
    <w:rsid w:val="005F33D5"/>
    <w:rsid w:val="005F3689"/>
    <w:rsid w:val="005F3E56"/>
    <w:rsid w:val="005F4A62"/>
    <w:rsid w:val="005F54C2"/>
    <w:rsid w:val="00603E41"/>
    <w:rsid w:val="00604A9B"/>
    <w:rsid w:val="006142F5"/>
    <w:rsid w:val="00614433"/>
    <w:rsid w:val="00614A66"/>
    <w:rsid w:val="006249A7"/>
    <w:rsid w:val="0062670D"/>
    <w:rsid w:val="00630409"/>
    <w:rsid w:val="00630471"/>
    <w:rsid w:val="00630DBD"/>
    <w:rsid w:val="00635599"/>
    <w:rsid w:val="006375FE"/>
    <w:rsid w:val="00640B57"/>
    <w:rsid w:val="006420D5"/>
    <w:rsid w:val="00642D8A"/>
    <w:rsid w:val="006431EA"/>
    <w:rsid w:val="006445FA"/>
    <w:rsid w:val="0065379A"/>
    <w:rsid w:val="00655684"/>
    <w:rsid w:val="00672B64"/>
    <w:rsid w:val="00674677"/>
    <w:rsid w:val="0067737D"/>
    <w:rsid w:val="00681A80"/>
    <w:rsid w:val="00683473"/>
    <w:rsid w:val="006918E2"/>
    <w:rsid w:val="00694ECB"/>
    <w:rsid w:val="00696229"/>
    <w:rsid w:val="00697110"/>
    <w:rsid w:val="0069778D"/>
    <w:rsid w:val="006A38E9"/>
    <w:rsid w:val="006A38FA"/>
    <w:rsid w:val="006B1F36"/>
    <w:rsid w:val="006B4EF9"/>
    <w:rsid w:val="006B50A3"/>
    <w:rsid w:val="006B6C4F"/>
    <w:rsid w:val="006B7654"/>
    <w:rsid w:val="006C3108"/>
    <w:rsid w:val="006C5D1B"/>
    <w:rsid w:val="006C67B4"/>
    <w:rsid w:val="006D00AC"/>
    <w:rsid w:val="006D4C09"/>
    <w:rsid w:val="006D7295"/>
    <w:rsid w:val="006F00ED"/>
    <w:rsid w:val="006F0332"/>
    <w:rsid w:val="006F06FA"/>
    <w:rsid w:val="006F5100"/>
    <w:rsid w:val="006F5BE1"/>
    <w:rsid w:val="006F77AF"/>
    <w:rsid w:val="006F7A68"/>
    <w:rsid w:val="00700B40"/>
    <w:rsid w:val="00707B6A"/>
    <w:rsid w:val="00710503"/>
    <w:rsid w:val="00710B9A"/>
    <w:rsid w:val="00723255"/>
    <w:rsid w:val="0072376B"/>
    <w:rsid w:val="007345D4"/>
    <w:rsid w:val="007349D6"/>
    <w:rsid w:val="00735768"/>
    <w:rsid w:val="00743630"/>
    <w:rsid w:val="00745041"/>
    <w:rsid w:val="007465EE"/>
    <w:rsid w:val="0075166B"/>
    <w:rsid w:val="007539A9"/>
    <w:rsid w:val="00755024"/>
    <w:rsid w:val="007562C1"/>
    <w:rsid w:val="007612DA"/>
    <w:rsid w:val="00763233"/>
    <w:rsid w:val="00763351"/>
    <w:rsid w:val="00767A02"/>
    <w:rsid w:val="0077015E"/>
    <w:rsid w:val="00771B01"/>
    <w:rsid w:val="00772CD3"/>
    <w:rsid w:val="0077728F"/>
    <w:rsid w:val="00785780"/>
    <w:rsid w:val="007963F8"/>
    <w:rsid w:val="007A0E35"/>
    <w:rsid w:val="007A6E82"/>
    <w:rsid w:val="007A7880"/>
    <w:rsid w:val="007B019C"/>
    <w:rsid w:val="007B2FEF"/>
    <w:rsid w:val="007B6FBF"/>
    <w:rsid w:val="007C2EAE"/>
    <w:rsid w:val="007C381F"/>
    <w:rsid w:val="007C6A53"/>
    <w:rsid w:val="007D2C7E"/>
    <w:rsid w:val="007D3BB7"/>
    <w:rsid w:val="007D519B"/>
    <w:rsid w:val="007D6A7E"/>
    <w:rsid w:val="007D7A96"/>
    <w:rsid w:val="007E1909"/>
    <w:rsid w:val="007E2216"/>
    <w:rsid w:val="007E77D1"/>
    <w:rsid w:val="0080181C"/>
    <w:rsid w:val="00803103"/>
    <w:rsid w:val="0080758C"/>
    <w:rsid w:val="0081297E"/>
    <w:rsid w:val="008130DA"/>
    <w:rsid w:val="0082057D"/>
    <w:rsid w:val="00827BFB"/>
    <w:rsid w:val="00830254"/>
    <w:rsid w:val="00831493"/>
    <w:rsid w:val="00841C11"/>
    <w:rsid w:val="00841EB5"/>
    <w:rsid w:val="00842625"/>
    <w:rsid w:val="00842FE8"/>
    <w:rsid w:val="00845BF4"/>
    <w:rsid w:val="0084657E"/>
    <w:rsid w:val="00850550"/>
    <w:rsid w:val="008525CB"/>
    <w:rsid w:val="00852963"/>
    <w:rsid w:val="0085652A"/>
    <w:rsid w:val="0085773A"/>
    <w:rsid w:val="00860756"/>
    <w:rsid w:val="0086228C"/>
    <w:rsid w:val="00870641"/>
    <w:rsid w:val="00870989"/>
    <w:rsid w:val="00874BF5"/>
    <w:rsid w:val="0087518B"/>
    <w:rsid w:val="00881112"/>
    <w:rsid w:val="00885951"/>
    <w:rsid w:val="00885DFB"/>
    <w:rsid w:val="00892F7F"/>
    <w:rsid w:val="008B05DA"/>
    <w:rsid w:val="008B0F7F"/>
    <w:rsid w:val="008C6B05"/>
    <w:rsid w:val="008E0F8C"/>
    <w:rsid w:val="008E2AF3"/>
    <w:rsid w:val="008E3EA8"/>
    <w:rsid w:val="008E3EB5"/>
    <w:rsid w:val="008E5FDB"/>
    <w:rsid w:val="008E6A53"/>
    <w:rsid w:val="00901C27"/>
    <w:rsid w:val="00905FB6"/>
    <w:rsid w:val="0091024F"/>
    <w:rsid w:val="00910F25"/>
    <w:rsid w:val="0091460D"/>
    <w:rsid w:val="00915463"/>
    <w:rsid w:val="00916B3B"/>
    <w:rsid w:val="00920487"/>
    <w:rsid w:val="00922C28"/>
    <w:rsid w:val="00924606"/>
    <w:rsid w:val="00935E73"/>
    <w:rsid w:val="00945682"/>
    <w:rsid w:val="009475BD"/>
    <w:rsid w:val="00950F08"/>
    <w:rsid w:val="00953F12"/>
    <w:rsid w:val="0095433A"/>
    <w:rsid w:val="00955BE1"/>
    <w:rsid w:val="009600B4"/>
    <w:rsid w:val="00964432"/>
    <w:rsid w:val="00965DE7"/>
    <w:rsid w:val="00966A9A"/>
    <w:rsid w:val="00972829"/>
    <w:rsid w:val="009924DA"/>
    <w:rsid w:val="00995E20"/>
    <w:rsid w:val="00996116"/>
    <w:rsid w:val="009A291A"/>
    <w:rsid w:val="009A4A34"/>
    <w:rsid w:val="009A6B96"/>
    <w:rsid w:val="009A7C0B"/>
    <w:rsid w:val="009B24AC"/>
    <w:rsid w:val="009E2330"/>
    <w:rsid w:val="009E442E"/>
    <w:rsid w:val="009F464F"/>
    <w:rsid w:val="009F4A61"/>
    <w:rsid w:val="00A00447"/>
    <w:rsid w:val="00A06775"/>
    <w:rsid w:val="00A11A72"/>
    <w:rsid w:val="00A11B98"/>
    <w:rsid w:val="00A21769"/>
    <w:rsid w:val="00A25E40"/>
    <w:rsid w:val="00A44975"/>
    <w:rsid w:val="00A466B2"/>
    <w:rsid w:val="00A51671"/>
    <w:rsid w:val="00A51880"/>
    <w:rsid w:val="00A535D7"/>
    <w:rsid w:val="00A576D8"/>
    <w:rsid w:val="00A62AEF"/>
    <w:rsid w:val="00A62B08"/>
    <w:rsid w:val="00A65915"/>
    <w:rsid w:val="00A66048"/>
    <w:rsid w:val="00A663F7"/>
    <w:rsid w:val="00A706F0"/>
    <w:rsid w:val="00A75082"/>
    <w:rsid w:val="00A8492F"/>
    <w:rsid w:val="00A93187"/>
    <w:rsid w:val="00AA088F"/>
    <w:rsid w:val="00AA111A"/>
    <w:rsid w:val="00AB0C31"/>
    <w:rsid w:val="00AB270D"/>
    <w:rsid w:val="00AB7635"/>
    <w:rsid w:val="00AC1C1F"/>
    <w:rsid w:val="00AC218B"/>
    <w:rsid w:val="00AC7DC2"/>
    <w:rsid w:val="00AD0390"/>
    <w:rsid w:val="00AD1E95"/>
    <w:rsid w:val="00AE1565"/>
    <w:rsid w:val="00AE1A64"/>
    <w:rsid w:val="00AE28DA"/>
    <w:rsid w:val="00AE4082"/>
    <w:rsid w:val="00AE47BE"/>
    <w:rsid w:val="00AF0E29"/>
    <w:rsid w:val="00AF699B"/>
    <w:rsid w:val="00AF7B4E"/>
    <w:rsid w:val="00AF7C89"/>
    <w:rsid w:val="00B03676"/>
    <w:rsid w:val="00B07611"/>
    <w:rsid w:val="00B13903"/>
    <w:rsid w:val="00B14CDF"/>
    <w:rsid w:val="00B20486"/>
    <w:rsid w:val="00B2089E"/>
    <w:rsid w:val="00B20BB5"/>
    <w:rsid w:val="00B221DB"/>
    <w:rsid w:val="00B23689"/>
    <w:rsid w:val="00B25675"/>
    <w:rsid w:val="00B31724"/>
    <w:rsid w:val="00B329FC"/>
    <w:rsid w:val="00B334A9"/>
    <w:rsid w:val="00B62B9B"/>
    <w:rsid w:val="00B63230"/>
    <w:rsid w:val="00B642C0"/>
    <w:rsid w:val="00B7203B"/>
    <w:rsid w:val="00B73B65"/>
    <w:rsid w:val="00B74F50"/>
    <w:rsid w:val="00B97CB0"/>
    <w:rsid w:val="00BA67DD"/>
    <w:rsid w:val="00BB3B0A"/>
    <w:rsid w:val="00BB404E"/>
    <w:rsid w:val="00BC6B2B"/>
    <w:rsid w:val="00BC7683"/>
    <w:rsid w:val="00BC7F3F"/>
    <w:rsid w:val="00BD0740"/>
    <w:rsid w:val="00BE0F8F"/>
    <w:rsid w:val="00BE60D4"/>
    <w:rsid w:val="00BF4D58"/>
    <w:rsid w:val="00BF728F"/>
    <w:rsid w:val="00BF7B66"/>
    <w:rsid w:val="00C01FE7"/>
    <w:rsid w:val="00C05013"/>
    <w:rsid w:val="00C062B3"/>
    <w:rsid w:val="00C132BE"/>
    <w:rsid w:val="00C1366F"/>
    <w:rsid w:val="00C26956"/>
    <w:rsid w:val="00C26B80"/>
    <w:rsid w:val="00C27D75"/>
    <w:rsid w:val="00C30DED"/>
    <w:rsid w:val="00C32774"/>
    <w:rsid w:val="00C36530"/>
    <w:rsid w:val="00C36B49"/>
    <w:rsid w:val="00C37A5C"/>
    <w:rsid w:val="00C56D76"/>
    <w:rsid w:val="00C6120D"/>
    <w:rsid w:val="00C6242D"/>
    <w:rsid w:val="00C63CA0"/>
    <w:rsid w:val="00C645EB"/>
    <w:rsid w:val="00C65269"/>
    <w:rsid w:val="00C6530A"/>
    <w:rsid w:val="00C8204A"/>
    <w:rsid w:val="00C8728B"/>
    <w:rsid w:val="00C87DD9"/>
    <w:rsid w:val="00C9016D"/>
    <w:rsid w:val="00C90826"/>
    <w:rsid w:val="00C91F0C"/>
    <w:rsid w:val="00C968D1"/>
    <w:rsid w:val="00CA5D7A"/>
    <w:rsid w:val="00CA78E7"/>
    <w:rsid w:val="00CB1B71"/>
    <w:rsid w:val="00CB311D"/>
    <w:rsid w:val="00CB34DF"/>
    <w:rsid w:val="00CC0E06"/>
    <w:rsid w:val="00CC596A"/>
    <w:rsid w:val="00CC76E1"/>
    <w:rsid w:val="00CD38D9"/>
    <w:rsid w:val="00CD6B0E"/>
    <w:rsid w:val="00CE0C20"/>
    <w:rsid w:val="00CE1E23"/>
    <w:rsid w:val="00CE2D93"/>
    <w:rsid w:val="00CE46E8"/>
    <w:rsid w:val="00CE5F83"/>
    <w:rsid w:val="00CF1BE2"/>
    <w:rsid w:val="00CF453D"/>
    <w:rsid w:val="00CF4F42"/>
    <w:rsid w:val="00D00C1C"/>
    <w:rsid w:val="00D01F7C"/>
    <w:rsid w:val="00D02450"/>
    <w:rsid w:val="00D02856"/>
    <w:rsid w:val="00D03056"/>
    <w:rsid w:val="00D22287"/>
    <w:rsid w:val="00D25728"/>
    <w:rsid w:val="00D3028B"/>
    <w:rsid w:val="00D364A8"/>
    <w:rsid w:val="00D406DA"/>
    <w:rsid w:val="00D41FC4"/>
    <w:rsid w:val="00D60430"/>
    <w:rsid w:val="00D6334A"/>
    <w:rsid w:val="00D67FBF"/>
    <w:rsid w:val="00D701E1"/>
    <w:rsid w:val="00D70EA0"/>
    <w:rsid w:val="00D71518"/>
    <w:rsid w:val="00D76FED"/>
    <w:rsid w:val="00D80FB0"/>
    <w:rsid w:val="00D822F9"/>
    <w:rsid w:val="00D83E88"/>
    <w:rsid w:val="00D845C2"/>
    <w:rsid w:val="00D930E3"/>
    <w:rsid w:val="00DA3279"/>
    <w:rsid w:val="00DB06C2"/>
    <w:rsid w:val="00DB0BED"/>
    <w:rsid w:val="00DB72FE"/>
    <w:rsid w:val="00DC1156"/>
    <w:rsid w:val="00DC3332"/>
    <w:rsid w:val="00DC4AE4"/>
    <w:rsid w:val="00DD5A5D"/>
    <w:rsid w:val="00DD6898"/>
    <w:rsid w:val="00DE123F"/>
    <w:rsid w:val="00DE5177"/>
    <w:rsid w:val="00DE704B"/>
    <w:rsid w:val="00DF2A88"/>
    <w:rsid w:val="00E01344"/>
    <w:rsid w:val="00E1178C"/>
    <w:rsid w:val="00E11BD2"/>
    <w:rsid w:val="00E14712"/>
    <w:rsid w:val="00E148F3"/>
    <w:rsid w:val="00E21D29"/>
    <w:rsid w:val="00E23515"/>
    <w:rsid w:val="00E24B8E"/>
    <w:rsid w:val="00E25101"/>
    <w:rsid w:val="00E3152C"/>
    <w:rsid w:val="00E4170E"/>
    <w:rsid w:val="00E44C88"/>
    <w:rsid w:val="00E62139"/>
    <w:rsid w:val="00E66293"/>
    <w:rsid w:val="00E67575"/>
    <w:rsid w:val="00E75907"/>
    <w:rsid w:val="00E77C6D"/>
    <w:rsid w:val="00E8036F"/>
    <w:rsid w:val="00E87246"/>
    <w:rsid w:val="00E87EC1"/>
    <w:rsid w:val="00E9106D"/>
    <w:rsid w:val="00E94ED1"/>
    <w:rsid w:val="00E96869"/>
    <w:rsid w:val="00EA08F1"/>
    <w:rsid w:val="00EA2C2E"/>
    <w:rsid w:val="00EB06F3"/>
    <w:rsid w:val="00EB0F62"/>
    <w:rsid w:val="00EB367E"/>
    <w:rsid w:val="00EB6CFA"/>
    <w:rsid w:val="00EC11EC"/>
    <w:rsid w:val="00EC4956"/>
    <w:rsid w:val="00EC4F1B"/>
    <w:rsid w:val="00ED1348"/>
    <w:rsid w:val="00ED3537"/>
    <w:rsid w:val="00ED51B4"/>
    <w:rsid w:val="00ED55D6"/>
    <w:rsid w:val="00EE3D82"/>
    <w:rsid w:val="00EE5A90"/>
    <w:rsid w:val="00EE5FB2"/>
    <w:rsid w:val="00EF5498"/>
    <w:rsid w:val="00EF6A75"/>
    <w:rsid w:val="00EF7C0C"/>
    <w:rsid w:val="00F00090"/>
    <w:rsid w:val="00F04420"/>
    <w:rsid w:val="00F13023"/>
    <w:rsid w:val="00F13A75"/>
    <w:rsid w:val="00F1562B"/>
    <w:rsid w:val="00F230E7"/>
    <w:rsid w:val="00F252B5"/>
    <w:rsid w:val="00F27A4E"/>
    <w:rsid w:val="00F32484"/>
    <w:rsid w:val="00F34A2D"/>
    <w:rsid w:val="00F36F7B"/>
    <w:rsid w:val="00F52913"/>
    <w:rsid w:val="00F54483"/>
    <w:rsid w:val="00F5548B"/>
    <w:rsid w:val="00F639E1"/>
    <w:rsid w:val="00F659B2"/>
    <w:rsid w:val="00F71CF6"/>
    <w:rsid w:val="00F81C3E"/>
    <w:rsid w:val="00F82479"/>
    <w:rsid w:val="00F95800"/>
    <w:rsid w:val="00F96499"/>
    <w:rsid w:val="00FA2CD9"/>
    <w:rsid w:val="00FB1837"/>
    <w:rsid w:val="00FB39C7"/>
    <w:rsid w:val="00FB3CA7"/>
    <w:rsid w:val="00FB78CD"/>
    <w:rsid w:val="00FC47D5"/>
    <w:rsid w:val="00FC5E08"/>
    <w:rsid w:val="00FC6500"/>
    <w:rsid w:val="00FC7040"/>
    <w:rsid w:val="00FD1264"/>
    <w:rsid w:val="00FD221F"/>
    <w:rsid w:val="00FD5295"/>
    <w:rsid w:val="00FD56B1"/>
    <w:rsid w:val="00FE03D3"/>
    <w:rsid w:val="00FE0F1F"/>
    <w:rsid w:val="00FE5B30"/>
    <w:rsid w:val="00FF0FBC"/>
    <w:rsid w:val="00FF4307"/>
    <w:rsid w:val="00FF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077C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486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rsid w:val="00B2089E"/>
    <w:pPr>
      <w:keepNext/>
      <w:tabs>
        <w:tab w:val="left" w:pos="360"/>
      </w:tabs>
      <w:spacing w:after="0" w:line="240" w:lineRule="auto"/>
      <w:jc w:val="center"/>
      <w:outlineLvl w:val="0"/>
    </w:pPr>
    <w:rPr>
      <w:b/>
      <w:bCs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B2089E"/>
    <w:pPr>
      <w:keepNext/>
      <w:spacing w:after="0" w:line="240" w:lineRule="auto"/>
      <w:outlineLvl w:val="1"/>
    </w:pPr>
    <w:rPr>
      <w:b/>
      <w:bCs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B2089E"/>
    <w:pPr>
      <w:keepNext/>
      <w:tabs>
        <w:tab w:val="left" w:pos="360"/>
      </w:tabs>
      <w:spacing w:after="0" w:line="240" w:lineRule="auto"/>
      <w:jc w:val="both"/>
      <w:outlineLvl w:val="2"/>
    </w:pPr>
    <w:rPr>
      <w:b/>
      <w:bCs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B2089E"/>
    <w:pPr>
      <w:keepNext/>
      <w:tabs>
        <w:tab w:val="left" w:pos="360"/>
      </w:tabs>
      <w:spacing w:after="0" w:line="240" w:lineRule="auto"/>
      <w:jc w:val="both"/>
      <w:outlineLvl w:val="3"/>
    </w:pPr>
    <w:rPr>
      <w:sz w:val="28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B2089E"/>
    <w:pPr>
      <w:spacing w:before="240" w:after="60" w:line="240" w:lineRule="auto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link w:val="Heading6Char"/>
    <w:qFormat/>
    <w:rsid w:val="00B2089E"/>
    <w:pPr>
      <w:keepNext/>
      <w:spacing w:after="0" w:line="240" w:lineRule="auto"/>
      <w:ind w:left="3240"/>
      <w:outlineLvl w:val="5"/>
    </w:pPr>
    <w:rPr>
      <w:b/>
      <w:bCs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qFormat/>
    <w:rsid w:val="00B2089E"/>
    <w:pPr>
      <w:keepNext/>
      <w:spacing w:after="0" w:line="240" w:lineRule="auto"/>
      <w:ind w:firstLine="284"/>
      <w:outlineLvl w:val="6"/>
    </w:pPr>
    <w:rPr>
      <w:b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B2089E"/>
    <w:pPr>
      <w:keepNext/>
      <w:tabs>
        <w:tab w:val="left" w:pos="720"/>
      </w:tabs>
      <w:spacing w:after="0" w:line="480" w:lineRule="auto"/>
      <w:ind w:left="720" w:hanging="180"/>
      <w:jc w:val="both"/>
      <w:outlineLvl w:val="7"/>
    </w:pPr>
    <w:rPr>
      <w:b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B2089E"/>
    <w:pPr>
      <w:keepNext/>
      <w:tabs>
        <w:tab w:val="left" w:pos="284"/>
      </w:tabs>
      <w:spacing w:after="0" w:line="480" w:lineRule="auto"/>
      <w:ind w:left="1080" w:hanging="1080"/>
      <w:jc w:val="both"/>
      <w:outlineLvl w:val="8"/>
    </w:pPr>
    <w:rPr>
      <w:b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2Char">
    <w:name w:val="Heading 2 Char"/>
    <w:basedOn w:val="DefaultParagraphFont"/>
    <w:link w:val="Heading2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3Char">
    <w:name w:val="Heading 3 Char"/>
    <w:basedOn w:val="DefaultParagraphFont"/>
    <w:link w:val="Heading3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4Char">
    <w:name w:val="Heading 4 Char"/>
    <w:basedOn w:val="DefaultParagraphFont"/>
    <w:link w:val="Heading4"/>
    <w:rsid w:val="00B2089E"/>
    <w:rPr>
      <w:rFonts w:ascii="Calibri" w:eastAsia="Calibri" w:hAnsi="Calibri" w:cs="Times New Roman"/>
      <w:sz w:val="28"/>
      <w:lang w:val="en-GB"/>
    </w:rPr>
  </w:style>
  <w:style w:type="character" w:customStyle="1" w:styleId="Heading5Char">
    <w:name w:val="Heading 5 Char"/>
    <w:basedOn w:val="DefaultParagraphFont"/>
    <w:link w:val="Heading5"/>
    <w:rsid w:val="00B2089E"/>
    <w:rPr>
      <w:rFonts w:ascii="Calibri" w:eastAsia="Calibri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7Char">
    <w:name w:val="Heading 7 Char"/>
    <w:basedOn w:val="DefaultParagraphFont"/>
    <w:link w:val="Heading7"/>
    <w:rsid w:val="00B2089E"/>
    <w:rPr>
      <w:rFonts w:ascii="Calibri" w:eastAsia="Calibri" w:hAnsi="Calibri" w:cs="Times New Roman"/>
      <w:b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rsid w:val="00B2089E"/>
    <w:rPr>
      <w:rFonts w:ascii="Calibri" w:eastAsia="Calibri" w:hAnsi="Calibri" w:cs="Times New Roman"/>
      <w:b/>
      <w:lang w:val="en-GB"/>
    </w:rPr>
  </w:style>
  <w:style w:type="character" w:customStyle="1" w:styleId="Heading9Char">
    <w:name w:val="Heading 9 Char"/>
    <w:basedOn w:val="DefaultParagraphFont"/>
    <w:link w:val="Heading9"/>
    <w:rsid w:val="00B2089E"/>
    <w:rPr>
      <w:rFonts w:ascii="Calibri" w:eastAsia="Calibri" w:hAnsi="Calibri" w:cs="Times New Roman"/>
      <w:b/>
      <w:lang w:val="en-GB"/>
    </w:rPr>
  </w:style>
  <w:style w:type="paragraph" w:styleId="ListParagraph">
    <w:name w:val="List Paragraph"/>
    <w:basedOn w:val="Normal"/>
    <w:link w:val="ListParagraphChar"/>
    <w:uiPriority w:val="1"/>
    <w:qFormat/>
    <w:rsid w:val="00E147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locked/>
    <w:rsid w:val="00E14712"/>
    <w:rPr>
      <w:rFonts w:ascii="Calibri" w:eastAsia="Calibri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E14712"/>
    <w:pPr>
      <w:widowControl w:val="0"/>
      <w:spacing w:after="0" w:line="240" w:lineRule="auto"/>
      <w:ind w:left="4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14712"/>
    <w:rPr>
      <w:rFonts w:ascii="Arial" w:eastAsia="Arial" w:hAnsi="Arial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47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E14712"/>
    <w:pPr>
      <w:spacing w:after="0" w:line="240" w:lineRule="auto"/>
    </w:pPr>
    <w:rPr>
      <w:rFonts w:ascii="Consolas" w:hAnsi="Consolas"/>
      <w:sz w:val="21"/>
      <w:szCs w:val="21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14712"/>
    <w:rPr>
      <w:rFonts w:ascii="Consolas" w:eastAsia="Calibri" w:hAnsi="Consolas" w:cs="Times New Roman"/>
      <w:sz w:val="21"/>
      <w:szCs w:val="21"/>
      <w:lang w:bidi="en-US"/>
    </w:rPr>
  </w:style>
  <w:style w:type="table" w:styleId="TableGrid">
    <w:name w:val="Table Grid"/>
    <w:basedOn w:val="TableNormal"/>
    <w:uiPriority w:val="59"/>
    <w:rsid w:val="008E2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02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856"/>
    <w:rPr>
      <w:rFonts w:ascii="Calibri" w:eastAsia="Calibri" w:hAnsi="Calibri" w:cs="Times New Roman"/>
      <w:sz w:val="22"/>
      <w:szCs w:val="22"/>
    </w:rPr>
  </w:style>
  <w:style w:type="character" w:styleId="PageNumber">
    <w:name w:val="page number"/>
    <w:basedOn w:val="DefaultParagraphFont"/>
    <w:unhideWhenUsed/>
    <w:rsid w:val="00D02856"/>
  </w:style>
  <w:style w:type="paragraph" w:styleId="Header">
    <w:name w:val="header"/>
    <w:basedOn w:val="Normal"/>
    <w:link w:val="HeaderChar"/>
    <w:uiPriority w:val="99"/>
    <w:unhideWhenUsed/>
    <w:rsid w:val="00D02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856"/>
    <w:rPr>
      <w:rFonts w:ascii="Calibri" w:eastAsia="Calibri" w:hAnsi="Calibri" w:cs="Times New Roman"/>
      <w:sz w:val="22"/>
      <w:szCs w:val="22"/>
    </w:rPr>
  </w:style>
  <w:style w:type="paragraph" w:styleId="BodyTextIndent">
    <w:name w:val="Body Text Indent"/>
    <w:basedOn w:val="Normal"/>
    <w:link w:val="BodyTextIndentChar"/>
    <w:unhideWhenUsed/>
    <w:rsid w:val="00B2089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2089E"/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B2089E"/>
    <w:pPr>
      <w:autoSpaceDE w:val="0"/>
      <w:autoSpaceDN w:val="0"/>
      <w:adjustRightInd w:val="0"/>
    </w:pPr>
    <w:rPr>
      <w:rFonts w:ascii="Calibri" w:eastAsia="Calibri" w:hAnsi="Calibri" w:cs="Times New Roman"/>
      <w:color w:val="000000"/>
    </w:rPr>
  </w:style>
  <w:style w:type="paragraph" w:customStyle="1" w:styleId="TableParagraph">
    <w:name w:val="Table Paragraph"/>
    <w:basedOn w:val="Normal"/>
    <w:uiPriority w:val="1"/>
    <w:qFormat/>
    <w:rsid w:val="00B2089E"/>
    <w:pPr>
      <w:widowControl w:val="0"/>
      <w:spacing w:after="0" w:line="240" w:lineRule="auto"/>
    </w:pPr>
  </w:style>
  <w:style w:type="paragraph" w:styleId="BodyText2">
    <w:name w:val="Body Text 2"/>
    <w:basedOn w:val="Normal"/>
    <w:link w:val="BodyText2Char"/>
    <w:rsid w:val="00B2089E"/>
    <w:pPr>
      <w:spacing w:after="0" w:line="240" w:lineRule="auto"/>
      <w:jc w:val="center"/>
    </w:pPr>
    <w:rPr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B2089E"/>
    <w:rPr>
      <w:rFonts w:ascii="Calibri" w:eastAsia="Calibri" w:hAnsi="Calibri" w:cs="Times New Roman"/>
      <w:lang w:val="en-GB"/>
    </w:rPr>
  </w:style>
  <w:style w:type="paragraph" w:styleId="BodyTextIndent2">
    <w:name w:val="Body Text Indent 2"/>
    <w:basedOn w:val="Normal"/>
    <w:link w:val="BodyTextIndent2Char"/>
    <w:rsid w:val="00B2089E"/>
    <w:pPr>
      <w:tabs>
        <w:tab w:val="left" w:pos="540"/>
        <w:tab w:val="left" w:pos="720"/>
      </w:tabs>
      <w:spacing w:after="0" w:line="240" w:lineRule="auto"/>
      <w:ind w:left="180"/>
      <w:jc w:val="both"/>
    </w:pPr>
    <w:rPr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B2089E"/>
    <w:rPr>
      <w:rFonts w:ascii="Calibri" w:eastAsia="Calibri" w:hAnsi="Calibri" w:cs="Times New Roman"/>
      <w:lang w:val="en-GB"/>
    </w:rPr>
  </w:style>
  <w:style w:type="paragraph" w:styleId="BodyTextIndent3">
    <w:name w:val="Body Text Indent 3"/>
    <w:basedOn w:val="Normal"/>
    <w:link w:val="BodyTextIndent3Char"/>
    <w:rsid w:val="00B2089E"/>
    <w:pPr>
      <w:spacing w:after="0" w:line="360" w:lineRule="auto"/>
      <w:ind w:left="540"/>
    </w:pPr>
    <w:rPr>
      <w:sz w:val="24"/>
      <w:szCs w:val="24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B2089E"/>
    <w:rPr>
      <w:rFonts w:ascii="Calibri" w:eastAsia="Calibri" w:hAnsi="Calibri" w:cs="Times New Roman"/>
      <w:lang w:val="en-GB"/>
    </w:rPr>
  </w:style>
  <w:style w:type="paragraph" w:styleId="Subtitle">
    <w:name w:val="Subtitle"/>
    <w:basedOn w:val="Normal"/>
    <w:link w:val="SubtitleChar"/>
    <w:qFormat/>
    <w:rsid w:val="00B2089E"/>
    <w:pPr>
      <w:spacing w:after="0" w:line="240" w:lineRule="auto"/>
      <w:jc w:val="center"/>
    </w:pPr>
    <w:rPr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B2089E"/>
    <w:rPr>
      <w:rFonts w:ascii="Calibri" w:eastAsia="Calibri" w:hAnsi="Calibri" w:cs="Times New Roman"/>
      <w:b/>
      <w:szCs w:val="20"/>
    </w:rPr>
  </w:style>
  <w:style w:type="paragraph" w:styleId="Title">
    <w:name w:val="Title"/>
    <w:basedOn w:val="Normal"/>
    <w:link w:val="TitleChar"/>
    <w:qFormat/>
    <w:rsid w:val="00B2089E"/>
    <w:pPr>
      <w:spacing w:after="0" w:line="240" w:lineRule="auto"/>
      <w:jc w:val="center"/>
    </w:pPr>
    <w:rPr>
      <w:sz w:val="28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B2089E"/>
    <w:rPr>
      <w:rFonts w:ascii="Calibri" w:eastAsia="Calibri" w:hAnsi="Calibri" w:cs="Times New Roman"/>
      <w:sz w:val="28"/>
      <w:lang w:val="en-GB"/>
    </w:rPr>
  </w:style>
  <w:style w:type="paragraph" w:customStyle="1" w:styleId="msolistparagraph0">
    <w:name w:val="msolistparagraph"/>
    <w:rsid w:val="00B2089E"/>
    <w:pPr>
      <w:spacing w:after="200" w:line="276" w:lineRule="auto"/>
      <w:ind w:left="720"/>
      <w:contextualSpacing/>
    </w:pPr>
    <w:rPr>
      <w:rFonts w:ascii="Calibri" w:eastAsia="Calibri" w:hAnsi="Calibri" w:cs="Times New Roman" w:hint="eastAsia"/>
      <w:sz w:val="22"/>
      <w:szCs w:val="22"/>
      <w:lang w:eastAsia="zh-CN"/>
    </w:rPr>
  </w:style>
  <w:style w:type="character" w:customStyle="1" w:styleId="a">
    <w:name w:val="_"/>
    <w:basedOn w:val="DefaultParagraphFont"/>
    <w:rsid w:val="00B2089E"/>
  </w:style>
  <w:style w:type="character" w:customStyle="1" w:styleId="ff5">
    <w:name w:val="ff5"/>
    <w:basedOn w:val="DefaultParagraphFont"/>
    <w:rsid w:val="00B2089E"/>
  </w:style>
  <w:style w:type="character" w:customStyle="1" w:styleId="ff4">
    <w:name w:val="ff4"/>
    <w:basedOn w:val="DefaultParagraphFont"/>
    <w:rsid w:val="00B2089E"/>
  </w:style>
  <w:style w:type="paragraph" w:styleId="BalloonText">
    <w:name w:val="Balloon Text"/>
    <w:basedOn w:val="Normal"/>
    <w:link w:val="BalloonTextChar"/>
    <w:uiPriority w:val="99"/>
    <w:rsid w:val="00B2089E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2089E"/>
    <w:rPr>
      <w:rFonts w:ascii="Tahoma" w:eastAsia="Calibri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rsid w:val="00B2089E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DocumentMapChar">
    <w:name w:val="Document Map Char"/>
    <w:basedOn w:val="DefaultParagraphFont"/>
    <w:link w:val="DocumentMap"/>
    <w:rsid w:val="00B2089E"/>
    <w:rPr>
      <w:rFonts w:ascii="Tahoma" w:eastAsia="Calibri" w:hAnsi="Tahoma" w:cs="Tahoma"/>
      <w:sz w:val="16"/>
      <w:szCs w:val="16"/>
      <w:lang w:val="en-GB"/>
    </w:rPr>
  </w:style>
  <w:style w:type="character" w:customStyle="1" w:styleId="a0">
    <w:name w:val="a"/>
    <w:basedOn w:val="DefaultParagraphFont"/>
    <w:rsid w:val="00B2089E"/>
  </w:style>
  <w:style w:type="character" w:customStyle="1" w:styleId="l7">
    <w:name w:val="l7"/>
    <w:basedOn w:val="DefaultParagraphFont"/>
    <w:rsid w:val="00B2089E"/>
  </w:style>
  <w:style w:type="character" w:customStyle="1" w:styleId="l6">
    <w:name w:val="l6"/>
    <w:basedOn w:val="DefaultParagraphFont"/>
    <w:rsid w:val="00B2089E"/>
  </w:style>
  <w:style w:type="character" w:customStyle="1" w:styleId="l8">
    <w:name w:val="l8"/>
    <w:basedOn w:val="DefaultParagraphFont"/>
    <w:rsid w:val="00B2089E"/>
  </w:style>
  <w:style w:type="character" w:customStyle="1" w:styleId="l9">
    <w:name w:val="l9"/>
    <w:basedOn w:val="DefaultParagraphFont"/>
    <w:rsid w:val="00B2089E"/>
  </w:style>
  <w:style w:type="character" w:customStyle="1" w:styleId="Style2Char">
    <w:name w:val="Style2 Char"/>
    <w:link w:val="Style2"/>
    <w:rsid w:val="00C062B3"/>
    <w:rPr>
      <w:rFonts w:ascii="Times New Roman" w:eastAsia="Times New Roman" w:hAnsi="Times New Roman"/>
      <w:b/>
      <w:lang w:val="id-ID" w:eastAsia="id-ID"/>
    </w:rPr>
  </w:style>
  <w:style w:type="paragraph" w:customStyle="1" w:styleId="Style2">
    <w:name w:val="Style2"/>
    <w:basedOn w:val="Normal"/>
    <w:link w:val="Style2Char"/>
    <w:qFormat/>
    <w:rsid w:val="00C062B3"/>
    <w:pPr>
      <w:widowControl w:val="0"/>
      <w:tabs>
        <w:tab w:val="left" w:pos="426"/>
      </w:tabs>
      <w:spacing w:after="0"/>
      <w:jc w:val="both"/>
    </w:pPr>
    <w:rPr>
      <w:rFonts w:ascii="Times New Roman" w:eastAsia="Times New Roman" w:hAnsi="Times New Roman" w:cstheme="minorBidi"/>
      <w:b/>
      <w:sz w:val="24"/>
      <w:szCs w:val="24"/>
      <w:lang w:val="id-ID" w:eastAsia="id-ID"/>
    </w:rPr>
  </w:style>
  <w:style w:type="character" w:customStyle="1" w:styleId="CommentSubjectChar">
    <w:name w:val="Comment Subject Char"/>
    <w:link w:val="CommentSubject"/>
    <w:uiPriority w:val="99"/>
    <w:rsid w:val="00C062B3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062B3"/>
    <w:pPr>
      <w:widowControl w:val="0"/>
      <w:spacing w:after="0"/>
    </w:pPr>
    <w:rPr>
      <w:rFonts w:asciiTheme="minorHAnsi" w:eastAsiaTheme="minorHAnsi" w:hAnsiTheme="minorHAnsi" w:cstheme="minorBidi"/>
      <w:b/>
      <w:bCs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C062B3"/>
    <w:pPr>
      <w:spacing w:line="240" w:lineRule="auto"/>
    </w:pPr>
    <w:rPr>
      <w:rFonts w:ascii="Arial" w:hAnsi="Arial" w:cs="Arial"/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62B3"/>
    <w:rPr>
      <w:rFonts w:ascii="Arial" w:eastAsia="Calibri" w:hAnsi="Arial" w:cs="Arial"/>
      <w:color w:val="000000"/>
      <w:sz w:val="20"/>
      <w:szCs w:val="20"/>
    </w:rPr>
  </w:style>
  <w:style w:type="character" w:styleId="Hyperlink">
    <w:name w:val="Hyperlink"/>
    <w:uiPriority w:val="99"/>
    <w:unhideWhenUsed/>
    <w:rsid w:val="00C062B3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062B3"/>
    <w:rPr>
      <w:sz w:val="16"/>
      <w:szCs w:val="16"/>
    </w:rPr>
  </w:style>
  <w:style w:type="character" w:customStyle="1" w:styleId="CommentSubjectChar1">
    <w:name w:val="Comment Subject Char1"/>
    <w:basedOn w:val="CommentTextChar"/>
    <w:uiPriority w:val="99"/>
    <w:semiHidden/>
    <w:rsid w:val="00C062B3"/>
    <w:rPr>
      <w:rFonts w:ascii="Arial" w:eastAsia="Calibri" w:hAnsi="Arial" w:cs="Arial"/>
      <w:b/>
      <w:bCs/>
      <w:color w:val="000000"/>
      <w:sz w:val="20"/>
      <w:szCs w:val="20"/>
    </w:rPr>
  </w:style>
  <w:style w:type="paragraph" w:styleId="NoSpacing">
    <w:name w:val="No Spacing"/>
    <w:link w:val="NoSpacingChar"/>
    <w:uiPriority w:val="1"/>
    <w:qFormat/>
    <w:rsid w:val="00C062B3"/>
    <w:rPr>
      <w:rFonts w:ascii="Arial" w:eastAsia="Calibri" w:hAnsi="Arial" w:cs="Times New Roman"/>
      <w:color w:val="000000"/>
      <w:sz w:val="22"/>
      <w:szCs w:val="22"/>
    </w:rPr>
  </w:style>
  <w:style w:type="character" w:customStyle="1" w:styleId="NoSpacingChar">
    <w:name w:val="No Spacing Char"/>
    <w:link w:val="NoSpacing"/>
    <w:uiPriority w:val="1"/>
    <w:rsid w:val="00C062B3"/>
    <w:rPr>
      <w:rFonts w:ascii="Arial" w:eastAsia="Calibri" w:hAnsi="Arial" w:cs="Times New Roman"/>
      <w:color w:val="000000"/>
      <w:sz w:val="22"/>
      <w:szCs w:val="22"/>
    </w:rPr>
  </w:style>
  <w:style w:type="paragraph" w:customStyle="1" w:styleId="style1">
    <w:name w:val="style1"/>
    <w:basedOn w:val="Heading1"/>
    <w:link w:val="style1Char"/>
    <w:qFormat/>
    <w:rsid w:val="00C062B3"/>
    <w:pPr>
      <w:numPr>
        <w:ilvl w:val="1"/>
        <w:numId w:val="1"/>
      </w:numPr>
      <w:tabs>
        <w:tab w:val="clear" w:pos="360"/>
      </w:tabs>
      <w:spacing w:line="480" w:lineRule="auto"/>
      <w:ind w:left="0" w:right="-17" w:firstLine="0"/>
    </w:pPr>
    <w:rPr>
      <w:rFonts w:ascii="Times New Roman" w:eastAsia="Times New Roman" w:hAnsi="Times New Roman"/>
      <w:kern w:val="32"/>
      <w:lang w:val="id-ID" w:eastAsia="id-ID"/>
    </w:rPr>
  </w:style>
  <w:style w:type="character" w:customStyle="1" w:styleId="style1Char">
    <w:name w:val="style1 Char"/>
    <w:link w:val="style1"/>
    <w:rsid w:val="00C062B3"/>
    <w:rPr>
      <w:rFonts w:ascii="Times New Roman" w:eastAsia="Times New Roman" w:hAnsi="Times New Roman" w:cs="Times New Roman"/>
      <w:b/>
      <w:bCs/>
      <w:kern w:val="32"/>
      <w:lang w:val="id-ID" w:eastAsia="id-ID"/>
    </w:rPr>
  </w:style>
  <w:style w:type="character" w:styleId="Emphasis">
    <w:name w:val="Emphasis"/>
    <w:uiPriority w:val="20"/>
    <w:qFormat/>
    <w:rsid w:val="00C062B3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062B3"/>
    <w:pPr>
      <w:spacing w:after="100"/>
    </w:pPr>
    <w:rPr>
      <w:rFonts w:ascii="Times New Roman" w:eastAsia="Times New Roman" w:hAnsi="Times New Roman"/>
      <w:lang w:val="id-ID" w:eastAsia="id-ID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062B3"/>
    <w:pPr>
      <w:tabs>
        <w:tab w:val="left" w:pos="1276"/>
        <w:tab w:val="right" w:leader="dot" w:pos="8494"/>
      </w:tabs>
      <w:spacing w:after="100"/>
      <w:ind w:left="1276" w:hanging="425"/>
    </w:pPr>
    <w:rPr>
      <w:rFonts w:ascii="Times New Roman" w:eastAsia="Times New Roman" w:hAnsi="Times New Roman"/>
      <w:bCs/>
      <w:noProof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0E06"/>
    <w:rPr>
      <w:color w:val="605E5C"/>
      <w:shd w:val="clear" w:color="auto" w:fill="E1DFDD"/>
    </w:rPr>
  </w:style>
  <w:style w:type="paragraph" w:customStyle="1" w:styleId="Style25">
    <w:name w:val="Style25"/>
    <w:basedOn w:val="ListParagraph"/>
    <w:link w:val="Style25Char"/>
    <w:qFormat/>
    <w:rsid w:val="00F13A75"/>
    <w:pPr>
      <w:numPr>
        <w:ilvl w:val="1"/>
        <w:numId w:val="2"/>
      </w:numPr>
      <w:tabs>
        <w:tab w:val="clear" w:pos="3240"/>
        <w:tab w:val="num" w:pos="360"/>
        <w:tab w:val="num" w:pos="1560"/>
      </w:tabs>
      <w:ind w:left="1560" w:hanging="426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9Char">
    <w:name w:val="Style29 Char"/>
    <w:basedOn w:val="ListParagraphChar"/>
    <w:link w:val="Style29"/>
    <w:locked/>
    <w:rsid w:val="00F13A75"/>
    <w:rPr>
      <w:rFonts w:ascii="Tw Cen MT Condensed Extra Bold" w:eastAsia="Times New Roman" w:hAnsi="Tw Cen MT Condensed Extra Bold" w:cs="Times New Roman"/>
      <w:color w:val="00B050"/>
      <w:sz w:val="26"/>
      <w:szCs w:val="26"/>
    </w:rPr>
  </w:style>
  <w:style w:type="paragraph" w:customStyle="1" w:styleId="Style29">
    <w:name w:val="Style29"/>
    <w:basedOn w:val="ListParagraph"/>
    <w:link w:val="Style29Char"/>
    <w:qFormat/>
    <w:rsid w:val="00F13A75"/>
    <w:pPr>
      <w:numPr>
        <w:numId w:val="2"/>
      </w:numPr>
      <w:tabs>
        <w:tab w:val="left" w:pos="1134"/>
      </w:tabs>
    </w:pPr>
    <w:rPr>
      <w:rFonts w:ascii="Tw Cen MT Condensed Extra Bold" w:eastAsia="Times New Roman" w:hAnsi="Tw Cen MT Condensed Extra Bold"/>
      <w:color w:val="00B050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13A75"/>
    <w:rPr>
      <w:color w:val="800080"/>
      <w:u w:val="single"/>
    </w:rPr>
  </w:style>
  <w:style w:type="paragraph" w:customStyle="1" w:styleId="xl65">
    <w:name w:val="xl65"/>
    <w:basedOn w:val="Normal"/>
    <w:rsid w:val="00F13A75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xl66">
    <w:name w:val="xl66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8">
    <w:name w:val="xl68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9">
    <w:name w:val="xl69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72">
    <w:name w:val="xl72"/>
    <w:basedOn w:val="Normal"/>
    <w:rsid w:val="00F13A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3">
    <w:name w:val="xl73"/>
    <w:basedOn w:val="Normal"/>
    <w:rsid w:val="00F13A7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4">
    <w:name w:val="xl74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5">
    <w:name w:val="xl75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6">
    <w:name w:val="xl76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7">
    <w:name w:val="xl77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1">
    <w:name w:val="xl81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2">
    <w:name w:val="xl82"/>
    <w:basedOn w:val="Normal"/>
    <w:rsid w:val="00F13A7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3">
    <w:name w:val="xl83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84">
    <w:name w:val="xl84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5">
    <w:name w:val="xl85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6">
    <w:name w:val="xl86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7">
    <w:name w:val="xl87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8">
    <w:name w:val="xl88"/>
    <w:basedOn w:val="Normal"/>
    <w:rsid w:val="00F13A7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9">
    <w:name w:val="xl89"/>
    <w:basedOn w:val="Normal"/>
    <w:rsid w:val="00F13A7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0">
    <w:name w:val="xl90"/>
    <w:basedOn w:val="Normal"/>
    <w:rsid w:val="00F13A7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1">
    <w:name w:val="xl91"/>
    <w:basedOn w:val="Normal"/>
    <w:rsid w:val="00F13A75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2">
    <w:name w:val="xl92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3">
    <w:name w:val="xl93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4">
    <w:name w:val="xl94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5">
    <w:name w:val="xl95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6">
    <w:name w:val="xl96"/>
    <w:basedOn w:val="Normal"/>
    <w:rsid w:val="00F13A7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7">
    <w:name w:val="xl97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8">
    <w:name w:val="xl98"/>
    <w:basedOn w:val="Normal"/>
    <w:rsid w:val="00F13A75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9">
    <w:name w:val="xl99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0">
    <w:name w:val="xl100"/>
    <w:basedOn w:val="Normal"/>
    <w:rsid w:val="00F13A75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1">
    <w:name w:val="xl101"/>
    <w:basedOn w:val="Normal"/>
    <w:rsid w:val="00F13A75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2">
    <w:name w:val="xl102"/>
    <w:basedOn w:val="Normal"/>
    <w:rsid w:val="00F13A75"/>
    <w:pPr>
      <w:pBdr>
        <w:top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Style3">
    <w:name w:val="Style3"/>
    <w:basedOn w:val="ListParagraph"/>
    <w:link w:val="Style3Char"/>
    <w:qFormat/>
    <w:rsid w:val="00F13A75"/>
    <w:pPr>
      <w:spacing w:after="0"/>
      <w:ind w:left="1276" w:hanging="579"/>
    </w:pPr>
    <w:rPr>
      <w:rFonts w:ascii="Tw Cen MT Condensed Extra Bold" w:eastAsia="Times New Roman" w:hAnsi="Tw Cen MT Condensed Extra Bold"/>
      <w:color w:val="00B050"/>
      <w:sz w:val="32"/>
      <w:szCs w:val="32"/>
    </w:rPr>
  </w:style>
  <w:style w:type="character" w:customStyle="1" w:styleId="Style3Char">
    <w:name w:val="Style3 Char"/>
    <w:basedOn w:val="ListParagraphChar"/>
    <w:link w:val="Style3"/>
    <w:rsid w:val="00F13A75"/>
    <w:rPr>
      <w:rFonts w:ascii="Tw Cen MT Condensed Extra Bold" w:eastAsia="Times New Roman" w:hAnsi="Tw Cen MT Condensed Extra Bold" w:cs="Times New Roman"/>
      <w:color w:val="00B050"/>
      <w:sz w:val="32"/>
      <w:szCs w:val="32"/>
    </w:rPr>
  </w:style>
  <w:style w:type="paragraph" w:customStyle="1" w:styleId="Style26">
    <w:name w:val="Style26"/>
    <w:basedOn w:val="ListParagraph"/>
    <w:link w:val="Style26Char"/>
    <w:qFormat/>
    <w:rsid w:val="00F13A75"/>
    <w:pPr>
      <w:numPr>
        <w:numId w:val="3"/>
      </w:numPr>
      <w:tabs>
        <w:tab w:val="left" w:pos="1560"/>
      </w:tabs>
      <w:spacing w:after="0"/>
      <w:ind w:left="1560" w:hanging="426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5Char">
    <w:name w:val="Style25 Char"/>
    <w:basedOn w:val="ListParagraphChar"/>
    <w:link w:val="Style25"/>
    <w:rsid w:val="00F13A75"/>
    <w:rPr>
      <w:rFonts w:ascii="Tw Cen MT Condensed Extra Bold" w:eastAsia="Times New Roman" w:hAnsi="Tw Cen MT Condensed Extra Bold" w:cs="Times New Roman"/>
      <w:color w:val="FF6600"/>
      <w:sz w:val="26"/>
      <w:szCs w:val="26"/>
    </w:rPr>
  </w:style>
  <w:style w:type="paragraph" w:customStyle="1" w:styleId="Style27">
    <w:name w:val="Style27"/>
    <w:basedOn w:val="ListParagraph"/>
    <w:link w:val="Style27Char"/>
    <w:qFormat/>
    <w:rsid w:val="00F13A75"/>
    <w:pPr>
      <w:numPr>
        <w:numId w:val="4"/>
      </w:numPr>
      <w:tabs>
        <w:tab w:val="left" w:pos="1560"/>
      </w:tabs>
      <w:spacing w:after="0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6Char">
    <w:name w:val="Style26 Char"/>
    <w:basedOn w:val="ListParagraphChar"/>
    <w:link w:val="Style26"/>
    <w:rsid w:val="00F13A75"/>
    <w:rPr>
      <w:rFonts w:ascii="Tw Cen MT Condensed Extra Bold" w:eastAsia="Times New Roman" w:hAnsi="Tw Cen MT Condensed Extra Bold" w:cs="Times New Roman"/>
      <w:color w:val="FF6600"/>
      <w:sz w:val="26"/>
      <w:szCs w:val="26"/>
    </w:rPr>
  </w:style>
  <w:style w:type="character" w:customStyle="1" w:styleId="Style27Char">
    <w:name w:val="Style27 Char"/>
    <w:basedOn w:val="ListParagraphChar"/>
    <w:link w:val="Style27"/>
    <w:rsid w:val="00F13A75"/>
    <w:rPr>
      <w:rFonts w:ascii="Tw Cen MT Condensed Extra Bold" w:eastAsia="Times New Roman" w:hAnsi="Tw Cen MT Condensed Extra Bold" w:cs="Times New Roman"/>
      <w:color w:val="FF6600"/>
      <w:sz w:val="26"/>
      <w:szCs w:val="26"/>
    </w:rPr>
  </w:style>
  <w:style w:type="character" w:customStyle="1" w:styleId="PlainTextChar1">
    <w:name w:val="Plain Text Char1"/>
    <w:basedOn w:val="DefaultParagraphFont"/>
    <w:uiPriority w:val="99"/>
    <w:semiHidden/>
    <w:rsid w:val="00F13A75"/>
    <w:rPr>
      <w:rFonts w:ascii="Consolas" w:hAnsi="Consolas"/>
      <w:sz w:val="21"/>
      <w:szCs w:val="21"/>
      <w:lang w:val="en-US"/>
    </w:rPr>
  </w:style>
  <w:style w:type="character" w:customStyle="1" w:styleId="fontstyle01">
    <w:name w:val="fontstyle01"/>
    <w:rsid w:val="00F13A75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ediumGrid1-Accent21">
    <w:name w:val="Medium Grid 1 - Accent 21"/>
    <w:basedOn w:val="Normal"/>
    <w:uiPriority w:val="34"/>
    <w:qFormat/>
    <w:rsid w:val="00F71CF6"/>
    <w:pPr>
      <w:ind w:left="720"/>
      <w:contextualSpacing/>
    </w:pPr>
    <w:rPr>
      <w:rFonts w:eastAsia="SimSun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D2F1B-B7D6-4ABE-9C4E-741EFC25B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1319</Words>
  <Characters>7521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FARIDA</cp:lastModifiedBy>
  <cp:revision>4</cp:revision>
  <cp:lastPrinted>2024-04-23T04:34:00Z</cp:lastPrinted>
  <dcterms:created xsi:type="dcterms:W3CDTF">2024-07-24T09:57:00Z</dcterms:created>
  <dcterms:modified xsi:type="dcterms:W3CDTF">2024-08-01T09:08:00Z</dcterms:modified>
</cp:coreProperties>
</file>