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0B7A8EE1" w:rsidR="008027FC" w:rsidRDefault="00D87956">
      <w:pPr>
        <w:spacing w:after="0"/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1B87428" wp14:editId="49E732E3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1819275" cy="459955"/>
            <wp:effectExtent l="0" t="0" r="0" b="0"/>
            <wp:wrapNone/>
            <wp:docPr id="129149588" name="Picture 129149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45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717BAEC9" wp14:editId="5CE4588D">
            <wp:simplePos x="0" y="0"/>
            <wp:positionH relativeFrom="column">
              <wp:posOffset>3634104</wp:posOffset>
            </wp:positionH>
            <wp:positionV relativeFrom="paragraph">
              <wp:posOffset>-113661</wp:posOffset>
            </wp:positionV>
            <wp:extent cx="2832735" cy="822960"/>
            <wp:effectExtent l="0" t="0" r="0" b="0"/>
            <wp:wrapNone/>
            <wp:docPr id="1437252066" name="image1.jpg" descr="http://upload.wikimedia.org/wikipedia/id/0/0c/Logo_BPJS_Ketenagakerjaa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ttp://upload.wikimedia.org/wikipedia/id/0/0c/Logo_BPJS_Ketenagakerjaan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822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8027FC" w:rsidRDefault="008027FC">
      <w:pPr>
        <w:pStyle w:val="Heading1"/>
        <w:spacing w:line="276" w:lineRule="auto"/>
        <w:jc w:val="center"/>
        <w:rPr>
          <w:rFonts w:ascii="Arial" w:eastAsia="Arial" w:hAnsi="Arial" w:cs="Arial"/>
        </w:rPr>
      </w:pPr>
    </w:p>
    <w:p w14:paraId="00000003" w14:textId="77777777" w:rsidR="008027FC" w:rsidRDefault="008027FC">
      <w:pPr>
        <w:spacing w:after="0"/>
      </w:pPr>
    </w:p>
    <w:p w14:paraId="00000004" w14:textId="77777777" w:rsidR="008027FC" w:rsidRDefault="008027FC">
      <w:pPr>
        <w:pStyle w:val="Heading1"/>
        <w:spacing w:line="276" w:lineRule="auto"/>
        <w:jc w:val="center"/>
        <w:rPr>
          <w:rFonts w:ascii="Arial" w:eastAsia="Arial" w:hAnsi="Arial" w:cs="Arial"/>
        </w:rPr>
      </w:pPr>
    </w:p>
    <w:p w14:paraId="00000005" w14:textId="77777777" w:rsidR="008027FC" w:rsidRDefault="00000000">
      <w:pPr>
        <w:pStyle w:val="Heading1"/>
        <w:spacing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PERJANJIAN KERJA SAMA</w:t>
      </w:r>
    </w:p>
    <w:p w14:paraId="00000006" w14:textId="77777777" w:rsidR="008027FC" w:rsidRDefault="00000000">
      <w:pPr>
        <w:pStyle w:val="Heading1"/>
        <w:spacing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ANTARA</w:t>
      </w:r>
    </w:p>
    <w:p w14:paraId="00000007" w14:textId="5E331F4F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BPJS KETENAGAKERJAAN KANTOR CABANG </w:t>
      </w:r>
      <w:r w:rsidR="00D87956">
        <w:rPr>
          <w:rFonts w:ascii="Arial" w:eastAsia="Arial" w:hAnsi="Arial" w:cs="Arial"/>
          <w:b/>
          <w:sz w:val="24"/>
          <w:szCs w:val="24"/>
        </w:rPr>
        <w:t>MALANG</w:t>
      </w:r>
    </w:p>
    <w:p w14:paraId="00000008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DENGAN</w:t>
      </w:r>
    </w:p>
    <w:p w14:paraId="00000009" w14:textId="0BB37A96" w:rsidR="008027FC" w:rsidRDefault="00D8795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RUMAH SAKIT PRIMA HUSADA MALANG</w:t>
      </w:r>
    </w:p>
    <w:p w14:paraId="0000000A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TENTANG</w:t>
      </w:r>
    </w:p>
    <w:p w14:paraId="0000000B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PELAKSANAAN PELAYANAN KESEHATAN</w:t>
      </w:r>
    </w:p>
    <w:p w14:paraId="0000000C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BAGI PESERTA PROGRAM JAMINAN KECELAKAAN KERJA </w:t>
      </w:r>
    </w:p>
    <w:p w14:paraId="0000000D" w14:textId="77777777" w:rsidR="008027FC" w:rsidRDefault="008027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0E" w14:textId="77777777" w:rsidR="008027FC" w:rsidRDefault="00000000">
      <w:pPr>
        <w:pStyle w:val="Heading3"/>
        <w:tabs>
          <w:tab w:val="left" w:pos="8100"/>
        </w:tabs>
        <w:spacing w:before="0" w:after="0" w:line="276" w:lineRule="auto"/>
        <w:ind w:left="2552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>: PER</w:t>
      </w:r>
      <w:r>
        <w:rPr>
          <w:sz w:val="24"/>
          <w:szCs w:val="24"/>
          <w:highlight w:val="yellow"/>
        </w:rPr>
        <w:t>/</w:t>
      </w:r>
      <w:r>
        <w:rPr>
          <w:b w:val="0"/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… /…. </w:t>
      </w:r>
      <w:r>
        <w:rPr>
          <w:i/>
          <w:sz w:val="24"/>
          <w:szCs w:val="24"/>
          <w:highlight w:val="yellow"/>
        </w:rPr>
        <w:t>(</w:t>
      </w:r>
      <w:proofErr w:type="spellStart"/>
      <w:r>
        <w:rPr>
          <w:sz w:val="24"/>
          <w:szCs w:val="24"/>
          <w:highlight w:val="yellow"/>
        </w:rPr>
        <w:t>nomor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pihak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pertama</w:t>
      </w:r>
      <w:proofErr w:type="spellEnd"/>
      <w:r>
        <w:rPr>
          <w:sz w:val="24"/>
          <w:szCs w:val="24"/>
          <w:highlight w:val="yellow"/>
        </w:rPr>
        <w:t>)</w:t>
      </w:r>
    </w:p>
    <w:p w14:paraId="0000000F" w14:textId="77777777" w:rsidR="008027FC" w:rsidRDefault="00000000">
      <w:pPr>
        <w:pStyle w:val="Heading3"/>
        <w:tabs>
          <w:tab w:val="left" w:pos="8100"/>
        </w:tabs>
        <w:spacing w:before="0" w:after="0" w:line="276" w:lineRule="auto"/>
        <w:ind w:left="2552"/>
        <w:rPr>
          <w:sz w:val="24"/>
          <w:szCs w:val="24"/>
        </w:rPr>
      </w:pPr>
      <w:proofErr w:type="spellStart"/>
      <w:r w:rsidRPr="00D01AC8">
        <w:rPr>
          <w:sz w:val="24"/>
          <w:szCs w:val="24"/>
        </w:rPr>
        <w:t>Nomor</w:t>
      </w:r>
      <w:proofErr w:type="spellEnd"/>
      <w:r w:rsidRPr="00D01AC8">
        <w:rPr>
          <w:sz w:val="24"/>
          <w:szCs w:val="24"/>
        </w:rPr>
        <w:t>: …. (</w:t>
      </w:r>
      <w:proofErr w:type="spellStart"/>
      <w:r w:rsidRPr="00D01AC8">
        <w:rPr>
          <w:sz w:val="24"/>
          <w:szCs w:val="24"/>
        </w:rPr>
        <w:t>nomor</w:t>
      </w:r>
      <w:proofErr w:type="spellEnd"/>
      <w:r w:rsidRPr="00D01AC8">
        <w:rPr>
          <w:sz w:val="24"/>
          <w:szCs w:val="24"/>
        </w:rPr>
        <w:t xml:space="preserve"> </w:t>
      </w:r>
      <w:proofErr w:type="spellStart"/>
      <w:r w:rsidRPr="00D01AC8">
        <w:rPr>
          <w:sz w:val="24"/>
          <w:szCs w:val="24"/>
        </w:rPr>
        <w:t>pihak</w:t>
      </w:r>
      <w:proofErr w:type="spellEnd"/>
      <w:r w:rsidRPr="00D01AC8">
        <w:rPr>
          <w:sz w:val="24"/>
          <w:szCs w:val="24"/>
        </w:rPr>
        <w:t xml:space="preserve"> </w:t>
      </w:r>
      <w:commentRangeStart w:id="0"/>
      <w:proofErr w:type="spellStart"/>
      <w:r w:rsidRPr="00D01AC8">
        <w:rPr>
          <w:sz w:val="24"/>
          <w:szCs w:val="24"/>
        </w:rPr>
        <w:t>kedua</w:t>
      </w:r>
      <w:commentRangeEnd w:id="0"/>
      <w:proofErr w:type="spellEnd"/>
      <w:r w:rsidR="00D01AC8">
        <w:rPr>
          <w:rStyle w:val="CommentReference"/>
          <w:rFonts w:ascii="Calibri" w:eastAsia="Calibri" w:hAnsi="Calibri"/>
          <w:b w:val="0"/>
          <w:bCs w:val="0"/>
        </w:rPr>
        <w:commentReference w:id="0"/>
      </w:r>
      <w:r w:rsidRPr="00D01AC8">
        <w:rPr>
          <w:sz w:val="24"/>
          <w:szCs w:val="24"/>
        </w:rPr>
        <w:t>)</w:t>
      </w:r>
    </w:p>
    <w:p w14:paraId="00000010" w14:textId="77777777" w:rsidR="008027FC" w:rsidRDefault="008027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rPr>
          <w:rFonts w:ascii="Arial" w:eastAsia="Arial" w:hAnsi="Arial" w:cs="Arial"/>
          <w:b/>
          <w:sz w:val="24"/>
          <w:szCs w:val="24"/>
        </w:rPr>
      </w:pPr>
    </w:p>
    <w:p w14:paraId="00000011" w14:textId="32CB8BDB" w:rsidR="008027FC" w:rsidRDefault="00000000">
      <w:p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Pada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="00D01AC8">
        <w:rPr>
          <w:rFonts w:ascii="Arial" w:eastAsia="Arial" w:hAnsi="Arial" w:cs="Arial"/>
          <w:sz w:val="24"/>
          <w:szCs w:val="24"/>
        </w:rPr>
        <w:t>Sabtu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D01AC8">
        <w:rPr>
          <w:rFonts w:ascii="Arial" w:eastAsia="Arial" w:hAnsi="Arial" w:cs="Arial"/>
          <w:sz w:val="24"/>
          <w:szCs w:val="24"/>
        </w:rPr>
        <w:t>tiga</w:t>
      </w:r>
      <w:proofErr w:type="spellEnd"/>
      <w:r w:rsidR="00D01AC8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D01AC8">
        <w:rPr>
          <w:rFonts w:ascii="Arial" w:eastAsia="Arial" w:hAnsi="Arial" w:cs="Arial"/>
          <w:sz w:val="24"/>
          <w:szCs w:val="24"/>
        </w:rPr>
        <w:t>puluh</w:t>
      </w:r>
      <w:proofErr w:type="spellEnd"/>
      <w:r w:rsidR="00D01AC8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D01AC8">
        <w:rPr>
          <w:rFonts w:ascii="Arial" w:eastAsia="Arial" w:hAnsi="Arial" w:cs="Arial"/>
          <w:sz w:val="24"/>
          <w:szCs w:val="24"/>
        </w:rPr>
        <w:t>satu</w:t>
      </w:r>
      <w:proofErr w:type="spellEnd"/>
      <w:r w:rsidR="00D01AC8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D01AC8">
        <w:rPr>
          <w:rFonts w:ascii="Arial" w:eastAsia="Arial" w:hAnsi="Arial" w:cs="Arial"/>
          <w:sz w:val="24"/>
          <w:szCs w:val="24"/>
        </w:rPr>
        <w:t>bulan</w:t>
      </w:r>
      <w:proofErr w:type="spellEnd"/>
      <w:r w:rsidR="00D01AC8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D01AC8">
        <w:rPr>
          <w:rFonts w:ascii="Arial" w:eastAsia="Arial" w:hAnsi="Arial" w:cs="Arial"/>
          <w:sz w:val="24"/>
          <w:szCs w:val="24"/>
        </w:rPr>
        <w:t>Desember</w:t>
      </w:r>
      <w:proofErr w:type="spellEnd"/>
      <w:r w:rsidR="00D01AC8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D01AC8">
        <w:rPr>
          <w:rFonts w:ascii="Arial" w:eastAsia="Arial" w:hAnsi="Arial" w:cs="Arial"/>
          <w:sz w:val="24"/>
          <w:szCs w:val="24"/>
        </w:rPr>
        <w:t>tahun</w:t>
      </w:r>
      <w:proofErr w:type="spellEnd"/>
      <w:r w:rsidR="00D01AC8">
        <w:rPr>
          <w:rFonts w:ascii="Arial" w:eastAsia="Arial" w:hAnsi="Arial" w:cs="Arial"/>
          <w:sz w:val="24"/>
          <w:szCs w:val="24"/>
        </w:rPr>
        <w:t xml:space="preserve"> dua </w:t>
      </w:r>
      <w:proofErr w:type="spellStart"/>
      <w:r w:rsidR="00D01AC8">
        <w:rPr>
          <w:rFonts w:ascii="Arial" w:eastAsia="Arial" w:hAnsi="Arial" w:cs="Arial"/>
          <w:sz w:val="24"/>
          <w:szCs w:val="24"/>
        </w:rPr>
        <w:t>puluh</w:t>
      </w:r>
      <w:proofErr w:type="spellEnd"/>
      <w:r w:rsidR="00D01AC8">
        <w:rPr>
          <w:rFonts w:ascii="Arial" w:eastAsia="Arial" w:hAnsi="Arial" w:cs="Arial"/>
          <w:sz w:val="24"/>
          <w:szCs w:val="24"/>
        </w:rPr>
        <w:t xml:space="preserve"> dua </w:t>
      </w:r>
      <w:proofErr w:type="spellStart"/>
      <w:r w:rsidR="00D01AC8">
        <w:rPr>
          <w:rFonts w:ascii="Arial" w:eastAsia="Arial" w:hAnsi="Arial" w:cs="Arial"/>
          <w:sz w:val="24"/>
          <w:szCs w:val="24"/>
        </w:rPr>
        <w:t>empat</w:t>
      </w:r>
      <w:proofErr w:type="spellEnd"/>
      <w:r w:rsidR="00D01AC8">
        <w:rPr>
          <w:rFonts w:ascii="Arial" w:eastAsia="Arial" w:hAnsi="Arial" w:cs="Arial"/>
          <w:sz w:val="24"/>
          <w:szCs w:val="24"/>
        </w:rPr>
        <w:t xml:space="preserve"> (31/12/2024)</w:t>
      </w:r>
      <w:r>
        <w:rPr>
          <w:rFonts w:ascii="Arial" w:eastAsia="Arial" w:hAnsi="Arial" w:cs="Arial"/>
          <w:sz w:val="24"/>
          <w:szCs w:val="24"/>
        </w:rPr>
        <w:t xml:space="preserve"> di</w:t>
      </w:r>
      <w:r w:rsidR="00D01AC8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="00D01AC8">
        <w:rPr>
          <w:rFonts w:ascii="Arial" w:eastAsia="Arial" w:hAnsi="Arial" w:cs="Arial"/>
          <w:sz w:val="24"/>
          <w:szCs w:val="24"/>
        </w:rPr>
        <w:t>Malang</w:t>
      </w:r>
      <w:r>
        <w:rPr>
          <w:rFonts w:ascii="Arial" w:eastAsia="Arial" w:hAnsi="Arial" w:cs="Arial"/>
          <w:sz w:val="24"/>
          <w:szCs w:val="24"/>
        </w:rPr>
        <w:t>,  yang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bertanda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bawah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000012" w14:textId="77777777" w:rsidR="008027FC" w:rsidRDefault="008027F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f9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9"/>
        <w:gridCol w:w="3044"/>
        <w:gridCol w:w="283"/>
        <w:gridCol w:w="5435"/>
      </w:tblGrid>
      <w:tr w:rsidR="008027FC" w14:paraId="3E2F998B" w14:textId="77777777">
        <w:tc>
          <w:tcPr>
            <w:tcW w:w="309" w:type="dxa"/>
            <w:shd w:val="clear" w:color="auto" w:fill="auto"/>
          </w:tcPr>
          <w:p w14:paraId="00000013" w14:textId="77777777" w:rsidR="008027FC" w:rsidRDefault="00000000">
            <w:pPr>
              <w:spacing w:after="0"/>
              <w:ind w:left="-108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I.</w:t>
            </w:r>
          </w:p>
          <w:p w14:paraId="00000014" w14:textId="77777777" w:rsidR="008027FC" w:rsidRDefault="008027FC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015" w14:textId="77777777" w:rsidR="008027FC" w:rsidRDefault="00000000">
            <w:p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</w:t>
            </w:r>
          </w:p>
        </w:tc>
        <w:tc>
          <w:tcPr>
            <w:tcW w:w="3044" w:type="dxa"/>
            <w:shd w:val="clear" w:color="auto" w:fill="auto"/>
          </w:tcPr>
          <w:p w14:paraId="00000016" w14:textId="7B7F35AE" w:rsidR="008027FC" w:rsidRDefault="00000000">
            <w:pPr>
              <w:spacing w:after="0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BPJS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Kantor Cabang </w:t>
            </w:r>
            <w:r w:rsidR="00D01AC8">
              <w:rPr>
                <w:rFonts w:ascii="Arial" w:eastAsia="Arial" w:hAnsi="Arial" w:cs="Arial"/>
                <w:b/>
                <w:sz w:val="24"/>
                <w:szCs w:val="24"/>
              </w:rPr>
              <w:t>Malang</w:t>
            </w:r>
          </w:p>
        </w:tc>
        <w:tc>
          <w:tcPr>
            <w:tcW w:w="283" w:type="dxa"/>
            <w:shd w:val="clear" w:color="auto" w:fill="auto"/>
          </w:tcPr>
          <w:p w14:paraId="00000017" w14:textId="77777777" w:rsidR="008027FC" w:rsidRDefault="00000000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</w:tc>
        <w:tc>
          <w:tcPr>
            <w:tcW w:w="5435" w:type="dxa"/>
            <w:shd w:val="clear" w:color="auto" w:fill="auto"/>
          </w:tcPr>
          <w:p w14:paraId="00000018" w14:textId="77777777" w:rsidR="008027FC" w:rsidRDefault="00000000">
            <w:pPr>
              <w:spacing w:after="0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Suatu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Badan Hukum Publik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didirikan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berdasarkan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Undang-undang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24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Tahun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2011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Badan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Penyelenggara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Jaminan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Sosial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diwakili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oleh </w:t>
            </w:r>
            <w:r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… </w:t>
            </w: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 xml:space="preserve">(Nama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Kepala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 xml:space="preserve"> Kantor Cabang)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jabatannya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selaku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Kepala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Kantor BPJS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Cabang </w:t>
            </w: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…(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nama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kantor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cabang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)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Berdasarkan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Keputusan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Direksi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… (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nomor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kep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)</w:t>
            </w:r>
            <w:r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… (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judul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kep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)</w:t>
            </w:r>
            <w:r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dan Surat Kuasa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Khusus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… (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nomor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surat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kuasa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… (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tanggal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surat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kuasa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)</w:t>
            </w:r>
            <w:r>
              <w:rPr>
                <w:rFonts w:ascii="Arial" w:eastAsia="Arial" w:hAnsi="Arial" w:cs="Arial"/>
                <w:sz w:val="24"/>
                <w:szCs w:val="24"/>
                <w:highlight w:val="yellow"/>
              </w:rPr>
              <w:t>,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oleh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karena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bertindak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nama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Kantor Cabang </w:t>
            </w: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…(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nama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kantor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cabang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)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berkedudukan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di</w:t>
            </w:r>
            <w:r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… </w:t>
            </w: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alamat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kantor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cabang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)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selanjutnya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disebut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PIHAK PERTAMA.</w:t>
            </w:r>
          </w:p>
        </w:tc>
      </w:tr>
      <w:tr w:rsidR="008027FC" w14:paraId="43222EBB" w14:textId="77777777">
        <w:tc>
          <w:tcPr>
            <w:tcW w:w="309" w:type="dxa"/>
            <w:shd w:val="clear" w:color="auto" w:fill="auto"/>
          </w:tcPr>
          <w:p w14:paraId="00000019" w14:textId="77777777" w:rsidR="008027FC" w:rsidRDefault="00000000">
            <w:pPr>
              <w:spacing w:after="0"/>
              <w:ind w:left="-108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II.</w:t>
            </w:r>
          </w:p>
        </w:tc>
        <w:tc>
          <w:tcPr>
            <w:tcW w:w="3044" w:type="dxa"/>
            <w:shd w:val="clear" w:color="auto" w:fill="auto"/>
          </w:tcPr>
          <w:p w14:paraId="0000001A" w14:textId="2D8B11C6" w:rsidR="008027FC" w:rsidRDefault="00D87956">
            <w:pPr>
              <w:spacing w:after="0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RUMAH SAKIT PRIMA HUSADA</w:t>
            </w:r>
          </w:p>
        </w:tc>
        <w:tc>
          <w:tcPr>
            <w:tcW w:w="283" w:type="dxa"/>
            <w:shd w:val="clear" w:color="auto" w:fill="auto"/>
          </w:tcPr>
          <w:p w14:paraId="0000001B" w14:textId="77777777" w:rsidR="008027FC" w:rsidRDefault="00000000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</w:tc>
        <w:tc>
          <w:tcPr>
            <w:tcW w:w="5435" w:type="dxa"/>
            <w:shd w:val="clear" w:color="auto" w:fill="auto"/>
          </w:tcPr>
          <w:p w14:paraId="0000001C" w14:textId="5B2E34FC" w:rsidR="008027FC" w:rsidRPr="00D87956" w:rsidRDefault="00000000">
            <w:pPr>
              <w:spacing w:after="0"/>
              <w:jc w:val="both"/>
              <w:rPr>
                <w:rFonts w:ascii="Arial" w:eastAsia="Arial" w:hAnsi="Arial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Suatu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D87956" w:rsidRPr="00D87956">
              <w:rPr>
                <w:rFonts w:ascii="Arial" w:eastAsia="Arial" w:hAnsi="Arial" w:cs="Arial"/>
                <w:bCs/>
                <w:sz w:val="24"/>
                <w:szCs w:val="24"/>
              </w:rPr>
              <w:t>bentuk</w:t>
            </w:r>
            <w:proofErr w:type="spellEnd"/>
            <w:r w:rsidR="00D87956" w:rsidRPr="00D87956"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="00D87956" w:rsidRPr="00D87956">
              <w:rPr>
                <w:rFonts w:ascii="Arial" w:eastAsia="Arial" w:hAnsi="Arial" w:cs="Arial"/>
                <w:bCs/>
                <w:sz w:val="24"/>
                <w:szCs w:val="24"/>
              </w:rPr>
              <w:t>fasilitas</w:t>
            </w:r>
            <w:proofErr w:type="spellEnd"/>
            <w:r w:rsidR="00D87956" w:rsidRPr="00D87956"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="00D87956" w:rsidRPr="00D87956">
              <w:rPr>
                <w:rFonts w:ascii="Arial" w:eastAsia="Arial" w:hAnsi="Arial" w:cs="Arial"/>
                <w:bCs/>
                <w:sz w:val="24"/>
                <w:szCs w:val="24"/>
              </w:rPr>
              <w:t>kesehatan</w:t>
            </w:r>
            <w:proofErr w:type="spellEnd"/>
            <w:r w:rsidR="00D87956"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="00D87956">
              <w:rPr>
                <w:rFonts w:ascii="Arial" w:eastAsia="Arial" w:hAnsi="Arial" w:cs="Arial"/>
                <w:bCs/>
                <w:sz w:val="24"/>
                <w:szCs w:val="24"/>
              </w:rPr>
              <w:t>tingkat</w:t>
            </w:r>
            <w:proofErr w:type="spellEnd"/>
            <w:r w:rsidR="00D87956"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D87956">
              <w:rPr>
                <w:rFonts w:ascii="Arial" w:eastAsia="Arial" w:hAnsi="Arial" w:cs="Arial"/>
                <w:bCs/>
                <w:sz w:val="24"/>
                <w:szCs w:val="24"/>
              </w:rPr>
              <w:t>lanjut</w:t>
            </w:r>
            <w:proofErr w:type="spellEnd"/>
            <w:r w:rsidR="00BB07F3"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FC5B1F"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proofErr w:type="gramEnd"/>
            <w:r w:rsidR="00FC5B1F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FC5B1F">
              <w:rPr>
                <w:rFonts w:ascii="Arial" w:eastAsia="Arial" w:hAnsi="Arial" w:cs="Arial"/>
                <w:sz w:val="24"/>
                <w:szCs w:val="24"/>
              </w:rPr>
              <w:t>Izin</w:t>
            </w:r>
            <w:proofErr w:type="spellEnd"/>
            <w:r w:rsidR="00FC5B1F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FC5B1F">
              <w:rPr>
                <w:rFonts w:ascii="Arial" w:eastAsia="Arial" w:hAnsi="Arial" w:cs="Arial"/>
                <w:sz w:val="24"/>
                <w:szCs w:val="24"/>
              </w:rPr>
              <w:t>Operasional</w:t>
            </w:r>
            <w:proofErr w:type="spellEnd"/>
            <w:r w:rsidR="00FC5B1F">
              <w:rPr>
                <w:rFonts w:ascii="Arial" w:eastAsia="Arial" w:hAnsi="Arial" w:cs="Arial"/>
                <w:sz w:val="24"/>
                <w:szCs w:val="24"/>
              </w:rPr>
              <w:t xml:space="preserve"> Rumah Sakit No.81201150815810001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diwakili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oleh </w:t>
            </w:r>
            <w:r w:rsidR="00FC5B1F">
              <w:rPr>
                <w:rFonts w:ascii="Arial" w:eastAsia="Arial" w:hAnsi="Arial" w:cs="Arial"/>
                <w:b/>
                <w:sz w:val="24"/>
                <w:szCs w:val="24"/>
              </w:rPr>
              <w:t xml:space="preserve">dr. Nur </w:t>
            </w:r>
            <w:proofErr w:type="spellStart"/>
            <w:r w:rsidR="00FC5B1F">
              <w:rPr>
                <w:rFonts w:ascii="Arial" w:eastAsia="Arial" w:hAnsi="Arial" w:cs="Arial"/>
                <w:b/>
                <w:sz w:val="24"/>
                <w:szCs w:val="24"/>
              </w:rPr>
              <w:t>Mazidah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selaku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FC5B1F">
              <w:rPr>
                <w:rFonts w:ascii="Arial" w:eastAsia="Arial" w:hAnsi="Arial" w:cs="Arial"/>
                <w:b/>
                <w:sz w:val="24"/>
                <w:szCs w:val="24"/>
              </w:rPr>
              <w:t>Plt</w:t>
            </w:r>
            <w:proofErr w:type="spellEnd"/>
            <w:r w:rsidR="00FC5B1F">
              <w:rPr>
                <w:rFonts w:ascii="Arial" w:eastAsia="Arial" w:hAnsi="Arial" w:cs="Arial"/>
                <w:b/>
                <w:sz w:val="24"/>
                <w:szCs w:val="24"/>
              </w:rPr>
              <w:t xml:space="preserve">. </w:t>
            </w:r>
            <w:proofErr w:type="spellStart"/>
            <w:r w:rsidR="00FC5B1F">
              <w:rPr>
                <w:rFonts w:ascii="Arial" w:eastAsia="Arial" w:hAnsi="Arial" w:cs="Arial"/>
                <w:b/>
                <w:sz w:val="24"/>
                <w:szCs w:val="24"/>
              </w:rPr>
              <w:t>Direktur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bertindak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jabatannya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tersebut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berdasarkan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C5B1F" w:rsidRPr="00AB2FD7">
              <w:rPr>
                <w:rFonts w:ascii="Arial" w:eastAsia="Arial" w:hAnsi="Arial" w:cs="Arial"/>
                <w:bCs/>
                <w:sz w:val="24"/>
                <w:szCs w:val="24"/>
              </w:rPr>
              <w:t xml:space="preserve">Surat Keputusan </w:t>
            </w:r>
            <w:proofErr w:type="spellStart"/>
            <w:r w:rsidR="00FC5B1F" w:rsidRPr="00AB2FD7">
              <w:rPr>
                <w:rFonts w:ascii="Arial" w:eastAsia="Arial" w:hAnsi="Arial" w:cs="Arial"/>
                <w:bCs/>
                <w:sz w:val="24"/>
                <w:szCs w:val="24"/>
              </w:rPr>
              <w:t>Direktur</w:t>
            </w:r>
            <w:proofErr w:type="spellEnd"/>
            <w:r w:rsidR="00FC5B1F" w:rsidRPr="00AB2FD7">
              <w:rPr>
                <w:rFonts w:ascii="Arial" w:eastAsia="Arial" w:hAnsi="Arial" w:cs="Arial"/>
                <w:bCs/>
                <w:sz w:val="24"/>
                <w:szCs w:val="24"/>
              </w:rPr>
              <w:t xml:space="preserve"> Perseroan </w:t>
            </w:r>
            <w:proofErr w:type="spellStart"/>
            <w:r w:rsidR="00FC5B1F" w:rsidRPr="00AB2FD7">
              <w:rPr>
                <w:rFonts w:ascii="Arial" w:eastAsia="Arial" w:hAnsi="Arial" w:cs="Arial"/>
                <w:bCs/>
                <w:sz w:val="24"/>
                <w:szCs w:val="24"/>
              </w:rPr>
              <w:t>Terbatas</w:t>
            </w:r>
            <w:proofErr w:type="spellEnd"/>
            <w:r w:rsidR="00FC5B1F" w:rsidRPr="00AB2FD7"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="00FC5B1F" w:rsidRPr="00AB2FD7">
              <w:rPr>
                <w:rFonts w:ascii="Arial" w:eastAsia="Arial" w:hAnsi="Arial" w:cs="Arial"/>
                <w:bCs/>
                <w:sz w:val="24"/>
                <w:szCs w:val="24"/>
              </w:rPr>
              <w:t>Disa</w:t>
            </w:r>
            <w:proofErr w:type="spellEnd"/>
            <w:r w:rsidR="00FC5B1F" w:rsidRPr="00AB2FD7">
              <w:rPr>
                <w:rFonts w:ascii="Arial" w:eastAsia="Arial" w:hAnsi="Arial" w:cs="Arial"/>
                <w:bCs/>
                <w:sz w:val="24"/>
                <w:szCs w:val="24"/>
              </w:rPr>
              <w:t xml:space="preserve"> Prima Medika </w:t>
            </w:r>
            <w:proofErr w:type="spellStart"/>
            <w:r w:rsidR="00FC5B1F" w:rsidRPr="00AB2FD7">
              <w:rPr>
                <w:rFonts w:ascii="Arial" w:eastAsia="Arial" w:hAnsi="Arial" w:cs="Arial"/>
                <w:bCs/>
                <w:sz w:val="24"/>
                <w:szCs w:val="24"/>
              </w:rPr>
              <w:t>Nomor</w:t>
            </w:r>
            <w:proofErr w:type="spellEnd"/>
            <w:r w:rsidR="00FC5B1F" w:rsidRPr="00AB2FD7">
              <w:rPr>
                <w:rFonts w:ascii="Arial" w:eastAsia="Arial" w:hAnsi="Arial" w:cs="Arial"/>
                <w:bCs/>
                <w:sz w:val="24"/>
                <w:szCs w:val="24"/>
              </w:rPr>
              <w:t xml:space="preserve"> 001.204/DPM/I-KEP/DIR/2024</w:t>
            </w:r>
            <w:r w:rsidR="00AB2FD7" w:rsidRPr="00AB2FD7"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="00AB2FD7" w:rsidRPr="00AB2FD7">
              <w:rPr>
                <w:rFonts w:ascii="Arial" w:eastAsia="Arial" w:hAnsi="Arial" w:cs="Arial"/>
                <w:bCs/>
                <w:sz w:val="24"/>
                <w:szCs w:val="24"/>
              </w:rPr>
              <w:t>tanggal</w:t>
            </w:r>
            <w:proofErr w:type="spellEnd"/>
            <w:r w:rsidR="00AB2FD7" w:rsidRPr="00AB2FD7">
              <w:rPr>
                <w:rFonts w:ascii="Arial" w:eastAsia="Arial" w:hAnsi="Arial" w:cs="Arial"/>
                <w:bCs/>
                <w:sz w:val="24"/>
                <w:szCs w:val="24"/>
              </w:rPr>
              <w:t xml:space="preserve"> 1 </w:t>
            </w:r>
            <w:proofErr w:type="spellStart"/>
            <w:r w:rsidR="00AB2FD7" w:rsidRPr="00AB2FD7">
              <w:rPr>
                <w:rFonts w:ascii="Arial" w:eastAsia="Arial" w:hAnsi="Arial" w:cs="Arial"/>
                <w:bCs/>
                <w:sz w:val="24"/>
                <w:szCs w:val="24"/>
              </w:rPr>
              <w:t>Februari</w:t>
            </w:r>
            <w:proofErr w:type="spellEnd"/>
            <w:r w:rsidR="00AB2FD7" w:rsidRPr="00AB2FD7">
              <w:rPr>
                <w:rFonts w:ascii="Arial" w:eastAsia="Arial" w:hAnsi="Arial" w:cs="Arial"/>
                <w:bCs/>
                <w:sz w:val="24"/>
                <w:szCs w:val="24"/>
              </w:rPr>
              <w:t xml:space="preserve"> 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oleh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karena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bertindak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nama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B2FD7">
              <w:rPr>
                <w:rFonts w:ascii="Arial" w:eastAsia="Arial" w:hAnsi="Arial" w:cs="Arial"/>
                <w:b/>
                <w:sz w:val="24"/>
                <w:szCs w:val="24"/>
              </w:rPr>
              <w:t xml:space="preserve">Rumah Sakit Prima </w:t>
            </w:r>
            <w:proofErr w:type="spellStart"/>
            <w:r w:rsidR="00AB2FD7">
              <w:rPr>
                <w:rFonts w:ascii="Arial" w:eastAsia="Arial" w:hAnsi="Arial" w:cs="Arial"/>
                <w:b/>
                <w:sz w:val="24"/>
                <w:szCs w:val="24"/>
              </w:rPr>
              <w:t>Husada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B2FD7">
              <w:rPr>
                <w:rFonts w:ascii="Arial" w:eastAsia="Arial" w:hAnsi="Arial" w:cs="Arial"/>
                <w:sz w:val="24"/>
                <w:szCs w:val="24"/>
              </w:rPr>
              <w:t xml:space="preserve">Malang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berkedudukan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di </w:t>
            </w:r>
            <w:proofErr w:type="spellStart"/>
            <w:r w:rsidR="00AB2FD7">
              <w:rPr>
                <w:rFonts w:ascii="Arial" w:eastAsia="Arial" w:hAnsi="Arial" w:cs="Arial"/>
                <w:sz w:val="24"/>
                <w:szCs w:val="24"/>
              </w:rPr>
              <w:t>Banjararum</w:t>
            </w:r>
            <w:proofErr w:type="spellEnd"/>
            <w:r w:rsidR="00AB2FD7">
              <w:rPr>
                <w:rFonts w:ascii="Arial" w:eastAsia="Arial" w:hAnsi="Arial" w:cs="Arial"/>
                <w:sz w:val="24"/>
                <w:szCs w:val="24"/>
              </w:rPr>
              <w:t xml:space="preserve"> Selatan No.7 </w:t>
            </w:r>
            <w:proofErr w:type="spellStart"/>
            <w:r w:rsidR="00AB2FD7">
              <w:rPr>
                <w:rFonts w:ascii="Arial" w:eastAsia="Arial" w:hAnsi="Arial" w:cs="Arial"/>
                <w:sz w:val="24"/>
                <w:szCs w:val="24"/>
              </w:rPr>
              <w:t>Mondoroko</w:t>
            </w:r>
            <w:proofErr w:type="spellEnd"/>
            <w:r w:rsidR="00AB2FD7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="00AB2FD7">
              <w:rPr>
                <w:rFonts w:ascii="Arial" w:eastAsia="Arial" w:hAnsi="Arial" w:cs="Arial"/>
                <w:sz w:val="24"/>
                <w:szCs w:val="24"/>
              </w:rPr>
              <w:t>Singosari</w:t>
            </w:r>
            <w:proofErr w:type="spellEnd"/>
            <w:r w:rsidR="00AB2FD7">
              <w:rPr>
                <w:rFonts w:ascii="Arial" w:eastAsia="Arial" w:hAnsi="Arial" w:cs="Arial"/>
                <w:sz w:val="24"/>
                <w:szCs w:val="24"/>
              </w:rPr>
              <w:t>, Malang,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selanjutnya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disebut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sebagai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PIHAK KEDUA.</w:t>
            </w:r>
          </w:p>
        </w:tc>
      </w:tr>
    </w:tbl>
    <w:p w14:paraId="0000001D" w14:textId="77777777" w:rsidR="008027FC" w:rsidRDefault="008027FC">
      <w:pPr>
        <w:spacing w:after="0"/>
        <w:rPr>
          <w:rFonts w:ascii="Arial" w:eastAsia="Arial" w:hAnsi="Arial" w:cs="Arial"/>
          <w:sz w:val="24"/>
          <w:szCs w:val="24"/>
        </w:rPr>
      </w:pPr>
    </w:p>
    <w:p w14:paraId="0000001E" w14:textId="77777777" w:rsidR="008027FC" w:rsidRDefault="00000000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dan </w:t>
      </w:r>
      <w:r>
        <w:rPr>
          <w:rFonts w:ascii="Arial" w:eastAsia="Arial" w:hAnsi="Arial" w:cs="Arial"/>
          <w:b/>
          <w:sz w:val="24"/>
          <w:szCs w:val="24"/>
        </w:rPr>
        <w:t xml:space="preserve">PIHAK KEDUA, </w:t>
      </w:r>
      <w:proofErr w:type="spellStart"/>
      <w:r>
        <w:rPr>
          <w:rFonts w:ascii="Arial" w:eastAsia="Arial" w:hAnsi="Arial" w:cs="Arial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bersama-sama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PARA PIHAK. PARA PIHAK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dahulu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menerangkan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hal-hal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00001F" w14:textId="77777777" w:rsidR="008027FC" w:rsidRDefault="00000000">
      <w:pPr>
        <w:numPr>
          <w:ilvl w:val="0"/>
          <w:numId w:val="57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badan </w:t>
      </w:r>
      <w:proofErr w:type="spellStart"/>
      <w:r>
        <w:rPr>
          <w:rFonts w:ascii="Arial" w:eastAsia="Arial" w:hAnsi="Arial" w:cs="Arial"/>
          <w:sz w:val="24"/>
          <w:szCs w:val="24"/>
        </w:rPr>
        <w:t>hukum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publik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dibentuk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menyelenggarakan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Program </w:t>
      </w:r>
      <w:proofErr w:type="spellStart"/>
      <w:r>
        <w:rPr>
          <w:rFonts w:ascii="Arial" w:eastAsia="Arial" w:hAnsi="Arial" w:cs="Arial"/>
          <w:sz w:val="24"/>
          <w:szCs w:val="24"/>
        </w:rPr>
        <w:t>Jaminan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Sosial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Undang-Undang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24 </w:t>
      </w:r>
      <w:proofErr w:type="spellStart"/>
      <w:r>
        <w:rPr>
          <w:rFonts w:ascii="Arial" w:eastAsia="Arial" w:hAnsi="Arial" w:cs="Arial"/>
          <w:sz w:val="24"/>
          <w:szCs w:val="24"/>
        </w:rPr>
        <w:t>Tahun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2011 </w:t>
      </w:r>
      <w:proofErr w:type="spellStart"/>
      <w:r>
        <w:rPr>
          <w:rFonts w:ascii="Arial" w:eastAsia="Arial" w:hAnsi="Arial" w:cs="Arial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Badan </w:t>
      </w:r>
      <w:proofErr w:type="spellStart"/>
      <w:r>
        <w:rPr>
          <w:rFonts w:ascii="Arial" w:eastAsia="Arial" w:hAnsi="Arial" w:cs="Arial"/>
          <w:sz w:val="24"/>
          <w:szCs w:val="24"/>
        </w:rPr>
        <w:t>Penyelenggara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Jaminan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Sosial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.</w:t>
      </w:r>
    </w:p>
    <w:p w14:paraId="00000020" w14:textId="131EF955" w:rsidR="008027FC" w:rsidRDefault="00000000">
      <w:pPr>
        <w:numPr>
          <w:ilvl w:val="0"/>
          <w:numId w:val="57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="00AB2FD7">
        <w:rPr>
          <w:rFonts w:ascii="Arial" w:eastAsia="Arial" w:hAnsi="Arial" w:cs="Arial"/>
          <w:sz w:val="24"/>
          <w:szCs w:val="24"/>
        </w:rPr>
        <w:t xml:space="preserve">Rumah Sakit </w:t>
      </w:r>
      <w:proofErr w:type="spellStart"/>
      <w:r w:rsidR="00AB2FD7">
        <w:rPr>
          <w:rFonts w:ascii="Arial" w:eastAsia="Arial" w:hAnsi="Arial" w:cs="Arial"/>
          <w:sz w:val="24"/>
          <w:szCs w:val="24"/>
        </w:rPr>
        <w:t>Swasta</w:t>
      </w:r>
      <w:proofErr w:type="spellEnd"/>
      <w:r w:rsidR="00AB2FD7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eastAsia="Arial" w:hAnsi="Arial" w:cs="Arial"/>
          <w:sz w:val="24"/>
          <w:szCs w:val="24"/>
        </w:rPr>
        <w:t>didirikan</w:t>
      </w:r>
      <w:proofErr w:type="spellEnd"/>
      <w:r>
        <w:rPr>
          <w:rFonts w:ascii="Arial" w:eastAsia="Arial" w:hAnsi="Arial" w:cs="Arial"/>
          <w:i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 w:rsidR="00AB2FD7">
        <w:rPr>
          <w:rFonts w:ascii="Arial" w:eastAsia="Arial" w:hAnsi="Arial" w:cs="Arial"/>
          <w:sz w:val="24"/>
          <w:szCs w:val="24"/>
        </w:rPr>
        <w:t xml:space="preserve"> Surat </w:t>
      </w:r>
      <w:proofErr w:type="spellStart"/>
      <w:r w:rsidR="00AB2FD7">
        <w:rPr>
          <w:rFonts w:ascii="Arial" w:eastAsia="Arial" w:hAnsi="Arial" w:cs="Arial"/>
          <w:sz w:val="24"/>
          <w:szCs w:val="24"/>
        </w:rPr>
        <w:t>Izin</w:t>
      </w:r>
      <w:proofErr w:type="spellEnd"/>
      <w:r w:rsidR="00AB2FD7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AB2FD7">
        <w:rPr>
          <w:rFonts w:ascii="Arial" w:eastAsia="Arial" w:hAnsi="Arial" w:cs="Arial"/>
          <w:sz w:val="24"/>
          <w:szCs w:val="24"/>
        </w:rPr>
        <w:t>Operasinal</w:t>
      </w:r>
      <w:proofErr w:type="spellEnd"/>
      <w:r w:rsidR="00AB2FD7">
        <w:rPr>
          <w:rFonts w:ascii="Arial" w:eastAsia="Arial" w:hAnsi="Arial" w:cs="Arial"/>
          <w:sz w:val="24"/>
          <w:szCs w:val="24"/>
        </w:rPr>
        <w:t xml:space="preserve"> No.81201150815810001.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00000021" w14:textId="77777777" w:rsidR="008027FC" w:rsidRDefault="00000000">
      <w:pPr>
        <w:numPr>
          <w:ilvl w:val="0"/>
          <w:numId w:val="57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PARA PIHAK </w:t>
      </w:r>
      <w:proofErr w:type="spellStart"/>
      <w:r>
        <w:rPr>
          <w:rFonts w:ascii="Arial" w:eastAsia="Arial" w:hAnsi="Arial" w:cs="Arial"/>
          <w:sz w:val="24"/>
          <w:szCs w:val="24"/>
        </w:rPr>
        <w:t>sepakat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pemberian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Program </w:t>
      </w:r>
      <w:proofErr w:type="spellStart"/>
      <w:r>
        <w:rPr>
          <w:rFonts w:ascii="Arial" w:eastAsia="Arial" w:hAnsi="Arial" w:cs="Arial"/>
          <w:sz w:val="24"/>
          <w:szCs w:val="24"/>
        </w:rPr>
        <w:t>Jaminan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PERTAMA</w:t>
      </w:r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022" w14:textId="77777777" w:rsidR="008027FC" w:rsidRDefault="008027FC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00000023" w14:textId="77777777" w:rsidR="008027FC" w:rsidRDefault="00000000">
      <w:pPr>
        <w:tabs>
          <w:tab w:val="left" w:pos="0"/>
        </w:tabs>
        <w:spacing w:after="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hal-hal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sz w:val="24"/>
          <w:szCs w:val="24"/>
        </w:rPr>
        <w:t>PARA PIHAK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sepakat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setuju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Bagi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Program </w:t>
      </w:r>
      <w:proofErr w:type="spellStart"/>
      <w:r>
        <w:rPr>
          <w:rFonts w:ascii="Arial" w:eastAsia="Arial" w:hAnsi="Arial" w:cs="Arial"/>
          <w:sz w:val="24"/>
          <w:szCs w:val="24"/>
        </w:rPr>
        <w:t>Jaminan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eastAsia="Arial" w:hAnsi="Arial" w:cs="Arial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“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Sama”,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syarat-syarat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000024" w14:textId="77777777" w:rsidR="008027FC" w:rsidRDefault="008027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00000025" w14:textId="77777777" w:rsidR="008027FC" w:rsidRDefault="00000000">
      <w:pPr>
        <w:pStyle w:val="Heading1"/>
        <w:spacing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PASAL 1</w:t>
      </w:r>
    </w:p>
    <w:p w14:paraId="00000026" w14:textId="77777777" w:rsidR="008027FC" w:rsidRDefault="00000000">
      <w:pPr>
        <w:pStyle w:val="Heading1"/>
        <w:spacing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KETENTUAN UMUM</w:t>
      </w:r>
    </w:p>
    <w:p w14:paraId="00000027" w14:textId="77777777" w:rsidR="008027FC" w:rsidRDefault="008027FC">
      <w:pPr>
        <w:spacing w:after="0"/>
        <w:rPr>
          <w:rFonts w:ascii="Arial" w:eastAsia="Arial" w:hAnsi="Arial" w:cs="Arial"/>
          <w:sz w:val="24"/>
          <w:szCs w:val="24"/>
        </w:rPr>
      </w:pPr>
    </w:p>
    <w:p w14:paraId="00000028" w14:textId="77777777" w:rsidR="008027FC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000029" w14:textId="77777777" w:rsidR="008027FC" w:rsidRDefault="00000000">
      <w:pPr>
        <w:numPr>
          <w:ilvl w:val="0"/>
          <w:numId w:val="58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Jaminan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disingkat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JKK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manfaat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berupa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uang </w:t>
      </w:r>
      <w:proofErr w:type="spellStart"/>
      <w:r>
        <w:rPr>
          <w:rFonts w:ascii="Arial" w:eastAsia="Arial" w:hAnsi="Arial" w:cs="Arial"/>
          <w:sz w:val="24"/>
          <w:szCs w:val="24"/>
        </w:rPr>
        <w:t>tunai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disebabkan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lingkungan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02A" w14:textId="77777777" w:rsidR="008027FC" w:rsidRDefault="00000000">
      <w:pPr>
        <w:numPr>
          <w:ilvl w:val="0"/>
          <w:numId w:val="58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hubungan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termasuk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perjalanan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menuju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tempat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sebaliknya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disebabkan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lingkungan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02B" w14:textId="77777777" w:rsidR="008027FC" w:rsidRDefault="00000000">
      <w:pPr>
        <w:numPr>
          <w:ilvl w:val="0"/>
          <w:numId w:val="58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disingkat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disebabkan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pekerjaan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lingkungan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02C" w14:textId="77777777" w:rsidR="008027FC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orang,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termasuk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orang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asing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singkat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6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Indonesia,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membayar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2D" w14:textId="77777777" w:rsidR="008027FC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Kartu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identitas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bukti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kepesertaan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memiliki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identitas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tunggal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semua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program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jaminan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sosial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diterbitkan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BPJS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penahapan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kepesertaan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2E" w14:textId="77777777" w:rsidR="008027FC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segala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kegiatan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serangkaian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kegiatan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langsung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promotif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preventif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kuratif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rehabilitatif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0000002F" w14:textId="77777777" w:rsidR="008027FC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>Trauma Center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Pusat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disingkat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fasilitas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berupa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klinik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puskesmas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balai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pengobatan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praktek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bekerjasama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PAK.</w:t>
      </w:r>
    </w:p>
    <w:p w14:paraId="00000030" w14:textId="77777777" w:rsidR="008027FC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Eligibilitas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kelayakan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manfaat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PAK.</w:t>
      </w:r>
    </w:p>
    <w:p w14:paraId="00000031" w14:textId="77777777" w:rsidR="008027FC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Surat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Kelayakan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disingkat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SKP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diterbitkan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BPJS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manfaat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program JKK.</w:t>
      </w:r>
    </w:p>
    <w:p w14:paraId="00000032" w14:textId="77777777" w:rsidR="008027FC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pemeriksaan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kebenaran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administrasi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dilaksanakan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PLKK.</w:t>
      </w:r>
    </w:p>
    <w:p w14:paraId="00000033" w14:textId="77777777" w:rsidR="008027FC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selanjutnya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disebut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e-PLKK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ditetapkan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oleh BPJS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digunakan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menjalankan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operasionalnya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.</w:t>
      </w:r>
    </w:p>
    <w:p w14:paraId="00000034" w14:textId="77777777" w:rsidR="008027FC" w:rsidRDefault="008027FC">
      <w:pPr>
        <w:tabs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rPr>
          <w:rFonts w:ascii="Arial" w:eastAsia="Arial" w:hAnsi="Arial" w:cs="Arial"/>
          <w:b/>
          <w:sz w:val="24"/>
          <w:szCs w:val="24"/>
        </w:rPr>
      </w:pPr>
    </w:p>
    <w:p w14:paraId="00000035" w14:textId="77777777" w:rsidR="008027FC" w:rsidRDefault="00000000">
      <w:pPr>
        <w:tabs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57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2</w:t>
      </w:r>
    </w:p>
    <w:p w14:paraId="00000036" w14:textId="77777777" w:rsidR="008027FC" w:rsidRDefault="00000000">
      <w:pPr>
        <w:tabs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57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MAKSUD DAN TUJUAN</w:t>
      </w:r>
    </w:p>
    <w:p w14:paraId="00000037" w14:textId="77777777" w:rsidR="008027FC" w:rsidRDefault="008027FC">
      <w:pPr>
        <w:tabs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57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38" w14:textId="77777777" w:rsidR="008027FC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Maksud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dasar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penyediaan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PAK.</w:t>
      </w:r>
    </w:p>
    <w:p w14:paraId="00000039" w14:textId="77777777" w:rsidR="008027FC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540" w:hanging="54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Tujuan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terwujudnya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sinergi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penyediaan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PAK.</w:t>
      </w:r>
    </w:p>
    <w:p w14:paraId="0000003A" w14:textId="77777777" w:rsidR="008027FC" w:rsidRDefault="008027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3B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3</w:t>
      </w:r>
    </w:p>
    <w:p w14:paraId="0000003C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RUANG LINGKUP</w:t>
      </w:r>
    </w:p>
    <w:p w14:paraId="0000003D" w14:textId="77777777" w:rsidR="008027FC" w:rsidRDefault="008027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3E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Ruang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Lingkup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meliputi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000003F" w14:textId="77777777" w:rsidR="008027FC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Program JKK;</w:t>
      </w:r>
    </w:p>
    <w:p w14:paraId="00000040" w14:textId="77777777" w:rsidR="008027FC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Tarif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Kesehatan;</w:t>
      </w:r>
    </w:p>
    <w:p w14:paraId="00000041" w14:textId="77777777" w:rsidR="008027FC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tata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Kesehatan; dan</w:t>
      </w:r>
    </w:p>
    <w:p w14:paraId="00000042" w14:textId="77777777" w:rsidR="008027FC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kadaluarsa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Kesehatan.</w:t>
      </w:r>
    </w:p>
    <w:p w14:paraId="00000043" w14:textId="77777777" w:rsidR="008027FC" w:rsidRDefault="008027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44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4</w:t>
      </w:r>
    </w:p>
    <w:p w14:paraId="00000045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PEMBERIAN PELAYANAN KESEHATAN BAGI PESERTA</w:t>
      </w:r>
    </w:p>
    <w:p w14:paraId="00000046" w14:textId="77777777" w:rsidR="008027FC" w:rsidRDefault="008027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47" w14:textId="77777777" w:rsidR="008027FC" w:rsidRDefault="00000000">
      <w:pPr>
        <w:numPr>
          <w:ilvl w:val="0"/>
          <w:numId w:val="43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prosedur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kebutuhan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</w:p>
    <w:p w14:paraId="00000048" w14:textId="77777777" w:rsidR="008027FC" w:rsidRDefault="00000000">
      <w:pPr>
        <w:numPr>
          <w:ilvl w:val="0"/>
          <w:numId w:val="43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Prosedur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sz w:val="24"/>
          <w:szCs w:val="24"/>
        </w:rPr>
        <w:t>diatur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Lampiran I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049" w14:textId="77777777" w:rsidR="008027FC" w:rsidRDefault="008027FC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rPr>
          <w:rFonts w:ascii="Arial" w:eastAsia="Arial" w:hAnsi="Arial" w:cs="Arial"/>
          <w:b/>
          <w:sz w:val="24"/>
          <w:szCs w:val="24"/>
        </w:rPr>
      </w:pPr>
    </w:p>
    <w:p w14:paraId="0000004A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5</w:t>
      </w:r>
    </w:p>
    <w:p w14:paraId="0000004B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TARIF PELAYANAN KESEHATAN</w:t>
      </w:r>
    </w:p>
    <w:p w14:paraId="0000004C" w14:textId="77777777" w:rsidR="008027FC" w:rsidRDefault="008027FC">
      <w:pPr>
        <w:spacing w:after="0"/>
        <w:rPr>
          <w:rFonts w:ascii="Arial" w:eastAsia="Arial" w:hAnsi="Arial" w:cs="Arial"/>
          <w:sz w:val="24"/>
          <w:szCs w:val="24"/>
        </w:rPr>
      </w:pPr>
    </w:p>
    <w:p w14:paraId="0000004D" w14:textId="77777777" w:rsidR="008027FC" w:rsidRDefault="00000000">
      <w:pPr>
        <w:numPr>
          <w:ilvl w:val="0"/>
          <w:numId w:val="46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Tarif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dibayarkan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Tarif yang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disepakati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PARA PIHAK</w:t>
      </w:r>
      <w:r>
        <w:rPr>
          <w:rFonts w:ascii="Arial" w:eastAsia="Arial" w:hAnsi="Arial" w:cs="Arial"/>
          <w:sz w:val="24"/>
          <w:szCs w:val="24"/>
        </w:rPr>
        <w:t xml:space="preserve">. </w:t>
      </w:r>
    </w:p>
    <w:p w14:paraId="0000004E" w14:textId="4B5544D9" w:rsidR="008027FC" w:rsidRPr="00AB2FD7" w:rsidRDefault="00000000">
      <w:pPr>
        <w:numPr>
          <w:ilvl w:val="0"/>
          <w:numId w:val="46"/>
        </w:numPr>
        <w:spacing w:after="0"/>
        <w:ind w:left="567" w:hanging="567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Tarif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Tarif yang </w:t>
      </w:r>
      <w:proofErr w:type="spellStart"/>
      <w:r>
        <w:rPr>
          <w:rFonts w:ascii="Arial" w:eastAsia="Arial" w:hAnsi="Arial" w:cs="Arial"/>
          <w:sz w:val="24"/>
          <w:szCs w:val="24"/>
        </w:rPr>
        <w:t>disepakati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PARA PIHAK,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AB2FD7" w:rsidRPr="00AB2FD7">
        <w:rPr>
          <w:rFonts w:ascii="Arial" w:eastAsia="Arial" w:hAnsi="Arial" w:cs="Arial"/>
          <w:bCs/>
          <w:sz w:val="24"/>
          <w:szCs w:val="24"/>
        </w:rPr>
        <w:t>tarif</w:t>
      </w:r>
      <w:proofErr w:type="spellEnd"/>
      <w:r w:rsidR="00AB2FD7" w:rsidRPr="00AB2FD7">
        <w:rPr>
          <w:rFonts w:ascii="Arial" w:eastAsia="Arial" w:hAnsi="Arial" w:cs="Arial"/>
          <w:bCs/>
          <w:sz w:val="24"/>
          <w:szCs w:val="24"/>
        </w:rPr>
        <w:t xml:space="preserve"> yang </w:t>
      </w:r>
      <w:proofErr w:type="spellStart"/>
      <w:r w:rsidR="00AB2FD7" w:rsidRPr="00AB2FD7">
        <w:rPr>
          <w:rFonts w:ascii="Arial" w:eastAsia="Arial" w:hAnsi="Arial" w:cs="Arial"/>
          <w:bCs/>
          <w:sz w:val="24"/>
          <w:szCs w:val="24"/>
        </w:rPr>
        <w:t>ditetapkan</w:t>
      </w:r>
      <w:proofErr w:type="spellEnd"/>
      <w:r w:rsidR="00AB2FD7" w:rsidRPr="00AB2FD7">
        <w:rPr>
          <w:rFonts w:ascii="Arial" w:eastAsia="Arial" w:hAnsi="Arial" w:cs="Arial"/>
          <w:bCs/>
          <w:sz w:val="24"/>
          <w:szCs w:val="24"/>
        </w:rPr>
        <w:t xml:space="preserve"> dan </w:t>
      </w:r>
      <w:proofErr w:type="spellStart"/>
      <w:r w:rsidR="00AB2FD7" w:rsidRPr="00AB2FD7">
        <w:rPr>
          <w:rFonts w:ascii="Arial" w:eastAsia="Arial" w:hAnsi="Arial" w:cs="Arial"/>
          <w:bCs/>
          <w:sz w:val="24"/>
          <w:szCs w:val="24"/>
        </w:rPr>
        <w:t>berlaku</w:t>
      </w:r>
      <w:proofErr w:type="spellEnd"/>
      <w:r w:rsidR="00AB2FD7" w:rsidRPr="00AB2FD7">
        <w:rPr>
          <w:rFonts w:ascii="Arial" w:eastAsia="Arial" w:hAnsi="Arial" w:cs="Arial"/>
          <w:bCs/>
          <w:sz w:val="24"/>
          <w:szCs w:val="24"/>
        </w:rPr>
        <w:t xml:space="preserve"> di </w:t>
      </w:r>
      <w:r w:rsidR="00AB2FD7" w:rsidRPr="00AB2FD7">
        <w:rPr>
          <w:rFonts w:ascii="Arial" w:eastAsia="Arial" w:hAnsi="Arial" w:cs="Arial"/>
          <w:b/>
          <w:sz w:val="24"/>
          <w:szCs w:val="24"/>
        </w:rPr>
        <w:t>PIHAK KEDUA</w:t>
      </w:r>
      <w:r w:rsidR="00AB2FD7" w:rsidRPr="00AB2FD7">
        <w:rPr>
          <w:rFonts w:ascii="Arial" w:eastAsia="Arial" w:hAnsi="Arial" w:cs="Arial"/>
          <w:bCs/>
          <w:sz w:val="24"/>
          <w:szCs w:val="24"/>
        </w:rPr>
        <w:t>.</w:t>
      </w:r>
    </w:p>
    <w:p w14:paraId="0000004F" w14:textId="77777777" w:rsidR="008027FC" w:rsidRDefault="00000000">
      <w:pPr>
        <w:numPr>
          <w:ilvl w:val="0"/>
          <w:numId w:val="46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Besaran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Tarif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(2)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Lampiran II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bagian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terpisahkan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commentRangeStart w:id="1"/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sz w:val="24"/>
          <w:szCs w:val="24"/>
          <w:highlight w:val="yellow"/>
        </w:rPr>
        <w:t>(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rincian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tarif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mengikuti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tarif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disepakati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pada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ayat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2)</w:t>
      </w:r>
      <w:r>
        <w:rPr>
          <w:rFonts w:ascii="Arial" w:eastAsia="Arial" w:hAnsi="Arial" w:cs="Arial"/>
          <w:sz w:val="24"/>
          <w:szCs w:val="24"/>
        </w:rPr>
        <w:t>.</w:t>
      </w:r>
      <w:commentRangeEnd w:id="1"/>
      <w:r w:rsidR="005E3962">
        <w:rPr>
          <w:rStyle w:val="CommentReference"/>
        </w:rPr>
        <w:commentReference w:id="1"/>
      </w:r>
    </w:p>
    <w:p w14:paraId="00000050" w14:textId="77777777" w:rsidR="008027FC" w:rsidRDefault="008027FC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00000051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PASAL 6</w:t>
      </w:r>
    </w:p>
    <w:p w14:paraId="00000052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TATA CARA PENGAJUAN DAN PEMBAYARAN TAGIHAN </w:t>
      </w:r>
    </w:p>
    <w:p w14:paraId="00000053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BIAYA PELAYANAN KESEHATAN</w:t>
      </w:r>
    </w:p>
    <w:p w14:paraId="00000054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00000055" w14:textId="77777777" w:rsidR="008027FC" w:rsidRDefault="00000000">
      <w:pPr>
        <w:numPr>
          <w:ilvl w:val="0"/>
          <w:numId w:val="48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berjalan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 (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kali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kolektif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 (</w:t>
      </w:r>
      <w:proofErr w:type="spellStart"/>
      <w:r>
        <w:rPr>
          <w:rFonts w:ascii="Arial" w:eastAsia="Arial" w:hAnsi="Arial" w:cs="Arial"/>
          <w:sz w:val="24"/>
          <w:szCs w:val="24"/>
        </w:rPr>
        <w:t>sepuluh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pada </w:t>
      </w:r>
      <w:proofErr w:type="spellStart"/>
      <w:r>
        <w:rPr>
          <w:rFonts w:ascii="Arial" w:eastAsia="Arial" w:hAnsi="Arial" w:cs="Arial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melengkapi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persyaratan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056" w14:textId="77777777" w:rsidR="008027FC" w:rsidRDefault="00000000">
      <w:pPr>
        <w:numPr>
          <w:ilvl w:val="0"/>
          <w:numId w:val="48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 (</w:t>
      </w:r>
      <w:proofErr w:type="spellStart"/>
      <w:r>
        <w:rPr>
          <w:rFonts w:ascii="Arial" w:eastAsia="Arial" w:hAnsi="Arial" w:cs="Arial"/>
          <w:sz w:val="24"/>
          <w:szCs w:val="24"/>
        </w:rPr>
        <w:t>sepuluh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sz w:val="24"/>
          <w:szCs w:val="24"/>
        </w:rPr>
        <w:t>jatuh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libur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berikutnya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057" w14:textId="77777777" w:rsidR="008027FC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2" w:name="_heading=h.gjdgxs" w:colFirst="0" w:colLast="0"/>
      <w:bookmarkEnd w:id="2"/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pengecekan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kelengkapan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berkas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58" w14:textId="77777777" w:rsidR="008027FC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menginformasikan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mengembalikan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berkas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dilengkapi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ditagihkan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melewati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kadaluarsa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59" w14:textId="77777777" w:rsidR="008027FC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kelengkapan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KEDUA.</w:t>
      </w:r>
    </w:p>
    <w:p w14:paraId="0000005A" w14:textId="77777777" w:rsidR="008027FC" w:rsidRDefault="00000000">
      <w:pPr>
        <w:numPr>
          <w:ilvl w:val="0"/>
          <w:numId w:val="48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 (</w:t>
      </w:r>
      <w:proofErr w:type="spellStart"/>
      <w:r>
        <w:rPr>
          <w:rFonts w:ascii="Arial" w:eastAsia="Arial" w:hAnsi="Arial" w:cs="Arial"/>
          <w:sz w:val="24"/>
          <w:szCs w:val="24"/>
        </w:rPr>
        <w:t>sepuluh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00005B" w14:textId="77777777" w:rsidR="008027FC" w:rsidRDefault="00000000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dibuktikan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lembar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5C" w14:textId="77777777" w:rsidR="008027FC" w:rsidRDefault="00000000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3" w:name="_heading=h.30j0zll" w:colFirst="0" w:colLast="0"/>
      <w:bookmarkEnd w:id="3"/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penyesuaian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5D" w14:textId="77777777" w:rsidR="008027FC" w:rsidRDefault="00000000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penyesuaian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2 (dua)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5E" w14:textId="77777777" w:rsidR="008027FC" w:rsidRDefault="00000000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penyesuaian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mengembalikan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5F" w14:textId="77777777" w:rsidR="008027FC" w:rsidRDefault="00000000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diajukan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bersamaan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(1).</w:t>
      </w:r>
    </w:p>
    <w:p w14:paraId="00000060" w14:textId="77777777" w:rsidR="008027FC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penyampaian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kelengkapan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(4)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(5)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ditetapkan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PERTAMA.</w:t>
      </w:r>
    </w:p>
    <w:p w14:paraId="00000061" w14:textId="77777777" w:rsidR="008027FC" w:rsidRDefault="00000000">
      <w:pPr>
        <w:numPr>
          <w:ilvl w:val="0"/>
          <w:numId w:val="48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batas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(6) </w:t>
      </w:r>
      <w:proofErr w:type="spellStart"/>
      <w:r>
        <w:rPr>
          <w:rFonts w:ascii="Arial" w:eastAsia="Arial" w:hAnsi="Arial" w:cs="Arial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sz w:val="24"/>
          <w:szCs w:val="24"/>
        </w:rPr>
        <w:t>jatuh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libur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berikutnya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062" w14:textId="77777777" w:rsidR="008027FC" w:rsidRDefault="00000000">
      <w:pPr>
        <w:numPr>
          <w:ilvl w:val="0"/>
          <w:numId w:val="48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Tata </w:t>
      </w:r>
      <w:proofErr w:type="spellStart"/>
      <w:r>
        <w:rPr>
          <w:rFonts w:ascii="Arial" w:eastAsia="Arial" w:hAnsi="Arial" w:cs="Arial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rinci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Lampiran III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bagian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terpisahkan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063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64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7</w:t>
      </w:r>
    </w:p>
    <w:p w14:paraId="00000065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KADALUARSA KLAIM</w:t>
      </w:r>
    </w:p>
    <w:p w14:paraId="00000066" w14:textId="77777777" w:rsidR="008027FC" w:rsidRDefault="008027F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67" w14:textId="77777777" w:rsidR="008027FC" w:rsidRDefault="0000000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Masa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kadaluarsa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6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selesai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68" w14:textId="77777777" w:rsidR="008027FC" w:rsidRDefault="0000000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Masa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kadaluarsa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0000069" w14:textId="77777777" w:rsidR="008027FC" w:rsidRDefault="00000000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belum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ditagihkan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PERTAMA;</w:t>
      </w:r>
    </w:p>
    <w:p w14:paraId="0000006A" w14:textId="77777777" w:rsidR="008027FC" w:rsidRDefault="00000000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ditagihkan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namun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belum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ditagihkan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; dan</w:t>
      </w:r>
    </w:p>
    <w:p w14:paraId="0000006B" w14:textId="77777777" w:rsidR="008027FC" w:rsidRDefault="00000000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perlu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disesuaikan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PERTAMA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ditagihkan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PERTAMA.</w:t>
      </w:r>
    </w:p>
    <w:p w14:paraId="0000006C" w14:textId="77777777" w:rsidR="008027FC" w:rsidRDefault="008027FC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14:paraId="0000006D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8</w:t>
      </w:r>
    </w:p>
    <w:p w14:paraId="0000006E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HAK DAN KEWAJIBAN</w:t>
      </w:r>
    </w:p>
    <w:p w14:paraId="0000006F" w14:textId="77777777" w:rsidR="008027FC" w:rsidRDefault="008027F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70" w14:textId="77777777" w:rsidR="008027FC" w:rsidRDefault="00000000">
      <w:pPr>
        <w:numPr>
          <w:ilvl w:val="0"/>
          <w:numId w:val="50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Hak </w:t>
      </w:r>
      <w:r>
        <w:rPr>
          <w:rFonts w:ascii="Arial" w:eastAsia="Arial" w:hAnsi="Arial" w:cs="Arial"/>
          <w:b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000071" w14:textId="77777777" w:rsidR="008027FC" w:rsidRDefault="00000000">
      <w:pPr>
        <w:numPr>
          <w:ilvl w:val="1"/>
          <w:numId w:val="50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kepastian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standar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PAK;</w:t>
      </w:r>
    </w:p>
    <w:p w14:paraId="00000072" w14:textId="64D6B77F" w:rsidR="008027FC" w:rsidRDefault="00000000">
      <w:pPr>
        <w:numPr>
          <w:ilvl w:val="1"/>
          <w:numId w:val="50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 </w:t>
      </w:r>
      <w:proofErr w:type="spellStart"/>
      <w:r>
        <w:rPr>
          <w:rFonts w:ascii="Arial" w:eastAsia="Arial" w:hAnsi="Arial" w:cs="Arial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fasilitas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 w:rsidR="00AB2FD7">
        <w:rPr>
          <w:rFonts w:ascii="Arial" w:eastAsia="Arial" w:hAnsi="Arial" w:cs="Arial"/>
          <w:b/>
          <w:sz w:val="24"/>
          <w:szCs w:val="24"/>
        </w:rPr>
        <w:t xml:space="preserve"> </w:t>
      </w:r>
      <w:r w:rsidR="00AB2FD7" w:rsidRPr="00AB2FD7">
        <w:rPr>
          <w:rFonts w:ascii="Arial" w:eastAsia="Arial" w:hAnsi="Arial" w:cs="Arial"/>
          <w:bCs/>
          <w:sz w:val="24"/>
          <w:szCs w:val="24"/>
        </w:rPr>
        <w:t>2 (dua)</w:t>
      </w:r>
      <w:r w:rsidRPr="00AB2FD7">
        <w:rPr>
          <w:rFonts w:ascii="Arial" w:eastAsia="Arial" w:hAnsi="Arial" w:cs="Arial"/>
          <w:bCs/>
          <w:sz w:val="24"/>
          <w:szCs w:val="24"/>
        </w:rPr>
        <w:t>;</w:t>
      </w:r>
    </w:p>
    <w:p w14:paraId="00000073" w14:textId="77777777" w:rsidR="008027FC" w:rsidRDefault="00000000">
      <w:pPr>
        <w:numPr>
          <w:ilvl w:val="1"/>
          <w:numId w:val="50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dan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termasuk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rekam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dianggap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peraturan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perundang-undangan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074" w14:textId="77777777" w:rsidR="008027FC" w:rsidRDefault="00000000">
      <w:pPr>
        <w:numPr>
          <w:ilvl w:val="1"/>
          <w:numId w:val="50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kredensialing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meliputi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aspek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legalitas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sumber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manusia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sarana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prasarana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aspek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kebutuhan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>;</w:t>
      </w:r>
    </w:p>
    <w:p w14:paraId="00000075" w14:textId="77777777" w:rsidR="008027FC" w:rsidRDefault="00000000">
      <w:pPr>
        <w:numPr>
          <w:ilvl w:val="1"/>
          <w:numId w:val="50"/>
        </w:numPr>
        <w:spacing w:after="0"/>
        <w:ind w:left="1134" w:hanging="567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auditor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audit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dibayarkan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lanjut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kegiatan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pemeriksaan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076" w14:textId="77777777" w:rsidR="008027FC" w:rsidRDefault="00000000">
      <w:pPr>
        <w:numPr>
          <w:ilvl w:val="1"/>
          <w:numId w:val="50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pemeriksaan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memastikan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panduan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praktik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klinis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PAK.</w:t>
      </w:r>
    </w:p>
    <w:p w14:paraId="00000077" w14:textId="77777777" w:rsidR="008027FC" w:rsidRDefault="00000000">
      <w:pPr>
        <w:numPr>
          <w:ilvl w:val="1"/>
          <w:numId w:val="50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>;</w:t>
      </w:r>
    </w:p>
    <w:p w14:paraId="00000078" w14:textId="77777777" w:rsidR="008027FC" w:rsidRDefault="00000000">
      <w:pPr>
        <w:numPr>
          <w:ilvl w:val="1"/>
          <w:numId w:val="50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dan </w:t>
      </w:r>
      <w:proofErr w:type="spellStart"/>
      <w:r>
        <w:rPr>
          <w:rFonts w:ascii="Arial" w:eastAsia="Arial" w:hAnsi="Arial" w:cs="Arial"/>
          <w:sz w:val="24"/>
          <w:szCs w:val="24"/>
        </w:rPr>
        <w:t>rincian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 (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kali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kolektif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 (</w:t>
      </w:r>
      <w:proofErr w:type="spellStart"/>
      <w:r>
        <w:rPr>
          <w:rFonts w:ascii="Arial" w:eastAsia="Arial" w:hAnsi="Arial" w:cs="Arial"/>
          <w:sz w:val="24"/>
          <w:szCs w:val="24"/>
        </w:rPr>
        <w:t>sepuluh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berikutnya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079" w14:textId="77777777" w:rsidR="008027FC" w:rsidRDefault="00000000">
      <w:pPr>
        <w:numPr>
          <w:ilvl w:val="1"/>
          <w:numId w:val="50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menerima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pengembalian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kelebihan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audit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eksternal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internal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pasca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disepakati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PARA PIHAK</w:t>
      </w:r>
      <w:r>
        <w:rPr>
          <w:rFonts w:ascii="Arial" w:eastAsia="Arial" w:hAnsi="Arial" w:cs="Arial"/>
          <w:sz w:val="24"/>
          <w:szCs w:val="24"/>
        </w:rPr>
        <w:t>;</w:t>
      </w:r>
    </w:p>
    <w:p w14:paraId="0000007A" w14:textId="77777777" w:rsidR="008027FC" w:rsidRDefault="00000000">
      <w:pPr>
        <w:numPr>
          <w:ilvl w:val="1"/>
          <w:numId w:val="50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teguran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jika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terlambat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mengajukan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melanggar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melaksanakan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Sama; dan</w:t>
      </w:r>
    </w:p>
    <w:p w14:paraId="0000007B" w14:textId="77777777" w:rsidR="008027FC" w:rsidRDefault="00000000">
      <w:pPr>
        <w:numPr>
          <w:ilvl w:val="1"/>
          <w:numId w:val="50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menerima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pakta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integritas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komitmen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menyalahgunakan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menjaga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kerahasiaan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e-PLKK,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pakta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integritas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tercantum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sdt>
        <w:sdtPr>
          <w:tag w:val="goog_rdk_0"/>
          <w:id w:val="-426659477"/>
        </w:sdtPr>
        <w:sdtContent>
          <w:commentRangeStart w:id="4"/>
        </w:sdtContent>
      </w:sdt>
      <w:r>
        <w:rPr>
          <w:rFonts w:ascii="Arial" w:eastAsia="Arial" w:hAnsi="Arial" w:cs="Arial"/>
          <w:sz w:val="24"/>
          <w:szCs w:val="24"/>
        </w:rPr>
        <w:t xml:space="preserve">Lampiran IV </w:t>
      </w:r>
      <w:commentRangeEnd w:id="4"/>
      <w:r>
        <w:commentReference w:id="4"/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07C" w14:textId="77777777" w:rsidR="008027FC" w:rsidRDefault="00000000">
      <w:pPr>
        <w:numPr>
          <w:ilvl w:val="0"/>
          <w:numId w:val="50"/>
        </w:numPr>
        <w:spacing w:after="0"/>
        <w:ind w:left="567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Kewajiban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00007D" w14:textId="77777777" w:rsidR="008027FC" w:rsidRDefault="00000000">
      <w:pPr>
        <w:numPr>
          <w:ilvl w:val="1"/>
          <w:numId w:val="50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e-PLKK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kemudahan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07E" w14:textId="77777777" w:rsidR="008027FC" w:rsidRDefault="00000000">
      <w:pPr>
        <w:numPr>
          <w:ilvl w:val="1"/>
          <w:numId w:val="50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sosialisasi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edukasi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ditunjuk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>;</w:t>
      </w:r>
    </w:p>
    <w:p w14:paraId="0000007F" w14:textId="77777777" w:rsidR="008027FC" w:rsidRDefault="00000000">
      <w:pPr>
        <w:numPr>
          <w:ilvl w:val="1"/>
          <w:numId w:val="50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daftar PLKK </w:t>
      </w:r>
      <w:proofErr w:type="spellStart"/>
      <w:r>
        <w:rPr>
          <w:rFonts w:ascii="Arial" w:eastAsia="Arial" w:hAnsi="Arial" w:cs="Arial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>;</w:t>
      </w:r>
    </w:p>
    <w:p w14:paraId="00000080" w14:textId="77777777" w:rsidR="008027FC" w:rsidRDefault="00000000">
      <w:pPr>
        <w:numPr>
          <w:ilvl w:val="1"/>
          <w:numId w:val="50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pengecekan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kelengkapan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berkas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dan </w:t>
      </w:r>
      <w:proofErr w:type="spellStart"/>
      <w:r>
        <w:rPr>
          <w:rFonts w:ascii="Arial" w:eastAsia="Arial" w:hAnsi="Arial" w:cs="Arial"/>
          <w:sz w:val="24"/>
          <w:szCs w:val="24"/>
        </w:rPr>
        <w:t>menyampaikan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kelengkapan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berkas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081" w14:textId="77777777" w:rsidR="008027FC" w:rsidRDefault="00000000">
      <w:pPr>
        <w:numPr>
          <w:ilvl w:val="1"/>
          <w:numId w:val="50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 (</w:t>
      </w:r>
      <w:proofErr w:type="spellStart"/>
      <w:r>
        <w:rPr>
          <w:rFonts w:ascii="Arial" w:eastAsia="Arial" w:hAnsi="Arial" w:cs="Arial"/>
          <w:sz w:val="24"/>
          <w:szCs w:val="24"/>
        </w:rPr>
        <w:t>sepuluh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dibuktikan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Pasal 6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(7);</w:t>
      </w:r>
    </w:p>
    <w:p w14:paraId="00000082" w14:textId="77777777" w:rsidR="008027FC" w:rsidRDefault="00000000">
      <w:pPr>
        <w:numPr>
          <w:ilvl w:val="1"/>
          <w:numId w:val="50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benar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dibuktikan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lembar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sz w:val="24"/>
          <w:szCs w:val="24"/>
        </w:rPr>
        <w:t>; dan</w:t>
      </w:r>
    </w:p>
    <w:p w14:paraId="00000083" w14:textId="77777777" w:rsidR="008027FC" w:rsidRDefault="00000000">
      <w:pPr>
        <w:numPr>
          <w:ilvl w:val="1"/>
          <w:numId w:val="50"/>
        </w:numPr>
        <w:spacing w:after="0"/>
        <w:ind w:left="1134" w:hanging="567"/>
        <w:jc w:val="both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membayarkan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kekurangan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kekurangan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bayar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audit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eksternal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internal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pasca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84" w14:textId="77777777" w:rsidR="008027FC" w:rsidRDefault="00000000">
      <w:pPr>
        <w:numPr>
          <w:ilvl w:val="0"/>
          <w:numId w:val="50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Hak </w:t>
      </w: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000085" w14:textId="77777777" w:rsidR="008027FC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mengakses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e-PLKK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disediakan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086" w14:textId="77777777" w:rsidR="008027FC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sosialisasi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edukasi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ditunjuk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087" w14:textId="77777777" w:rsidR="008027FC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memperoleh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daftar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088" w14:textId="77777777" w:rsidR="008027FC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diatur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089" w14:textId="77777777" w:rsidR="008027FC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08A" w14:textId="77777777" w:rsidR="008027FC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meminta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penjelasan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08B" w14:textId="77777777" w:rsidR="008027FC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kekurangan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kekurangan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bayar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audit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eksternal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internal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pasca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08C" w14:textId="77777777" w:rsidR="008027FC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teguran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keterlambatan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Kesehatan; dan</w:t>
      </w:r>
    </w:p>
    <w:p w14:paraId="0000008D" w14:textId="77777777" w:rsidR="008027FC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0"/>
        </w:tabs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lembar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8E" w14:textId="77777777" w:rsidR="008027FC" w:rsidRDefault="00000000">
      <w:pPr>
        <w:numPr>
          <w:ilvl w:val="0"/>
          <w:numId w:val="50"/>
        </w:numPr>
        <w:tabs>
          <w:tab w:val="left" w:pos="-720"/>
        </w:tabs>
        <w:spacing w:after="0"/>
        <w:ind w:left="567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Kewajiban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00008F" w14:textId="77777777" w:rsidR="008027FC" w:rsidRDefault="00000000">
      <w:pPr>
        <w:numPr>
          <w:ilvl w:val="1"/>
          <w:numId w:val="17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standar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090" w14:textId="19F612D0" w:rsidR="008027FC" w:rsidRDefault="00000000">
      <w:pPr>
        <w:numPr>
          <w:ilvl w:val="1"/>
          <w:numId w:val="17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fasilitas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AB2FD7">
        <w:rPr>
          <w:rFonts w:ascii="Arial" w:eastAsia="Arial" w:hAnsi="Arial" w:cs="Arial"/>
          <w:sz w:val="24"/>
          <w:szCs w:val="24"/>
        </w:rPr>
        <w:t>kelas</w:t>
      </w:r>
      <w:proofErr w:type="spellEnd"/>
      <w:r w:rsidR="00AB2FD7">
        <w:rPr>
          <w:rFonts w:ascii="Arial" w:eastAsia="Arial" w:hAnsi="Arial" w:cs="Arial"/>
          <w:sz w:val="24"/>
          <w:szCs w:val="24"/>
        </w:rPr>
        <w:t xml:space="preserve"> 2 (dua)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PIHAK PERTAMA </w:t>
      </w:r>
      <w:r>
        <w:rPr>
          <w:rFonts w:ascii="Arial" w:eastAsia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PAK;</w:t>
      </w:r>
    </w:p>
    <w:p w14:paraId="00000091" w14:textId="77777777" w:rsidR="008027FC" w:rsidRDefault="00000000">
      <w:pPr>
        <w:numPr>
          <w:ilvl w:val="1"/>
          <w:numId w:val="17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mengajukan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dan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rincian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 (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kali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kolektif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 (</w:t>
      </w:r>
      <w:proofErr w:type="spellStart"/>
      <w:r>
        <w:rPr>
          <w:rFonts w:ascii="Arial" w:eastAsia="Arial" w:hAnsi="Arial" w:cs="Arial"/>
          <w:sz w:val="24"/>
          <w:szCs w:val="24"/>
        </w:rPr>
        <w:t>sepuluh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berikutnya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092" w14:textId="77777777" w:rsidR="008027FC" w:rsidRDefault="00000000">
      <w:pPr>
        <w:numPr>
          <w:ilvl w:val="1"/>
          <w:numId w:val="17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dan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termasuk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rekam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dianggap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peraturan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perundang-undangan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093" w14:textId="77777777" w:rsidR="008027FC" w:rsidRDefault="00000000">
      <w:pPr>
        <w:numPr>
          <w:ilvl w:val="1"/>
          <w:numId w:val="17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dan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aspek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legalitas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sumber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manusia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sarana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prasarana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aspek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kebutuhan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PERTAMA;</w:t>
      </w:r>
    </w:p>
    <w:p w14:paraId="00000094" w14:textId="77777777" w:rsidR="008027FC" w:rsidRDefault="00000000">
      <w:pPr>
        <w:numPr>
          <w:ilvl w:val="1"/>
          <w:numId w:val="17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mengembalikan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kelebihan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lanjut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audit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oleh auditor internal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auditor </w:t>
      </w:r>
      <w:proofErr w:type="spellStart"/>
      <w:r>
        <w:rPr>
          <w:rFonts w:ascii="Arial" w:eastAsia="Arial" w:hAnsi="Arial" w:cs="Arial"/>
          <w:sz w:val="24"/>
          <w:szCs w:val="24"/>
        </w:rPr>
        <w:t>eksternal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perundangan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095" w14:textId="77777777" w:rsidR="008027FC" w:rsidRDefault="00000000">
      <w:pPr>
        <w:numPr>
          <w:ilvl w:val="1"/>
          <w:numId w:val="17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menyampaikan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perihal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sedang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KEDUA;</w:t>
      </w:r>
    </w:p>
    <w:p w14:paraId="00000096" w14:textId="77777777" w:rsidR="008027FC" w:rsidRDefault="00000000">
      <w:pPr>
        <w:numPr>
          <w:ilvl w:val="1"/>
          <w:numId w:val="17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e-PLKK yang </w:t>
      </w:r>
      <w:proofErr w:type="spellStart"/>
      <w:r>
        <w:rPr>
          <w:rFonts w:ascii="Arial" w:eastAsia="Arial" w:hAnsi="Arial" w:cs="Arial"/>
          <w:sz w:val="24"/>
          <w:szCs w:val="24"/>
        </w:rPr>
        <w:t>disediakan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PERTAMA;</w:t>
      </w:r>
    </w:p>
    <w:p w14:paraId="00000097" w14:textId="77777777" w:rsidR="008027FC" w:rsidRDefault="00000000">
      <w:pPr>
        <w:numPr>
          <w:ilvl w:val="1"/>
          <w:numId w:val="17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pakta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integritas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komitmen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menyalahgunakan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menjaga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kerahasiaan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e-PLKK,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pakta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integritas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tercantum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Lampiran V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memberitahukan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pergantian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 xml:space="preserve">user </w:t>
      </w: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PERTAMA;</w:t>
      </w:r>
    </w:p>
    <w:p w14:paraId="00000098" w14:textId="77777777" w:rsidR="008027FC" w:rsidRDefault="00000000">
      <w:pPr>
        <w:numPr>
          <w:ilvl w:val="1"/>
          <w:numId w:val="17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pemasangan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logo PLKK dan media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PIHAK PERTAMA </w:t>
      </w:r>
      <w:r>
        <w:rPr>
          <w:rFonts w:ascii="Arial" w:eastAsia="Arial" w:hAnsi="Arial" w:cs="Arial"/>
          <w:sz w:val="24"/>
          <w:szCs w:val="24"/>
        </w:rPr>
        <w:t xml:space="preserve">di </w:t>
      </w:r>
      <w:proofErr w:type="spellStart"/>
      <w:r>
        <w:rPr>
          <w:rFonts w:ascii="Arial" w:eastAsia="Arial" w:hAnsi="Arial" w:cs="Arial"/>
          <w:sz w:val="24"/>
          <w:szCs w:val="24"/>
        </w:rPr>
        <w:t>tempat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strategis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099" w14:textId="77777777" w:rsidR="008027FC" w:rsidRDefault="00000000">
      <w:pPr>
        <w:numPr>
          <w:ilvl w:val="1"/>
          <w:numId w:val="17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mengganti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kerugian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timbul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terjadinya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kecurangan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disebabkan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ditunjuk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KEDUA;</w:t>
      </w:r>
    </w:p>
    <w:p w14:paraId="0000009A" w14:textId="77777777" w:rsidR="008027FC" w:rsidRDefault="00000000">
      <w:pPr>
        <w:numPr>
          <w:ilvl w:val="1"/>
          <w:numId w:val="17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antrean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jadwal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ketersediaan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ICU yang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diakses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>;</w:t>
      </w:r>
    </w:p>
    <w:p w14:paraId="0000009B" w14:textId="77777777" w:rsidR="008027FC" w:rsidRDefault="00000000">
      <w:pPr>
        <w:numPr>
          <w:ilvl w:val="1"/>
          <w:numId w:val="17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rekam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paling </w:t>
      </w:r>
      <w:proofErr w:type="spellStart"/>
      <w:r>
        <w:rPr>
          <w:rFonts w:ascii="Arial" w:eastAsia="Arial" w:hAnsi="Arial" w:cs="Arial"/>
          <w:sz w:val="24"/>
          <w:szCs w:val="24"/>
        </w:rPr>
        <w:t>sedikit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terdiri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identitas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pemeriksaan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fisik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penunjang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diagnosis, </w:t>
      </w:r>
      <w:proofErr w:type="spellStart"/>
      <w:r>
        <w:rPr>
          <w:rFonts w:ascii="Arial" w:eastAsia="Arial" w:hAnsi="Arial" w:cs="Arial"/>
          <w:sz w:val="24"/>
          <w:szCs w:val="24"/>
        </w:rPr>
        <w:t>pengobatan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rencana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lanjut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Kesehatan, </w:t>
      </w:r>
      <w:proofErr w:type="spellStart"/>
      <w:r>
        <w:rPr>
          <w:rFonts w:ascii="Arial" w:eastAsia="Arial" w:hAnsi="Arial" w:cs="Arial"/>
          <w:sz w:val="24"/>
          <w:szCs w:val="24"/>
        </w:rPr>
        <w:t>nama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tanda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tenaga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Kesehatan. Dalam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dibutuhkan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menindaklanjuti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audit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mengizinkan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rekam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perundang-undangan</w:t>
      </w:r>
      <w:proofErr w:type="spellEnd"/>
      <w:r>
        <w:rPr>
          <w:rFonts w:ascii="Arial" w:eastAsia="Arial" w:hAnsi="Arial" w:cs="Arial"/>
          <w:sz w:val="24"/>
          <w:szCs w:val="24"/>
        </w:rPr>
        <w:t>; dan</w:t>
      </w:r>
    </w:p>
    <w:p w14:paraId="0000009C" w14:textId="77777777" w:rsidR="008027FC" w:rsidRDefault="00000000">
      <w:pPr>
        <w:numPr>
          <w:ilvl w:val="1"/>
          <w:numId w:val="17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menginformasikan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perubahan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persyaratan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mutlak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Izin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Operasional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Izin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Usaha, Surat </w:t>
      </w:r>
      <w:proofErr w:type="spellStart"/>
      <w:r>
        <w:rPr>
          <w:rFonts w:ascii="Arial" w:eastAsia="Arial" w:hAnsi="Arial" w:cs="Arial"/>
          <w:sz w:val="24"/>
          <w:szCs w:val="24"/>
        </w:rPr>
        <w:t>Izin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Praktik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Sertifikat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Akreditasi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selambat-lambatnya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 (</w:t>
      </w:r>
      <w:proofErr w:type="spellStart"/>
      <w:r>
        <w:rPr>
          <w:rFonts w:ascii="Arial" w:eastAsia="Arial" w:hAnsi="Arial" w:cs="Arial"/>
          <w:sz w:val="24"/>
          <w:szCs w:val="24"/>
        </w:rPr>
        <w:t>sepuluh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diterbitkannya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perubahan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diterimanya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perubahan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KEDUA.</w:t>
      </w:r>
    </w:p>
    <w:p w14:paraId="0000009D" w14:textId="77777777" w:rsidR="008027FC" w:rsidRDefault="008027FC">
      <w:pPr>
        <w:tabs>
          <w:tab w:val="left" w:pos="-840"/>
        </w:tabs>
        <w:spacing w:after="0"/>
        <w:ind w:left="1134"/>
        <w:jc w:val="both"/>
        <w:rPr>
          <w:rFonts w:ascii="Arial" w:eastAsia="Arial" w:hAnsi="Arial" w:cs="Arial"/>
          <w:sz w:val="24"/>
          <w:szCs w:val="24"/>
        </w:rPr>
      </w:pPr>
    </w:p>
    <w:p w14:paraId="0000009E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9</w:t>
      </w:r>
    </w:p>
    <w:p w14:paraId="0000009F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JANGKA WAKTU</w:t>
      </w:r>
    </w:p>
    <w:p w14:paraId="000000A0" w14:textId="77777777" w:rsidR="008027FC" w:rsidRDefault="008027FC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000000A1" w14:textId="3C5BE5A5" w:rsidR="008027FC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tanggal</w:t>
      </w:r>
      <w:proofErr w:type="spellEnd"/>
      <w:r w:rsidR="00AB2FD7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AB2FD7" w:rsidRPr="00AB2FD7">
        <w:rPr>
          <w:rFonts w:ascii="Arial" w:eastAsia="Arial" w:hAnsi="Arial" w:cs="Arial"/>
          <w:b/>
          <w:bCs/>
          <w:color w:val="000000"/>
          <w:sz w:val="24"/>
          <w:szCs w:val="24"/>
        </w:rPr>
        <w:t>1 Januari 2025</w:t>
      </w:r>
      <w:r w:rsidR="00AB2FD7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sampai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AB2FD7">
        <w:rPr>
          <w:rFonts w:ascii="Arial" w:eastAsia="Arial" w:hAnsi="Arial" w:cs="Arial"/>
          <w:b/>
          <w:color w:val="000000"/>
          <w:sz w:val="24"/>
          <w:szCs w:val="24"/>
        </w:rPr>
        <w:t xml:space="preserve">31 </w:t>
      </w:r>
      <w:proofErr w:type="spellStart"/>
      <w:r w:rsidR="00AB2FD7">
        <w:rPr>
          <w:rFonts w:ascii="Arial" w:eastAsia="Arial" w:hAnsi="Arial" w:cs="Arial"/>
          <w:b/>
          <w:color w:val="000000"/>
          <w:sz w:val="24"/>
          <w:szCs w:val="24"/>
        </w:rPr>
        <w:t>Desember</w:t>
      </w:r>
      <w:proofErr w:type="spellEnd"/>
      <w:r w:rsidR="00AB2FD7">
        <w:rPr>
          <w:rFonts w:ascii="Arial" w:eastAsia="Arial" w:hAnsi="Arial" w:cs="Arial"/>
          <w:b/>
          <w:color w:val="000000"/>
          <w:sz w:val="24"/>
          <w:szCs w:val="24"/>
        </w:rPr>
        <w:t xml:space="preserve"> 2025.</w:t>
      </w:r>
    </w:p>
    <w:p w14:paraId="000000A2" w14:textId="77777777" w:rsidR="008027FC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diperpanjang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kebutuhan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kesepakatan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dahulu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koordinasi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selambat-lambatnya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sebelum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perubahan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berakhirnya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A3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A4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PASAL 10</w:t>
      </w:r>
    </w:p>
    <w:p w14:paraId="000000A5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KERAHASIAAN DAN KEAMANAN</w:t>
      </w:r>
    </w:p>
    <w:p w14:paraId="000000A6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000000A7" w14:textId="77777777" w:rsidR="008027FC" w:rsidRDefault="00000000">
      <w:pPr>
        <w:numPr>
          <w:ilvl w:val="0"/>
          <w:numId w:val="35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Seluruh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data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apapun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bersifat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rahasia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kewajiban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PARA PIHAK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kerahasiaannya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kecuali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0000A8" w14:textId="77777777" w:rsidR="008027FC" w:rsidRDefault="00000000">
      <w:pPr>
        <w:numPr>
          <w:ilvl w:val="0"/>
          <w:numId w:val="36"/>
        </w:numPr>
        <w:tabs>
          <w:tab w:val="left" w:pos="6237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disetujui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0A9" w14:textId="77777777" w:rsidR="008027FC" w:rsidRDefault="00000000">
      <w:pPr>
        <w:numPr>
          <w:ilvl w:val="0"/>
          <w:numId w:val="36"/>
        </w:numPr>
        <w:tabs>
          <w:tab w:val="left" w:pos="6237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data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milik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umum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dibuka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umum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pemilik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0AA" w14:textId="77777777" w:rsidR="008027FC" w:rsidRDefault="00000000">
      <w:pPr>
        <w:numPr>
          <w:ilvl w:val="0"/>
          <w:numId w:val="36"/>
        </w:numPr>
        <w:tabs>
          <w:tab w:val="left" w:pos="6237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harus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hukum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wajib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segera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diberitahukan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>; dan</w:t>
      </w:r>
    </w:p>
    <w:p w14:paraId="000000AB" w14:textId="77777777" w:rsidR="008027FC" w:rsidRDefault="00000000">
      <w:pPr>
        <w:numPr>
          <w:ilvl w:val="0"/>
          <w:numId w:val="36"/>
        </w:numPr>
        <w:tabs>
          <w:tab w:val="left" w:pos="6237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penetapan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pengadilan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0AC" w14:textId="77777777" w:rsidR="008027FC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6237"/>
        </w:tabs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sepakat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memanfaatkan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data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diperoleh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keperluan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kecuali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berkaitan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peraturan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perundang-undangan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AD" w14:textId="77777777" w:rsidR="008027FC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6237"/>
        </w:tabs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Ketentuan-ketentuan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kerahasiaan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tetap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meskipun</w:t>
      </w:r>
      <w:proofErr w:type="spellEnd"/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berakhir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putus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juga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tetap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mempunyai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kekuatan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hukum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1CBD0B3" w14:textId="77777777" w:rsidR="00D01AC8" w:rsidRDefault="00D01AC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AE" w14:textId="5A3B58D5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PASAL 11</w:t>
      </w:r>
    </w:p>
    <w:p w14:paraId="000000AF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PERNYATAAN ANTI KORUPSI, PENYUAPAN DAN </w:t>
      </w:r>
      <w:r>
        <w:rPr>
          <w:rFonts w:ascii="Arial" w:eastAsia="Arial" w:hAnsi="Arial" w:cs="Arial"/>
          <w:b/>
          <w:i/>
          <w:color w:val="000000"/>
          <w:sz w:val="24"/>
          <w:szCs w:val="24"/>
        </w:rPr>
        <w:t>MONEY LAUNDERING</w:t>
      </w:r>
    </w:p>
    <w:p w14:paraId="000000B0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B1" w14:textId="77777777" w:rsidR="008027FC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Demi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terjaganya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kondusifitas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mendukung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penerapan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Anti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Penyuapan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ISO 37001:2016,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00000B2" w14:textId="77777777" w:rsidR="008027FC" w:rsidRDefault="00000000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praktik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korupsi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kolusi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nepotisme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r>
        <w:rPr>
          <w:rFonts w:ascii="Arial" w:eastAsia="Arial" w:hAnsi="Arial" w:cs="Arial"/>
          <w:i/>
          <w:color w:val="000000"/>
          <w:sz w:val="24"/>
          <w:szCs w:val="24"/>
        </w:rPr>
        <w:t>money laundering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0B3" w14:textId="77777777" w:rsidR="008027FC" w:rsidRDefault="00000000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dikategorikan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gratifikasi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diberlakukannya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 dan</w:t>
      </w:r>
    </w:p>
    <w:p w14:paraId="000000B4" w14:textId="77777777" w:rsidR="008027FC" w:rsidRDefault="00000000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menjamin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unsur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kepentingan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masing-masing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B5" w14:textId="77777777" w:rsidR="008027FC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Pernyataan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(1) Pasal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tetap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walaupun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berakhir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B6" w14:textId="77777777" w:rsidR="008027FC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melanggar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(1),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lainnya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berhak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pemutusan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sepihak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.</w:t>
      </w:r>
    </w:p>
    <w:p w14:paraId="000000B7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B8" w14:textId="77777777" w:rsidR="008027FC" w:rsidRDefault="00000000">
      <w:pPr>
        <w:tabs>
          <w:tab w:val="left" w:pos="-84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12</w:t>
      </w:r>
    </w:p>
    <w:p w14:paraId="000000B9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PEMBERITAHUAN</w:t>
      </w:r>
    </w:p>
    <w:p w14:paraId="000000BA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000000BB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sepakat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melaksanakan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pemberitahuan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perlu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salah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tercantum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Lampiran V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000000BC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BD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PASAL 13</w:t>
      </w:r>
    </w:p>
    <w:p w14:paraId="000000BE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SANKSI</w:t>
      </w:r>
    </w:p>
    <w:p w14:paraId="000000BF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C0" w14:textId="77777777" w:rsidR="008027FC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teguran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00000C1" w14:textId="77777777" w:rsidR="008027FC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melanggar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melaksanakan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Sama;</w:t>
      </w:r>
    </w:p>
    <w:p w14:paraId="000000C2" w14:textId="77777777" w:rsidR="008027FC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0C3" w14:textId="77777777" w:rsidR="008027FC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terbukti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pelanggaran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kerahasiaan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0C4" w14:textId="77777777" w:rsidR="008027FC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merusak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citra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;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</w:p>
    <w:p w14:paraId="000000C5" w14:textId="77777777" w:rsidR="008027FC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memungut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tambahan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diluar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C6" w14:textId="77777777" w:rsidR="008027FC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Teguran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mekanisme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00000C7" w14:textId="77777777" w:rsidR="008027FC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pelanggaran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teguran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mengirimkan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peringatan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diketahui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pelanggaran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KEDUA.</w:t>
      </w:r>
    </w:p>
    <w:p w14:paraId="000000C8" w14:textId="77777777" w:rsidR="008027FC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30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peringatan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perbaikan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teguran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mengirimkan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peringatan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kedua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C9" w14:textId="77777777" w:rsidR="008027FC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30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peringatan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kedua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perbaikan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menindaklanjuti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pemutusan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meminta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penggantian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kerugian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ditimbulkan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CA" w14:textId="77777777" w:rsidR="008027FC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ditunjuk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terbukti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kecurangan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merugikan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menindaklanjuti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pemutusan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meminta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penggantian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kerugian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ditimbulkan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CB" w14:textId="77777777" w:rsidR="008027FC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ditentukan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teguran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mekanisme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</w:p>
    <w:p w14:paraId="000000CC" w14:textId="77777777" w:rsidR="008027FC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1134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mengirimkan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peringatan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PERTAMA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batas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ditentukan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CD" w14:textId="77777777" w:rsidR="008027FC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1134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jika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30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peringatan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belum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mengirimkan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peringatan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kedua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CE" w14:textId="77777777" w:rsidR="008027FC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jika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30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peringatan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kedua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belum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mengirimkan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pemberitahuan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penghentian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sementara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CF" w14:textId="77777777" w:rsidR="008027FC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1134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melunasi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D0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D1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14</w:t>
      </w:r>
    </w:p>
    <w:p w14:paraId="000000D2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MONITORING DAN EVALUASI </w:t>
      </w:r>
    </w:p>
    <w:p w14:paraId="000000D3" w14:textId="77777777" w:rsidR="008027FC" w:rsidRDefault="008027F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D4" w14:textId="77777777" w:rsidR="008027FC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monitoring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evaluasi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berkala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lama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6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D5" w14:textId="77777777" w:rsidR="008027FC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monitoring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evaluasi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kesepakatan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PARA PIHAK.</w:t>
      </w:r>
    </w:p>
    <w:p w14:paraId="000000D6" w14:textId="77777777" w:rsidR="008027FC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Monitoring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evaluasi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meliputi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00000D7" w14:textId="77777777" w:rsidR="008027FC" w:rsidRDefault="00000000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persyaratan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administratif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operasional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Fasilitas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Kesehatan;</w:t>
      </w:r>
    </w:p>
    <w:p w14:paraId="000000D8" w14:textId="77777777" w:rsidR="008027FC" w:rsidRDefault="00000000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kepatuhan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program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jaminan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sosial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0D9" w14:textId="77777777" w:rsidR="008027FC" w:rsidRDefault="00000000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sarana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prasarana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 dan</w:t>
      </w:r>
    </w:p>
    <w:p w14:paraId="000000DA" w14:textId="77777777" w:rsidR="008027FC" w:rsidRDefault="00000000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kualitas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DB" w14:textId="77777777" w:rsidR="008027FC" w:rsidRDefault="008027F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DC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15</w:t>
      </w:r>
    </w:p>
    <w:p w14:paraId="000000DD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KEADAAN MEMAKSA (</w:t>
      </w:r>
      <w:r>
        <w:rPr>
          <w:rFonts w:ascii="Arial" w:eastAsia="Arial" w:hAnsi="Arial" w:cs="Arial"/>
          <w:b/>
          <w:i/>
          <w:sz w:val="24"/>
          <w:szCs w:val="24"/>
        </w:rPr>
        <w:t>FORCE MAJEURE</w:t>
      </w:r>
      <w:r>
        <w:rPr>
          <w:rFonts w:ascii="Arial" w:eastAsia="Arial" w:hAnsi="Arial" w:cs="Arial"/>
          <w:b/>
          <w:sz w:val="24"/>
          <w:szCs w:val="24"/>
        </w:rPr>
        <w:t>)</w:t>
      </w:r>
    </w:p>
    <w:p w14:paraId="000000DE" w14:textId="77777777" w:rsidR="008027FC" w:rsidRDefault="008027F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DF" w14:textId="77777777" w:rsidR="008027FC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keadaan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memaksa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keadaan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kemampuan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kesalahan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kekuasaan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dan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menyebabkan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mengalaminya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melaksanakan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terpaksa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menunda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kewajibannya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meliputi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banjir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wabah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pemberontakan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huru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-hara,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pemogokan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umum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kebakaran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kebijaksanaan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Pemerintah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pemberitahuan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pemerintah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daerah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pemerintah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pusat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berwenang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berpengaruh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langsung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E0" w14:textId="77777777" w:rsidR="008027FC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peristiwa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terhalang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melaksanakan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kewajibannya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dituntut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terkena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wajib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memberitahukan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peristiwa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lain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14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empat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peristiwa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dikuatkan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pejabat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berwenang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menerangkan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peristiwa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Force Majeure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terkena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wajib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mengupayakan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sebaik-baiknya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tetap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melaksanakan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kewajibannya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diatur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segera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peristiwa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berakhir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E1" w14:textId="77777777" w:rsidR="008027FC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peristiwa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Force Majeure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berlangsung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hingga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melebihi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diduga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melebihi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30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sepakat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meninjau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0E2" w14:textId="77777777" w:rsidR="008027FC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Semua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kerugian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diderita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salah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peristiwa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jawab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lain.</w:t>
      </w:r>
    </w:p>
    <w:p w14:paraId="000000E3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E4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16</w:t>
      </w:r>
    </w:p>
    <w:p w14:paraId="000000E5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KETENTUAN LAIN-LAIN</w:t>
      </w:r>
    </w:p>
    <w:p w14:paraId="000000E6" w14:textId="77777777" w:rsidR="008027FC" w:rsidRDefault="008027F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E7" w14:textId="77777777" w:rsidR="008027FC" w:rsidRDefault="00000000">
      <w:pPr>
        <w:numPr>
          <w:ilvl w:val="0"/>
          <w:numId w:val="39"/>
        </w:numPr>
        <w:tabs>
          <w:tab w:val="left" w:pos="567"/>
        </w:tabs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hal-hal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belum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perubahan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substansi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perubahan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tambahan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adendum</w:t>
      </w:r>
      <w:proofErr w:type="spellEnd"/>
      <w:r>
        <w:rPr>
          <w:rFonts w:ascii="Arial" w:eastAsia="Arial" w:hAnsi="Arial" w:cs="Arial"/>
          <w:i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persetujuan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PARA PIHAK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0E8" w14:textId="77777777" w:rsidR="008027FC" w:rsidRDefault="00000000">
      <w:pPr>
        <w:numPr>
          <w:ilvl w:val="0"/>
          <w:numId w:val="39"/>
        </w:numPr>
        <w:tabs>
          <w:tab w:val="left" w:pos="567"/>
        </w:tabs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Adendum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kesatuan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bagian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terpisahkan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0E9" w14:textId="77777777" w:rsidR="008027FC" w:rsidRDefault="008027F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EA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17</w:t>
      </w:r>
    </w:p>
    <w:p w14:paraId="000000EB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PENYELESAIAN PERSELISIHAN</w:t>
      </w:r>
    </w:p>
    <w:p w14:paraId="000000EC" w14:textId="77777777" w:rsidR="008027FC" w:rsidRDefault="008027F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ED" w14:textId="77777777" w:rsidR="008027FC" w:rsidRDefault="00000000">
      <w:pPr>
        <w:numPr>
          <w:ilvl w:val="0"/>
          <w:numId w:val="40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kemudian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perbedaan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penafsiran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permasalahan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penyelesaian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perselisihan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diselesaikan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PARA PIHAK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musyawarah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mufakat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0EE" w14:textId="063780BC" w:rsidR="008027FC" w:rsidRDefault="00000000">
      <w:pPr>
        <w:numPr>
          <w:ilvl w:val="0"/>
          <w:numId w:val="40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penyelesaian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musyawarah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tercapai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PARA PIHAK </w:t>
      </w:r>
      <w:proofErr w:type="spellStart"/>
      <w:r>
        <w:rPr>
          <w:rFonts w:ascii="Arial" w:eastAsia="Arial" w:hAnsi="Arial" w:cs="Arial"/>
          <w:sz w:val="24"/>
          <w:szCs w:val="24"/>
        </w:rPr>
        <w:t>setuju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menyelesaikan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Pengadilan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Negeri </w:t>
      </w:r>
      <w:proofErr w:type="spellStart"/>
      <w:r w:rsidR="00D01AC8" w:rsidRPr="00D01AC8">
        <w:rPr>
          <w:rFonts w:ascii="Arial" w:eastAsia="Arial" w:hAnsi="Arial" w:cs="Arial"/>
          <w:bCs/>
          <w:sz w:val="24"/>
          <w:szCs w:val="24"/>
        </w:rPr>
        <w:t>Kabupaten</w:t>
      </w:r>
      <w:proofErr w:type="spellEnd"/>
      <w:r w:rsidR="00D01AC8" w:rsidRPr="00D01AC8">
        <w:rPr>
          <w:rFonts w:ascii="Arial" w:eastAsia="Arial" w:hAnsi="Arial" w:cs="Arial"/>
          <w:bCs/>
          <w:sz w:val="24"/>
          <w:szCs w:val="24"/>
        </w:rPr>
        <w:t xml:space="preserve"> Malang</w:t>
      </w:r>
      <w:r w:rsidR="00D01AC8">
        <w:rPr>
          <w:rFonts w:ascii="Arial" w:eastAsia="Arial" w:hAnsi="Arial" w:cs="Arial"/>
          <w:b/>
          <w:sz w:val="24"/>
          <w:szCs w:val="24"/>
        </w:rPr>
        <w:t>.</w:t>
      </w:r>
    </w:p>
    <w:p w14:paraId="000000EF" w14:textId="77777777" w:rsidR="008027FC" w:rsidRDefault="008027F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F0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18</w:t>
      </w:r>
    </w:p>
    <w:p w14:paraId="000000F1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PENGAKHIRAN PERJANJIAN KERJA SAMA</w:t>
      </w:r>
    </w:p>
    <w:p w14:paraId="000000F2" w14:textId="77777777" w:rsidR="008027FC" w:rsidRDefault="008027FC">
      <w:pPr>
        <w:spacing w:after="0"/>
        <w:ind w:left="567"/>
        <w:jc w:val="both"/>
        <w:rPr>
          <w:rFonts w:ascii="Arial" w:eastAsia="Arial" w:hAnsi="Arial" w:cs="Arial"/>
          <w:b/>
          <w:color w:val="FF0000"/>
          <w:sz w:val="24"/>
          <w:szCs w:val="24"/>
        </w:rPr>
      </w:pPr>
    </w:p>
    <w:p w14:paraId="000000F3" w14:textId="77777777" w:rsidR="008027FC" w:rsidRDefault="00000000">
      <w:pPr>
        <w:numPr>
          <w:ilvl w:val="0"/>
          <w:numId w:val="75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berakhir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hal-hal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0000F4" w14:textId="77777777" w:rsidR="008027FC" w:rsidRDefault="00000000">
      <w:pPr>
        <w:numPr>
          <w:ilvl w:val="0"/>
          <w:numId w:val="64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jangka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berakhir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0F5" w14:textId="77777777" w:rsidR="008027FC" w:rsidRDefault="00000000">
      <w:pPr>
        <w:numPr>
          <w:ilvl w:val="0"/>
          <w:numId w:val="64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dikehendaki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salah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disetujui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;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</w:p>
    <w:p w14:paraId="000000F6" w14:textId="77777777" w:rsidR="008027FC" w:rsidRDefault="00000000">
      <w:pPr>
        <w:numPr>
          <w:ilvl w:val="0"/>
          <w:numId w:val="64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pengakhiran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0F7" w14:textId="77777777" w:rsidR="008027FC" w:rsidRDefault="00000000">
      <w:pPr>
        <w:numPr>
          <w:ilvl w:val="0"/>
          <w:numId w:val="75"/>
        </w:numPr>
        <w:spacing w:after="0"/>
        <w:ind w:left="544" w:hanging="544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pengakhiran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yang </w:t>
      </w:r>
      <w:proofErr w:type="spellStart"/>
      <w:r>
        <w:rPr>
          <w:rFonts w:ascii="Arial" w:eastAsia="Arial" w:hAnsi="Arial" w:cs="Arial"/>
          <w:sz w:val="24"/>
          <w:szCs w:val="24"/>
        </w:rPr>
        <w:t>dikehendaki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salah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 </w:t>
      </w:r>
      <w:proofErr w:type="spellStart"/>
      <w:r>
        <w:rPr>
          <w:rFonts w:ascii="Arial" w:eastAsia="Arial" w:hAnsi="Arial" w:cs="Arial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0000F8" w14:textId="77777777" w:rsidR="008027FC" w:rsidRDefault="00000000">
      <w:pPr>
        <w:numPr>
          <w:ilvl w:val="0"/>
          <w:numId w:val="65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</w:t>
      </w:r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menginginkan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pengakhiran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wajib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mengajukan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permohonan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sekurang</w:t>
      </w:r>
      <w:proofErr w:type="spellEnd"/>
      <w:r>
        <w:rPr>
          <w:rFonts w:ascii="Arial" w:eastAsia="Arial" w:hAnsi="Arial" w:cs="Arial"/>
          <w:sz w:val="24"/>
          <w:szCs w:val="24"/>
        </w:rPr>
        <w:t>–</w:t>
      </w:r>
      <w:proofErr w:type="spellStart"/>
      <w:r>
        <w:rPr>
          <w:rFonts w:ascii="Arial" w:eastAsia="Arial" w:hAnsi="Arial" w:cs="Arial"/>
          <w:sz w:val="24"/>
          <w:szCs w:val="24"/>
        </w:rPr>
        <w:t>kurangnya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30 (</w:t>
      </w:r>
      <w:proofErr w:type="spellStart"/>
      <w:r>
        <w:rPr>
          <w:rFonts w:ascii="Arial" w:eastAsia="Arial" w:hAnsi="Arial" w:cs="Arial"/>
          <w:sz w:val="24"/>
          <w:szCs w:val="24"/>
        </w:rPr>
        <w:t>tiga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sebelum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pengakhiran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dikehendaki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0F9" w14:textId="77777777" w:rsidR="008027FC" w:rsidRDefault="00000000">
      <w:pPr>
        <w:numPr>
          <w:ilvl w:val="0"/>
          <w:numId w:val="65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</w:t>
      </w:r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menerima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permintaan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pengakhiran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wajib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jawaban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selambat-lambatnya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diterima</w:t>
      </w:r>
      <w:proofErr w:type="spellEnd"/>
      <w:r>
        <w:rPr>
          <w:rFonts w:ascii="Arial" w:eastAsia="Arial" w:hAnsi="Arial" w:cs="Arial"/>
          <w:sz w:val="24"/>
          <w:szCs w:val="24"/>
        </w:rPr>
        <w:t>; dan</w:t>
      </w:r>
    </w:p>
    <w:p w14:paraId="000000FA" w14:textId="77777777" w:rsidR="008027FC" w:rsidRDefault="00000000">
      <w:pPr>
        <w:numPr>
          <w:ilvl w:val="0"/>
          <w:numId w:val="65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</w:t>
      </w:r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menerima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permintaan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pengakhiran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jawaban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b, </w:t>
      </w:r>
      <w:proofErr w:type="spellStart"/>
      <w:r>
        <w:rPr>
          <w:rFonts w:ascii="Arial" w:eastAsia="Arial" w:hAnsi="Arial" w:cs="Arial"/>
          <w:sz w:val="24"/>
          <w:szCs w:val="24"/>
        </w:rPr>
        <w:t>permintaan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pengakhiran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dianggap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disetujui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0FB" w14:textId="77777777" w:rsidR="008027FC" w:rsidRDefault="00000000">
      <w:pPr>
        <w:numPr>
          <w:ilvl w:val="0"/>
          <w:numId w:val="75"/>
        </w:numPr>
        <w:spacing w:after="0"/>
        <w:ind w:left="544" w:hanging="544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Pengakhiran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kehendak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0000FC" w14:textId="77777777" w:rsidR="008027FC" w:rsidRDefault="00000000">
      <w:pPr>
        <w:numPr>
          <w:ilvl w:val="0"/>
          <w:numId w:val="85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perbuatan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Pasal 13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(1) dan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peringatan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sebanyak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 (dua) kali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namun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tanggapan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perbaikan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0FD" w14:textId="77777777" w:rsidR="008027FC" w:rsidRDefault="00000000">
      <w:pPr>
        <w:numPr>
          <w:ilvl w:val="0"/>
          <w:numId w:val="85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kecurangan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0FE" w14:textId="77777777" w:rsidR="008027FC" w:rsidRDefault="00000000">
      <w:pPr>
        <w:numPr>
          <w:ilvl w:val="0"/>
          <w:numId w:val="85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malpraktik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0FF" w14:textId="77777777" w:rsidR="008027FC" w:rsidRDefault="00000000">
      <w:pPr>
        <w:numPr>
          <w:ilvl w:val="0"/>
          <w:numId w:val="85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memenuhi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standar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kredensialing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ditetapkan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PERTAMA;</w:t>
      </w:r>
    </w:p>
    <w:p w14:paraId="00000100" w14:textId="77777777" w:rsidR="008027FC" w:rsidRDefault="00000000">
      <w:pPr>
        <w:numPr>
          <w:ilvl w:val="0"/>
          <w:numId w:val="85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terbukti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melanggar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pernyataan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anti </w:t>
      </w:r>
      <w:proofErr w:type="spellStart"/>
      <w:r>
        <w:rPr>
          <w:rFonts w:ascii="Arial" w:eastAsia="Arial" w:hAnsi="Arial" w:cs="Arial"/>
          <w:sz w:val="24"/>
          <w:szCs w:val="24"/>
        </w:rPr>
        <w:t>korupsi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penyuapan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r>
        <w:rPr>
          <w:rFonts w:ascii="Arial" w:eastAsia="Arial" w:hAnsi="Arial" w:cs="Arial"/>
          <w:i/>
          <w:sz w:val="24"/>
          <w:szCs w:val="24"/>
        </w:rPr>
        <w:t>money laundering</w:t>
      </w:r>
      <w:r>
        <w:rPr>
          <w:rFonts w:ascii="Arial" w:eastAsia="Arial" w:hAnsi="Arial" w:cs="Arial"/>
          <w:sz w:val="24"/>
          <w:szCs w:val="24"/>
        </w:rPr>
        <w:t>;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</w:p>
    <w:p w14:paraId="00000101" w14:textId="77777777" w:rsidR="008027FC" w:rsidRDefault="00000000">
      <w:pPr>
        <w:numPr>
          <w:ilvl w:val="0"/>
          <w:numId w:val="85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keadaan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pailit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keputusan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pengadilan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102" w14:textId="77777777" w:rsidR="008027FC" w:rsidRDefault="00000000">
      <w:pPr>
        <w:numPr>
          <w:ilvl w:val="0"/>
          <w:numId w:val="75"/>
        </w:numPr>
        <w:spacing w:after="0"/>
        <w:ind w:left="544" w:hanging="544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Pengakhiran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mengesampingkan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Pasal 1266 Kitab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Undang-Undang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Hukum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Perdata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103" w14:textId="77777777" w:rsidR="008027FC" w:rsidRDefault="0000000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br w:type="page"/>
      </w:r>
    </w:p>
    <w:p w14:paraId="00000104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19</w:t>
      </w:r>
    </w:p>
    <w:p w14:paraId="00000105" w14:textId="77777777" w:rsidR="008027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PENUTUP</w:t>
      </w:r>
    </w:p>
    <w:p w14:paraId="00000106" w14:textId="77777777" w:rsidR="008027FC" w:rsidRDefault="008027F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107" w14:textId="77777777" w:rsidR="008027FC" w:rsidRDefault="00000000">
      <w:pPr>
        <w:spacing w:after="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rangkap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4 (</w:t>
      </w:r>
      <w:proofErr w:type="spellStart"/>
      <w:r>
        <w:rPr>
          <w:rFonts w:ascii="Arial" w:eastAsia="Arial" w:hAnsi="Arial" w:cs="Arial"/>
          <w:sz w:val="24"/>
          <w:szCs w:val="24"/>
        </w:rPr>
        <w:t>empat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), 2 (dua) </w:t>
      </w:r>
      <w:proofErr w:type="spellStart"/>
      <w:r>
        <w:rPr>
          <w:rFonts w:ascii="Arial" w:eastAsia="Arial" w:hAnsi="Arial" w:cs="Arial"/>
          <w:sz w:val="24"/>
          <w:szCs w:val="24"/>
        </w:rPr>
        <w:t>rangkap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diantaranya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bermeterai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cukup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asli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mempunyai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kekuatan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hukum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masing-masing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 (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rangkap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sedangkan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 (dua) </w:t>
      </w:r>
      <w:proofErr w:type="spellStart"/>
      <w:r>
        <w:rPr>
          <w:rFonts w:ascii="Arial" w:eastAsia="Arial" w:hAnsi="Arial" w:cs="Arial"/>
          <w:sz w:val="24"/>
          <w:szCs w:val="24"/>
        </w:rPr>
        <w:t>rangkap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copy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keperluan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administrasi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</w:p>
    <w:p w14:paraId="00000108" w14:textId="77777777" w:rsidR="008027FC" w:rsidRDefault="008027FC">
      <w:pPr>
        <w:tabs>
          <w:tab w:val="left" w:pos="7476"/>
        </w:tabs>
        <w:spacing w:after="0"/>
        <w:rPr>
          <w:rFonts w:ascii="Arial" w:eastAsia="Arial" w:hAnsi="Arial" w:cs="Arial"/>
          <w:sz w:val="24"/>
          <w:szCs w:val="24"/>
        </w:rPr>
      </w:pPr>
    </w:p>
    <w:tbl>
      <w:tblPr>
        <w:tblStyle w:val="afa"/>
        <w:tblW w:w="10283" w:type="dxa"/>
        <w:tblInd w:w="-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95"/>
        <w:gridCol w:w="4788"/>
      </w:tblGrid>
      <w:tr w:rsidR="008027FC" w14:paraId="374CF5D6" w14:textId="77777777">
        <w:trPr>
          <w:trHeight w:val="1709"/>
        </w:trPr>
        <w:tc>
          <w:tcPr>
            <w:tcW w:w="5495" w:type="dxa"/>
            <w:shd w:val="clear" w:color="auto" w:fill="auto"/>
          </w:tcPr>
          <w:p w14:paraId="00000109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PIHAK KEDUA</w:t>
            </w:r>
          </w:p>
          <w:p w14:paraId="0000010A" w14:textId="14443389" w:rsidR="008027FC" w:rsidRDefault="00D01AC8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RUMAH SAKIT PRIMA HUSADA MALANG</w:t>
            </w:r>
          </w:p>
          <w:p w14:paraId="0000010B" w14:textId="77777777" w:rsidR="008027FC" w:rsidRDefault="008027FC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10C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10D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10E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10F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110" w14:textId="5CB40EEA" w:rsidR="008027FC" w:rsidRPr="00D01AC8" w:rsidRDefault="00D01AC8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01AC8">
              <w:rPr>
                <w:rFonts w:ascii="Arial" w:eastAsia="Arial" w:hAnsi="Arial" w:cs="Arial"/>
                <w:b/>
                <w:sz w:val="24"/>
                <w:szCs w:val="24"/>
              </w:rPr>
              <w:t>dr. NUR MAZIDAH</w:t>
            </w:r>
          </w:p>
          <w:p w14:paraId="00000111" w14:textId="09FA8DA7" w:rsidR="008027FC" w:rsidRDefault="00D01AC8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Plt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DIREKTUR</w:t>
            </w:r>
          </w:p>
        </w:tc>
        <w:tc>
          <w:tcPr>
            <w:tcW w:w="4788" w:type="dxa"/>
            <w:shd w:val="clear" w:color="auto" w:fill="auto"/>
          </w:tcPr>
          <w:p w14:paraId="00000112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PIHAK PERTAMA</w:t>
            </w:r>
          </w:p>
          <w:p w14:paraId="00000113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BPJS KETENAGAKERJAAN</w:t>
            </w:r>
          </w:p>
          <w:p w14:paraId="00000114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KANTOR CABANG </w:t>
            </w: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…………</w:t>
            </w:r>
            <w:proofErr w:type="gram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…..</w:t>
            </w:r>
            <w:proofErr w:type="gramEnd"/>
          </w:p>
          <w:p w14:paraId="00000115" w14:textId="77777777" w:rsidR="008027FC" w:rsidRDefault="008027FC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116" w14:textId="77777777" w:rsidR="008027FC" w:rsidRDefault="008027FC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117" w14:textId="77777777" w:rsidR="008027FC" w:rsidRDefault="008027FC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118" w14:textId="77777777" w:rsidR="008027FC" w:rsidRDefault="008027FC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119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(NAMA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)</w:t>
            </w:r>
          </w:p>
          <w:p w14:paraId="0000011A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KEPALA KANTOR CABANG</w:t>
            </w:r>
          </w:p>
          <w:p w14:paraId="0000011B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</w:tbl>
    <w:p w14:paraId="0000011C" w14:textId="77777777" w:rsidR="008027FC" w:rsidRDefault="00000000">
      <w:pPr>
        <w:tabs>
          <w:tab w:val="left" w:pos="7476"/>
        </w:tabs>
        <w:spacing w:after="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br w:type="page"/>
      </w:r>
    </w:p>
    <w:p w14:paraId="0000011D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LAMPIRAN I</w:t>
      </w:r>
    </w:p>
    <w:p w14:paraId="0000011E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PERJANJIAN KERJA SAMA</w:t>
      </w:r>
    </w:p>
    <w:p w14:paraId="0000011F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TENTANG</w:t>
      </w:r>
    </w:p>
    <w:p w14:paraId="00000120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PELAKSANAAN PELAYANAN KESEHATAN</w:t>
      </w:r>
    </w:p>
    <w:p w14:paraId="00000121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BAGI PESERTA PROGRAM JAMINAN KECELAKAAN KERJA </w:t>
      </w:r>
    </w:p>
    <w:p w14:paraId="00000122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123" w14:textId="77777777" w:rsidR="008027FC" w:rsidRDefault="00000000">
      <w:pPr>
        <w:pStyle w:val="Heading3"/>
        <w:tabs>
          <w:tab w:val="left" w:pos="8100"/>
        </w:tabs>
        <w:spacing w:before="0" w:after="0" w:line="276" w:lineRule="auto"/>
        <w:ind w:left="2552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>: PER</w:t>
      </w:r>
      <w:r>
        <w:rPr>
          <w:sz w:val="24"/>
          <w:szCs w:val="24"/>
          <w:highlight w:val="yellow"/>
        </w:rPr>
        <w:t>/</w:t>
      </w:r>
      <w:r>
        <w:rPr>
          <w:b w:val="0"/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… /…. </w:t>
      </w:r>
      <w:r>
        <w:rPr>
          <w:i/>
          <w:sz w:val="24"/>
          <w:szCs w:val="24"/>
          <w:highlight w:val="yellow"/>
        </w:rPr>
        <w:t>(</w:t>
      </w:r>
      <w:proofErr w:type="spellStart"/>
      <w:r>
        <w:rPr>
          <w:sz w:val="24"/>
          <w:szCs w:val="24"/>
          <w:highlight w:val="yellow"/>
        </w:rPr>
        <w:t>nomor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pihak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pertama</w:t>
      </w:r>
      <w:proofErr w:type="spellEnd"/>
      <w:r>
        <w:rPr>
          <w:sz w:val="24"/>
          <w:szCs w:val="24"/>
          <w:highlight w:val="yellow"/>
        </w:rPr>
        <w:t>)</w:t>
      </w:r>
    </w:p>
    <w:p w14:paraId="00000124" w14:textId="77777777" w:rsidR="008027FC" w:rsidRDefault="00000000">
      <w:pPr>
        <w:pStyle w:val="Heading3"/>
        <w:tabs>
          <w:tab w:val="left" w:pos="8100"/>
        </w:tabs>
        <w:spacing w:before="0" w:after="0" w:line="276" w:lineRule="auto"/>
        <w:ind w:left="2552"/>
        <w:rPr>
          <w:sz w:val="24"/>
          <w:szCs w:val="24"/>
        </w:rPr>
      </w:pPr>
      <w:commentRangeStart w:id="5"/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highlight w:val="yellow"/>
        </w:rPr>
        <w:t>…. (</w:t>
      </w:r>
      <w:proofErr w:type="spellStart"/>
      <w:r>
        <w:rPr>
          <w:sz w:val="24"/>
          <w:szCs w:val="24"/>
          <w:highlight w:val="yellow"/>
        </w:rPr>
        <w:t>nomor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pihak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kedua</w:t>
      </w:r>
      <w:proofErr w:type="spellEnd"/>
      <w:r>
        <w:rPr>
          <w:sz w:val="24"/>
          <w:szCs w:val="24"/>
          <w:highlight w:val="yellow"/>
        </w:rPr>
        <w:t>)</w:t>
      </w:r>
      <w:commentRangeEnd w:id="5"/>
      <w:r w:rsidR="005E3962">
        <w:rPr>
          <w:rStyle w:val="CommentReference"/>
          <w:rFonts w:ascii="Calibri" w:eastAsia="Calibri" w:hAnsi="Calibri"/>
          <w:b w:val="0"/>
          <w:bCs w:val="0"/>
        </w:rPr>
        <w:commentReference w:id="5"/>
      </w:r>
    </w:p>
    <w:p w14:paraId="00000125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ind w:firstLine="18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126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firstLine="18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PROSEDUR PELAYANAN KESEHATAN </w:t>
      </w:r>
    </w:p>
    <w:p w14:paraId="00000127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128" w14:textId="77777777" w:rsidR="008027FC" w:rsidRDefault="00000000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PELAYANAN MEDIS</w:t>
      </w:r>
    </w:p>
    <w:p w14:paraId="00000129" w14:textId="77777777" w:rsidR="008027FC" w:rsidRDefault="00000000">
      <w:pPr>
        <w:numPr>
          <w:ilvl w:val="6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Dokter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Spesialis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/Sub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Spesialis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commentRangeStart w:id="6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….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(</w:t>
      </w:r>
      <w:proofErr w:type="spellStart"/>
      <w:proofErr w:type="gram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pilih</w:t>
      </w:r>
      <w:proofErr w:type="spellEnd"/>
      <w:proofErr w:type="gram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salah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satu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: 1. Tarif INA-CBGs yang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telah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ditetapkan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sesuai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ketentuan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peraturan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perundang-undangan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atau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2. Tarif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paket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tindakan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atau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3. Tarif Fee for services yang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setara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tarif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kelas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1 Rumah Sakit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Pemerintah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…. (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nama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)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atau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tarif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Rumah Sakit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Pemerintah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Daerah…(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nama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) di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Provinsi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setempat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)</w:t>
      </w:r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>.</w:t>
      </w:r>
      <w:commentRangeEnd w:id="6"/>
      <w:r w:rsidR="005E3962">
        <w:rPr>
          <w:rStyle w:val="CommentReference"/>
        </w:rPr>
        <w:commentReference w:id="6"/>
      </w:r>
    </w:p>
    <w:p w14:paraId="0000012A" w14:textId="2B8DE39E" w:rsidR="008027FC" w:rsidRDefault="00000000">
      <w:pPr>
        <w:numPr>
          <w:ilvl w:val="6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wajib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D01AC8" w:rsidRPr="00D01AC8">
        <w:rPr>
          <w:rFonts w:ascii="Arial" w:eastAsia="Arial" w:hAnsi="Arial" w:cs="Arial"/>
          <w:bCs/>
          <w:color w:val="000000"/>
          <w:sz w:val="24"/>
          <w:szCs w:val="24"/>
        </w:rPr>
        <w:t>2 (dua)</w:t>
      </w:r>
      <w:r w:rsidR="00D01AC8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tersedia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ditentukan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dilayani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tingkat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tinggi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sampai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seharusnya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tersedia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tinggi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ditagihkan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disepakati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selisih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timbul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tersedia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disepakati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beban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KEDUA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ditagihkan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12B" w14:textId="3889F120" w:rsidR="008027FC" w:rsidRDefault="00000000">
      <w:pPr>
        <w:numPr>
          <w:ilvl w:val="6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</w:t>
      </w:r>
      <w:r w:rsidR="00D01AC8"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 w:rsidR="00D01AC8">
        <w:rPr>
          <w:rFonts w:ascii="Arial" w:eastAsia="Arial" w:hAnsi="Arial" w:cs="Arial"/>
          <w:color w:val="000000"/>
          <w:sz w:val="24"/>
          <w:szCs w:val="24"/>
        </w:rPr>
        <w:t xml:space="preserve"> 2 (dua)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2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belum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tersedia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pilihan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000012C" w14:textId="77777777" w:rsidR="008027FC" w:rsidRDefault="00000000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rendah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</w:p>
    <w:p w14:paraId="0000012D" w14:textId="77777777" w:rsidR="008027FC" w:rsidRDefault="00000000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dirujuk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12E" w14:textId="77777777" w:rsidR="008027FC" w:rsidRDefault="00000000">
      <w:pPr>
        <w:numPr>
          <w:ilvl w:val="6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rendah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ditagihkan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12F" w14:textId="77777777" w:rsidR="008027FC" w:rsidRDefault="00000000">
      <w:pPr>
        <w:numPr>
          <w:ilvl w:val="6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menginginkan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tinggi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ditentukan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menandatangani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pernyataan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Rumah Sakit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selisih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jawab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130" w14:textId="77777777" w:rsidR="008027FC" w:rsidRDefault="00000000">
      <w:pPr>
        <w:numPr>
          <w:ilvl w:val="6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dihitung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selisih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antara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pulang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kondisi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hidup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meninggal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dunia)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00000131" w14:textId="77777777" w:rsidR="008027FC" w:rsidRDefault="00000000">
      <w:pPr>
        <w:numPr>
          <w:ilvl w:val="6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dihitung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132" w14:textId="77777777" w:rsidR="008027FC" w:rsidRDefault="008027FC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19DC09EC" w14:textId="77777777" w:rsidR="00D01AC8" w:rsidRDefault="00D01AC8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168D1AE0" w14:textId="77777777" w:rsidR="00D01AC8" w:rsidRDefault="00D01AC8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133" w14:textId="77777777" w:rsidR="008027FC" w:rsidRDefault="00000000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ALUR PELAYANAN</w:t>
      </w:r>
    </w:p>
    <w:p w14:paraId="00000134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Program JKK yang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 </w:t>
      </w:r>
      <w:proofErr w:type="spellStart"/>
      <w:r>
        <w:rPr>
          <w:rFonts w:ascii="Arial" w:eastAsia="Arial" w:hAnsi="Arial" w:cs="Arial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prosedur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000135" w14:textId="77777777" w:rsidR="008027FC" w:rsidRDefault="00000000">
      <w:pPr>
        <w:numPr>
          <w:ilvl w:val="0"/>
          <w:numId w:val="41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datang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berobat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menunjukkan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Kartu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BPJS </w:t>
      </w:r>
      <w:proofErr w:type="spellStart"/>
      <w:r>
        <w:rPr>
          <w:rFonts w:ascii="Arial" w:eastAsia="Arial" w:hAnsi="Arial" w:cs="Arial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KTP.</w:t>
      </w:r>
    </w:p>
    <w:p w14:paraId="00000136" w14:textId="77777777" w:rsidR="008027FC" w:rsidRDefault="00000000">
      <w:pPr>
        <w:numPr>
          <w:ilvl w:val="0"/>
          <w:numId w:val="41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meneliti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Eligibilitas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 </w:t>
      </w:r>
      <w:proofErr w:type="spellStart"/>
      <w:r>
        <w:rPr>
          <w:rFonts w:ascii="Arial" w:eastAsia="Arial" w:hAnsi="Arial" w:cs="Arial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e-PLKK di </w:t>
      </w:r>
      <w:r>
        <w:rPr>
          <w:rFonts w:ascii="Arial" w:eastAsia="Arial" w:hAnsi="Arial" w:cs="Arial"/>
          <w:i/>
          <w:sz w:val="24"/>
          <w:szCs w:val="24"/>
        </w:rPr>
        <w:t xml:space="preserve">website </w:t>
      </w:r>
      <w:r>
        <w:rPr>
          <w:rFonts w:ascii="Arial" w:eastAsia="Arial" w:hAnsi="Arial" w:cs="Arial"/>
          <w:sz w:val="24"/>
          <w:szCs w:val="24"/>
        </w:rPr>
        <w:t xml:space="preserve">BPJS </w:t>
      </w:r>
      <w:proofErr w:type="spellStart"/>
      <w:r>
        <w:rPr>
          <w:rFonts w:ascii="Arial" w:eastAsia="Arial" w:hAnsi="Arial" w:cs="Arial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alamat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website</w:t>
      </w:r>
      <w:r>
        <w:rPr>
          <w:rFonts w:ascii="Arial" w:eastAsia="Arial" w:hAnsi="Arial" w:cs="Arial"/>
          <w:sz w:val="24"/>
          <w:szCs w:val="24"/>
        </w:rPr>
        <w:t xml:space="preserve">: </w:t>
      </w:r>
      <w:hyperlink r:id="rId14">
        <w:r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https://e-plkk.bpjsketenagakerjaan.go.id/login.bpjs</w:t>
        </w:r>
      </w:hyperlink>
      <w:r>
        <w:rPr>
          <w:rFonts w:ascii="Arial" w:eastAsia="Arial" w:hAnsi="Arial" w:cs="Arial"/>
          <w:sz w:val="24"/>
          <w:szCs w:val="24"/>
        </w:rPr>
        <w:t>)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kemudian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menghubungi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ditunjuk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konfirmasi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diperlukan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137" w14:textId="77777777" w:rsidR="008027FC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penyampaian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KEDUA, PIHAK KEDUA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memastikan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hal-hal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0000138" w14:textId="77777777" w:rsidR="008027FC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Upah,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sarana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0000139" w14:textId="77777777" w:rsidR="008027FC" w:rsidRDefault="00000000">
      <w:pPr>
        <w:numPr>
          <w:ilvl w:val="4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268" w:hanging="566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pengguna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Pelaporan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Perusahaan (SIPP)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e-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(Form 3 KK 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(Form 3 PAK 1) pada SIPP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dilengkapi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pendukung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</w:p>
    <w:p w14:paraId="0000013A" w14:textId="77777777" w:rsidR="008027FC" w:rsidRDefault="00000000">
      <w:pPr>
        <w:numPr>
          <w:ilvl w:val="4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268" w:hanging="566"/>
        <w:jc w:val="both"/>
        <w:rPr>
          <w:rFonts w:ascii="Arial" w:eastAsia="Arial" w:hAnsi="Arial" w:cs="Arial"/>
          <w:color w:val="000000"/>
          <w:sz w:val="24"/>
          <w:szCs w:val="24"/>
          <w:highlight w:val="yellow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pengguna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Pelaporan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Perusahaan (SIPP)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menyerahkan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(Form 3 KK 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(Form 3 PAK 1)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dilengkapi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pendukung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I.</w:t>
      </w:r>
    </w:p>
    <w:p w14:paraId="0000013B" w14:textId="77777777" w:rsidR="008027FC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Upah,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menyerahkan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(Form 3 KK 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(Form 3 PAK 1)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dilengkapi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I.</w:t>
      </w:r>
    </w:p>
    <w:p w14:paraId="0000013C" w14:textId="77777777" w:rsidR="008027FC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Jasa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Konstruksi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/Perusahaan Jasa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Konstruksi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membuat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pelaporan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menyerahkan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(Form 3 KK 1)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melengkapi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I.</w:t>
      </w:r>
    </w:p>
    <w:p w14:paraId="0000013D" w14:textId="77777777" w:rsidR="008027FC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memastikan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menyerahkan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pernyataan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bersedia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pengobatan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peraturan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perundang-undangan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13E" w14:textId="77777777" w:rsidR="008027FC" w:rsidRDefault="00000000">
      <w:pPr>
        <w:numPr>
          <w:ilvl w:val="0"/>
          <w:numId w:val="41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uraian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/data PAK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PU dan BPU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melampirkan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pendukung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e-PLKK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SKP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13F" w14:textId="77777777" w:rsidR="008027FC" w:rsidRDefault="00000000">
      <w:pPr>
        <w:numPr>
          <w:ilvl w:val="0"/>
          <w:numId w:val="41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Jasa </w:t>
      </w:r>
      <w:proofErr w:type="spellStart"/>
      <w:r>
        <w:rPr>
          <w:rFonts w:ascii="Arial" w:eastAsia="Arial" w:hAnsi="Arial" w:cs="Arial"/>
          <w:sz w:val="24"/>
          <w:szCs w:val="24"/>
        </w:rPr>
        <w:t>Konstruksi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Migran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Indonesia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PIHAK KEDUA </w:t>
      </w:r>
      <w:proofErr w:type="spellStart"/>
      <w:r>
        <w:rPr>
          <w:rFonts w:ascii="Arial" w:eastAsia="Arial" w:hAnsi="Arial" w:cs="Arial"/>
          <w:sz w:val="24"/>
          <w:szCs w:val="24"/>
        </w:rPr>
        <w:t>mengisi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uraian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/PAK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manual dan </w:t>
      </w:r>
      <w:proofErr w:type="spellStart"/>
      <w:r>
        <w:rPr>
          <w:rFonts w:ascii="Arial" w:eastAsia="Arial" w:hAnsi="Arial" w:cs="Arial"/>
          <w:sz w:val="24"/>
          <w:szCs w:val="24"/>
        </w:rPr>
        <w:t>menyampaikannya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pendukung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PIHAK PERTAMA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140" w14:textId="77777777" w:rsidR="008027FC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pemeriksaan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SKP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menerbitkan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SKP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2 (dua)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e-PLKK.</w:t>
      </w:r>
    </w:p>
    <w:p w14:paraId="00000141" w14:textId="77777777" w:rsidR="008027FC" w:rsidRDefault="00000000">
      <w:pPr>
        <w:numPr>
          <w:ilvl w:val="0"/>
          <w:numId w:val="41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indikasi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memerlukan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pemeriksaan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khusus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wajib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konfirmasi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142" w14:textId="77777777" w:rsidR="008027FC" w:rsidRDefault="00000000">
      <w:pPr>
        <w:numPr>
          <w:ilvl w:val="0"/>
          <w:numId w:val="41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Dokter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merawat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wajib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3b KK 3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3b PAK 3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jika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pengobatan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selesai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status </w:t>
      </w:r>
      <w:proofErr w:type="spellStart"/>
      <w:r>
        <w:rPr>
          <w:rFonts w:ascii="Arial" w:eastAsia="Arial" w:hAnsi="Arial" w:cs="Arial"/>
          <w:sz w:val="24"/>
          <w:szCs w:val="24"/>
        </w:rPr>
        <w:t>kondisi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akhir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sembuh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cacat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meninggal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dunia;</w:t>
      </w:r>
    </w:p>
    <w:p w14:paraId="00000143" w14:textId="77777777" w:rsidR="008027FC" w:rsidRDefault="00000000">
      <w:pPr>
        <w:numPr>
          <w:ilvl w:val="0"/>
          <w:numId w:val="41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pengangkutan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berupa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ambulans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menjemput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mengantar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 di </w:t>
      </w:r>
      <w:proofErr w:type="spellStart"/>
      <w:r>
        <w:rPr>
          <w:rFonts w:ascii="Arial" w:eastAsia="Arial" w:hAnsi="Arial" w:cs="Arial"/>
          <w:sz w:val="24"/>
          <w:szCs w:val="24"/>
        </w:rPr>
        <w:t>lokasi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rumahnya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pertolongan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/PAK, dan </w:t>
      </w:r>
      <w:proofErr w:type="spellStart"/>
      <w:r>
        <w:rPr>
          <w:rFonts w:ascii="Arial" w:eastAsia="Arial" w:hAnsi="Arial" w:cs="Arial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144" w14:textId="77777777" w:rsidR="008027FC" w:rsidRDefault="00000000">
      <w:pPr>
        <w:numPr>
          <w:ilvl w:val="0"/>
          <w:numId w:val="41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Penggantian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ambulans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kesepakatan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Sama.</w:t>
      </w:r>
    </w:p>
    <w:p w14:paraId="00000145" w14:textId="77777777" w:rsidR="008027FC" w:rsidRDefault="008027FC">
      <w:pPr>
        <w:spacing w:after="0"/>
        <w:ind w:left="1701"/>
        <w:jc w:val="both"/>
        <w:rPr>
          <w:rFonts w:ascii="Arial" w:eastAsia="Arial" w:hAnsi="Arial" w:cs="Arial"/>
          <w:strike/>
          <w:sz w:val="24"/>
          <w:szCs w:val="24"/>
        </w:rPr>
      </w:pPr>
    </w:p>
    <w:p w14:paraId="00000146" w14:textId="77777777" w:rsidR="008027FC" w:rsidRDefault="00000000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</w:rPr>
        <w:t>PELAYANAN OBAT DAN ALAT KESEHATAN</w:t>
      </w:r>
    </w:p>
    <w:p w14:paraId="00000147" w14:textId="77777777" w:rsidR="008027FC" w:rsidRDefault="00000000">
      <w:pPr>
        <w:numPr>
          <w:ilvl w:val="6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resep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obat-obatan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memeriksa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menangani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Program JKK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mengutamakan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Generik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Formularium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Nasional.</w:t>
      </w:r>
    </w:p>
    <w:p w14:paraId="00000148" w14:textId="77777777" w:rsidR="008027FC" w:rsidRDefault="00000000">
      <w:pPr>
        <w:numPr>
          <w:ilvl w:val="6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Harga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alat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patokan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Harga Netto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Apotek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ditambah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ppn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kefarmasian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….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%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(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Kepala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Kantor Cabang dan KBL </w:t>
      </w:r>
      <w:commentRangeStart w:id="7"/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bertanggung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jawab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penuh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mengutamakan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negosiasi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seefisien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mungkin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dengan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paling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tinggi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dapat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disepakati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30%)</w:t>
      </w:r>
      <w:commentRangeEnd w:id="7"/>
      <w:r w:rsidR="005E3962">
        <w:rPr>
          <w:rStyle w:val="CommentReference"/>
        </w:rPr>
        <w:commentReference w:id="7"/>
      </w:r>
    </w:p>
    <w:p w14:paraId="00000149" w14:textId="77777777" w:rsidR="008027FC" w:rsidRDefault="00000000">
      <w:pPr>
        <w:numPr>
          <w:ilvl w:val="6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alat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Rp 500.000,00 (Lima Ratus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Ribu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Rupiah)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patokan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netto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ditambah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ppn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kefarmasian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commentRangeStart w:id="8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…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%. </w:t>
      </w:r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(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Kepala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Kantor Cabang dan KBL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bertanggung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jawab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penuh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mengutamakan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negosiasi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seefisien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mungkin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dengan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paling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tinggi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dapat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disepakati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20%</w:t>
      </w:r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>)</w:t>
      </w:r>
    </w:p>
    <w:commentRangeEnd w:id="8"/>
    <w:p w14:paraId="0000014A" w14:textId="77777777" w:rsidR="008027FC" w:rsidRDefault="005E3962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Style w:val="CommentReference"/>
        </w:rPr>
        <w:commentReference w:id="8"/>
      </w:r>
    </w:p>
    <w:p w14:paraId="0000014B" w14:textId="77777777" w:rsidR="008027FC" w:rsidRDefault="00000000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RUJUKAN </w:t>
      </w:r>
    </w:p>
    <w:p w14:paraId="0000014C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memerlukan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penanganan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PLKK yang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lain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persetujuan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merawat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merujuk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PLKK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melaksanakan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prosedur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00014D" w14:textId="77777777" w:rsidR="008027FC" w:rsidRDefault="00000000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persetujuan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PLKK lain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14E" w14:textId="77777777" w:rsidR="008027FC" w:rsidRDefault="00000000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penginputan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e-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e-PLKK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memilih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PU dan BPU. Bagi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Jasa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Konstruksi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Migran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Indonesia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mengirimkan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manual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14F" w14:textId="77777777" w:rsidR="008027FC" w:rsidRDefault="00000000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menginformasikan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Jasa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Konstruksi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Migran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Indonesia;</w:t>
      </w:r>
    </w:p>
    <w:p w14:paraId="00000150" w14:textId="77777777" w:rsidR="008027FC" w:rsidRDefault="00000000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pemeriksaan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e-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berkoordinasi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Kantor Cabang BPJS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151" w14:textId="77777777" w:rsidR="008027FC" w:rsidRDefault="00000000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layak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dirujuk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persetujuan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mengirimkan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pemberitahuan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 dan</w:t>
      </w:r>
    </w:p>
    <w:p w14:paraId="00000152" w14:textId="77777777" w:rsidR="008027FC" w:rsidRDefault="00000000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indikasi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153" w14:textId="77777777" w:rsidR="008027FC" w:rsidRDefault="008027FC">
      <w:pPr>
        <w:spacing w:after="0"/>
        <w:ind w:left="1560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154" w14:textId="77777777" w:rsidR="008027FC" w:rsidRDefault="00000000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KATEGORI PELAYANAN KESEHATAN</w:t>
      </w:r>
    </w:p>
    <w:p w14:paraId="00000155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kebutuhan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program JKK yang </w:t>
      </w:r>
      <w:proofErr w:type="spellStart"/>
      <w:r>
        <w:rPr>
          <w:rFonts w:ascii="Arial" w:eastAsia="Arial" w:hAnsi="Arial" w:cs="Arial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program JKK </w:t>
      </w:r>
      <w:proofErr w:type="spellStart"/>
      <w:r>
        <w:rPr>
          <w:rFonts w:ascii="Arial" w:eastAsia="Arial" w:hAnsi="Arial" w:cs="Arial"/>
          <w:sz w:val="24"/>
          <w:szCs w:val="24"/>
        </w:rPr>
        <w:t>meliputi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000156" w14:textId="77777777" w:rsidR="008027FC" w:rsidRDefault="00000000">
      <w:pPr>
        <w:numPr>
          <w:ilvl w:val="1"/>
          <w:numId w:val="30"/>
        </w:numPr>
        <w:tabs>
          <w:tab w:val="left" w:pos="1134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Pemeriksaan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penunjang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157" w14:textId="77777777" w:rsidR="008027FC" w:rsidRDefault="00000000">
      <w:pPr>
        <w:numPr>
          <w:ilvl w:val="1"/>
          <w:numId w:val="30"/>
        </w:numPr>
        <w:tabs>
          <w:tab w:val="left" w:pos="1134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tingkat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lanjutan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158" w14:textId="77777777" w:rsidR="008027FC" w:rsidRDefault="00000000">
      <w:pPr>
        <w:numPr>
          <w:ilvl w:val="1"/>
          <w:numId w:val="30"/>
        </w:numPr>
        <w:tabs>
          <w:tab w:val="left" w:pos="1134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Rawat </w:t>
      </w:r>
      <w:proofErr w:type="spellStart"/>
      <w:r>
        <w:rPr>
          <w:rFonts w:ascii="Arial" w:eastAsia="Arial" w:hAnsi="Arial" w:cs="Arial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159" w14:textId="77777777" w:rsidR="008027FC" w:rsidRDefault="00000000">
      <w:pPr>
        <w:numPr>
          <w:ilvl w:val="1"/>
          <w:numId w:val="30"/>
        </w:numPr>
        <w:tabs>
          <w:tab w:val="left" w:pos="1134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Penunjang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diagnostik</w:t>
      </w:r>
      <w:proofErr w:type="spellEnd"/>
    </w:p>
    <w:p w14:paraId="0000015A" w14:textId="77777777" w:rsidR="008027FC" w:rsidRDefault="00000000">
      <w:pPr>
        <w:numPr>
          <w:ilvl w:val="1"/>
          <w:numId w:val="30"/>
        </w:numPr>
        <w:tabs>
          <w:tab w:val="left" w:pos="1134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Penanganan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termasuk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komorbiditas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komplikasi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berhubungan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PAK;</w:t>
      </w:r>
    </w:p>
    <w:p w14:paraId="0000015B" w14:textId="77777777" w:rsidR="008027FC" w:rsidRDefault="00000000">
      <w:pPr>
        <w:numPr>
          <w:ilvl w:val="1"/>
          <w:numId w:val="30"/>
        </w:numPr>
        <w:tabs>
          <w:tab w:val="left" w:pos="1134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intensif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15C" w14:textId="77777777" w:rsidR="008027FC" w:rsidRDefault="00000000">
      <w:pPr>
        <w:numPr>
          <w:ilvl w:val="1"/>
          <w:numId w:val="30"/>
        </w:numPr>
        <w:tabs>
          <w:tab w:val="left" w:pos="1134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khusus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15D" w14:textId="77777777" w:rsidR="008027FC" w:rsidRDefault="00000000">
      <w:pPr>
        <w:numPr>
          <w:ilvl w:val="1"/>
          <w:numId w:val="30"/>
        </w:numPr>
        <w:tabs>
          <w:tab w:val="left" w:pos="1134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Alat </w:t>
      </w:r>
      <w:proofErr w:type="spellStart"/>
      <w:r>
        <w:rPr>
          <w:rFonts w:ascii="Arial" w:eastAsia="Arial" w:hAnsi="Arial" w:cs="Arial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implan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15E" w14:textId="77777777" w:rsidR="008027FC" w:rsidRDefault="00000000">
      <w:pPr>
        <w:numPr>
          <w:ilvl w:val="1"/>
          <w:numId w:val="30"/>
        </w:numPr>
        <w:tabs>
          <w:tab w:val="left" w:pos="1134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Jasa </w:t>
      </w:r>
      <w:proofErr w:type="spellStart"/>
      <w:r>
        <w:rPr>
          <w:rFonts w:ascii="Arial" w:eastAsia="Arial" w:hAnsi="Arial" w:cs="Arial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15F" w14:textId="77777777" w:rsidR="008027FC" w:rsidRDefault="00000000">
      <w:pPr>
        <w:numPr>
          <w:ilvl w:val="1"/>
          <w:numId w:val="30"/>
        </w:numPr>
        <w:tabs>
          <w:tab w:val="left" w:pos="1134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160" w14:textId="77777777" w:rsidR="008027FC" w:rsidRDefault="00000000">
      <w:pPr>
        <w:numPr>
          <w:ilvl w:val="1"/>
          <w:numId w:val="30"/>
        </w:numPr>
        <w:tabs>
          <w:tab w:val="left" w:pos="1134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darah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161" w14:textId="77777777" w:rsidR="008027FC" w:rsidRDefault="00000000">
      <w:pPr>
        <w:numPr>
          <w:ilvl w:val="1"/>
          <w:numId w:val="30"/>
        </w:numPr>
        <w:tabs>
          <w:tab w:val="left" w:pos="1134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Rehabilitasi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medik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162" w14:textId="77777777" w:rsidR="008027FC" w:rsidRDefault="00000000">
      <w:pPr>
        <w:numPr>
          <w:ilvl w:val="1"/>
          <w:numId w:val="30"/>
        </w:numPr>
        <w:tabs>
          <w:tab w:val="left" w:pos="1134"/>
          <w:tab w:val="left" w:pos="1276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dirumah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memungkinkan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melanjutkan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pegobatan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sakit</w:t>
      </w:r>
      <w:proofErr w:type="spellEnd"/>
      <w:r>
        <w:rPr>
          <w:rFonts w:ascii="Arial" w:eastAsia="Arial" w:hAnsi="Arial" w:cs="Arial"/>
          <w:sz w:val="24"/>
          <w:szCs w:val="24"/>
        </w:rPr>
        <w:t>;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</w:p>
    <w:p w14:paraId="00000163" w14:textId="77777777" w:rsidR="008027FC" w:rsidRDefault="00000000">
      <w:pPr>
        <w:numPr>
          <w:ilvl w:val="1"/>
          <w:numId w:val="30"/>
        </w:numPr>
        <w:tabs>
          <w:tab w:val="left" w:pos="1276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Pemeriksaan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diagnostik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penyelesaian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PAK.</w:t>
      </w:r>
    </w:p>
    <w:p w14:paraId="00000164" w14:textId="77777777" w:rsidR="008027FC" w:rsidRDefault="008027FC">
      <w:pPr>
        <w:tabs>
          <w:tab w:val="left" w:pos="720"/>
          <w:tab w:val="left" w:pos="1134"/>
          <w:tab w:val="left" w:pos="126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/>
        <w:jc w:val="both"/>
        <w:rPr>
          <w:rFonts w:ascii="Arial" w:eastAsia="Arial" w:hAnsi="Arial" w:cs="Arial"/>
          <w:sz w:val="24"/>
          <w:szCs w:val="24"/>
        </w:rPr>
      </w:pPr>
    </w:p>
    <w:p w14:paraId="00000165" w14:textId="77777777" w:rsidR="008027FC" w:rsidRDefault="00000000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commentRangeStart w:id="9"/>
      <w:r>
        <w:rPr>
          <w:rFonts w:ascii="Arial" w:eastAsia="Arial" w:hAnsi="Arial" w:cs="Arial"/>
          <w:b/>
          <w:color w:val="000000"/>
          <w:sz w:val="24"/>
          <w:szCs w:val="24"/>
        </w:rPr>
        <w:t>PERAWATAN DI RUMAH (</w:t>
      </w:r>
      <w:r>
        <w:rPr>
          <w:rFonts w:ascii="Arial" w:eastAsia="Arial" w:hAnsi="Arial" w:cs="Arial"/>
          <w:b/>
          <w:i/>
          <w:color w:val="000000"/>
          <w:sz w:val="24"/>
          <w:szCs w:val="24"/>
        </w:rPr>
        <w:t>HOME CARE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) * </w:t>
      </w:r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>(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>apabila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4"/>
          <w:szCs w:val="24"/>
          <w:highlight w:val="yellow"/>
        </w:rPr>
        <w:t xml:space="preserve">PIHAK KEDUA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>memiliki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>fasilitas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 xml:space="preserve"> home care,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>apabila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>tidak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>ada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>angka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 xml:space="preserve"> VI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>ini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>dihapus</w:t>
      </w:r>
      <w:proofErr w:type="spellEnd"/>
      <w:r>
        <w:rPr>
          <w:rFonts w:ascii="Arial" w:eastAsia="Arial" w:hAnsi="Arial" w:cs="Arial"/>
          <w:i/>
          <w:color w:val="000000"/>
          <w:sz w:val="24"/>
          <w:szCs w:val="24"/>
          <w:highlight w:val="yellow"/>
        </w:rPr>
        <w:t>)</w:t>
      </w:r>
      <w:commentRangeEnd w:id="9"/>
      <w:r w:rsidR="00D01AC8">
        <w:rPr>
          <w:rStyle w:val="CommentReference"/>
        </w:rPr>
        <w:commentReference w:id="9"/>
      </w:r>
    </w:p>
    <w:p w14:paraId="00000166" w14:textId="77777777" w:rsidR="008027FC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Manfaat </w:t>
      </w:r>
      <w:r>
        <w:rPr>
          <w:rFonts w:ascii="Arial" w:eastAsia="Arial" w:hAnsi="Arial" w:cs="Arial"/>
          <w:i/>
          <w:color w:val="000000"/>
          <w:sz w:val="24"/>
          <w:szCs w:val="24"/>
        </w:rPr>
        <w:t>Home Care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persyaratan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0000167" w14:textId="77777777" w:rsidR="008027FC" w:rsidRDefault="00000000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memungkinkan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melanjutkan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pengobatan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keterbatasan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fisik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kondisi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geografis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168" w14:textId="77777777" w:rsidR="008027FC" w:rsidRDefault="00000000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rekomendasi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pemeriksa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penasihat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 dan</w:t>
      </w:r>
    </w:p>
    <w:p w14:paraId="00000169" w14:textId="77777777" w:rsidR="008027FC" w:rsidRDefault="00000000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persetujuan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16A" w14:textId="77777777" w:rsidR="008027FC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>Home Care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dilaksanakan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KEDUA.</w:t>
      </w:r>
    </w:p>
    <w:p w14:paraId="0000016B" w14:textId="77777777" w:rsidR="008027FC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Manfaat </w:t>
      </w:r>
      <w:r>
        <w:rPr>
          <w:rFonts w:ascii="Arial" w:eastAsia="Arial" w:hAnsi="Arial" w:cs="Arial"/>
          <w:i/>
          <w:color w:val="000000"/>
          <w:sz w:val="24"/>
          <w:szCs w:val="24"/>
        </w:rPr>
        <w:t>Home Care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meliputi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asuhan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standar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Home Care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16C" w14:textId="77777777" w:rsidR="008027FC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Tindakan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asuhan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000016D" w14:textId="77777777" w:rsidR="008027FC" w:rsidRDefault="00000000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debridement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irigasi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pembalutan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pengkajian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pengambilan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kultur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monitoring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perkembangan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penyembuhan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mengajarkan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16E" w14:textId="77777777" w:rsidR="008027FC" w:rsidRDefault="00000000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gangguan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pernapasan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pengisapan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sunction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lendir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terapi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oksigen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ventilasi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mekanik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tracheostomy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16F" w14:textId="77777777" w:rsidR="008027FC" w:rsidRDefault="00000000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gangguan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eliminasi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irigasi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kolostomi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mengajarkan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peralatan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pispot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urinal,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kateter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urin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observasi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tanda-tanda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infeksi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170" w14:textId="77777777" w:rsidR="008027FC" w:rsidRDefault="00000000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gangguan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nutrisi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NGT,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mengajarkan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mengkaji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status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nutrisi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petunjuk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diet;</w:t>
      </w:r>
    </w:p>
    <w:p w14:paraId="00000171" w14:textId="77777777" w:rsidR="008027FC" w:rsidRDefault="00000000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kegiatan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rehabilitasi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mengajarkan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alat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bantu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latihan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fisik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ambulasi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tehnik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pemindahan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172" w14:textId="77777777" w:rsidR="008027FC" w:rsidRDefault="00000000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pengobatan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petunjuk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membimbing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efek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samping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 dan</w:t>
      </w:r>
    </w:p>
    <w:p w14:paraId="00000173" w14:textId="77777777" w:rsidR="008027FC" w:rsidRDefault="00000000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kolaborasi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terapi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intravena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pengkajian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penatalaksanaan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hidrasi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antibiotik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nutrisi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parenteral,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transfusi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analgetik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chemoterapi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</w:p>
    <w:p w14:paraId="00000174" w14:textId="77777777" w:rsidR="008027FC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lama 1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direkomendasikan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pemeriksa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disetujui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Home Care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banyak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Rp. 20.000.000,00 (dua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rupiah),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termasuk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obat-obatan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alat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175" w14:textId="77777777" w:rsidR="008027FC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Pembiayaan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obat-obatan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alat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timbul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Home Care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dimasukkan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disepakati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176" w14:textId="77777777" w:rsidR="008027FC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pengobatan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mencapai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masa 1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pembiayaan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mencapai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Rp. 20.000.000,00 (dua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rupiah)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pengobatan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lanjutan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KEDUA.</w:t>
      </w:r>
    </w:p>
    <w:p w14:paraId="00000177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ind w:left="66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178" w14:textId="77777777" w:rsidR="008027FC" w:rsidRDefault="00000000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KOMORBIDITAS DAN KOMPLIKASI</w:t>
      </w:r>
    </w:p>
    <w:p w14:paraId="00000179" w14:textId="77777777" w:rsidR="008027FC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Komorbiditas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komorbiditas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berhubungan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PAK;</w:t>
      </w:r>
    </w:p>
    <w:p w14:paraId="0000017A" w14:textId="77777777" w:rsidR="008027FC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Komorbiditas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diderita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sebelum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menjalani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KEDUA.</w:t>
      </w:r>
    </w:p>
    <w:p w14:paraId="0000017B" w14:textId="77777777" w:rsidR="008027FC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komorbid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mengakibatkan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perburukan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penyembuhan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hingga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kondisi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akhir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sembuh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cacat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meninggal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dunia)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termasuk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pengobatan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spesialis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17C" w14:textId="77777777" w:rsidR="008027FC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Komorbiditas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dijamin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persetujuan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PERTAMA.</w:t>
      </w:r>
    </w:p>
    <w:p w14:paraId="0000017D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3F22E1F" w14:textId="77777777" w:rsidR="00D01AC8" w:rsidRDefault="00D01AC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F598403" w14:textId="77777777" w:rsidR="00D01AC8" w:rsidRDefault="00D01AC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17E" w14:textId="77777777" w:rsidR="008027FC" w:rsidRDefault="00000000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PENGGANTIAN BIAYA ADMINISTRASI</w:t>
      </w:r>
    </w:p>
    <w:p w14:paraId="0000017F" w14:textId="77777777" w:rsidR="008027FC" w:rsidRDefault="00000000">
      <w:pPr>
        <w:numPr>
          <w:ilvl w:val="6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Penggantian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administrasi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di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mengacu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commentRangeStart w:id="10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… (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tarif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atau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tarif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rumah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sakit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sesuai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dengan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nama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rumah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sakit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pemerintah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provinsi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sebagaimana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dimaksud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dalam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Pasal 5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ayat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(2))</w:t>
      </w:r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 xml:space="preserve"> </w:t>
      </w:r>
      <w:commentRangeEnd w:id="10"/>
      <w:r w:rsidR="00D01AC8">
        <w:rPr>
          <w:rStyle w:val="CommentReference"/>
        </w:rPr>
        <w:commentReference w:id="10"/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0000180" w14:textId="77777777" w:rsidR="008027FC" w:rsidRDefault="00000000">
      <w:pPr>
        <w:numPr>
          <w:ilvl w:val="1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maksimal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3%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keseluruhan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Kesehatan; dan</w:t>
      </w:r>
    </w:p>
    <w:p w14:paraId="00000181" w14:textId="77777777" w:rsidR="008027FC" w:rsidRDefault="00000000">
      <w:pPr>
        <w:numPr>
          <w:ilvl w:val="1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banyak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sebesar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Rp. 1.000.000,00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rupiah)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kunjungan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periode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jawab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182" w14:textId="77777777" w:rsidR="008027FC" w:rsidRDefault="00000000">
      <w:pPr>
        <w:numPr>
          <w:ilvl w:val="6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pendaftaran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kunjungan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periode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mengacu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Rumah Sakit </w:t>
      </w:r>
      <w:commentRangeStart w:id="11"/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Pemerintah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… </w:t>
      </w:r>
      <w:r>
        <w:rPr>
          <w:rFonts w:ascii="Arial" w:eastAsia="Arial" w:hAnsi="Arial" w:cs="Arial"/>
          <w:b/>
          <w:i/>
          <w:color w:val="000000"/>
          <w:sz w:val="24"/>
          <w:szCs w:val="24"/>
          <w:highlight w:val="yellow"/>
        </w:rPr>
        <w:t>(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sesuai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dengan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nama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rumah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sakit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pemerintah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provinsi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setempat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)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commentRangeEnd w:id="11"/>
      <w:r w:rsidR="00D01AC8">
        <w:rPr>
          <w:rStyle w:val="CommentReference"/>
        </w:rPr>
        <w:commentReference w:id="11"/>
      </w:r>
    </w:p>
    <w:p w14:paraId="00000183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ind w:left="425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184" w14:textId="77777777" w:rsidR="008027FC" w:rsidRDefault="00000000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HAL-HAL YANG TIDAK DITANGGUNG</w:t>
      </w:r>
    </w:p>
    <w:p w14:paraId="00000185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67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termasuk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kategori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0000186" w14:textId="77777777" w:rsidR="008027FC" w:rsidRDefault="00000000">
      <w:pPr>
        <w:numPr>
          <w:ilvl w:val="2"/>
          <w:numId w:val="30"/>
        </w:numPr>
        <w:spacing w:after="0"/>
        <w:ind w:left="1134" w:hanging="566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hubungan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r>
        <w:rPr>
          <w:rFonts w:ascii="Arial" w:eastAsia="Arial" w:hAnsi="Arial" w:cs="Arial"/>
          <w:i/>
          <w:sz w:val="24"/>
          <w:szCs w:val="24"/>
        </w:rPr>
        <w:t>work related diseases</w:t>
      </w:r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dicetuskan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diperberat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pekerjaan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lingkungan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187" w14:textId="77777777" w:rsidR="008027FC" w:rsidRDefault="00000000">
      <w:pPr>
        <w:numPr>
          <w:ilvl w:val="2"/>
          <w:numId w:val="30"/>
        </w:numPr>
        <w:spacing w:after="0"/>
        <w:ind w:left="1135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mencelakakan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sendiri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sengaja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188" w14:textId="77777777" w:rsidR="008027FC" w:rsidRDefault="00000000">
      <w:pPr>
        <w:numPr>
          <w:ilvl w:val="2"/>
          <w:numId w:val="30"/>
        </w:numPr>
        <w:spacing w:after="0"/>
        <w:ind w:left="1135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obat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mengandung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ekstrak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tumbuhan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hewan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vitamin yang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indikasi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189" w14:textId="77777777" w:rsidR="008027FC" w:rsidRDefault="00000000">
      <w:pPr>
        <w:numPr>
          <w:ilvl w:val="2"/>
          <w:numId w:val="30"/>
        </w:numPr>
        <w:spacing w:after="0"/>
        <w:ind w:left="1135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obat-obat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kosmetik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bertujuan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estetik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000018A" w14:textId="77777777" w:rsidR="008027FC" w:rsidRDefault="00000000">
      <w:pPr>
        <w:numPr>
          <w:ilvl w:val="2"/>
          <w:numId w:val="30"/>
        </w:numPr>
        <w:spacing w:after="0"/>
        <w:ind w:left="1135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pengobatan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komplementer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alternatif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, dan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tradisional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, yang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belum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dinyatakan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efektif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berdasarkan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penilaian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teknologi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kesehatan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; </w:t>
      </w:r>
    </w:p>
    <w:p w14:paraId="0000018B" w14:textId="77777777" w:rsidR="008027FC" w:rsidRDefault="00000000">
      <w:pPr>
        <w:numPr>
          <w:ilvl w:val="2"/>
          <w:numId w:val="30"/>
        </w:numPr>
        <w:spacing w:after="0"/>
        <w:ind w:left="1135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pengobatan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dan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tindakan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medis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yang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dikategorikan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sebagai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percobaan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atau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eksperimen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;</w:t>
      </w:r>
    </w:p>
    <w:p w14:paraId="0000018C" w14:textId="77777777" w:rsidR="008027FC" w:rsidRDefault="00000000">
      <w:pPr>
        <w:numPr>
          <w:ilvl w:val="2"/>
          <w:numId w:val="30"/>
        </w:numPr>
        <w:spacing w:after="0"/>
        <w:ind w:left="1135" w:hanging="567"/>
        <w:jc w:val="both"/>
        <w:rPr>
          <w:rFonts w:ascii="Arial" w:eastAsia="Arial" w:hAnsi="Arial" w:cs="Arial"/>
          <w:sz w:val="24"/>
          <w:szCs w:val="24"/>
        </w:rPr>
      </w:pPr>
      <w:bookmarkStart w:id="12" w:name="_heading=h.1fob9te" w:colFirst="0" w:colLast="0"/>
      <w:bookmarkEnd w:id="12"/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luar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negeri;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</w:p>
    <w:p w14:paraId="0000018D" w14:textId="77777777" w:rsidR="008027FC" w:rsidRDefault="00000000">
      <w:pPr>
        <w:numPr>
          <w:ilvl w:val="2"/>
          <w:numId w:val="30"/>
        </w:numPr>
        <w:spacing w:after="0"/>
        <w:ind w:left="1135" w:hanging="567"/>
        <w:jc w:val="both"/>
        <w:rPr>
          <w:rFonts w:ascii="Arial" w:eastAsia="Arial" w:hAnsi="Arial" w:cs="Arial"/>
          <w:sz w:val="24"/>
          <w:szCs w:val="24"/>
        </w:rPr>
      </w:pPr>
      <w:bookmarkStart w:id="13" w:name="_heading=h.3znysh7" w:colFirst="0" w:colLast="0"/>
      <w:bookmarkEnd w:id="13"/>
      <w:proofErr w:type="spellStart"/>
      <w:r>
        <w:rPr>
          <w:rFonts w:ascii="Arial" w:eastAsia="Arial" w:hAnsi="Arial" w:cs="Arial"/>
          <w:sz w:val="24"/>
          <w:szCs w:val="24"/>
        </w:rPr>
        <w:t>kategori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diatur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peraturan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perundang-undangan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18E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fb"/>
        <w:tblW w:w="10283" w:type="dxa"/>
        <w:tblInd w:w="-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95"/>
        <w:gridCol w:w="4788"/>
      </w:tblGrid>
      <w:tr w:rsidR="008027FC" w14:paraId="1E7FEF6E" w14:textId="77777777">
        <w:trPr>
          <w:trHeight w:val="1709"/>
        </w:trPr>
        <w:tc>
          <w:tcPr>
            <w:tcW w:w="5495" w:type="dxa"/>
            <w:shd w:val="clear" w:color="auto" w:fill="auto"/>
          </w:tcPr>
          <w:p w14:paraId="0000018F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PIHAK KEDUA</w:t>
            </w:r>
          </w:p>
          <w:p w14:paraId="00000190" w14:textId="56F510C0" w:rsidR="008027FC" w:rsidRDefault="00D01AC8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RUMAH SAKIT PRIMA HUSADA MALANG</w:t>
            </w:r>
          </w:p>
          <w:p w14:paraId="00000191" w14:textId="77777777" w:rsidR="008027FC" w:rsidRDefault="008027FC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192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193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194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195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196" w14:textId="11766D83" w:rsidR="008027FC" w:rsidRPr="00D01AC8" w:rsidRDefault="00D01AC8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01AC8">
              <w:rPr>
                <w:rFonts w:ascii="Arial" w:eastAsia="Arial" w:hAnsi="Arial" w:cs="Arial"/>
                <w:b/>
                <w:sz w:val="24"/>
                <w:szCs w:val="24"/>
              </w:rPr>
              <w:t>dr. NUR MAZIDAH</w:t>
            </w:r>
          </w:p>
          <w:p w14:paraId="00000197" w14:textId="75A05745" w:rsidR="008027FC" w:rsidRDefault="00D01AC8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Plt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DIREKTUR</w:t>
            </w:r>
          </w:p>
        </w:tc>
        <w:tc>
          <w:tcPr>
            <w:tcW w:w="4788" w:type="dxa"/>
            <w:shd w:val="clear" w:color="auto" w:fill="auto"/>
          </w:tcPr>
          <w:p w14:paraId="00000198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PIHAK PERTAMA</w:t>
            </w:r>
          </w:p>
          <w:p w14:paraId="00000199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BPJS KETENAGAKERJAAN</w:t>
            </w:r>
          </w:p>
          <w:p w14:paraId="0000019A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KANTOR CABANG </w:t>
            </w: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…………</w:t>
            </w:r>
            <w:proofErr w:type="gram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…..</w:t>
            </w:r>
            <w:proofErr w:type="gramEnd"/>
          </w:p>
          <w:p w14:paraId="0000019B" w14:textId="77777777" w:rsidR="008027FC" w:rsidRDefault="008027FC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19C" w14:textId="77777777" w:rsidR="008027FC" w:rsidRDefault="008027FC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19D" w14:textId="77777777" w:rsidR="008027FC" w:rsidRDefault="008027FC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19E" w14:textId="77777777" w:rsidR="008027FC" w:rsidRDefault="008027FC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19F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(NAMA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)</w:t>
            </w:r>
          </w:p>
          <w:p w14:paraId="000001A0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KEPALA KANTOR CABANG</w:t>
            </w:r>
          </w:p>
          <w:p w14:paraId="000001A1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</w:tbl>
    <w:p w14:paraId="000001A2" w14:textId="77777777" w:rsidR="008027FC" w:rsidRDefault="00000000">
      <w:pPr>
        <w:spacing w:after="0"/>
        <w:rPr>
          <w:rFonts w:ascii="Arial" w:eastAsia="Arial" w:hAnsi="Arial" w:cs="Arial"/>
          <w:b/>
          <w:sz w:val="24"/>
          <w:szCs w:val="24"/>
        </w:rPr>
      </w:pPr>
      <w:r>
        <w:br w:type="page"/>
      </w:r>
    </w:p>
    <w:p w14:paraId="000001A3" w14:textId="77777777" w:rsidR="008027FC" w:rsidRPr="00D01AC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 w:rsidRPr="00D01AC8">
        <w:rPr>
          <w:rFonts w:ascii="Arial" w:eastAsia="Arial" w:hAnsi="Arial" w:cs="Arial"/>
          <w:b/>
          <w:sz w:val="24"/>
          <w:szCs w:val="24"/>
        </w:rPr>
        <w:t>LAMPIRAN II</w:t>
      </w:r>
    </w:p>
    <w:p w14:paraId="000001A4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 w:rsidRPr="00D01AC8">
        <w:rPr>
          <w:rFonts w:ascii="Arial" w:eastAsia="Arial" w:hAnsi="Arial" w:cs="Arial"/>
          <w:b/>
          <w:color w:val="000000"/>
          <w:sz w:val="24"/>
          <w:szCs w:val="24"/>
        </w:rPr>
        <w:t xml:space="preserve">PERJANJIAN KERJA </w:t>
      </w:r>
      <w:commentRangeStart w:id="14"/>
      <w:r w:rsidRPr="00D01AC8">
        <w:rPr>
          <w:rFonts w:ascii="Arial" w:eastAsia="Arial" w:hAnsi="Arial" w:cs="Arial"/>
          <w:b/>
          <w:color w:val="000000"/>
          <w:sz w:val="24"/>
          <w:szCs w:val="24"/>
        </w:rPr>
        <w:t>SAMA</w:t>
      </w:r>
      <w:commentRangeEnd w:id="14"/>
      <w:r w:rsidR="00D01AC8">
        <w:rPr>
          <w:rStyle w:val="CommentReference"/>
        </w:rPr>
        <w:commentReference w:id="14"/>
      </w:r>
    </w:p>
    <w:p w14:paraId="000001A5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TENTANG</w:t>
      </w:r>
    </w:p>
    <w:p w14:paraId="000001A6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PELAKSANAAN PELAYANAN KESEHATAN</w:t>
      </w:r>
    </w:p>
    <w:p w14:paraId="000001A7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BAGI PESERTA PROGRAM JAMINAN KECELAKAAN KERJA </w:t>
      </w:r>
    </w:p>
    <w:p w14:paraId="000001A8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1A9" w14:textId="77777777" w:rsidR="008027FC" w:rsidRDefault="00000000">
      <w:pPr>
        <w:pStyle w:val="Heading3"/>
        <w:tabs>
          <w:tab w:val="left" w:pos="8100"/>
        </w:tabs>
        <w:spacing w:before="0" w:after="0" w:line="276" w:lineRule="auto"/>
        <w:ind w:left="2552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>: PER</w:t>
      </w:r>
      <w:r>
        <w:rPr>
          <w:sz w:val="24"/>
          <w:szCs w:val="24"/>
          <w:highlight w:val="yellow"/>
        </w:rPr>
        <w:t>/</w:t>
      </w:r>
      <w:r>
        <w:rPr>
          <w:b w:val="0"/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… /…. </w:t>
      </w:r>
      <w:r>
        <w:rPr>
          <w:i/>
          <w:sz w:val="24"/>
          <w:szCs w:val="24"/>
          <w:highlight w:val="yellow"/>
        </w:rPr>
        <w:t>(</w:t>
      </w:r>
      <w:proofErr w:type="spellStart"/>
      <w:r>
        <w:rPr>
          <w:sz w:val="24"/>
          <w:szCs w:val="24"/>
          <w:highlight w:val="yellow"/>
        </w:rPr>
        <w:t>nomor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pihak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pertama</w:t>
      </w:r>
      <w:proofErr w:type="spellEnd"/>
      <w:r>
        <w:rPr>
          <w:sz w:val="24"/>
          <w:szCs w:val="24"/>
          <w:highlight w:val="yellow"/>
        </w:rPr>
        <w:t>)</w:t>
      </w:r>
    </w:p>
    <w:p w14:paraId="000001AA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2552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: </w:t>
      </w:r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…. (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pihak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kedua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)</w:t>
      </w:r>
    </w:p>
    <w:p w14:paraId="000001AB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1AC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TARIF PELAYANAN KESEHATAN</w:t>
      </w:r>
    </w:p>
    <w:p w14:paraId="000001AD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1AE" w14:textId="77777777" w:rsidR="008027FC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Tarif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berita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acara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negosiasi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…. (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Berisi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lampiran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tarif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disepakati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sebagaimana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dimaksud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dalam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Pasal 5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ayat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(2)</w:t>
      </w:r>
    </w:p>
    <w:p w14:paraId="000001AF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b/>
          <w:i/>
          <w:sz w:val="24"/>
          <w:szCs w:val="24"/>
          <w:highlight w:val="yellow"/>
        </w:rPr>
      </w:pPr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(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Contoh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:</w:t>
      </w:r>
    </w:p>
    <w:p w14:paraId="000001B0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b/>
          <w:sz w:val="24"/>
          <w:szCs w:val="24"/>
          <w:highlight w:val="yellow"/>
        </w:rPr>
      </w:pPr>
      <w:r>
        <w:rPr>
          <w:rFonts w:ascii="Arial" w:eastAsia="Arial" w:hAnsi="Arial" w:cs="Arial"/>
          <w:b/>
          <w:sz w:val="24"/>
          <w:szCs w:val="24"/>
          <w:highlight w:val="yellow"/>
        </w:rPr>
        <w:t>Rawat Jalan</w:t>
      </w:r>
    </w:p>
    <w:p w14:paraId="000001B1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  <w:highlight w:val="yellow"/>
        </w:rPr>
        <w:t>Dokter Umum (UGD)</w:t>
      </w:r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  <w:t>Rp</w:t>
      </w:r>
    </w:p>
    <w:p w14:paraId="000001B2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  <w:highlight w:val="yellow"/>
        </w:rPr>
        <w:t xml:space="preserve">Dokter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Spesialis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  <w:t>Rp</w:t>
      </w:r>
    </w:p>
    <w:p w14:paraId="000001B3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  <w:highlight w:val="yellow"/>
        </w:rPr>
        <w:t xml:space="preserve">Dokter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subspesialis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  <w:t>Rp</w:t>
      </w:r>
    </w:p>
    <w:p w14:paraId="000001B4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Pemeriksaan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Penunjang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r>
        <w:rPr>
          <w:rFonts w:ascii="Arial" w:eastAsia="Arial" w:hAnsi="Arial" w:cs="Arial"/>
          <w:sz w:val="24"/>
          <w:szCs w:val="24"/>
          <w:highlight w:val="yellow"/>
        </w:rPr>
        <w:tab/>
        <w:t>Rp</w:t>
      </w:r>
    </w:p>
    <w:p w14:paraId="000001B5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Laboratorium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  <w:t>Rp</w:t>
      </w:r>
    </w:p>
    <w:p w14:paraId="000001B6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Radiologi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  <w:t>Rp</w:t>
      </w:r>
    </w:p>
    <w:p w14:paraId="000001B7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  <w:highlight w:val="yellow"/>
        </w:rPr>
        <w:t xml:space="preserve">Tindakan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medis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  <w:t>Rp</w:t>
      </w:r>
    </w:p>
    <w:p w14:paraId="000001B8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  <w:highlight w:val="yellow"/>
        </w:rPr>
        <w:t>…………….</w:t>
      </w:r>
    </w:p>
    <w:p w14:paraId="000001B9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  <w:highlight w:val="yellow"/>
        </w:rPr>
        <w:t>…………….</w:t>
      </w:r>
    </w:p>
    <w:p w14:paraId="000001BA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b/>
          <w:sz w:val="24"/>
          <w:szCs w:val="24"/>
          <w:highlight w:val="yellow"/>
        </w:rPr>
      </w:pPr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Rawat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Inap</w:t>
      </w:r>
      <w:proofErr w:type="spellEnd"/>
    </w:p>
    <w:p w14:paraId="000001BB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  <w:highlight w:val="yellow"/>
        </w:rPr>
        <w:t xml:space="preserve">Kamar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rawat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inap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  <w:t>Rp</w:t>
      </w:r>
    </w:p>
    <w:p w14:paraId="000001BC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kecil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  <w:t>Rp</w:t>
      </w:r>
    </w:p>
    <w:p w14:paraId="000001BD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sedang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  <w:t>Rp</w:t>
      </w:r>
    </w:p>
    <w:p w14:paraId="000001BE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besar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  <w:t>Rp</w:t>
      </w:r>
    </w:p>
    <w:p w14:paraId="000001BF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  <w:highlight w:val="yellow"/>
        </w:rPr>
        <w:t>…………………</w:t>
      </w:r>
    </w:p>
    <w:p w14:paraId="000001C0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  <w:highlight w:val="yellow"/>
        </w:rPr>
        <w:t>…………………</w:t>
      </w:r>
    </w:p>
    <w:p w14:paraId="000001C1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Biaya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administrasi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rawat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inap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maksimal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3%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dari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keseluruhan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biaya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kesehatan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dan paling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banyak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sebesar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  <w:highlight w:val="yellow"/>
        </w:rPr>
        <w:t>1.000.000,-</w:t>
      </w:r>
      <w:proofErr w:type="gramEnd"/>
      <w:r>
        <w:rPr>
          <w:rFonts w:ascii="Arial" w:eastAsia="Arial" w:hAnsi="Arial" w:cs="Arial"/>
          <w:sz w:val="24"/>
          <w:szCs w:val="24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satu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juta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rupiah)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untuk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setiap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periode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rawat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inap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>.</w:t>
      </w:r>
    </w:p>
    <w:p w14:paraId="000001C2" w14:textId="77777777" w:rsidR="008027FC" w:rsidRDefault="008027FC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</w:p>
    <w:p w14:paraId="000001C3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Biaya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pendaftaran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ab/>
        <w:t xml:space="preserve">Rp </w:t>
      </w:r>
    </w:p>
    <w:p w14:paraId="000001C4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Administrasi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rawat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jalan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r>
        <w:rPr>
          <w:rFonts w:ascii="Arial" w:eastAsia="Arial" w:hAnsi="Arial" w:cs="Arial"/>
          <w:sz w:val="24"/>
          <w:szCs w:val="24"/>
          <w:highlight w:val="yellow"/>
        </w:rPr>
        <w:tab/>
        <w:t xml:space="preserve">Rp </w:t>
      </w:r>
    </w:p>
    <w:p w14:paraId="000001C5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  <w:highlight w:val="yellow"/>
        </w:rPr>
        <w:t>(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mengacu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tarif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Rumah Sakit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Pemerintah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setempat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>)</w:t>
      </w:r>
    </w:p>
    <w:p w14:paraId="000001C6" w14:textId="77777777" w:rsidR="008027FC" w:rsidRDefault="008027FC">
      <w:pPr>
        <w:spacing w:after="0"/>
        <w:ind w:left="567"/>
        <w:jc w:val="both"/>
        <w:rPr>
          <w:rFonts w:ascii="Arial" w:eastAsia="Arial" w:hAnsi="Arial" w:cs="Arial"/>
          <w:sz w:val="24"/>
          <w:szCs w:val="24"/>
          <w:highlight w:val="yellow"/>
        </w:rPr>
      </w:pPr>
    </w:p>
    <w:p w14:paraId="000001C7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b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Ambulans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ab/>
      </w:r>
      <w:r>
        <w:rPr>
          <w:rFonts w:ascii="Arial" w:eastAsia="Arial" w:hAnsi="Arial" w:cs="Arial"/>
          <w:b/>
          <w:sz w:val="24"/>
          <w:szCs w:val="24"/>
          <w:highlight w:val="yellow"/>
        </w:rPr>
        <w:tab/>
      </w:r>
      <w:r>
        <w:rPr>
          <w:rFonts w:ascii="Arial" w:eastAsia="Arial" w:hAnsi="Arial" w:cs="Arial"/>
          <w:b/>
          <w:sz w:val="24"/>
          <w:szCs w:val="24"/>
          <w:highlight w:val="yellow"/>
        </w:rPr>
        <w:tab/>
      </w:r>
      <w:r>
        <w:rPr>
          <w:rFonts w:ascii="Arial" w:eastAsia="Arial" w:hAnsi="Arial" w:cs="Arial"/>
          <w:b/>
          <w:sz w:val="24"/>
          <w:szCs w:val="24"/>
          <w:highlight w:val="yellow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>Rp)</w:t>
      </w:r>
    </w:p>
    <w:p w14:paraId="000001C8" w14:textId="77777777" w:rsidR="008027FC" w:rsidRDefault="008027F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000001C9" w14:textId="77777777" w:rsidR="008027FC" w:rsidRDefault="00000000">
      <w:pPr>
        <w:numPr>
          <w:ilvl w:val="2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5" w:name="_heading=h.3dy6vkm" w:colFirst="0" w:colLast="0"/>
      <w:bookmarkEnd w:id="15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Tarif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/Tindakan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kondisi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tertentu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.</w:t>
      </w:r>
    </w:p>
    <w:p w14:paraId="000001CA" w14:textId="77777777" w:rsidR="008027FC" w:rsidRDefault="00000000">
      <w:pPr>
        <w:widowControl w:val="0"/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Perhitungan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diklasifikasikan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beberapa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</w:p>
    <w:p w14:paraId="000001CB" w14:textId="77777777" w:rsidR="008027FC" w:rsidRDefault="00000000">
      <w:pPr>
        <w:widowControl w:val="0"/>
        <w:numPr>
          <w:ilvl w:val="0"/>
          <w:numId w:val="61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bookmarkStart w:id="16" w:name="_heading=h.2et92p0" w:colFirst="0" w:colLast="0"/>
      <w:bookmarkEnd w:id="16"/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 (dua)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bukan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fragmentasi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dimana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operator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spesialisasi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berbeda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orang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bersamaan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paket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dihitung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100 %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demikian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juga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operator yang </w:t>
      </w:r>
      <w:proofErr w:type="spellStart"/>
      <w:r>
        <w:rPr>
          <w:rFonts w:ascii="Arial" w:eastAsia="Arial" w:hAnsi="Arial" w:cs="Arial"/>
          <w:sz w:val="24"/>
          <w:szCs w:val="24"/>
        </w:rPr>
        <w:t>kedua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anestesi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dihitung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b/>
          <w:sz w:val="24"/>
          <w:szCs w:val="24"/>
          <w:highlight w:val="yellow"/>
        </w:rPr>
        <w:t>…..</w:t>
      </w:r>
      <w:proofErr w:type="gram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(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maksimal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40% (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empat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puluh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persen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))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operator </w:t>
      </w:r>
      <w:proofErr w:type="spellStart"/>
      <w:r>
        <w:rPr>
          <w:rFonts w:ascii="Arial" w:eastAsia="Arial" w:hAnsi="Arial" w:cs="Arial"/>
          <w:sz w:val="24"/>
          <w:szCs w:val="24"/>
        </w:rPr>
        <w:t>tertinggi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sz w:val="24"/>
          <w:szCs w:val="24"/>
          <w:highlight w:val="yellow"/>
        </w:rPr>
        <w:t>(</w:t>
      </w:r>
      <w:proofErr w:type="spellStart"/>
      <w:proofErr w:type="gramStart"/>
      <w:r>
        <w:rPr>
          <w:rFonts w:ascii="Arial" w:eastAsia="Arial" w:hAnsi="Arial" w:cs="Arial"/>
          <w:b/>
          <w:sz w:val="24"/>
          <w:szCs w:val="24"/>
          <w:highlight w:val="yellow"/>
        </w:rPr>
        <w:t>contoh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:</w:t>
      </w:r>
      <w:proofErr w:type="gram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bedah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orthopedi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dengan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bedah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urologi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>).</w:t>
      </w:r>
    </w:p>
    <w:p w14:paraId="000001CC" w14:textId="77777777" w:rsidR="008027FC" w:rsidRDefault="00000000">
      <w:pPr>
        <w:widowControl w:val="0"/>
        <w:numPr>
          <w:ilvl w:val="0"/>
          <w:numId w:val="61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 (dua)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bukan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fragmentasi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),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1 (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operator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bersamaan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paket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dihitung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100 %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sedangkan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kedua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seterusnya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lokasi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tubuh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dikenakan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…% </w:t>
      </w:r>
      <w:r>
        <w:rPr>
          <w:rFonts w:ascii="Arial" w:eastAsia="Arial" w:hAnsi="Arial" w:cs="Arial"/>
          <w:b/>
          <w:sz w:val="24"/>
          <w:szCs w:val="24"/>
        </w:rPr>
        <w:t>(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Kepala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Kantor Cabang dan KBL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bertanggung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jawab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penuh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mengutamakan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negosiasi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seefisien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mungkin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dengan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paling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tinggi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dapat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disepakati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60%)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kedua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seterusnya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lokasi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tubuh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berbeda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dikenakan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…% </w:t>
      </w:r>
      <w:r>
        <w:rPr>
          <w:rFonts w:ascii="Arial" w:eastAsia="Arial" w:hAnsi="Arial" w:cs="Arial"/>
          <w:b/>
          <w:sz w:val="24"/>
          <w:szCs w:val="24"/>
        </w:rPr>
        <w:t>(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Kepala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Kantor Cabang dan KBL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bertanggung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jawab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penuh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mengutamakan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negosiasi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seefisien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mungkin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dengan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paling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tinggi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dapat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disepakati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80%)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</w:p>
    <w:p w14:paraId="000001CD" w14:textId="77777777" w:rsidR="008027FC" w:rsidRDefault="00000000">
      <w:pPr>
        <w:widowControl w:val="0"/>
        <w:numPr>
          <w:ilvl w:val="0"/>
          <w:numId w:val="61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Pada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ulang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berhubungan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masa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periode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diatur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0001CE" w14:textId="77777777" w:rsidR="008027FC" w:rsidRDefault="00000000">
      <w:pPr>
        <w:widowControl w:val="0"/>
        <w:numPr>
          <w:ilvl w:val="0"/>
          <w:numId w:val="62"/>
        </w:numPr>
        <w:spacing w:after="0"/>
        <w:ind w:left="1701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ke-1 (</w:t>
      </w:r>
      <w:proofErr w:type="spellStart"/>
      <w:r>
        <w:rPr>
          <w:rFonts w:ascii="Arial" w:eastAsia="Arial" w:hAnsi="Arial" w:cs="Arial"/>
          <w:sz w:val="24"/>
          <w:szCs w:val="24"/>
        </w:rPr>
        <w:t>kesatu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dikenakan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  <w:highlight w:val="yellow"/>
        </w:rPr>
        <w:t>…%</w:t>
      </w:r>
      <w:r>
        <w:rPr>
          <w:rFonts w:ascii="Arial" w:eastAsia="Arial" w:hAnsi="Arial" w:cs="Arial"/>
          <w:b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Kepala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Kantor Cabang dan KBL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bertanggung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jawab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penuh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mengutamakan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negosiasi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seefisien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mungkin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dengan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paling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tinggi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dapat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disepakati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75%</w:t>
      </w:r>
      <w:r>
        <w:rPr>
          <w:rFonts w:ascii="Arial" w:eastAsia="Arial" w:hAnsi="Arial" w:cs="Arial"/>
          <w:b/>
          <w:i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>; dan</w:t>
      </w:r>
    </w:p>
    <w:p w14:paraId="000001CF" w14:textId="77777777" w:rsidR="008027FC" w:rsidRDefault="00000000">
      <w:pPr>
        <w:widowControl w:val="0"/>
        <w:numPr>
          <w:ilvl w:val="0"/>
          <w:numId w:val="62"/>
        </w:numPr>
        <w:spacing w:after="0"/>
        <w:ind w:left="1701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ke-2 (</w:t>
      </w:r>
      <w:proofErr w:type="spellStart"/>
      <w:r>
        <w:rPr>
          <w:rFonts w:ascii="Arial" w:eastAsia="Arial" w:hAnsi="Arial" w:cs="Arial"/>
          <w:sz w:val="24"/>
          <w:szCs w:val="24"/>
        </w:rPr>
        <w:t>kedua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dan </w:t>
      </w:r>
      <w:proofErr w:type="spellStart"/>
      <w:r>
        <w:rPr>
          <w:rFonts w:ascii="Arial" w:eastAsia="Arial" w:hAnsi="Arial" w:cs="Arial"/>
          <w:sz w:val="24"/>
          <w:szCs w:val="24"/>
        </w:rPr>
        <w:t>ketiga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dikenakan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  <w:highlight w:val="yellow"/>
        </w:rPr>
        <w:t>……%</w:t>
      </w:r>
      <w:r>
        <w:rPr>
          <w:rFonts w:ascii="Arial" w:eastAsia="Arial" w:hAnsi="Arial" w:cs="Arial"/>
          <w:b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Kepala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Kantor Cabang dan KBL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bertanggung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jawab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penuh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mengutamakan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negosiasi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seefisien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mungkin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dengan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paling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tinggi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dapat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disepakati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50%</w:t>
      </w:r>
      <w:r>
        <w:rPr>
          <w:rFonts w:ascii="Arial" w:eastAsia="Arial" w:hAnsi="Arial" w:cs="Arial"/>
          <w:b/>
          <w:i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1D0" w14:textId="77777777" w:rsidR="008027FC" w:rsidRDefault="00000000">
      <w:pPr>
        <w:widowControl w:val="0"/>
        <w:numPr>
          <w:ilvl w:val="0"/>
          <w:numId w:val="62"/>
        </w:numPr>
        <w:spacing w:after="0"/>
        <w:ind w:left="1701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dibebaskan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1D1" w14:textId="77777777" w:rsidR="008027FC" w:rsidRDefault="00000000">
      <w:pPr>
        <w:widowControl w:val="0"/>
        <w:numPr>
          <w:ilvl w:val="0"/>
          <w:numId w:val="61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Tindakan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didampingi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ahli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spesialis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pendamping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lain (non </w:t>
      </w:r>
      <w:proofErr w:type="spellStart"/>
      <w:r>
        <w:rPr>
          <w:rFonts w:ascii="Arial" w:eastAsia="Arial" w:hAnsi="Arial" w:cs="Arial"/>
          <w:sz w:val="24"/>
          <w:szCs w:val="24"/>
        </w:rPr>
        <w:t>bedah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),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ahli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spesialis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pendamping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>…%</w:t>
      </w:r>
      <w:r>
        <w:rPr>
          <w:rFonts w:ascii="Arial" w:eastAsia="Arial" w:hAnsi="Arial" w:cs="Arial"/>
          <w:b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Kepala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Kantor Cabang dan KBL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bertanggung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jawab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penuh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mengutamakan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negosiasi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seefisien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mungkin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dengan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paling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tinggi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dapat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disepakati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20%</w:t>
      </w:r>
      <w:r>
        <w:rPr>
          <w:rFonts w:ascii="Arial" w:eastAsia="Arial" w:hAnsi="Arial" w:cs="Arial"/>
          <w:b/>
          <w:i/>
          <w:sz w:val="24"/>
          <w:szCs w:val="24"/>
        </w:rPr>
        <w:t>)</w:t>
      </w:r>
      <w:r>
        <w:rPr>
          <w:rFonts w:ascii="Arial" w:eastAsia="Arial" w:hAnsi="Arial" w:cs="Arial"/>
          <w:i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operator.</w:t>
      </w:r>
    </w:p>
    <w:p w14:paraId="000001D2" w14:textId="77777777" w:rsidR="008027FC" w:rsidRDefault="00000000">
      <w:pPr>
        <w:widowControl w:val="0"/>
        <w:spacing w:after="0"/>
        <w:ind w:left="1134"/>
        <w:jc w:val="both"/>
        <w:rPr>
          <w:rFonts w:ascii="Arial" w:eastAsia="Arial" w:hAnsi="Arial" w:cs="Arial"/>
          <w:b/>
          <w:i/>
          <w:sz w:val="24"/>
          <w:szCs w:val="24"/>
          <w:highlight w:val="yellow"/>
        </w:rPr>
      </w:pPr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(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Contoh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: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Operasi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tulang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belakang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dilakukan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dokter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orthopedi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didampingi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dokter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neurologi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.)</w:t>
      </w:r>
    </w:p>
    <w:p w14:paraId="000001D3" w14:textId="77777777" w:rsidR="008027FC" w:rsidRDefault="008027FC">
      <w:pPr>
        <w:widowControl w:val="0"/>
        <w:spacing w:after="0"/>
        <w:ind w:left="1134"/>
        <w:jc w:val="both"/>
        <w:rPr>
          <w:rFonts w:ascii="Arial" w:eastAsia="Arial" w:hAnsi="Arial" w:cs="Arial"/>
          <w:b/>
          <w:i/>
          <w:sz w:val="24"/>
          <w:szCs w:val="24"/>
        </w:rPr>
      </w:pPr>
    </w:p>
    <w:p w14:paraId="000001D4" w14:textId="77777777" w:rsidR="008027FC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3402"/>
        </w:tabs>
        <w:spacing w:after="0"/>
        <w:ind w:left="567" w:hanging="567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Penggolongan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Tindakan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operasi</w:t>
      </w:r>
      <w:proofErr w:type="spellEnd"/>
    </w:p>
    <w:p w14:paraId="000001D5" w14:textId="77777777" w:rsidR="008027FC" w:rsidRDefault="00000000">
      <w:pPr>
        <w:widowControl w:val="0"/>
        <w:numPr>
          <w:ilvl w:val="3"/>
          <w:numId w:val="22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cito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harus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segera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mempertimbangkan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kondisi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optimal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keselamatan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kurun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6 (</w:t>
      </w:r>
      <w:proofErr w:type="spellStart"/>
      <w:r>
        <w:rPr>
          <w:rFonts w:ascii="Arial" w:eastAsia="Arial" w:hAnsi="Arial" w:cs="Arial"/>
          <w:sz w:val="24"/>
          <w:szCs w:val="24"/>
        </w:rPr>
        <w:t>enam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jam </w:t>
      </w:r>
      <w:proofErr w:type="spellStart"/>
      <w:r>
        <w:rPr>
          <w:rFonts w:ascii="Arial" w:eastAsia="Arial" w:hAnsi="Arial" w:cs="Arial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asesmen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Dokter </w:t>
      </w:r>
      <w:proofErr w:type="spellStart"/>
      <w:r>
        <w:rPr>
          <w:rFonts w:ascii="Arial" w:eastAsia="Arial" w:hAnsi="Arial" w:cs="Arial"/>
          <w:sz w:val="24"/>
          <w:szCs w:val="24"/>
        </w:rPr>
        <w:t>Penanggung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Jawab </w:t>
      </w:r>
      <w:proofErr w:type="spellStart"/>
      <w:r>
        <w:rPr>
          <w:rFonts w:ascii="Arial" w:eastAsia="Arial" w:hAnsi="Arial" w:cs="Arial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(DPJP).</w:t>
      </w:r>
    </w:p>
    <w:p w14:paraId="000001D6" w14:textId="77777777" w:rsidR="008027FC" w:rsidRDefault="00000000">
      <w:pPr>
        <w:widowControl w:val="0"/>
        <w:numPr>
          <w:ilvl w:val="3"/>
          <w:numId w:val="22"/>
        </w:numPr>
        <w:spacing w:after="0"/>
        <w:ind w:left="1134" w:hanging="567"/>
        <w:jc w:val="both"/>
        <w:rPr>
          <w:rFonts w:ascii="Arial" w:eastAsia="Arial" w:hAnsi="Arial" w:cs="Arial"/>
          <w:b/>
          <w:sz w:val="24"/>
          <w:szCs w:val="24"/>
          <w:highlight w:val="yellow"/>
        </w:rPr>
      </w:pPr>
      <w:r>
        <w:rPr>
          <w:rFonts w:ascii="Arial" w:eastAsia="Arial" w:hAnsi="Arial" w:cs="Arial"/>
          <w:b/>
          <w:sz w:val="24"/>
          <w:szCs w:val="24"/>
          <w:highlight w:val="yellow"/>
        </w:rPr>
        <w:t>(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pilih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salah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satu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>)</w:t>
      </w:r>
    </w:p>
    <w:p w14:paraId="000001D7" w14:textId="77777777" w:rsidR="008027FC" w:rsidRDefault="00000000">
      <w:pPr>
        <w:widowControl w:val="0"/>
        <w:spacing w:after="0"/>
        <w:ind w:left="1134"/>
        <w:jc w:val="both"/>
        <w:rPr>
          <w:rFonts w:ascii="Arial" w:eastAsia="Arial" w:hAnsi="Arial" w:cs="Arial"/>
          <w:b/>
          <w:sz w:val="24"/>
          <w:szCs w:val="24"/>
          <w:highlight w:val="yellow"/>
        </w:rPr>
      </w:pPr>
      <w:r>
        <w:rPr>
          <w:rFonts w:ascii="Arial" w:eastAsia="Arial" w:hAnsi="Arial" w:cs="Arial"/>
          <w:b/>
          <w:sz w:val="24"/>
          <w:szCs w:val="24"/>
          <w:highlight w:val="yellow"/>
        </w:rPr>
        <w:t>(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bagi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rumah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sakit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memilik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tarif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cito)</w:t>
      </w:r>
    </w:p>
    <w:p w14:paraId="000001D8" w14:textId="77777777" w:rsidR="008027FC" w:rsidRDefault="00000000">
      <w:pPr>
        <w:widowControl w:val="0"/>
        <w:spacing w:after="0"/>
        <w:ind w:left="113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Tarif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cito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operator dan </w:t>
      </w:r>
      <w:proofErr w:type="spellStart"/>
      <w:r>
        <w:rPr>
          <w:rFonts w:ascii="Arial" w:eastAsia="Arial" w:hAnsi="Arial" w:cs="Arial"/>
          <w:sz w:val="24"/>
          <w:szCs w:val="24"/>
        </w:rPr>
        <w:t>anestesi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terencana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ditambah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…% </w:t>
      </w:r>
      <w:r>
        <w:rPr>
          <w:rFonts w:ascii="Arial" w:eastAsia="Arial" w:hAnsi="Arial" w:cs="Arial"/>
          <w:b/>
          <w:sz w:val="24"/>
          <w:szCs w:val="24"/>
        </w:rPr>
        <w:t>(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besaran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persentase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tarif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dinegosiasikan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oleh</w:t>
      </w:r>
      <w:r>
        <w:rPr>
          <w:rFonts w:ascii="Arial" w:eastAsia="Arial" w:hAnsi="Arial" w:cs="Arial"/>
          <w:b/>
          <w:sz w:val="24"/>
          <w:szCs w:val="24"/>
          <w:highlight w:val="yellow"/>
        </w:rPr>
        <w:t>-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Kepala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Kantor Cabang dan KBL yang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bertanggung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jawab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penuh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mengutamakan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negosiasi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seefisien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mungkin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dengan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paling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tinggi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dapat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disepakati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30%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dari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biaya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operasi</w:t>
      </w:r>
      <w:proofErr w:type="spellEnd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4"/>
          <w:szCs w:val="24"/>
          <w:highlight w:val="yellow"/>
        </w:rPr>
        <w:t>terencana</w:t>
      </w:r>
      <w:proofErr w:type="spellEnd"/>
      <w:r>
        <w:rPr>
          <w:rFonts w:ascii="Arial" w:eastAsia="Arial" w:hAnsi="Arial" w:cs="Arial"/>
          <w:b/>
          <w:i/>
          <w:sz w:val="24"/>
          <w:szCs w:val="24"/>
        </w:rPr>
        <w:t>)</w:t>
      </w:r>
      <w:r>
        <w:rPr>
          <w:rFonts w:ascii="Arial" w:eastAsia="Arial" w:hAnsi="Arial" w:cs="Arial"/>
          <w:i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Tarif </w:t>
      </w:r>
      <w:proofErr w:type="spellStart"/>
      <w:r>
        <w:rPr>
          <w:rFonts w:ascii="Arial" w:eastAsia="Arial" w:hAnsi="Arial" w:cs="Arial"/>
          <w:sz w:val="24"/>
          <w:szCs w:val="24"/>
        </w:rPr>
        <w:t>jasa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operator dan </w:t>
      </w:r>
      <w:proofErr w:type="spellStart"/>
      <w:r>
        <w:rPr>
          <w:rFonts w:ascii="Arial" w:eastAsia="Arial" w:hAnsi="Arial" w:cs="Arial"/>
          <w:sz w:val="24"/>
          <w:szCs w:val="24"/>
        </w:rPr>
        <w:t>anestesi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terencana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pengelompokannya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000001D9" w14:textId="77777777" w:rsidR="008027FC" w:rsidRDefault="00000000">
      <w:pPr>
        <w:widowControl w:val="0"/>
        <w:spacing w:after="0"/>
        <w:ind w:left="1134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highlight w:val="yellow"/>
        </w:rPr>
        <w:t>Atau</w:t>
      </w:r>
    </w:p>
    <w:p w14:paraId="000001DA" w14:textId="77777777" w:rsidR="008027FC" w:rsidRDefault="00000000">
      <w:pPr>
        <w:widowControl w:val="0"/>
        <w:spacing w:after="0"/>
        <w:ind w:left="1134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highlight w:val="yellow"/>
        </w:rPr>
        <w:t>(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bagi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rumah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sakit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tidak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memiliki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  <w:highlight w:val="yellow"/>
        </w:rPr>
        <w:t>tarif</w:t>
      </w:r>
      <w:proofErr w:type="spellEnd"/>
      <w:r>
        <w:rPr>
          <w:rFonts w:ascii="Arial" w:eastAsia="Arial" w:hAnsi="Arial" w:cs="Arial"/>
          <w:b/>
          <w:sz w:val="24"/>
          <w:szCs w:val="24"/>
          <w:highlight w:val="yellow"/>
        </w:rPr>
        <w:t xml:space="preserve"> cito)</w:t>
      </w:r>
    </w:p>
    <w:p w14:paraId="000001DB" w14:textId="77777777" w:rsidR="008027FC" w:rsidRDefault="00000000">
      <w:pPr>
        <w:widowControl w:val="0"/>
        <w:spacing w:after="0"/>
        <w:ind w:left="113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Tarif Tindakan </w:t>
      </w:r>
      <w:r>
        <w:rPr>
          <w:rFonts w:ascii="Arial" w:eastAsia="Arial" w:hAnsi="Arial" w:cs="Arial"/>
          <w:i/>
          <w:sz w:val="24"/>
          <w:szCs w:val="24"/>
        </w:rPr>
        <w:t xml:space="preserve">cito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sebesar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terencana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0001DC" w14:textId="77777777" w:rsidR="008027FC" w:rsidRDefault="00000000">
      <w:pPr>
        <w:widowControl w:val="0"/>
        <w:numPr>
          <w:ilvl w:val="3"/>
          <w:numId w:val="22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melampirkan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salinan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minimal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memuat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  <w:proofErr w:type="gramEnd"/>
    </w:p>
    <w:p w14:paraId="000001DD" w14:textId="77777777" w:rsidR="008027FC" w:rsidRDefault="00000000">
      <w:pPr>
        <w:widowControl w:val="0"/>
        <w:numPr>
          <w:ilvl w:val="1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jenis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1DE" w14:textId="77777777" w:rsidR="008027FC" w:rsidRDefault="00000000">
      <w:pPr>
        <w:widowControl w:val="0"/>
        <w:numPr>
          <w:ilvl w:val="1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diagnosa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1DF" w14:textId="77777777" w:rsidR="008027FC" w:rsidRDefault="00000000">
      <w:pPr>
        <w:widowControl w:val="0"/>
        <w:numPr>
          <w:ilvl w:val="1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1E0" w14:textId="77777777" w:rsidR="008027FC" w:rsidRDefault="00000000">
      <w:pPr>
        <w:widowControl w:val="0"/>
        <w:numPr>
          <w:ilvl w:val="1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jumlah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1E1" w14:textId="77777777" w:rsidR="008027FC" w:rsidRDefault="00000000">
      <w:pPr>
        <w:widowControl w:val="0"/>
        <w:numPr>
          <w:ilvl w:val="1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ringkasan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 dan</w:t>
      </w:r>
    </w:p>
    <w:p w14:paraId="000001E2" w14:textId="77777777" w:rsidR="008027FC" w:rsidRDefault="00000000">
      <w:pPr>
        <w:widowControl w:val="0"/>
        <w:numPr>
          <w:ilvl w:val="1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kesulitan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mungkin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1E3" w14:textId="77777777" w:rsidR="008027FC" w:rsidRDefault="00000000">
      <w:pPr>
        <w:widowControl w:val="0"/>
        <w:numPr>
          <w:ilvl w:val="3"/>
          <w:numId w:val="22"/>
        </w:numPr>
        <w:tabs>
          <w:tab w:val="left" w:pos="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Daftar </w:t>
      </w:r>
      <w:proofErr w:type="spellStart"/>
      <w:r>
        <w:rPr>
          <w:rFonts w:ascii="Arial" w:eastAsia="Arial" w:hAnsi="Arial" w:cs="Arial"/>
          <w:sz w:val="24"/>
          <w:szCs w:val="24"/>
        </w:rPr>
        <w:t>pengelompokan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orthopedi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0001E4" w14:textId="77777777" w:rsidR="008027FC" w:rsidRDefault="008027FC">
      <w:pPr>
        <w:spacing w:after="0"/>
        <w:ind w:left="648" w:firstLine="628"/>
        <w:jc w:val="center"/>
        <w:rPr>
          <w:rFonts w:ascii="Arial" w:eastAsia="Arial" w:hAnsi="Arial" w:cs="Arial"/>
          <w:sz w:val="24"/>
          <w:szCs w:val="24"/>
        </w:rPr>
      </w:pPr>
    </w:p>
    <w:p w14:paraId="000001E5" w14:textId="77777777" w:rsidR="008027FC" w:rsidRDefault="00000000">
      <w:pPr>
        <w:spacing w:after="0"/>
        <w:ind w:left="567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PENGGOLONGAN TINDAKAN OPERATIF ORTHOPEDI</w:t>
      </w:r>
    </w:p>
    <w:p w14:paraId="000001E6" w14:textId="77777777" w:rsidR="008027FC" w:rsidRDefault="008027FC">
      <w:pPr>
        <w:widowControl w:val="0"/>
        <w:tabs>
          <w:tab w:val="left" w:pos="0"/>
        </w:tabs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00001E7" w14:textId="77777777" w:rsidR="008027FC" w:rsidRDefault="00000000">
      <w:pPr>
        <w:widowControl w:val="0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425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KNEE</w:t>
      </w:r>
    </w:p>
    <w:p w14:paraId="000001E8" w14:textId="77777777" w:rsidR="008027FC" w:rsidRDefault="008027F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ind w:left="709"/>
        <w:rPr>
          <w:rFonts w:ascii="Arial" w:eastAsia="Arial" w:hAnsi="Arial" w:cs="Arial"/>
          <w:b/>
          <w:color w:val="000000"/>
          <w:sz w:val="20"/>
          <w:szCs w:val="20"/>
        </w:rPr>
      </w:pPr>
    </w:p>
    <w:tbl>
      <w:tblPr>
        <w:tblStyle w:val="afc"/>
        <w:tblW w:w="8810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6"/>
        <w:gridCol w:w="2283"/>
        <w:gridCol w:w="6001"/>
      </w:tblGrid>
      <w:tr w:rsidR="008027FC" w14:paraId="2D111CE3" w14:textId="77777777">
        <w:trPr>
          <w:trHeight w:val="482"/>
        </w:trPr>
        <w:tc>
          <w:tcPr>
            <w:tcW w:w="526" w:type="dxa"/>
          </w:tcPr>
          <w:p w14:paraId="000001E9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86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2283" w:type="dxa"/>
          </w:tcPr>
          <w:p w14:paraId="000001EA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594" w:hanging="36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GOLONGAN TINDAKAN</w:t>
            </w:r>
          </w:p>
        </w:tc>
        <w:tc>
          <w:tcPr>
            <w:tcW w:w="6001" w:type="dxa"/>
          </w:tcPr>
          <w:p w14:paraId="000001EB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NAMA PENYAKIT – TINDAKAN</w:t>
            </w:r>
          </w:p>
        </w:tc>
      </w:tr>
      <w:tr w:rsidR="008027FC" w14:paraId="048E06B6" w14:textId="77777777">
        <w:trPr>
          <w:trHeight w:val="241"/>
        </w:trPr>
        <w:tc>
          <w:tcPr>
            <w:tcW w:w="526" w:type="dxa"/>
          </w:tcPr>
          <w:p w14:paraId="000001EC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83" w:type="dxa"/>
          </w:tcPr>
          <w:p w14:paraId="000001ED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SEDANG II</w:t>
            </w:r>
          </w:p>
        </w:tc>
        <w:tc>
          <w:tcPr>
            <w:tcW w:w="6001" w:type="dxa"/>
          </w:tcPr>
          <w:p w14:paraId="000001EE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Tindakan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anestesi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local</w:t>
            </w:r>
          </w:p>
        </w:tc>
      </w:tr>
      <w:tr w:rsidR="008027FC" w14:paraId="57A42A37" w14:textId="77777777">
        <w:trPr>
          <w:trHeight w:val="242"/>
        </w:trPr>
        <w:tc>
          <w:tcPr>
            <w:tcW w:w="526" w:type="dxa"/>
          </w:tcPr>
          <w:p w14:paraId="000001EF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83" w:type="dxa"/>
          </w:tcPr>
          <w:p w14:paraId="000001F0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SEDANG III</w:t>
            </w:r>
          </w:p>
        </w:tc>
        <w:tc>
          <w:tcPr>
            <w:tcW w:w="6001" w:type="dxa"/>
          </w:tcPr>
          <w:p w14:paraId="000001F1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Closed Reduction knee</w:t>
            </w:r>
          </w:p>
        </w:tc>
      </w:tr>
      <w:tr w:rsidR="008027FC" w14:paraId="4FF45F5D" w14:textId="77777777">
        <w:trPr>
          <w:trHeight w:val="241"/>
        </w:trPr>
        <w:tc>
          <w:tcPr>
            <w:tcW w:w="526" w:type="dxa"/>
          </w:tcPr>
          <w:p w14:paraId="000001F2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83" w:type="dxa"/>
          </w:tcPr>
          <w:p w14:paraId="000001F3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</w:t>
            </w:r>
          </w:p>
        </w:tc>
        <w:tc>
          <w:tcPr>
            <w:tcW w:w="6001" w:type="dxa"/>
          </w:tcPr>
          <w:p w14:paraId="000001F4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Reduction knee</w:t>
            </w:r>
          </w:p>
        </w:tc>
      </w:tr>
      <w:tr w:rsidR="008027FC" w14:paraId="6CFB5563" w14:textId="77777777">
        <w:trPr>
          <w:trHeight w:val="239"/>
        </w:trPr>
        <w:tc>
          <w:tcPr>
            <w:tcW w:w="526" w:type="dxa"/>
          </w:tcPr>
          <w:p w14:paraId="000001F5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83" w:type="dxa"/>
          </w:tcPr>
          <w:p w14:paraId="000001F6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III</w:t>
            </w:r>
          </w:p>
        </w:tc>
        <w:tc>
          <w:tcPr>
            <w:tcW w:w="6001" w:type="dxa"/>
          </w:tcPr>
          <w:p w14:paraId="000001F7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ORIF</w:t>
            </w:r>
          </w:p>
        </w:tc>
      </w:tr>
      <w:tr w:rsidR="008027FC" w14:paraId="0107B8AB" w14:textId="77777777">
        <w:trPr>
          <w:trHeight w:val="1692"/>
        </w:trPr>
        <w:tc>
          <w:tcPr>
            <w:tcW w:w="526" w:type="dxa"/>
          </w:tcPr>
          <w:p w14:paraId="000001F8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283" w:type="dxa"/>
          </w:tcPr>
          <w:p w14:paraId="000001F9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</w:t>
            </w:r>
          </w:p>
        </w:tc>
        <w:tc>
          <w:tcPr>
            <w:tcW w:w="6001" w:type="dxa"/>
          </w:tcPr>
          <w:p w14:paraId="000001FA" w14:textId="77777777" w:rsidR="008027FC" w:rsidRDefault="00000000">
            <w:pPr>
              <w:widowControl w:val="0"/>
              <w:numPr>
                <w:ilvl w:val="0"/>
                <w:numId w:val="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ORIF Advance</w:t>
            </w:r>
          </w:p>
          <w:p w14:paraId="000001FB" w14:textId="77777777" w:rsidR="008027FC" w:rsidRDefault="00000000">
            <w:pPr>
              <w:widowControl w:val="0"/>
              <w:numPr>
                <w:ilvl w:val="0"/>
                <w:numId w:val="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Diagnostic</w:t>
            </w:r>
          </w:p>
          <w:p w14:paraId="000001FC" w14:textId="77777777" w:rsidR="008027FC" w:rsidRDefault="00000000">
            <w:pPr>
              <w:widowControl w:val="0"/>
              <w:numPr>
                <w:ilvl w:val="0"/>
                <w:numId w:val="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knee debridement</w:t>
            </w:r>
          </w:p>
          <w:p w14:paraId="000001FD" w14:textId="77777777" w:rsidR="008027FC" w:rsidRDefault="00000000">
            <w:pPr>
              <w:widowControl w:val="0"/>
              <w:numPr>
                <w:ilvl w:val="0"/>
                <w:numId w:val="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debridement knee</w:t>
            </w:r>
          </w:p>
          <w:p w14:paraId="000001FE" w14:textId="77777777" w:rsidR="008027FC" w:rsidRDefault="00000000">
            <w:pPr>
              <w:widowControl w:val="0"/>
              <w:numPr>
                <w:ilvl w:val="0"/>
                <w:numId w:val="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remove loose body</w:t>
            </w:r>
          </w:p>
          <w:p w14:paraId="000001FF" w14:textId="77777777" w:rsidR="008027FC" w:rsidRDefault="00000000">
            <w:pPr>
              <w:widowControl w:val="0"/>
              <w:numPr>
                <w:ilvl w:val="0"/>
                <w:numId w:val="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Meniscectomy</w:t>
            </w:r>
          </w:p>
          <w:p w14:paraId="00000200" w14:textId="77777777" w:rsidR="008027FC" w:rsidRDefault="00000000">
            <w:pPr>
              <w:widowControl w:val="0"/>
              <w:numPr>
                <w:ilvl w:val="0"/>
                <w:numId w:val="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after="0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Arthroscopy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Synevectomy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knee</w:t>
            </w:r>
          </w:p>
        </w:tc>
      </w:tr>
      <w:tr w:rsidR="008027FC" w14:paraId="20443BC9" w14:textId="77777777">
        <w:trPr>
          <w:trHeight w:val="1446"/>
        </w:trPr>
        <w:tc>
          <w:tcPr>
            <w:tcW w:w="526" w:type="dxa"/>
          </w:tcPr>
          <w:p w14:paraId="00000201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283" w:type="dxa"/>
          </w:tcPr>
          <w:p w14:paraId="00000202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</w:t>
            </w:r>
          </w:p>
        </w:tc>
        <w:tc>
          <w:tcPr>
            <w:tcW w:w="6001" w:type="dxa"/>
          </w:tcPr>
          <w:p w14:paraId="00000203" w14:textId="77777777" w:rsidR="008027FC" w:rsidRDefault="00000000">
            <w:pPr>
              <w:widowControl w:val="0"/>
              <w:numPr>
                <w:ilvl w:val="0"/>
                <w:numId w:val="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meniscus repair</w:t>
            </w:r>
          </w:p>
          <w:p w14:paraId="00000204" w14:textId="77777777" w:rsidR="008027FC" w:rsidRDefault="00000000">
            <w:pPr>
              <w:widowControl w:val="0"/>
              <w:numPr>
                <w:ilvl w:val="0"/>
                <w:numId w:val="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Microfracture</w:t>
            </w:r>
          </w:p>
          <w:p w14:paraId="00000205" w14:textId="77777777" w:rsidR="008027FC" w:rsidRDefault="00000000">
            <w:pPr>
              <w:widowControl w:val="0"/>
              <w:numPr>
                <w:ilvl w:val="0"/>
                <w:numId w:val="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Single ligament reconstruction of the knee</w:t>
            </w:r>
          </w:p>
          <w:p w14:paraId="00000206" w14:textId="77777777" w:rsidR="008027FC" w:rsidRDefault="00000000">
            <w:pPr>
              <w:widowControl w:val="0"/>
              <w:numPr>
                <w:ilvl w:val="0"/>
                <w:numId w:val="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Primary total Knee Replacement</w:t>
            </w:r>
          </w:p>
          <w:p w14:paraId="00000207" w14:textId="77777777" w:rsidR="008027FC" w:rsidRDefault="00000000">
            <w:pPr>
              <w:widowControl w:val="0"/>
              <w:numPr>
                <w:ilvl w:val="0"/>
                <w:numId w:val="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Autogenus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Condrocythe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Implantation</w:t>
            </w:r>
          </w:p>
          <w:p w14:paraId="00000208" w14:textId="77777777" w:rsidR="008027FC" w:rsidRDefault="00000000">
            <w:pPr>
              <w:widowControl w:val="0"/>
              <w:numPr>
                <w:ilvl w:val="0"/>
                <w:numId w:val="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Osteotomy around the knee (HTO/DFO)</w:t>
            </w:r>
          </w:p>
        </w:tc>
      </w:tr>
      <w:tr w:rsidR="008027FC" w14:paraId="74B64251" w14:textId="77777777">
        <w:trPr>
          <w:trHeight w:val="966"/>
        </w:trPr>
        <w:tc>
          <w:tcPr>
            <w:tcW w:w="526" w:type="dxa"/>
          </w:tcPr>
          <w:p w14:paraId="00000209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283" w:type="dxa"/>
          </w:tcPr>
          <w:p w14:paraId="0000020A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III</w:t>
            </w:r>
          </w:p>
        </w:tc>
        <w:tc>
          <w:tcPr>
            <w:tcW w:w="6001" w:type="dxa"/>
          </w:tcPr>
          <w:p w14:paraId="0000020B" w14:textId="77777777" w:rsidR="008027FC" w:rsidRDefault="00000000">
            <w:pPr>
              <w:widowControl w:val="0"/>
              <w:numPr>
                <w:ilvl w:val="0"/>
                <w:numId w:val="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TKR</w:t>
            </w:r>
          </w:p>
          <w:p w14:paraId="0000020C" w14:textId="77777777" w:rsidR="008027FC" w:rsidRDefault="00000000">
            <w:pPr>
              <w:widowControl w:val="0"/>
              <w:numPr>
                <w:ilvl w:val="0"/>
                <w:numId w:val="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Difficulty primary total knee replacement</w:t>
            </w:r>
          </w:p>
          <w:p w14:paraId="0000020D" w14:textId="77777777" w:rsidR="008027FC" w:rsidRDefault="00000000">
            <w:pPr>
              <w:widowControl w:val="0"/>
              <w:numPr>
                <w:ilvl w:val="0"/>
                <w:numId w:val="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Multiligament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reconstruction of the knee</w:t>
            </w:r>
          </w:p>
          <w:p w14:paraId="0000020E" w14:textId="77777777" w:rsidR="008027FC" w:rsidRDefault="00000000">
            <w:pPr>
              <w:widowControl w:val="0"/>
              <w:numPr>
                <w:ilvl w:val="0"/>
                <w:numId w:val="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Ligament reconstruction + meniscus/cartilage repair</w:t>
            </w:r>
          </w:p>
        </w:tc>
      </w:tr>
    </w:tbl>
    <w:p w14:paraId="0000020F" w14:textId="77777777" w:rsidR="008027FC" w:rsidRDefault="008027FC">
      <w:pPr>
        <w:tabs>
          <w:tab w:val="left" w:pos="1814"/>
        </w:tabs>
        <w:spacing w:after="0"/>
        <w:rPr>
          <w:rFonts w:ascii="Arial" w:eastAsia="Arial" w:hAnsi="Arial" w:cs="Arial"/>
          <w:sz w:val="20"/>
          <w:szCs w:val="20"/>
        </w:rPr>
      </w:pPr>
    </w:p>
    <w:p w14:paraId="00000210" w14:textId="77777777" w:rsidR="008027FC" w:rsidRDefault="008027FC">
      <w:pPr>
        <w:tabs>
          <w:tab w:val="left" w:pos="1814"/>
        </w:tabs>
        <w:spacing w:after="0"/>
        <w:rPr>
          <w:rFonts w:ascii="Arial" w:eastAsia="Arial" w:hAnsi="Arial" w:cs="Arial"/>
          <w:sz w:val="20"/>
          <w:szCs w:val="20"/>
        </w:rPr>
      </w:pPr>
    </w:p>
    <w:p w14:paraId="00000211" w14:textId="77777777" w:rsidR="008027FC" w:rsidRDefault="00000000">
      <w:pPr>
        <w:widowControl w:val="0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425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SPINE</w:t>
      </w:r>
    </w:p>
    <w:p w14:paraId="00000212" w14:textId="77777777" w:rsidR="008027FC" w:rsidRDefault="008027FC">
      <w:pPr>
        <w:tabs>
          <w:tab w:val="left" w:pos="1814"/>
        </w:tabs>
        <w:spacing w:after="0"/>
        <w:rPr>
          <w:rFonts w:ascii="Arial" w:eastAsia="Arial" w:hAnsi="Arial" w:cs="Arial"/>
          <w:sz w:val="20"/>
          <w:szCs w:val="20"/>
        </w:rPr>
      </w:pPr>
    </w:p>
    <w:tbl>
      <w:tblPr>
        <w:tblStyle w:val="afd"/>
        <w:tblW w:w="9111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6"/>
        <w:gridCol w:w="2235"/>
        <w:gridCol w:w="6430"/>
      </w:tblGrid>
      <w:tr w:rsidR="008027FC" w14:paraId="0F1B20E4" w14:textId="77777777">
        <w:trPr>
          <w:trHeight w:val="482"/>
        </w:trPr>
        <w:tc>
          <w:tcPr>
            <w:tcW w:w="446" w:type="dxa"/>
          </w:tcPr>
          <w:p w14:paraId="00000213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88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2235" w:type="dxa"/>
          </w:tcPr>
          <w:p w14:paraId="00000214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5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GOLONGAN TINDAKAN</w:t>
            </w:r>
          </w:p>
        </w:tc>
        <w:tc>
          <w:tcPr>
            <w:tcW w:w="6430" w:type="dxa"/>
          </w:tcPr>
          <w:p w14:paraId="00000215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91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NAMA PENYAKIT - TINDAKAN</w:t>
            </w:r>
          </w:p>
        </w:tc>
      </w:tr>
      <w:tr w:rsidR="008027FC" w14:paraId="1EC985A6" w14:textId="77777777">
        <w:trPr>
          <w:trHeight w:val="966"/>
        </w:trPr>
        <w:tc>
          <w:tcPr>
            <w:tcW w:w="446" w:type="dxa"/>
          </w:tcPr>
          <w:p w14:paraId="00000216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5" w:type="dxa"/>
          </w:tcPr>
          <w:p w14:paraId="00000217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SEDANG II</w:t>
            </w:r>
          </w:p>
        </w:tc>
        <w:tc>
          <w:tcPr>
            <w:tcW w:w="6430" w:type="dxa"/>
          </w:tcPr>
          <w:p w14:paraId="00000218" w14:textId="77777777" w:rsidR="008027FC" w:rsidRDefault="00000000">
            <w:pPr>
              <w:widowControl w:val="0"/>
              <w:numPr>
                <w:ilvl w:val="0"/>
                <w:numId w:val="9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Mayor degloving, wound debridement and repair of the spine</w:t>
            </w:r>
          </w:p>
          <w:p w14:paraId="00000219" w14:textId="77777777" w:rsidR="008027FC" w:rsidRDefault="00000000">
            <w:pPr>
              <w:widowControl w:val="0"/>
              <w:numPr>
                <w:ilvl w:val="0"/>
                <w:numId w:val="9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Plaster application of extremity &amp; spine</w:t>
            </w:r>
          </w:p>
          <w:p w14:paraId="0000021A" w14:textId="77777777" w:rsidR="008027FC" w:rsidRDefault="00000000">
            <w:pPr>
              <w:widowControl w:val="0"/>
              <w:numPr>
                <w:ilvl w:val="0"/>
                <w:numId w:val="9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Traction application of the spine</w:t>
            </w:r>
          </w:p>
        </w:tc>
      </w:tr>
      <w:tr w:rsidR="008027FC" w14:paraId="3418FB56" w14:textId="77777777">
        <w:trPr>
          <w:trHeight w:val="1206"/>
        </w:trPr>
        <w:tc>
          <w:tcPr>
            <w:tcW w:w="446" w:type="dxa"/>
          </w:tcPr>
          <w:p w14:paraId="0000021B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1"/>
                <w:tab w:val="center" w:pos="279"/>
              </w:tabs>
              <w:spacing w:after="0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5" w:type="dxa"/>
          </w:tcPr>
          <w:p w14:paraId="0000021C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SEDANG III</w:t>
            </w:r>
          </w:p>
        </w:tc>
        <w:tc>
          <w:tcPr>
            <w:tcW w:w="6430" w:type="dxa"/>
          </w:tcPr>
          <w:p w14:paraId="0000021D" w14:textId="77777777" w:rsidR="008027FC" w:rsidRDefault="00000000">
            <w:pPr>
              <w:widowControl w:val="0"/>
              <w:numPr>
                <w:ilvl w:val="0"/>
                <w:numId w:val="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Biopsy Vertebra (1 level)</w:t>
            </w:r>
          </w:p>
          <w:p w14:paraId="0000021E" w14:textId="77777777" w:rsidR="008027FC" w:rsidRDefault="00000000">
            <w:pPr>
              <w:widowControl w:val="0"/>
              <w:numPr>
                <w:ilvl w:val="0"/>
                <w:numId w:val="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Manipulation &amp; reduction of simple fracture and dislocation with general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anaesthesia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0000021F" w14:textId="77777777" w:rsidR="008027FC" w:rsidRDefault="00000000">
            <w:pPr>
              <w:widowControl w:val="0"/>
              <w:numPr>
                <w:ilvl w:val="0"/>
                <w:numId w:val="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Body cast / Halo vest / Minerva application</w:t>
            </w:r>
          </w:p>
        </w:tc>
      </w:tr>
      <w:tr w:rsidR="008027FC" w14:paraId="3D6ED767" w14:textId="77777777">
        <w:trPr>
          <w:trHeight w:val="482"/>
        </w:trPr>
        <w:tc>
          <w:tcPr>
            <w:tcW w:w="446" w:type="dxa"/>
          </w:tcPr>
          <w:p w14:paraId="00000220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5" w:type="dxa"/>
          </w:tcPr>
          <w:p w14:paraId="00000221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</w:t>
            </w:r>
          </w:p>
        </w:tc>
        <w:tc>
          <w:tcPr>
            <w:tcW w:w="6430" w:type="dxa"/>
          </w:tcPr>
          <w:p w14:paraId="00000222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6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Discograph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(1 level)</w:t>
            </w:r>
          </w:p>
        </w:tc>
      </w:tr>
      <w:tr w:rsidR="008027FC" w14:paraId="604A56FE" w14:textId="77777777">
        <w:trPr>
          <w:trHeight w:val="724"/>
        </w:trPr>
        <w:tc>
          <w:tcPr>
            <w:tcW w:w="446" w:type="dxa"/>
          </w:tcPr>
          <w:p w14:paraId="00000223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5" w:type="dxa"/>
          </w:tcPr>
          <w:p w14:paraId="00000224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II</w:t>
            </w:r>
          </w:p>
        </w:tc>
        <w:tc>
          <w:tcPr>
            <w:tcW w:w="6430" w:type="dxa"/>
          </w:tcPr>
          <w:p w14:paraId="00000225" w14:textId="77777777" w:rsidR="008027FC" w:rsidRDefault="00000000">
            <w:pPr>
              <w:widowControl w:val="0"/>
              <w:numPr>
                <w:ilvl w:val="0"/>
                <w:numId w:val="8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Removal of Implants (plate, nail, screw)</w:t>
            </w:r>
          </w:p>
          <w:p w14:paraId="00000226" w14:textId="77777777" w:rsidR="008027FC" w:rsidRDefault="00000000">
            <w:pPr>
              <w:widowControl w:val="0"/>
              <w:numPr>
                <w:ilvl w:val="0"/>
                <w:numId w:val="8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Discograph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(Mult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ilevel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8027FC" w14:paraId="1EF8408B" w14:textId="77777777">
        <w:trPr>
          <w:trHeight w:val="724"/>
        </w:trPr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27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28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III</w:t>
            </w:r>
          </w:p>
        </w:tc>
        <w:tc>
          <w:tcPr>
            <w:tcW w:w="6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29" w14:textId="77777777" w:rsidR="008027FC" w:rsidRDefault="00000000">
            <w:pPr>
              <w:widowControl w:val="0"/>
              <w:numPr>
                <w:ilvl w:val="0"/>
                <w:numId w:val="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IDET 1(1 level)</w:t>
            </w:r>
          </w:p>
          <w:p w14:paraId="0000022A" w14:textId="77777777" w:rsidR="008027FC" w:rsidRDefault="00000000">
            <w:pPr>
              <w:widowControl w:val="0"/>
              <w:numPr>
                <w:ilvl w:val="0"/>
                <w:numId w:val="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Open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Disectomy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(1 level)</w:t>
            </w:r>
          </w:p>
          <w:p w14:paraId="0000022B" w14:textId="77777777" w:rsidR="008027FC" w:rsidRDefault="00000000">
            <w:pPr>
              <w:widowControl w:val="0"/>
              <w:numPr>
                <w:ilvl w:val="0"/>
                <w:numId w:val="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Thermal Disc</w:t>
            </w:r>
          </w:p>
          <w:p w14:paraId="0000022C" w14:textId="77777777" w:rsidR="008027FC" w:rsidRDefault="00000000">
            <w:pPr>
              <w:widowControl w:val="0"/>
              <w:numPr>
                <w:ilvl w:val="0"/>
                <w:numId w:val="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Facet Block</w:t>
            </w:r>
          </w:p>
          <w:p w14:paraId="0000022D" w14:textId="77777777" w:rsidR="008027FC" w:rsidRDefault="00000000">
            <w:pPr>
              <w:widowControl w:val="0"/>
              <w:numPr>
                <w:ilvl w:val="0"/>
                <w:numId w:val="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Radiofrequency</w:t>
            </w:r>
          </w:p>
          <w:p w14:paraId="0000022E" w14:textId="77777777" w:rsidR="008027FC" w:rsidRDefault="00000000">
            <w:pPr>
              <w:widowControl w:val="0"/>
              <w:numPr>
                <w:ilvl w:val="0"/>
                <w:numId w:val="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CESI</w:t>
            </w:r>
          </w:p>
          <w:p w14:paraId="0000022F" w14:textId="77777777" w:rsidR="008027FC" w:rsidRDefault="00000000">
            <w:pPr>
              <w:widowControl w:val="0"/>
              <w:numPr>
                <w:ilvl w:val="0"/>
                <w:numId w:val="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Foraminal Block / Selective nerve root block</w:t>
            </w:r>
          </w:p>
          <w:p w14:paraId="00000230" w14:textId="77777777" w:rsidR="008027FC" w:rsidRDefault="00000000">
            <w:pPr>
              <w:widowControl w:val="0"/>
              <w:numPr>
                <w:ilvl w:val="0"/>
                <w:numId w:val="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Percutaneus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Laser Disc Decompression (PLDD)</w:t>
            </w:r>
          </w:p>
          <w:p w14:paraId="00000231" w14:textId="77777777" w:rsidR="008027FC" w:rsidRDefault="00000000">
            <w:pPr>
              <w:widowControl w:val="0"/>
              <w:numPr>
                <w:ilvl w:val="0"/>
                <w:numId w:val="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Secretome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injection to the spine</w:t>
            </w:r>
          </w:p>
        </w:tc>
      </w:tr>
      <w:tr w:rsidR="008027FC" w14:paraId="34D0C80C" w14:textId="77777777">
        <w:trPr>
          <w:trHeight w:val="724"/>
        </w:trPr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32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33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</w:t>
            </w:r>
          </w:p>
        </w:tc>
        <w:tc>
          <w:tcPr>
            <w:tcW w:w="6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34" w14:textId="77777777" w:rsidR="008027FC" w:rsidRDefault="00000000">
            <w:pPr>
              <w:widowControl w:val="0"/>
              <w:numPr>
                <w:ilvl w:val="0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 in spinal infection without stabilization</w:t>
            </w:r>
          </w:p>
          <w:p w14:paraId="00000235" w14:textId="77777777" w:rsidR="008027FC" w:rsidRDefault="00000000">
            <w:pPr>
              <w:widowControl w:val="0"/>
              <w:numPr>
                <w:ilvl w:val="0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reduction of spinal fracture/dislocation without stabilization</w:t>
            </w:r>
          </w:p>
          <w:p w14:paraId="00000236" w14:textId="77777777" w:rsidR="008027FC" w:rsidRDefault="00000000">
            <w:pPr>
              <w:widowControl w:val="0"/>
              <w:numPr>
                <w:ilvl w:val="0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Posterolateral fusion / alar transverse fusion</w:t>
            </w:r>
          </w:p>
          <w:p w14:paraId="00000237" w14:textId="77777777" w:rsidR="008027FC" w:rsidRDefault="00000000">
            <w:pPr>
              <w:widowControl w:val="0"/>
              <w:numPr>
                <w:ilvl w:val="0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Endoscopic decompression of nerve root / spinal cord (1 level)</w:t>
            </w:r>
          </w:p>
          <w:p w14:paraId="00000238" w14:textId="77777777" w:rsidR="008027FC" w:rsidRDefault="00000000">
            <w:pPr>
              <w:widowControl w:val="0"/>
              <w:numPr>
                <w:ilvl w:val="0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Microscopic Decompression (1 level)</w:t>
            </w:r>
          </w:p>
          <w:p w14:paraId="00000239" w14:textId="77777777" w:rsidR="008027FC" w:rsidRDefault="00000000">
            <w:pPr>
              <w:widowControl w:val="0"/>
              <w:numPr>
                <w:ilvl w:val="0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Laminectomy (1 level) in simple spine stenosis</w:t>
            </w:r>
          </w:p>
          <w:p w14:paraId="0000023A" w14:textId="77777777" w:rsidR="008027FC" w:rsidRDefault="00000000">
            <w:pPr>
              <w:widowControl w:val="0"/>
              <w:numPr>
                <w:ilvl w:val="0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Open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disectomy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multilevel</w:t>
            </w:r>
          </w:p>
          <w:p w14:paraId="0000023B" w14:textId="77777777" w:rsidR="008027FC" w:rsidRDefault="00000000">
            <w:pPr>
              <w:widowControl w:val="0"/>
              <w:numPr>
                <w:ilvl w:val="0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IDET multilevel</w:t>
            </w:r>
          </w:p>
          <w:p w14:paraId="0000023C" w14:textId="77777777" w:rsidR="008027FC" w:rsidRDefault="00000000">
            <w:pPr>
              <w:widowControl w:val="0"/>
              <w:numPr>
                <w:ilvl w:val="0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Vertebroplasty</w:t>
            </w:r>
          </w:p>
          <w:p w14:paraId="0000023D" w14:textId="77777777" w:rsidR="008027FC" w:rsidRDefault="00000000">
            <w:pPr>
              <w:widowControl w:val="0"/>
              <w:numPr>
                <w:ilvl w:val="0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9"/>
              </w:tabs>
              <w:spacing w:after="0"/>
              <w:ind w:left="888" w:hanging="42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Kyphoplasty</w:t>
            </w:r>
          </w:p>
          <w:p w14:paraId="0000023E" w14:textId="77777777" w:rsidR="008027FC" w:rsidRDefault="00000000">
            <w:pPr>
              <w:widowControl w:val="0"/>
              <w:numPr>
                <w:ilvl w:val="0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9"/>
              </w:tabs>
              <w:spacing w:after="0"/>
              <w:ind w:left="888" w:hanging="42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Acromial dc score level</w:t>
            </w:r>
          </w:p>
          <w:p w14:paraId="0000023F" w14:textId="77777777" w:rsidR="008027FC" w:rsidRDefault="00000000">
            <w:pPr>
              <w:widowControl w:val="0"/>
              <w:numPr>
                <w:ilvl w:val="0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9"/>
              </w:tabs>
              <w:spacing w:after="0"/>
              <w:ind w:left="888" w:hanging="42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ACCF / ACDF single level</w:t>
            </w:r>
          </w:p>
          <w:p w14:paraId="00000240" w14:textId="77777777" w:rsidR="008027FC" w:rsidRDefault="00000000">
            <w:pPr>
              <w:widowControl w:val="0"/>
              <w:numPr>
                <w:ilvl w:val="0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9"/>
              </w:tabs>
              <w:spacing w:after="0"/>
              <w:ind w:left="888" w:hanging="42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door laminoplasty without instrumentation</w:t>
            </w:r>
          </w:p>
          <w:p w14:paraId="00000241" w14:textId="77777777" w:rsidR="008027FC" w:rsidRDefault="00000000">
            <w:pPr>
              <w:widowControl w:val="0"/>
              <w:numPr>
                <w:ilvl w:val="0"/>
                <w:numId w:val="8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9"/>
              </w:tabs>
              <w:spacing w:after="0"/>
              <w:ind w:left="888" w:hanging="42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Exploration and Repair of Nerve and/or spinal cord injury</w:t>
            </w:r>
          </w:p>
        </w:tc>
      </w:tr>
      <w:tr w:rsidR="008027FC" w14:paraId="48974D00" w14:textId="77777777">
        <w:trPr>
          <w:trHeight w:val="724"/>
        </w:trPr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42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43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</w:t>
            </w:r>
          </w:p>
        </w:tc>
        <w:tc>
          <w:tcPr>
            <w:tcW w:w="6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44" w14:textId="77777777" w:rsidR="008027FC" w:rsidRDefault="00000000">
            <w:pPr>
              <w:widowControl w:val="0"/>
              <w:numPr>
                <w:ilvl w:val="0"/>
                <w:numId w:val="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 spinal infection + anterior/posterior stabilization</w:t>
            </w:r>
          </w:p>
          <w:p w14:paraId="00000245" w14:textId="77777777" w:rsidR="008027FC" w:rsidRDefault="00000000">
            <w:pPr>
              <w:widowControl w:val="0"/>
              <w:numPr>
                <w:ilvl w:val="0"/>
                <w:numId w:val="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reduction of spinal fracture + stabilization</w:t>
            </w:r>
          </w:p>
          <w:p w14:paraId="00000246" w14:textId="77777777" w:rsidR="008027FC" w:rsidRDefault="00000000">
            <w:pPr>
              <w:widowControl w:val="0"/>
              <w:numPr>
                <w:ilvl w:val="0"/>
                <w:numId w:val="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Posterolateral fusion / alar transverse fusion + stabilization</w:t>
            </w:r>
          </w:p>
          <w:p w14:paraId="00000247" w14:textId="77777777" w:rsidR="008027FC" w:rsidRDefault="00000000">
            <w:pPr>
              <w:widowControl w:val="0"/>
              <w:numPr>
                <w:ilvl w:val="0"/>
                <w:numId w:val="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Anterior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disectomy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for correction of scoliosis</w:t>
            </w:r>
          </w:p>
          <w:p w14:paraId="00000248" w14:textId="77777777" w:rsidR="008027FC" w:rsidRDefault="00000000">
            <w:pPr>
              <w:widowControl w:val="0"/>
              <w:numPr>
                <w:ilvl w:val="0"/>
                <w:numId w:val="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door laminoplasty + instrumentation</w:t>
            </w:r>
          </w:p>
          <w:p w14:paraId="00000249" w14:textId="77777777" w:rsidR="008027FC" w:rsidRDefault="00000000">
            <w:pPr>
              <w:widowControl w:val="0"/>
              <w:numPr>
                <w:ilvl w:val="0"/>
                <w:numId w:val="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Microscopic Decompression (Multi level)</w:t>
            </w:r>
          </w:p>
          <w:p w14:paraId="0000024A" w14:textId="77777777" w:rsidR="008027FC" w:rsidRDefault="00000000">
            <w:pPr>
              <w:widowControl w:val="0"/>
              <w:numPr>
                <w:ilvl w:val="0"/>
                <w:numId w:val="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Endoscopic decompression of nerve root / spinal cord (Multi level)</w:t>
            </w:r>
          </w:p>
          <w:p w14:paraId="0000024B" w14:textId="77777777" w:rsidR="008027FC" w:rsidRDefault="00000000">
            <w:pPr>
              <w:widowControl w:val="0"/>
              <w:numPr>
                <w:ilvl w:val="0"/>
                <w:numId w:val="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Lumbar interbody fusion (Posterior (PLIF), Anterior (ALIF), Oblique (OLIF), Lateral (XLIF))</w:t>
            </w:r>
          </w:p>
          <w:p w14:paraId="0000024C" w14:textId="77777777" w:rsidR="008027FC" w:rsidRDefault="00000000">
            <w:pPr>
              <w:widowControl w:val="0"/>
              <w:numPr>
                <w:ilvl w:val="0"/>
                <w:numId w:val="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Total Disc Replacement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( 1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level)</w:t>
            </w:r>
          </w:p>
          <w:p w14:paraId="0000024D" w14:textId="77777777" w:rsidR="008027FC" w:rsidRDefault="00000000">
            <w:pPr>
              <w:widowControl w:val="0"/>
              <w:numPr>
                <w:ilvl w:val="0"/>
                <w:numId w:val="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Anterior decompression thoracic + thoracotomy</w:t>
            </w:r>
          </w:p>
          <w:p w14:paraId="0000024E" w14:textId="77777777" w:rsidR="008027FC" w:rsidRDefault="00000000">
            <w:pPr>
              <w:widowControl w:val="0"/>
              <w:numPr>
                <w:ilvl w:val="0"/>
                <w:numId w:val="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Decompression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score &gt; 2 level</w:t>
            </w:r>
          </w:p>
          <w:p w14:paraId="0000024F" w14:textId="77777777" w:rsidR="008027FC" w:rsidRDefault="00000000">
            <w:pPr>
              <w:widowControl w:val="0"/>
              <w:numPr>
                <w:ilvl w:val="0"/>
                <w:numId w:val="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ACCF / ACDF (Multi level)</w:t>
            </w:r>
          </w:p>
          <w:p w14:paraId="00000250" w14:textId="77777777" w:rsidR="008027FC" w:rsidRDefault="00000000">
            <w:pPr>
              <w:widowControl w:val="0"/>
              <w:numPr>
                <w:ilvl w:val="0"/>
                <w:numId w:val="9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Thoracoscopy</w:t>
            </w:r>
          </w:p>
        </w:tc>
      </w:tr>
      <w:tr w:rsidR="008027FC" w14:paraId="6F71CE44" w14:textId="77777777">
        <w:trPr>
          <w:trHeight w:val="724"/>
        </w:trPr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51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52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III</w:t>
            </w:r>
          </w:p>
        </w:tc>
        <w:tc>
          <w:tcPr>
            <w:tcW w:w="6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53" w14:textId="77777777" w:rsidR="008027FC" w:rsidRDefault="00000000">
            <w:pPr>
              <w:widowControl w:val="0"/>
              <w:numPr>
                <w:ilvl w:val="0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7"/>
              </w:tabs>
              <w:spacing w:after="0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Anterior and Posterior surgery in spinal disease / deformity with stabilization / instrumentation</w:t>
            </w:r>
          </w:p>
          <w:p w14:paraId="00000254" w14:textId="77777777" w:rsidR="008027FC" w:rsidRDefault="00000000">
            <w:pPr>
              <w:widowControl w:val="0"/>
              <w:numPr>
                <w:ilvl w:val="0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7"/>
              </w:tabs>
              <w:spacing w:after="0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 in infection case of the spine + anterior and posterior stabilization</w:t>
            </w:r>
          </w:p>
          <w:p w14:paraId="00000255" w14:textId="77777777" w:rsidR="008027FC" w:rsidRDefault="00000000">
            <w:pPr>
              <w:widowControl w:val="0"/>
              <w:numPr>
                <w:ilvl w:val="0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7"/>
              </w:tabs>
              <w:spacing w:after="0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Scoliosis correction surgery (Idiopathic, Congenital, Neuromuscular, Degenerative)</w:t>
            </w:r>
          </w:p>
          <w:p w14:paraId="00000256" w14:textId="77777777" w:rsidR="008027FC" w:rsidRDefault="00000000">
            <w:pPr>
              <w:widowControl w:val="0"/>
              <w:numPr>
                <w:ilvl w:val="0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7"/>
              </w:tabs>
              <w:spacing w:after="0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Endoscopic decompression of nerve root / spinal cord with instrumentation/stabilization</w:t>
            </w:r>
          </w:p>
          <w:p w14:paraId="00000257" w14:textId="77777777" w:rsidR="008027FC" w:rsidRDefault="00000000">
            <w:pPr>
              <w:widowControl w:val="0"/>
              <w:numPr>
                <w:ilvl w:val="0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7"/>
              </w:tabs>
              <w:spacing w:after="0"/>
              <w:ind w:left="336" w:hanging="23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Spinal osteotomy for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ankylossing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spondylitis</w:t>
            </w:r>
          </w:p>
          <w:p w14:paraId="00000258" w14:textId="77777777" w:rsidR="008027FC" w:rsidRDefault="00000000">
            <w:pPr>
              <w:widowControl w:val="0"/>
              <w:numPr>
                <w:ilvl w:val="0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7"/>
              </w:tabs>
              <w:spacing w:after="0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Lumbar interbody fusion (Posterior (PLIF), Anterior (ALIF), Oblique (OLIF), Lateral (XLIF)) + anterior/posterior stabilization</w:t>
            </w:r>
          </w:p>
          <w:p w14:paraId="00000259" w14:textId="77777777" w:rsidR="008027FC" w:rsidRDefault="00000000">
            <w:pPr>
              <w:widowControl w:val="0"/>
              <w:numPr>
                <w:ilvl w:val="0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7"/>
              </w:tabs>
              <w:spacing w:after="0"/>
              <w:ind w:left="336" w:hanging="23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Disc Replacement (Multi level)</w:t>
            </w:r>
          </w:p>
          <w:p w14:paraId="0000025A" w14:textId="77777777" w:rsidR="008027FC" w:rsidRDefault="00000000">
            <w:pPr>
              <w:widowControl w:val="0"/>
              <w:numPr>
                <w:ilvl w:val="0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7"/>
              </w:tabs>
              <w:spacing w:after="0"/>
              <w:ind w:left="336" w:hanging="23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Deformity correction</w:t>
            </w:r>
          </w:p>
          <w:p w14:paraId="0000025B" w14:textId="77777777" w:rsidR="008027FC" w:rsidRDefault="00000000">
            <w:pPr>
              <w:widowControl w:val="0"/>
              <w:numPr>
                <w:ilvl w:val="0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7"/>
              </w:tabs>
              <w:spacing w:after="0"/>
              <w:ind w:left="336" w:hanging="23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Decompression + miss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score</w:t>
            </w:r>
          </w:p>
        </w:tc>
      </w:tr>
    </w:tbl>
    <w:p w14:paraId="0000025C" w14:textId="77777777" w:rsidR="008027FC" w:rsidRDefault="008027FC">
      <w:pPr>
        <w:widowControl w:val="0"/>
        <w:tabs>
          <w:tab w:val="left" w:pos="569"/>
        </w:tabs>
        <w:spacing w:after="0"/>
        <w:rPr>
          <w:rFonts w:ascii="Arial" w:eastAsia="Arial" w:hAnsi="Arial" w:cs="Arial"/>
          <w:b/>
          <w:sz w:val="20"/>
          <w:szCs w:val="20"/>
        </w:rPr>
      </w:pPr>
    </w:p>
    <w:p w14:paraId="0000025D" w14:textId="77777777" w:rsidR="008027FC" w:rsidRDefault="008027FC">
      <w:pPr>
        <w:tabs>
          <w:tab w:val="left" w:pos="991"/>
        </w:tabs>
        <w:spacing w:after="0"/>
        <w:rPr>
          <w:rFonts w:ascii="Arial" w:eastAsia="Arial" w:hAnsi="Arial" w:cs="Arial"/>
          <w:sz w:val="20"/>
          <w:szCs w:val="20"/>
        </w:rPr>
      </w:pPr>
    </w:p>
    <w:p w14:paraId="0000025E" w14:textId="77777777" w:rsidR="008027FC" w:rsidRDefault="008027FC">
      <w:pPr>
        <w:tabs>
          <w:tab w:val="left" w:pos="991"/>
        </w:tabs>
        <w:spacing w:after="0"/>
        <w:rPr>
          <w:rFonts w:ascii="Arial" w:eastAsia="Arial" w:hAnsi="Arial" w:cs="Arial"/>
          <w:sz w:val="20"/>
          <w:szCs w:val="20"/>
        </w:rPr>
      </w:pPr>
    </w:p>
    <w:p w14:paraId="0000025F" w14:textId="77777777" w:rsidR="008027FC" w:rsidRDefault="008027FC">
      <w:pPr>
        <w:tabs>
          <w:tab w:val="left" w:pos="991"/>
        </w:tabs>
        <w:spacing w:after="0"/>
        <w:rPr>
          <w:rFonts w:ascii="Arial" w:eastAsia="Arial" w:hAnsi="Arial" w:cs="Arial"/>
          <w:sz w:val="20"/>
          <w:szCs w:val="20"/>
        </w:rPr>
      </w:pPr>
    </w:p>
    <w:p w14:paraId="00000260" w14:textId="77777777" w:rsidR="008027FC" w:rsidRDefault="008027FC">
      <w:pPr>
        <w:tabs>
          <w:tab w:val="left" w:pos="991"/>
        </w:tabs>
        <w:spacing w:after="0"/>
        <w:rPr>
          <w:rFonts w:ascii="Arial" w:eastAsia="Arial" w:hAnsi="Arial" w:cs="Arial"/>
          <w:sz w:val="20"/>
          <w:szCs w:val="20"/>
        </w:rPr>
      </w:pPr>
    </w:p>
    <w:p w14:paraId="00000261" w14:textId="77777777" w:rsidR="008027FC" w:rsidRDefault="008027FC">
      <w:pPr>
        <w:tabs>
          <w:tab w:val="left" w:pos="991"/>
        </w:tabs>
        <w:spacing w:after="0"/>
        <w:rPr>
          <w:rFonts w:ascii="Arial" w:eastAsia="Arial" w:hAnsi="Arial" w:cs="Arial"/>
          <w:sz w:val="20"/>
          <w:szCs w:val="20"/>
        </w:rPr>
      </w:pPr>
    </w:p>
    <w:p w14:paraId="00000262" w14:textId="77777777" w:rsidR="008027FC" w:rsidRDefault="00000000">
      <w:pPr>
        <w:widowControl w:val="0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425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TRAUMA</w:t>
      </w:r>
    </w:p>
    <w:p w14:paraId="00000263" w14:textId="77777777" w:rsidR="008027FC" w:rsidRDefault="008027FC">
      <w:pPr>
        <w:tabs>
          <w:tab w:val="left" w:pos="1189"/>
        </w:tabs>
        <w:spacing w:after="0"/>
        <w:rPr>
          <w:rFonts w:ascii="Arial" w:eastAsia="Arial" w:hAnsi="Arial" w:cs="Arial"/>
          <w:sz w:val="20"/>
          <w:szCs w:val="20"/>
        </w:rPr>
      </w:pPr>
    </w:p>
    <w:tbl>
      <w:tblPr>
        <w:tblStyle w:val="afe"/>
        <w:tblW w:w="9110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6"/>
        <w:gridCol w:w="2103"/>
        <w:gridCol w:w="6481"/>
      </w:tblGrid>
      <w:tr w:rsidR="008027FC" w14:paraId="7C02FBAA" w14:textId="77777777">
        <w:trPr>
          <w:trHeight w:val="549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64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9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65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GOLONGAN TINDAKAN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66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left="364" w:hanging="257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NAMA PENYAKIT – TINDAKAN</w:t>
            </w:r>
          </w:p>
        </w:tc>
      </w:tr>
      <w:tr w:rsidR="008027FC" w14:paraId="197D976E" w14:textId="77777777">
        <w:trPr>
          <w:trHeight w:val="1306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67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68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KECIL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69" w14:textId="77777777" w:rsidR="008027FC" w:rsidRDefault="00000000">
            <w:pPr>
              <w:widowControl w:val="0"/>
              <w:numPr>
                <w:ilvl w:val="0"/>
                <w:numId w:val="8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Tindakan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anestesi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local</w:t>
            </w:r>
          </w:p>
          <w:p w14:paraId="0000026A" w14:textId="77777777" w:rsidR="008027FC" w:rsidRDefault="00000000">
            <w:pPr>
              <w:widowControl w:val="0"/>
              <w:numPr>
                <w:ilvl w:val="0"/>
                <w:numId w:val="8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External Fixation Wire/Schanz Pin (Only) Revision and/or Removal</w:t>
            </w:r>
          </w:p>
          <w:p w14:paraId="0000026B" w14:textId="77777777" w:rsidR="008027FC" w:rsidRDefault="00000000">
            <w:pPr>
              <w:widowControl w:val="0"/>
              <w:numPr>
                <w:ilvl w:val="0"/>
                <w:numId w:val="8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Screw (only) removal/Revision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i.e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syndesmotic screw, removal of interlocking screw for dynamization)</w:t>
            </w:r>
          </w:p>
          <w:p w14:paraId="0000026C" w14:textId="77777777" w:rsidR="008027FC" w:rsidRDefault="00000000">
            <w:pPr>
              <w:widowControl w:val="0"/>
              <w:numPr>
                <w:ilvl w:val="0"/>
                <w:numId w:val="8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Secondary /Delayed Primary Suturing of wounds</w:t>
            </w:r>
          </w:p>
        </w:tc>
      </w:tr>
      <w:tr w:rsidR="008027FC" w14:paraId="02271561" w14:textId="77777777">
        <w:trPr>
          <w:trHeight w:val="2544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6D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6E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SEDANG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6F" w14:textId="77777777" w:rsidR="008027FC" w:rsidRDefault="00000000">
            <w:pPr>
              <w:widowControl w:val="0"/>
              <w:numPr>
                <w:ilvl w:val="0"/>
                <w:numId w:val="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 of Wound (without Fracture)</w:t>
            </w:r>
          </w:p>
          <w:p w14:paraId="00000270" w14:textId="77777777" w:rsidR="008027FC" w:rsidRDefault="00000000">
            <w:pPr>
              <w:widowControl w:val="0"/>
              <w:numPr>
                <w:ilvl w:val="0"/>
                <w:numId w:val="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Removal of External Fixation (without Conversion to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other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fixation)</w:t>
            </w:r>
          </w:p>
          <w:p w14:paraId="00000271" w14:textId="77777777" w:rsidR="008027FC" w:rsidRDefault="00000000">
            <w:pPr>
              <w:widowControl w:val="0"/>
              <w:numPr>
                <w:ilvl w:val="0"/>
                <w:numId w:val="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Antibiotic Bone Spacer/Beads Insertion or Exchange (without fixation / revision of fixation)</w:t>
            </w:r>
          </w:p>
          <w:p w14:paraId="00000272" w14:textId="77777777" w:rsidR="008027FC" w:rsidRDefault="00000000">
            <w:pPr>
              <w:widowControl w:val="0"/>
              <w:numPr>
                <w:ilvl w:val="0"/>
                <w:numId w:val="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Bone Graft insertion (without fixation or revision of fixation)</w:t>
            </w:r>
          </w:p>
          <w:p w14:paraId="00000273" w14:textId="77777777" w:rsidR="008027FC" w:rsidRDefault="00000000">
            <w:pPr>
              <w:widowControl w:val="0"/>
              <w:numPr>
                <w:ilvl w:val="0"/>
                <w:numId w:val="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Skin graft (Full or Split Thickness)</w:t>
            </w:r>
          </w:p>
          <w:p w14:paraId="00000274" w14:textId="77777777" w:rsidR="008027FC" w:rsidRDefault="00000000">
            <w:pPr>
              <w:widowControl w:val="0"/>
              <w:numPr>
                <w:ilvl w:val="0"/>
                <w:numId w:val="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Manipulation of Joints Under Anesthesia</w:t>
            </w:r>
          </w:p>
          <w:p w14:paraId="00000275" w14:textId="77777777" w:rsidR="008027FC" w:rsidRDefault="00000000">
            <w:pPr>
              <w:widowControl w:val="0"/>
              <w:numPr>
                <w:ilvl w:val="0"/>
                <w:numId w:val="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Fasciotomy for Compartment syndrome or other diagnosis (without fixation)</w:t>
            </w:r>
          </w:p>
          <w:p w14:paraId="00000276" w14:textId="77777777" w:rsidR="008027FC" w:rsidRDefault="00000000">
            <w:pPr>
              <w:widowControl w:val="0"/>
              <w:numPr>
                <w:ilvl w:val="0"/>
                <w:numId w:val="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Local Skin Flap for wound closure (without fracture)</w:t>
            </w:r>
          </w:p>
        </w:tc>
      </w:tr>
      <w:tr w:rsidR="008027FC" w14:paraId="306BE97B" w14:textId="77777777">
        <w:trPr>
          <w:trHeight w:val="2896"/>
        </w:trPr>
        <w:tc>
          <w:tcPr>
            <w:tcW w:w="526" w:type="dxa"/>
          </w:tcPr>
          <w:p w14:paraId="00000277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03" w:type="dxa"/>
          </w:tcPr>
          <w:p w14:paraId="00000278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</w:t>
            </w:r>
          </w:p>
        </w:tc>
        <w:tc>
          <w:tcPr>
            <w:tcW w:w="6481" w:type="dxa"/>
          </w:tcPr>
          <w:p w14:paraId="00000279" w14:textId="77777777" w:rsidR="008027FC" w:rsidRDefault="00000000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Fixation of Simple Extraarticular Fracture (internal fixation, external fixation)</w:t>
            </w:r>
          </w:p>
          <w:p w14:paraId="0000027A" w14:textId="77777777" w:rsidR="008027FC" w:rsidRDefault="00000000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Closed Reduction +/- Circular Cast / Splint</w:t>
            </w:r>
          </w:p>
          <w:p w14:paraId="0000027B" w14:textId="77777777" w:rsidR="008027FC" w:rsidRDefault="00000000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Temporary Fixation by external fixation (for Damage Control Orthopedics/Part of Staged Fixation)</w:t>
            </w:r>
          </w:p>
          <w:p w14:paraId="0000027C" w14:textId="77777777" w:rsidR="008027FC" w:rsidRDefault="00000000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 of Open Fracture +/- temporary external fixation</w:t>
            </w:r>
          </w:p>
          <w:p w14:paraId="0000027D" w14:textId="77777777" w:rsidR="008027FC" w:rsidRDefault="00000000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Debridement of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Ostemyelitis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/Infected Fracture (without Fixation / revision of fixation)</w:t>
            </w:r>
          </w:p>
          <w:p w14:paraId="0000027E" w14:textId="77777777" w:rsidR="008027FC" w:rsidRDefault="00000000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Amputation (primary / revision)</w:t>
            </w:r>
          </w:p>
          <w:p w14:paraId="0000027F" w14:textId="77777777" w:rsidR="008027FC" w:rsidRDefault="00000000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Arthrodesis</w:t>
            </w:r>
          </w:p>
          <w:p w14:paraId="00000280" w14:textId="77777777" w:rsidR="008027FC" w:rsidRDefault="00000000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Removal of Hardware</w:t>
            </w:r>
          </w:p>
          <w:p w14:paraId="00000281" w14:textId="77777777" w:rsidR="008027FC" w:rsidRDefault="00000000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Joint contracture release</w:t>
            </w:r>
          </w:p>
        </w:tc>
      </w:tr>
      <w:tr w:rsidR="008027FC" w14:paraId="36E8D2DA" w14:textId="77777777">
        <w:trPr>
          <w:trHeight w:val="3861"/>
        </w:trPr>
        <w:tc>
          <w:tcPr>
            <w:tcW w:w="526" w:type="dxa"/>
          </w:tcPr>
          <w:p w14:paraId="00000282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03" w:type="dxa"/>
          </w:tcPr>
          <w:p w14:paraId="00000283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</w:t>
            </w:r>
          </w:p>
        </w:tc>
        <w:tc>
          <w:tcPr>
            <w:tcW w:w="6481" w:type="dxa"/>
          </w:tcPr>
          <w:p w14:paraId="00000284" w14:textId="77777777" w:rsidR="008027FC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Fixation of Multiple Extraarticular Fracture</w:t>
            </w:r>
          </w:p>
          <w:p w14:paraId="00000285" w14:textId="77777777" w:rsidR="008027FC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Fixation of Complex Extraarticular Fracture (Proximal Femur, Comminuted diaphyseal, Bone Loss, Neglected,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  <w:p w14:paraId="00000286" w14:textId="77777777" w:rsidR="008027FC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Intraarticular/Periarticular Fracture Fixation (other than Acetabular Fracture)</w:t>
            </w:r>
          </w:p>
          <w:p w14:paraId="00000287" w14:textId="77777777" w:rsidR="008027FC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Revision Surgery (Internal Fixation/External Fixation/Other) of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Extrarticular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Fracture</w:t>
            </w:r>
          </w:p>
          <w:p w14:paraId="00000288" w14:textId="77777777" w:rsidR="008027FC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Flap (Pedicled/Regional for Soft Tissue Defects of the Limb (without bone procedure)</w:t>
            </w:r>
          </w:p>
          <w:p w14:paraId="00000289" w14:textId="77777777" w:rsidR="008027FC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Corrective Osteotomy</w:t>
            </w:r>
          </w:p>
          <w:p w14:paraId="0000028A" w14:textId="77777777" w:rsidR="008027FC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 of Osteomyelitis/Fracture Related Infection (with Fixation/Revision of Fixation)</w:t>
            </w:r>
          </w:p>
          <w:p w14:paraId="0000028B" w14:textId="77777777" w:rsidR="008027FC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Osseointegration procedure for Amputation</w:t>
            </w:r>
          </w:p>
          <w:p w14:paraId="0000028C" w14:textId="77777777" w:rsidR="008027FC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Distraction Arthroplasty</w:t>
            </w:r>
          </w:p>
          <w:p w14:paraId="0000028D" w14:textId="77777777" w:rsidR="008027FC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Limb Lengthening</w:t>
            </w:r>
          </w:p>
          <w:p w14:paraId="0000028E" w14:textId="77777777" w:rsidR="008027FC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Conversion to Internal Fixation after Bone Lengthening/Transport</w:t>
            </w:r>
          </w:p>
        </w:tc>
      </w:tr>
      <w:tr w:rsidR="008027FC" w14:paraId="1CEDC466" w14:textId="77777777">
        <w:trPr>
          <w:trHeight w:val="2899"/>
        </w:trPr>
        <w:tc>
          <w:tcPr>
            <w:tcW w:w="526" w:type="dxa"/>
          </w:tcPr>
          <w:p w14:paraId="0000028F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03" w:type="dxa"/>
          </w:tcPr>
          <w:p w14:paraId="00000290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</w:t>
            </w:r>
          </w:p>
        </w:tc>
        <w:tc>
          <w:tcPr>
            <w:tcW w:w="6481" w:type="dxa"/>
          </w:tcPr>
          <w:p w14:paraId="00000291" w14:textId="77777777" w:rsidR="008027FC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Fixation of Pelvis and Acetabular Fracture</w:t>
            </w:r>
          </w:p>
          <w:p w14:paraId="00000292" w14:textId="77777777" w:rsidR="008027FC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Fixation of Intraarticular Fracture with Ligament Repair or Reconstruction</w:t>
            </w:r>
          </w:p>
          <w:p w14:paraId="00000293" w14:textId="77777777" w:rsidR="008027FC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Fixation of Multiple Intraarticular Fracture</w:t>
            </w:r>
          </w:p>
          <w:p w14:paraId="00000294" w14:textId="77777777" w:rsidR="008027FC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Revision Surgery (Internal Fixation/External Fixation/Other) of Intraarticular Fracture</w:t>
            </w:r>
          </w:p>
          <w:p w14:paraId="00000295" w14:textId="77777777" w:rsidR="008027FC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Fixation of Fracture combined with Soft Tissue Coverage procedure (Regional Flap and/or Skin Graft)</w:t>
            </w:r>
          </w:p>
          <w:p w14:paraId="00000296" w14:textId="77777777" w:rsidR="008027FC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left="364" w:hanging="25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Critical-Sized Bone Defect Reconstruction (Distraction Osteogenesis,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Masquelet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, Vascularized Bone Graft.) without soft tissue procedure</w:t>
            </w:r>
          </w:p>
          <w:p w14:paraId="00000297" w14:textId="77777777" w:rsidR="008027FC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left="364" w:hanging="25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Flap (Free-Flap) for Soft Tissue Defects of the Limb (without bone procedure)</w:t>
            </w:r>
          </w:p>
        </w:tc>
      </w:tr>
      <w:tr w:rsidR="008027FC" w14:paraId="6894304E" w14:textId="77777777">
        <w:trPr>
          <w:trHeight w:val="2414"/>
        </w:trPr>
        <w:tc>
          <w:tcPr>
            <w:tcW w:w="526" w:type="dxa"/>
          </w:tcPr>
          <w:p w14:paraId="00000298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103" w:type="dxa"/>
          </w:tcPr>
          <w:p w14:paraId="00000299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III</w:t>
            </w:r>
          </w:p>
        </w:tc>
        <w:tc>
          <w:tcPr>
            <w:tcW w:w="6481" w:type="dxa"/>
          </w:tcPr>
          <w:p w14:paraId="0000029A" w14:textId="77777777" w:rsidR="008027FC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Revision of Pelvis and Acetabular Fracture</w:t>
            </w:r>
          </w:p>
          <w:p w14:paraId="0000029B" w14:textId="77777777" w:rsidR="008027FC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Critical-sized Bone Defect Reconstruction (Distraction Osteogenesis,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masquelet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Vascularized Bone Graft,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 with Soft Tissue Procedure (Flap, Tendon Lengthening, Release,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  <w:p w14:paraId="0000029C" w14:textId="77777777" w:rsidR="008027FC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Fixation of Fracture combined with Soft Tissue Coverage procedure (Free Flap)</w:t>
            </w:r>
          </w:p>
          <w:p w14:paraId="0000029D" w14:textId="77777777" w:rsidR="008027FC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Joint Replacement (for Intraarticular Fracture, Periarticular Nonunion/Malunions, and/or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Muskuloskeletal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Infection)</w:t>
            </w:r>
          </w:p>
          <w:p w14:paraId="0000029E" w14:textId="77777777" w:rsidR="008027FC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Megaprosthesis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/Endoprosthesis (for Severe Fracture, periarticular bone defects and/or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Muskuloskeletal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Infection)</w:t>
            </w:r>
          </w:p>
        </w:tc>
      </w:tr>
    </w:tbl>
    <w:p w14:paraId="0000029F" w14:textId="77777777" w:rsidR="008027FC" w:rsidRDefault="008027FC">
      <w:pPr>
        <w:tabs>
          <w:tab w:val="left" w:pos="748"/>
        </w:tabs>
        <w:spacing w:after="0"/>
        <w:rPr>
          <w:rFonts w:ascii="Arial" w:eastAsia="Arial" w:hAnsi="Arial" w:cs="Arial"/>
          <w:sz w:val="20"/>
          <w:szCs w:val="20"/>
        </w:rPr>
      </w:pPr>
    </w:p>
    <w:p w14:paraId="000002A0" w14:textId="77777777" w:rsidR="008027FC" w:rsidRDefault="00000000">
      <w:pPr>
        <w:widowControl w:val="0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425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HAND</w:t>
      </w:r>
    </w:p>
    <w:p w14:paraId="000002A1" w14:textId="77777777" w:rsidR="008027FC" w:rsidRDefault="008027FC">
      <w:pPr>
        <w:spacing w:after="0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f"/>
        <w:tblW w:w="9110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8"/>
        <w:gridCol w:w="2041"/>
        <w:gridCol w:w="6481"/>
      </w:tblGrid>
      <w:tr w:rsidR="008027FC" w14:paraId="180E0378" w14:textId="77777777">
        <w:trPr>
          <w:trHeight w:val="481"/>
        </w:trPr>
        <w:tc>
          <w:tcPr>
            <w:tcW w:w="588" w:type="dxa"/>
          </w:tcPr>
          <w:p w14:paraId="000002A2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49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2041" w:type="dxa"/>
          </w:tcPr>
          <w:p w14:paraId="000002A3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43" w:hanging="36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GOLONGAN TINDAKAN</w:t>
            </w:r>
          </w:p>
        </w:tc>
        <w:tc>
          <w:tcPr>
            <w:tcW w:w="6481" w:type="dxa"/>
          </w:tcPr>
          <w:p w14:paraId="000002A4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NAMA PENYAKIT – TINDAKAN</w:t>
            </w:r>
          </w:p>
        </w:tc>
      </w:tr>
      <w:tr w:rsidR="008027FC" w14:paraId="6CA7D1FB" w14:textId="77777777">
        <w:trPr>
          <w:trHeight w:val="240"/>
        </w:trPr>
        <w:tc>
          <w:tcPr>
            <w:tcW w:w="588" w:type="dxa"/>
          </w:tcPr>
          <w:p w14:paraId="000002A5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41" w:type="dxa"/>
          </w:tcPr>
          <w:p w14:paraId="000002A6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KECIL</w:t>
            </w:r>
          </w:p>
        </w:tc>
        <w:tc>
          <w:tcPr>
            <w:tcW w:w="6481" w:type="dxa"/>
          </w:tcPr>
          <w:p w14:paraId="000002A7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Tindakan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anestesi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local</w:t>
            </w:r>
          </w:p>
        </w:tc>
      </w:tr>
      <w:tr w:rsidR="008027FC" w14:paraId="7D2F7DA5" w14:textId="77777777">
        <w:trPr>
          <w:trHeight w:val="964"/>
        </w:trPr>
        <w:tc>
          <w:tcPr>
            <w:tcW w:w="588" w:type="dxa"/>
          </w:tcPr>
          <w:p w14:paraId="000002A8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041" w:type="dxa"/>
          </w:tcPr>
          <w:p w14:paraId="000002A9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SEDANG III</w:t>
            </w:r>
          </w:p>
        </w:tc>
        <w:tc>
          <w:tcPr>
            <w:tcW w:w="6481" w:type="dxa"/>
          </w:tcPr>
          <w:p w14:paraId="000002AA" w14:textId="77777777" w:rsidR="008027FC" w:rsidRDefault="00000000">
            <w:pPr>
              <w:widowControl w:val="0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Angkat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K-wire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tanpa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anesthesia/ regional</w:t>
            </w:r>
          </w:p>
          <w:p w14:paraId="000002AB" w14:textId="77777777" w:rsidR="008027FC" w:rsidRDefault="00000000">
            <w:pPr>
              <w:widowControl w:val="0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Tendon sheath &amp;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subkutis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, ganglion /small bursa, excision</w:t>
            </w:r>
          </w:p>
          <w:p w14:paraId="000002AC" w14:textId="77777777" w:rsidR="008027FC" w:rsidRDefault="00000000">
            <w:pPr>
              <w:widowControl w:val="0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Sendi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Extremitas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Rush rods/wires/screws removal</w:t>
            </w:r>
          </w:p>
          <w:p w14:paraId="000002AD" w14:textId="77777777" w:rsidR="008027FC" w:rsidRDefault="00000000">
            <w:pPr>
              <w:widowControl w:val="0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Nail bed, laceration, repair (single)</w:t>
            </w:r>
          </w:p>
        </w:tc>
      </w:tr>
      <w:tr w:rsidR="008027FC" w14:paraId="21F41FB3" w14:textId="77777777">
        <w:trPr>
          <w:trHeight w:val="1449"/>
        </w:trPr>
        <w:tc>
          <w:tcPr>
            <w:tcW w:w="588" w:type="dxa"/>
          </w:tcPr>
          <w:p w14:paraId="000002AE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41" w:type="dxa"/>
          </w:tcPr>
          <w:p w14:paraId="000002AF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</w:t>
            </w:r>
          </w:p>
        </w:tc>
        <w:tc>
          <w:tcPr>
            <w:tcW w:w="6481" w:type="dxa"/>
          </w:tcPr>
          <w:p w14:paraId="000002B0" w14:textId="77777777" w:rsidR="008027FC" w:rsidRDefault="00000000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– extensor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injury, repair (single)</w:t>
            </w:r>
          </w:p>
          <w:p w14:paraId="000002B1" w14:textId="77777777" w:rsidR="008027FC" w:rsidRDefault="00000000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Sheath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), tenosynovitis (single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,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drainage</w:t>
            </w:r>
          </w:p>
          <w:p w14:paraId="000002B2" w14:textId="77777777" w:rsidR="008027FC" w:rsidRDefault="00000000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injury,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degridement</w:t>
            </w:r>
            <w:proofErr w:type="spellEnd"/>
          </w:p>
          <w:p w14:paraId="000002B3" w14:textId="77777777" w:rsidR="008027FC" w:rsidRDefault="00000000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Jari, Superficial infection, drainage</w:t>
            </w:r>
          </w:p>
          <w:p w14:paraId="000002B4" w14:textId="77777777" w:rsidR="008027FC" w:rsidRDefault="00000000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Jari, wart /corn/naevus, excision</w:t>
            </w:r>
          </w:p>
          <w:p w14:paraId="000002B5" w14:textId="77777777" w:rsidR="008027FC" w:rsidRDefault="00000000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various,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amputasi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(single)</w:t>
            </w:r>
          </w:p>
          <w:p w14:paraId="000002B6" w14:textId="77777777" w:rsidR="008027FC" w:rsidRDefault="00000000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Jari, deep infection, drainage</w:t>
            </w:r>
          </w:p>
          <w:p w14:paraId="000002B7" w14:textId="77777777" w:rsidR="008027FC" w:rsidRDefault="00000000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extra digit,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amputasi</w:t>
            </w:r>
            <w:proofErr w:type="spellEnd"/>
          </w:p>
          <w:p w14:paraId="000002B8" w14:textId="77777777" w:rsidR="008027FC" w:rsidRDefault="00000000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Jari, crush injury (simple), wound debridement</w:t>
            </w:r>
          </w:p>
          <w:p w14:paraId="000002B9" w14:textId="77777777" w:rsidR="008027FC" w:rsidRDefault="00000000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sheath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 ganglion/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villo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nodular synovitis excision</w:t>
            </w:r>
          </w:p>
          <w:p w14:paraId="000002BA" w14:textId="77777777" w:rsidR="008027FC" w:rsidRDefault="00000000">
            <w:pPr>
              <w:widowControl w:val="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Sheath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), trigger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(single) release</w:t>
            </w:r>
          </w:p>
        </w:tc>
      </w:tr>
      <w:tr w:rsidR="008027FC" w14:paraId="2D70DA23" w14:textId="77777777">
        <w:trPr>
          <w:trHeight w:val="144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BB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BC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II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BD" w14:textId="77777777" w:rsidR="008027FC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Jari, scar, revision Osteotomy</w:t>
            </w:r>
          </w:p>
          <w:p w14:paraId="000002BE" w14:textId="77777777" w:rsidR="008027FC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 /Digit, Stump, revision</w:t>
            </w:r>
          </w:p>
          <w:p w14:paraId="000002BF" w14:textId="77777777" w:rsidR="008027FC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Nail Bed, laceration, repair (multiple)</w:t>
            </w:r>
          </w:p>
          <w:p w14:paraId="000002C0" w14:textId="77777777" w:rsidR="008027FC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Jari, foreign body (superficial), removal with mobilization of neurovascular bundle</w:t>
            </w:r>
          </w:p>
          <w:p w14:paraId="000002C1" w14:textId="77777777" w:rsidR="008027FC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lunak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tumor, excision</w:t>
            </w:r>
          </w:p>
          <w:p w14:paraId="000002C2" w14:textId="77777777" w:rsidR="008027FC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), Bowstringing/ entrapment, pulley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rekonstruksi</w:t>
            </w:r>
            <w:proofErr w:type="spellEnd"/>
          </w:p>
          <w:p w14:paraId="000002C3" w14:textId="77777777" w:rsidR="008027FC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Tendon sheath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), tenosynovitis ( multiple ) , drainage</w:t>
            </w:r>
          </w:p>
          <w:p w14:paraId="000002C4" w14:textId="77777777" w:rsidR="008027FC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endon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sheath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), tenosynovitis ( multiple ) , drainage</w:t>
            </w:r>
          </w:p>
          <w:p w14:paraId="000002C5" w14:textId="77777777" w:rsidR="008027FC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Carpus, fracture/ dislocation,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reduksi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terbuka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fiksasi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interna</w:t>
            </w:r>
          </w:p>
          <w:p w14:paraId="000002C6" w14:textId="77777777" w:rsidR="008027FC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Jari, crush injuries (complex) wound debridement</w:t>
            </w:r>
          </w:p>
        </w:tc>
      </w:tr>
      <w:tr w:rsidR="008027FC" w14:paraId="5D6D4ED3" w14:textId="77777777">
        <w:trPr>
          <w:trHeight w:val="107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C7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C8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III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C9" w14:textId="77777777" w:rsidR="008027FC" w:rsidRDefault="0000000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Tendon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contracture , tenotomy</w:t>
            </w:r>
          </w:p>
          <w:p w14:paraId="000002CA" w14:textId="77777777" w:rsidR="008027FC" w:rsidRDefault="0000000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Kulit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subkutis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, Laceration (Superficial) of more than 7 cm, repair</w:t>
            </w:r>
          </w:p>
          <w:p w14:paraId="000002CB" w14:textId="77777777" w:rsidR="008027FC" w:rsidRDefault="0000000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Sendi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), various lesions, arthrodesis</w:t>
            </w:r>
          </w:p>
        </w:tc>
      </w:tr>
      <w:tr w:rsidR="008027FC" w14:paraId="4575D3E3" w14:textId="77777777">
        <w:trPr>
          <w:trHeight w:val="144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CC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CD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CE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Nerve, Various lesions, biopsy</w:t>
            </w:r>
          </w:p>
          <w:p w14:paraId="000002CF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Kulit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subkutis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,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Defect (Single digit) , Free full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thicckness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graft</w:t>
            </w:r>
          </w:p>
          <w:p w14:paraId="000002D0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various lesions, Ray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amputasi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(Single)</w:t>
            </w:r>
          </w:p>
          <w:p w14:paraId="000002D1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,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Entrapment syndrome (others) , decompression (unilateral)</w:t>
            </w:r>
          </w:p>
          <w:p w14:paraId="000002D2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,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Entrapment syndrome (others) , decompression (unilateral)</w:t>
            </w:r>
          </w:p>
          <w:p w14:paraId="000002D3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), Guyon's tunnel syndrome, release (unilateral)</w:t>
            </w:r>
          </w:p>
          <w:p w14:paraId="000002D4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sheath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,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Quervain's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(unilateral), release</w:t>
            </w:r>
          </w:p>
          <w:p w14:paraId="000002D5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Sheath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), trigger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(Multiple), release</w:t>
            </w:r>
          </w:p>
          <w:p w14:paraId="000002D6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Defect/ contracture (single)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rekonstruksi</w:t>
            </w:r>
            <w:proofErr w:type="spellEnd"/>
          </w:p>
          <w:p w14:paraId="000002D7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trauma,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terminalisation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(single)</w:t>
            </w:r>
          </w:p>
          <w:p w14:paraId="000002D8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Closed fracture/ dislocation,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reduksi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terbuka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dan fixation (single)</w:t>
            </w:r>
          </w:p>
          <w:p w14:paraId="000002D9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lunak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(palmar space) abscess, drainage</w:t>
            </w:r>
          </w:p>
          <w:p w14:paraId="000002DA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Defect/ contracture (multiple)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rekonstruksi</w:t>
            </w:r>
            <w:proofErr w:type="spellEnd"/>
          </w:p>
          <w:p w14:paraId="000002DB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ring constriction (single),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koreksi</w:t>
            </w:r>
            <w:proofErr w:type="spellEnd"/>
          </w:p>
          <w:p w14:paraId="000002DC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trauma,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terminalisation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(single)</w:t>
            </w:r>
          </w:p>
          <w:p w14:paraId="000002DD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Jari, Deformities, osteotomy</w:t>
            </w:r>
          </w:p>
          <w:p w14:paraId="000002DE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- flexor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injury, tendon graft</w:t>
            </w:r>
          </w:p>
          <w:p w14:paraId="000002DF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- flexor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 adhesion,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tenolysis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(multiple)</w:t>
            </w:r>
          </w:p>
          <w:p w14:paraId="000002E0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left="443" w:hanging="33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Nerve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, carpal tunnel syndrome, release (bilateral with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endoneurolysis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  <w:p w14:paraId="000002E1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), Entrapment syndrome (others), Decompression (Bilateral)</w:t>
            </w:r>
          </w:p>
          <w:p w14:paraId="000002E2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), Entrapment syndrome (others), Decompression with nerve transposition /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endoneurolysis</w:t>
            </w:r>
            <w:proofErr w:type="spellEnd"/>
          </w:p>
          <w:p w14:paraId="000002E3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guyon's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Tunnel syndrome, release bilateral with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endoneurolysis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  <w:p w14:paraId="000002E4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sheath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), De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quarvain's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(Bilateral), release</w:t>
            </w:r>
          </w:p>
          <w:p w14:paraId="000002E5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Thumb, deformities,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koreksi</w:t>
            </w:r>
            <w:proofErr w:type="spellEnd"/>
          </w:p>
          <w:p w14:paraId="000002E6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tumors, Excision with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disecction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of neurovascular bundle</w:t>
            </w:r>
          </w:p>
          <w:p w14:paraId="000002E7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Carpus, Delayed /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Non union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rekonstruksi</w:t>
            </w:r>
            <w:proofErr w:type="spellEnd"/>
          </w:p>
          <w:p w14:paraId="000002E8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ring constriction (multiple),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koreksi</w:t>
            </w:r>
            <w:proofErr w:type="spellEnd"/>
          </w:p>
          <w:p w14:paraId="000002E9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Jari, Syndactyly (multiple)</w:t>
            </w:r>
          </w:p>
          <w:p w14:paraId="000002EA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- flexor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), adhesion,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tenolysis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(multiple)</w:t>
            </w:r>
          </w:p>
          <w:p w14:paraId="000002EB" w14:textId="77777777" w:rsidR="008027F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– flexor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,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Defect grafting (single)</w:t>
            </w:r>
          </w:p>
        </w:tc>
      </w:tr>
      <w:tr w:rsidR="008027FC" w14:paraId="544E8022" w14:textId="77777777">
        <w:trPr>
          <w:trHeight w:val="144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EC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ED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EE" w14:textId="77777777" w:rsidR="008027FC" w:rsidRDefault="00000000">
            <w:pPr>
              <w:widowControl w:val="0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Nerve digital, injury, Microsurgical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single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</w:t>
            </w:r>
          </w:p>
          <w:p w14:paraId="000002EF" w14:textId="77777777" w:rsidR="008027FC" w:rsidRDefault="00000000">
            <w:pPr>
              <w:widowControl w:val="0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ulnar, entrapment, transposition</w:t>
            </w:r>
          </w:p>
          <w:p w14:paraId="000002F0" w14:textId="77777777" w:rsidR="008027FC" w:rsidRDefault="00000000">
            <w:pPr>
              <w:widowControl w:val="0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Elbow ,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tennis elbow, release</w:t>
            </w:r>
          </w:p>
          <w:p w14:paraId="000002F1" w14:textId="77777777" w:rsidR="008027FC" w:rsidRDefault="00000000">
            <w:pPr>
              <w:widowControl w:val="0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Elbow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Medial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epicondyle) , fracture , excision bony fragment</w:t>
            </w:r>
          </w:p>
          <w:p w14:paraId="000002F2" w14:textId="77777777" w:rsidR="008027FC" w:rsidRDefault="00000000">
            <w:pPr>
              <w:widowControl w:val="0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various lesions,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amputasi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multiple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</w:t>
            </w:r>
          </w:p>
          <w:p w14:paraId="000002F3" w14:textId="77777777" w:rsidR="008027FC" w:rsidRDefault="00000000">
            <w:pPr>
              <w:widowControl w:val="0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Artery, large, Injury, repair with grafting</w:t>
            </w:r>
          </w:p>
          <w:p w14:paraId="000002F4" w14:textId="77777777" w:rsidR="008027FC" w:rsidRDefault="00000000">
            <w:pPr>
              <w:widowControl w:val="0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Sendi (wrist), Various lesions, Arthrodesis</w:t>
            </w:r>
          </w:p>
          <w:p w14:paraId="000002F5" w14:textId="77777777" w:rsidR="008027FC" w:rsidRDefault="00000000">
            <w:pPr>
              <w:widowControl w:val="0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Nerve-Digital, injury, microsurgical repair (multiple)</w:t>
            </w:r>
          </w:p>
          <w:p w14:paraId="000002F6" w14:textId="77777777" w:rsidR="008027FC" w:rsidRDefault="00000000">
            <w:pPr>
              <w:widowControl w:val="0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), major, injury, microsurgical, repair (single)</w:t>
            </w:r>
          </w:p>
          <w:p w14:paraId="000002F7" w14:textId="77777777" w:rsidR="008027FC" w:rsidRDefault="00000000">
            <w:pPr>
              <w:widowControl w:val="0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Thumb, paralysis,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opponens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plasty</w:t>
            </w:r>
            <w:proofErr w:type="spellEnd"/>
          </w:p>
          <w:p w14:paraId="000002F8" w14:textId="77777777" w:rsidR="008027FC" w:rsidRDefault="00000000">
            <w:pPr>
              <w:widowControl w:val="0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deformity,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instrinsic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muscle release / transfer / extensor relocation</w:t>
            </w:r>
          </w:p>
          <w:p w14:paraId="000002F9" w14:textId="77777777" w:rsidR="008027FC" w:rsidRDefault="00000000">
            <w:pPr>
              <w:widowControl w:val="0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deformities, major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reconsructive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procedure</w:t>
            </w:r>
          </w:p>
          <w:p w14:paraId="000002FA" w14:textId="77777777" w:rsidR="008027FC" w:rsidRDefault="00000000">
            <w:pPr>
              <w:widowControl w:val="0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fracture / dislocation,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reduksi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terbuka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fiksasi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interna (multiple)</w:t>
            </w:r>
          </w:p>
          <w:p w14:paraId="000002FB" w14:textId="77777777" w:rsidR="008027FC" w:rsidRDefault="00000000">
            <w:pPr>
              <w:widowControl w:val="0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Head-face, trauma, craniofacial approach reduction dan fixation</w:t>
            </w:r>
          </w:p>
          <w:p w14:paraId="000002FC" w14:textId="77777777" w:rsidR="008027FC" w:rsidRDefault="00000000">
            <w:pPr>
              <w:widowControl w:val="0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Sendi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), various lesions, replacement arthroplasty</w:t>
            </w:r>
          </w:p>
        </w:tc>
      </w:tr>
      <w:tr w:rsidR="008027FC" w14:paraId="62967BEE" w14:textId="77777777">
        <w:trPr>
          <w:trHeight w:val="144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FD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FE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III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FF" w14:textId="77777777" w:rsidR="008027FC" w:rsidRDefault="00000000">
            <w:pPr>
              <w:widowControl w:val="0"/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Kulit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subkutis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, defect (Deep) staged distant flap (Division)</w:t>
            </w:r>
          </w:p>
          <w:p w14:paraId="00000300" w14:textId="77777777" w:rsidR="008027FC" w:rsidRDefault="00000000">
            <w:pPr>
              <w:widowControl w:val="0"/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2"/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Kulit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subkutis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, defect (Multiple digits) staged local flap (Division)</w:t>
            </w:r>
          </w:p>
          <w:p w14:paraId="00000301" w14:textId="77777777" w:rsidR="008027FC" w:rsidRDefault="00000000">
            <w:pPr>
              <w:widowControl w:val="0"/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Kulit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subkutis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defect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Deep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staged distant flap (division)</w:t>
            </w:r>
          </w:p>
          <w:p w14:paraId="00000302" w14:textId="77777777" w:rsidR="008027FC" w:rsidRDefault="00000000">
            <w:pPr>
              <w:widowControl w:val="0"/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defect, peripheral graft</w:t>
            </w:r>
          </w:p>
          <w:p w14:paraId="00000303" w14:textId="77777777" w:rsidR="008027FC" w:rsidRDefault="00000000">
            <w:pPr>
              <w:widowControl w:val="0"/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various lesions, primary / secondary suture</w:t>
            </w:r>
          </w:p>
          <w:p w14:paraId="00000304" w14:textId="77777777" w:rsidR="008027FC" w:rsidRDefault="00000000">
            <w:pPr>
              <w:widowControl w:val="0"/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Swan neck/ Boutonniere deformity (single),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koreksi</w:t>
            </w:r>
            <w:proofErr w:type="spellEnd"/>
          </w:p>
          <w:p w14:paraId="00000305" w14:textId="77777777" w:rsidR="008027FC" w:rsidRDefault="00000000">
            <w:pPr>
              <w:widowControl w:val="0"/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deformities,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Koreksi</w:t>
            </w:r>
            <w:proofErr w:type="spellEnd"/>
          </w:p>
          <w:p w14:paraId="00000306" w14:textId="77777777" w:rsidR="008027FC" w:rsidRDefault="00000000">
            <w:pPr>
              <w:widowControl w:val="0"/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Syndactyly (single)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Koreksi</w:t>
            </w:r>
            <w:proofErr w:type="spellEnd"/>
          </w:p>
          <w:p w14:paraId="00000307" w14:textId="77777777" w:rsidR="008027FC" w:rsidRDefault="00000000">
            <w:pPr>
              <w:widowControl w:val="0"/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polydactyly,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amputasi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with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rekonstruksi</w:t>
            </w:r>
            <w:proofErr w:type="spellEnd"/>
          </w:p>
          <w:p w14:paraId="00000308" w14:textId="77777777" w:rsidR="008027FC" w:rsidRDefault="00000000">
            <w:pPr>
              <w:widowControl w:val="0"/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Sendi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), contracture, capsulectomy / capsulotomy</w:t>
            </w:r>
          </w:p>
          <w:p w14:paraId="00000309" w14:textId="77777777" w:rsidR="008027FC" w:rsidRDefault="00000000">
            <w:pPr>
              <w:widowControl w:val="0"/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digital, injury, primary repair</w:t>
            </w:r>
          </w:p>
          <w:p w14:paraId="0000030A" w14:textId="77777777" w:rsidR="008027FC" w:rsidRDefault="00000000">
            <w:pPr>
              <w:widowControl w:val="0"/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2"/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Jari, Macrodactyly, debulking</w:t>
            </w:r>
          </w:p>
        </w:tc>
      </w:tr>
    </w:tbl>
    <w:p w14:paraId="0000030B" w14:textId="77777777" w:rsidR="008027FC" w:rsidRDefault="008027FC">
      <w:pPr>
        <w:spacing w:after="0"/>
        <w:rPr>
          <w:rFonts w:ascii="Arial" w:eastAsia="Arial" w:hAnsi="Arial" w:cs="Arial"/>
          <w:b/>
          <w:sz w:val="20"/>
          <w:szCs w:val="20"/>
        </w:rPr>
      </w:pPr>
    </w:p>
    <w:p w14:paraId="0000030C" w14:textId="77777777" w:rsidR="008027FC" w:rsidRDefault="00000000">
      <w:pPr>
        <w:widowControl w:val="0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425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 I P</w:t>
      </w:r>
    </w:p>
    <w:p w14:paraId="0000030D" w14:textId="77777777" w:rsidR="008027FC" w:rsidRDefault="008027FC">
      <w:pPr>
        <w:spacing w:after="0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f0"/>
        <w:tblW w:w="9110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1981"/>
        <w:gridCol w:w="6481"/>
      </w:tblGrid>
      <w:tr w:rsidR="008027FC" w14:paraId="421D42A9" w14:textId="77777777">
        <w:trPr>
          <w:trHeight w:val="482"/>
        </w:trPr>
        <w:tc>
          <w:tcPr>
            <w:tcW w:w="648" w:type="dxa"/>
          </w:tcPr>
          <w:p w14:paraId="0000030E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49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1981" w:type="dxa"/>
          </w:tcPr>
          <w:p w14:paraId="0000030F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43" w:hanging="36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GOLONGAN TINDAKAN</w:t>
            </w:r>
          </w:p>
        </w:tc>
        <w:tc>
          <w:tcPr>
            <w:tcW w:w="6481" w:type="dxa"/>
          </w:tcPr>
          <w:p w14:paraId="00000310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NAMA PENYAKIT – TINDAKAN</w:t>
            </w:r>
          </w:p>
        </w:tc>
      </w:tr>
      <w:tr w:rsidR="008027FC" w14:paraId="77932821" w14:textId="77777777">
        <w:trPr>
          <w:trHeight w:val="241"/>
        </w:trPr>
        <w:tc>
          <w:tcPr>
            <w:tcW w:w="648" w:type="dxa"/>
          </w:tcPr>
          <w:p w14:paraId="00000311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1" w:type="dxa"/>
          </w:tcPr>
          <w:p w14:paraId="00000312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SEDANG II</w:t>
            </w:r>
          </w:p>
        </w:tc>
        <w:tc>
          <w:tcPr>
            <w:tcW w:w="6481" w:type="dxa"/>
          </w:tcPr>
          <w:p w14:paraId="00000313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Tindakan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anestesi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local</w:t>
            </w:r>
          </w:p>
        </w:tc>
      </w:tr>
      <w:tr w:rsidR="008027FC" w14:paraId="637778EA" w14:textId="77777777">
        <w:trPr>
          <w:trHeight w:val="242"/>
        </w:trPr>
        <w:tc>
          <w:tcPr>
            <w:tcW w:w="648" w:type="dxa"/>
          </w:tcPr>
          <w:p w14:paraId="00000314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81" w:type="dxa"/>
          </w:tcPr>
          <w:p w14:paraId="00000315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SEDANG III</w:t>
            </w:r>
          </w:p>
        </w:tc>
        <w:tc>
          <w:tcPr>
            <w:tcW w:w="6481" w:type="dxa"/>
          </w:tcPr>
          <w:p w14:paraId="00000316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Closed reduction hip</w:t>
            </w:r>
          </w:p>
        </w:tc>
      </w:tr>
      <w:tr w:rsidR="008027FC" w14:paraId="79669DD1" w14:textId="77777777">
        <w:trPr>
          <w:trHeight w:val="241"/>
        </w:trPr>
        <w:tc>
          <w:tcPr>
            <w:tcW w:w="648" w:type="dxa"/>
          </w:tcPr>
          <w:p w14:paraId="00000317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81" w:type="dxa"/>
          </w:tcPr>
          <w:p w14:paraId="00000318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</w:t>
            </w:r>
          </w:p>
        </w:tc>
        <w:tc>
          <w:tcPr>
            <w:tcW w:w="6481" w:type="dxa"/>
          </w:tcPr>
          <w:p w14:paraId="00000319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reduction hip</w:t>
            </w:r>
          </w:p>
        </w:tc>
      </w:tr>
      <w:tr w:rsidR="008027FC" w14:paraId="70C161F2" w14:textId="77777777">
        <w:trPr>
          <w:trHeight w:val="239"/>
        </w:trPr>
        <w:tc>
          <w:tcPr>
            <w:tcW w:w="648" w:type="dxa"/>
          </w:tcPr>
          <w:p w14:paraId="0000031A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81" w:type="dxa"/>
          </w:tcPr>
          <w:p w14:paraId="0000031B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II</w:t>
            </w:r>
          </w:p>
        </w:tc>
        <w:tc>
          <w:tcPr>
            <w:tcW w:w="6481" w:type="dxa"/>
          </w:tcPr>
          <w:p w14:paraId="0000031C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ORIF</w:t>
            </w:r>
          </w:p>
        </w:tc>
      </w:tr>
      <w:tr w:rsidR="008027FC" w14:paraId="45D7670B" w14:textId="77777777">
        <w:trPr>
          <w:trHeight w:val="436"/>
        </w:trPr>
        <w:tc>
          <w:tcPr>
            <w:tcW w:w="648" w:type="dxa"/>
          </w:tcPr>
          <w:p w14:paraId="0000031D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981" w:type="dxa"/>
          </w:tcPr>
          <w:p w14:paraId="0000031E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III</w:t>
            </w:r>
          </w:p>
        </w:tc>
        <w:tc>
          <w:tcPr>
            <w:tcW w:w="6481" w:type="dxa"/>
          </w:tcPr>
          <w:p w14:paraId="0000031F" w14:textId="77777777" w:rsidR="008027FC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Hip arthroscopy diagnostic</w:t>
            </w:r>
          </w:p>
          <w:p w14:paraId="00000320" w14:textId="77777777" w:rsidR="008027FC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</w:t>
            </w:r>
          </w:p>
        </w:tc>
      </w:tr>
      <w:tr w:rsidR="008027FC" w14:paraId="7398DAA6" w14:textId="77777777">
        <w:trPr>
          <w:trHeight w:val="1519"/>
        </w:trPr>
        <w:tc>
          <w:tcPr>
            <w:tcW w:w="648" w:type="dxa"/>
          </w:tcPr>
          <w:p w14:paraId="00000321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981" w:type="dxa"/>
          </w:tcPr>
          <w:p w14:paraId="00000322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</w:t>
            </w:r>
          </w:p>
        </w:tc>
        <w:tc>
          <w:tcPr>
            <w:tcW w:w="6481" w:type="dxa"/>
          </w:tcPr>
          <w:p w14:paraId="00000323" w14:textId="77777777" w:rsidR="008027FC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2"/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Advance ORIF</w:t>
            </w:r>
          </w:p>
          <w:p w14:paraId="00000324" w14:textId="77777777" w:rsidR="008027FC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2"/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Simple Arthroscopy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HiD</w:t>
            </w:r>
            <w:proofErr w:type="spellEnd"/>
          </w:p>
          <w:p w14:paraId="00000325" w14:textId="77777777" w:rsidR="008027FC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2"/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Hip Arthroscopy CAM Osteoplasty</w:t>
            </w:r>
          </w:p>
          <w:p w14:paraId="00000326" w14:textId="77777777" w:rsidR="008027FC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2"/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Pincer resection</w:t>
            </w:r>
          </w:p>
          <w:p w14:paraId="00000327" w14:textId="77777777" w:rsidR="008027FC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2"/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Subimpingement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Resection</w:t>
            </w:r>
          </w:p>
          <w:p w14:paraId="00000328" w14:textId="77777777" w:rsidR="008027FC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2"/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Gluteus tendon repair / snapping hip</w:t>
            </w:r>
          </w:p>
          <w:p w14:paraId="00000329" w14:textId="77777777" w:rsidR="008027FC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2"/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Hamstring repair/reconstruction</w:t>
            </w:r>
          </w:p>
        </w:tc>
      </w:tr>
      <w:tr w:rsidR="008027FC" w14:paraId="4A090159" w14:textId="77777777">
        <w:trPr>
          <w:trHeight w:val="1955"/>
        </w:trPr>
        <w:tc>
          <w:tcPr>
            <w:tcW w:w="648" w:type="dxa"/>
          </w:tcPr>
          <w:p w14:paraId="0000032A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981" w:type="dxa"/>
          </w:tcPr>
          <w:p w14:paraId="0000032B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</w:t>
            </w:r>
          </w:p>
        </w:tc>
        <w:tc>
          <w:tcPr>
            <w:tcW w:w="6481" w:type="dxa"/>
          </w:tcPr>
          <w:p w14:paraId="0000032C" w14:textId="77777777" w:rsidR="008027FC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Hemiarthoplasty</w:t>
            </w:r>
            <w:proofErr w:type="spellEnd"/>
          </w:p>
          <w:p w14:paraId="0000032D" w14:textId="77777777" w:rsidR="008027FC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Advance Arthroscopy Hip</w:t>
            </w:r>
          </w:p>
          <w:p w14:paraId="0000032E" w14:textId="77777777" w:rsidR="008027FC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Primary Total Hip Replacement (THR)</w:t>
            </w:r>
          </w:p>
          <w:p w14:paraId="0000032F" w14:textId="77777777" w:rsidR="008027FC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ORIF with minimal invasive</w:t>
            </w:r>
          </w:p>
          <w:p w14:paraId="00000330" w14:textId="77777777" w:rsidR="008027FC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Core decompression</w:t>
            </w:r>
          </w:p>
          <w:p w14:paraId="00000331" w14:textId="77777777" w:rsidR="008027FC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Osteotomy around the hip</w:t>
            </w:r>
          </w:p>
          <w:p w14:paraId="00000332" w14:textId="77777777" w:rsidR="008027FC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left="364"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Single ligament reconstruction of the hip</w:t>
            </w:r>
          </w:p>
          <w:p w14:paraId="00000333" w14:textId="77777777" w:rsidR="008027FC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left="364"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Hip arthroscopy labral repair</w:t>
            </w:r>
          </w:p>
          <w:p w14:paraId="00000334" w14:textId="77777777" w:rsidR="008027FC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left="364"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Varus/ valgus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derotational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osteotomy</w:t>
            </w:r>
          </w:p>
        </w:tc>
      </w:tr>
      <w:tr w:rsidR="008027FC" w14:paraId="568594AA" w14:textId="77777777">
        <w:trPr>
          <w:trHeight w:val="2174"/>
        </w:trPr>
        <w:tc>
          <w:tcPr>
            <w:tcW w:w="648" w:type="dxa"/>
          </w:tcPr>
          <w:p w14:paraId="00000335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1981" w:type="dxa"/>
          </w:tcPr>
          <w:p w14:paraId="00000336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III</w:t>
            </w:r>
          </w:p>
        </w:tc>
        <w:tc>
          <w:tcPr>
            <w:tcW w:w="6481" w:type="dxa"/>
          </w:tcPr>
          <w:p w14:paraId="00000337" w14:textId="77777777" w:rsidR="008027FC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THR</w:t>
            </w:r>
          </w:p>
          <w:p w14:paraId="00000338" w14:textId="77777777" w:rsidR="008027FC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Dificulty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Primary total hip replacement</w:t>
            </w:r>
          </w:p>
          <w:p w14:paraId="00000339" w14:textId="77777777" w:rsidR="008027FC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Multiligament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reconstruction of the hip</w:t>
            </w:r>
          </w:p>
          <w:p w14:paraId="0000033A" w14:textId="77777777" w:rsidR="008027FC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Hip arthroscopy labral reconstruction</w:t>
            </w:r>
          </w:p>
          <w:p w14:paraId="0000033B" w14:textId="77777777" w:rsidR="008027FC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Ligamentum teres reconstruction</w:t>
            </w:r>
          </w:p>
          <w:p w14:paraId="0000033C" w14:textId="77777777" w:rsidR="008027FC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Periacetbular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osteotomy</w:t>
            </w:r>
          </w:p>
          <w:p w14:paraId="0000033D" w14:textId="77777777" w:rsidR="008027FC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Arthroplasty Jari</w:t>
            </w:r>
          </w:p>
          <w:p w14:paraId="0000033E" w14:textId="77777777" w:rsidR="008027FC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</w:t>
            </w:r>
          </w:p>
          <w:p w14:paraId="0000033F" w14:textId="77777777" w:rsidR="008027FC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Transfer</w:t>
            </w:r>
          </w:p>
          <w:p w14:paraId="00000340" w14:textId="77777777" w:rsidR="008027FC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5"/>
              </w:tabs>
              <w:spacing w:after="0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FFMT</w:t>
            </w:r>
          </w:p>
        </w:tc>
      </w:tr>
    </w:tbl>
    <w:p w14:paraId="00000341" w14:textId="77777777" w:rsidR="008027FC" w:rsidRDefault="008027FC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42" w14:textId="77777777" w:rsidR="008027FC" w:rsidRDefault="00000000">
      <w:pPr>
        <w:widowControl w:val="0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425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SPORT INJURY</w:t>
      </w:r>
    </w:p>
    <w:p w14:paraId="00000343" w14:textId="77777777" w:rsidR="008027FC" w:rsidRDefault="008027FC">
      <w:pPr>
        <w:spacing w:after="0"/>
        <w:rPr>
          <w:rFonts w:ascii="Arial" w:eastAsia="Arial" w:hAnsi="Arial" w:cs="Arial"/>
          <w:sz w:val="20"/>
          <w:szCs w:val="20"/>
        </w:rPr>
      </w:pPr>
    </w:p>
    <w:tbl>
      <w:tblPr>
        <w:tblStyle w:val="aff1"/>
        <w:tblW w:w="9110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8"/>
        <w:gridCol w:w="2041"/>
        <w:gridCol w:w="6481"/>
      </w:tblGrid>
      <w:tr w:rsidR="008027FC" w14:paraId="5DA515B9" w14:textId="77777777">
        <w:trPr>
          <w:trHeight w:val="482"/>
        </w:trPr>
        <w:tc>
          <w:tcPr>
            <w:tcW w:w="588" w:type="dxa"/>
          </w:tcPr>
          <w:p w14:paraId="00000344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26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2041" w:type="dxa"/>
          </w:tcPr>
          <w:p w14:paraId="00000345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6" w:hanging="36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GOLONGAN TINDAKAN</w:t>
            </w:r>
          </w:p>
        </w:tc>
        <w:tc>
          <w:tcPr>
            <w:tcW w:w="6481" w:type="dxa"/>
          </w:tcPr>
          <w:p w14:paraId="00000346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NAMA PENYAKIT – TINDAKAN</w:t>
            </w:r>
          </w:p>
        </w:tc>
      </w:tr>
      <w:tr w:rsidR="008027FC" w14:paraId="213F3D7D" w14:textId="77777777">
        <w:trPr>
          <w:trHeight w:val="4346"/>
        </w:trPr>
        <w:tc>
          <w:tcPr>
            <w:tcW w:w="588" w:type="dxa"/>
          </w:tcPr>
          <w:p w14:paraId="00000347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41" w:type="dxa"/>
          </w:tcPr>
          <w:p w14:paraId="00000348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</w:t>
            </w:r>
          </w:p>
        </w:tc>
        <w:tc>
          <w:tcPr>
            <w:tcW w:w="6481" w:type="dxa"/>
          </w:tcPr>
          <w:p w14:paraId="00000349" w14:textId="77777777" w:rsidR="008027FC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Diagnostic: Arthroscopic (Knee)</w:t>
            </w:r>
          </w:p>
          <w:p w14:paraId="0000034A" w14:textId="77777777" w:rsidR="008027FC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Debridement: Arthroscopic (Knee)</w:t>
            </w:r>
          </w:p>
          <w:p w14:paraId="0000034B" w14:textId="77777777" w:rsidR="008027FC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Cartilage Defect Treatment</w:t>
            </w:r>
          </w:p>
          <w:p w14:paraId="0000034C" w14:textId="77777777" w:rsidR="008027FC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Microfracture :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Arthroscopic</w:t>
            </w:r>
          </w:p>
          <w:p w14:paraId="0000034D" w14:textId="77777777" w:rsidR="008027FC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Lateral Release (combine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: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Knee Arthroscopic and open surgery</w:t>
            </w:r>
          </w:p>
          <w:p w14:paraId="0000034E" w14:textId="77777777" w:rsidR="008027FC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Knee Arthrofibrosis release</w:t>
            </w:r>
          </w:p>
          <w:p w14:paraId="0000034F" w14:textId="77777777" w:rsidR="008027FC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Diagnostic :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Arthroscopic (Ankle)</w:t>
            </w:r>
          </w:p>
          <w:p w14:paraId="00000350" w14:textId="77777777" w:rsidR="008027FC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Debridement: Arthroscopic (Ankle)</w:t>
            </w:r>
          </w:p>
          <w:p w14:paraId="00000351" w14:textId="77777777" w:rsidR="008027FC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Ankle Peroneal Tendon Repair</w:t>
            </w:r>
          </w:p>
          <w:p w14:paraId="00000352" w14:textId="77777777" w:rsidR="008027FC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Management of Plantar Fasciitis (Arthroscopic)</w:t>
            </w:r>
          </w:p>
          <w:p w14:paraId="00000353" w14:textId="77777777" w:rsidR="008027FC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Cartilage Problem in Ankle Treatment</w:t>
            </w:r>
          </w:p>
          <w:p w14:paraId="00000354" w14:textId="77777777" w:rsidR="008027FC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Calcified Tendinosis Removal (Shoulder)</w:t>
            </w:r>
          </w:p>
          <w:p w14:paraId="00000355" w14:textId="77777777" w:rsidR="008027FC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Management of Elbow Tendinosis</w:t>
            </w:r>
          </w:p>
          <w:p w14:paraId="00000356" w14:textId="77777777" w:rsidR="008027FC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Tennis Elbow Release</w:t>
            </w:r>
          </w:p>
          <w:p w14:paraId="00000357" w14:textId="77777777" w:rsidR="008027FC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Loose Body Removal: Arthroscopic (Elbow)</w:t>
            </w:r>
          </w:p>
          <w:p w14:paraId="00000358" w14:textId="77777777" w:rsidR="008027FC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Diagnostic: Arthroscopic (Hip)</w:t>
            </w:r>
          </w:p>
          <w:p w14:paraId="00000359" w14:textId="77777777" w:rsidR="008027FC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Debridement: Arthroscopic (Hip)</w:t>
            </w:r>
          </w:p>
        </w:tc>
      </w:tr>
      <w:tr w:rsidR="008027FC" w14:paraId="1226B1BD" w14:textId="77777777">
        <w:trPr>
          <w:trHeight w:val="481"/>
        </w:trPr>
        <w:tc>
          <w:tcPr>
            <w:tcW w:w="588" w:type="dxa"/>
          </w:tcPr>
          <w:p w14:paraId="0000035A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041" w:type="dxa"/>
          </w:tcPr>
          <w:p w14:paraId="0000035B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</w:t>
            </w:r>
          </w:p>
        </w:tc>
        <w:tc>
          <w:tcPr>
            <w:tcW w:w="6481" w:type="dxa"/>
          </w:tcPr>
          <w:p w14:paraId="0000035C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Colleteral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Ligament Reconstruction (Knee)</w:t>
            </w:r>
          </w:p>
          <w:p w14:paraId="0000035D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Meniscus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Repair :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Arthroscopic</w:t>
            </w:r>
          </w:p>
          <w:p w14:paraId="0000035E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Discoid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Menicus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Treatment</w:t>
            </w:r>
          </w:p>
          <w:p w14:paraId="0000035F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Arthroscopic Assisted Internal Fixation (Knee)</w:t>
            </w:r>
          </w:p>
          <w:p w14:paraId="00000360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Postero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Lateral Corner Reconstruction</w:t>
            </w:r>
          </w:p>
          <w:p w14:paraId="00000361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Management of Ankle Impingement: Arthroscopic</w:t>
            </w:r>
          </w:p>
          <w:p w14:paraId="00000362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Sinus Tarsi Syndrome</w:t>
            </w:r>
          </w:p>
          <w:p w14:paraId="00000363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Management of Achilles Problem</w:t>
            </w:r>
          </w:p>
          <w:p w14:paraId="00000364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Management of Impingement Syndrome (Shoulder)</w:t>
            </w:r>
          </w:p>
          <w:p w14:paraId="00000365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Rotator Cuff Repair</w:t>
            </w:r>
          </w:p>
          <w:p w14:paraId="00000366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Repair Rotator Cuff Tears (Mini Open)</w:t>
            </w:r>
          </w:p>
          <w:p w14:paraId="00000367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Biceps Tendon Repair and Tenodesis</w:t>
            </w:r>
          </w:p>
          <w:p w14:paraId="00000368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Frozen Shoulder Treatment</w:t>
            </w:r>
          </w:p>
          <w:p w14:paraId="00000369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Anterior – Inferior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Instability :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Open Repair</w:t>
            </w:r>
          </w:p>
          <w:p w14:paraId="0000036A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Adhesive Capsulitis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Relase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(Shoulder)</w:t>
            </w:r>
          </w:p>
          <w:p w14:paraId="0000036B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Arcomioclavicular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Joint Treatment</w:t>
            </w:r>
          </w:p>
          <w:p w14:paraId="0000036C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Elbow Contracture Release: Arthroscopic</w:t>
            </w:r>
          </w:p>
          <w:p w14:paraId="0000036D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Wrist Sports Injury</w:t>
            </w:r>
          </w:p>
          <w:p w14:paraId="0000036E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TFCC Injury</w:t>
            </w:r>
          </w:p>
          <w:p w14:paraId="0000036F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Loose Body Removal: Arthroscopic (Hip)</w:t>
            </w:r>
          </w:p>
          <w:p w14:paraId="00000370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Femoral Acetabular Impingement Management: Arthroscopic</w:t>
            </w:r>
          </w:p>
          <w:p w14:paraId="00000371" w14:textId="77777777" w:rsidR="008027F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Hip Extraarticular Management</w:t>
            </w:r>
          </w:p>
        </w:tc>
      </w:tr>
      <w:tr w:rsidR="008027FC" w14:paraId="717D6484" w14:textId="77777777">
        <w:trPr>
          <w:trHeight w:val="5794"/>
        </w:trPr>
        <w:tc>
          <w:tcPr>
            <w:tcW w:w="588" w:type="dxa"/>
          </w:tcPr>
          <w:p w14:paraId="00000372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41" w:type="dxa"/>
          </w:tcPr>
          <w:p w14:paraId="00000373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III</w:t>
            </w:r>
          </w:p>
        </w:tc>
        <w:tc>
          <w:tcPr>
            <w:tcW w:w="6481" w:type="dxa"/>
          </w:tcPr>
          <w:p w14:paraId="00000374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ACL Reconstruction (single or double Bundle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: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Arthroscopic</w:t>
            </w:r>
          </w:p>
          <w:p w14:paraId="00000375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ACL Reconstruction Adolescence: Arthroscopic</w:t>
            </w:r>
          </w:p>
          <w:p w14:paraId="00000376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PCL Reconstruction: Arthroscopic</w:t>
            </w:r>
          </w:p>
          <w:p w14:paraId="00000377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Multi Ligament Reconstruction (Knee)</w:t>
            </w:r>
          </w:p>
          <w:p w14:paraId="00000378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Revision of Ligament Reconstruction (Knee)</w:t>
            </w:r>
          </w:p>
          <w:p w14:paraId="00000379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Meniscus Transplant</w:t>
            </w:r>
          </w:p>
          <w:p w14:paraId="0000037A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Terapi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Sel :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Sports Injury Related (Knee)</w:t>
            </w:r>
          </w:p>
          <w:p w14:paraId="0000037B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MPFL Reconstruction (combine): Arthroscopic and open surgery</w:t>
            </w:r>
          </w:p>
          <w:p w14:paraId="0000037C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4"/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Chondrocyte Replantation: Arthroscopic (Knee)</w:t>
            </w:r>
          </w:p>
          <w:p w14:paraId="0000037D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Patella Instability Treatment</w:t>
            </w:r>
          </w:p>
          <w:p w14:paraId="0000037E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Sports related Osteotomy (Knee)</w:t>
            </w:r>
          </w:p>
          <w:p w14:paraId="0000037F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Management of Ankle Instability</w:t>
            </w:r>
          </w:p>
          <w:p w14:paraId="00000380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Shoulder Instability Treatment</w:t>
            </w:r>
          </w:p>
          <w:p w14:paraId="00000381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Arthroscopic Rotator Cuff Repair</w:t>
            </w:r>
          </w:p>
          <w:p w14:paraId="00000382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Management of Irreparable Rotator Cuff Tears</w:t>
            </w:r>
          </w:p>
          <w:p w14:paraId="00000383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Superior Labrum Anterior Posterior Lesion Repair (Shoulder)</w:t>
            </w:r>
          </w:p>
          <w:p w14:paraId="00000384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Shoulder Anterior and Anteroinferior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Instability :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Arthroscopic Repair</w:t>
            </w:r>
          </w:p>
          <w:p w14:paraId="00000385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Shoulder Posterior Instability Treatment</w:t>
            </w:r>
          </w:p>
          <w:p w14:paraId="00000386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Shoulder Multi-Directional Instability Treatment</w:t>
            </w:r>
          </w:p>
          <w:p w14:paraId="00000387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Management of Elbow Instability</w:t>
            </w:r>
          </w:p>
          <w:p w14:paraId="00000388" w14:textId="77777777" w:rsidR="008027F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</w:tabs>
              <w:spacing w:after="0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Labrum Repair: Arthroscopic</w:t>
            </w:r>
          </w:p>
        </w:tc>
      </w:tr>
    </w:tbl>
    <w:p w14:paraId="00000389" w14:textId="77777777" w:rsidR="008027FC" w:rsidRDefault="008027FC">
      <w:pPr>
        <w:tabs>
          <w:tab w:val="left" w:pos="2001"/>
        </w:tabs>
        <w:spacing w:after="0"/>
        <w:rPr>
          <w:rFonts w:ascii="Arial" w:eastAsia="Arial" w:hAnsi="Arial" w:cs="Arial"/>
          <w:sz w:val="20"/>
          <w:szCs w:val="20"/>
        </w:rPr>
      </w:pPr>
    </w:p>
    <w:p w14:paraId="0000038A" w14:textId="77777777" w:rsidR="008027FC" w:rsidRDefault="00000000">
      <w:pPr>
        <w:widowControl w:val="0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425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FOOT AND ANKLE</w:t>
      </w:r>
    </w:p>
    <w:p w14:paraId="0000038B" w14:textId="77777777" w:rsidR="008027FC" w:rsidRDefault="008027FC">
      <w:pPr>
        <w:tabs>
          <w:tab w:val="left" w:pos="2001"/>
        </w:tabs>
        <w:spacing w:after="0"/>
        <w:rPr>
          <w:rFonts w:ascii="Arial" w:eastAsia="Arial" w:hAnsi="Arial" w:cs="Arial"/>
          <w:sz w:val="20"/>
          <w:szCs w:val="20"/>
        </w:rPr>
      </w:pPr>
    </w:p>
    <w:tbl>
      <w:tblPr>
        <w:tblStyle w:val="aff2"/>
        <w:tblW w:w="9110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8"/>
        <w:gridCol w:w="2041"/>
        <w:gridCol w:w="6481"/>
      </w:tblGrid>
      <w:tr w:rsidR="008027FC" w14:paraId="72861961" w14:textId="77777777">
        <w:trPr>
          <w:trHeight w:val="625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38C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38D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GOLONGAN TINDAKAN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38E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left="452" w:hanging="361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NAMA PENYAKIT – TINDAKAN</w:t>
            </w:r>
          </w:p>
        </w:tc>
      </w:tr>
      <w:tr w:rsidR="008027FC" w14:paraId="1D88A124" w14:textId="77777777">
        <w:trPr>
          <w:trHeight w:val="423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38F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390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KECIL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391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left="452"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Tindakan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anestesi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local</w:t>
            </w:r>
          </w:p>
        </w:tc>
      </w:tr>
      <w:tr w:rsidR="008027FC" w14:paraId="1D9AA225" w14:textId="77777777">
        <w:trPr>
          <w:trHeight w:val="575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392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393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SEDANG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394" w14:textId="77777777" w:rsidR="008027FC" w:rsidRDefault="00000000">
            <w:pPr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Injeksi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intraarticular /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intralesi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tanpa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guiding</w:t>
            </w:r>
          </w:p>
          <w:p w14:paraId="00000395" w14:textId="77777777" w:rsidR="008027FC" w:rsidRDefault="00000000">
            <w:pPr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Closed reduction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dislokasi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sendi</w:t>
            </w:r>
            <w:proofErr w:type="spellEnd"/>
          </w:p>
        </w:tc>
      </w:tr>
      <w:tr w:rsidR="008027FC" w14:paraId="504B2488" w14:textId="77777777">
        <w:trPr>
          <w:trHeight w:val="2249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396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397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398" w14:textId="77777777" w:rsidR="008027FC" w:rsidRDefault="00000000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Debridement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terbuka</w:t>
            </w:r>
            <w:proofErr w:type="spellEnd"/>
          </w:p>
          <w:p w14:paraId="00000399" w14:textId="77777777" w:rsidR="008027FC" w:rsidRDefault="00000000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Release hammer toe (single)</w:t>
            </w:r>
          </w:p>
          <w:p w14:paraId="0000039A" w14:textId="77777777" w:rsidR="008027FC" w:rsidRDefault="00000000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Biopsi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eksisi</w:t>
            </w:r>
            <w:proofErr w:type="spellEnd"/>
          </w:p>
          <w:p w14:paraId="0000039B" w14:textId="77777777" w:rsidR="008027FC" w:rsidRDefault="00000000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Injeksi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intraarticular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image guiding</w:t>
            </w:r>
          </w:p>
          <w:p w14:paraId="0000039C" w14:textId="77777777" w:rsidR="008027FC" w:rsidRDefault="00000000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Implant removal (simple)</w:t>
            </w:r>
          </w:p>
          <w:p w14:paraId="0000039D" w14:textId="77777777" w:rsidR="008027FC" w:rsidRDefault="00000000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Amputasi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toes /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disartikulasi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IP, MTP joint</w:t>
            </w:r>
          </w:p>
          <w:p w14:paraId="0000039E" w14:textId="77777777" w:rsidR="008027FC" w:rsidRDefault="00000000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Ostectomy</w:t>
            </w:r>
          </w:p>
          <w:p w14:paraId="0000039F" w14:textId="77777777" w:rsidR="008027FC" w:rsidRDefault="00000000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Morton neuroma decompression / excision</w:t>
            </w:r>
          </w:p>
        </w:tc>
      </w:tr>
      <w:tr w:rsidR="008027FC" w14:paraId="6DC54CFF" w14:textId="77777777">
        <w:trPr>
          <w:trHeight w:val="2533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3A0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3A1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II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3A2" w14:textId="77777777" w:rsidR="008027FC" w:rsidRDefault="00000000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Implant removal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penyulit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  <w:p w14:paraId="000003A3" w14:textId="77777777" w:rsidR="008027FC" w:rsidRDefault="00000000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Arthrotomy debridement</w:t>
            </w:r>
          </w:p>
          <w:p w14:paraId="000003A4" w14:textId="77777777" w:rsidR="008027FC" w:rsidRDefault="00000000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Release tarsal tunnel</w:t>
            </w:r>
          </w:p>
          <w:p w14:paraId="000003A5" w14:textId="77777777" w:rsidR="008027FC" w:rsidRDefault="00000000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Release hemmer toe (multiple)</w:t>
            </w:r>
          </w:p>
          <w:p w14:paraId="000003A6" w14:textId="77777777" w:rsidR="008027FC" w:rsidRDefault="00000000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Amputasi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ray, midfoot, hindfoot, ankle</w:t>
            </w:r>
          </w:p>
          <w:p w14:paraId="000003A7" w14:textId="77777777" w:rsidR="008027FC" w:rsidRDefault="00000000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Closed reduction + internal fixation</w:t>
            </w:r>
          </w:p>
          <w:p w14:paraId="000003A8" w14:textId="77777777" w:rsidR="008027FC" w:rsidRDefault="00000000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ORIF / CRIF fraktur forefoot</w:t>
            </w:r>
          </w:p>
          <w:p w14:paraId="000003A9" w14:textId="77777777" w:rsidR="008027FC" w:rsidRDefault="00000000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lengthening</w:t>
            </w:r>
          </w:p>
          <w:p w14:paraId="000003AA" w14:textId="77777777" w:rsidR="008027FC" w:rsidRDefault="00000000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Plantar fasciotomy</w:t>
            </w:r>
          </w:p>
          <w:p w14:paraId="000003AB" w14:textId="77777777" w:rsidR="008027FC" w:rsidRDefault="00000000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Syndesmosis fixation</w:t>
            </w:r>
          </w:p>
        </w:tc>
      </w:tr>
      <w:tr w:rsidR="008027FC" w14:paraId="4527B970" w14:textId="77777777">
        <w:trPr>
          <w:trHeight w:val="3532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3AC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3AD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3AE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left="452"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 Open repair Achilles tendon</w:t>
            </w:r>
          </w:p>
          <w:p w14:paraId="000003AF" w14:textId="77777777" w:rsidR="008027FC" w:rsidRDefault="00000000">
            <w:pPr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Gastrocnemius recession</w:t>
            </w:r>
          </w:p>
          <w:p w14:paraId="000003B0" w14:textId="77777777" w:rsidR="008027FC" w:rsidRDefault="00000000">
            <w:pPr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Osteotomy calcaneus</w:t>
            </w:r>
          </w:p>
          <w:p w14:paraId="000003B1" w14:textId="77777777" w:rsidR="008027FC" w:rsidRDefault="00000000">
            <w:pPr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Arthroscopy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diagnostik</w:t>
            </w:r>
            <w:proofErr w:type="spellEnd"/>
          </w:p>
          <w:p w14:paraId="000003B2" w14:textId="77777777" w:rsidR="008027FC" w:rsidRDefault="00000000">
            <w:pPr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removal loose bodies</w:t>
            </w:r>
          </w:p>
          <w:p w14:paraId="000003B3" w14:textId="77777777" w:rsidR="008027FC" w:rsidRDefault="00000000">
            <w:pPr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repair</w:t>
            </w:r>
          </w:p>
          <w:p w14:paraId="000003B4" w14:textId="77777777" w:rsidR="008027FC" w:rsidRDefault="00000000">
            <w:pPr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Percutaneous pinning pada foot/ankle joint</w:t>
            </w:r>
          </w:p>
          <w:p w14:paraId="000003B5" w14:textId="77777777" w:rsidR="008027FC" w:rsidRDefault="00000000">
            <w:pPr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Calcaneoplasty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Achilles tendinopathy</w:t>
            </w:r>
          </w:p>
          <w:p w14:paraId="000003B6" w14:textId="77777777" w:rsidR="008027FC" w:rsidRDefault="00000000">
            <w:pPr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Open reduction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dislokasi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sendi</w:t>
            </w:r>
            <w:proofErr w:type="spellEnd"/>
          </w:p>
          <w:p w14:paraId="000003B7" w14:textId="77777777" w:rsidR="008027FC" w:rsidRDefault="00000000">
            <w:pPr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ORIF fraktur ankle malleolus / bimalleolar</w:t>
            </w:r>
          </w:p>
          <w:p w14:paraId="000003B8" w14:textId="77777777" w:rsidR="008027FC" w:rsidRDefault="00000000">
            <w:pPr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Cheilectomy</w:t>
            </w:r>
          </w:p>
          <w:p w14:paraId="000003B9" w14:textId="77777777" w:rsidR="008027FC" w:rsidRDefault="00000000">
            <w:pPr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Peroneal retinaculum repair</w:t>
            </w:r>
          </w:p>
          <w:p w14:paraId="000003BA" w14:textId="77777777" w:rsidR="008027FC" w:rsidRDefault="00000000">
            <w:pPr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Midfoot reconstruction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termasuk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Lisfranc joint)</w:t>
            </w:r>
          </w:p>
          <w:p w14:paraId="000003BB" w14:textId="77777777" w:rsidR="008027FC" w:rsidRDefault="00000000">
            <w:pPr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Release Baxter nerve entrapment</w:t>
            </w:r>
          </w:p>
        </w:tc>
      </w:tr>
      <w:tr w:rsidR="008027FC" w14:paraId="2001DF9F" w14:textId="77777777">
        <w:trPr>
          <w:trHeight w:val="5071"/>
        </w:trPr>
        <w:tc>
          <w:tcPr>
            <w:tcW w:w="588" w:type="dxa"/>
          </w:tcPr>
          <w:p w14:paraId="000003BC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041" w:type="dxa"/>
          </w:tcPr>
          <w:p w14:paraId="000003BD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</w:t>
            </w:r>
          </w:p>
        </w:tc>
        <w:tc>
          <w:tcPr>
            <w:tcW w:w="6481" w:type="dxa"/>
          </w:tcPr>
          <w:p w14:paraId="000003BE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foot/ankle capsular release</w:t>
            </w:r>
          </w:p>
          <w:p w14:paraId="000003BF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Percutaneous repair Achilles tendon</w:t>
            </w:r>
          </w:p>
          <w:p w14:paraId="000003C0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Hallux valgus reconstruction</w:t>
            </w:r>
          </w:p>
          <w:p w14:paraId="000003C1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Flat feet primary reconstruction</w:t>
            </w:r>
          </w:p>
          <w:p w14:paraId="000003C2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Arthroereisis</w:t>
            </w:r>
            <w:proofErr w:type="spellEnd"/>
          </w:p>
          <w:p w14:paraId="000003C3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Foot/ankle joint arthrodesis</w:t>
            </w:r>
          </w:p>
          <w:p w14:paraId="000003C4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ORIF intraarticular ankle joint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LCP</w:t>
            </w:r>
          </w:p>
          <w:p w14:paraId="000003C5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Diabetic foot reconstruction</w:t>
            </w:r>
          </w:p>
          <w:p w14:paraId="000003C6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Single stage deformity correction</w:t>
            </w:r>
          </w:p>
          <w:p w14:paraId="000003C7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Achilles tendon reconstruction</w:t>
            </w:r>
          </w:p>
          <w:p w14:paraId="000003C8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transfer</w:t>
            </w:r>
          </w:p>
          <w:p w14:paraId="000003C9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Arthroscopic treatment for ankle impingement</w:t>
            </w:r>
          </w:p>
          <w:p w14:paraId="000003CA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ligament repair / reconstruction</w:t>
            </w:r>
          </w:p>
          <w:p w14:paraId="000003CB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ORIF fraktur midfoot, hindfoot</w:t>
            </w:r>
          </w:p>
          <w:p w14:paraId="000003CC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ORIF fraktur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trimalleolar</w:t>
            </w:r>
            <w:proofErr w:type="spellEnd"/>
          </w:p>
          <w:p w14:paraId="000003CD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technique for osteochondral lesion treatment</w:t>
            </w:r>
          </w:p>
          <w:p w14:paraId="000003CE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Plantar plate repair</w:t>
            </w:r>
          </w:p>
          <w:p w14:paraId="000003CF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Peroneal groove deepening</w:t>
            </w:r>
          </w:p>
          <w:p w14:paraId="000003D0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Weil osteotomy</w:t>
            </w:r>
          </w:p>
          <w:p w14:paraId="000003D1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hindfoot, subtalar, forefoot</w:t>
            </w:r>
          </w:p>
          <w:p w14:paraId="000003D2" w14:textId="77777777" w:rsidR="008027F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Endoscoipy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tendon, tendon sheath, sinus tarsi</w:t>
            </w:r>
          </w:p>
        </w:tc>
      </w:tr>
      <w:tr w:rsidR="008027FC" w14:paraId="02EC99C0" w14:textId="77777777">
        <w:trPr>
          <w:trHeight w:val="3139"/>
        </w:trPr>
        <w:tc>
          <w:tcPr>
            <w:tcW w:w="588" w:type="dxa"/>
          </w:tcPr>
          <w:p w14:paraId="000003D3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041" w:type="dxa"/>
          </w:tcPr>
          <w:p w14:paraId="000003D4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III</w:t>
            </w:r>
          </w:p>
        </w:tc>
        <w:tc>
          <w:tcPr>
            <w:tcW w:w="6481" w:type="dxa"/>
          </w:tcPr>
          <w:p w14:paraId="000003D5" w14:textId="77777777" w:rsidR="008027FC" w:rsidRDefault="00000000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ankle replacement</w:t>
            </w:r>
          </w:p>
          <w:p w14:paraId="000003D6" w14:textId="77777777" w:rsidR="008027FC" w:rsidRDefault="00000000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total ankle replacement</w:t>
            </w:r>
          </w:p>
          <w:p w14:paraId="000003D7" w14:textId="77777777" w:rsidR="008027FC" w:rsidRDefault="00000000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Supramalleolar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osteotomy</w:t>
            </w:r>
          </w:p>
          <w:p w14:paraId="000003D8" w14:textId="77777777" w:rsidR="008027FC" w:rsidRDefault="00000000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Hallux valgus reconstruction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prosedur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tambahan</w:t>
            </w:r>
            <w:proofErr w:type="spellEnd"/>
          </w:p>
          <w:p w14:paraId="000003D9" w14:textId="77777777" w:rsidR="008027FC" w:rsidRDefault="00000000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Flat foot / Pes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cavovarus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reconstruction</w:t>
            </w:r>
          </w:p>
          <w:p w14:paraId="000003DA" w14:textId="77777777" w:rsidR="008027FC" w:rsidRDefault="00000000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Gradual deformity correction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Ilizarov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technique</w:t>
            </w:r>
          </w:p>
          <w:p w14:paraId="000003DB" w14:textId="77777777" w:rsidR="008027FC" w:rsidRDefault="00000000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Distraction arthroplasty / arthrodesis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Ilizarov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technique</w:t>
            </w:r>
          </w:p>
          <w:p w14:paraId="000003DC" w14:textId="77777777" w:rsidR="008027FC" w:rsidRDefault="00000000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assisted internal fixation (ARIF) foot/ankle joint</w:t>
            </w:r>
          </w:p>
          <w:p w14:paraId="000003DD" w14:textId="77777777" w:rsidR="008027FC" w:rsidRDefault="00000000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Arthroscopy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haglund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resection</w:t>
            </w:r>
          </w:p>
          <w:p w14:paraId="000003DE" w14:textId="77777777" w:rsidR="008027FC" w:rsidRDefault="00000000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Arthroscopic ligament reconstruction / tendon transfer</w:t>
            </w:r>
          </w:p>
          <w:p w14:paraId="000003DF" w14:textId="77777777" w:rsidR="008027FC" w:rsidRDefault="00000000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Arthroscopic treatment for osteochondral lesion</w:t>
            </w:r>
          </w:p>
          <w:p w14:paraId="000003E0" w14:textId="77777777" w:rsidR="008027FC" w:rsidRDefault="00000000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Orthobiologics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treatment</w:t>
            </w:r>
          </w:p>
          <w:p w14:paraId="000003E1" w14:textId="77777777" w:rsidR="008027FC" w:rsidRDefault="00000000">
            <w:pPr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Arthrodesis multiple joints</w:t>
            </w:r>
          </w:p>
        </w:tc>
      </w:tr>
    </w:tbl>
    <w:p w14:paraId="000003E2" w14:textId="77777777" w:rsidR="008027FC" w:rsidRDefault="008027FC">
      <w:pPr>
        <w:spacing w:after="0"/>
        <w:rPr>
          <w:rFonts w:ascii="Arial" w:eastAsia="Arial" w:hAnsi="Arial" w:cs="Arial"/>
          <w:sz w:val="20"/>
          <w:szCs w:val="20"/>
        </w:rPr>
      </w:pPr>
    </w:p>
    <w:p w14:paraId="000003E3" w14:textId="77777777" w:rsidR="008027FC" w:rsidRDefault="00000000">
      <w:pPr>
        <w:widowControl w:val="0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425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SHOULDER AND ELBOW</w:t>
      </w:r>
    </w:p>
    <w:p w14:paraId="000003E4" w14:textId="77777777" w:rsidR="008027FC" w:rsidRDefault="008027FC">
      <w:pPr>
        <w:spacing w:after="0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f3"/>
        <w:tblW w:w="9110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8"/>
        <w:gridCol w:w="2041"/>
        <w:gridCol w:w="6481"/>
      </w:tblGrid>
      <w:tr w:rsidR="008027FC" w14:paraId="49D31D10" w14:textId="77777777">
        <w:trPr>
          <w:trHeight w:val="239"/>
        </w:trPr>
        <w:tc>
          <w:tcPr>
            <w:tcW w:w="588" w:type="dxa"/>
          </w:tcPr>
          <w:p w14:paraId="000003E5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2041" w:type="dxa"/>
          </w:tcPr>
          <w:p w14:paraId="000003E6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GOLONGAN TINDAKAN</w:t>
            </w:r>
          </w:p>
        </w:tc>
        <w:tc>
          <w:tcPr>
            <w:tcW w:w="6481" w:type="dxa"/>
          </w:tcPr>
          <w:p w14:paraId="000003E7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NAMA PENYAKIT – TINDAKAN</w:t>
            </w:r>
          </w:p>
        </w:tc>
      </w:tr>
      <w:tr w:rsidR="008027FC" w14:paraId="430EBF23" w14:textId="77777777">
        <w:trPr>
          <w:trHeight w:val="239"/>
        </w:trPr>
        <w:tc>
          <w:tcPr>
            <w:tcW w:w="588" w:type="dxa"/>
          </w:tcPr>
          <w:p w14:paraId="000003E8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41" w:type="dxa"/>
          </w:tcPr>
          <w:p w14:paraId="000003E9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KECIL</w:t>
            </w:r>
          </w:p>
        </w:tc>
        <w:tc>
          <w:tcPr>
            <w:tcW w:w="6481" w:type="dxa"/>
          </w:tcPr>
          <w:p w14:paraId="000003EA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Tindakan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anestesi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lokal</w:t>
            </w:r>
            <w:proofErr w:type="spellEnd"/>
          </w:p>
        </w:tc>
      </w:tr>
      <w:tr w:rsidR="008027FC" w14:paraId="27C787C5" w14:textId="77777777">
        <w:trPr>
          <w:trHeight w:val="241"/>
        </w:trPr>
        <w:tc>
          <w:tcPr>
            <w:tcW w:w="588" w:type="dxa"/>
          </w:tcPr>
          <w:p w14:paraId="000003EB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041" w:type="dxa"/>
          </w:tcPr>
          <w:p w14:paraId="000003EC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SEDANG</w:t>
            </w:r>
          </w:p>
        </w:tc>
        <w:tc>
          <w:tcPr>
            <w:tcW w:w="6481" w:type="dxa"/>
          </w:tcPr>
          <w:p w14:paraId="000003ED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Biopsy shoulder/ elbow joint</w:t>
            </w:r>
          </w:p>
        </w:tc>
      </w:tr>
      <w:tr w:rsidR="008027FC" w14:paraId="2CB0532E" w14:textId="77777777">
        <w:trPr>
          <w:trHeight w:val="242"/>
        </w:trPr>
        <w:tc>
          <w:tcPr>
            <w:tcW w:w="588" w:type="dxa"/>
          </w:tcPr>
          <w:p w14:paraId="000003EE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41" w:type="dxa"/>
          </w:tcPr>
          <w:p w14:paraId="000003EF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</w:t>
            </w:r>
          </w:p>
        </w:tc>
        <w:tc>
          <w:tcPr>
            <w:tcW w:w="6481" w:type="dxa"/>
          </w:tcPr>
          <w:p w14:paraId="000003F0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 shoulder / elbow joint</w:t>
            </w:r>
          </w:p>
        </w:tc>
      </w:tr>
      <w:tr w:rsidR="008027FC" w14:paraId="0373D18C" w14:textId="77777777">
        <w:trPr>
          <w:trHeight w:val="481"/>
        </w:trPr>
        <w:tc>
          <w:tcPr>
            <w:tcW w:w="588" w:type="dxa"/>
          </w:tcPr>
          <w:p w14:paraId="000003F1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41" w:type="dxa"/>
          </w:tcPr>
          <w:p w14:paraId="000003F2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II</w:t>
            </w:r>
          </w:p>
        </w:tc>
        <w:tc>
          <w:tcPr>
            <w:tcW w:w="6481" w:type="dxa"/>
          </w:tcPr>
          <w:p w14:paraId="000003F3" w14:textId="77777777" w:rsidR="008027FC" w:rsidRDefault="00000000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Percutaneus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release ECRB</w:t>
            </w:r>
          </w:p>
          <w:p w14:paraId="000003F4" w14:textId="77777777" w:rsidR="008027FC" w:rsidRDefault="00000000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Hydrodilatation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frozen shoulder</w:t>
            </w:r>
          </w:p>
        </w:tc>
      </w:tr>
      <w:tr w:rsidR="008027FC" w14:paraId="0D3AA66E" w14:textId="77777777">
        <w:trPr>
          <w:trHeight w:val="967"/>
        </w:trPr>
        <w:tc>
          <w:tcPr>
            <w:tcW w:w="588" w:type="dxa"/>
          </w:tcPr>
          <w:p w14:paraId="000003F5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41" w:type="dxa"/>
          </w:tcPr>
          <w:p w14:paraId="000003F6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</w:t>
            </w:r>
          </w:p>
        </w:tc>
        <w:tc>
          <w:tcPr>
            <w:tcW w:w="6481" w:type="dxa"/>
          </w:tcPr>
          <w:p w14:paraId="000003F7" w14:textId="77777777" w:rsidR="008027FC" w:rsidRDefault="00000000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acromioplasty</w:t>
            </w:r>
          </w:p>
          <w:p w14:paraId="000003F8" w14:textId="77777777" w:rsidR="008027FC" w:rsidRDefault="00000000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ORIF Proximal humerus Neer 2 part</w:t>
            </w:r>
          </w:p>
          <w:p w14:paraId="000003F9" w14:textId="77777777" w:rsidR="008027FC" w:rsidRDefault="00000000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Ulnar nerve decompression +/- transposition</w:t>
            </w:r>
          </w:p>
          <w:p w14:paraId="000003FA" w14:textId="77777777" w:rsidR="008027FC" w:rsidRDefault="00000000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Ulnar nerve decompression +/- transposition</w:t>
            </w:r>
          </w:p>
        </w:tc>
      </w:tr>
      <w:tr w:rsidR="008027FC" w14:paraId="1E0F70C7" w14:textId="77777777">
        <w:trPr>
          <w:trHeight w:val="2653"/>
        </w:trPr>
        <w:tc>
          <w:tcPr>
            <w:tcW w:w="588" w:type="dxa"/>
          </w:tcPr>
          <w:p w14:paraId="000003FB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041" w:type="dxa"/>
          </w:tcPr>
          <w:p w14:paraId="000003FC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</w:t>
            </w:r>
          </w:p>
        </w:tc>
        <w:tc>
          <w:tcPr>
            <w:tcW w:w="6481" w:type="dxa"/>
          </w:tcPr>
          <w:p w14:paraId="000003FD" w14:textId="77777777" w:rsidR="008027FC" w:rsidRDefault="00000000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Suprascapular nerve block for adhesive capsulitis</w:t>
            </w:r>
          </w:p>
          <w:p w14:paraId="000003FE" w14:textId="77777777" w:rsidR="008027FC" w:rsidRDefault="00000000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 for septic arthritis / osteomyelitis and prosthetic joint infection around shoulder and elbow joint</w:t>
            </w:r>
          </w:p>
          <w:p w14:paraId="000003FF" w14:textId="77777777" w:rsidR="008027FC" w:rsidRDefault="00000000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rotator cuff repair (&lt;= 1 tendon)</w:t>
            </w:r>
          </w:p>
          <w:p w14:paraId="00000400" w14:textId="77777777" w:rsidR="008027FC" w:rsidRDefault="00000000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ORIF proximal humerus Neer 3 part with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bonegraft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and PHILOS</w:t>
            </w:r>
          </w:p>
          <w:p w14:paraId="00000401" w14:textId="77777777" w:rsidR="008027FC" w:rsidRDefault="00000000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ORIF distal humerus double column without olecranon osteotomy</w:t>
            </w:r>
          </w:p>
          <w:p w14:paraId="00000402" w14:textId="77777777" w:rsidR="008027FC" w:rsidRDefault="00000000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Complex radial head fracture (ORIF/ resection)</w:t>
            </w:r>
          </w:p>
          <w:p w14:paraId="00000403" w14:textId="77777777" w:rsidR="008027FC" w:rsidRDefault="00000000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Arthroscopic diagnostic shoulder/ elbow</w:t>
            </w:r>
          </w:p>
          <w:p w14:paraId="00000404" w14:textId="77777777" w:rsidR="008027FC" w:rsidRDefault="00000000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Arthroscopic synovectomy/ remove loose body shoulder/ elbow</w:t>
            </w:r>
          </w:p>
          <w:p w14:paraId="00000405" w14:textId="77777777" w:rsidR="008027FC" w:rsidRDefault="00000000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early repair of serratus anterior avulsion</w:t>
            </w:r>
          </w:p>
          <w:p w14:paraId="00000406" w14:textId="77777777" w:rsidR="008027FC" w:rsidRDefault="00000000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Neurolysis of long thoracic nerve</w:t>
            </w:r>
          </w:p>
        </w:tc>
      </w:tr>
      <w:tr w:rsidR="008027FC" w14:paraId="51663937" w14:textId="77777777">
        <w:trPr>
          <w:trHeight w:val="241"/>
        </w:trPr>
        <w:tc>
          <w:tcPr>
            <w:tcW w:w="588" w:type="dxa"/>
          </w:tcPr>
          <w:p w14:paraId="00000407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041" w:type="dxa"/>
          </w:tcPr>
          <w:p w14:paraId="00000408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III</w:t>
            </w:r>
          </w:p>
        </w:tc>
        <w:tc>
          <w:tcPr>
            <w:tcW w:w="6481" w:type="dxa"/>
          </w:tcPr>
          <w:p w14:paraId="00000409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Transtendineous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rotator cuff repair</w:t>
            </w:r>
          </w:p>
          <w:p w14:paraId="0000040A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Single row arthroscopic rotator cuff repair</w:t>
            </w:r>
          </w:p>
          <w:p w14:paraId="0000040B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Transosseus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equivalent/ suture bridge repair of rotator cuff- arthroscopy</w:t>
            </w:r>
          </w:p>
          <w:p w14:paraId="0000040C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Margin convergence repair in large massive rotator cuff repair</w:t>
            </w:r>
          </w:p>
          <w:p w14:paraId="0000040D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Muscle sliding repair in retracted rotator cuff repair</w:t>
            </w:r>
          </w:p>
          <w:p w14:paraId="0000040E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Superior capsular reconstruction fascia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lata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for massive cuff tear</w:t>
            </w:r>
          </w:p>
          <w:p w14:paraId="0000040F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LHB capsular reconstruction for massive cuff tear</w:t>
            </w:r>
          </w:p>
          <w:p w14:paraId="00000410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rotator cuff repair with augmentation</w:t>
            </w:r>
          </w:p>
          <w:p w14:paraId="00000411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Arthroscopic subacromial decompression</w:t>
            </w:r>
          </w:p>
          <w:p w14:paraId="00000412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Arthroscopic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subcoracoid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decompression</w:t>
            </w:r>
          </w:p>
          <w:p w14:paraId="00000413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biceps tenodesis/ tenotomy</w:t>
            </w:r>
          </w:p>
          <w:p w14:paraId="00000414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Mini open subpectoral tenodesis</w:t>
            </w:r>
          </w:p>
          <w:p w14:paraId="00000415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rotator interval release</w:t>
            </w:r>
          </w:p>
          <w:p w14:paraId="00000416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Arthroscopy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360 degree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capsular release in adhesive capsulitis</w:t>
            </w:r>
          </w:p>
          <w:p w14:paraId="00000417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Latissimus dorsi transfer for posterior superior cuff deficiency</w:t>
            </w:r>
          </w:p>
          <w:p w14:paraId="00000418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Lower trapezius transfer for external rotation deficit of shoulder</w:t>
            </w:r>
          </w:p>
          <w:p w14:paraId="00000419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Pectoralis major transfer for anterior superior cuff deficiency</w:t>
            </w:r>
          </w:p>
          <w:p w14:paraId="0000041A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Reverse shoulder arthroplasty for massive rotator cuff tear</w:t>
            </w:r>
          </w:p>
          <w:p w14:paraId="0000041B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Graft reconstruction for late pectoralis major rupture</w:t>
            </w:r>
          </w:p>
          <w:p w14:paraId="0000041C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Pectoralis major transfer for late deltoid rupture</w:t>
            </w:r>
          </w:p>
          <w:p w14:paraId="0000041D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Arthroscopic decompression for snapping scapula syndrome</w:t>
            </w:r>
          </w:p>
          <w:p w14:paraId="0000041E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Muscle transfer for scapular winging</w:t>
            </w:r>
          </w:p>
          <w:p w14:paraId="0000041F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Scapulothoracic fusion</w:t>
            </w:r>
          </w:p>
          <w:p w14:paraId="00000420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 Joint ligament reconstruction open / arthroscopy</w:t>
            </w:r>
          </w:p>
          <w:p w14:paraId="00000421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Pectoralis major repair/ reconstruction for pectoralis major rupture</w:t>
            </w:r>
          </w:p>
          <w:p w14:paraId="00000422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Latissimus dorsi repair/ reconstruction for latissimus dorsi rupture</w:t>
            </w:r>
          </w:p>
          <w:p w14:paraId="00000423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Eden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Hybinete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for anterior recurrent shoulder dislocation</w:t>
            </w:r>
          </w:p>
          <w:p w14:paraId="00000424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Glenoid bone reconstruction for anterior recurrent shoulder dislocation (open/ arthroscopy)</w:t>
            </w:r>
          </w:p>
          <w:p w14:paraId="00000425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Arthroscopy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capsulolabral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repair for shoulder instability</w:t>
            </w:r>
          </w:p>
          <w:p w14:paraId="00000426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Arthroscopic bony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bankart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repair</w:t>
            </w:r>
          </w:p>
          <w:p w14:paraId="00000427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Arthroscopic posterior labral repair</w:t>
            </w:r>
          </w:p>
          <w:p w14:paraId="00000428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Arthroscopic SLAP repair</w:t>
            </w:r>
          </w:p>
          <w:p w14:paraId="00000429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capsular plication for multidirectional instability</w:t>
            </w:r>
          </w:p>
          <w:p w14:paraId="0000042A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Arthroscopic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remplissage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for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hillsach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lesion</w:t>
            </w:r>
          </w:p>
          <w:p w14:paraId="0000042B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Reverse Mclaughin/ iliac crest bone graft to humeral head for posterior recurrent shoulder dislocation (open/arthroscopy)</w:t>
            </w:r>
          </w:p>
          <w:p w14:paraId="0000042C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Compex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fracture of acromion</w:t>
            </w:r>
          </w:p>
          <w:p w14:paraId="0000042D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Complex fracture of scapular (open)/ revision</w:t>
            </w:r>
          </w:p>
          <w:p w14:paraId="0000042E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Complex fracture of proximal humerus</w:t>
            </w:r>
          </w:p>
          <w:p w14:paraId="0000042F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Hemiarthroplasty for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 part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proximal humerus fracture</w:t>
            </w:r>
          </w:p>
          <w:p w14:paraId="00000430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Total/Reverse shoulder arthroplasty for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 part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proximal humerus fracture</w:t>
            </w:r>
          </w:p>
          <w:p w14:paraId="00000431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Arthroscopic ECRB release for lateral epicondylitis</w:t>
            </w:r>
          </w:p>
          <w:p w14:paraId="00000432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Medial collateral ligament reconstruction of elbow</w:t>
            </w:r>
          </w:p>
          <w:p w14:paraId="00000433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Lateral collateral ligament reconstruction of elbow</w:t>
            </w:r>
          </w:p>
          <w:p w14:paraId="00000434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Triceps tendon repair/reconstruction</w:t>
            </w:r>
          </w:p>
          <w:p w14:paraId="00000435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Distal biceps tendon repair, button/ anchor, single/double incision</w:t>
            </w:r>
          </w:p>
          <w:p w14:paraId="00000436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Ancones interposition arthroplasty for lateral compartment OA</w:t>
            </w:r>
          </w:p>
          <w:p w14:paraId="00000437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Reconstruction elbow for stiff elbow and unreduced dislocation</w:t>
            </w:r>
          </w:p>
          <w:p w14:paraId="00000438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release lateral / medial epicondylitis Arthroscopic assisted for intraarticular fracture of elbow</w:t>
            </w:r>
          </w:p>
          <w:p w14:paraId="00000439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Terrible triad of elbow</w:t>
            </w:r>
          </w:p>
          <w:p w14:paraId="0000043A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Complex intra articular distal humeral fracture with olecranon osteotomy</w:t>
            </w:r>
          </w:p>
          <w:p w14:paraId="0000043B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Radial head arthroplasty for complex radial head fracture</w:t>
            </w:r>
          </w:p>
          <w:p w14:paraId="0000043C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elbow arthroplasty for complex fracture</w:t>
            </w:r>
          </w:p>
          <w:p w14:paraId="0000043D" w14:textId="77777777" w:rsidR="008027FC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after="0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Elbow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interpositional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arthroplasty</w:t>
            </w:r>
          </w:p>
          <w:p w14:paraId="0000043E" w14:textId="77777777" w:rsidR="008027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Arthrosopic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of osteochondritis dissecans of elbow</w:t>
            </w:r>
          </w:p>
        </w:tc>
      </w:tr>
    </w:tbl>
    <w:p w14:paraId="0000043F" w14:textId="77777777" w:rsidR="008027FC" w:rsidRDefault="00000000">
      <w:pPr>
        <w:tabs>
          <w:tab w:val="left" w:pos="3352"/>
        </w:tabs>
        <w:spacing w:after="0"/>
        <w:rPr>
          <w:rFonts w:ascii="Arial" w:eastAsia="Arial" w:hAnsi="Arial" w:cs="Arial"/>
          <w:sz w:val="24"/>
          <w:szCs w:val="24"/>
        </w:rPr>
        <w:sectPr w:rsidR="008027FC">
          <w:headerReference w:type="default" r:id="rId15"/>
          <w:footerReference w:type="default" r:id="rId16"/>
          <w:pgSz w:w="11907" w:h="18711"/>
          <w:pgMar w:top="1701" w:right="1418" w:bottom="1418" w:left="1418" w:header="794" w:footer="794" w:gutter="0"/>
          <w:pgNumType w:start="1"/>
          <w:cols w:space="720"/>
        </w:sectPr>
      </w:pPr>
      <w:r>
        <w:rPr>
          <w:rFonts w:ascii="Arial" w:eastAsia="Arial" w:hAnsi="Arial" w:cs="Arial"/>
          <w:sz w:val="24"/>
          <w:szCs w:val="24"/>
        </w:rPr>
        <w:tab/>
      </w:r>
    </w:p>
    <w:p w14:paraId="00000440" w14:textId="77777777" w:rsidR="008027FC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Berita Acara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Negosiasi</w:t>
      </w:r>
      <w:proofErr w:type="spellEnd"/>
    </w:p>
    <w:p w14:paraId="00000441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Berita Acara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Negosiasi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negosiasi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sebelum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adendum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Berita Acara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Negosiasi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Tarif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0000442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ff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1"/>
      </w:tblGrid>
      <w:tr w:rsidR="008027FC" w14:paraId="7B7A1FC4" w14:textId="77777777">
        <w:trPr>
          <w:trHeight w:val="8977"/>
        </w:trPr>
        <w:tc>
          <w:tcPr>
            <w:tcW w:w="9351" w:type="dxa"/>
          </w:tcPr>
          <w:p w14:paraId="00000443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BERITA ACARA</w:t>
            </w:r>
          </w:p>
          <w:p w14:paraId="00000444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NEGOSISASI TARIF KERJA SAMA</w:t>
            </w:r>
          </w:p>
          <w:p w14:paraId="00000445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NOMOR :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BA/…/…</w:t>
            </w:r>
          </w:p>
          <w:p w14:paraId="00000446" w14:textId="77777777" w:rsidR="008027FC" w:rsidRDefault="00802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8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447" w14:textId="77777777" w:rsidR="008027FC" w:rsidRDefault="00000000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…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…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bulan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…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tahun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… (DD-MM-YYYY)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pukul</w:t>
            </w:r>
            <w:proofErr w:type="spellEnd"/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 xml:space="preserve"> ..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:.. WIB,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antara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Kantor Cabang …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…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diadakan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negosiasi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harga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Tarif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Kerja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Sama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tahun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…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penawaran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…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…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bulan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…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tahun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…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terlampir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00000448" w14:textId="77777777" w:rsidR="008027FC" w:rsidRDefault="008027FC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0000449" w14:textId="77777777" w:rsidR="008027FC" w:rsidRDefault="00000000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negosiasi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tersebut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diatas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disetujui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… dan BPJS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Kantor Cabang…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serta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ditandatangani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oleh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berhak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mewakili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dibawah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000044A" w14:textId="77777777" w:rsidR="008027FC" w:rsidRDefault="008027FC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000044B" w14:textId="77777777" w:rsidR="008027FC" w:rsidRDefault="00000000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Demikian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berita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acara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dibuat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dipergunakan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sebagaimana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mestinya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000044C" w14:textId="77777777" w:rsidR="008027FC" w:rsidRDefault="008027FC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aff5"/>
              <w:tblW w:w="913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17"/>
              <w:gridCol w:w="4918"/>
            </w:tblGrid>
            <w:tr w:rsidR="008027FC" w14:paraId="618F8A22" w14:textId="77777777">
              <w:tc>
                <w:tcPr>
                  <w:tcW w:w="4217" w:type="dxa"/>
                </w:tcPr>
                <w:p w14:paraId="0000044D" w14:textId="77777777" w:rsidR="008027FC" w:rsidRDefault="008027FC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4918" w:type="dxa"/>
                </w:tcPr>
                <w:p w14:paraId="0000044E" w14:textId="77777777" w:rsidR="008027FC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BPJS </w:t>
                  </w:r>
                  <w:proofErr w:type="spellStart"/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Ketenagakerjaan</w:t>
                  </w:r>
                  <w:proofErr w:type="spellEnd"/>
                </w:p>
              </w:tc>
            </w:tr>
            <w:tr w:rsidR="008027FC" w14:paraId="5AB32CFE" w14:textId="77777777">
              <w:tc>
                <w:tcPr>
                  <w:tcW w:w="4217" w:type="dxa"/>
                </w:tcPr>
                <w:p w14:paraId="0000044F" w14:textId="77777777" w:rsidR="008027FC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Fasilitas</w:t>
                  </w:r>
                  <w:proofErr w:type="spellEnd"/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 Kesehatan</w:t>
                  </w:r>
                </w:p>
              </w:tc>
              <w:tc>
                <w:tcPr>
                  <w:tcW w:w="4918" w:type="dxa"/>
                </w:tcPr>
                <w:p w14:paraId="00000450" w14:textId="77777777" w:rsidR="008027FC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Kantor Cabang …</w:t>
                  </w:r>
                </w:p>
              </w:tc>
            </w:tr>
            <w:tr w:rsidR="008027FC" w14:paraId="26D1F10E" w14:textId="77777777">
              <w:trPr>
                <w:trHeight w:val="917"/>
              </w:trPr>
              <w:tc>
                <w:tcPr>
                  <w:tcW w:w="4217" w:type="dxa"/>
                </w:tcPr>
                <w:p w14:paraId="00000451" w14:textId="77777777" w:rsidR="008027FC" w:rsidRDefault="008027FC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4918" w:type="dxa"/>
                </w:tcPr>
                <w:p w14:paraId="00000452" w14:textId="77777777" w:rsidR="008027FC" w:rsidRDefault="008027FC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</w:tr>
            <w:tr w:rsidR="008027FC" w14:paraId="5F196553" w14:textId="77777777">
              <w:tc>
                <w:tcPr>
                  <w:tcW w:w="4217" w:type="dxa"/>
                </w:tcPr>
                <w:p w14:paraId="00000453" w14:textId="77777777" w:rsidR="008027FC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(……………….)</w:t>
                  </w:r>
                </w:p>
              </w:tc>
              <w:tc>
                <w:tcPr>
                  <w:tcW w:w="4918" w:type="dxa"/>
                </w:tcPr>
                <w:p w14:paraId="00000454" w14:textId="77777777" w:rsidR="008027FC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(…………………)</w:t>
                  </w:r>
                </w:p>
              </w:tc>
            </w:tr>
            <w:tr w:rsidR="008027FC" w14:paraId="6C5106AE" w14:textId="77777777">
              <w:tc>
                <w:tcPr>
                  <w:tcW w:w="4217" w:type="dxa"/>
                </w:tcPr>
                <w:p w14:paraId="00000455" w14:textId="77777777" w:rsidR="008027FC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jabatan</w:t>
                  </w:r>
                  <w:proofErr w:type="spellEnd"/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4918" w:type="dxa"/>
                </w:tcPr>
                <w:p w14:paraId="00000456" w14:textId="77777777" w:rsidR="008027FC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jabatan</w:t>
                  </w:r>
                  <w:proofErr w:type="spellEnd"/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)</w:t>
                  </w:r>
                </w:p>
              </w:tc>
            </w:tr>
          </w:tbl>
          <w:p w14:paraId="00000457" w14:textId="77777777" w:rsidR="008027FC" w:rsidRDefault="008027FC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0000458" w14:textId="77777777" w:rsidR="008027FC" w:rsidRDefault="00000000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SAKSI</w:t>
            </w:r>
          </w:p>
          <w:p w14:paraId="00000459" w14:textId="77777777" w:rsidR="008027FC" w:rsidRDefault="00000000">
            <w:pPr>
              <w:numPr>
                <w:ilvl w:val="0"/>
                <w:numId w:val="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nama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 xml:space="preserve">: </w:t>
            </w: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saksi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PIHAK PERTAMA)</w:t>
            </w:r>
          </w:p>
          <w:p w14:paraId="0000045A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jabatan</w:t>
            </w:r>
            <w:proofErr w:type="spellEnd"/>
          </w:p>
          <w:p w14:paraId="0000045B" w14:textId="77777777" w:rsidR="008027FC" w:rsidRDefault="00802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45C" w14:textId="77777777" w:rsidR="008027FC" w:rsidRDefault="00000000">
            <w:pPr>
              <w:numPr>
                <w:ilvl w:val="0"/>
                <w:numId w:val="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nama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>:</w:t>
            </w: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saksi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PIHAK KEDUA)</w:t>
            </w:r>
          </w:p>
          <w:p w14:paraId="0000045D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jabatan</w:t>
            </w:r>
            <w:proofErr w:type="spellEnd"/>
          </w:p>
          <w:p w14:paraId="0000045E" w14:textId="77777777" w:rsidR="008027FC" w:rsidRDefault="00802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0000045F" w14:textId="77777777" w:rsidR="008027FC" w:rsidRDefault="008027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18"/>
          <w:szCs w:val="18"/>
        </w:rPr>
      </w:pPr>
    </w:p>
    <w:tbl>
      <w:tblPr>
        <w:tblStyle w:val="aff6"/>
        <w:tblW w:w="10283" w:type="dxa"/>
        <w:tblInd w:w="-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95"/>
        <w:gridCol w:w="4788"/>
      </w:tblGrid>
      <w:tr w:rsidR="008027FC" w14:paraId="1721AB66" w14:textId="77777777">
        <w:trPr>
          <w:trHeight w:val="1709"/>
        </w:trPr>
        <w:tc>
          <w:tcPr>
            <w:tcW w:w="5495" w:type="dxa"/>
            <w:shd w:val="clear" w:color="auto" w:fill="auto"/>
          </w:tcPr>
          <w:p w14:paraId="00000460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PIHAK KEDUA</w:t>
            </w:r>
          </w:p>
          <w:p w14:paraId="00000461" w14:textId="36737035" w:rsidR="008027FC" w:rsidRDefault="00D01AC8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RUMAH SAKIT PRIMA HUSADA MALANG</w:t>
            </w:r>
          </w:p>
          <w:p w14:paraId="00000462" w14:textId="77777777" w:rsidR="008027FC" w:rsidRDefault="008027FC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463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464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465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466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467" w14:textId="5528AF91" w:rsidR="008027FC" w:rsidRPr="00D01AC8" w:rsidRDefault="00D01AC8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01AC8">
              <w:rPr>
                <w:rFonts w:ascii="Arial" w:eastAsia="Arial" w:hAnsi="Arial" w:cs="Arial"/>
                <w:b/>
                <w:sz w:val="24"/>
                <w:szCs w:val="24"/>
              </w:rPr>
              <w:t>dr. NUR MAZIDAH</w:t>
            </w:r>
          </w:p>
          <w:p w14:paraId="00000468" w14:textId="40D55148" w:rsidR="008027FC" w:rsidRDefault="00D01AC8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Plt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DIREKTUR</w:t>
            </w:r>
          </w:p>
        </w:tc>
        <w:tc>
          <w:tcPr>
            <w:tcW w:w="4788" w:type="dxa"/>
            <w:shd w:val="clear" w:color="auto" w:fill="auto"/>
          </w:tcPr>
          <w:p w14:paraId="00000469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PIHAK PERTAMA</w:t>
            </w:r>
          </w:p>
          <w:p w14:paraId="0000046A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BPJS KETENAGAKERJAAN</w:t>
            </w:r>
          </w:p>
          <w:p w14:paraId="0000046B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KANTOR CABANG </w:t>
            </w: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…………</w:t>
            </w:r>
            <w:proofErr w:type="gram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…..</w:t>
            </w:r>
            <w:proofErr w:type="gramEnd"/>
          </w:p>
          <w:p w14:paraId="0000046C" w14:textId="77777777" w:rsidR="008027FC" w:rsidRDefault="008027FC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46D" w14:textId="77777777" w:rsidR="008027FC" w:rsidRDefault="008027FC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46E" w14:textId="77777777" w:rsidR="008027FC" w:rsidRDefault="008027FC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46F" w14:textId="77777777" w:rsidR="008027FC" w:rsidRDefault="008027FC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470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(NAMA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)</w:t>
            </w:r>
          </w:p>
          <w:p w14:paraId="00000471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KEPALA KANTOR CABANG</w:t>
            </w:r>
          </w:p>
          <w:p w14:paraId="00000472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</w:tbl>
    <w:p w14:paraId="00000473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474" w14:textId="77777777" w:rsidR="008027FC" w:rsidRDefault="0000000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br w:type="page"/>
      </w:r>
    </w:p>
    <w:p w14:paraId="00000475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LAMPIRAN III</w:t>
      </w:r>
    </w:p>
    <w:p w14:paraId="00000476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PERJANJIAN KERJA SAMA</w:t>
      </w:r>
    </w:p>
    <w:p w14:paraId="00000477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TENTANG</w:t>
      </w:r>
    </w:p>
    <w:p w14:paraId="00000478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PELAKSANAAN PELAYANAN KESEHATAN</w:t>
      </w:r>
    </w:p>
    <w:p w14:paraId="00000479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BAGI PESERTA PROGRAM JAMINAN KECELAKAAN KERJA </w:t>
      </w:r>
    </w:p>
    <w:p w14:paraId="0000047A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47B" w14:textId="77777777" w:rsidR="008027FC" w:rsidRDefault="00000000">
      <w:pPr>
        <w:pStyle w:val="Heading3"/>
        <w:tabs>
          <w:tab w:val="left" w:pos="8100"/>
        </w:tabs>
        <w:spacing w:before="0" w:after="0" w:line="276" w:lineRule="auto"/>
        <w:ind w:left="2552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>: PER</w:t>
      </w:r>
      <w:r>
        <w:rPr>
          <w:sz w:val="24"/>
          <w:szCs w:val="24"/>
          <w:highlight w:val="yellow"/>
        </w:rPr>
        <w:t xml:space="preserve">/ … /…. </w:t>
      </w:r>
      <w:r>
        <w:rPr>
          <w:i/>
          <w:sz w:val="24"/>
          <w:szCs w:val="24"/>
          <w:highlight w:val="yellow"/>
        </w:rPr>
        <w:t>(</w:t>
      </w:r>
      <w:proofErr w:type="spellStart"/>
      <w:r>
        <w:rPr>
          <w:sz w:val="24"/>
          <w:szCs w:val="24"/>
          <w:highlight w:val="yellow"/>
        </w:rPr>
        <w:t>nomor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pihak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pertama</w:t>
      </w:r>
      <w:proofErr w:type="spellEnd"/>
      <w:r>
        <w:rPr>
          <w:sz w:val="24"/>
          <w:szCs w:val="24"/>
          <w:highlight w:val="yellow"/>
        </w:rPr>
        <w:t>)</w:t>
      </w:r>
    </w:p>
    <w:p w14:paraId="0000047C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2552"/>
        <w:rPr>
          <w:rFonts w:ascii="Arial" w:eastAsia="Arial" w:hAnsi="Arial" w:cs="Arial"/>
          <w:b/>
          <w:color w:val="000000"/>
          <w:sz w:val="24"/>
          <w:szCs w:val="24"/>
        </w:rPr>
      </w:pPr>
      <w:commentRangeStart w:id="17"/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: </w:t>
      </w:r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…. (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pihak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kedua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)</w:t>
      </w:r>
    </w:p>
    <w:commentRangeEnd w:id="17"/>
    <w:p w14:paraId="0000047D" w14:textId="77777777" w:rsidR="008027FC" w:rsidRDefault="005E396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Style w:val="CommentReference"/>
        </w:rPr>
        <w:commentReference w:id="17"/>
      </w:r>
    </w:p>
    <w:p w14:paraId="0000047E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TATA CARA PENGAJUAN DAN PEMBAYARAN TAGIHAN </w:t>
      </w:r>
    </w:p>
    <w:p w14:paraId="0000047F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BIAYA PELAYANAN KESEHATAN</w:t>
      </w:r>
    </w:p>
    <w:p w14:paraId="00000480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00000481" w14:textId="77777777" w:rsidR="008027FC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Tata Cara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Kesehatan</w:t>
      </w:r>
    </w:p>
    <w:p w14:paraId="00000482" w14:textId="77777777" w:rsidR="008027FC" w:rsidRDefault="00000000">
      <w:pPr>
        <w:numPr>
          <w:ilvl w:val="6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kelengkapan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:</w:t>
      </w:r>
      <w:proofErr w:type="gramEnd"/>
    </w:p>
    <w:p w14:paraId="00000483" w14:textId="77777777" w:rsidR="008027FC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Kartu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484" w14:textId="77777777" w:rsidR="008027FC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KTP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Passport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Warga Negara Asing;</w:t>
      </w:r>
    </w:p>
    <w:p w14:paraId="00000485" w14:textId="77777777" w:rsidR="008027FC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ditandatangani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pimpinan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kewenangan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rincian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Kesehatan;</w:t>
      </w:r>
    </w:p>
    <w:p w14:paraId="00000486" w14:textId="77777777" w:rsidR="008027FC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SKP;</w:t>
      </w:r>
    </w:p>
    <w:p w14:paraId="00000487" w14:textId="77777777" w:rsidR="008027FC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kuitansi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bermeterai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cukup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kuitansi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digital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elektronik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488" w14:textId="77777777" w:rsidR="008027FC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bukti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terakhir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berjalan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kepesertaan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program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jaminan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sosial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489" w14:textId="77777777" w:rsidR="008027FC" w:rsidRDefault="00000000">
      <w:pPr>
        <w:numPr>
          <w:ilvl w:val="6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sembuh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cacat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meninggal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dunia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persyaratan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ditambahkan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3b KK 3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3b PAK 3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PAK)</w:t>
      </w:r>
    </w:p>
    <w:p w14:paraId="0000048A" w14:textId="77777777" w:rsidR="008027FC" w:rsidRDefault="00000000">
      <w:pPr>
        <w:numPr>
          <w:ilvl w:val="6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Selain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2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meminta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antara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lain:</w:t>
      </w:r>
    </w:p>
    <w:p w14:paraId="0000048B" w14:textId="77777777" w:rsidR="008027FC" w:rsidRDefault="00000000">
      <w:pPr>
        <w:numPr>
          <w:ilvl w:val="7"/>
          <w:numId w:val="69"/>
        </w:numPr>
        <w:pBdr>
          <w:top w:val="nil"/>
          <w:left w:val="nil"/>
          <w:bottom w:val="nil"/>
          <w:right w:val="nil"/>
          <w:between w:val="nil"/>
        </w:pBdr>
        <w:tabs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Hasil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penunjang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48C" w14:textId="77777777" w:rsidR="008027FC" w:rsidRDefault="00000000">
      <w:pPr>
        <w:numPr>
          <w:ilvl w:val="7"/>
          <w:numId w:val="69"/>
        </w:numPr>
        <w:pBdr>
          <w:top w:val="nil"/>
          <w:left w:val="nil"/>
          <w:bottom w:val="nil"/>
          <w:right w:val="nil"/>
          <w:between w:val="nil"/>
        </w:pBdr>
        <w:tabs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48D" w14:textId="77777777" w:rsidR="008027FC" w:rsidRDefault="00000000">
      <w:pPr>
        <w:numPr>
          <w:ilvl w:val="7"/>
          <w:numId w:val="69"/>
        </w:numPr>
        <w:pBdr>
          <w:top w:val="nil"/>
          <w:left w:val="nil"/>
          <w:bottom w:val="nil"/>
          <w:right w:val="nil"/>
          <w:between w:val="nil"/>
        </w:pBdr>
        <w:tabs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resume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48E" w14:textId="77777777" w:rsidR="008027FC" w:rsidRDefault="00000000">
      <w:pPr>
        <w:numPr>
          <w:ilvl w:val="7"/>
          <w:numId w:val="69"/>
        </w:numPr>
        <w:pBdr>
          <w:top w:val="nil"/>
          <w:left w:val="nil"/>
          <w:bottom w:val="nil"/>
          <w:right w:val="nil"/>
          <w:between w:val="nil"/>
        </w:pBdr>
        <w:tabs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(Form 3 KK 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(Form 3 PAK 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>;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</w:p>
    <w:p w14:paraId="0000048F" w14:textId="77777777" w:rsidR="008027FC" w:rsidRDefault="00000000">
      <w:pPr>
        <w:numPr>
          <w:ilvl w:val="7"/>
          <w:numId w:val="69"/>
        </w:numPr>
        <w:pBdr>
          <w:top w:val="nil"/>
          <w:left w:val="nil"/>
          <w:bottom w:val="nil"/>
          <w:right w:val="nil"/>
          <w:between w:val="nil"/>
        </w:pBdr>
        <w:tabs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PLKK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sebelumnya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490" w14:textId="77777777" w:rsidR="008027FC" w:rsidRDefault="00000000">
      <w:pPr>
        <w:numPr>
          <w:ilvl w:val="6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daring,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persyaratan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tetap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fisik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PERTAMA.</w:t>
      </w:r>
    </w:p>
    <w:p w14:paraId="00000491" w14:textId="77777777" w:rsidR="008027FC" w:rsidRDefault="00000000">
      <w:pPr>
        <w:numPr>
          <w:ilvl w:val="6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berkas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lama 10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sepuluh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berkas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dibuktikan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penyampaian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kelengkapan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0000492" w14:textId="77777777" w:rsidR="008027FC" w:rsidRDefault="00000000">
      <w:pPr>
        <w:numPr>
          <w:ilvl w:val="1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dibuktikan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lembar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493" w14:textId="77777777" w:rsidR="008027FC" w:rsidRDefault="00000000">
      <w:pPr>
        <w:numPr>
          <w:ilvl w:val="1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penyesuaian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494" w14:textId="77777777" w:rsidR="008027FC" w:rsidRDefault="00000000">
      <w:pPr>
        <w:numPr>
          <w:ilvl w:val="1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penyesuaian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2 (dua)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0000495" w14:textId="77777777" w:rsidR="008027FC" w:rsidRDefault="00000000">
      <w:pPr>
        <w:numPr>
          <w:ilvl w:val="1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penyesuaian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mengembalikan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>; dan</w:t>
      </w:r>
    </w:p>
    <w:p w14:paraId="00000496" w14:textId="77777777" w:rsidR="008027FC" w:rsidRDefault="00000000">
      <w:pPr>
        <w:numPr>
          <w:ilvl w:val="1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diajukan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bersamaan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melewati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kadaluarsa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497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ind w:left="170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498" w14:textId="77777777" w:rsidR="008027FC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Kesehatan COB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PT. Jasa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Raharja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(Persero) dan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asuransi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lain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.</w:t>
      </w:r>
    </w:p>
    <w:p w14:paraId="00000499" w14:textId="77777777" w:rsidR="008027FC" w:rsidRDefault="00000000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lalu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lintas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memenuhi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syarat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lingkup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penjaminan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PT. Jasa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Raharja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(Persero)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perjamin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dibuktikan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jaminan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Jasa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Raharja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menagihkan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kelebihan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plafon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dijamin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PT. Jasa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Raharja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(Persero)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persyaratan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2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lampiran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III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49A" w14:textId="77777777" w:rsidR="008027FC" w:rsidRDefault="00000000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penjaminan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asuransi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selisih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asuransi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diajukan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persyaratan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2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lampiran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III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ditambahkan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asuransi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penjaminan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49B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49C" w14:textId="77777777" w:rsidR="008027FC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Tata Cara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Pembayaran</w:t>
      </w:r>
      <w:proofErr w:type="spellEnd"/>
    </w:p>
    <w:p w14:paraId="0000049D" w14:textId="77777777" w:rsidR="008027FC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lembar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49E" w14:textId="77777777" w:rsidR="008027FC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batas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jatuh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libur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00049F" w14:textId="77777777" w:rsidR="008027FC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rekening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</w:p>
    <w:p w14:paraId="000004A0" w14:textId="77777777" w:rsidR="008027FC" w:rsidRDefault="00000000">
      <w:pPr>
        <w:tabs>
          <w:tab w:val="left" w:pos="284"/>
        </w:tabs>
        <w:spacing w:after="0"/>
        <w:ind w:left="1701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Nama </w:t>
      </w:r>
      <w:proofErr w:type="spellStart"/>
      <w:r>
        <w:rPr>
          <w:rFonts w:ascii="Arial" w:eastAsia="Arial" w:hAnsi="Arial" w:cs="Arial"/>
          <w:sz w:val="24"/>
          <w:szCs w:val="24"/>
        </w:rPr>
        <w:t>Rekening</w:t>
      </w:r>
      <w:proofErr w:type="spellEnd"/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>:…</w:t>
      </w:r>
      <w:proofErr w:type="gramEnd"/>
      <w:r>
        <w:rPr>
          <w:rFonts w:ascii="Arial" w:eastAsia="Arial" w:hAnsi="Arial" w:cs="Arial"/>
          <w:sz w:val="24"/>
          <w:szCs w:val="24"/>
        </w:rPr>
        <w:t>..</w:t>
      </w:r>
    </w:p>
    <w:p w14:paraId="000004A1" w14:textId="77777777" w:rsidR="008027FC" w:rsidRDefault="00000000">
      <w:pPr>
        <w:tabs>
          <w:tab w:val="left" w:pos="284"/>
        </w:tabs>
        <w:spacing w:after="0"/>
        <w:ind w:left="1701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rekening</w:t>
      </w:r>
      <w:proofErr w:type="spellEnd"/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: … </w:t>
      </w:r>
    </w:p>
    <w:p w14:paraId="000004A2" w14:textId="77777777" w:rsidR="008027FC" w:rsidRDefault="00000000">
      <w:pPr>
        <w:tabs>
          <w:tab w:val="left" w:pos="284"/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Bank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>:…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.. </w:t>
      </w:r>
    </w:p>
    <w:p w14:paraId="000004A3" w14:textId="77777777" w:rsidR="008027FC" w:rsidRDefault="00000000">
      <w:pPr>
        <w:tabs>
          <w:tab w:val="left" w:pos="284"/>
        </w:tabs>
        <w:spacing w:after="0"/>
        <w:ind w:left="1701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Cabang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>:…</w:t>
      </w:r>
      <w:proofErr w:type="gramEnd"/>
      <w:r>
        <w:rPr>
          <w:rFonts w:ascii="Arial" w:eastAsia="Arial" w:hAnsi="Arial" w:cs="Arial"/>
          <w:sz w:val="24"/>
          <w:szCs w:val="24"/>
        </w:rPr>
        <w:t>..</w:t>
      </w:r>
    </w:p>
    <w:p w14:paraId="000004A4" w14:textId="77777777" w:rsidR="008027FC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transfer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timbul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commentRangeStart w:id="18"/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jawab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>………. (</w:t>
      </w:r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PIHAK PERTAMA/PIHAK KEDUA</w:t>
      </w:r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>negosiasi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>).</w:t>
      </w:r>
      <w:commentRangeEnd w:id="18"/>
      <w:r w:rsidR="005E3962">
        <w:rPr>
          <w:rStyle w:val="CommentReference"/>
        </w:rPr>
        <w:commentReference w:id="18"/>
      </w:r>
    </w:p>
    <w:p w14:paraId="000004A5" w14:textId="77777777" w:rsidR="008027FC" w:rsidRDefault="00000000">
      <w:pPr>
        <w:numPr>
          <w:ilvl w:val="3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menyerahkan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bukti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bayar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rincian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selisih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000004A6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4A7" w14:textId="77777777" w:rsidR="008027FC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Rekonsiliasi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Tagihan</w:t>
      </w:r>
      <w:proofErr w:type="spellEnd"/>
    </w:p>
    <w:p w14:paraId="000004A8" w14:textId="77777777" w:rsidR="008027FC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Rekonsiliasi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PARA PIHAK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pencocokan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data, </w:t>
      </w:r>
      <w:proofErr w:type="spellStart"/>
      <w:r>
        <w:rPr>
          <w:rFonts w:ascii="Arial" w:eastAsia="Arial" w:hAnsi="Arial" w:cs="Arial"/>
          <w:sz w:val="24"/>
          <w:szCs w:val="24"/>
        </w:rPr>
        <w:t>transaksi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data yang </w:t>
      </w:r>
      <w:proofErr w:type="spellStart"/>
      <w:r>
        <w:rPr>
          <w:rFonts w:ascii="Arial" w:eastAsia="Arial" w:hAnsi="Arial" w:cs="Arial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r>
        <w:rPr>
          <w:rFonts w:ascii="Arial" w:eastAsia="Arial" w:hAnsi="Arial" w:cs="Arial"/>
          <w:b/>
          <w:sz w:val="24"/>
          <w:szCs w:val="24"/>
        </w:rPr>
        <w:t xml:space="preserve">PARA PIHAK </w:t>
      </w:r>
      <w:r>
        <w:rPr>
          <w:rFonts w:ascii="Arial" w:eastAsia="Arial" w:hAnsi="Arial" w:cs="Arial"/>
          <w:sz w:val="24"/>
          <w:szCs w:val="24"/>
        </w:rPr>
        <w:t xml:space="preserve">agar </w:t>
      </w:r>
      <w:proofErr w:type="spellStart"/>
      <w:r>
        <w:rPr>
          <w:rFonts w:ascii="Arial" w:eastAsia="Arial" w:hAnsi="Arial" w:cs="Arial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sinkronisasi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antar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entitas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masing-masing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pengakuan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pengukuran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pencatatan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penyajian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kewajiban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timbul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Kesehatan.</w:t>
      </w:r>
    </w:p>
    <w:p w14:paraId="000004A9" w14:textId="77777777" w:rsidR="008027FC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000004AA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Berita Acara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Rekonsiliasi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tbl>
      <w:tblPr>
        <w:tblStyle w:val="aff7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1"/>
      </w:tblGrid>
      <w:tr w:rsidR="008027FC" w14:paraId="6F6C268E" w14:textId="77777777">
        <w:trPr>
          <w:trHeight w:val="9356"/>
        </w:trPr>
        <w:tc>
          <w:tcPr>
            <w:tcW w:w="9351" w:type="dxa"/>
          </w:tcPr>
          <w:p w14:paraId="000004AB" w14:textId="77777777" w:rsidR="008027FC" w:rsidRDefault="00802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  <w:p w14:paraId="000004AC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BERITA ACARA</w:t>
            </w:r>
          </w:p>
          <w:p w14:paraId="000004AD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REKONSILIASI TAGIHAN</w:t>
            </w:r>
          </w:p>
          <w:p w14:paraId="000004AE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NOMOR :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BA/…/…</w:t>
            </w:r>
          </w:p>
          <w:p w14:paraId="000004AF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6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Pada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tanggal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……,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………….,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…………, BPJS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rekonsiliasi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klaim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tagihan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biaya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Pelayanan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Kesehatan Rumah Sakit ………,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periode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……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……….,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….,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rincian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</w:p>
          <w:tbl>
            <w:tblPr>
              <w:tblStyle w:val="aff8"/>
              <w:tblW w:w="8858" w:type="dxa"/>
              <w:tblInd w:w="2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53"/>
              <w:gridCol w:w="1362"/>
              <w:gridCol w:w="1397"/>
              <w:gridCol w:w="1213"/>
              <w:gridCol w:w="1719"/>
              <w:gridCol w:w="1714"/>
            </w:tblGrid>
            <w:tr w:rsidR="008027FC" w14:paraId="01B93203" w14:textId="77777777">
              <w:trPr>
                <w:trHeight w:val="1002"/>
              </w:trPr>
              <w:tc>
                <w:tcPr>
                  <w:tcW w:w="1453" w:type="dxa"/>
                </w:tcPr>
                <w:p w14:paraId="000004B0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Bulan Kasus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Kejadian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KK/PAK</w:t>
                  </w:r>
                </w:p>
              </w:tc>
              <w:tc>
                <w:tcPr>
                  <w:tcW w:w="1362" w:type="dxa"/>
                </w:tcPr>
                <w:p w14:paraId="000004B1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Bulan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pengajuan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klaim</w:t>
                  </w:r>
                  <w:proofErr w:type="spellEnd"/>
                </w:p>
              </w:tc>
              <w:tc>
                <w:tcPr>
                  <w:tcW w:w="1397" w:type="dxa"/>
                </w:tcPr>
                <w:p w14:paraId="000004B2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Jumlah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Pengajuan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(Rp)</w:t>
                  </w:r>
                </w:p>
              </w:tc>
              <w:tc>
                <w:tcPr>
                  <w:tcW w:w="1213" w:type="dxa"/>
                </w:tcPr>
                <w:p w14:paraId="000004B3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Hasil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Verifikasi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(Rp)</w:t>
                  </w:r>
                </w:p>
              </w:tc>
              <w:tc>
                <w:tcPr>
                  <w:tcW w:w="1719" w:type="dxa"/>
                </w:tcPr>
                <w:p w14:paraId="000004B4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Selisih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Jumlah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dibayarkan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(Rp)</w:t>
                  </w:r>
                </w:p>
              </w:tc>
              <w:tc>
                <w:tcPr>
                  <w:tcW w:w="1714" w:type="dxa"/>
                </w:tcPr>
                <w:p w14:paraId="000004B5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Keterangan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br/>
                    <w:t xml:space="preserve">(Jika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ada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Selisih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Pembayaran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)</w:t>
                  </w:r>
                </w:p>
              </w:tc>
            </w:tr>
            <w:tr w:rsidR="008027FC" w14:paraId="38C05B48" w14:textId="77777777">
              <w:trPr>
                <w:trHeight w:val="425"/>
              </w:trPr>
              <w:tc>
                <w:tcPr>
                  <w:tcW w:w="1453" w:type="dxa"/>
                </w:tcPr>
                <w:p w14:paraId="000004B6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2" w:type="dxa"/>
                </w:tcPr>
                <w:p w14:paraId="000004B7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97" w:type="dxa"/>
                </w:tcPr>
                <w:p w14:paraId="000004B8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13" w:type="dxa"/>
                </w:tcPr>
                <w:p w14:paraId="000004B9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9" w:type="dxa"/>
                </w:tcPr>
                <w:p w14:paraId="000004BA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4" w:type="dxa"/>
                </w:tcPr>
                <w:p w14:paraId="000004BB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8027FC" w14:paraId="467AA9DB" w14:textId="77777777">
              <w:tc>
                <w:tcPr>
                  <w:tcW w:w="1453" w:type="dxa"/>
                </w:tcPr>
                <w:p w14:paraId="000004BC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2" w:type="dxa"/>
                </w:tcPr>
                <w:p w14:paraId="000004BD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97" w:type="dxa"/>
                </w:tcPr>
                <w:p w14:paraId="000004BE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13" w:type="dxa"/>
                </w:tcPr>
                <w:p w14:paraId="000004BF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9" w:type="dxa"/>
                </w:tcPr>
                <w:p w14:paraId="000004C0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4" w:type="dxa"/>
                </w:tcPr>
                <w:p w14:paraId="000004C1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8027FC" w14:paraId="6AD31916" w14:textId="77777777">
              <w:tc>
                <w:tcPr>
                  <w:tcW w:w="1453" w:type="dxa"/>
                </w:tcPr>
                <w:p w14:paraId="000004C2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2" w:type="dxa"/>
                </w:tcPr>
                <w:p w14:paraId="000004C3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97" w:type="dxa"/>
                </w:tcPr>
                <w:p w14:paraId="000004C4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13" w:type="dxa"/>
                </w:tcPr>
                <w:p w14:paraId="000004C5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9" w:type="dxa"/>
                </w:tcPr>
                <w:p w14:paraId="000004C6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4" w:type="dxa"/>
                </w:tcPr>
                <w:p w14:paraId="000004C7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8027FC" w14:paraId="3F765BBA" w14:textId="77777777">
              <w:tc>
                <w:tcPr>
                  <w:tcW w:w="1453" w:type="dxa"/>
                </w:tcPr>
                <w:p w14:paraId="000004C8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2" w:type="dxa"/>
                </w:tcPr>
                <w:p w14:paraId="000004C9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97" w:type="dxa"/>
                </w:tcPr>
                <w:p w14:paraId="000004CA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13" w:type="dxa"/>
                </w:tcPr>
                <w:p w14:paraId="000004CB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9" w:type="dxa"/>
                </w:tcPr>
                <w:p w14:paraId="000004CC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4" w:type="dxa"/>
                </w:tcPr>
                <w:p w14:paraId="000004CD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8027FC" w14:paraId="3AA9B66D" w14:textId="77777777">
              <w:tc>
                <w:tcPr>
                  <w:tcW w:w="1453" w:type="dxa"/>
                </w:tcPr>
                <w:p w14:paraId="000004CE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2" w:type="dxa"/>
                </w:tcPr>
                <w:p w14:paraId="000004CF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97" w:type="dxa"/>
                </w:tcPr>
                <w:p w14:paraId="000004D0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13" w:type="dxa"/>
                </w:tcPr>
                <w:p w14:paraId="000004D1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9" w:type="dxa"/>
                </w:tcPr>
                <w:p w14:paraId="000004D2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4" w:type="dxa"/>
                </w:tcPr>
                <w:p w14:paraId="000004D3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8027FC" w14:paraId="1BC854DB" w14:textId="77777777">
              <w:tc>
                <w:tcPr>
                  <w:tcW w:w="1453" w:type="dxa"/>
                </w:tcPr>
                <w:p w14:paraId="000004D4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2" w:type="dxa"/>
                </w:tcPr>
                <w:p w14:paraId="000004D5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97" w:type="dxa"/>
                </w:tcPr>
                <w:p w14:paraId="000004D6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13" w:type="dxa"/>
                </w:tcPr>
                <w:p w14:paraId="000004D7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9" w:type="dxa"/>
                </w:tcPr>
                <w:p w14:paraId="000004D8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4" w:type="dxa"/>
                </w:tcPr>
                <w:p w14:paraId="000004D9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000004DA" w14:textId="77777777" w:rsidR="008027FC" w:rsidRDefault="00802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00004DB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6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Demikian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berita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acara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rekonsiliasi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dibuat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digunakan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sebagaimana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mestinya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000004DC" w14:textId="77777777" w:rsidR="008027FC" w:rsidRDefault="00802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6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00004DD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Pihak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 xml:space="preserve">      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Pihak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Rumah Sakit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</w:p>
          <w:p w14:paraId="000004DE" w14:textId="77777777" w:rsidR="008027FC" w:rsidRDefault="00802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00004DF" w14:textId="77777777" w:rsidR="008027FC" w:rsidRDefault="00802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00004E0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3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nama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kepala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kantor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cabang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 xml:space="preserve">  (……………………)                                                                    </w:t>
            </w:r>
          </w:p>
          <w:p w14:paraId="000004E1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80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Jabatan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 xml:space="preserve">           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Jabatan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:                </w:t>
            </w:r>
            <w:r>
              <w:rPr>
                <w:color w:val="000000"/>
                <w:sz w:val="16"/>
                <w:szCs w:val="16"/>
              </w:rPr>
              <w:t xml:space="preserve">                                                                                      </w:t>
            </w:r>
          </w:p>
        </w:tc>
      </w:tr>
    </w:tbl>
    <w:p w14:paraId="000004E2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4E3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4E4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4E5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4E6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4E7" w14:textId="77777777" w:rsidR="008027FC" w:rsidRDefault="008027FC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4E8" w14:textId="77777777" w:rsidR="008027FC" w:rsidRDefault="008027FC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4E9" w14:textId="77777777" w:rsidR="008027FC" w:rsidRDefault="008027FC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4EA" w14:textId="77777777" w:rsidR="008027FC" w:rsidRDefault="008027FC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4EB" w14:textId="77777777" w:rsidR="008027FC" w:rsidRDefault="008027FC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4EC" w14:textId="77777777" w:rsidR="008027FC" w:rsidRDefault="008027FC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4ED" w14:textId="77777777" w:rsidR="008027FC" w:rsidRDefault="008027FC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4EE" w14:textId="77777777" w:rsidR="008027FC" w:rsidRDefault="008027FC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4EF" w14:textId="77777777" w:rsidR="008027FC" w:rsidRDefault="008027FC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4F0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4F1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4F2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4F3" w14:textId="77777777" w:rsidR="008027FC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9" w:name="_heading=h.tyjcwt" w:colFirst="0" w:colLast="0"/>
      <w:bookmarkEnd w:id="19"/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Penyampaian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Kelengkapan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Kesehatan</w:t>
      </w:r>
    </w:p>
    <w:tbl>
      <w:tblPr>
        <w:tblStyle w:val="aff9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1"/>
      </w:tblGrid>
      <w:tr w:rsidR="008027FC" w14:paraId="5036D5D9" w14:textId="77777777">
        <w:trPr>
          <w:trHeight w:val="7520"/>
        </w:trPr>
        <w:tc>
          <w:tcPr>
            <w:tcW w:w="9351" w:type="dxa"/>
          </w:tcPr>
          <w:p w14:paraId="000004F4" w14:textId="77777777" w:rsidR="008027FC" w:rsidRDefault="00802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6"/>
                <w:szCs w:val="6"/>
              </w:rPr>
            </w:pPr>
          </w:p>
          <w:p w14:paraId="000004F5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INFORMASI KELENGKAPAN DOKUMEN TAGIHAN BIAYA PELAYANAN KESEHATAN</w:t>
            </w:r>
          </w:p>
          <w:p w14:paraId="000004F6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NOMOR :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…/…/…</w:t>
            </w:r>
          </w:p>
          <w:p w14:paraId="000004F7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18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Pada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tanggal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……,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………….,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…………, Rumah Sakit ………………,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mengajukan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tagihan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biaya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pelayanan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kesehatan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Cabang …………,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klaim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pelayanan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……….,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….,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rincian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</w:p>
          <w:tbl>
            <w:tblPr>
              <w:tblStyle w:val="affa"/>
              <w:tblW w:w="8684" w:type="dxa"/>
              <w:tblInd w:w="27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48"/>
              <w:gridCol w:w="1986"/>
              <w:gridCol w:w="1884"/>
              <w:gridCol w:w="2145"/>
              <w:gridCol w:w="1221"/>
            </w:tblGrid>
            <w:tr w:rsidR="008027FC" w14:paraId="230FFCFD" w14:textId="77777777">
              <w:trPr>
                <w:trHeight w:val="527"/>
              </w:trPr>
              <w:tc>
                <w:tcPr>
                  <w:tcW w:w="1448" w:type="dxa"/>
                </w:tcPr>
                <w:p w14:paraId="000004F8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 xml:space="preserve">Jenis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Pelayanan</w:t>
                  </w:r>
                  <w:proofErr w:type="spellEnd"/>
                </w:p>
              </w:tc>
              <w:tc>
                <w:tcPr>
                  <w:tcW w:w="1986" w:type="dxa"/>
                </w:tcPr>
                <w:p w14:paraId="000004F9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Jumlah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 xml:space="preserve"> Kasus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Pengajuan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**</w:t>
                  </w:r>
                </w:p>
              </w:tc>
              <w:tc>
                <w:tcPr>
                  <w:tcW w:w="1884" w:type="dxa"/>
                </w:tcPr>
                <w:p w14:paraId="000004FA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Dokumen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Lengkap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 xml:space="preserve"> (Kasus)</w:t>
                  </w:r>
                </w:p>
              </w:tc>
              <w:tc>
                <w:tcPr>
                  <w:tcW w:w="2145" w:type="dxa"/>
                </w:tcPr>
                <w:p w14:paraId="000004FB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Dokumen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Lengkap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 xml:space="preserve"> (Kasus)</w:t>
                  </w:r>
                </w:p>
              </w:tc>
              <w:tc>
                <w:tcPr>
                  <w:tcW w:w="1221" w:type="dxa"/>
                </w:tcPr>
                <w:p w14:paraId="000004FC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Keterangan</w:t>
                  </w:r>
                  <w:proofErr w:type="spellEnd"/>
                </w:p>
              </w:tc>
            </w:tr>
            <w:tr w:rsidR="008027FC" w14:paraId="376942DD" w14:textId="77777777">
              <w:trPr>
                <w:trHeight w:val="328"/>
              </w:trPr>
              <w:tc>
                <w:tcPr>
                  <w:tcW w:w="1448" w:type="dxa"/>
                </w:tcPr>
                <w:p w14:paraId="000004FD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UGD</w:t>
                  </w:r>
                </w:p>
              </w:tc>
              <w:tc>
                <w:tcPr>
                  <w:tcW w:w="1986" w:type="dxa"/>
                </w:tcPr>
                <w:p w14:paraId="000004FE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84" w:type="dxa"/>
                </w:tcPr>
                <w:p w14:paraId="000004FF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145" w:type="dxa"/>
                </w:tcPr>
                <w:p w14:paraId="00000500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1" w:type="dxa"/>
                </w:tcPr>
                <w:p w14:paraId="00000501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8027FC" w14:paraId="5C36E0AA" w14:textId="77777777">
              <w:trPr>
                <w:trHeight w:val="417"/>
              </w:trPr>
              <w:tc>
                <w:tcPr>
                  <w:tcW w:w="1448" w:type="dxa"/>
                </w:tcPr>
                <w:p w14:paraId="00000502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Rawat Jalan</w:t>
                  </w:r>
                </w:p>
              </w:tc>
              <w:tc>
                <w:tcPr>
                  <w:tcW w:w="1986" w:type="dxa"/>
                </w:tcPr>
                <w:p w14:paraId="00000503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84" w:type="dxa"/>
                </w:tcPr>
                <w:p w14:paraId="00000504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145" w:type="dxa"/>
                </w:tcPr>
                <w:p w14:paraId="00000505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1" w:type="dxa"/>
                </w:tcPr>
                <w:p w14:paraId="00000506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8027FC" w14:paraId="4055C56E" w14:textId="77777777">
              <w:trPr>
                <w:trHeight w:val="423"/>
              </w:trPr>
              <w:tc>
                <w:tcPr>
                  <w:tcW w:w="1448" w:type="dxa"/>
                </w:tcPr>
                <w:p w14:paraId="00000507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Rawat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Inap</w:t>
                  </w:r>
                  <w:proofErr w:type="spellEnd"/>
                </w:p>
              </w:tc>
              <w:tc>
                <w:tcPr>
                  <w:tcW w:w="1986" w:type="dxa"/>
                </w:tcPr>
                <w:p w14:paraId="00000508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84" w:type="dxa"/>
                </w:tcPr>
                <w:p w14:paraId="00000509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145" w:type="dxa"/>
                </w:tcPr>
                <w:p w14:paraId="0000050A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1" w:type="dxa"/>
                </w:tcPr>
                <w:p w14:paraId="0000050B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8027FC" w14:paraId="3583E77A" w14:textId="77777777">
              <w:trPr>
                <w:trHeight w:val="557"/>
              </w:trPr>
              <w:tc>
                <w:tcPr>
                  <w:tcW w:w="1448" w:type="dxa"/>
                </w:tcPr>
                <w:p w14:paraId="0000050C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Perawatan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lainnya</w:t>
                  </w:r>
                  <w:proofErr w:type="spellEnd"/>
                </w:p>
              </w:tc>
              <w:tc>
                <w:tcPr>
                  <w:tcW w:w="1986" w:type="dxa"/>
                </w:tcPr>
                <w:p w14:paraId="0000050D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84" w:type="dxa"/>
                </w:tcPr>
                <w:p w14:paraId="0000050E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145" w:type="dxa"/>
                </w:tcPr>
                <w:p w14:paraId="0000050F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1" w:type="dxa"/>
                </w:tcPr>
                <w:p w14:paraId="00000510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8027FC" w14:paraId="2053F6FC" w14:textId="77777777">
              <w:trPr>
                <w:trHeight w:val="289"/>
              </w:trPr>
              <w:tc>
                <w:tcPr>
                  <w:tcW w:w="1448" w:type="dxa"/>
                </w:tcPr>
                <w:p w14:paraId="00000511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Jumlah</w:t>
                  </w:r>
                  <w:proofErr w:type="spellEnd"/>
                </w:p>
              </w:tc>
              <w:tc>
                <w:tcPr>
                  <w:tcW w:w="1986" w:type="dxa"/>
                </w:tcPr>
                <w:p w14:paraId="00000512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84" w:type="dxa"/>
                </w:tcPr>
                <w:p w14:paraId="00000513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145" w:type="dxa"/>
                </w:tcPr>
                <w:p w14:paraId="00000514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1" w:type="dxa"/>
                </w:tcPr>
                <w:p w14:paraId="00000515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00000516" w14:textId="77777777" w:rsidR="008027FC" w:rsidRDefault="008027FC">
            <w:pPr>
              <w:tabs>
                <w:tab w:val="left" w:pos="794"/>
              </w:tabs>
              <w:spacing w:after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000517" w14:textId="77777777" w:rsidR="008027FC" w:rsidRDefault="00000000">
            <w:pPr>
              <w:tabs>
                <w:tab w:val="left" w:pos="794"/>
              </w:tabs>
              <w:spacing w:after="0"/>
              <w:ind w:left="318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lengkap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akan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dilakukan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verifikasi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oleh PIHAK PERTAMA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ketentuan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berlaku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00000518" w14:textId="77777777" w:rsidR="008027FC" w:rsidRDefault="008027FC">
            <w:pPr>
              <w:tabs>
                <w:tab w:val="left" w:pos="794"/>
              </w:tabs>
              <w:spacing w:after="0"/>
              <w:ind w:left="318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000519" w14:textId="77777777" w:rsidR="008027FC" w:rsidRDefault="00000000">
            <w:pPr>
              <w:tabs>
                <w:tab w:val="left" w:pos="794"/>
              </w:tabs>
              <w:spacing w:after="0"/>
              <w:ind w:left="318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lengkap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…………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…..</w:t>
            </w:r>
            <w:proofErr w:type="spellStart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kasus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dilengkapi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paling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lambat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…………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hari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0000051A" w14:textId="77777777" w:rsidR="008027FC" w:rsidRDefault="00802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18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000051B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18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Demikian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berita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acara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dibuat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digunakan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sebagaimana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mestinya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0000051C" w14:textId="77777777" w:rsidR="008027FC" w:rsidRDefault="00802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000051D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Pihak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 xml:space="preserve">      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Pihak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Rumah Sakit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</w:p>
          <w:p w14:paraId="0000051E" w14:textId="77777777" w:rsidR="008027FC" w:rsidRDefault="00802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000051F" w14:textId="77777777" w:rsidR="008027FC" w:rsidRDefault="00802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0000520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3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nama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kepala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kantor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cabang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 xml:space="preserve">        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……………………)                                                                    </w:t>
            </w:r>
          </w:p>
          <w:p w14:paraId="00000521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Jabatan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 xml:space="preserve">             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Jabatan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:         </w:t>
            </w:r>
          </w:p>
          <w:p w14:paraId="00000522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0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</w:t>
            </w:r>
          </w:p>
          <w:p w14:paraId="00000523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**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detil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nama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pasien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terlampir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                                                                                      </w:t>
            </w:r>
          </w:p>
        </w:tc>
      </w:tr>
    </w:tbl>
    <w:p w14:paraId="00000524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affb"/>
        <w:tblW w:w="10283" w:type="dxa"/>
        <w:tblInd w:w="-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95"/>
        <w:gridCol w:w="4788"/>
      </w:tblGrid>
      <w:tr w:rsidR="008027FC" w14:paraId="62B6B76D" w14:textId="77777777">
        <w:trPr>
          <w:trHeight w:val="1709"/>
        </w:trPr>
        <w:tc>
          <w:tcPr>
            <w:tcW w:w="5495" w:type="dxa"/>
            <w:shd w:val="clear" w:color="auto" w:fill="auto"/>
          </w:tcPr>
          <w:p w14:paraId="00000525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PIHAK KEDUA</w:t>
            </w:r>
          </w:p>
          <w:p w14:paraId="00000526" w14:textId="16555E6B" w:rsidR="008027FC" w:rsidRDefault="005E3962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RUMAH SAKIT PRIMA HUSADA MALANG</w:t>
            </w:r>
          </w:p>
          <w:p w14:paraId="00000527" w14:textId="77777777" w:rsidR="008027FC" w:rsidRDefault="008027FC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528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529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52A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52B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52C" w14:textId="1BF9F6C1" w:rsidR="008027FC" w:rsidRPr="005E3962" w:rsidRDefault="005E3962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E3962">
              <w:rPr>
                <w:rFonts w:ascii="Arial" w:eastAsia="Arial" w:hAnsi="Arial" w:cs="Arial"/>
                <w:b/>
                <w:sz w:val="24"/>
                <w:szCs w:val="24"/>
              </w:rPr>
              <w:t>dr. NUR MAZIDAH</w:t>
            </w:r>
          </w:p>
          <w:p w14:paraId="0000052D" w14:textId="67B93CBE" w:rsidR="008027FC" w:rsidRDefault="005E3962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Plt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DIREKTUR</w:t>
            </w:r>
          </w:p>
        </w:tc>
        <w:tc>
          <w:tcPr>
            <w:tcW w:w="4788" w:type="dxa"/>
            <w:shd w:val="clear" w:color="auto" w:fill="auto"/>
          </w:tcPr>
          <w:p w14:paraId="0000052E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PIHAK PERTAMA</w:t>
            </w:r>
          </w:p>
          <w:p w14:paraId="0000052F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BPJS KETENAGAKERJAAN</w:t>
            </w:r>
          </w:p>
          <w:p w14:paraId="00000530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KANTOR CABANG </w:t>
            </w: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…………</w:t>
            </w:r>
            <w:proofErr w:type="gram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…..</w:t>
            </w:r>
            <w:proofErr w:type="gramEnd"/>
          </w:p>
          <w:p w14:paraId="00000531" w14:textId="77777777" w:rsidR="008027FC" w:rsidRDefault="008027FC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532" w14:textId="77777777" w:rsidR="008027FC" w:rsidRDefault="008027FC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533" w14:textId="77777777" w:rsidR="008027FC" w:rsidRDefault="008027FC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534" w14:textId="77777777" w:rsidR="008027FC" w:rsidRDefault="008027FC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535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(NAMA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)</w:t>
            </w:r>
          </w:p>
          <w:p w14:paraId="00000536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KEPALA KANTOR CABANG</w:t>
            </w:r>
          </w:p>
          <w:p w14:paraId="00000537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</w:tbl>
    <w:p w14:paraId="00000538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39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3A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3B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3C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3D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3E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3F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40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41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42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43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44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LAMPIRAN IV</w:t>
      </w:r>
    </w:p>
    <w:p w14:paraId="00000545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PERJANJIAN KERJA SAMA</w:t>
      </w:r>
    </w:p>
    <w:p w14:paraId="00000546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TENTANG</w:t>
      </w:r>
    </w:p>
    <w:p w14:paraId="00000547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PELAKSANAAN PELAYANAN KESEHATAN</w:t>
      </w:r>
    </w:p>
    <w:p w14:paraId="00000548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BAGI PESERTA PROGRAM JAMINAN KECELAKAAN KERJA </w:t>
      </w:r>
    </w:p>
    <w:p w14:paraId="00000549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4A" w14:textId="77777777" w:rsidR="008027FC" w:rsidRDefault="00000000">
      <w:pPr>
        <w:pStyle w:val="Heading3"/>
        <w:tabs>
          <w:tab w:val="left" w:pos="8100"/>
        </w:tabs>
        <w:spacing w:before="0" w:after="0" w:line="276" w:lineRule="auto"/>
        <w:ind w:left="2552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>: PER</w:t>
      </w:r>
      <w:r>
        <w:rPr>
          <w:sz w:val="24"/>
          <w:szCs w:val="24"/>
          <w:highlight w:val="yellow"/>
        </w:rPr>
        <w:t xml:space="preserve">/ … /…. </w:t>
      </w:r>
      <w:r>
        <w:rPr>
          <w:i/>
          <w:sz w:val="24"/>
          <w:szCs w:val="24"/>
          <w:highlight w:val="yellow"/>
        </w:rPr>
        <w:t>(</w:t>
      </w:r>
      <w:proofErr w:type="spellStart"/>
      <w:r>
        <w:rPr>
          <w:sz w:val="24"/>
          <w:szCs w:val="24"/>
          <w:highlight w:val="yellow"/>
        </w:rPr>
        <w:t>nomor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pihak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pertama</w:t>
      </w:r>
      <w:proofErr w:type="spellEnd"/>
      <w:r>
        <w:rPr>
          <w:sz w:val="24"/>
          <w:szCs w:val="24"/>
          <w:highlight w:val="yellow"/>
        </w:rPr>
        <w:t>)</w:t>
      </w:r>
    </w:p>
    <w:p w14:paraId="0000054B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2552"/>
        <w:rPr>
          <w:rFonts w:ascii="Arial" w:eastAsia="Arial" w:hAnsi="Arial" w:cs="Arial"/>
          <w:b/>
          <w:color w:val="000000"/>
          <w:sz w:val="24"/>
          <w:szCs w:val="24"/>
        </w:rPr>
      </w:pPr>
      <w:commentRangeStart w:id="20"/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: </w:t>
      </w:r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…. (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pihak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kedua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)</w:t>
      </w:r>
      <w:commentRangeEnd w:id="20"/>
      <w:r w:rsidR="005E3962">
        <w:rPr>
          <w:rStyle w:val="CommentReference"/>
        </w:rPr>
        <w:commentReference w:id="20"/>
      </w:r>
    </w:p>
    <w:p w14:paraId="0000054C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4D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4E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BENTUK PAKTA INTEGRITAS PLKK</w:t>
      </w:r>
    </w:p>
    <w:p w14:paraId="0000054F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affc"/>
        <w:tblW w:w="10562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62"/>
      </w:tblGrid>
      <w:tr w:rsidR="008027FC" w14:paraId="3DE586F3" w14:textId="77777777">
        <w:trPr>
          <w:trHeight w:val="9703"/>
        </w:trPr>
        <w:tc>
          <w:tcPr>
            <w:tcW w:w="10562" w:type="dxa"/>
          </w:tcPr>
          <w:p w14:paraId="00000550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PAKTA INTEGRITAS</w:t>
            </w:r>
          </w:p>
          <w:p w14:paraId="00000551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938" w:hanging="4938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(Nama PLKK)</w:t>
            </w:r>
          </w:p>
          <w:p w14:paraId="00000552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8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Kami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bertanda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tangan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bawah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  <w:p w14:paraId="00000553" w14:textId="77777777" w:rsidR="008027FC" w:rsidRDefault="00000000">
            <w:pPr>
              <w:widowControl w:val="0"/>
              <w:numPr>
                <w:ilvl w:val="0"/>
                <w:numId w:val="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13" w:hanging="426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Kepala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Rumah Sakit …</w:t>
            </w:r>
          </w:p>
          <w:p w14:paraId="00000554" w14:textId="77777777" w:rsidR="008027FC" w:rsidRDefault="008027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13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555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87" w:firstLine="425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drawing>
                <wp:inline distT="0" distB="0" distL="0" distR="0" wp14:anchorId="30ED4F3B" wp14:editId="1B0547CD">
                  <wp:extent cx="5410200" cy="434340"/>
                  <wp:effectExtent l="0" t="0" r="0" b="0"/>
                  <wp:docPr id="143725206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4343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0000556" w14:textId="77777777" w:rsidR="008027FC" w:rsidRDefault="00000000">
            <w:pPr>
              <w:widowControl w:val="0"/>
              <w:numPr>
                <w:ilvl w:val="0"/>
                <w:numId w:val="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/>
              <w:ind w:left="743" w:hanging="456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Petugas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penanggung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jawab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Aplikasi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e-PLKK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sebagai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berikut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  <w:p w14:paraId="00000557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13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drawing>
                <wp:inline distT="0" distB="0" distL="0" distR="0" wp14:anchorId="34A0543F" wp14:editId="05CCC763">
                  <wp:extent cx="5410200" cy="434340"/>
                  <wp:effectExtent l="0" t="0" r="0" b="0"/>
                  <wp:docPr id="143725206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4343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0000558" w14:textId="77777777" w:rsidR="008027FC" w:rsidRDefault="00000000">
            <w:pPr>
              <w:widowControl w:val="0"/>
              <w:numPr>
                <w:ilvl w:val="0"/>
                <w:numId w:val="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/>
              <w:ind w:left="713" w:hanging="43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Petugas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penganggung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jawab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administrasi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sebagai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narahubung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adalah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sebagai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berikut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  <w:p w14:paraId="00000559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87" w:firstLine="425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drawing>
                <wp:inline distT="0" distB="0" distL="0" distR="0" wp14:anchorId="1C09D3EB" wp14:editId="4013A5A1">
                  <wp:extent cx="5410200" cy="434340"/>
                  <wp:effectExtent l="0" t="0" r="0" b="0"/>
                  <wp:docPr id="143725206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4343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000055A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ind w:left="854" w:hanging="567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menyatakan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bahwa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  <w:p w14:paraId="0000055B" w14:textId="77777777" w:rsidR="008027FC" w:rsidRDefault="00000000">
            <w:pPr>
              <w:widowControl w:val="0"/>
              <w:numPr>
                <w:ilvl w:val="0"/>
                <w:numId w:val="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left="854" w:hanging="56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Dalam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  <w:t xml:space="preserve">user login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entri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data pada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Aplikasi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e-PLKK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menjaga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kerahasiaan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tidak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memiliki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niat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dan/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atau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tindakan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kepentingan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pribadi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atau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tujuan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sesuatu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manfaat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sendiri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maupun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menguntungkan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pihak-pihak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terkait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serta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tidak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memiliki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potensi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benturan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kepentingan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  <w:t>conflict of interest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termasuk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seluruh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pihak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terlibat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tindakan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diatas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  <w:p w14:paraId="0000055C" w14:textId="77777777" w:rsidR="008027FC" w:rsidRDefault="00000000">
            <w:pPr>
              <w:widowControl w:val="0"/>
              <w:numPr>
                <w:ilvl w:val="0"/>
                <w:numId w:val="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left="854" w:hanging="567"/>
              <w:jc w:val="both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Dalam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waktu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1x24 jam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melaporkan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apabila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terdapat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pergantian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petugas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entri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baik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dikarenakan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pindah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tugas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maupun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adanya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putus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hubungan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kerja</w:t>
            </w:r>
            <w:proofErr w:type="spellEnd"/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.</w:t>
            </w:r>
          </w:p>
          <w:p w14:paraId="0000055D" w14:textId="77777777" w:rsidR="008027FC" w:rsidRDefault="00000000">
            <w:pPr>
              <w:widowControl w:val="0"/>
              <w:numPr>
                <w:ilvl w:val="0"/>
                <w:numId w:val="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left="854" w:hanging="56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Berkomitmen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profesional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dasar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kejujuran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bertanggung-jawab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telah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disepakati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Ketenagakerjaan</w:t>
            </w:r>
            <w:proofErr w:type="spellEnd"/>
          </w:p>
          <w:p w14:paraId="0000055E" w14:textId="77777777" w:rsidR="008027FC" w:rsidRDefault="00000000">
            <w:pPr>
              <w:widowControl w:val="0"/>
              <w:numPr>
                <w:ilvl w:val="0"/>
                <w:numId w:val="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left="854" w:hanging="56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tindakan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pencegahan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korupsi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gratifikasi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suap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kecurangan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  <w:p w14:paraId="0000055F" w14:textId="77777777" w:rsidR="008027FC" w:rsidRDefault="00000000">
            <w:pPr>
              <w:widowControl w:val="0"/>
              <w:numPr>
                <w:ilvl w:val="0"/>
                <w:numId w:val="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left="854" w:hanging="56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Berkomitmen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menjaga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kerahasiaan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tidak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menyalahgunakan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kepentingan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lain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  <w:p w14:paraId="00000560" w14:textId="77777777" w:rsidR="008027FC" w:rsidRDefault="00000000">
            <w:pPr>
              <w:widowControl w:val="0"/>
              <w:numPr>
                <w:ilvl w:val="0"/>
                <w:numId w:val="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left="854" w:hanging="56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Pakta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integritas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dibuat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sebenar-benarnya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tanpa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menyembunyikan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fakta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hal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material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apapun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saya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bertanggung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jawab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sepenuhnya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kebenaran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hal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hal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saya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nyatakan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sini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Demikian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pula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bersedia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bertanggung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jawab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baik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hukum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apabila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pernyataan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tidak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kenyataan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sebenarnya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  <w:p w14:paraId="00000561" w14:textId="77777777" w:rsidR="008027FC" w:rsidRDefault="008027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left="854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562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left="28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Demikian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Pakta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Integritas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kami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tanda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tangani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digunakan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sebagaimana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mestinya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  <w:p w14:paraId="00000563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513" w:hanging="3685"/>
              <w:jc w:val="right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………, …..………. 20… </w:t>
            </w:r>
          </w:p>
          <w:tbl>
            <w:tblPr>
              <w:tblStyle w:val="affd"/>
              <w:tblW w:w="10208" w:type="dxa"/>
              <w:tblInd w:w="13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64"/>
              <w:gridCol w:w="2857"/>
              <w:gridCol w:w="3587"/>
            </w:tblGrid>
            <w:tr w:rsidR="008027FC" w14:paraId="16A7C963" w14:textId="77777777">
              <w:trPr>
                <w:trHeight w:val="1467"/>
              </w:trPr>
              <w:tc>
                <w:tcPr>
                  <w:tcW w:w="3764" w:type="dxa"/>
                </w:tcPr>
                <w:p w14:paraId="00000564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>KEPALA/PIMPINAN/DIREKTUR</w:t>
                  </w:r>
                </w:p>
                <w:p w14:paraId="00000565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  <w:p w14:paraId="00000566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  <w:p w14:paraId="00000567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  <w:p w14:paraId="00000568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u w:val="single"/>
                    </w:rPr>
                    <w:t>NAMA LENGKAP</w:t>
                  </w:r>
                </w:p>
                <w:p w14:paraId="00000569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JABATAN</w:t>
                  </w:r>
                </w:p>
              </w:tc>
              <w:tc>
                <w:tcPr>
                  <w:tcW w:w="2857" w:type="dxa"/>
                </w:tcPr>
                <w:p w14:paraId="0000056A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 xml:space="preserve">PENANGGUNGJAWAB </w:t>
                  </w:r>
                </w:p>
                <w:p w14:paraId="0000056B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>USER</w:t>
                  </w:r>
                </w:p>
                <w:p w14:paraId="0000056C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  <w:p w14:paraId="0000056D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  <w:p w14:paraId="0000056E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u w:val="single"/>
                    </w:rPr>
                    <w:t>NAMA LENGKAP</w:t>
                  </w:r>
                </w:p>
                <w:p w14:paraId="0000056F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JABATAN</w:t>
                  </w:r>
                </w:p>
              </w:tc>
              <w:tc>
                <w:tcPr>
                  <w:tcW w:w="3587" w:type="dxa"/>
                </w:tcPr>
                <w:p w14:paraId="00000570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>PENANGGUNGJAWAB NARAHUBUNG</w:t>
                  </w:r>
                </w:p>
                <w:p w14:paraId="00000571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  <w:p w14:paraId="00000572" w14:textId="77777777" w:rsidR="008027FC" w:rsidRDefault="008027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  <w:p w14:paraId="00000573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u w:val="single"/>
                    </w:rPr>
                    <w:t>NAMA LENGKAP</w:t>
                  </w:r>
                </w:p>
                <w:p w14:paraId="00000574" w14:textId="77777777" w:rsidR="008027F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JABATAN</w:t>
                  </w:r>
                </w:p>
              </w:tc>
            </w:tr>
          </w:tbl>
          <w:p w14:paraId="00000575" w14:textId="77777777" w:rsidR="008027FC" w:rsidRDefault="00000000">
            <w:p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*) TMT: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Terhitung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Masuk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Tanggal</w:t>
            </w:r>
            <w:proofErr w:type="spellEnd"/>
          </w:p>
          <w:p w14:paraId="00000576" w14:textId="77777777" w:rsidR="00802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*) TAT: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Terhitung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Akhir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Tanggal</w:t>
            </w:r>
            <w:proofErr w:type="spellEnd"/>
          </w:p>
        </w:tc>
      </w:tr>
    </w:tbl>
    <w:p w14:paraId="00000577" w14:textId="77777777" w:rsidR="008027FC" w:rsidRDefault="008027FC">
      <w:pPr>
        <w:tabs>
          <w:tab w:val="left" w:pos="636"/>
        </w:tabs>
        <w:spacing w:after="0"/>
      </w:pPr>
    </w:p>
    <w:tbl>
      <w:tblPr>
        <w:tblStyle w:val="affe"/>
        <w:tblW w:w="10346" w:type="dxa"/>
        <w:tblInd w:w="-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95"/>
        <w:gridCol w:w="4851"/>
      </w:tblGrid>
      <w:tr w:rsidR="008027FC" w14:paraId="2976E3A8" w14:textId="77777777" w:rsidTr="00534287">
        <w:trPr>
          <w:trHeight w:val="1709"/>
        </w:trPr>
        <w:tc>
          <w:tcPr>
            <w:tcW w:w="5495" w:type="dxa"/>
            <w:shd w:val="clear" w:color="auto" w:fill="auto"/>
          </w:tcPr>
          <w:p w14:paraId="00000578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PIHAK KEDUA</w:t>
            </w:r>
          </w:p>
          <w:p w14:paraId="00000579" w14:textId="24A32E47" w:rsidR="008027FC" w:rsidRDefault="005E3962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RUMAH SAKIT PRIMA HUSADA MALANG</w:t>
            </w:r>
          </w:p>
          <w:p w14:paraId="0000057A" w14:textId="77777777" w:rsidR="008027FC" w:rsidRDefault="008027FC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57B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57C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57D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57E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57F" w14:textId="0BFB3975" w:rsidR="008027FC" w:rsidRPr="005E3962" w:rsidRDefault="005E3962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E3962">
              <w:rPr>
                <w:rFonts w:ascii="Arial" w:eastAsia="Arial" w:hAnsi="Arial" w:cs="Arial"/>
                <w:b/>
                <w:sz w:val="24"/>
                <w:szCs w:val="24"/>
              </w:rPr>
              <w:t>dr. NUR MAZIDAH</w:t>
            </w:r>
          </w:p>
          <w:p w14:paraId="00000580" w14:textId="3116F110" w:rsidR="008027FC" w:rsidRDefault="005E3962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Plt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DIREKTUR</w:t>
            </w:r>
          </w:p>
        </w:tc>
        <w:tc>
          <w:tcPr>
            <w:tcW w:w="4851" w:type="dxa"/>
            <w:shd w:val="clear" w:color="auto" w:fill="auto"/>
          </w:tcPr>
          <w:p w14:paraId="00000581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PIHAK PERTAMA</w:t>
            </w:r>
          </w:p>
          <w:p w14:paraId="00000582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BPJS KETENAGAKERJAAN</w:t>
            </w:r>
          </w:p>
          <w:p w14:paraId="00000583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KANTOR CABANG </w:t>
            </w: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…………</w:t>
            </w:r>
            <w:proofErr w:type="gram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…..</w:t>
            </w:r>
            <w:proofErr w:type="gramEnd"/>
          </w:p>
          <w:p w14:paraId="00000584" w14:textId="77777777" w:rsidR="008027FC" w:rsidRDefault="008027FC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585" w14:textId="77777777" w:rsidR="008027FC" w:rsidRDefault="008027FC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586" w14:textId="77777777" w:rsidR="008027FC" w:rsidRDefault="008027FC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587" w14:textId="77777777" w:rsidR="008027FC" w:rsidRDefault="008027FC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0000588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(NAMA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)</w:t>
            </w:r>
          </w:p>
          <w:p w14:paraId="00000589" w14:textId="77777777" w:rsidR="008027FC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KEPALA KANTOR CABANG</w:t>
            </w:r>
          </w:p>
          <w:p w14:paraId="0000058A" w14:textId="77777777" w:rsidR="008027FC" w:rsidRDefault="008027FC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</w:tbl>
    <w:p w14:paraId="0000058B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8C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8D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8E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8F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590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5A4" w14:textId="77777777" w:rsidR="008027FC" w:rsidRDefault="008027FC" w:rsidP="005E39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A5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A6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LAMPIRAN V</w:t>
      </w:r>
    </w:p>
    <w:p w14:paraId="000005A7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PERJANJIAN KERJA SAMA</w:t>
      </w:r>
    </w:p>
    <w:p w14:paraId="000005A8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TENTANG</w:t>
      </w:r>
    </w:p>
    <w:p w14:paraId="000005A9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PELAKSANAAN PELAYANAN KESEHATAN</w:t>
      </w:r>
    </w:p>
    <w:p w14:paraId="000005AA" w14:textId="77777777" w:rsidR="008027F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BAGI PESERTA PROGRAM JAMINAN KECELAKAAN KERJA </w:t>
      </w:r>
    </w:p>
    <w:p w14:paraId="000005AB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AC" w14:textId="77777777" w:rsidR="008027FC" w:rsidRDefault="00000000">
      <w:pPr>
        <w:pStyle w:val="Heading3"/>
        <w:tabs>
          <w:tab w:val="left" w:pos="8100"/>
        </w:tabs>
        <w:spacing w:before="0" w:after="0" w:line="276" w:lineRule="auto"/>
        <w:ind w:left="2552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>: PER</w:t>
      </w:r>
      <w:r>
        <w:rPr>
          <w:sz w:val="24"/>
          <w:szCs w:val="24"/>
          <w:highlight w:val="yellow"/>
        </w:rPr>
        <w:t xml:space="preserve">/ … /…. </w:t>
      </w:r>
      <w:r>
        <w:rPr>
          <w:i/>
          <w:sz w:val="24"/>
          <w:szCs w:val="24"/>
          <w:highlight w:val="yellow"/>
        </w:rPr>
        <w:t>(</w:t>
      </w:r>
      <w:proofErr w:type="spellStart"/>
      <w:r>
        <w:rPr>
          <w:sz w:val="24"/>
          <w:szCs w:val="24"/>
          <w:highlight w:val="yellow"/>
        </w:rPr>
        <w:t>nomor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pihak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pertama</w:t>
      </w:r>
      <w:proofErr w:type="spellEnd"/>
      <w:r>
        <w:rPr>
          <w:sz w:val="24"/>
          <w:szCs w:val="24"/>
          <w:highlight w:val="yellow"/>
        </w:rPr>
        <w:t>)</w:t>
      </w:r>
    </w:p>
    <w:p w14:paraId="000005AD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2552"/>
        <w:rPr>
          <w:rFonts w:ascii="Arial" w:eastAsia="Arial" w:hAnsi="Arial" w:cs="Arial"/>
          <w:b/>
          <w:color w:val="000000"/>
          <w:sz w:val="24"/>
          <w:szCs w:val="24"/>
        </w:rPr>
      </w:pPr>
      <w:commentRangeStart w:id="21"/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: </w:t>
      </w:r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…. (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pihak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kedua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)</w:t>
      </w:r>
      <w:commentRangeEnd w:id="21"/>
      <w:r w:rsidR="005E3962">
        <w:rPr>
          <w:rStyle w:val="CommentReference"/>
        </w:rPr>
        <w:commentReference w:id="21"/>
      </w:r>
    </w:p>
    <w:p w14:paraId="000005AE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5AF" w14:textId="77777777" w:rsidR="00802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ADMINISTRASI SURAT MENYURAT</w:t>
      </w:r>
    </w:p>
    <w:p w14:paraId="000005B0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afff"/>
        <w:tblpPr w:leftFromText="180" w:rightFromText="180" w:vertAnchor="text" w:horzAnchor="margin" w:tblpY="-113"/>
        <w:tblW w:w="10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5"/>
        <w:gridCol w:w="3786"/>
        <w:gridCol w:w="2673"/>
      </w:tblGrid>
      <w:tr w:rsidR="00534287" w14:paraId="2ED9DD8E" w14:textId="77777777" w:rsidTr="00534287">
        <w:tc>
          <w:tcPr>
            <w:tcW w:w="3605" w:type="dxa"/>
            <w:shd w:val="clear" w:color="auto" w:fill="auto"/>
          </w:tcPr>
          <w:p w14:paraId="1FB5AFA4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PIHAK PERTAMA</w:t>
            </w:r>
          </w:p>
          <w:p w14:paraId="181FD809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BPJS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  <w:p w14:paraId="18AF8041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……………………</w:t>
            </w:r>
          </w:p>
          <w:p w14:paraId="1FD7ECD2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Alamat Kantor …………………….</w:t>
            </w:r>
          </w:p>
          <w:p w14:paraId="39A4F866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Alamat 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web :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hyperlink r:id="rId18">
              <w:r>
                <w:rPr>
                  <w:rFonts w:ascii="Arial" w:eastAsia="Arial" w:hAnsi="Arial" w:cs="Arial"/>
                  <w:color w:val="000000"/>
                  <w:sz w:val="24"/>
                  <w:szCs w:val="24"/>
                  <w:u w:val="single"/>
                </w:rPr>
                <w:t>www.bpjsketenagakerjaan.go.id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  <w:p w14:paraId="08DA3F2B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Nomor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Telp/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faks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………………….</w:t>
            </w:r>
          </w:p>
          <w:p w14:paraId="37B60D7E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Petugas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dapat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dihubungi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(PIC) </w:t>
            </w:r>
          </w:p>
          <w:p w14:paraId="5E306F71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Jabatan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…………. </w:t>
            </w:r>
          </w:p>
          <w:p w14:paraId="033025A2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No 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HP :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………………….</w:t>
            </w:r>
          </w:p>
          <w:p w14:paraId="69207AAF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Alamat 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email :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………………</w:t>
            </w:r>
          </w:p>
        </w:tc>
        <w:tc>
          <w:tcPr>
            <w:tcW w:w="37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F8CAE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PIHAK KEDUA</w:t>
            </w:r>
          </w:p>
          <w:p w14:paraId="5594B86A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Alamat Kantor --------------</w:t>
            </w:r>
          </w:p>
          <w:p w14:paraId="4573A61B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Alamat 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web :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apabila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ada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)</w:t>
            </w:r>
          </w:p>
          <w:p w14:paraId="00B82D5C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Nomor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Telp/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faks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  <w:p w14:paraId="34B0C3D7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Petugas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dapat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dihubungi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(PIC)</w:t>
            </w:r>
          </w:p>
          <w:p w14:paraId="7C55E964" w14:textId="77777777" w:rsidR="00534287" w:rsidRDefault="00534287" w:rsidP="00534287">
            <w:pPr>
              <w:numPr>
                <w:ilvl w:val="6"/>
                <w:numId w:val="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92" w:hanging="39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PIC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Administrasi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  <w:p w14:paraId="06E7A851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………………….</w:t>
            </w:r>
          </w:p>
          <w:p w14:paraId="0030D46A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Jabatan</w:t>
            </w:r>
            <w:proofErr w:type="spellEnd"/>
          </w:p>
          <w:p w14:paraId="6C51A7B1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…………………</w:t>
            </w:r>
          </w:p>
          <w:p w14:paraId="139B328E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 HP</w:t>
            </w:r>
          </w:p>
          <w:p w14:paraId="43EF4030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………………</w:t>
            </w:r>
          </w:p>
          <w:p w14:paraId="4C7E39AB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17732DC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Alamat email </w:t>
            </w:r>
          </w:p>
          <w:p w14:paraId="74E6DE50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B8C56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  <w:p w14:paraId="0273A107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  <w:p w14:paraId="28F53E98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  <w:p w14:paraId="636F17C6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  <w:p w14:paraId="37EFED82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  <w:p w14:paraId="0A776142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5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0DAC9F7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5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482C9EC" w14:textId="77777777" w:rsidR="00534287" w:rsidRDefault="00534287" w:rsidP="00534287">
            <w:pPr>
              <w:numPr>
                <w:ilvl w:val="6"/>
                <w:numId w:val="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58" w:hanging="374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PIC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Klinis</w:t>
            </w:r>
            <w:proofErr w:type="spellEnd"/>
          </w:p>
          <w:p w14:paraId="28891743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………………….</w:t>
            </w:r>
          </w:p>
          <w:p w14:paraId="2E4E257B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Jabatan</w:t>
            </w:r>
            <w:proofErr w:type="spellEnd"/>
          </w:p>
          <w:p w14:paraId="0700A5BF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…………………</w:t>
            </w:r>
          </w:p>
          <w:p w14:paraId="3EE33D7E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 HP</w:t>
            </w:r>
          </w:p>
          <w:p w14:paraId="2EBAF1F3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………………</w:t>
            </w:r>
          </w:p>
          <w:p w14:paraId="54E0D5B0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07295AE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Alamat email </w:t>
            </w:r>
          </w:p>
          <w:p w14:paraId="56E51EC2" w14:textId="77777777" w:rsidR="00534287" w:rsidRDefault="00534287" w:rsidP="005342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5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tbl>
      <w:tblPr>
        <w:tblStyle w:val="afff0"/>
        <w:tblpPr w:leftFromText="180" w:rightFromText="180" w:vertAnchor="text" w:horzAnchor="margin" w:tblpY="194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8"/>
        <w:gridCol w:w="4962"/>
      </w:tblGrid>
      <w:tr w:rsidR="00534287" w14:paraId="42E77F81" w14:textId="77777777" w:rsidTr="00534287">
        <w:trPr>
          <w:trHeight w:val="1709"/>
        </w:trPr>
        <w:tc>
          <w:tcPr>
            <w:tcW w:w="5098" w:type="dxa"/>
            <w:shd w:val="clear" w:color="auto" w:fill="auto"/>
          </w:tcPr>
          <w:p w14:paraId="034F76A1" w14:textId="77777777" w:rsidR="00534287" w:rsidRDefault="00534287" w:rsidP="00534287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PIHAK KEDUA</w:t>
            </w:r>
          </w:p>
          <w:p w14:paraId="1A86AC46" w14:textId="77777777" w:rsidR="00534287" w:rsidRDefault="00534287" w:rsidP="00534287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RUMAH SAKIT PRIMA HUSADA MALANG</w:t>
            </w:r>
          </w:p>
          <w:p w14:paraId="3B8BAC3C" w14:textId="77777777" w:rsidR="00534287" w:rsidRDefault="00534287" w:rsidP="00534287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785B4A1E" w14:textId="77777777" w:rsidR="00534287" w:rsidRDefault="00534287" w:rsidP="00534287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6137564F" w14:textId="77777777" w:rsidR="00534287" w:rsidRDefault="00534287" w:rsidP="00534287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22F706D1" w14:textId="77777777" w:rsidR="00534287" w:rsidRDefault="00534287" w:rsidP="00534287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79CD4BE6" w14:textId="77777777" w:rsidR="00534287" w:rsidRDefault="00534287" w:rsidP="00534287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53E5BDCD" w14:textId="77777777" w:rsidR="00534287" w:rsidRPr="005E3962" w:rsidRDefault="00534287" w:rsidP="00534287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E3962">
              <w:rPr>
                <w:rFonts w:ascii="Arial" w:eastAsia="Arial" w:hAnsi="Arial" w:cs="Arial"/>
                <w:b/>
                <w:sz w:val="24"/>
                <w:szCs w:val="24"/>
              </w:rPr>
              <w:t>dr. NUR MAZIDAH</w:t>
            </w:r>
          </w:p>
          <w:p w14:paraId="2FAF3611" w14:textId="77777777" w:rsidR="00534287" w:rsidRDefault="00534287" w:rsidP="00534287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Plt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DIREKTUR</w:t>
            </w:r>
          </w:p>
        </w:tc>
        <w:tc>
          <w:tcPr>
            <w:tcW w:w="4962" w:type="dxa"/>
            <w:shd w:val="clear" w:color="auto" w:fill="auto"/>
          </w:tcPr>
          <w:p w14:paraId="6FBA06C9" w14:textId="77777777" w:rsidR="00534287" w:rsidRDefault="00534287" w:rsidP="00534287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PIHAK PERTAMA</w:t>
            </w:r>
          </w:p>
          <w:p w14:paraId="4EA33A57" w14:textId="77777777" w:rsidR="00534287" w:rsidRDefault="00534287" w:rsidP="00534287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BPJS KETENAGAKERJAAN</w:t>
            </w:r>
          </w:p>
          <w:p w14:paraId="6701F60B" w14:textId="77777777" w:rsidR="00534287" w:rsidRDefault="00534287" w:rsidP="00534287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KANTOR CABANG </w:t>
            </w: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…………</w:t>
            </w:r>
            <w:proofErr w:type="gramStart"/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…..</w:t>
            </w:r>
            <w:proofErr w:type="gramEnd"/>
          </w:p>
          <w:p w14:paraId="5148E70D" w14:textId="77777777" w:rsidR="00534287" w:rsidRDefault="00534287" w:rsidP="00534287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74D4BC81" w14:textId="77777777" w:rsidR="00534287" w:rsidRDefault="00534287" w:rsidP="00534287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20509873" w14:textId="77777777" w:rsidR="00534287" w:rsidRDefault="00534287" w:rsidP="00534287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4EF549B8" w14:textId="77777777" w:rsidR="00534287" w:rsidRDefault="00534287" w:rsidP="00534287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3319FECC" w14:textId="77777777" w:rsidR="00534287" w:rsidRDefault="00534287" w:rsidP="00534287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(NAMA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)</w:t>
            </w:r>
          </w:p>
          <w:p w14:paraId="0750A19E" w14:textId="77777777" w:rsidR="00534287" w:rsidRDefault="00534287" w:rsidP="00534287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KEPALA KANTOR CABANG</w:t>
            </w:r>
          </w:p>
          <w:p w14:paraId="3B54E525" w14:textId="77777777" w:rsidR="00534287" w:rsidRDefault="00534287" w:rsidP="00534287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</w:tbl>
    <w:p w14:paraId="000005D9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00000600" w14:textId="77777777" w:rsidR="008027FC" w:rsidRDefault="008027F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00000601" w14:textId="77777777" w:rsidR="008027FC" w:rsidRDefault="008027FC">
      <w:pPr>
        <w:tabs>
          <w:tab w:val="left" w:pos="636"/>
        </w:tabs>
        <w:spacing w:after="0"/>
      </w:pPr>
    </w:p>
    <w:p w14:paraId="00000602" w14:textId="77777777" w:rsidR="008027FC" w:rsidRDefault="008027FC">
      <w:pPr>
        <w:tabs>
          <w:tab w:val="left" w:pos="636"/>
        </w:tabs>
        <w:spacing w:after="0"/>
      </w:pPr>
    </w:p>
    <w:p w14:paraId="00000603" w14:textId="77777777" w:rsidR="008027FC" w:rsidRDefault="008027FC">
      <w:pPr>
        <w:tabs>
          <w:tab w:val="left" w:pos="636"/>
        </w:tabs>
        <w:spacing w:after="0"/>
      </w:pPr>
    </w:p>
    <w:p w14:paraId="00000604" w14:textId="77777777" w:rsidR="008027FC" w:rsidRDefault="008027FC">
      <w:pPr>
        <w:tabs>
          <w:tab w:val="left" w:pos="636"/>
        </w:tabs>
        <w:spacing w:after="0"/>
      </w:pPr>
    </w:p>
    <w:p w14:paraId="00000605" w14:textId="77777777" w:rsidR="008027FC" w:rsidRDefault="008027FC">
      <w:pPr>
        <w:tabs>
          <w:tab w:val="left" w:pos="636"/>
        </w:tabs>
        <w:spacing w:after="0"/>
      </w:pPr>
    </w:p>
    <w:sectPr w:rsidR="008027FC">
      <w:pgSz w:w="11907" w:h="18711"/>
      <w:pgMar w:top="1701" w:right="1418" w:bottom="1418" w:left="1418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FARIDA" w:date="2024-11-19T14:08:00Z" w:initials="F">
    <w:p w14:paraId="3E2BC248" w14:textId="0D825DD7" w:rsidR="00D01AC8" w:rsidRDefault="00D01AC8">
      <w:pPr>
        <w:pStyle w:val="CommentText"/>
      </w:pPr>
      <w:r>
        <w:rPr>
          <w:rStyle w:val="CommentReference"/>
        </w:rPr>
        <w:annotationRef/>
      </w:r>
      <w:r>
        <w:t>Cc sekretaris</w:t>
      </w:r>
    </w:p>
  </w:comment>
  <w:comment w:id="1" w:author="FARIDA" w:date="2024-11-19T14:09:00Z" w:initials="F">
    <w:p w14:paraId="21F5AACC" w14:textId="72E49A60" w:rsidR="005E3962" w:rsidRDefault="005E3962">
      <w:pPr>
        <w:pStyle w:val="CommentText"/>
      </w:pPr>
      <w:r>
        <w:rPr>
          <w:rStyle w:val="CommentReference"/>
        </w:rPr>
        <w:annotationRef/>
      </w:r>
      <w:r>
        <w:t>Cc keuangan</w:t>
      </w:r>
    </w:p>
  </w:comment>
  <w:comment w:id="4" w:author="KHK" w:date="2024-09-19T20:28:00Z" w:initials="">
    <w:p w14:paraId="00000608" w14:textId="77777777" w:rsidR="008027F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Di urutkan susunan lampiran dengan pasal selanjutnya</w:t>
      </w:r>
    </w:p>
  </w:comment>
  <w:comment w:id="5" w:author="FARIDA" w:date="2024-11-19T14:09:00Z" w:initials="F">
    <w:p w14:paraId="470358AC" w14:textId="4B8BDCA2" w:rsidR="005E3962" w:rsidRDefault="005E3962">
      <w:pPr>
        <w:pStyle w:val="CommentText"/>
      </w:pPr>
      <w:r>
        <w:rPr>
          <w:rStyle w:val="CommentReference"/>
        </w:rPr>
        <w:annotationRef/>
      </w:r>
      <w:r>
        <w:t>Cc sekretaris</w:t>
      </w:r>
    </w:p>
  </w:comment>
  <w:comment w:id="6" w:author="FARIDA" w:date="2024-11-19T14:09:00Z" w:initials="F">
    <w:p w14:paraId="4F9C2318" w14:textId="75DBC943" w:rsidR="005E3962" w:rsidRDefault="005E3962">
      <w:pPr>
        <w:pStyle w:val="CommentText"/>
      </w:pPr>
      <w:r>
        <w:rPr>
          <w:rStyle w:val="CommentReference"/>
        </w:rPr>
        <w:annotationRef/>
      </w:r>
      <w:r>
        <w:t>Cc keuangan</w:t>
      </w:r>
    </w:p>
  </w:comment>
  <w:comment w:id="7" w:author="FARIDA" w:date="2024-11-19T14:10:00Z" w:initials="F">
    <w:p w14:paraId="0BC50EB9" w14:textId="75C65216" w:rsidR="005E3962" w:rsidRDefault="005E3962">
      <w:pPr>
        <w:pStyle w:val="CommentText"/>
      </w:pPr>
      <w:r>
        <w:rPr>
          <w:rStyle w:val="CommentReference"/>
        </w:rPr>
        <w:annotationRef/>
      </w:r>
      <w:r>
        <w:t>Cc keuangan</w:t>
      </w:r>
    </w:p>
  </w:comment>
  <w:comment w:id="8" w:author="FARIDA" w:date="2024-11-19T14:10:00Z" w:initials="F">
    <w:p w14:paraId="54480E8D" w14:textId="7F6F0716" w:rsidR="005E3962" w:rsidRDefault="005E3962">
      <w:pPr>
        <w:pStyle w:val="CommentText"/>
      </w:pPr>
      <w:r>
        <w:rPr>
          <w:rStyle w:val="CommentReference"/>
        </w:rPr>
        <w:annotationRef/>
      </w:r>
      <w:r>
        <w:t>Cc keuangan</w:t>
      </w:r>
    </w:p>
  </w:comment>
  <w:comment w:id="9" w:author="FARIDA" w:date="2024-11-19T14:04:00Z" w:initials="F">
    <w:p w14:paraId="082A625A" w14:textId="00D86C04" w:rsidR="00D01AC8" w:rsidRDefault="00D01AC8">
      <w:pPr>
        <w:pStyle w:val="CommentText"/>
      </w:pPr>
      <w:r>
        <w:rPr>
          <w:rStyle w:val="CommentReference"/>
        </w:rPr>
        <w:annotationRef/>
      </w:r>
      <w:r>
        <w:t>Cc Kabid Pelayanan dan Kabid Keperawatan, apakah diajukan untuk Home care?</w:t>
      </w:r>
    </w:p>
  </w:comment>
  <w:comment w:id="10" w:author="FARIDA" w:date="2024-11-19T14:05:00Z" w:initials="F">
    <w:p w14:paraId="09B484A9" w14:textId="35795326" w:rsidR="00D01AC8" w:rsidRDefault="00D01AC8">
      <w:pPr>
        <w:pStyle w:val="CommentText"/>
      </w:pPr>
      <w:r>
        <w:rPr>
          <w:rStyle w:val="CommentReference"/>
        </w:rPr>
        <w:annotationRef/>
      </w:r>
      <w:r>
        <w:t>Cc keuangan</w:t>
      </w:r>
    </w:p>
  </w:comment>
  <w:comment w:id="11" w:author="FARIDA" w:date="2024-11-19T14:06:00Z" w:initials="F">
    <w:p w14:paraId="0A77A2B0" w14:textId="3B9BA021" w:rsidR="00D01AC8" w:rsidRDefault="00D01AC8">
      <w:pPr>
        <w:pStyle w:val="CommentText"/>
      </w:pPr>
      <w:r>
        <w:rPr>
          <w:rStyle w:val="CommentReference"/>
        </w:rPr>
        <w:annotationRef/>
      </w:r>
      <w:r>
        <w:t>Cc keuangan</w:t>
      </w:r>
    </w:p>
  </w:comment>
  <w:comment w:id="14" w:author="FARIDA" w:date="2024-11-19T14:07:00Z" w:initials="F">
    <w:p w14:paraId="128A3C11" w14:textId="27C81DF2" w:rsidR="00D01AC8" w:rsidRDefault="00D01AC8">
      <w:pPr>
        <w:pStyle w:val="CommentText"/>
      </w:pPr>
      <w:r>
        <w:rPr>
          <w:rStyle w:val="CommentReference"/>
        </w:rPr>
        <w:annotationRef/>
      </w:r>
      <w:r>
        <w:t>Cc keuangan</w:t>
      </w:r>
    </w:p>
  </w:comment>
  <w:comment w:id="17" w:author="FARIDA" w:date="2024-11-19T14:10:00Z" w:initials="F">
    <w:p w14:paraId="616FD219" w14:textId="127E74C7" w:rsidR="005E3962" w:rsidRDefault="005E3962">
      <w:pPr>
        <w:pStyle w:val="CommentText"/>
      </w:pPr>
      <w:r>
        <w:rPr>
          <w:rStyle w:val="CommentReference"/>
        </w:rPr>
        <w:annotationRef/>
      </w:r>
      <w:r>
        <w:t>Cc sekretaris</w:t>
      </w:r>
    </w:p>
  </w:comment>
  <w:comment w:id="18" w:author="FARIDA" w:date="2024-11-19T14:11:00Z" w:initials="F">
    <w:p w14:paraId="1852A98C" w14:textId="125C94D5" w:rsidR="005E3962" w:rsidRDefault="005E3962">
      <w:pPr>
        <w:pStyle w:val="CommentText"/>
      </w:pPr>
      <w:r>
        <w:rPr>
          <w:rStyle w:val="CommentReference"/>
        </w:rPr>
        <w:annotationRef/>
      </w:r>
      <w:r>
        <w:t>Cc keuangan</w:t>
      </w:r>
    </w:p>
  </w:comment>
  <w:comment w:id="20" w:author="FARIDA" w:date="2024-11-19T14:12:00Z" w:initials="F">
    <w:p w14:paraId="00BDBC97" w14:textId="5C1C723E" w:rsidR="005E3962" w:rsidRDefault="005E3962">
      <w:pPr>
        <w:pStyle w:val="CommentText"/>
      </w:pPr>
      <w:r>
        <w:rPr>
          <w:rStyle w:val="CommentReference"/>
        </w:rPr>
        <w:annotationRef/>
      </w:r>
      <w:r>
        <w:t>Cc sekretaris</w:t>
      </w:r>
    </w:p>
  </w:comment>
  <w:comment w:id="21" w:author="FARIDA" w:date="2024-11-19T14:13:00Z" w:initials="F">
    <w:p w14:paraId="3CE82022" w14:textId="034D9401" w:rsidR="005E3962" w:rsidRDefault="005E3962">
      <w:pPr>
        <w:pStyle w:val="CommentText"/>
      </w:pPr>
      <w:r>
        <w:rPr>
          <w:rStyle w:val="CommentReference"/>
        </w:rPr>
        <w:annotationRef/>
      </w:r>
      <w:r>
        <w:t>Cc sekretaris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E2BC248" w15:done="0"/>
  <w15:commentEx w15:paraId="21F5AACC" w15:done="0"/>
  <w15:commentEx w15:paraId="00000608" w15:done="0"/>
  <w15:commentEx w15:paraId="470358AC" w15:done="0"/>
  <w15:commentEx w15:paraId="4F9C2318" w15:done="0"/>
  <w15:commentEx w15:paraId="0BC50EB9" w15:done="0"/>
  <w15:commentEx w15:paraId="54480E8D" w15:done="0"/>
  <w15:commentEx w15:paraId="082A625A" w15:done="0"/>
  <w15:commentEx w15:paraId="09B484A9" w15:done="0"/>
  <w15:commentEx w15:paraId="0A77A2B0" w15:done="0"/>
  <w15:commentEx w15:paraId="128A3C11" w15:done="0"/>
  <w15:commentEx w15:paraId="616FD219" w15:done="0"/>
  <w15:commentEx w15:paraId="1852A98C" w15:done="0"/>
  <w15:commentEx w15:paraId="00BDBC97" w15:done="0"/>
  <w15:commentEx w15:paraId="3CE820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A72D11A" w16cex:dateUtc="2024-11-19T07:08:00Z"/>
  <w16cex:commentExtensible w16cex:durableId="108F81A2" w16cex:dateUtc="2024-11-19T07:09:00Z"/>
  <w16cex:commentExtensible w16cex:durableId="152F130F" w16cex:dateUtc="2024-11-19T07:09:00Z"/>
  <w16cex:commentExtensible w16cex:durableId="59016FE1" w16cex:dateUtc="2024-11-19T07:09:00Z"/>
  <w16cex:commentExtensible w16cex:durableId="47EE0E9F" w16cex:dateUtc="2024-11-19T07:10:00Z"/>
  <w16cex:commentExtensible w16cex:durableId="4332C9A0" w16cex:dateUtc="2024-11-19T07:10:00Z"/>
  <w16cex:commentExtensible w16cex:durableId="4E765ED8" w16cex:dateUtc="2024-11-19T07:04:00Z"/>
  <w16cex:commentExtensible w16cex:durableId="7BD7CD01" w16cex:dateUtc="2024-11-19T07:05:00Z"/>
  <w16cex:commentExtensible w16cex:durableId="058664FD" w16cex:dateUtc="2024-11-19T07:06:00Z"/>
  <w16cex:commentExtensible w16cex:durableId="0723E113" w16cex:dateUtc="2024-11-19T07:07:00Z"/>
  <w16cex:commentExtensible w16cex:durableId="2F147D93" w16cex:dateUtc="2024-11-19T07:10:00Z"/>
  <w16cex:commentExtensible w16cex:durableId="30173ABF" w16cex:dateUtc="2024-11-19T07:11:00Z"/>
  <w16cex:commentExtensible w16cex:durableId="13047C23" w16cex:dateUtc="2024-11-19T07:12:00Z"/>
  <w16cex:commentExtensible w16cex:durableId="069A9E45" w16cex:dateUtc="2024-11-19T07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E2BC248" w16cid:durableId="5A72D11A"/>
  <w16cid:commentId w16cid:paraId="21F5AACC" w16cid:durableId="108F81A2"/>
  <w16cid:commentId w16cid:paraId="00000608" w16cid:durableId="6974583F"/>
  <w16cid:commentId w16cid:paraId="470358AC" w16cid:durableId="152F130F"/>
  <w16cid:commentId w16cid:paraId="4F9C2318" w16cid:durableId="59016FE1"/>
  <w16cid:commentId w16cid:paraId="0BC50EB9" w16cid:durableId="47EE0E9F"/>
  <w16cid:commentId w16cid:paraId="54480E8D" w16cid:durableId="4332C9A0"/>
  <w16cid:commentId w16cid:paraId="082A625A" w16cid:durableId="4E765ED8"/>
  <w16cid:commentId w16cid:paraId="09B484A9" w16cid:durableId="7BD7CD01"/>
  <w16cid:commentId w16cid:paraId="0A77A2B0" w16cid:durableId="058664FD"/>
  <w16cid:commentId w16cid:paraId="128A3C11" w16cid:durableId="0723E113"/>
  <w16cid:commentId w16cid:paraId="616FD219" w16cid:durableId="2F147D93"/>
  <w16cid:commentId w16cid:paraId="1852A98C" w16cid:durableId="30173ABF"/>
  <w16cid:commentId w16cid:paraId="00BDBC97" w16cid:durableId="13047C23"/>
  <w16cid:commentId w16cid:paraId="3CE82022" w16cid:durableId="069A9E4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D50DCF" w14:textId="77777777" w:rsidR="003C5993" w:rsidRDefault="003C5993">
      <w:pPr>
        <w:spacing w:after="0" w:line="240" w:lineRule="auto"/>
      </w:pPr>
      <w:r>
        <w:separator/>
      </w:r>
    </w:p>
  </w:endnote>
  <w:endnote w:type="continuationSeparator" w:id="0">
    <w:p w14:paraId="5007C235" w14:textId="77777777" w:rsidR="003C5993" w:rsidRDefault="003C5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82FA82D-F4CC-4DDE-9EFB-1F9D3DF1585F}"/>
    <w:embedBold r:id="rId2" w:fontKey="{288C55E0-75B2-42ED-AD79-FF99EC62D23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8C34BE8-B2C8-4168-8804-7331FB0EE5F2}"/>
    <w:embedBold r:id="rId4" w:fontKey="{38BC6061-A6AA-4E6B-8BB5-D2EF3B5318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5" w:fontKey="{5D94B1AE-406F-4A49-8A65-EAEA2AAA90AC}"/>
  </w:font>
  <w:font w:name="ArialMT">
    <w:altName w:val="Times New Roman"/>
    <w:charset w:val="00"/>
    <w:family w:val="roman"/>
    <w:pitch w:val="default"/>
  </w:font>
  <w:font w:name="Arial-BoldMT">
    <w:altName w:val="Times New Roman"/>
    <w:charset w:val="00"/>
    <w:family w:val="roman"/>
    <w:pitch w:val="default"/>
  </w:font>
  <w:font w:name="Arial-Italic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E1B4324F-A823-4FD8-90C7-DC8C1D651367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7" w:fontKey="{DE44DE40-6D8B-4CDE-A6AE-0C52B3E1054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42EE35EA-BC21-450D-8FB8-22ACBAFB8464}"/>
    <w:embedItalic r:id="rId9" w:fontKey="{C606A88E-0839-4923-845A-68D2BDDB049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9450E16C-1D2A-4AB7-B5F2-A512049CC1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607" w14:textId="441A2F71" w:rsidR="008027F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t xml:space="preserve">Halaman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D87956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  <w:sz w:val="24"/>
        <w:szCs w:val="24"/>
      </w:rPr>
      <w:t xml:space="preserve"> </w:t>
    </w:r>
    <w:proofErr w:type="spellStart"/>
    <w:r>
      <w:rPr>
        <w:b/>
        <w:color w:val="000000"/>
        <w:sz w:val="24"/>
        <w:szCs w:val="24"/>
      </w:rPr>
      <w:t>dari</w:t>
    </w:r>
    <w:proofErr w:type="spellEnd"/>
    <w:r>
      <w:rPr>
        <w:b/>
        <w:color w:val="000000"/>
        <w:sz w:val="24"/>
        <w:szCs w:val="24"/>
      </w:rPr>
      <w:t xml:space="preserve"> </w:t>
    </w:r>
    <w:r>
      <w:rPr>
        <w:color w:val="000000"/>
      </w:rPr>
      <w:t xml:space="preserve">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D87956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  <w:sz w:val="24"/>
        <w:szCs w:val="24"/>
      </w:rPr>
      <w:t xml:space="preserve"> </w:t>
    </w:r>
    <w:proofErr w:type="spellStart"/>
    <w:r>
      <w:rPr>
        <w:b/>
        <w:color w:val="000000"/>
        <w:sz w:val="24"/>
        <w:szCs w:val="24"/>
      </w:rPr>
      <w:t>halaman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A72B2F" w14:textId="77777777" w:rsidR="003C5993" w:rsidRDefault="003C5993">
      <w:pPr>
        <w:spacing w:after="0" w:line="240" w:lineRule="auto"/>
      </w:pPr>
      <w:r>
        <w:separator/>
      </w:r>
    </w:p>
  </w:footnote>
  <w:footnote w:type="continuationSeparator" w:id="0">
    <w:p w14:paraId="16C3AD6A" w14:textId="77777777" w:rsidR="003C5993" w:rsidRDefault="003C59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606" w14:textId="77777777" w:rsidR="008027FC" w:rsidRDefault="008027F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262FA"/>
    <w:multiLevelType w:val="multilevel"/>
    <w:tmpl w:val="D6229816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1" w15:restartNumberingAfterBreak="0">
    <w:nsid w:val="016A76AB"/>
    <w:multiLevelType w:val="multilevel"/>
    <w:tmpl w:val="B7F23F70"/>
    <w:lvl w:ilvl="0">
      <w:start w:val="1"/>
      <w:numFmt w:val="decimal"/>
      <w:lvlText w:val="%1."/>
      <w:lvlJc w:val="left"/>
      <w:pPr>
        <w:ind w:left="825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250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3620" w:hanging="360"/>
      </w:pPr>
    </w:lvl>
    <w:lvl w:ilvl="6">
      <w:numFmt w:val="bullet"/>
      <w:lvlText w:val="•"/>
      <w:lvlJc w:val="left"/>
      <w:pPr>
        <w:ind w:left="4180" w:hanging="360"/>
      </w:pPr>
    </w:lvl>
    <w:lvl w:ilvl="7">
      <w:numFmt w:val="bullet"/>
      <w:lvlText w:val="•"/>
      <w:lvlJc w:val="left"/>
      <w:pPr>
        <w:ind w:left="4740" w:hanging="360"/>
      </w:pPr>
    </w:lvl>
    <w:lvl w:ilvl="8">
      <w:numFmt w:val="bullet"/>
      <w:lvlText w:val="•"/>
      <w:lvlJc w:val="left"/>
      <w:pPr>
        <w:ind w:left="5300" w:hanging="360"/>
      </w:pPr>
    </w:lvl>
  </w:abstractNum>
  <w:abstractNum w:abstractNumId="2" w15:restartNumberingAfterBreak="0">
    <w:nsid w:val="0174651C"/>
    <w:multiLevelType w:val="multilevel"/>
    <w:tmpl w:val="5B72AC82"/>
    <w:lvl w:ilvl="0">
      <w:start w:val="2"/>
      <w:numFmt w:val="decimal"/>
      <w:lvlText w:val="%1."/>
      <w:lvlJc w:val="left"/>
      <w:pPr>
        <w:ind w:left="408" w:hanging="408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" w15:restartNumberingAfterBreak="0">
    <w:nsid w:val="017F1E31"/>
    <w:multiLevelType w:val="multilevel"/>
    <w:tmpl w:val="F45AD2F4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0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4" w15:restartNumberingAfterBreak="0">
    <w:nsid w:val="0292567D"/>
    <w:multiLevelType w:val="multilevel"/>
    <w:tmpl w:val="A4FA7DAE"/>
    <w:lvl w:ilvl="0">
      <w:start w:val="1"/>
      <w:numFmt w:val="upperRoman"/>
      <w:lvlText w:val="%1."/>
      <w:lvlJc w:val="left"/>
      <w:pPr>
        <w:ind w:left="938" w:hanging="720"/>
      </w:pPr>
      <w:rPr>
        <w:rFonts w:ascii="Tahoma" w:eastAsia="Tahoma" w:hAnsi="Tahoma" w:cs="Tahoma"/>
        <w:b/>
        <w:sz w:val="20"/>
        <w:szCs w:val="20"/>
      </w:rPr>
    </w:lvl>
    <w:lvl w:ilvl="1">
      <w:numFmt w:val="bullet"/>
      <w:lvlText w:val="•"/>
      <w:lvlJc w:val="left"/>
      <w:pPr>
        <w:ind w:left="1798" w:hanging="720"/>
      </w:pPr>
    </w:lvl>
    <w:lvl w:ilvl="2">
      <w:numFmt w:val="bullet"/>
      <w:lvlText w:val="•"/>
      <w:lvlJc w:val="left"/>
      <w:pPr>
        <w:ind w:left="2656" w:hanging="718"/>
      </w:pPr>
    </w:lvl>
    <w:lvl w:ilvl="3">
      <w:numFmt w:val="bullet"/>
      <w:lvlText w:val="•"/>
      <w:lvlJc w:val="left"/>
      <w:pPr>
        <w:ind w:left="3514" w:hanging="720"/>
      </w:pPr>
    </w:lvl>
    <w:lvl w:ilvl="4">
      <w:numFmt w:val="bullet"/>
      <w:lvlText w:val="•"/>
      <w:lvlJc w:val="left"/>
      <w:pPr>
        <w:ind w:left="4372" w:hanging="720"/>
      </w:pPr>
    </w:lvl>
    <w:lvl w:ilvl="5">
      <w:numFmt w:val="bullet"/>
      <w:lvlText w:val="•"/>
      <w:lvlJc w:val="left"/>
      <w:pPr>
        <w:ind w:left="5230" w:hanging="720"/>
      </w:pPr>
    </w:lvl>
    <w:lvl w:ilvl="6">
      <w:numFmt w:val="bullet"/>
      <w:lvlText w:val="•"/>
      <w:lvlJc w:val="left"/>
      <w:pPr>
        <w:ind w:left="6088" w:hanging="720"/>
      </w:pPr>
    </w:lvl>
    <w:lvl w:ilvl="7">
      <w:numFmt w:val="bullet"/>
      <w:lvlText w:val="•"/>
      <w:lvlJc w:val="left"/>
      <w:pPr>
        <w:ind w:left="6946" w:hanging="720"/>
      </w:pPr>
    </w:lvl>
    <w:lvl w:ilvl="8">
      <w:numFmt w:val="bullet"/>
      <w:lvlText w:val="•"/>
      <w:lvlJc w:val="left"/>
      <w:pPr>
        <w:ind w:left="7804" w:hanging="720"/>
      </w:pPr>
    </w:lvl>
  </w:abstractNum>
  <w:abstractNum w:abstractNumId="5" w15:restartNumberingAfterBreak="0">
    <w:nsid w:val="05665231"/>
    <w:multiLevelType w:val="multilevel"/>
    <w:tmpl w:val="E1A88AA0"/>
    <w:lvl w:ilvl="0">
      <w:start w:val="1"/>
      <w:numFmt w:val="decimal"/>
      <w:lvlText w:val="%1."/>
      <w:lvlJc w:val="left"/>
      <w:pPr>
        <w:ind w:left="544" w:hanging="437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33" w:hanging="437"/>
      </w:pPr>
    </w:lvl>
    <w:lvl w:ilvl="2">
      <w:numFmt w:val="bullet"/>
      <w:lvlText w:val="•"/>
      <w:lvlJc w:val="left"/>
      <w:pPr>
        <w:ind w:left="1726" w:hanging="437"/>
      </w:pPr>
    </w:lvl>
    <w:lvl w:ilvl="3">
      <w:numFmt w:val="bullet"/>
      <w:lvlText w:val="•"/>
      <w:lvlJc w:val="left"/>
      <w:pPr>
        <w:ind w:left="2319" w:hanging="437"/>
      </w:pPr>
    </w:lvl>
    <w:lvl w:ilvl="4">
      <w:numFmt w:val="bullet"/>
      <w:lvlText w:val="•"/>
      <w:lvlJc w:val="left"/>
      <w:pPr>
        <w:ind w:left="2912" w:hanging="437"/>
      </w:pPr>
    </w:lvl>
    <w:lvl w:ilvl="5">
      <w:numFmt w:val="bullet"/>
      <w:lvlText w:val="•"/>
      <w:lvlJc w:val="left"/>
      <w:pPr>
        <w:ind w:left="3505" w:hanging="437"/>
      </w:pPr>
    </w:lvl>
    <w:lvl w:ilvl="6">
      <w:numFmt w:val="bullet"/>
      <w:lvlText w:val="•"/>
      <w:lvlJc w:val="left"/>
      <w:pPr>
        <w:ind w:left="4098" w:hanging="437"/>
      </w:pPr>
    </w:lvl>
    <w:lvl w:ilvl="7">
      <w:numFmt w:val="bullet"/>
      <w:lvlText w:val="•"/>
      <w:lvlJc w:val="left"/>
      <w:pPr>
        <w:ind w:left="4691" w:hanging="437"/>
      </w:pPr>
    </w:lvl>
    <w:lvl w:ilvl="8">
      <w:numFmt w:val="bullet"/>
      <w:lvlText w:val="•"/>
      <w:lvlJc w:val="left"/>
      <w:pPr>
        <w:ind w:left="5284" w:hanging="437"/>
      </w:pPr>
    </w:lvl>
  </w:abstractNum>
  <w:abstractNum w:abstractNumId="6" w15:restartNumberingAfterBreak="0">
    <w:nsid w:val="0680062A"/>
    <w:multiLevelType w:val="multilevel"/>
    <w:tmpl w:val="4A841BA6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7" w15:restartNumberingAfterBreak="0">
    <w:nsid w:val="069F2454"/>
    <w:multiLevelType w:val="multilevel"/>
    <w:tmpl w:val="ED4629C0"/>
    <w:lvl w:ilvl="0">
      <w:start w:val="1"/>
      <w:numFmt w:val="decimal"/>
      <w:lvlText w:val="%1."/>
      <w:lvlJc w:val="left"/>
      <w:pPr>
        <w:ind w:left="825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250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3620" w:hanging="360"/>
      </w:pPr>
    </w:lvl>
    <w:lvl w:ilvl="6">
      <w:numFmt w:val="bullet"/>
      <w:lvlText w:val="•"/>
      <w:lvlJc w:val="left"/>
      <w:pPr>
        <w:ind w:left="4180" w:hanging="360"/>
      </w:pPr>
    </w:lvl>
    <w:lvl w:ilvl="7">
      <w:numFmt w:val="bullet"/>
      <w:lvlText w:val="•"/>
      <w:lvlJc w:val="left"/>
      <w:pPr>
        <w:ind w:left="4740" w:hanging="360"/>
      </w:pPr>
    </w:lvl>
    <w:lvl w:ilvl="8">
      <w:numFmt w:val="bullet"/>
      <w:lvlText w:val="•"/>
      <w:lvlJc w:val="left"/>
      <w:pPr>
        <w:ind w:left="5300" w:hanging="360"/>
      </w:pPr>
    </w:lvl>
  </w:abstractNum>
  <w:abstractNum w:abstractNumId="8" w15:restartNumberingAfterBreak="0">
    <w:nsid w:val="09B10A09"/>
    <w:multiLevelType w:val="multilevel"/>
    <w:tmpl w:val="7E96E414"/>
    <w:lvl w:ilvl="0">
      <w:start w:val="1"/>
      <w:numFmt w:val="lowerLetter"/>
      <w:lvlText w:val="%1."/>
      <w:lvlJc w:val="left"/>
      <w:pPr>
        <w:ind w:left="360" w:hanging="360"/>
      </w:pPr>
      <w:rPr>
        <w:b w:val="0"/>
        <w:strike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9" w15:restartNumberingAfterBreak="0">
    <w:nsid w:val="0FE61B30"/>
    <w:multiLevelType w:val="multilevel"/>
    <w:tmpl w:val="604E2144"/>
    <w:lvl w:ilvl="0">
      <w:start w:val="1"/>
      <w:numFmt w:val="decimal"/>
      <w:lvlText w:val="(%1)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FF90606"/>
    <w:multiLevelType w:val="multilevel"/>
    <w:tmpl w:val="6C706184"/>
    <w:lvl w:ilvl="0">
      <w:start w:val="1"/>
      <w:numFmt w:val="decimal"/>
      <w:lvlText w:val="(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635833"/>
    <w:multiLevelType w:val="multilevel"/>
    <w:tmpl w:val="A57C1130"/>
    <w:lvl w:ilvl="0">
      <w:start w:val="1"/>
      <w:numFmt w:val="decimal"/>
      <w:lvlText w:val="%1."/>
      <w:lvlJc w:val="left"/>
      <w:pPr>
        <w:ind w:left="364" w:hanging="257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57"/>
      </w:pPr>
    </w:lvl>
    <w:lvl w:ilvl="2">
      <w:numFmt w:val="bullet"/>
      <w:lvlText w:val="•"/>
      <w:lvlJc w:val="left"/>
      <w:pPr>
        <w:ind w:left="1582" w:hanging="257"/>
      </w:pPr>
    </w:lvl>
    <w:lvl w:ilvl="3">
      <w:numFmt w:val="bullet"/>
      <w:lvlText w:val="•"/>
      <w:lvlJc w:val="left"/>
      <w:pPr>
        <w:ind w:left="2193" w:hanging="255"/>
      </w:pPr>
    </w:lvl>
    <w:lvl w:ilvl="4">
      <w:numFmt w:val="bullet"/>
      <w:lvlText w:val="•"/>
      <w:lvlJc w:val="left"/>
      <w:pPr>
        <w:ind w:left="2804" w:hanging="257"/>
      </w:pPr>
    </w:lvl>
    <w:lvl w:ilvl="5">
      <w:numFmt w:val="bullet"/>
      <w:lvlText w:val="•"/>
      <w:lvlJc w:val="left"/>
      <w:pPr>
        <w:ind w:left="3415" w:hanging="257"/>
      </w:pPr>
    </w:lvl>
    <w:lvl w:ilvl="6">
      <w:numFmt w:val="bullet"/>
      <w:lvlText w:val="•"/>
      <w:lvlJc w:val="left"/>
      <w:pPr>
        <w:ind w:left="4026" w:hanging="256"/>
      </w:pPr>
    </w:lvl>
    <w:lvl w:ilvl="7">
      <w:numFmt w:val="bullet"/>
      <w:lvlText w:val="•"/>
      <w:lvlJc w:val="left"/>
      <w:pPr>
        <w:ind w:left="4637" w:hanging="257"/>
      </w:pPr>
    </w:lvl>
    <w:lvl w:ilvl="8">
      <w:numFmt w:val="bullet"/>
      <w:lvlText w:val="•"/>
      <w:lvlJc w:val="left"/>
      <w:pPr>
        <w:ind w:left="5248" w:hanging="257"/>
      </w:pPr>
    </w:lvl>
  </w:abstractNum>
  <w:abstractNum w:abstractNumId="12" w15:restartNumberingAfterBreak="0">
    <w:nsid w:val="12305E4B"/>
    <w:multiLevelType w:val="multilevel"/>
    <w:tmpl w:val="5774658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139278A8"/>
    <w:multiLevelType w:val="multilevel"/>
    <w:tmpl w:val="2CF0457E"/>
    <w:lvl w:ilvl="0">
      <w:start w:val="4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996" w:hanging="720"/>
      </w:pPr>
    </w:lvl>
    <w:lvl w:ilvl="2">
      <w:start w:val="1"/>
      <w:numFmt w:val="decimal"/>
      <w:lvlText w:val="%1.%2.%3."/>
      <w:lvlJc w:val="left"/>
      <w:pPr>
        <w:ind w:left="3272" w:hanging="720"/>
      </w:pPr>
    </w:lvl>
    <w:lvl w:ilvl="3">
      <w:start w:val="1"/>
      <w:numFmt w:val="decimal"/>
      <w:lvlText w:val="%1.%2.%3.%4."/>
      <w:lvlJc w:val="left"/>
      <w:pPr>
        <w:ind w:left="4908" w:hanging="1080"/>
      </w:pPr>
    </w:lvl>
    <w:lvl w:ilvl="4">
      <w:start w:val="1"/>
      <w:numFmt w:val="decimal"/>
      <w:lvlText w:val="%1.%2.%3.%4.%5."/>
      <w:lvlJc w:val="left"/>
      <w:pPr>
        <w:ind w:left="6184" w:hanging="1080"/>
      </w:pPr>
    </w:lvl>
    <w:lvl w:ilvl="5">
      <w:start w:val="1"/>
      <w:numFmt w:val="decimal"/>
      <w:lvlText w:val="%1.%2.%3.%4.%5.%6."/>
      <w:lvlJc w:val="left"/>
      <w:pPr>
        <w:ind w:left="7820" w:hanging="1440"/>
      </w:pPr>
    </w:lvl>
    <w:lvl w:ilvl="6">
      <w:start w:val="1"/>
      <w:numFmt w:val="decimal"/>
      <w:lvlText w:val="%1.%2.%3.%4.%5.%6.%7."/>
      <w:lvlJc w:val="left"/>
      <w:pPr>
        <w:ind w:left="9096" w:hanging="1440"/>
      </w:pPr>
    </w:lvl>
    <w:lvl w:ilvl="7">
      <w:start w:val="1"/>
      <w:numFmt w:val="decimal"/>
      <w:lvlText w:val="%1.%2.%3.%4.%5.%6.%7.%8."/>
      <w:lvlJc w:val="left"/>
      <w:pPr>
        <w:ind w:left="10732" w:hanging="1800"/>
      </w:pPr>
    </w:lvl>
    <w:lvl w:ilvl="8">
      <w:start w:val="1"/>
      <w:numFmt w:val="decimal"/>
      <w:lvlText w:val="%1.%2.%3.%4.%5.%6.%7.%8.%9."/>
      <w:lvlJc w:val="left"/>
      <w:pPr>
        <w:ind w:left="12368" w:hanging="2160"/>
      </w:pPr>
    </w:lvl>
  </w:abstractNum>
  <w:abstractNum w:abstractNumId="14" w15:restartNumberingAfterBreak="0">
    <w:nsid w:val="13A44100"/>
    <w:multiLevelType w:val="multilevel"/>
    <w:tmpl w:val="C9289A2C"/>
    <w:lvl w:ilvl="0">
      <w:start w:val="1"/>
      <w:numFmt w:val="decimal"/>
      <w:lvlText w:val="(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484F6E"/>
    <w:multiLevelType w:val="multilevel"/>
    <w:tmpl w:val="D01C6628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strike w:val="0"/>
      </w:rPr>
    </w:lvl>
    <w:lvl w:ilvl="2">
      <w:start w:val="1"/>
      <w:numFmt w:val="decimal"/>
      <w:lvlText w:val="(%3)"/>
      <w:lvlJc w:val="left"/>
      <w:pPr>
        <w:ind w:left="2700" w:hanging="72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4901B6"/>
    <w:multiLevelType w:val="multilevel"/>
    <w:tmpl w:val="83FE4E8A"/>
    <w:lvl w:ilvl="0">
      <w:start w:val="1"/>
      <w:numFmt w:val="decimal"/>
      <w:lvlText w:val="%1."/>
      <w:lvlJc w:val="left"/>
      <w:pPr>
        <w:ind w:left="360" w:hanging="360"/>
      </w:pPr>
      <w:rPr>
        <w:i w:val="0"/>
        <w:color w:val="000000"/>
      </w:rPr>
    </w:lvl>
    <w:lvl w:ilvl="1">
      <w:start w:val="1"/>
      <w:numFmt w:val="decimal"/>
      <w:lvlText w:val="%2."/>
      <w:lvlJc w:val="left"/>
      <w:pPr>
        <w:ind w:left="792" w:hanging="432"/>
      </w:pPr>
      <w:rPr>
        <w:strike w:val="0"/>
        <w:color w:val="000000"/>
      </w:rPr>
    </w:lvl>
    <w:lvl w:ilvl="2">
      <w:start w:val="1"/>
      <w:numFmt w:val="decimal"/>
      <w:lvlText w:val="%3."/>
      <w:lvlJc w:val="left"/>
      <w:pPr>
        <w:ind w:left="1224" w:hanging="504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7C34CCF"/>
    <w:multiLevelType w:val="multilevel"/>
    <w:tmpl w:val="BB621E5C"/>
    <w:lvl w:ilvl="0">
      <w:start w:val="1"/>
      <w:numFmt w:val="decimal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915D9B"/>
    <w:multiLevelType w:val="multilevel"/>
    <w:tmpl w:val="81ECE462"/>
    <w:lvl w:ilvl="0">
      <w:start w:val="2"/>
      <w:numFmt w:val="upperLetter"/>
      <w:lvlText w:val="%1."/>
      <w:lvlJc w:val="left"/>
      <w:pPr>
        <w:ind w:left="927" w:hanging="360"/>
      </w:pPr>
    </w:lvl>
    <w:lvl w:ilvl="1">
      <w:start w:val="7"/>
      <w:numFmt w:val="upperRoman"/>
      <w:lvlText w:val="%2."/>
      <w:lvlJc w:val="left"/>
      <w:pPr>
        <w:ind w:left="2007" w:hanging="72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rFonts w:ascii="Arial" w:eastAsia="Arial" w:hAnsi="Arial" w:cs="Arial"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1E1D757E"/>
    <w:multiLevelType w:val="multilevel"/>
    <w:tmpl w:val="5A5CFC10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0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20" w15:restartNumberingAfterBreak="0">
    <w:nsid w:val="1EDA47B3"/>
    <w:multiLevelType w:val="multilevel"/>
    <w:tmpl w:val="A46A1146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21" w15:restartNumberingAfterBreak="0">
    <w:nsid w:val="1EEF6C02"/>
    <w:multiLevelType w:val="multilevel"/>
    <w:tmpl w:val="8BE42FDC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49698F"/>
    <w:multiLevelType w:val="multilevel"/>
    <w:tmpl w:val="D6B6BCB0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0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23" w15:restartNumberingAfterBreak="0">
    <w:nsid w:val="1F7D4536"/>
    <w:multiLevelType w:val="multilevel"/>
    <w:tmpl w:val="CF4067BA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24" w15:restartNumberingAfterBreak="0">
    <w:nsid w:val="2139430E"/>
    <w:multiLevelType w:val="multilevel"/>
    <w:tmpl w:val="464E7B06"/>
    <w:lvl w:ilvl="0">
      <w:start w:val="1"/>
      <w:numFmt w:val="lowerLetter"/>
      <w:lvlText w:val="%1."/>
      <w:lvlJc w:val="left"/>
      <w:pPr>
        <w:ind w:left="1440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29B5663"/>
    <w:multiLevelType w:val="multilevel"/>
    <w:tmpl w:val="B7362D68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26" w15:restartNumberingAfterBreak="0">
    <w:nsid w:val="229F5378"/>
    <w:multiLevelType w:val="multilevel"/>
    <w:tmpl w:val="B122D5DA"/>
    <w:lvl w:ilvl="0">
      <w:start w:val="1"/>
      <w:numFmt w:val="decimal"/>
      <w:lvlText w:val="(%1)"/>
      <w:lvlJc w:val="left"/>
      <w:pPr>
        <w:ind w:left="928" w:hanging="360"/>
      </w:pPr>
      <w:rPr>
        <w:b w:val="0"/>
        <w:strike w:val="0"/>
      </w:r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27" w15:restartNumberingAfterBreak="0">
    <w:nsid w:val="237C7E5B"/>
    <w:multiLevelType w:val="multilevel"/>
    <w:tmpl w:val="91F2656C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28" w15:restartNumberingAfterBreak="0">
    <w:nsid w:val="255614EE"/>
    <w:multiLevelType w:val="multilevel"/>
    <w:tmpl w:val="6C2E8816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29" w15:restartNumberingAfterBreak="0">
    <w:nsid w:val="297242E5"/>
    <w:multiLevelType w:val="multilevel"/>
    <w:tmpl w:val="0A801F6A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30" w15:restartNumberingAfterBreak="0">
    <w:nsid w:val="29F7158E"/>
    <w:multiLevelType w:val="multilevel"/>
    <w:tmpl w:val="2A021598"/>
    <w:lvl w:ilvl="0">
      <w:start w:val="1"/>
      <w:numFmt w:val="decimal"/>
      <w:lvlText w:val="%1."/>
      <w:lvlJc w:val="left"/>
      <w:pPr>
        <w:ind w:left="408" w:hanging="408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1" w15:restartNumberingAfterBreak="0">
    <w:nsid w:val="2B7557B4"/>
    <w:multiLevelType w:val="multilevel"/>
    <w:tmpl w:val="DB060D98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2D8D469C"/>
    <w:multiLevelType w:val="multilevel"/>
    <w:tmpl w:val="3DA0782C"/>
    <w:lvl w:ilvl="0">
      <w:start w:val="9"/>
      <w:numFmt w:val="upperLetter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800" w:hanging="720"/>
      </w:pPr>
    </w:lvl>
    <w:lvl w:ilvl="2">
      <w:start w:val="2"/>
      <w:numFmt w:val="upperRoman"/>
      <w:lvlText w:val="%3."/>
      <w:lvlJc w:val="left"/>
      <w:pPr>
        <w:ind w:left="2700" w:hanging="720"/>
      </w:pPr>
    </w:lvl>
    <w:lvl w:ilvl="3">
      <w:start w:val="5"/>
      <w:numFmt w:val="lowerRoman"/>
      <w:lvlText w:val="%4."/>
      <w:lvlJc w:val="left"/>
      <w:pPr>
        <w:ind w:left="3240" w:hanging="720"/>
      </w:pPr>
      <w:rPr>
        <w:rFonts w:ascii="Arial" w:eastAsia="Arial" w:hAnsi="Arial" w:cs="Arial"/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6752A2"/>
    <w:multiLevelType w:val="multilevel"/>
    <w:tmpl w:val="C07E24F2"/>
    <w:lvl w:ilvl="0">
      <w:start w:val="1"/>
      <w:numFmt w:val="decimal"/>
      <w:lvlText w:val="%1."/>
      <w:lvlJc w:val="left"/>
      <w:pPr>
        <w:ind w:left="825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250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3620" w:hanging="360"/>
      </w:pPr>
    </w:lvl>
    <w:lvl w:ilvl="6">
      <w:numFmt w:val="bullet"/>
      <w:lvlText w:val="•"/>
      <w:lvlJc w:val="left"/>
      <w:pPr>
        <w:ind w:left="4180" w:hanging="360"/>
      </w:pPr>
    </w:lvl>
    <w:lvl w:ilvl="7">
      <w:numFmt w:val="bullet"/>
      <w:lvlText w:val="•"/>
      <w:lvlJc w:val="left"/>
      <w:pPr>
        <w:ind w:left="4740" w:hanging="360"/>
      </w:pPr>
    </w:lvl>
    <w:lvl w:ilvl="8">
      <w:numFmt w:val="bullet"/>
      <w:lvlText w:val="•"/>
      <w:lvlJc w:val="left"/>
      <w:pPr>
        <w:ind w:left="5300" w:hanging="360"/>
      </w:pPr>
    </w:lvl>
  </w:abstractNum>
  <w:abstractNum w:abstractNumId="34" w15:restartNumberingAfterBreak="0">
    <w:nsid w:val="31467F3C"/>
    <w:multiLevelType w:val="multilevel"/>
    <w:tmpl w:val="C7F6B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4846125"/>
    <w:multiLevelType w:val="multilevel"/>
    <w:tmpl w:val="028AC776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0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36" w15:restartNumberingAfterBreak="0">
    <w:nsid w:val="36521511"/>
    <w:multiLevelType w:val="multilevel"/>
    <w:tmpl w:val="CA92E752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37" w15:restartNumberingAfterBreak="0">
    <w:nsid w:val="37683F43"/>
    <w:multiLevelType w:val="multilevel"/>
    <w:tmpl w:val="72A8F81E"/>
    <w:lvl w:ilvl="0">
      <w:start w:val="2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38" w15:restartNumberingAfterBreak="0">
    <w:nsid w:val="3AA62F89"/>
    <w:multiLevelType w:val="multilevel"/>
    <w:tmpl w:val="C466EF28"/>
    <w:lvl w:ilvl="0">
      <w:start w:val="1"/>
      <w:numFmt w:val="decimal"/>
      <w:lvlText w:val="%1."/>
      <w:lvlJc w:val="left"/>
      <w:pPr>
        <w:ind w:left="360" w:hanging="360"/>
      </w:pPr>
      <w:rPr>
        <w:i w:val="0"/>
        <w:color w:val="000000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ascii="Arial" w:eastAsia="Arial" w:hAnsi="Arial" w:cs="Arial"/>
        <w:strike w:val="0"/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3ACE2EE8"/>
    <w:multiLevelType w:val="multilevel"/>
    <w:tmpl w:val="65606FE0"/>
    <w:lvl w:ilvl="0">
      <w:start w:val="1"/>
      <w:numFmt w:val="decimal"/>
      <w:lvlText w:val="%1."/>
      <w:lvlJc w:val="left"/>
      <w:pPr>
        <w:ind w:left="3330" w:hanging="360"/>
      </w:pPr>
      <w:rPr>
        <w:strike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B0D1106"/>
    <w:multiLevelType w:val="multilevel"/>
    <w:tmpl w:val="B2B8D1E4"/>
    <w:lvl w:ilvl="0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BB37722"/>
    <w:multiLevelType w:val="multilevel"/>
    <w:tmpl w:val="5CB2AC84"/>
    <w:lvl w:ilvl="0">
      <w:start w:val="1"/>
      <w:numFmt w:val="decimal"/>
      <w:lvlText w:val="%1."/>
      <w:lvlJc w:val="left"/>
      <w:pPr>
        <w:ind w:left="810" w:hanging="360"/>
      </w:pPr>
      <w:rPr>
        <w:b w:val="0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7"/>
      </w:pPr>
      <w:rPr>
        <w:rFonts w:ascii="Arial" w:eastAsia="Arial" w:hAnsi="Arial" w:cs="Aria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3E1D25C0"/>
    <w:multiLevelType w:val="multilevel"/>
    <w:tmpl w:val="CF06CE78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16044C6"/>
    <w:multiLevelType w:val="multilevel"/>
    <w:tmpl w:val="20629E4E"/>
    <w:lvl w:ilvl="0">
      <w:start w:val="1"/>
      <w:numFmt w:val="lowerLetter"/>
      <w:lvlText w:val="%1."/>
      <w:lvlJc w:val="left"/>
      <w:pPr>
        <w:ind w:left="1440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4D42ACE"/>
    <w:multiLevelType w:val="multilevel"/>
    <w:tmpl w:val="C914BB9E"/>
    <w:lvl w:ilvl="0">
      <w:start w:val="3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62C5A35"/>
    <w:multiLevelType w:val="multilevel"/>
    <w:tmpl w:val="F2847B30"/>
    <w:lvl w:ilvl="0">
      <w:start w:val="1"/>
      <w:numFmt w:val="decimal"/>
      <w:lvlText w:val="%1."/>
      <w:lvlJc w:val="left"/>
      <w:pPr>
        <w:ind w:left="452" w:hanging="346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46" w15:restartNumberingAfterBreak="0">
    <w:nsid w:val="46A01F3B"/>
    <w:multiLevelType w:val="multilevel"/>
    <w:tmpl w:val="9020AC24"/>
    <w:lvl w:ilvl="0">
      <w:start w:val="3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2280" w:hanging="720"/>
      </w:pPr>
    </w:lvl>
    <w:lvl w:ilvl="2">
      <w:start w:val="1"/>
      <w:numFmt w:val="decimal"/>
      <w:lvlText w:val="%1.%2.%3."/>
      <w:lvlJc w:val="left"/>
      <w:pPr>
        <w:ind w:left="3840" w:hanging="720"/>
      </w:pPr>
    </w:lvl>
    <w:lvl w:ilvl="3">
      <w:start w:val="1"/>
      <w:numFmt w:val="decimal"/>
      <w:lvlText w:val="%1.%2.%3.%4."/>
      <w:lvlJc w:val="left"/>
      <w:pPr>
        <w:ind w:left="5760" w:hanging="1080"/>
      </w:pPr>
    </w:lvl>
    <w:lvl w:ilvl="4">
      <w:start w:val="1"/>
      <w:numFmt w:val="decimal"/>
      <w:lvlText w:val="%1.%2.%3.%4.%5."/>
      <w:lvlJc w:val="left"/>
      <w:pPr>
        <w:ind w:left="7320" w:hanging="1080"/>
      </w:pPr>
    </w:lvl>
    <w:lvl w:ilvl="5">
      <w:start w:val="1"/>
      <w:numFmt w:val="decimal"/>
      <w:lvlText w:val="%1.%2.%3.%4.%5.%6."/>
      <w:lvlJc w:val="left"/>
      <w:pPr>
        <w:ind w:left="9240" w:hanging="1440"/>
      </w:pPr>
    </w:lvl>
    <w:lvl w:ilvl="6">
      <w:start w:val="1"/>
      <w:numFmt w:val="decimal"/>
      <w:lvlText w:val="%1.%2.%3.%4.%5.%6.%7."/>
      <w:lvlJc w:val="left"/>
      <w:pPr>
        <w:ind w:left="10800" w:hanging="1440"/>
      </w:pPr>
    </w:lvl>
    <w:lvl w:ilvl="7">
      <w:start w:val="1"/>
      <w:numFmt w:val="decimal"/>
      <w:lvlText w:val="%1.%2.%3.%4.%5.%6.%7.%8."/>
      <w:lvlJc w:val="left"/>
      <w:pPr>
        <w:ind w:left="12720" w:hanging="1800"/>
      </w:pPr>
    </w:lvl>
    <w:lvl w:ilvl="8">
      <w:start w:val="1"/>
      <w:numFmt w:val="decimal"/>
      <w:lvlText w:val="%1.%2.%3.%4.%5.%6.%7.%8.%9."/>
      <w:lvlJc w:val="left"/>
      <w:pPr>
        <w:ind w:left="14640" w:hanging="2160"/>
      </w:pPr>
    </w:lvl>
  </w:abstractNum>
  <w:abstractNum w:abstractNumId="47" w15:restartNumberingAfterBreak="0">
    <w:nsid w:val="47C62EB2"/>
    <w:multiLevelType w:val="multilevel"/>
    <w:tmpl w:val="4934C506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48" w15:restartNumberingAfterBreak="0">
    <w:nsid w:val="48634CA7"/>
    <w:multiLevelType w:val="multilevel"/>
    <w:tmpl w:val="BFD498FA"/>
    <w:lvl w:ilvl="0">
      <w:start w:val="1"/>
      <w:numFmt w:val="lowerLetter"/>
      <w:lvlText w:val="%1."/>
      <w:lvlJc w:val="left"/>
      <w:pPr>
        <w:ind w:left="1494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49" w15:restartNumberingAfterBreak="0">
    <w:nsid w:val="48966074"/>
    <w:multiLevelType w:val="multilevel"/>
    <w:tmpl w:val="FF1EE5A4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50" w15:restartNumberingAfterBreak="0">
    <w:nsid w:val="490471F4"/>
    <w:multiLevelType w:val="multilevel"/>
    <w:tmpl w:val="FA96E5C8"/>
    <w:lvl w:ilvl="0">
      <w:start w:val="1"/>
      <w:numFmt w:val="lowerLetter"/>
      <w:lvlText w:val="%1."/>
      <w:lvlJc w:val="left"/>
      <w:pPr>
        <w:ind w:left="1264" w:hanging="360"/>
      </w:pPr>
    </w:lvl>
    <w:lvl w:ilvl="1">
      <w:start w:val="1"/>
      <w:numFmt w:val="lowerLetter"/>
      <w:lvlText w:val="%2."/>
      <w:lvlJc w:val="left"/>
      <w:pPr>
        <w:ind w:left="1984" w:hanging="360"/>
      </w:pPr>
    </w:lvl>
    <w:lvl w:ilvl="2">
      <w:start w:val="1"/>
      <w:numFmt w:val="lowerRoman"/>
      <w:lvlText w:val="%3."/>
      <w:lvlJc w:val="right"/>
      <w:pPr>
        <w:ind w:left="2704" w:hanging="180"/>
      </w:pPr>
    </w:lvl>
    <w:lvl w:ilvl="3">
      <w:start w:val="1"/>
      <w:numFmt w:val="decimal"/>
      <w:lvlText w:val="%4."/>
      <w:lvlJc w:val="left"/>
      <w:pPr>
        <w:ind w:left="3424" w:hanging="360"/>
      </w:pPr>
    </w:lvl>
    <w:lvl w:ilvl="4">
      <w:start w:val="1"/>
      <w:numFmt w:val="lowerLetter"/>
      <w:lvlText w:val="%5."/>
      <w:lvlJc w:val="left"/>
      <w:pPr>
        <w:ind w:left="4144" w:hanging="360"/>
      </w:pPr>
    </w:lvl>
    <w:lvl w:ilvl="5">
      <w:start w:val="1"/>
      <w:numFmt w:val="lowerRoman"/>
      <w:lvlText w:val="%6."/>
      <w:lvlJc w:val="right"/>
      <w:pPr>
        <w:ind w:left="4864" w:hanging="180"/>
      </w:pPr>
    </w:lvl>
    <w:lvl w:ilvl="6">
      <w:start w:val="1"/>
      <w:numFmt w:val="decimal"/>
      <w:lvlText w:val="%7."/>
      <w:lvlJc w:val="left"/>
      <w:pPr>
        <w:ind w:left="5584" w:hanging="360"/>
      </w:pPr>
    </w:lvl>
    <w:lvl w:ilvl="7">
      <w:start w:val="1"/>
      <w:numFmt w:val="lowerLetter"/>
      <w:lvlText w:val="%8."/>
      <w:lvlJc w:val="left"/>
      <w:pPr>
        <w:ind w:left="6304" w:hanging="360"/>
      </w:pPr>
    </w:lvl>
    <w:lvl w:ilvl="8">
      <w:start w:val="1"/>
      <w:numFmt w:val="lowerRoman"/>
      <w:lvlText w:val="%9."/>
      <w:lvlJc w:val="right"/>
      <w:pPr>
        <w:ind w:left="7024" w:hanging="180"/>
      </w:pPr>
    </w:lvl>
  </w:abstractNum>
  <w:abstractNum w:abstractNumId="51" w15:restartNumberingAfterBreak="0">
    <w:nsid w:val="49592DD6"/>
    <w:multiLevelType w:val="multilevel"/>
    <w:tmpl w:val="45F8C346"/>
    <w:lvl w:ilvl="0">
      <w:start w:val="1"/>
      <w:numFmt w:val="lowerLetter"/>
      <w:lvlText w:val="%1."/>
      <w:lvlJc w:val="left"/>
      <w:pPr>
        <w:ind w:left="3272" w:hanging="360"/>
      </w:p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52" w15:restartNumberingAfterBreak="0">
    <w:nsid w:val="49E81CAE"/>
    <w:multiLevelType w:val="multilevel"/>
    <w:tmpl w:val="D7BE1D9A"/>
    <w:lvl w:ilvl="0">
      <w:start w:val="1"/>
      <w:numFmt w:val="decimal"/>
      <w:lvlText w:val="%1."/>
      <w:lvlJc w:val="left"/>
      <w:pPr>
        <w:ind w:left="825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250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3620" w:hanging="360"/>
      </w:pPr>
    </w:lvl>
    <w:lvl w:ilvl="6">
      <w:numFmt w:val="bullet"/>
      <w:lvlText w:val="•"/>
      <w:lvlJc w:val="left"/>
      <w:pPr>
        <w:ind w:left="4180" w:hanging="360"/>
      </w:pPr>
    </w:lvl>
    <w:lvl w:ilvl="7">
      <w:numFmt w:val="bullet"/>
      <w:lvlText w:val="•"/>
      <w:lvlJc w:val="left"/>
      <w:pPr>
        <w:ind w:left="4740" w:hanging="360"/>
      </w:pPr>
    </w:lvl>
    <w:lvl w:ilvl="8">
      <w:numFmt w:val="bullet"/>
      <w:lvlText w:val="•"/>
      <w:lvlJc w:val="left"/>
      <w:pPr>
        <w:ind w:left="5300" w:hanging="360"/>
      </w:pPr>
    </w:lvl>
  </w:abstractNum>
  <w:abstractNum w:abstractNumId="53" w15:restartNumberingAfterBreak="0">
    <w:nsid w:val="4B221576"/>
    <w:multiLevelType w:val="multilevel"/>
    <w:tmpl w:val="22A6897C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54" w15:restartNumberingAfterBreak="0">
    <w:nsid w:val="4BFF38C0"/>
    <w:multiLevelType w:val="multilevel"/>
    <w:tmpl w:val="D710221E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0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55" w15:restartNumberingAfterBreak="0">
    <w:nsid w:val="4D167E99"/>
    <w:multiLevelType w:val="multilevel"/>
    <w:tmpl w:val="1E285C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0FF1638"/>
    <w:multiLevelType w:val="multilevel"/>
    <w:tmpl w:val="16EEF52C"/>
    <w:lvl w:ilvl="0">
      <w:start w:val="1"/>
      <w:numFmt w:val="decimal"/>
      <w:lvlText w:val="%1."/>
      <w:lvlJc w:val="left"/>
      <w:pPr>
        <w:ind w:left="105" w:hanging="231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732" w:hanging="231"/>
      </w:pPr>
    </w:lvl>
    <w:lvl w:ilvl="2">
      <w:numFmt w:val="bullet"/>
      <w:lvlText w:val="•"/>
      <w:lvlJc w:val="left"/>
      <w:pPr>
        <w:ind w:left="1364" w:hanging="231"/>
      </w:pPr>
    </w:lvl>
    <w:lvl w:ilvl="3">
      <w:numFmt w:val="bullet"/>
      <w:lvlText w:val="•"/>
      <w:lvlJc w:val="left"/>
      <w:pPr>
        <w:ind w:left="1996" w:hanging="231"/>
      </w:pPr>
    </w:lvl>
    <w:lvl w:ilvl="4">
      <w:numFmt w:val="bullet"/>
      <w:lvlText w:val="•"/>
      <w:lvlJc w:val="left"/>
      <w:pPr>
        <w:ind w:left="2628" w:hanging="231"/>
      </w:pPr>
    </w:lvl>
    <w:lvl w:ilvl="5">
      <w:numFmt w:val="bullet"/>
      <w:lvlText w:val="•"/>
      <w:lvlJc w:val="left"/>
      <w:pPr>
        <w:ind w:left="3260" w:hanging="231"/>
      </w:pPr>
    </w:lvl>
    <w:lvl w:ilvl="6">
      <w:numFmt w:val="bullet"/>
      <w:lvlText w:val="•"/>
      <w:lvlJc w:val="left"/>
      <w:pPr>
        <w:ind w:left="3892" w:hanging="231"/>
      </w:pPr>
    </w:lvl>
    <w:lvl w:ilvl="7">
      <w:numFmt w:val="bullet"/>
      <w:lvlText w:val="•"/>
      <w:lvlJc w:val="left"/>
      <w:pPr>
        <w:ind w:left="4524" w:hanging="231"/>
      </w:pPr>
    </w:lvl>
    <w:lvl w:ilvl="8">
      <w:numFmt w:val="bullet"/>
      <w:lvlText w:val="•"/>
      <w:lvlJc w:val="left"/>
      <w:pPr>
        <w:ind w:left="5156" w:hanging="231"/>
      </w:pPr>
    </w:lvl>
  </w:abstractNum>
  <w:abstractNum w:abstractNumId="57" w15:restartNumberingAfterBreak="0">
    <w:nsid w:val="510D1618"/>
    <w:multiLevelType w:val="multilevel"/>
    <w:tmpl w:val="AF7A6176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58" w15:restartNumberingAfterBreak="0">
    <w:nsid w:val="51225E7D"/>
    <w:multiLevelType w:val="multilevel"/>
    <w:tmpl w:val="3D96FDEC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59" w15:restartNumberingAfterBreak="0">
    <w:nsid w:val="52A36DCA"/>
    <w:multiLevelType w:val="multilevel"/>
    <w:tmpl w:val="3E605C70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60" w15:restartNumberingAfterBreak="0">
    <w:nsid w:val="54D5454C"/>
    <w:multiLevelType w:val="multilevel"/>
    <w:tmpl w:val="58ECF0EA"/>
    <w:lvl w:ilvl="0">
      <w:start w:val="1"/>
      <w:numFmt w:val="decimal"/>
      <w:lvlText w:val="%1."/>
      <w:lvlJc w:val="left"/>
      <w:pPr>
        <w:ind w:left="825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250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3620" w:hanging="360"/>
      </w:pPr>
    </w:lvl>
    <w:lvl w:ilvl="6">
      <w:numFmt w:val="bullet"/>
      <w:lvlText w:val="•"/>
      <w:lvlJc w:val="left"/>
      <w:pPr>
        <w:ind w:left="4180" w:hanging="360"/>
      </w:pPr>
    </w:lvl>
    <w:lvl w:ilvl="7">
      <w:numFmt w:val="bullet"/>
      <w:lvlText w:val="•"/>
      <w:lvlJc w:val="left"/>
      <w:pPr>
        <w:ind w:left="4740" w:hanging="360"/>
      </w:pPr>
    </w:lvl>
    <w:lvl w:ilvl="8">
      <w:numFmt w:val="bullet"/>
      <w:lvlText w:val="•"/>
      <w:lvlJc w:val="left"/>
      <w:pPr>
        <w:ind w:left="5300" w:hanging="360"/>
      </w:pPr>
    </w:lvl>
  </w:abstractNum>
  <w:abstractNum w:abstractNumId="61" w15:restartNumberingAfterBreak="0">
    <w:nsid w:val="568D2367"/>
    <w:multiLevelType w:val="multilevel"/>
    <w:tmpl w:val="A8565C2C"/>
    <w:lvl w:ilvl="0">
      <w:start w:val="1"/>
      <w:numFmt w:val="decimal"/>
      <w:lvlText w:val="%1."/>
      <w:lvlJc w:val="left"/>
      <w:pPr>
        <w:ind w:left="360" w:hanging="360"/>
      </w:pPr>
      <w:rPr>
        <w:i w:val="0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trike w:val="0"/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56F24510"/>
    <w:multiLevelType w:val="multilevel"/>
    <w:tmpl w:val="60283DC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3" w15:restartNumberingAfterBreak="0">
    <w:nsid w:val="577B4749"/>
    <w:multiLevelType w:val="multilevel"/>
    <w:tmpl w:val="0E40300C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64" w15:restartNumberingAfterBreak="0">
    <w:nsid w:val="5833555D"/>
    <w:multiLevelType w:val="multilevel"/>
    <w:tmpl w:val="229C011A"/>
    <w:lvl w:ilvl="0">
      <w:start w:val="1"/>
      <w:numFmt w:val="decimal"/>
      <w:lvlText w:val="%1."/>
      <w:lvlJc w:val="left"/>
      <w:pPr>
        <w:ind w:left="825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250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3620" w:hanging="360"/>
      </w:pPr>
    </w:lvl>
    <w:lvl w:ilvl="6">
      <w:numFmt w:val="bullet"/>
      <w:lvlText w:val="•"/>
      <w:lvlJc w:val="left"/>
      <w:pPr>
        <w:ind w:left="4180" w:hanging="360"/>
      </w:pPr>
    </w:lvl>
    <w:lvl w:ilvl="7">
      <w:numFmt w:val="bullet"/>
      <w:lvlText w:val="•"/>
      <w:lvlJc w:val="left"/>
      <w:pPr>
        <w:ind w:left="4740" w:hanging="360"/>
      </w:pPr>
    </w:lvl>
    <w:lvl w:ilvl="8">
      <w:numFmt w:val="bullet"/>
      <w:lvlText w:val="•"/>
      <w:lvlJc w:val="left"/>
      <w:pPr>
        <w:ind w:left="5300" w:hanging="360"/>
      </w:pPr>
    </w:lvl>
  </w:abstractNum>
  <w:abstractNum w:abstractNumId="65" w15:restartNumberingAfterBreak="0">
    <w:nsid w:val="596B34BB"/>
    <w:multiLevelType w:val="multilevel"/>
    <w:tmpl w:val="48E8476A"/>
    <w:lvl w:ilvl="0">
      <w:start w:val="1"/>
      <w:numFmt w:val="decimal"/>
      <w:lvlText w:val="(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9DA3DCF"/>
    <w:multiLevelType w:val="multilevel"/>
    <w:tmpl w:val="D972A97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DD57D3F"/>
    <w:multiLevelType w:val="multilevel"/>
    <w:tmpl w:val="4F167922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0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68" w15:restartNumberingAfterBreak="0">
    <w:nsid w:val="5F1C058D"/>
    <w:multiLevelType w:val="multilevel"/>
    <w:tmpl w:val="595EF0C4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69" w15:restartNumberingAfterBreak="0">
    <w:nsid w:val="5F5C1E51"/>
    <w:multiLevelType w:val="multilevel"/>
    <w:tmpl w:val="8A623ADA"/>
    <w:lvl w:ilvl="0">
      <w:start w:val="2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70" w15:restartNumberingAfterBreak="0">
    <w:nsid w:val="5F7E21A3"/>
    <w:multiLevelType w:val="multilevel"/>
    <w:tmpl w:val="54C47776"/>
    <w:lvl w:ilvl="0">
      <w:start w:val="1"/>
      <w:numFmt w:val="low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5FFE6B90"/>
    <w:multiLevelType w:val="multilevel"/>
    <w:tmpl w:val="9CCA8B78"/>
    <w:lvl w:ilvl="0">
      <w:start w:val="1"/>
      <w:numFmt w:val="decimal"/>
      <w:lvlText w:val="%1."/>
      <w:lvlJc w:val="left"/>
      <w:pPr>
        <w:ind w:left="364" w:hanging="257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57"/>
      </w:pPr>
    </w:lvl>
    <w:lvl w:ilvl="2">
      <w:numFmt w:val="bullet"/>
      <w:lvlText w:val="•"/>
      <w:lvlJc w:val="left"/>
      <w:pPr>
        <w:ind w:left="1582" w:hanging="257"/>
      </w:pPr>
    </w:lvl>
    <w:lvl w:ilvl="3">
      <w:numFmt w:val="bullet"/>
      <w:lvlText w:val="•"/>
      <w:lvlJc w:val="left"/>
      <w:pPr>
        <w:ind w:left="2193" w:hanging="255"/>
      </w:pPr>
    </w:lvl>
    <w:lvl w:ilvl="4">
      <w:numFmt w:val="bullet"/>
      <w:lvlText w:val="•"/>
      <w:lvlJc w:val="left"/>
      <w:pPr>
        <w:ind w:left="2804" w:hanging="257"/>
      </w:pPr>
    </w:lvl>
    <w:lvl w:ilvl="5">
      <w:numFmt w:val="bullet"/>
      <w:lvlText w:val="•"/>
      <w:lvlJc w:val="left"/>
      <w:pPr>
        <w:ind w:left="3415" w:hanging="257"/>
      </w:pPr>
    </w:lvl>
    <w:lvl w:ilvl="6">
      <w:numFmt w:val="bullet"/>
      <w:lvlText w:val="•"/>
      <w:lvlJc w:val="left"/>
      <w:pPr>
        <w:ind w:left="4026" w:hanging="256"/>
      </w:pPr>
    </w:lvl>
    <w:lvl w:ilvl="7">
      <w:numFmt w:val="bullet"/>
      <w:lvlText w:val="•"/>
      <w:lvlJc w:val="left"/>
      <w:pPr>
        <w:ind w:left="4637" w:hanging="257"/>
      </w:pPr>
    </w:lvl>
    <w:lvl w:ilvl="8">
      <w:numFmt w:val="bullet"/>
      <w:lvlText w:val="•"/>
      <w:lvlJc w:val="left"/>
      <w:pPr>
        <w:ind w:left="5248" w:hanging="257"/>
      </w:pPr>
    </w:lvl>
  </w:abstractNum>
  <w:abstractNum w:abstractNumId="72" w15:restartNumberingAfterBreak="0">
    <w:nsid w:val="61402FA1"/>
    <w:multiLevelType w:val="multilevel"/>
    <w:tmpl w:val="CF6CE812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73" w15:restartNumberingAfterBreak="0">
    <w:nsid w:val="64CD5C7F"/>
    <w:multiLevelType w:val="multilevel"/>
    <w:tmpl w:val="8898CEDE"/>
    <w:lvl w:ilvl="0">
      <w:start w:val="1"/>
      <w:numFmt w:val="decimal"/>
      <w:lvlText w:val="%1."/>
      <w:lvlJc w:val="left"/>
      <w:pPr>
        <w:ind w:left="544" w:hanging="437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133" w:hanging="437"/>
      </w:pPr>
    </w:lvl>
    <w:lvl w:ilvl="2">
      <w:numFmt w:val="bullet"/>
      <w:lvlText w:val="•"/>
      <w:lvlJc w:val="left"/>
      <w:pPr>
        <w:ind w:left="1726" w:hanging="437"/>
      </w:pPr>
    </w:lvl>
    <w:lvl w:ilvl="3">
      <w:numFmt w:val="bullet"/>
      <w:lvlText w:val="•"/>
      <w:lvlJc w:val="left"/>
      <w:pPr>
        <w:ind w:left="2319" w:hanging="437"/>
      </w:pPr>
    </w:lvl>
    <w:lvl w:ilvl="4">
      <w:numFmt w:val="bullet"/>
      <w:lvlText w:val="•"/>
      <w:lvlJc w:val="left"/>
      <w:pPr>
        <w:ind w:left="2912" w:hanging="437"/>
      </w:pPr>
    </w:lvl>
    <w:lvl w:ilvl="5">
      <w:numFmt w:val="bullet"/>
      <w:lvlText w:val="•"/>
      <w:lvlJc w:val="left"/>
      <w:pPr>
        <w:ind w:left="3505" w:hanging="437"/>
      </w:pPr>
    </w:lvl>
    <w:lvl w:ilvl="6">
      <w:numFmt w:val="bullet"/>
      <w:lvlText w:val="•"/>
      <w:lvlJc w:val="left"/>
      <w:pPr>
        <w:ind w:left="4098" w:hanging="437"/>
      </w:pPr>
    </w:lvl>
    <w:lvl w:ilvl="7">
      <w:numFmt w:val="bullet"/>
      <w:lvlText w:val="•"/>
      <w:lvlJc w:val="left"/>
      <w:pPr>
        <w:ind w:left="4691" w:hanging="437"/>
      </w:pPr>
    </w:lvl>
    <w:lvl w:ilvl="8">
      <w:numFmt w:val="bullet"/>
      <w:lvlText w:val="•"/>
      <w:lvlJc w:val="left"/>
      <w:pPr>
        <w:ind w:left="5284" w:hanging="437"/>
      </w:pPr>
    </w:lvl>
  </w:abstractNum>
  <w:abstractNum w:abstractNumId="74" w15:restartNumberingAfterBreak="0">
    <w:nsid w:val="657F0401"/>
    <w:multiLevelType w:val="multilevel"/>
    <w:tmpl w:val="7F4C08F2"/>
    <w:lvl w:ilvl="0">
      <w:start w:val="1"/>
      <w:numFmt w:val="decimal"/>
      <w:lvlText w:val="(%1)"/>
      <w:lvlJc w:val="left"/>
      <w:pPr>
        <w:ind w:left="360" w:hanging="360"/>
      </w:pPr>
      <w:rPr>
        <w:b w:val="0"/>
        <w:strike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75" w15:restartNumberingAfterBreak="0">
    <w:nsid w:val="68C407A4"/>
    <w:multiLevelType w:val="multilevel"/>
    <w:tmpl w:val="C1AA0F8A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9437FA6"/>
    <w:multiLevelType w:val="multilevel"/>
    <w:tmpl w:val="CB62FF78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77" w15:restartNumberingAfterBreak="0">
    <w:nsid w:val="6A5B00DA"/>
    <w:multiLevelType w:val="multilevel"/>
    <w:tmpl w:val="C6A8BD2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CA721C5"/>
    <w:multiLevelType w:val="multilevel"/>
    <w:tmpl w:val="5A7CE460"/>
    <w:lvl w:ilvl="0">
      <w:start w:val="6"/>
      <w:numFmt w:val="decimal"/>
      <w:lvlText w:val="%1."/>
      <w:lvlJc w:val="left"/>
      <w:pPr>
        <w:ind w:left="408" w:hanging="408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79" w15:restartNumberingAfterBreak="0">
    <w:nsid w:val="6E3F3E3C"/>
    <w:multiLevelType w:val="multilevel"/>
    <w:tmpl w:val="8A76575A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0" w15:restartNumberingAfterBreak="0">
    <w:nsid w:val="6F222DF2"/>
    <w:multiLevelType w:val="multilevel"/>
    <w:tmpl w:val="B95CAE24"/>
    <w:lvl w:ilvl="0">
      <w:start w:val="1"/>
      <w:numFmt w:val="lowerLetter"/>
      <w:lvlText w:val="%1."/>
      <w:lvlJc w:val="left"/>
      <w:pPr>
        <w:ind w:left="1264" w:hanging="360"/>
      </w:pPr>
    </w:lvl>
    <w:lvl w:ilvl="1">
      <w:start w:val="1"/>
      <w:numFmt w:val="lowerLetter"/>
      <w:lvlText w:val="%2."/>
      <w:lvlJc w:val="left"/>
      <w:pPr>
        <w:ind w:left="1984" w:hanging="360"/>
      </w:pPr>
    </w:lvl>
    <w:lvl w:ilvl="2">
      <w:start w:val="1"/>
      <w:numFmt w:val="lowerRoman"/>
      <w:lvlText w:val="%3."/>
      <w:lvlJc w:val="right"/>
      <w:pPr>
        <w:ind w:left="2704" w:hanging="180"/>
      </w:pPr>
    </w:lvl>
    <w:lvl w:ilvl="3">
      <w:start w:val="1"/>
      <w:numFmt w:val="decimal"/>
      <w:lvlText w:val="%4."/>
      <w:lvlJc w:val="left"/>
      <w:pPr>
        <w:ind w:left="3424" w:hanging="360"/>
      </w:pPr>
    </w:lvl>
    <w:lvl w:ilvl="4">
      <w:start w:val="1"/>
      <w:numFmt w:val="lowerLetter"/>
      <w:lvlText w:val="%5."/>
      <w:lvlJc w:val="left"/>
      <w:pPr>
        <w:ind w:left="4144" w:hanging="360"/>
      </w:pPr>
    </w:lvl>
    <w:lvl w:ilvl="5">
      <w:start w:val="1"/>
      <w:numFmt w:val="lowerRoman"/>
      <w:lvlText w:val="%6."/>
      <w:lvlJc w:val="right"/>
      <w:pPr>
        <w:ind w:left="4864" w:hanging="180"/>
      </w:pPr>
    </w:lvl>
    <w:lvl w:ilvl="6">
      <w:start w:val="1"/>
      <w:numFmt w:val="decimal"/>
      <w:lvlText w:val="%7."/>
      <w:lvlJc w:val="left"/>
      <w:pPr>
        <w:ind w:left="5584" w:hanging="360"/>
      </w:pPr>
    </w:lvl>
    <w:lvl w:ilvl="7">
      <w:start w:val="1"/>
      <w:numFmt w:val="lowerLetter"/>
      <w:lvlText w:val="%8."/>
      <w:lvlJc w:val="left"/>
      <w:pPr>
        <w:ind w:left="6304" w:hanging="360"/>
      </w:pPr>
    </w:lvl>
    <w:lvl w:ilvl="8">
      <w:start w:val="1"/>
      <w:numFmt w:val="lowerRoman"/>
      <w:lvlText w:val="%9."/>
      <w:lvlJc w:val="right"/>
      <w:pPr>
        <w:ind w:left="7024" w:hanging="180"/>
      </w:pPr>
    </w:lvl>
  </w:abstractNum>
  <w:abstractNum w:abstractNumId="81" w15:restartNumberingAfterBreak="0">
    <w:nsid w:val="6F8B669A"/>
    <w:multiLevelType w:val="multilevel"/>
    <w:tmpl w:val="F416BA22"/>
    <w:lvl w:ilvl="0">
      <w:start w:val="1"/>
      <w:numFmt w:val="decimal"/>
      <w:lvlText w:val="(%1)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82" w15:restartNumberingAfterBreak="0">
    <w:nsid w:val="708455E3"/>
    <w:multiLevelType w:val="multilevel"/>
    <w:tmpl w:val="700ABBF8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5261009"/>
    <w:multiLevelType w:val="multilevel"/>
    <w:tmpl w:val="BFE40B74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84" w15:restartNumberingAfterBreak="0">
    <w:nsid w:val="762A7463"/>
    <w:multiLevelType w:val="multilevel"/>
    <w:tmpl w:val="834EBB26"/>
    <w:lvl w:ilvl="0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6C838BA"/>
    <w:multiLevelType w:val="multilevel"/>
    <w:tmpl w:val="F9C001F0"/>
    <w:lvl w:ilvl="0">
      <w:start w:val="1"/>
      <w:numFmt w:val="decimal"/>
      <w:lvlText w:val="(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72C1EE6"/>
    <w:multiLevelType w:val="multilevel"/>
    <w:tmpl w:val="2CBCAED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7BE781D"/>
    <w:multiLevelType w:val="multilevel"/>
    <w:tmpl w:val="ABBA7EAA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strike w:val="0"/>
      </w:rPr>
    </w:lvl>
    <w:lvl w:ilvl="2">
      <w:start w:val="1"/>
      <w:numFmt w:val="decimal"/>
      <w:lvlText w:val="(%3)"/>
      <w:lvlJc w:val="left"/>
      <w:pPr>
        <w:ind w:left="2700" w:hanging="72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BDE3B9A"/>
    <w:multiLevelType w:val="multilevel"/>
    <w:tmpl w:val="914A5A18"/>
    <w:lvl w:ilvl="0">
      <w:start w:val="1"/>
      <w:numFmt w:val="decimal"/>
      <w:lvlText w:val="(%1)"/>
      <w:lvlJc w:val="left"/>
      <w:pPr>
        <w:ind w:left="644" w:hanging="358"/>
      </w:pPr>
      <w:rPr>
        <w:rFonts w:ascii="Arial" w:eastAsia="Arial" w:hAnsi="Arial" w:cs="Arial"/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89" w15:restartNumberingAfterBreak="0">
    <w:nsid w:val="7C9B139F"/>
    <w:multiLevelType w:val="multilevel"/>
    <w:tmpl w:val="D978891E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0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90" w15:restartNumberingAfterBreak="0">
    <w:nsid w:val="7CD70818"/>
    <w:multiLevelType w:val="multilevel"/>
    <w:tmpl w:val="675812CC"/>
    <w:lvl w:ilvl="0">
      <w:start w:val="1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996" w:hanging="720"/>
      </w:pPr>
    </w:lvl>
    <w:lvl w:ilvl="2">
      <w:start w:val="1"/>
      <w:numFmt w:val="decimal"/>
      <w:lvlText w:val="%1.%2.%3."/>
      <w:lvlJc w:val="left"/>
      <w:pPr>
        <w:ind w:left="3272" w:hanging="720"/>
      </w:pPr>
    </w:lvl>
    <w:lvl w:ilvl="3">
      <w:start w:val="1"/>
      <w:numFmt w:val="decimal"/>
      <w:lvlText w:val="%1.%2.%3.%4."/>
      <w:lvlJc w:val="left"/>
      <w:pPr>
        <w:ind w:left="4908" w:hanging="1080"/>
      </w:pPr>
    </w:lvl>
    <w:lvl w:ilvl="4">
      <w:start w:val="1"/>
      <w:numFmt w:val="decimal"/>
      <w:lvlText w:val="%1.%2.%3.%4.%5."/>
      <w:lvlJc w:val="left"/>
      <w:pPr>
        <w:ind w:left="6184" w:hanging="1080"/>
      </w:pPr>
    </w:lvl>
    <w:lvl w:ilvl="5">
      <w:start w:val="1"/>
      <w:numFmt w:val="decimal"/>
      <w:lvlText w:val="%1.%2.%3.%4.%5.%6."/>
      <w:lvlJc w:val="left"/>
      <w:pPr>
        <w:ind w:left="7820" w:hanging="1440"/>
      </w:pPr>
    </w:lvl>
    <w:lvl w:ilvl="6">
      <w:start w:val="1"/>
      <w:numFmt w:val="decimal"/>
      <w:lvlText w:val="%1.%2.%3.%4.%5.%6.%7."/>
      <w:lvlJc w:val="left"/>
      <w:pPr>
        <w:ind w:left="9096" w:hanging="1440"/>
      </w:pPr>
    </w:lvl>
    <w:lvl w:ilvl="7">
      <w:start w:val="1"/>
      <w:numFmt w:val="decimal"/>
      <w:lvlText w:val="%1.%2.%3.%4.%5.%6.%7.%8."/>
      <w:lvlJc w:val="left"/>
      <w:pPr>
        <w:ind w:left="10732" w:hanging="1800"/>
      </w:pPr>
    </w:lvl>
    <w:lvl w:ilvl="8">
      <w:start w:val="1"/>
      <w:numFmt w:val="decimal"/>
      <w:lvlText w:val="%1.%2.%3.%4.%5.%6.%7.%8.%9."/>
      <w:lvlJc w:val="left"/>
      <w:pPr>
        <w:ind w:left="12368" w:hanging="2160"/>
      </w:pPr>
    </w:lvl>
  </w:abstractNum>
  <w:abstractNum w:abstractNumId="91" w15:restartNumberingAfterBreak="0">
    <w:nsid w:val="7DA90619"/>
    <w:multiLevelType w:val="multilevel"/>
    <w:tmpl w:val="15D87C92"/>
    <w:lvl w:ilvl="0">
      <w:start w:val="9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E3C0930"/>
    <w:multiLevelType w:val="multilevel"/>
    <w:tmpl w:val="504625CC"/>
    <w:lvl w:ilvl="0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strike w:val="0"/>
      </w:rPr>
    </w:lvl>
    <w:lvl w:ilvl="2">
      <w:start w:val="1"/>
      <w:numFmt w:val="decimal"/>
      <w:lvlText w:val="(%3)"/>
      <w:lvlJc w:val="left"/>
      <w:pPr>
        <w:ind w:left="2700" w:hanging="72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739447">
    <w:abstractNumId w:val="49"/>
  </w:num>
  <w:num w:numId="2" w16cid:durableId="1427580045">
    <w:abstractNumId w:val="89"/>
  </w:num>
  <w:num w:numId="3" w16cid:durableId="550462937">
    <w:abstractNumId w:val="6"/>
  </w:num>
  <w:num w:numId="4" w16cid:durableId="1307777430">
    <w:abstractNumId w:val="20"/>
  </w:num>
  <w:num w:numId="5" w16cid:durableId="33577305">
    <w:abstractNumId w:val="25"/>
  </w:num>
  <w:num w:numId="6" w16cid:durableId="1762794573">
    <w:abstractNumId w:val="73"/>
  </w:num>
  <w:num w:numId="7" w16cid:durableId="1523713218">
    <w:abstractNumId w:val="45"/>
  </w:num>
  <w:num w:numId="8" w16cid:durableId="107747541">
    <w:abstractNumId w:val="5"/>
  </w:num>
  <w:num w:numId="9" w16cid:durableId="297878741">
    <w:abstractNumId w:val="0"/>
  </w:num>
  <w:num w:numId="10" w16cid:durableId="433597799">
    <w:abstractNumId w:val="83"/>
  </w:num>
  <w:num w:numId="11" w16cid:durableId="737284723">
    <w:abstractNumId w:val="36"/>
  </w:num>
  <w:num w:numId="12" w16cid:durableId="1275286144">
    <w:abstractNumId w:val="47"/>
  </w:num>
  <w:num w:numId="13" w16cid:durableId="1842575777">
    <w:abstractNumId w:val="19"/>
  </w:num>
  <w:num w:numId="14" w16cid:durableId="1534230399">
    <w:abstractNumId w:val="57"/>
  </w:num>
  <w:num w:numId="15" w16cid:durableId="457725654">
    <w:abstractNumId w:val="63"/>
  </w:num>
  <w:num w:numId="16" w16cid:durableId="220096394">
    <w:abstractNumId w:val="59"/>
  </w:num>
  <w:num w:numId="17" w16cid:durableId="1285500459">
    <w:abstractNumId w:val="82"/>
  </w:num>
  <w:num w:numId="18" w16cid:durableId="883563628">
    <w:abstractNumId w:val="68"/>
  </w:num>
  <w:num w:numId="19" w16cid:durableId="2084519564">
    <w:abstractNumId w:val="17"/>
  </w:num>
  <w:num w:numId="20" w16cid:durableId="992366042">
    <w:abstractNumId w:val="69"/>
  </w:num>
  <w:num w:numId="21" w16cid:durableId="749623008">
    <w:abstractNumId w:val="85"/>
  </w:num>
  <w:num w:numId="22" w16cid:durableId="505168538">
    <w:abstractNumId w:val="43"/>
  </w:num>
  <w:num w:numId="23" w16cid:durableId="635258886">
    <w:abstractNumId w:val="11"/>
  </w:num>
  <w:num w:numId="24" w16cid:durableId="2032877019">
    <w:abstractNumId w:val="84"/>
  </w:num>
  <w:num w:numId="25" w16cid:durableId="1193497262">
    <w:abstractNumId w:val="53"/>
  </w:num>
  <w:num w:numId="26" w16cid:durableId="454711924">
    <w:abstractNumId w:val="27"/>
  </w:num>
  <w:num w:numId="27" w16cid:durableId="1668359978">
    <w:abstractNumId w:val="28"/>
  </w:num>
  <w:num w:numId="28" w16cid:durableId="1647391179">
    <w:abstractNumId w:val="37"/>
  </w:num>
  <w:num w:numId="29" w16cid:durableId="127626991">
    <w:abstractNumId w:val="72"/>
  </w:num>
  <w:num w:numId="30" w16cid:durableId="929972036">
    <w:abstractNumId w:val="16"/>
  </w:num>
  <w:num w:numId="31" w16cid:durableId="444736425">
    <w:abstractNumId w:val="62"/>
  </w:num>
  <w:num w:numId="32" w16cid:durableId="2003046338">
    <w:abstractNumId w:val="12"/>
  </w:num>
  <w:num w:numId="33" w16cid:durableId="1380395913">
    <w:abstractNumId w:val="41"/>
  </w:num>
  <w:num w:numId="34" w16cid:durableId="779446456">
    <w:abstractNumId w:val="76"/>
  </w:num>
  <w:num w:numId="35" w16cid:durableId="470096855">
    <w:abstractNumId w:val="77"/>
  </w:num>
  <w:num w:numId="36" w16cid:durableId="787701310">
    <w:abstractNumId w:val="66"/>
  </w:num>
  <w:num w:numId="37" w16cid:durableId="901601486">
    <w:abstractNumId w:val="81"/>
  </w:num>
  <w:num w:numId="38" w16cid:durableId="242372676">
    <w:abstractNumId w:val="10"/>
  </w:num>
  <w:num w:numId="39" w16cid:durableId="2141876247">
    <w:abstractNumId w:val="9"/>
  </w:num>
  <w:num w:numId="40" w16cid:durableId="99690321">
    <w:abstractNumId w:val="21"/>
  </w:num>
  <w:num w:numId="41" w16cid:durableId="1386686193">
    <w:abstractNumId w:val="61"/>
  </w:num>
  <w:num w:numId="42" w16cid:durableId="50857620">
    <w:abstractNumId w:val="86"/>
  </w:num>
  <w:num w:numId="43" w16cid:durableId="1242594295">
    <w:abstractNumId w:val="26"/>
  </w:num>
  <w:num w:numId="44" w16cid:durableId="569341047">
    <w:abstractNumId w:val="78"/>
  </w:num>
  <w:num w:numId="45" w16cid:durableId="1644775968">
    <w:abstractNumId w:val="54"/>
  </w:num>
  <w:num w:numId="46" w16cid:durableId="592512133">
    <w:abstractNumId w:val="88"/>
  </w:num>
  <w:num w:numId="47" w16cid:durableId="714081302">
    <w:abstractNumId w:val="40"/>
  </w:num>
  <w:num w:numId="48" w16cid:durableId="1432124085">
    <w:abstractNumId w:val="14"/>
  </w:num>
  <w:num w:numId="49" w16cid:durableId="1765564190">
    <w:abstractNumId w:val="38"/>
  </w:num>
  <w:num w:numId="50" w16cid:durableId="831024183">
    <w:abstractNumId w:val="92"/>
  </w:num>
  <w:num w:numId="51" w16cid:durableId="1223759117">
    <w:abstractNumId w:val="15"/>
  </w:num>
  <w:num w:numId="52" w16cid:durableId="1284384529">
    <w:abstractNumId w:val="23"/>
  </w:num>
  <w:num w:numId="53" w16cid:durableId="1866559253">
    <w:abstractNumId w:val="18"/>
  </w:num>
  <w:num w:numId="54" w16cid:durableId="965114915">
    <w:abstractNumId w:val="32"/>
  </w:num>
  <w:num w:numId="55" w16cid:durableId="587692496">
    <w:abstractNumId w:val="90"/>
  </w:num>
  <w:num w:numId="56" w16cid:durableId="1038162372">
    <w:abstractNumId w:val="29"/>
  </w:num>
  <w:num w:numId="57" w16cid:durableId="214126446">
    <w:abstractNumId w:val="70"/>
  </w:num>
  <w:num w:numId="58" w16cid:durableId="1057970012">
    <w:abstractNumId w:val="39"/>
  </w:num>
  <w:num w:numId="59" w16cid:durableId="1367291967">
    <w:abstractNumId w:val="65"/>
  </w:num>
  <w:num w:numId="60" w16cid:durableId="1028873627">
    <w:abstractNumId w:val="91"/>
  </w:num>
  <w:num w:numId="61" w16cid:durableId="816262073">
    <w:abstractNumId w:val="79"/>
  </w:num>
  <w:num w:numId="62" w16cid:durableId="2064328367">
    <w:abstractNumId w:val="48"/>
  </w:num>
  <w:num w:numId="63" w16cid:durableId="1226259347">
    <w:abstractNumId w:val="75"/>
  </w:num>
  <w:num w:numId="64" w16cid:durableId="1328361458">
    <w:abstractNumId w:val="50"/>
  </w:num>
  <w:num w:numId="65" w16cid:durableId="59602242">
    <w:abstractNumId w:val="80"/>
  </w:num>
  <w:num w:numId="66" w16cid:durableId="525098732">
    <w:abstractNumId w:val="42"/>
  </w:num>
  <w:num w:numId="67" w16cid:durableId="473111048">
    <w:abstractNumId w:val="58"/>
  </w:num>
  <w:num w:numId="68" w16cid:durableId="168100897">
    <w:abstractNumId w:val="44"/>
  </w:num>
  <w:num w:numId="69" w16cid:durableId="1264074651">
    <w:abstractNumId w:val="24"/>
  </w:num>
  <w:num w:numId="70" w16cid:durableId="1268851443">
    <w:abstractNumId w:val="2"/>
  </w:num>
  <w:num w:numId="71" w16cid:durableId="652414145">
    <w:abstractNumId w:val="55"/>
  </w:num>
  <w:num w:numId="72" w16cid:durableId="1278566311">
    <w:abstractNumId w:val="31"/>
  </w:num>
  <w:num w:numId="73" w16cid:durableId="321661653">
    <w:abstractNumId w:val="13"/>
  </w:num>
  <w:num w:numId="74" w16cid:durableId="1839029367">
    <w:abstractNumId w:val="46"/>
  </w:num>
  <w:num w:numId="75" w16cid:durableId="1317761185">
    <w:abstractNumId w:val="74"/>
  </w:num>
  <w:num w:numId="76" w16cid:durableId="70857321">
    <w:abstractNumId w:val="87"/>
  </w:num>
  <w:num w:numId="77" w16cid:durableId="504982658">
    <w:abstractNumId w:val="30"/>
  </w:num>
  <w:num w:numId="78" w16cid:durableId="139150455">
    <w:abstractNumId w:val="22"/>
  </w:num>
  <w:num w:numId="79" w16cid:durableId="1936207646">
    <w:abstractNumId w:val="4"/>
  </w:num>
  <w:num w:numId="80" w16cid:durableId="693459823">
    <w:abstractNumId w:val="35"/>
  </w:num>
  <w:num w:numId="81" w16cid:durableId="2072001497">
    <w:abstractNumId w:val="67"/>
  </w:num>
  <w:num w:numId="82" w16cid:durableId="878320516">
    <w:abstractNumId w:val="71"/>
  </w:num>
  <w:num w:numId="83" w16cid:durableId="1211114654">
    <w:abstractNumId w:val="64"/>
  </w:num>
  <w:num w:numId="84" w16cid:durableId="1457411949">
    <w:abstractNumId w:val="7"/>
  </w:num>
  <w:num w:numId="85" w16cid:durableId="996111243">
    <w:abstractNumId w:val="8"/>
  </w:num>
  <w:num w:numId="86" w16cid:durableId="1558860519">
    <w:abstractNumId w:val="34"/>
  </w:num>
  <w:num w:numId="87" w16cid:durableId="241256397">
    <w:abstractNumId w:val="51"/>
  </w:num>
  <w:num w:numId="88" w16cid:durableId="75322807">
    <w:abstractNumId w:val="33"/>
  </w:num>
  <w:num w:numId="89" w16cid:durableId="947154323">
    <w:abstractNumId w:val="3"/>
  </w:num>
  <w:num w:numId="90" w16cid:durableId="45184953">
    <w:abstractNumId w:val="1"/>
  </w:num>
  <w:num w:numId="91" w16cid:durableId="761880964">
    <w:abstractNumId w:val="56"/>
  </w:num>
  <w:num w:numId="92" w16cid:durableId="1643652091">
    <w:abstractNumId w:val="60"/>
  </w:num>
  <w:num w:numId="93" w16cid:durableId="1383627279">
    <w:abstractNumId w:val="5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FARIDA">
    <w15:presenceInfo w15:providerId="None" w15:userId="FARI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7FC"/>
    <w:rsid w:val="0030543A"/>
    <w:rsid w:val="003C5993"/>
    <w:rsid w:val="00534287"/>
    <w:rsid w:val="00560B27"/>
    <w:rsid w:val="005E3962"/>
    <w:rsid w:val="008027FC"/>
    <w:rsid w:val="00994170"/>
    <w:rsid w:val="009C0AFF"/>
    <w:rsid w:val="00AB2FD7"/>
    <w:rsid w:val="00BB07F3"/>
    <w:rsid w:val="00D01AC8"/>
    <w:rsid w:val="00D87956"/>
    <w:rsid w:val="00F06C25"/>
    <w:rsid w:val="00FC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41AFB"/>
  <w15:docId w15:val="{23FB600A-66EC-4612-A594-1E2ACD6E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after="0" w:line="240" w:lineRule="auto"/>
      <w:jc w:val="both"/>
      <w:outlineLvl w:val="0"/>
    </w:pPr>
    <w:rPr>
      <w:rFonts w:ascii="Times New Roman" w:eastAsia="Times New Roman" w:hAnsi="Times New Roman"/>
      <w:b/>
      <w:sz w:val="24"/>
      <w:szCs w:val="20"/>
      <w:lang w:val="zh-CN" w:eastAsia="zh-CN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  <w:rPr>
      <w:lang w:val="zh-CN" w:eastAsia="zh-CN"/>
    </w:rPr>
  </w:style>
  <w:style w:type="paragraph" w:styleId="BodyTextIndent">
    <w:name w:val="Body Text Indent"/>
    <w:basedOn w:val="Normal"/>
    <w:qFormat/>
    <w:pPr>
      <w:spacing w:after="0" w:line="240" w:lineRule="auto"/>
      <w:ind w:left="-18" w:firstLine="18"/>
      <w:jc w:val="both"/>
    </w:pPr>
    <w:rPr>
      <w:rFonts w:ascii="Times New Roman" w:eastAsia="Times New Roman" w:hAnsi="Times New Roman"/>
      <w:sz w:val="24"/>
      <w:szCs w:val="20"/>
      <w:lang w:val="zh-CN" w:eastAsia="zh-CN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</w:style>
  <w:style w:type="paragraph" w:styleId="CommentSubject">
    <w:name w:val="annotation subject"/>
    <w:basedOn w:val="CommentText"/>
    <w:next w:val="CommentText"/>
    <w:link w:val="CommentSubjectChar"/>
    <w:qFormat/>
    <w:pPr>
      <w:spacing w:line="240" w:lineRule="auto"/>
    </w:pPr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lang w:val="zh-CN" w:eastAsia="zh-CN"/>
    </w:rPr>
  </w:style>
  <w:style w:type="paragraph" w:styleId="Header">
    <w:name w:val="header"/>
    <w:basedOn w:val="Normal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pPr>
      <w:ind w:left="720"/>
      <w:contextualSpacing/>
    </w:pPr>
  </w:style>
  <w:style w:type="table" w:customStyle="1" w:styleId="TableGridLight1">
    <w:name w:val="Table Grid Light1"/>
    <w:qFormat/>
    <w:rPr>
      <w:rFonts w:hint="eastAsia"/>
    </w:rPr>
    <w:tblPr>
      <w:tblBorders>
        <w:top w:val="single" w:sz="2" w:space="0" w:color="BFBFBF"/>
        <w:left w:val="single" w:sz="2" w:space="0" w:color="BFBFBF"/>
        <w:bottom w:val="single" w:sz="2" w:space="0" w:color="BFBFBF"/>
        <w:right w:val="single" w:sz="2" w:space="0" w:color="BFBFBF"/>
        <w:insideH w:val="single" w:sz="2" w:space="0" w:color="BFBFBF"/>
        <w:insideV w:val="single" w:sz="2" w:space="0" w:color="BFBFBF"/>
      </w:tblBorders>
      <w:tblCellMar>
        <w:top w:w="0" w:type="dxa"/>
        <w:left w:w="100" w:type="dxa"/>
        <w:bottom w:w="0" w:type="dxa"/>
        <w:right w:w="100" w:type="dxa"/>
      </w:tblCellMar>
    </w:tblPr>
    <w:tcPr>
      <w:tcBorders>
        <w:top w:val="single" w:sz="2" w:space="0" w:color="BFBFBF"/>
        <w:left w:val="single" w:sz="2" w:space="0" w:color="BFBFBF"/>
        <w:bottom w:val="single" w:sz="2" w:space="0" w:color="BFBFBF"/>
        <w:right w:val="single" w:sz="2" w:space="0" w:color="BFBFBF"/>
      </w:tcBorders>
    </w:tcPr>
  </w:style>
  <w:style w:type="paragraph" w:customStyle="1" w:styleId="Revision1">
    <w:name w:val="Revision1"/>
    <w:hidden/>
    <w:uiPriority w:val="99"/>
    <w:semiHidden/>
    <w:qFormat/>
    <w:rPr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libri" w:eastAsia="Calibri" w:hAnsi="Calibri" w:cs="Times New Roman"/>
      <w:sz w:val="22"/>
      <w:szCs w:val="22"/>
    </w:rPr>
  </w:style>
  <w:style w:type="character" w:customStyle="1" w:styleId="CommentSubjectChar">
    <w:name w:val="Comment Subject Char"/>
    <w:basedOn w:val="CommentTextChar"/>
    <w:link w:val="CommentSubject"/>
    <w:qFormat/>
    <w:rPr>
      <w:rFonts w:ascii="Calibri" w:eastAsia="Calibri" w:hAnsi="Calibri" w:cs="Times New Roman"/>
      <w:b/>
      <w:bCs/>
      <w:sz w:val="22"/>
      <w:szCs w:val="22"/>
    </w:rPr>
  </w:style>
  <w:style w:type="paragraph" w:styleId="Revision">
    <w:name w:val="Revision"/>
    <w:hidden/>
    <w:uiPriority w:val="99"/>
    <w:semiHidden/>
    <w:rsid w:val="000322A3"/>
    <w:rPr>
      <w:lang w:eastAsia="en-US"/>
    </w:rPr>
  </w:style>
  <w:style w:type="character" w:customStyle="1" w:styleId="fontstyle01">
    <w:name w:val="fontstyle01"/>
    <w:basedOn w:val="DefaultParagraphFont"/>
    <w:rsid w:val="002B648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B648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B648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oterChar">
    <w:name w:val="Footer Char"/>
    <w:link w:val="Footer"/>
    <w:uiPriority w:val="99"/>
    <w:rsid w:val="00984759"/>
    <w:rPr>
      <w:rFonts w:ascii="Calibri" w:eastAsia="Calibri" w:hAnsi="Calibri"/>
      <w:sz w:val="22"/>
      <w:szCs w:val="22"/>
      <w:lang w:val="zh-CN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B66BD"/>
    <w:rPr>
      <w:rFonts w:ascii="Calibri" w:eastAsia="Calibri" w:hAnsi="Calibri"/>
      <w:sz w:val="22"/>
      <w:szCs w:val="22"/>
      <w:lang w:val="zh-CN" w:eastAsia="zh-CN"/>
    </w:rPr>
  </w:style>
  <w:style w:type="paragraph" w:styleId="BalloonText">
    <w:name w:val="Balloon Text"/>
    <w:basedOn w:val="Normal"/>
    <w:link w:val="BalloonTextChar"/>
    <w:rsid w:val="00F150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150BB"/>
    <w:rPr>
      <w:rFonts w:ascii="Segoe UI" w:eastAsia="Calibri" w:hAnsi="Segoe UI" w:cs="Segoe UI"/>
      <w:sz w:val="18"/>
      <w:szCs w:val="18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sid w:val="007E160F"/>
    <w:rPr>
      <w:rFonts w:ascii="Calibri" w:eastAsia="Calibri" w:hAnsi="Calibri"/>
      <w:sz w:val="22"/>
      <w:szCs w:val="22"/>
      <w:lang w:val="en-US" w:eastAsia="en-US"/>
    </w:rPr>
  </w:style>
  <w:style w:type="paragraph" w:customStyle="1" w:styleId="Default">
    <w:name w:val="Default"/>
    <w:qFormat/>
    <w:rsid w:val="007E160F"/>
    <w:pPr>
      <w:suppressAutoHyphens/>
      <w:spacing w:after="160" w:line="259" w:lineRule="auto"/>
    </w:pPr>
    <w:rPr>
      <w:rFonts w:ascii="Bookman Old Style" w:eastAsia="Times New Roman" w:hAnsi="Bookman Old Style" w:cs="Bookman Old Style"/>
      <w:color w:val="000000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42E27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C0A60"/>
    <w:pPr>
      <w:widowControl w:val="0"/>
      <w:autoSpaceDE w:val="0"/>
      <w:autoSpaceDN w:val="0"/>
      <w:spacing w:after="0" w:line="241" w:lineRule="exact"/>
      <w:ind w:left="452"/>
    </w:pPr>
    <w:rPr>
      <w:rFonts w:ascii="Tahoma" w:eastAsia="Tahoma" w:hAnsi="Tahoma" w:cs="Tahoma"/>
      <w:lang w:val="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18" Type="http://schemas.openxmlformats.org/officeDocument/2006/relationships/hyperlink" Target="http://www.bpjsketenagakerjaan.go.id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omments" Target="comment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s://e-plkk.bpjsketenagakerjaan.go.id/login.bpj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WC1DRWHvebPIOGJemuRadF9Tsg==">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11794</Words>
  <Characters>67228</Characters>
  <Application>Microsoft Office Word</Application>
  <DocSecurity>0</DocSecurity>
  <Lines>560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BPJAMSOSTEK</dc:creator>
  <cp:lastModifiedBy>ADMIN</cp:lastModifiedBy>
  <cp:revision>2</cp:revision>
  <dcterms:created xsi:type="dcterms:W3CDTF">2024-11-19T07:37:00Z</dcterms:created>
  <dcterms:modified xsi:type="dcterms:W3CDTF">2024-11-19T07:37:00Z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889F116ADDE24E18BD3499D84660F9EA</vt:lpwstr>
  </property>
</Properties>
</file>