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7D32F" w14:textId="7CCF3EFF" w:rsidR="00940015" w:rsidRDefault="00425361">
      <w:pPr>
        <w:spacing w:after="0"/>
        <w:rPr>
          <w:rFonts w:ascii="Arial" w:eastAsia="Arial" w:hAnsi="Arial" w:cs="Arial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824" behindDoc="1" locked="0" layoutInCell="1" allowOverlap="1" wp14:anchorId="62B1CDD7" wp14:editId="0BA3EAEE">
            <wp:simplePos x="0" y="0"/>
            <wp:positionH relativeFrom="column">
              <wp:posOffset>-290829</wp:posOffset>
            </wp:positionH>
            <wp:positionV relativeFrom="paragraph">
              <wp:posOffset>-3810</wp:posOffset>
            </wp:positionV>
            <wp:extent cx="2628900" cy="664613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487" cy="66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</w:rPr>
        <w:t xml:space="preserve"> </w:t>
      </w:r>
      <w:r w:rsidR="00000000">
        <w:rPr>
          <w:noProof/>
        </w:rPr>
        <w:drawing>
          <wp:anchor distT="0" distB="0" distL="0" distR="0" simplePos="0" relativeHeight="251659776" behindDoc="1" locked="0" layoutInCell="1" allowOverlap="1" wp14:anchorId="15F7BFEA" wp14:editId="76080694">
            <wp:simplePos x="0" y="0"/>
            <wp:positionH relativeFrom="column">
              <wp:posOffset>3633470</wp:posOffset>
            </wp:positionH>
            <wp:positionV relativeFrom="paragraph">
              <wp:posOffset>-113030</wp:posOffset>
            </wp:positionV>
            <wp:extent cx="2832735" cy="822960"/>
            <wp:effectExtent l="0" t="0" r="0" b="0"/>
            <wp:wrapNone/>
            <wp:docPr id="1729589714" name="image1.jpg" descr="http://upload.wikimedia.org/wikipedia/id/0/0c/Logo_BPJS_Ketenagakerja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9714" name="image1.jpg" descr="http://upload.wikimedia.org/wikipedia/id/0/0c/Logo_BPJS_Ketenagakerjaan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D9AE7" w14:textId="77777777" w:rsidR="00940015" w:rsidRDefault="00940015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BCC47D1" w14:textId="77777777" w:rsidR="00940015" w:rsidRDefault="00940015">
      <w:pPr>
        <w:spacing w:after="0"/>
      </w:pPr>
    </w:p>
    <w:p w14:paraId="56EBE3BB" w14:textId="77777777" w:rsidR="00940015" w:rsidRDefault="00940015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28C6FBA" w14:textId="77777777" w:rsidR="00940015" w:rsidRDefault="00000000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50A6F089" w14:textId="77777777" w:rsidR="00940015" w:rsidRDefault="00000000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ANTARA</w:t>
      </w:r>
    </w:p>
    <w:p w14:paraId="2F6699ED" w14:textId="65CB2520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BPJS KETENAGAKERJAAN KANTOR CABANG </w:t>
      </w:r>
      <w:r w:rsidR="00BD22CF">
        <w:rPr>
          <w:rFonts w:ascii="Arial" w:eastAsia="Arial" w:hAnsi="Arial" w:cs="Arial"/>
          <w:b/>
          <w:sz w:val="24"/>
          <w:szCs w:val="24"/>
        </w:rPr>
        <w:t>MALANG</w:t>
      </w:r>
    </w:p>
    <w:p w14:paraId="0E2BF0FE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DENGAN</w:t>
      </w:r>
    </w:p>
    <w:p w14:paraId="46C8F639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/>
          <w:b/>
          <w:sz w:val="24"/>
          <w:szCs w:val="24"/>
        </w:rPr>
        <w:t xml:space="preserve">RUMAH </w:t>
      </w:r>
      <w:proofErr w:type="gramStart"/>
      <w:r>
        <w:rPr>
          <w:rFonts w:ascii="Arial" w:eastAsia="Arial" w:hAnsi="Arial"/>
          <w:b/>
          <w:sz w:val="24"/>
          <w:szCs w:val="24"/>
        </w:rPr>
        <w:t>SAKIT  PRIMA</w:t>
      </w:r>
      <w:proofErr w:type="gramEnd"/>
      <w:r>
        <w:rPr>
          <w:rFonts w:ascii="Arial" w:eastAsia="Arial" w:hAnsi="Arial"/>
          <w:b/>
          <w:sz w:val="24"/>
          <w:szCs w:val="24"/>
        </w:rPr>
        <w:t xml:space="preserve"> HUSADA</w:t>
      </w:r>
    </w:p>
    <w:p w14:paraId="269ABA28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18E45505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0A9E550C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7731519F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A153DAB" w14:textId="77777777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PER/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25361">
        <w:rPr>
          <w:rFonts w:ascii="Arial" w:eastAsia="Arial" w:hAnsi="Arial" w:cs="Arial"/>
          <w:b/>
          <w:bCs/>
          <w:color w:val="000000"/>
          <w:sz w:val="24"/>
          <w:szCs w:val="24"/>
        </w:rPr>
        <w:t>66/</w:t>
      </w:r>
      <w:r>
        <w:rPr>
          <w:rFonts w:ascii="Arial" w:eastAsia="Arial" w:hAnsi="Arial" w:cs="Arial"/>
          <w:b/>
          <w:color w:val="000000"/>
          <w:sz w:val="24"/>
          <w:szCs w:val="24"/>
        </w:rPr>
        <w:t>122024</w:t>
      </w:r>
    </w:p>
    <w:p w14:paraId="5BEB9B2B" w14:textId="6E433C5A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425361" w:rsidRPr="00425361">
        <w:rPr>
          <w:rFonts w:ascii="Arial" w:eastAsia="Arial" w:hAnsi="Arial" w:cs="Arial"/>
          <w:b/>
          <w:color w:val="000000"/>
          <w:sz w:val="24"/>
          <w:szCs w:val="24"/>
        </w:rPr>
        <w:t>2129/E-PKS/DIR/XII/2024</w:t>
      </w:r>
    </w:p>
    <w:p w14:paraId="78AC967C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rPr>
          <w:rFonts w:ascii="Arial" w:eastAsia="Arial" w:hAnsi="Arial" w:cs="Arial"/>
          <w:b/>
          <w:sz w:val="24"/>
          <w:szCs w:val="24"/>
        </w:rPr>
      </w:pPr>
    </w:p>
    <w:p w14:paraId="10161966" w14:textId="77777777" w:rsidR="00940015" w:rsidRDefault="00000000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Senin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Desember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Dua </w:t>
      </w:r>
      <w:proofErr w:type="spellStart"/>
      <w:r>
        <w:rPr>
          <w:rFonts w:ascii="Arial" w:eastAsia="Arial" w:hAnsi="Arial" w:cs="Arial"/>
          <w:sz w:val="24"/>
          <w:szCs w:val="24"/>
        </w:rPr>
        <w:t>Ribu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Dua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(30-12-2024) di </w:t>
      </w:r>
      <w:proofErr w:type="gramStart"/>
      <w:r>
        <w:rPr>
          <w:rFonts w:ascii="Arial" w:eastAsia="Arial" w:hAnsi="Arial" w:cs="Arial"/>
          <w:sz w:val="24"/>
          <w:szCs w:val="24"/>
        </w:rPr>
        <w:t>Malang,  yang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bertanda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bawah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AD90565" w14:textId="77777777" w:rsidR="00940015" w:rsidRDefault="00940015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Style105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"/>
        <w:gridCol w:w="3044"/>
        <w:gridCol w:w="283"/>
        <w:gridCol w:w="5435"/>
      </w:tblGrid>
      <w:tr w:rsidR="00940015" w14:paraId="363C2805" w14:textId="77777777">
        <w:trPr>
          <w:trHeight w:val="5017"/>
        </w:trPr>
        <w:tc>
          <w:tcPr>
            <w:tcW w:w="309" w:type="dxa"/>
            <w:shd w:val="clear" w:color="auto" w:fill="auto"/>
          </w:tcPr>
          <w:p w14:paraId="32B0B508" w14:textId="77777777" w:rsidR="00940015" w:rsidRDefault="00000000">
            <w:pPr>
              <w:spacing w:after="0"/>
              <w:ind w:left="-108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I.</w:t>
            </w:r>
          </w:p>
          <w:p w14:paraId="401DB65E" w14:textId="77777777" w:rsidR="00940015" w:rsidRDefault="00940015">
            <w:pPr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EEA1268" w14:textId="77777777" w:rsidR="00940015" w:rsidRDefault="0000000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3044" w:type="dxa"/>
            <w:shd w:val="clear" w:color="auto" w:fill="auto"/>
          </w:tcPr>
          <w:p w14:paraId="04D10CF5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BPJS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Kantor Cabang Malang</w:t>
            </w:r>
          </w:p>
        </w:tc>
        <w:tc>
          <w:tcPr>
            <w:tcW w:w="283" w:type="dxa"/>
            <w:shd w:val="clear" w:color="auto" w:fill="auto"/>
          </w:tcPr>
          <w:p w14:paraId="62EAB911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5435" w:type="dxa"/>
            <w:shd w:val="clear" w:color="auto" w:fill="auto"/>
          </w:tcPr>
          <w:p w14:paraId="61CAA581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Badan Hukum Publik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didirikan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Undang-undang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24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2011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Badan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Penyelenggara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Jaminan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Sosial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diwakili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Widodo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jabatannya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selaku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Cabang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Malang.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Direksi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KEP/218/102022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Mutasi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Pejabat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Surat Kuasa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: KEP/218/102022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17 Oktober 2022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oleh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karena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Cabang Malang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berkedudukan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 Jl.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Doktor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Sutomo No. 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Klojen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Kota Malang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PERTAMA.</w:t>
            </w:r>
          </w:p>
        </w:tc>
      </w:tr>
      <w:tr w:rsidR="00940015" w14:paraId="5EFC8142" w14:textId="77777777">
        <w:tc>
          <w:tcPr>
            <w:tcW w:w="309" w:type="dxa"/>
            <w:shd w:val="clear" w:color="auto" w:fill="auto"/>
          </w:tcPr>
          <w:p w14:paraId="3CD81FB5" w14:textId="77777777" w:rsidR="00940015" w:rsidRDefault="00000000">
            <w:pPr>
              <w:spacing w:after="0"/>
              <w:ind w:left="-108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II.</w:t>
            </w:r>
          </w:p>
        </w:tc>
        <w:tc>
          <w:tcPr>
            <w:tcW w:w="3044" w:type="dxa"/>
            <w:shd w:val="clear" w:color="auto" w:fill="auto"/>
          </w:tcPr>
          <w:p w14:paraId="4A453F11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/>
                <w:b/>
                <w:sz w:val="24"/>
                <w:szCs w:val="24"/>
              </w:rPr>
              <w:t xml:space="preserve">RUMAH </w:t>
            </w:r>
            <w:proofErr w:type="gramStart"/>
            <w:r>
              <w:rPr>
                <w:rFonts w:ascii="Arial" w:eastAsia="Arial" w:hAnsi="Arial"/>
                <w:b/>
                <w:sz w:val="24"/>
                <w:szCs w:val="24"/>
              </w:rPr>
              <w:t>SAKIT  PRIMA</w:t>
            </w:r>
            <w:proofErr w:type="gramEnd"/>
            <w:r>
              <w:rPr>
                <w:rFonts w:ascii="Arial" w:eastAsia="Arial" w:hAnsi="Arial"/>
                <w:b/>
                <w:sz w:val="24"/>
                <w:szCs w:val="24"/>
              </w:rPr>
              <w:t xml:space="preserve"> HUSADA</w:t>
            </w:r>
          </w:p>
        </w:tc>
        <w:tc>
          <w:tcPr>
            <w:tcW w:w="283" w:type="dxa"/>
            <w:shd w:val="clear" w:color="auto" w:fill="auto"/>
          </w:tcPr>
          <w:p w14:paraId="5D91409F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5435" w:type="dxa"/>
            <w:shd w:val="clear" w:color="auto" w:fill="auto"/>
          </w:tcPr>
          <w:p w14:paraId="2868FE9C" w14:textId="20C633F0" w:rsidR="00940015" w:rsidRDefault="00F66F76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Suatu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56F6">
              <w:rPr>
                <w:rFonts w:ascii="Arial" w:eastAsia="Arial" w:hAnsi="Arial" w:cs="Arial"/>
                <w:bCs/>
                <w:sz w:val="24"/>
                <w:szCs w:val="24"/>
              </w:rPr>
              <w:t>fasilitas</w:t>
            </w:r>
            <w:proofErr w:type="spellEnd"/>
            <w:r w:rsidRPr="00BF56F6"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BF56F6">
              <w:rPr>
                <w:rFonts w:ascii="Arial" w:eastAsia="Arial" w:hAnsi="Arial" w:cs="Arial"/>
                <w:bCs/>
                <w:sz w:val="24"/>
                <w:szCs w:val="24"/>
              </w:rPr>
              <w:t>kesehatan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didirikan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Akta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26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28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bulan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November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2009,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dihadapan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Endang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Merduwati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, S.H,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Notaris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di Kota Malang yang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telah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mendapat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pengesahan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Menteri Hukum dan Hak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Asasi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Manusia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Republik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Indonesia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surat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Keputusannya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AHU-63604.AH.01.01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2009 </w:t>
            </w:r>
            <w:proofErr w:type="spellStart"/>
            <w:r>
              <w:rPr>
                <w:rFonts w:ascii="Arial" w:eastAsia="Arial" w:hAnsi="Arial" w:cs="Arial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diwakili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dr. Nur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MAzidah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selaku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Pt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Rumah Sakit Prima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Husada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jabatannya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Surat Keputusan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Utama Perseroan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Terbatas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Disa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Prima Medika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Nomor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001.204/DPM/I-KEP/DIR/I/2024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oleh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karena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itu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bertindak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Rumah Sakit Prima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Husada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berkedudukan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 Jalan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Banjararum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Selatan No 3-7,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Singosari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, Malang,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KEDUA.</w:t>
            </w:r>
          </w:p>
        </w:tc>
      </w:tr>
    </w:tbl>
    <w:p w14:paraId="17F7B1F9" w14:textId="77777777" w:rsidR="00940015" w:rsidRDefault="00940015">
      <w:pPr>
        <w:spacing w:after="0"/>
        <w:rPr>
          <w:rFonts w:ascii="Arial" w:eastAsia="Arial" w:hAnsi="Arial" w:cs="Arial"/>
          <w:sz w:val="24"/>
          <w:szCs w:val="24"/>
        </w:rPr>
      </w:pPr>
    </w:p>
    <w:p w14:paraId="14734DA4" w14:textId="77777777" w:rsidR="00940015" w:rsidRDefault="00000000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sz w:val="24"/>
          <w:szCs w:val="24"/>
        </w:rPr>
        <w:t xml:space="preserve">PIHAK KEDUA,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bersama-sama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PIHAK. 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dahulu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menerangkan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26763830" w14:textId="77777777" w:rsidR="00940015" w:rsidRDefault="00000000">
      <w:pPr>
        <w:numPr>
          <w:ilvl w:val="0"/>
          <w:numId w:val="1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badan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publik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menyelenggarakan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Undang-Undang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24 </w:t>
      </w:r>
      <w:proofErr w:type="spellStart"/>
      <w:r>
        <w:rPr>
          <w:rFonts w:ascii="Arial" w:eastAsia="Arial" w:hAnsi="Arial" w:cs="Arial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2011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Badan </w:t>
      </w:r>
      <w:proofErr w:type="spellStart"/>
      <w:r>
        <w:rPr>
          <w:rFonts w:ascii="Arial" w:eastAsia="Arial" w:hAnsi="Arial" w:cs="Arial"/>
          <w:sz w:val="24"/>
          <w:szCs w:val="24"/>
        </w:rPr>
        <w:t>Penyelenggara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.</w:t>
      </w:r>
    </w:p>
    <w:p w14:paraId="20565857" w14:textId="77777777" w:rsidR="00940015" w:rsidRPr="00F66F76" w:rsidRDefault="00000000">
      <w:pPr>
        <w:numPr>
          <w:ilvl w:val="0"/>
          <w:numId w:val="1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F66F76">
        <w:rPr>
          <w:rFonts w:ascii="Arial" w:eastAsia="Arial" w:hAnsi="Arial" w:cs="Arial"/>
          <w:sz w:val="24"/>
          <w:szCs w:val="24"/>
        </w:rPr>
        <w:t>bahwa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r w:rsidRPr="00F66F76"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adalah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rumah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sakit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Prima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Husada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bergerak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bidang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pelayanan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kesehatan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berlokasi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Jl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Banjararum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Selatan No 7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Mondoroko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Singosari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Malang.</w:t>
      </w:r>
    </w:p>
    <w:p w14:paraId="2B87BF59" w14:textId="77777777" w:rsidR="00940015" w:rsidRDefault="00000000">
      <w:pPr>
        <w:numPr>
          <w:ilvl w:val="0"/>
          <w:numId w:val="1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PARA PIHAK </w:t>
      </w:r>
      <w:proofErr w:type="spellStart"/>
      <w:r>
        <w:rPr>
          <w:rFonts w:ascii="Arial" w:eastAsia="Arial" w:hAnsi="Arial" w:cs="Arial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PERTAMA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1C48696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3B6BE662" w14:textId="77777777" w:rsidR="00940015" w:rsidRDefault="00000000">
      <w:pPr>
        <w:tabs>
          <w:tab w:val="left" w:pos="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setuju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Bagi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Sama”,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syarat-syarat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57218CA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52DD964" w14:textId="77777777" w:rsidR="00940015" w:rsidRDefault="00000000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</w:t>
      </w:r>
    </w:p>
    <w:p w14:paraId="7AF9D3A0" w14:textId="77777777" w:rsidR="00940015" w:rsidRDefault="00000000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KETENTUAN UMUM</w:t>
      </w:r>
    </w:p>
    <w:p w14:paraId="5D389C88" w14:textId="77777777" w:rsidR="00940015" w:rsidRDefault="00940015">
      <w:pPr>
        <w:spacing w:after="0"/>
        <w:rPr>
          <w:rFonts w:ascii="Arial" w:eastAsia="Arial" w:hAnsi="Arial" w:cs="Arial"/>
          <w:sz w:val="24"/>
          <w:szCs w:val="24"/>
        </w:rPr>
      </w:pPr>
    </w:p>
    <w:p w14:paraId="5FD9ED8A" w14:textId="77777777" w:rsidR="00940015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67AA2B2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JKK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uang </w:t>
      </w:r>
      <w:proofErr w:type="spellStart"/>
      <w:r>
        <w:rPr>
          <w:rFonts w:ascii="Arial" w:eastAsia="Arial" w:hAnsi="Arial" w:cs="Arial"/>
          <w:sz w:val="24"/>
          <w:szCs w:val="24"/>
        </w:rPr>
        <w:t>tunai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9C05F27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perjalanan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menuju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sebaliknya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40F48DE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96B1D21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orang,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orang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Indonesia,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D494279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Kartu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kepesertaan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memiliki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diterbitkan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penahapan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kepesertaan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E87DA5F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serangkaian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promotif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preventif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rehabilitatif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4CD1541D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Trauma Center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Pusat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mandiri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</w:t>
      </w:r>
      <w:r>
        <w:rPr>
          <w:rFonts w:ascii="Arial" w:eastAsia="Arial" w:hAnsi="Arial" w:cs="Arial"/>
          <w:sz w:val="24"/>
          <w:szCs w:val="24"/>
        </w:rPr>
        <w:t>naga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pus</w:t>
      </w:r>
      <w:r>
        <w:rPr>
          <w:rFonts w:ascii="Arial" w:eastAsia="Arial" w:hAnsi="Arial" w:cs="Arial"/>
          <w:sz w:val="24"/>
          <w:szCs w:val="24"/>
        </w:rPr>
        <w:t>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masyarakat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klinik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1594C211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Eligibilitas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kelayakan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06E5BE60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Surat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Kelayakan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SKP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diterbitkan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bahwa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manfaat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JKK.</w:t>
      </w:r>
    </w:p>
    <w:p w14:paraId="36C52531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kebenaran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PLKK.</w:t>
      </w:r>
    </w:p>
    <w:p w14:paraId="4430AB1B" w14:textId="77777777" w:rsidR="00940015" w:rsidRDefault="00000000">
      <w:pPr>
        <w:numPr>
          <w:ilvl w:val="0"/>
          <w:numId w:val="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e-PLKK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ditetapkan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menjalankan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operasionalnya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1A2110A4" w14:textId="77777777" w:rsidR="00940015" w:rsidRDefault="00940015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rPr>
          <w:rFonts w:ascii="Arial" w:eastAsia="Arial" w:hAnsi="Arial" w:cs="Arial"/>
          <w:b/>
          <w:sz w:val="24"/>
          <w:szCs w:val="24"/>
        </w:rPr>
      </w:pPr>
    </w:p>
    <w:p w14:paraId="0188114A" w14:textId="77777777" w:rsidR="00940015" w:rsidRDefault="00000000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7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2</w:t>
      </w:r>
    </w:p>
    <w:p w14:paraId="5C0BEFB7" w14:textId="77777777" w:rsidR="00940015" w:rsidRDefault="00000000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7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MAKSUD DAN TUJUAN</w:t>
      </w:r>
    </w:p>
    <w:p w14:paraId="50F82349" w14:textId="77777777" w:rsidR="00940015" w:rsidRDefault="00940015">
      <w:pPr>
        <w:tabs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7"/>
        <w:jc w:val="center"/>
        <w:rPr>
          <w:rFonts w:ascii="Arial" w:eastAsia="Arial" w:hAnsi="Arial" w:cs="Arial"/>
          <w:b/>
          <w:sz w:val="24"/>
          <w:szCs w:val="24"/>
        </w:rPr>
      </w:pPr>
    </w:p>
    <w:p w14:paraId="5A6E8AB9" w14:textId="77777777" w:rsidR="00940015" w:rsidRDefault="00000000">
      <w:pPr>
        <w:numPr>
          <w:ilvl w:val="0"/>
          <w:numId w:val="3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Maksud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penyediaan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5DCCC7ED" w14:textId="77777777" w:rsidR="00940015" w:rsidRDefault="00000000">
      <w:pPr>
        <w:numPr>
          <w:ilvl w:val="0"/>
          <w:numId w:val="3"/>
        </w:numPr>
        <w:tabs>
          <w:tab w:val="left" w:pos="54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40" w:hanging="54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Tujuan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terwujudnya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sinergi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penyediaan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PAK.</w:t>
      </w:r>
    </w:p>
    <w:p w14:paraId="141EBE72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A7CCBBD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3</w:t>
      </w:r>
    </w:p>
    <w:p w14:paraId="20A117EF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RUANG LINGKUP</w:t>
      </w:r>
    </w:p>
    <w:p w14:paraId="5F1FF27B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7A63D89" w14:textId="77777777" w:rsidR="00940015" w:rsidRDefault="00000000">
      <w:pPr>
        <w:spacing w:after="0"/>
        <w:ind w:left="567" w:hanging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Ruang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6F939D57" w14:textId="77777777" w:rsidR="00940015" w:rsidRDefault="00000000">
      <w:pPr>
        <w:numPr>
          <w:ilvl w:val="0"/>
          <w:numId w:val="4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JKK;</w:t>
      </w:r>
    </w:p>
    <w:p w14:paraId="0D07F404" w14:textId="77777777" w:rsidR="00940015" w:rsidRDefault="00000000">
      <w:pPr>
        <w:numPr>
          <w:ilvl w:val="0"/>
          <w:numId w:val="4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</w:t>
      </w:r>
    </w:p>
    <w:p w14:paraId="0528F607" w14:textId="77777777" w:rsidR="00940015" w:rsidRDefault="00000000">
      <w:pPr>
        <w:numPr>
          <w:ilvl w:val="0"/>
          <w:numId w:val="4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tata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 dan</w:t>
      </w:r>
    </w:p>
    <w:p w14:paraId="0F732358" w14:textId="77777777" w:rsidR="00940015" w:rsidRDefault="00000000">
      <w:pPr>
        <w:numPr>
          <w:ilvl w:val="0"/>
          <w:numId w:val="4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Kesehatan.</w:t>
      </w:r>
    </w:p>
    <w:p w14:paraId="4F1F8E4E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8A32E0A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4</w:t>
      </w:r>
    </w:p>
    <w:p w14:paraId="7729F817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PEMBERIAN PELAYANAN KESEHATAN BAGI PESERTA</w:t>
      </w:r>
    </w:p>
    <w:p w14:paraId="201F8EFB" w14:textId="77777777" w:rsidR="00940015" w:rsidRDefault="009400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5BCFA23" w14:textId="77777777" w:rsidR="00940015" w:rsidRDefault="00000000">
      <w:pPr>
        <w:numPr>
          <w:ilvl w:val="0"/>
          <w:numId w:val="5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6DD51170" w14:textId="77777777" w:rsidR="00940015" w:rsidRDefault="00000000">
      <w:pPr>
        <w:numPr>
          <w:ilvl w:val="0"/>
          <w:numId w:val="5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I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20AF84A" w14:textId="77777777" w:rsidR="00940015" w:rsidRDefault="00940015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rPr>
          <w:rFonts w:ascii="Arial" w:eastAsia="Arial" w:hAnsi="Arial" w:cs="Arial"/>
          <w:b/>
          <w:sz w:val="24"/>
          <w:szCs w:val="24"/>
        </w:rPr>
      </w:pPr>
    </w:p>
    <w:p w14:paraId="19E3F970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5</w:t>
      </w:r>
    </w:p>
    <w:p w14:paraId="59E50D43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TARIF PELAYANAN KESEHATAN</w:t>
      </w:r>
    </w:p>
    <w:p w14:paraId="433A996F" w14:textId="77777777" w:rsidR="00940015" w:rsidRDefault="00940015">
      <w:pPr>
        <w:spacing w:after="0"/>
        <w:rPr>
          <w:rFonts w:ascii="Arial" w:eastAsia="Arial" w:hAnsi="Arial" w:cs="Arial"/>
          <w:sz w:val="24"/>
          <w:szCs w:val="24"/>
        </w:rPr>
      </w:pPr>
    </w:p>
    <w:p w14:paraId="3A1D05DA" w14:textId="77777777" w:rsidR="00940015" w:rsidRDefault="00000000">
      <w:pPr>
        <w:numPr>
          <w:ilvl w:val="0"/>
          <w:numId w:val="6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dibayarkan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06763D76" w14:textId="77777777" w:rsidR="00940015" w:rsidRDefault="00000000">
      <w:pPr>
        <w:numPr>
          <w:ilvl w:val="0"/>
          <w:numId w:val="6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yang </w:t>
      </w:r>
      <w:proofErr w:type="spellStart"/>
      <w:r>
        <w:rPr>
          <w:rFonts w:ascii="Arial" w:eastAsia="Arial" w:hAnsi="Arial" w:cs="Arial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PIHAK,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Rumah Sakit Prima </w:t>
      </w:r>
      <w:proofErr w:type="spellStart"/>
      <w:r>
        <w:rPr>
          <w:rFonts w:ascii="Arial" w:eastAsia="Arial" w:hAnsi="Arial" w:cs="Arial"/>
          <w:sz w:val="24"/>
          <w:szCs w:val="24"/>
        </w:rPr>
        <w:t>Husada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Sukorejo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120935D" w14:textId="77777777" w:rsidR="00940015" w:rsidRDefault="00000000">
      <w:pPr>
        <w:numPr>
          <w:ilvl w:val="0"/>
          <w:numId w:val="6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Besaran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Tarif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(2)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II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59C212CD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05582F46" w14:textId="77777777" w:rsidR="00940015" w:rsidRDefault="00000000">
      <w:pPr>
        <w:spacing w:after="0"/>
        <w:ind w:left="42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6</w:t>
      </w:r>
    </w:p>
    <w:p w14:paraId="231A457B" w14:textId="77777777" w:rsidR="00940015" w:rsidRDefault="00000000">
      <w:pPr>
        <w:spacing w:after="0"/>
        <w:ind w:left="42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PENGAJUAN DAN PEMBAYARAN TAGIHAN </w:t>
      </w:r>
    </w:p>
    <w:p w14:paraId="41E84A3D" w14:textId="77777777" w:rsidR="00940015" w:rsidRDefault="00000000">
      <w:pPr>
        <w:spacing w:after="0"/>
        <w:ind w:left="42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BIAYA PELAYANAN KESEHATAN</w:t>
      </w:r>
    </w:p>
    <w:p w14:paraId="0774D5BD" w14:textId="77777777" w:rsidR="00940015" w:rsidRDefault="00940015">
      <w:pPr>
        <w:spacing w:after="0"/>
        <w:ind w:left="426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8386364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kali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kolektif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pada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melengkapi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649C1DB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jatuh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libur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69EAFD3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0CBED26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melewati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5586D3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5E221315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C4302F0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1D4AA20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68F478C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1B888FE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F6C6EE2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(1).</w:t>
      </w:r>
    </w:p>
    <w:p w14:paraId="7DE6C28B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(4)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(5)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ditetapkan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18C244D0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(6) </w:t>
      </w:r>
      <w:proofErr w:type="spellStart"/>
      <w:r>
        <w:rPr>
          <w:rFonts w:ascii="Arial" w:eastAsia="Arial" w:hAnsi="Arial" w:cs="Arial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sz w:val="24"/>
          <w:szCs w:val="24"/>
        </w:rPr>
        <w:t>jatuh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libur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FD68BD8" w14:textId="77777777" w:rsidR="00940015" w:rsidRDefault="00000000">
      <w:pPr>
        <w:numPr>
          <w:ilvl w:val="0"/>
          <w:numId w:val="7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Tata </w:t>
      </w:r>
      <w:proofErr w:type="spellStart"/>
      <w:r>
        <w:rPr>
          <w:rFonts w:ascii="Arial" w:eastAsia="Arial" w:hAnsi="Arial" w:cs="Arial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rinci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III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4BFC4B9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BEAAC60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7</w:t>
      </w:r>
    </w:p>
    <w:p w14:paraId="14E39713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KADALUARSA KLAIM</w:t>
      </w:r>
    </w:p>
    <w:p w14:paraId="7A277037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608F6A6" w14:textId="77777777" w:rsidR="00940015" w:rsidRDefault="00000000">
      <w:pPr>
        <w:numPr>
          <w:ilvl w:val="0"/>
          <w:numId w:val="8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selesai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0EB2422" w14:textId="77777777" w:rsidR="00940015" w:rsidRDefault="00000000">
      <w:pPr>
        <w:numPr>
          <w:ilvl w:val="0"/>
          <w:numId w:val="8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47D6006C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PERTAMA;</w:t>
      </w:r>
    </w:p>
    <w:p w14:paraId="77DB016D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27D2BCC4" w14:textId="77777777" w:rsidR="00940015" w:rsidRDefault="00000000">
      <w:pPr>
        <w:numPr>
          <w:ilvl w:val="1"/>
          <w:numId w:val="7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disesuaikan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5AA082F1" w14:textId="77777777" w:rsidR="00940015" w:rsidRDefault="00940015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5ACC4C4A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8</w:t>
      </w:r>
    </w:p>
    <w:p w14:paraId="6A978C92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HAK DAN KEWAJIBAN</w:t>
      </w:r>
    </w:p>
    <w:p w14:paraId="52F8A723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830CB59" w14:textId="77777777" w:rsidR="00940015" w:rsidRDefault="00000000">
      <w:pPr>
        <w:numPr>
          <w:ilvl w:val="0"/>
          <w:numId w:val="9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Hak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72F5E2CE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kepastian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PAK;</w:t>
      </w:r>
    </w:p>
    <w:p w14:paraId="5E0AF1FE" w14:textId="0DE0CFFB" w:rsidR="00940015" w:rsidRPr="00F108EF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 w:rsidRPr="00F108EF">
        <w:rPr>
          <w:rFonts w:ascii="Arial" w:eastAsia="Arial" w:hAnsi="Arial" w:cs="Arial"/>
          <w:sz w:val="24"/>
          <w:szCs w:val="24"/>
        </w:rPr>
        <w:t>Peserta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mengalami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Kecelakaan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Kerja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mendapatkan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fasilitas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rawat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inap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ruang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sz w:val="24"/>
          <w:szCs w:val="24"/>
        </w:rPr>
        <w:t>perawatan</w:t>
      </w:r>
      <w:proofErr w:type="spellEnd"/>
      <w:r w:rsidRPr="00F108E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108EF">
        <w:rPr>
          <w:rFonts w:ascii="Arial" w:eastAsia="Arial" w:hAnsi="Arial" w:cs="Arial"/>
          <w:b/>
          <w:bCs/>
          <w:sz w:val="24"/>
          <w:szCs w:val="24"/>
        </w:rPr>
        <w:t>kelas</w:t>
      </w:r>
      <w:proofErr w:type="spellEnd"/>
      <w:r w:rsidRPr="00F108EF">
        <w:rPr>
          <w:rFonts w:ascii="Arial" w:eastAsia="Arial" w:hAnsi="Arial" w:cs="Arial"/>
          <w:b/>
          <w:bCs/>
          <w:sz w:val="24"/>
          <w:szCs w:val="24"/>
        </w:rPr>
        <w:t xml:space="preserve"> 2 (dua) Rumah Sakit Prima </w:t>
      </w:r>
      <w:proofErr w:type="spellStart"/>
      <w:r w:rsidRPr="00F108EF">
        <w:rPr>
          <w:rFonts w:ascii="Arial" w:eastAsia="Arial" w:hAnsi="Arial" w:cs="Arial"/>
          <w:b/>
          <w:bCs/>
          <w:sz w:val="24"/>
          <w:szCs w:val="24"/>
        </w:rPr>
        <w:t>Husada</w:t>
      </w:r>
      <w:proofErr w:type="spellEnd"/>
      <w:r w:rsidRPr="00F108EF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F108EF" w:rsidRPr="00F108EF">
        <w:rPr>
          <w:rFonts w:ascii="Arial" w:eastAsia="Arial" w:hAnsi="Arial" w:cs="Arial"/>
          <w:b/>
          <w:bCs/>
          <w:sz w:val="24"/>
          <w:szCs w:val="24"/>
        </w:rPr>
        <w:t>Malang</w:t>
      </w:r>
    </w:p>
    <w:p w14:paraId="64F29289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48EC75E0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kredensialing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legalitas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prasarana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;</w:t>
      </w:r>
    </w:p>
    <w:p w14:paraId="3272DFA1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auditor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dibayarkan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BF9E160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panduan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klinis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PAK.</w:t>
      </w:r>
    </w:p>
    <w:p w14:paraId="3C48216D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>;</w:t>
      </w:r>
    </w:p>
    <w:p w14:paraId="36372EAF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kali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kolektif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E06D27A" w14:textId="77777777" w:rsidR="00940015" w:rsidRPr="00F66F76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 w:rsidRPr="00F66F76">
        <w:rPr>
          <w:rFonts w:ascii="Arial" w:eastAsia="Arial" w:hAnsi="Arial" w:cs="Arial"/>
          <w:sz w:val="24"/>
          <w:szCs w:val="24"/>
        </w:rPr>
        <w:t>mendapatkan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kepastian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atas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biaya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penempatan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logo yang </w:t>
      </w:r>
      <w:proofErr w:type="spellStart"/>
      <w:r w:rsidRPr="00F66F76">
        <w:rPr>
          <w:rFonts w:ascii="Arial" w:eastAsia="Arial" w:hAnsi="Arial" w:cs="Arial"/>
          <w:sz w:val="24"/>
          <w:szCs w:val="24"/>
        </w:rPr>
        <w:t>ditanggung</w:t>
      </w:r>
      <w:proofErr w:type="spellEnd"/>
      <w:r w:rsidRPr="00F66F76">
        <w:rPr>
          <w:rFonts w:ascii="Arial" w:eastAsia="Arial" w:hAnsi="Arial" w:cs="Arial"/>
          <w:sz w:val="24"/>
          <w:szCs w:val="24"/>
        </w:rPr>
        <w:t xml:space="preserve"> oleh </w:t>
      </w:r>
      <w:r w:rsidRPr="00F66F76">
        <w:rPr>
          <w:rFonts w:ascii="Arial" w:eastAsia="Arial" w:hAnsi="Arial" w:cs="Arial"/>
          <w:b/>
          <w:sz w:val="24"/>
          <w:szCs w:val="24"/>
        </w:rPr>
        <w:t>PIHAK KEDUA (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jika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dimasukan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apabila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penanggung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biaya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pemasangan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logo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adalah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pihak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F66F76">
        <w:rPr>
          <w:rFonts w:ascii="Arial" w:eastAsia="Arial" w:hAnsi="Arial" w:cs="Arial"/>
          <w:b/>
          <w:sz w:val="24"/>
          <w:szCs w:val="24"/>
        </w:rPr>
        <w:t>kedua</w:t>
      </w:r>
      <w:proofErr w:type="spellEnd"/>
      <w:r w:rsidRPr="00F66F76">
        <w:rPr>
          <w:rFonts w:ascii="Arial" w:eastAsia="Arial" w:hAnsi="Arial" w:cs="Arial"/>
          <w:b/>
          <w:sz w:val="24"/>
          <w:szCs w:val="24"/>
        </w:rPr>
        <w:t>)</w:t>
      </w:r>
      <w:r w:rsidRPr="00F66F76">
        <w:rPr>
          <w:rFonts w:ascii="Arial" w:eastAsia="Arial" w:hAnsi="Arial" w:cs="Arial"/>
          <w:sz w:val="24"/>
          <w:szCs w:val="24"/>
        </w:rPr>
        <w:t>;</w:t>
      </w:r>
    </w:p>
    <w:p w14:paraId="66C58987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pengembalian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internal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pasca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>;</w:t>
      </w:r>
    </w:p>
    <w:p w14:paraId="4339FFF2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Sama; dan</w:t>
      </w:r>
    </w:p>
    <w:p w14:paraId="231CC314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komitmen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menyalahgunakan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tercantum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sdt>
        <w:sdtPr>
          <w:tag w:val="goog_rdk_0"/>
          <w:id w:val="147463028"/>
        </w:sdtPr>
        <w:sdtContent/>
      </w:sdt>
      <w:r>
        <w:rPr>
          <w:rFonts w:ascii="Arial" w:eastAsia="Arial" w:hAnsi="Arial" w:cs="Arial"/>
          <w:sz w:val="24"/>
          <w:szCs w:val="24"/>
        </w:rPr>
        <w:t xml:space="preserve">Lampiran IV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17499C7" w14:textId="77777777" w:rsidR="00940015" w:rsidRDefault="00000000">
      <w:pPr>
        <w:numPr>
          <w:ilvl w:val="0"/>
          <w:numId w:val="9"/>
        </w:numPr>
        <w:spacing w:after="0"/>
        <w:ind w:left="567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13C3406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4DA47DA8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sosialisasi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edukasi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>;</w:t>
      </w:r>
    </w:p>
    <w:p w14:paraId="3A7567B4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daftar PLKK </w:t>
      </w:r>
      <w:proofErr w:type="spellStart"/>
      <w:r>
        <w:rPr>
          <w:rFonts w:ascii="Arial" w:eastAsia="Arial" w:hAnsi="Arial" w:cs="Arial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;</w:t>
      </w:r>
    </w:p>
    <w:p w14:paraId="45183DC8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pengecekan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4E06EFE1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Pasal 6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(7);</w:t>
      </w:r>
    </w:p>
    <w:p w14:paraId="7B2D7CDA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1B1BA98A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membayarkan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audit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internal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F43CDCE" w14:textId="77777777" w:rsidR="00940015" w:rsidRDefault="00000000">
      <w:pPr>
        <w:numPr>
          <w:ilvl w:val="0"/>
          <w:numId w:val="9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Hak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73B13EE" w14:textId="77777777" w:rsidR="00940015" w:rsidRDefault="00000000">
      <w:pPr>
        <w:numPr>
          <w:ilvl w:val="0"/>
          <w:numId w:val="1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mengakses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e-PLKK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0785EDC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sosialisasi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edukasi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4DC101D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daftar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962FB7C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5567A73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61A43C4E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penjelasan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4AA74D1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sdt>
        <w:sdtPr>
          <w:tag w:val="goog_rdk_2"/>
          <w:id w:val="147478711"/>
          <w:showingPlcHdr/>
        </w:sdtPr>
        <w:sdtContent>
          <w:r>
            <w:t xml:space="preserve">     </w:t>
          </w:r>
        </w:sdtContent>
      </w:sdt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audit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internal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pasca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4A507920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keterlambatan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 dan</w:t>
      </w:r>
    </w:p>
    <w:p w14:paraId="0C439C91" w14:textId="77777777" w:rsidR="00940015" w:rsidRDefault="00000000">
      <w:pPr>
        <w:numPr>
          <w:ilvl w:val="0"/>
          <w:numId w:val="10"/>
        </w:numPr>
        <w:tabs>
          <w:tab w:val="left" w:pos="1170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8DA1549" w14:textId="77777777" w:rsidR="00940015" w:rsidRDefault="00000000">
      <w:pPr>
        <w:numPr>
          <w:ilvl w:val="0"/>
          <w:numId w:val="9"/>
        </w:numPr>
        <w:tabs>
          <w:tab w:val="left" w:pos="-720"/>
        </w:tabs>
        <w:spacing w:after="0"/>
        <w:ind w:left="567" w:hanging="567"/>
        <w:jc w:val="both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16F4440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2499FD9B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632DF4">
        <w:rPr>
          <w:rFonts w:ascii="Arial" w:eastAsia="Arial" w:hAnsi="Arial" w:cs="Arial"/>
          <w:b/>
          <w:bCs/>
          <w:sz w:val="24"/>
          <w:szCs w:val="24"/>
        </w:rPr>
        <w:t>kelas</w:t>
      </w:r>
      <w:proofErr w:type="spellEnd"/>
      <w:r w:rsidRPr="00632DF4">
        <w:rPr>
          <w:rFonts w:ascii="Arial" w:eastAsia="Arial" w:hAnsi="Arial" w:cs="Arial"/>
          <w:b/>
          <w:bCs/>
          <w:sz w:val="24"/>
          <w:szCs w:val="24"/>
        </w:rPr>
        <w:t xml:space="preserve"> 2 (dua) Rumah Sakit Prima </w:t>
      </w:r>
      <w:proofErr w:type="spellStart"/>
      <w:r w:rsidRPr="00632DF4">
        <w:rPr>
          <w:rFonts w:ascii="Arial" w:eastAsia="Arial" w:hAnsi="Arial" w:cs="Arial"/>
          <w:b/>
          <w:bCs/>
          <w:sz w:val="24"/>
          <w:szCs w:val="24"/>
        </w:rPr>
        <w:t>Husada</w:t>
      </w:r>
      <w:proofErr w:type="spellEnd"/>
      <w:r w:rsidRPr="00632DF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r>
        <w:rPr>
          <w:rFonts w:ascii="Arial" w:eastAsia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PAK;</w:t>
      </w:r>
    </w:p>
    <w:p w14:paraId="42A2D92F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dan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kali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kolektif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C72B60D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57BF0E4D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legalitas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sumber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manusia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prasarana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aspek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57948A4B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oleh auditor internal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auditor </w:t>
      </w:r>
      <w:proofErr w:type="spellStart"/>
      <w:r>
        <w:rPr>
          <w:rFonts w:ascii="Arial" w:eastAsia="Arial" w:hAnsi="Arial" w:cs="Arial"/>
          <w:sz w:val="24"/>
          <w:szCs w:val="24"/>
        </w:rPr>
        <w:t>eksternal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88A55C8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sedang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KEDUA;</w:t>
      </w:r>
    </w:p>
    <w:p w14:paraId="6E09C121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yang </w:t>
      </w:r>
      <w:proofErr w:type="spellStart"/>
      <w:r>
        <w:rPr>
          <w:rFonts w:ascii="Arial" w:eastAsia="Arial" w:hAnsi="Arial" w:cs="Arial"/>
          <w:sz w:val="24"/>
          <w:szCs w:val="24"/>
        </w:rPr>
        <w:t>disediakan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0743095A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komitmen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menyalahgunakan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e-PLKK,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integritas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tercantum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Lampiran V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memberitahukan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pergantian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user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31CA66A3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pemasangan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logo PLKK dan media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r>
        <w:rPr>
          <w:rFonts w:ascii="Arial" w:eastAsia="Arial" w:hAnsi="Arial" w:cs="Arial"/>
          <w:sz w:val="24"/>
          <w:szCs w:val="24"/>
        </w:rPr>
        <w:t xml:space="preserve">di </w:t>
      </w:r>
      <w:proofErr w:type="spellStart"/>
      <w:r>
        <w:rPr>
          <w:rFonts w:ascii="Arial" w:eastAsia="Arial" w:hAnsi="Arial" w:cs="Arial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strategis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3CD043BF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sdt>
        <w:sdtPr>
          <w:tag w:val="goog_rdk_3"/>
          <w:id w:val="147479486"/>
        </w:sdtPr>
        <w:sdtContent/>
      </w:sdt>
      <w:proofErr w:type="spellStart"/>
      <w:r>
        <w:rPr>
          <w:rFonts w:ascii="Arial" w:eastAsia="Arial" w:hAnsi="Arial" w:cs="Arial"/>
          <w:sz w:val="24"/>
          <w:szCs w:val="24"/>
        </w:rPr>
        <w:t>menanggung</w:t>
      </w:r>
      <w:proofErr w:type="spellEnd"/>
      <w:r w:rsidRPr="008F0A2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sz w:val="24"/>
          <w:szCs w:val="24"/>
        </w:rPr>
        <w:t>biaya</w:t>
      </w:r>
      <w:proofErr w:type="spellEnd"/>
      <w:r w:rsidRPr="008F0A25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8F0A25">
        <w:rPr>
          <w:rFonts w:ascii="Arial" w:eastAsia="Arial" w:hAnsi="Arial" w:cs="Arial"/>
          <w:sz w:val="24"/>
          <w:szCs w:val="24"/>
        </w:rPr>
        <w:t>timbul</w:t>
      </w:r>
      <w:proofErr w:type="spellEnd"/>
      <w:r w:rsidRPr="008F0A2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sz w:val="24"/>
          <w:szCs w:val="24"/>
        </w:rPr>
        <w:t>atas</w:t>
      </w:r>
      <w:proofErr w:type="spellEnd"/>
      <w:r w:rsidRPr="008F0A2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sz w:val="24"/>
          <w:szCs w:val="24"/>
        </w:rPr>
        <w:t>penempatan</w:t>
      </w:r>
      <w:proofErr w:type="spellEnd"/>
      <w:r w:rsidRPr="008F0A25">
        <w:rPr>
          <w:rFonts w:ascii="Arial" w:eastAsia="Arial" w:hAnsi="Arial" w:cs="Arial"/>
          <w:sz w:val="24"/>
          <w:szCs w:val="24"/>
        </w:rPr>
        <w:t xml:space="preserve"> logo </w:t>
      </w:r>
      <w:r w:rsidRPr="008F0A25">
        <w:rPr>
          <w:rFonts w:ascii="Arial" w:eastAsia="Arial" w:hAnsi="Arial" w:cs="Arial"/>
          <w:b/>
          <w:sz w:val="24"/>
          <w:szCs w:val="24"/>
        </w:rPr>
        <w:t>PIHAK PERTAMA</w:t>
      </w:r>
      <w:r w:rsidRPr="008F0A25">
        <w:rPr>
          <w:rFonts w:ascii="Arial" w:eastAsia="Arial" w:hAnsi="Arial" w:cs="Arial"/>
          <w:sz w:val="24"/>
          <w:szCs w:val="24"/>
        </w:rPr>
        <w:t xml:space="preserve">; </w:t>
      </w:r>
      <w:r w:rsidRPr="008F0A25"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dimasukan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apabila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penanggung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biaya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pemasangan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logo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adalah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pihak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8F0A25">
        <w:rPr>
          <w:rFonts w:ascii="Arial" w:eastAsia="Arial" w:hAnsi="Arial" w:cs="Arial"/>
          <w:b/>
          <w:sz w:val="24"/>
          <w:szCs w:val="24"/>
        </w:rPr>
        <w:t>kedua</w:t>
      </w:r>
      <w:proofErr w:type="spellEnd"/>
      <w:r w:rsidRPr="008F0A25">
        <w:rPr>
          <w:rFonts w:ascii="Arial" w:eastAsia="Arial" w:hAnsi="Arial" w:cs="Arial"/>
          <w:b/>
          <w:sz w:val="24"/>
          <w:szCs w:val="24"/>
        </w:rPr>
        <w:t>)</w:t>
      </w:r>
    </w:p>
    <w:p w14:paraId="1CC3C9A2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mengganti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kecurangan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disebabkan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KEDUA;</w:t>
      </w:r>
    </w:p>
    <w:p w14:paraId="1E1B1E20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antrean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jadwal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ketersediaan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ICU yang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diakses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;</w:t>
      </w:r>
    </w:p>
    <w:p w14:paraId="115F760A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paling </w:t>
      </w:r>
      <w:proofErr w:type="spellStart"/>
      <w:r>
        <w:rPr>
          <w:rFonts w:ascii="Arial" w:eastAsia="Arial" w:hAnsi="Arial" w:cs="Arial"/>
          <w:sz w:val="24"/>
          <w:szCs w:val="24"/>
        </w:rPr>
        <w:t>sedikit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identitas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diagnosis, </w:t>
      </w:r>
      <w:proofErr w:type="spellStart"/>
      <w:r>
        <w:rPr>
          <w:rFonts w:ascii="Arial" w:eastAsia="Arial" w:hAnsi="Arial" w:cs="Arial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Kesehatan, </w:t>
      </w:r>
      <w:proofErr w:type="spellStart"/>
      <w:r>
        <w:rPr>
          <w:rFonts w:ascii="Arial" w:eastAsia="Arial" w:hAnsi="Arial" w:cs="Arial"/>
          <w:sz w:val="24"/>
          <w:szCs w:val="24"/>
        </w:rPr>
        <w:t>nama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tanda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tenaga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Kesehatan. 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dibutuhkan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menindaklanjuti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audit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mengizinkan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melihat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16400AE4" w14:textId="77777777" w:rsidR="00940015" w:rsidRDefault="00000000">
      <w:pPr>
        <w:numPr>
          <w:ilvl w:val="1"/>
          <w:numId w:val="11"/>
        </w:numPr>
        <w:tabs>
          <w:tab w:val="left" w:pos="-84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menginformasikan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mutlak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Izin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Izin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Usaha, Surat </w:t>
      </w:r>
      <w:proofErr w:type="spellStart"/>
      <w:r>
        <w:rPr>
          <w:rFonts w:ascii="Arial" w:eastAsia="Arial" w:hAnsi="Arial" w:cs="Arial"/>
          <w:sz w:val="24"/>
          <w:szCs w:val="24"/>
        </w:rPr>
        <w:t>Izin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Sertifikat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Akreditasi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selambat-lambatnya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(</w:t>
      </w:r>
      <w:proofErr w:type="spellStart"/>
      <w:r>
        <w:rPr>
          <w:rFonts w:ascii="Arial" w:eastAsia="Arial" w:hAnsi="Arial" w:cs="Arial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diterbitkannya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diterimanya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KEDUA.</w:t>
      </w:r>
    </w:p>
    <w:p w14:paraId="31EE9B94" w14:textId="77777777" w:rsidR="00940015" w:rsidRDefault="00940015">
      <w:pPr>
        <w:tabs>
          <w:tab w:val="left" w:pos="-840"/>
        </w:tabs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</w:p>
    <w:p w14:paraId="29D352EF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9</w:t>
      </w:r>
    </w:p>
    <w:p w14:paraId="2B217052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JANGKA WAKTU</w:t>
      </w:r>
    </w:p>
    <w:p w14:paraId="3CDEB6EE" w14:textId="77777777" w:rsidR="00940015" w:rsidRDefault="00940015">
      <w:pPr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471CAAB1" w14:textId="77777777" w:rsidR="00940015" w:rsidRPr="007C39FA" w:rsidRDefault="00000000">
      <w:pPr>
        <w:numPr>
          <w:ilvl w:val="0"/>
          <w:numId w:val="1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 w:rsidRPr="007C39FA">
        <w:rPr>
          <w:rFonts w:ascii="Arial" w:eastAsia="Arial" w:hAnsi="Arial" w:cs="Arial"/>
          <w:b/>
          <w:color w:val="000000"/>
          <w:sz w:val="24"/>
          <w:szCs w:val="24"/>
        </w:rPr>
        <w:t xml:space="preserve"> 1 Januari 2025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sampai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7C39FA"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 w:rsidRPr="007C39FA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7C39FA">
        <w:rPr>
          <w:rFonts w:ascii="Arial" w:eastAsia="Arial" w:hAnsi="Arial" w:cs="Arial"/>
          <w:b/>
          <w:color w:val="000000"/>
          <w:sz w:val="24"/>
          <w:szCs w:val="24"/>
        </w:rPr>
        <w:t xml:space="preserve">31 </w:t>
      </w:r>
      <w:proofErr w:type="spellStart"/>
      <w:r w:rsidRPr="007C39FA">
        <w:rPr>
          <w:rFonts w:ascii="Arial" w:eastAsia="Arial" w:hAnsi="Arial" w:cs="Arial"/>
          <w:b/>
          <w:color w:val="000000"/>
          <w:sz w:val="24"/>
          <w:szCs w:val="24"/>
        </w:rPr>
        <w:t>Desember</w:t>
      </w:r>
      <w:proofErr w:type="spellEnd"/>
      <w:r w:rsidRPr="007C39FA">
        <w:rPr>
          <w:rFonts w:ascii="Arial" w:eastAsia="Arial" w:hAnsi="Arial" w:cs="Arial"/>
          <w:b/>
          <w:color w:val="000000"/>
          <w:sz w:val="24"/>
          <w:szCs w:val="24"/>
        </w:rPr>
        <w:t xml:space="preserve"> 2025.</w:t>
      </w:r>
    </w:p>
    <w:p w14:paraId="31CD2729" w14:textId="77777777" w:rsidR="00940015" w:rsidRDefault="00000000">
      <w:pPr>
        <w:numPr>
          <w:ilvl w:val="0"/>
          <w:numId w:val="12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diperpanjang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kesepakatan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dahulu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koordinasi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selambat-lambatnya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6642816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B62A5D0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10</w:t>
      </w:r>
    </w:p>
    <w:p w14:paraId="428003E4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KERAHASIAAN DAN KEAMANAN</w:t>
      </w:r>
    </w:p>
    <w:p w14:paraId="442207E3" w14:textId="77777777" w:rsidR="00940015" w:rsidRDefault="00940015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89562EF" w14:textId="77777777" w:rsidR="00940015" w:rsidRDefault="00000000">
      <w:pPr>
        <w:numPr>
          <w:ilvl w:val="0"/>
          <w:numId w:val="13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Seluruh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bersifat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rahasia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kerahasiaannya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kecuali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6015200" w14:textId="77777777" w:rsidR="00940015" w:rsidRDefault="00000000">
      <w:pPr>
        <w:numPr>
          <w:ilvl w:val="0"/>
          <w:numId w:val="14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3BB3A869" w14:textId="77777777" w:rsidR="00940015" w:rsidRDefault="00000000">
      <w:pPr>
        <w:numPr>
          <w:ilvl w:val="0"/>
          <w:numId w:val="14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pemilik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65098E3" w14:textId="77777777" w:rsidR="00940015" w:rsidRDefault="00000000">
      <w:pPr>
        <w:numPr>
          <w:ilvl w:val="0"/>
          <w:numId w:val="14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diberitahukan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0D062704" w14:textId="77777777" w:rsidR="00940015" w:rsidRDefault="00000000">
      <w:pPr>
        <w:numPr>
          <w:ilvl w:val="0"/>
          <w:numId w:val="14"/>
        </w:numPr>
        <w:tabs>
          <w:tab w:val="left" w:pos="6237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penetapan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pengadilan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0138351" w14:textId="77777777" w:rsidR="00940015" w:rsidRDefault="00000000">
      <w:pPr>
        <w:numPr>
          <w:ilvl w:val="0"/>
          <w:numId w:val="13"/>
        </w:numPr>
        <w:tabs>
          <w:tab w:val="left" w:pos="1134"/>
          <w:tab w:val="left" w:pos="623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memanfaatkan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data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diperoleh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keperluan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kecuali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berkaitan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A1A37A" w14:textId="77777777" w:rsidR="00940015" w:rsidRDefault="00000000">
      <w:pPr>
        <w:numPr>
          <w:ilvl w:val="0"/>
          <w:numId w:val="13"/>
        </w:numPr>
        <w:tabs>
          <w:tab w:val="left" w:pos="1134"/>
          <w:tab w:val="left" w:pos="623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Ketentuan-ketentuan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meskipun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putus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F094C20" w14:textId="77777777" w:rsidR="00940015" w:rsidRDefault="00940015">
      <w:pPr>
        <w:tabs>
          <w:tab w:val="left" w:pos="1134"/>
          <w:tab w:val="left" w:pos="6237"/>
        </w:tabs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2BA2212" w14:textId="77777777" w:rsidR="00940015" w:rsidRDefault="00940015">
      <w:pPr>
        <w:tabs>
          <w:tab w:val="left" w:pos="1134"/>
          <w:tab w:val="left" w:pos="6237"/>
        </w:tabs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9B9DA16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11</w:t>
      </w:r>
    </w:p>
    <w:p w14:paraId="69F07E1E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PERNYATAAN ANTI KORUPSI, PENYUAPAN DAN 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MONEY LAUNDERING</w:t>
      </w:r>
    </w:p>
    <w:p w14:paraId="4A23361D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3DFE1FB" w14:textId="77777777" w:rsidR="00940015" w:rsidRDefault="00000000">
      <w:pPr>
        <w:numPr>
          <w:ilvl w:val="0"/>
          <w:numId w:val="15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terjaganya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kondusifitas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mendukung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Anti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Penyuapan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ISO 37001:2016,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7EED4627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praktik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korupsi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kolusi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nepotisme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i/>
          <w:color w:val="000000"/>
          <w:sz w:val="24"/>
          <w:szCs w:val="24"/>
        </w:rPr>
        <w:t>money laundering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6FA93C8D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dikategorikan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gratifikasi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diberlakukannya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4A84ED20" w14:textId="77777777" w:rsidR="00940015" w:rsidRDefault="00000000">
      <w:pPr>
        <w:numPr>
          <w:ilvl w:val="1"/>
          <w:numId w:val="9"/>
        </w:numPr>
        <w:spacing w:after="0"/>
        <w:ind w:left="1134" w:hanging="567"/>
        <w:jc w:val="both"/>
        <w:rPr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unsur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kepentingan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masing-masing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89C0DC" w14:textId="77777777" w:rsidR="00940015" w:rsidRDefault="00000000">
      <w:pPr>
        <w:numPr>
          <w:ilvl w:val="0"/>
          <w:numId w:val="15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Pasal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walaupun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B8A8C5" w14:textId="77777777" w:rsidR="00940015" w:rsidRDefault="00000000">
      <w:pPr>
        <w:numPr>
          <w:ilvl w:val="0"/>
          <w:numId w:val="15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melanggar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(1),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berhak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sepihak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522F2FCF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749F269" w14:textId="77777777" w:rsidR="00940015" w:rsidRDefault="00000000">
      <w:pPr>
        <w:tabs>
          <w:tab w:val="left" w:pos="-84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12</w:t>
      </w:r>
    </w:p>
    <w:p w14:paraId="6AE59AA8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PEMBERITAHUAN</w:t>
      </w:r>
    </w:p>
    <w:p w14:paraId="056B0A42" w14:textId="77777777" w:rsidR="00940015" w:rsidRDefault="00000000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767536C0" w14:textId="77777777" w:rsidR="00940015" w:rsidRDefault="00000000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tercantum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Lampiran V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9C26D79" w14:textId="77777777" w:rsidR="00940015" w:rsidRDefault="00940015">
      <w:pPr>
        <w:tabs>
          <w:tab w:val="left" w:pos="0"/>
        </w:tabs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EE690B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PASAL 13</w:t>
      </w:r>
    </w:p>
    <w:p w14:paraId="0F407350" w14:textId="77777777" w:rsidR="00940015" w:rsidRDefault="00000000">
      <w:pPr>
        <w:tabs>
          <w:tab w:val="left" w:pos="0"/>
        </w:tabs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SANKSI</w:t>
      </w:r>
    </w:p>
    <w:p w14:paraId="36946CE7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722A42B" w14:textId="77777777" w:rsidR="00940015" w:rsidRDefault="00000000">
      <w:pPr>
        <w:numPr>
          <w:ilvl w:val="0"/>
          <w:numId w:val="1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701060D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Sama;</w:t>
      </w:r>
    </w:p>
    <w:p w14:paraId="4D51E116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934E3F4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kerahasiaan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D19F51C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merusak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citra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47DD1B79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memungut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tambahan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873C4CE" w14:textId="77777777" w:rsidR="00940015" w:rsidRDefault="00000000">
      <w:pPr>
        <w:numPr>
          <w:ilvl w:val="0"/>
          <w:numId w:val="16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mekanisme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5C51D020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diketahui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pelanggaran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49AA4BCB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2A815D" w14:textId="77777777" w:rsidR="00940015" w:rsidRDefault="00000000">
      <w:pPr>
        <w:numPr>
          <w:ilvl w:val="1"/>
          <w:numId w:val="1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menindaklanjuti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ditimbulkan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AB1A5B9" w14:textId="77777777" w:rsidR="00940015" w:rsidRDefault="00000000">
      <w:pPr>
        <w:numPr>
          <w:ilvl w:val="0"/>
          <w:numId w:val="16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kecurangan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merugikan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menindaklanjuti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pemutusan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ditimbulkan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C2F9B59" w14:textId="77777777" w:rsidR="00940015" w:rsidRDefault="00000000">
      <w:pPr>
        <w:numPr>
          <w:ilvl w:val="0"/>
          <w:numId w:val="16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teguran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mekanisme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14:paraId="096789D1" w14:textId="77777777" w:rsidR="00940015" w:rsidRDefault="00000000">
      <w:pPr>
        <w:numPr>
          <w:ilvl w:val="1"/>
          <w:numId w:val="16"/>
        </w:numP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41EBA4A" w14:textId="77777777" w:rsidR="00940015" w:rsidRDefault="00000000">
      <w:pPr>
        <w:numPr>
          <w:ilvl w:val="1"/>
          <w:numId w:val="16"/>
        </w:numP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9DD9EE6" w14:textId="77777777" w:rsidR="00940015" w:rsidRDefault="00000000">
      <w:pPr>
        <w:numPr>
          <w:ilvl w:val="1"/>
          <w:numId w:val="16"/>
        </w:numP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penghentian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sementara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6259441" w14:textId="77777777" w:rsidR="00940015" w:rsidRDefault="00000000">
      <w:pPr>
        <w:numPr>
          <w:ilvl w:val="1"/>
          <w:numId w:val="16"/>
        </w:numPr>
        <w:tabs>
          <w:tab w:val="left" w:pos="567"/>
        </w:tabs>
        <w:spacing w:after="0"/>
        <w:ind w:left="1134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melunasi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B54C05" w14:textId="77777777" w:rsidR="00940015" w:rsidRDefault="00940015">
      <w:pPr>
        <w:tabs>
          <w:tab w:val="left" w:pos="567"/>
        </w:tabs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8321D74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14</w:t>
      </w:r>
    </w:p>
    <w:p w14:paraId="15A0C97A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MONITORING DAN EVALUASI </w:t>
      </w:r>
    </w:p>
    <w:p w14:paraId="545E1B18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9425663" w14:textId="77777777" w:rsidR="00940015" w:rsidRDefault="00000000">
      <w:pPr>
        <w:numPr>
          <w:ilvl w:val="0"/>
          <w:numId w:val="1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lama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F8F8AB" w14:textId="77777777" w:rsidR="00940015" w:rsidRDefault="00000000">
      <w:pPr>
        <w:numPr>
          <w:ilvl w:val="0"/>
          <w:numId w:val="1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kesepakatan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PIHAK.</w:t>
      </w:r>
    </w:p>
    <w:p w14:paraId="2A6896C2" w14:textId="77777777" w:rsidR="00940015" w:rsidRDefault="00000000">
      <w:pPr>
        <w:numPr>
          <w:ilvl w:val="0"/>
          <w:numId w:val="17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Monitoring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evaluasi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96C53C4" w14:textId="77777777" w:rsidR="00940015" w:rsidRDefault="00000000">
      <w:pPr>
        <w:numPr>
          <w:ilvl w:val="0"/>
          <w:numId w:val="1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operasional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Fasilitas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</w:t>
      </w:r>
    </w:p>
    <w:p w14:paraId="1BD63E07" w14:textId="77777777" w:rsidR="00940015" w:rsidRDefault="00000000">
      <w:pPr>
        <w:numPr>
          <w:ilvl w:val="0"/>
          <w:numId w:val="1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kepatuhan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5165263" w14:textId="77777777" w:rsidR="00940015" w:rsidRDefault="00000000">
      <w:pPr>
        <w:numPr>
          <w:ilvl w:val="0"/>
          <w:numId w:val="1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prasarana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44634A26" w14:textId="77777777" w:rsidR="00940015" w:rsidRDefault="00000000">
      <w:pPr>
        <w:numPr>
          <w:ilvl w:val="0"/>
          <w:numId w:val="1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kualitas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02077C3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38301AF" w14:textId="77777777" w:rsidR="00F66F76" w:rsidRDefault="00F66F7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CDEEE03" w14:textId="77777777" w:rsidR="00F66F76" w:rsidRDefault="00F66F7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89F3327" w14:textId="43E46AB8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15</w:t>
      </w:r>
    </w:p>
    <w:p w14:paraId="3E7A4BAA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KEADAAN MEMAKSA (</w:t>
      </w:r>
      <w:r>
        <w:rPr>
          <w:rFonts w:ascii="Arial" w:eastAsia="Arial" w:hAnsi="Arial" w:cs="Arial"/>
          <w:b/>
          <w:i/>
          <w:sz w:val="24"/>
          <w:szCs w:val="24"/>
        </w:rPr>
        <w:t>FORCE MAJEURE</w:t>
      </w:r>
      <w:r>
        <w:rPr>
          <w:rFonts w:ascii="Arial" w:eastAsia="Arial" w:hAnsi="Arial" w:cs="Arial"/>
          <w:b/>
          <w:sz w:val="24"/>
          <w:szCs w:val="24"/>
        </w:rPr>
        <w:t>)</w:t>
      </w:r>
    </w:p>
    <w:p w14:paraId="74B59332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4DCC837" w14:textId="77777777" w:rsidR="00940015" w:rsidRDefault="00000000">
      <w:pPr>
        <w:numPr>
          <w:ilvl w:val="0"/>
          <w:numId w:val="19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kemampuan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kesalahan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kekuasaan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menyebabkan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terpaksa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menunda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kewajibannya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banjir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pemberontakan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-hara,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pemogokan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umum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kebakaran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kebijaksanaan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daerah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pemerintah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pusat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berwenang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berpengaruh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4F9EB47" w14:textId="77777777" w:rsidR="00940015" w:rsidRDefault="00000000">
      <w:pPr>
        <w:numPr>
          <w:ilvl w:val="0"/>
          <w:numId w:val="19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terhalang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kewajibannya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dituntut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memberitahukan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dikuatkan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pejabat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berwenang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menerangkan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Force Majeure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terkena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mengupayakan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sebaik-baiknya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kewajibannya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2C3E208" w14:textId="77777777" w:rsidR="00940015" w:rsidRDefault="00000000">
      <w:pPr>
        <w:numPr>
          <w:ilvl w:val="0"/>
          <w:numId w:val="19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Force Majeure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berlangsung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hingga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melebihi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diduga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melebihi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PARA PIHAK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sepakat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meninjau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FC2FB35" w14:textId="77777777" w:rsidR="00940015" w:rsidRDefault="00000000">
      <w:pPr>
        <w:numPr>
          <w:ilvl w:val="0"/>
          <w:numId w:val="19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Semua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kerugian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diderita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peristiwa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Force Majeure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lain.</w:t>
      </w:r>
    </w:p>
    <w:p w14:paraId="762C2A32" w14:textId="77777777" w:rsidR="00940015" w:rsidRDefault="00940015">
      <w:pPr>
        <w:tabs>
          <w:tab w:val="left" w:pos="567"/>
        </w:tabs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5BA971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16</w:t>
      </w:r>
    </w:p>
    <w:p w14:paraId="32800F78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KETENTUAN LAIN-LAIN</w:t>
      </w:r>
    </w:p>
    <w:p w14:paraId="75DE4A01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BC9F947" w14:textId="77777777" w:rsidR="00940015" w:rsidRDefault="00000000">
      <w:pPr>
        <w:numPr>
          <w:ilvl w:val="0"/>
          <w:numId w:val="20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perlu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substansi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tambahan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adendum</w:t>
      </w:r>
      <w:proofErr w:type="spellEnd"/>
      <w:r>
        <w:rPr>
          <w:rFonts w:ascii="Arial" w:eastAsia="Arial" w:hAnsi="Arial" w:cs="Arial"/>
          <w:i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>.</w:t>
      </w:r>
    </w:p>
    <w:p w14:paraId="3E6D0ECE" w14:textId="77777777" w:rsidR="00940015" w:rsidRDefault="00000000">
      <w:pPr>
        <w:numPr>
          <w:ilvl w:val="0"/>
          <w:numId w:val="20"/>
        </w:numPr>
        <w:tabs>
          <w:tab w:val="left" w:pos="567"/>
        </w:tabs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Adendum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kesatuan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terpisahkan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8DDD1F8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0CD0ED4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17</w:t>
      </w:r>
    </w:p>
    <w:p w14:paraId="05BEBF0C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PENYELESAIAN PERSELISIHAN</w:t>
      </w:r>
    </w:p>
    <w:p w14:paraId="01B3F5B9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FE65CD2" w14:textId="77777777" w:rsidR="00940015" w:rsidRDefault="00000000">
      <w:pPr>
        <w:numPr>
          <w:ilvl w:val="0"/>
          <w:numId w:val="21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perbedaan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penafsiran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permasalahan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penyelesaian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perselisihan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diselesaikan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musyawarah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mufakat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383E158" w14:textId="77777777" w:rsidR="00940015" w:rsidRDefault="00000000">
      <w:pPr>
        <w:numPr>
          <w:ilvl w:val="0"/>
          <w:numId w:val="21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penyelesaian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musyawarah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tercapai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PARA PIHAK </w:t>
      </w:r>
      <w:proofErr w:type="spellStart"/>
      <w:r>
        <w:rPr>
          <w:rFonts w:ascii="Arial" w:eastAsia="Arial" w:hAnsi="Arial" w:cs="Arial"/>
          <w:sz w:val="24"/>
          <w:szCs w:val="24"/>
        </w:rPr>
        <w:t>setuju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menyelesaikan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Pengadilan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Negeri Kota Malang.</w:t>
      </w:r>
    </w:p>
    <w:p w14:paraId="2568E3E2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3FB12C5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18</w:t>
      </w:r>
    </w:p>
    <w:p w14:paraId="120BD5DA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PENGAKHIRAN PERJANJIAN KERJA SAMA</w:t>
      </w:r>
    </w:p>
    <w:p w14:paraId="6B17CE34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</w:p>
    <w:p w14:paraId="0B4EA212" w14:textId="77777777" w:rsidR="00940015" w:rsidRDefault="00000000">
      <w:pPr>
        <w:numPr>
          <w:ilvl w:val="0"/>
          <w:numId w:val="22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62AC45B5" w14:textId="77777777" w:rsidR="00940015" w:rsidRDefault="00000000">
      <w:pPr>
        <w:numPr>
          <w:ilvl w:val="0"/>
          <w:numId w:val="23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berakhir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5FB214D" w14:textId="77777777" w:rsidR="00940015" w:rsidRDefault="00000000">
      <w:pPr>
        <w:numPr>
          <w:ilvl w:val="0"/>
          <w:numId w:val="23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0E3933B5" w14:textId="77777777" w:rsidR="00940015" w:rsidRDefault="00000000">
      <w:pPr>
        <w:numPr>
          <w:ilvl w:val="0"/>
          <w:numId w:val="23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43816B17" w14:textId="77777777" w:rsidR="00940015" w:rsidRDefault="00000000">
      <w:pPr>
        <w:numPr>
          <w:ilvl w:val="0"/>
          <w:numId w:val="22"/>
        </w:numPr>
        <w:spacing w:after="0"/>
        <w:ind w:left="544" w:hanging="54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yang </w:t>
      </w: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salah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</w:t>
      </w:r>
      <w:proofErr w:type="spellStart"/>
      <w:r>
        <w:rPr>
          <w:rFonts w:ascii="Arial" w:eastAsia="Arial" w:hAnsi="Arial" w:cs="Arial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6F61E02" w14:textId="77777777" w:rsidR="00940015" w:rsidRDefault="00000000">
      <w:pPr>
        <w:numPr>
          <w:ilvl w:val="0"/>
          <w:numId w:val="24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menginginkan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permohonan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sekurang</w:t>
      </w:r>
      <w:proofErr w:type="spellEnd"/>
      <w:r>
        <w:rPr>
          <w:rFonts w:ascii="Arial" w:eastAsia="Arial" w:hAnsi="Arial" w:cs="Arial"/>
          <w:sz w:val="24"/>
          <w:szCs w:val="24"/>
        </w:rPr>
        <w:t>–</w:t>
      </w:r>
      <w:proofErr w:type="spellStart"/>
      <w:r>
        <w:rPr>
          <w:rFonts w:ascii="Arial" w:eastAsia="Arial" w:hAnsi="Arial" w:cs="Arial"/>
          <w:sz w:val="24"/>
          <w:szCs w:val="24"/>
        </w:rPr>
        <w:t>kurangnya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30 (</w:t>
      </w:r>
      <w:proofErr w:type="spellStart"/>
      <w:r>
        <w:rPr>
          <w:rFonts w:ascii="Arial" w:eastAsia="Arial" w:hAnsi="Arial" w:cs="Arial"/>
          <w:sz w:val="24"/>
          <w:szCs w:val="24"/>
        </w:rPr>
        <w:t>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dikehendaki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3AEA0599" w14:textId="77777777" w:rsidR="00940015" w:rsidRDefault="00000000">
      <w:pPr>
        <w:numPr>
          <w:ilvl w:val="0"/>
          <w:numId w:val="24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jawaban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selambat-lambatnya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tertulis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diterima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3EE59460" w14:textId="77777777" w:rsidR="00940015" w:rsidRDefault="00000000">
      <w:pPr>
        <w:numPr>
          <w:ilvl w:val="0"/>
          <w:numId w:val="24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jawaban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b, </w:t>
      </w:r>
      <w:proofErr w:type="spellStart"/>
      <w:r>
        <w:rPr>
          <w:rFonts w:ascii="Arial" w:eastAsia="Arial" w:hAnsi="Arial" w:cs="Arial"/>
          <w:sz w:val="24"/>
          <w:szCs w:val="24"/>
        </w:rPr>
        <w:t>permintaan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879FFE5" w14:textId="77777777" w:rsidR="00940015" w:rsidRDefault="00000000">
      <w:pPr>
        <w:numPr>
          <w:ilvl w:val="0"/>
          <w:numId w:val="22"/>
        </w:numPr>
        <w:spacing w:after="0"/>
        <w:ind w:left="544" w:hanging="544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kehendak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B5A9F93" w14:textId="77777777" w:rsidR="00940015" w:rsidRDefault="00000000">
      <w:pPr>
        <w:numPr>
          <w:ilvl w:val="0"/>
          <w:numId w:val="2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perbuatan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Pasal 13 </w:t>
      </w:r>
      <w:proofErr w:type="spellStart"/>
      <w:r>
        <w:rPr>
          <w:rFonts w:ascii="Arial" w:eastAsia="Arial" w:hAnsi="Arial" w:cs="Arial"/>
          <w:sz w:val="24"/>
          <w:szCs w:val="24"/>
        </w:rPr>
        <w:t>ayat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(1) dan </w:t>
      </w:r>
      <w:proofErr w:type="spellStart"/>
      <w:r>
        <w:rPr>
          <w:rFonts w:ascii="Arial" w:eastAsia="Arial" w:hAnsi="Arial" w:cs="Arial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peringatan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sebanyak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kali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namun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tanggapan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perbaikan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6EA8AAC2" w14:textId="77777777" w:rsidR="00940015" w:rsidRDefault="00000000">
      <w:pPr>
        <w:numPr>
          <w:ilvl w:val="0"/>
          <w:numId w:val="2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kecurangan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57ABC4F1" w14:textId="77777777" w:rsidR="00940015" w:rsidRDefault="00000000">
      <w:pPr>
        <w:numPr>
          <w:ilvl w:val="0"/>
          <w:numId w:val="2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malpraktik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3AF441D" w14:textId="77777777" w:rsidR="00940015" w:rsidRDefault="00000000">
      <w:pPr>
        <w:numPr>
          <w:ilvl w:val="0"/>
          <w:numId w:val="2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kredensialing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ditetapkan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PERTAMA;</w:t>
      </w:r>
    </w:p>
    <w:p w14:paraId="25D50253" w14:textId="77777777" w:rsidR="00940015" w:rsidRDefault="00000000">
      <w:pPr>
        <w:numPr>
          <w:ilvl w:val="0"/>
          <w:numId w:val="2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terbukti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anti </w:t>
      </w:r>
      <w:proofErr w:type="spellStart"/>
      <w:r>
        <w:rPr>
          <w:rFonts w:ascii="Arial" w:eastAsia="Arial" w:hAnsi="Arial" w:cs="Arial"/>
          <w:sz w:val="24"/>
          <w:szCs w:val="24"/>
        </w:rPr>
        <w:t>korupsi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penyuapan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r>
        <w:rPr>
          <w:rFonts w:ascii="Arial" w:eastAsia="Arial" w:hAnsi="Arial" w:cs="Arial"/>
          <w:i/>
          <w:sz w:val="24"/>
          <w:szCs w:val="24"/>
        </w:rPr>
        <w:t>money laundering</w:t>
      </w:r>
      <w:r>
        <w:rPr>
          <w:rFonts w:ascii="Arial" w:eastAsia="Arial" w:hAnsi="Arial" w:cs="Arial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77C6F24E" w14:textId="77777777" w:rsidR="00940015" w:rsidRDefault="00000000">
      <w:pPr>
        <w:numPr>
          <w:ilvl w:val="0"/>
          <w:numId w:val="25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keadaan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pailit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pengadilan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64A9778" w14:textId="77777777" w:rsidR="00940015" w:rsidRDefault="00000000">
      <w:pPr>
        <w:numPr>
          <w:ilvl w:val="0"/>
          <w:numId w:val="22"/>
        </w:numPr>
        <w:spacing w:after="0"/>
        <w:ind w:left="544" w:hanging="544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Pengakhiran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mengesampingkan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Pasal 1266 Kitab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Undang-Undang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Hukum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Perdata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6A19742" w14:textId="77777777" w:rsidR="00940015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50348F73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PASAL 19</w:t>
      </w:r>
    </w:p>
    <w:p w14:paraId="0B700BC4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PENUTUP</w:t>
      </w:r>
    </w:p>
    <w:p w14:paraId="648021A3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2975657" w14:textId="77777777" w:rsidR="00940015" w:rsidRDefault="00000000">
      <w:pPr>
        <w:spacing w:after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4 (</w:t>
      </w:r>
      <w:proofErr w:type="spellStart"/>
      <w:r>
        <w:rPr>
          <w:rFonts w:ascii="Arial" w:eastAsia="Arial" w:hAnsi="Arial" w:cs="Arial"/>
          <w:sz w:val="24"/>
          <w:szCs w:val="24"/>
        </w:rPr>
        <w:t>empat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2 (dua)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diantaranya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bermeterai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cukup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mempunyai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kekuatan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masing-masing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sedangkan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sz w:val="24"/>
          <w:szCs w:val="24"/>
        </w:rPr>
        <w:t>rangkap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copy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keperluan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22D7FF34" w14:textId="77777777" w:rsidR="00940015" w:rsidRDefault="00940015">
      <w:pPr>
        <w:tabs>
          <w:tab w:val="left" w:pos="7476"/>
        </w:tabs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Style106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788"/>
      </w:tblGrid>
      <w:tr w:rsidR="00940015" w14:paraId="0F5A11C6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53663F30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1492F15A" w14:textId="33C8F1BA" w:rsidR="00940015" w:rsidRDefault="00F66F76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RUMAH SAKIT PRIMA HUSADA</w:t>
            </w:r>
          </w:p>
          <w:p w14:paraId="6441C629" w14:textId="77777777" w:rsidR="00940015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A5C0323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6F1334D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2E49E5CB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640167E6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24FBC384" w14:textId="002B1067" w:rsidR="00940015" w:rsidRPr="00F66F76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F66F76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dr. NUR MAZIDAH</w:t>
            </w:r>
          </w:p>
          <w:p w14:paraId="69885413" w14:textId="4F23843B" w:rsidR="00940015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</w:p>
        </w:tc>
        <w:tc>
          <w:tcPr>
            <w:tcW w:w="4788" w:type="dxa"/>
            <w:shd w:val="clear" w:color="auto" w:fill="auto"/>
          </w:tcPr>
          <w:p w14:paraId="2E0E54CA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PIHAK PERTAMA</w:t>
            </w:r>
          </w:p>
          <w:p w14:paraId="76D794D5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BPJS KETENAGAKERJAAN</w:t>
            </w:r>
          </w:p>
          <w:p w14:paraId="4775AC36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KANTOR CABANG MALANG</w:t>
            </w:r>
          </w:p>
          <w:p w14:paraId="085C5EC6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5AAC8C86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2897CC2B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62805F24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71CED9E4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2789FCA9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  <w:u w:val="single"/>
              </w:rPr>
              <w:t>WIDODO</w:t>
            </w:r>
          </w:p>
          <w:p w14:paraId="73AEAA8B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KEPALA KANTOR CABANG</w:t>
            </w:r>
          </w:p>
          <w:p w14:paraId="0ED19DD2" w14:textId="77777777" w:rsidR="00940015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AA03691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D689C25" w14:textId="77777777" w:rsidR="00940015" w:rsidRDefault="00000000">
      <w:pPr>
        <w:tabs>
          <w:tab w:val="left" w:pos="7476"/>
        </w:tabs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br w:type="page"/>
      </w:r>
    </w:p>
    <w:p w14:paraId="013AE84C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I</w:t>
      </w:r>
    </w:p>
    <w:p w14:paraId="4BEE6F92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153B0437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141D7E8F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4A8CFFDA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1E40281D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E4F92D0" w14:textId="77777777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PER/66/122024</w:t>
      </w:r>
    </w:p>
    <w:p w14:paraId="6DC00AD4" w14:textId="67C3E3D2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425361" w:rsidRPr="00425361">
        <w:rPr>
          <w:rFonts w:ascii="Arial" w:eastAsia="Arial" w:hAnsi="Arial" w:cs="Arial"/>
          <w:b/>
          <w:color w:val="000000"/>
          <w:sz w:val="24"/>
          <w:szCs w:val="24"/>
        </w:rPr>
        <w:t>2129/E-PKS/DIR/XII/2024</w:t>
      </w:r>
    </w:p>
    <w:p w14:paraId="7B6C5BFA" w14:textId="77777777" w:rsidR="00940015" w:rsidRDefault="00940015">
      <w:pPr>
        <w:spacing w:after="0"/>
        <w:ind w:firstLine="18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711747E" w14:textId="77777777" w:rsidR="00940015" w:rsidRDefault="00000000">
      <w:pPr>
        <w:spacing w:after="0"/>
        <w:ind w:firstLine="18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PROSEDUR PELAYANAN KESEHATAN </w:t>
      </w:r>
    </w:p>
    <w:p w14:paraId="43AEC430" w14:textId="77777777" w:rsidR="00940015" w:rsidRDefault="00940015">
      <w:pPr>
        <w:spacing w:after="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2A94B0B" w14:textId="77777777" w:rsidR="00940015" w:rsidRDefault="00000000">
      <w:pPr>
        <w:numPr>
          <w:ilvl w:val="0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PELAYANAN MEDIS</w:t>
      </w:r>
    </w:p>
    <w:p w14:paraId="53B0A429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Dokter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/Sub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9323AB">
        <w:rPr>
          <w:rFonts w:ascii="Arial" w:eastAsia="Arial" w:hAnsi="Arial" w:cs="Arial"/>
          <w:b/>
          <w:color w:val="000000"/>
          <w:sz w:val="24"/>
          <w:szCs w:val="24"/>
        </w:rPr>
        <w:t xml:space="preserve"> Tarif</w:t>
      </w:r>
      <w:proofErr w:type="gramEnd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 xml:space="preserve"> Fee for services yang </w:t>
      </w:r>
      <w:proofErr w:type="spellStart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>setara</w:t>
      </w:r>
      <w:proofErr w:type="spellEnd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>tarif</w:t>
      </w:r>
      <w:proofErr w:type="spellEnd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>kelas</w:t>
      </w:r>
      <w:proofErr w:type="spellEnd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 xml:space="preserve"> 1 Rumah Sakit </w:t>
      </w:r>
      <w:proofErr w:type="spellStart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>Pemerintah</w:t>
      </w:r>
      <w:proofErr w:type="spellEnd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323AB">
        <w:rPr>
          <w:rFonts w:ascii="Arial" w:eastAsia="Arial" w:hAnsi="Arial" w:cs="Arial"/>
          <w:b/>
          <w:color w:val="000000"/>
          <w:sz w:val="24"/>
          <w:szCs w:val="24"/>
        </w:rPr>
        <w:t>setempat</w:t>
      </w:r>
      <w:proofErr w:type="spellEnd"/>
      <w:r w:rsidRPr="009323AB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969774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menyediakan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9323AB"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 w:rsidRPr="009323A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9323AB">
        <w:rPr>
          <w:rFonts w:ascii="Arial" w:eastAsia="Arial" w:hAnsi="Arial" w:cs="Arial"/>
          <w:b/>
          <w:bCs/>
          <w:sz w:val="24"/>
          <w:szCs w:val="24"/>
        </w:rPr>
        <w:t>kelas</w:t>
      </w:r>
      <w:proofErr w:type="spellEnd"/>
      <w:r w:rsidRPr="009323AB">
        <w:rPr>
          <w:rFonts w:ascii="Arial" w:eastAsia="Arial" w:hAnsi="Arial" w:cs="Arial"/>
          <w:b/>
          <w:bCs/>
          <w:sz w:val="24"/>
          <w:szCs w:val="24"/>
        </w:rPr>
        <w:t xml:space="preserve"> 2 (dua) Rumah Sakit Prima </w:t>
      </w:r>
      <w:proofErr w:type="spellStart"/>
      <w:r w:rsidRPr="009323AB">
        <w:rPr>
          <w:rFonts w:ascii="Arial" w:eastAsia="Arial" w:hAnsi="Arial" w:cs="Arial"/>
          <w:b/>
          <w:bCs/>
          <w:sz w:val="24"/>
          <w:szCs w:val="24"/>
        </w:rPr>
        <w:t>Husada</w:t>
      </w:r>
      <w:proofErr w:type="spellEnd"/>
      <w:r w:rsidRPr="009323A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dilayani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seharusnya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beban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E3D1FD2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pilihan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49FA9D98" w14:textId="77777777" w:rsidR="00940015" w:rsidRDefault="00000000">
      <w:pPr>
        <w:numPr>
          <w:ilvl w:val="1"/>
          <w:numId w:val="22"/>
        </w:numPr>
        <w:tabs>
          <w:tab w:val="left" w:pos="170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rendah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2E7CB60C" w14:textId="77777777" w:rsidR="00940015" w:rsidRDefault="00000000">
      <w:pPr>
        <w:numPr>
          <w:ilvl w:val="1"/>
          <w:numId w:val="22"/>
        </w:numPr>
        <w:tabs>
          <w:tab w:val="left" w:pos="170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160BE6F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rendah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7765427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menginginkan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tinggi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ditentukan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menandatangani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Rumah Sakit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1876657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hidup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dunia)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126DD486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7EE602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114A9F97" w14:textId="77777777" w:rsidR="00940015" w:rsidRDefault="00000000">
      <w:pPr>
        <w:numPr>
          <w:ilvl w:val="0"/>
          <w:numId w:val="27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ALUR PELAYANAN</w:t>
      </w:r>
    </w:p>
    <w:p w14:paraId="76D9148E" w14:textId="77777777" w:rsidR="00940015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JKK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00F68E57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datang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menunjukkan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Kartu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KTP.</w:t>
      </w:r>
    </w:p>
    <w:p w14:paraId="0DBF51BC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meneliti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Eligibilitas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di </w:t>
      </w:r>
      <w:r>
        <w:rPr>
          <w:rFonts w:ascii="Arial" w:eastAsia="Arial" w:hAnsi="Arial" w:cs="Arial"/>
          <w:i/>
          <w:sz w:val="24"/>
          <w:szCs w:val="24"/>
        </w:rPr>
        <w:t xml:space="preserve">website </w:t>
      </w:r>
      <w:r>
        <w:rPr>
          <w:rFonts w:ascii="Arial" w:eastAsia="Arial" w:hAnsi="Arial" w:cs="Arial"/>
          <w:sz w:val="24"/>
          <w:szCs w:val="24"/>
        </w:rPr>
        <w:t xml:space="preserve">BPJS </w:t>
      </w:r>
      <w:proofErr w:type="spellStart"/>
      <w:r>
        <w:rPr>
          <w:rFonts w:ascii="Arial" w:eastAsia="Arial" w:hAnsi="Arial" w:cs="Arial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alamat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website</w:t>
      </w:r>
      <w:r>
        <w:rPr>
          <w:rFonts w:ascii="Arial" w:eastAsia="Arial" w:hAnsi="Arial" w:cs="Arial"/>
          <w:sz w:val="24"/>
          <w:szCs w:val="24"/>
        </w:rPr>
        <w:t xml:space="preserve">: </w:t>
      </w:r>
      <w:hyperlink r:id="rId11">
        <w:r w:rsidR="00940015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https://e-plkk.bpjsketenagakerjaan.go.id/login.bpjs</w:t>
        </w:r>
      </w:hyperlink>
      <w:r>
        <w:rPr>
          <w:rFonts w:ascii="Arial" w:eastAsia="Arial" w:hAnsi="Arial" w:cs="Arial"/>
          <w:sz w:val="24"/>
          <w:szCs w:val="24"/>
        </w:rPr>
        <w:t>)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kemudian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menghubungi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ditunjuk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konfirmasi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FAF60A0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KEDUA, 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hal-hal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61AE2D6" w14:textId="77777777" w:rsidR="00940015" w:rsidRDefault="00000000">
      <w:pPr>
        <w:numPr>
          <w:ilvl w:val="1"/>
          <w:numId w:val="2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Upah,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sarana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3B48C232" w14:textId="77777777" w:rsidR="00425361" w:rsidRDefault="00000000" w:rsidP="00425361">
      <w:pPr>
        <w:numPr>
          <w:ilvl w:val="4"/>
          <w:numId w:val="29"/>
        </w:numPr>
        <w:spacing w:after="0"/>
        <w:ind w:left="2268" w:hanging="56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pengguna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Perusahaan (SIPP)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pada SIPP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61023F39" w14:textId="117E7485" w:rsidR="00940015" w:rsidRPr="00425361" w:rsidRDefault="00000000" w:rsidP="00425361">
      <w:pPr>
        <w:numPr>
          <w:ilvl w:val="4"/>
          <w:numId w:val="29"/>
        </w:numPr>
        <w:spacing w:after="0"/>
        <w:ind w:left="2268" w:hanging="566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bukan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pengguna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Pelaporan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Perusahaan (SIPP)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KK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I (Form 3 PAK 1) yang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pendukung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425361"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 w:rsidRPr="00425361">
        <w:rPr>
          <w:rFonts w:ascii="Arial" w:eastAsia="Arial" w:hAnsi="Arial" w:cs="Arial"/>
          <w:color w:val="000000"/>
          <w:sz w:val="24"/>
          <w:szCs w:val="24"/>
        </w:rPr>
        <w:t xml:space="preserve"> I.</w:t>
      </w:r>
    </w:p>
    <w:p w14:paraId="2E404D18" w14:textId="77777777" w:rsidR="00940015" w:rsidRDefault="00000000">
      <w:pPr>
        <w:numPr>
          <w:ilvl w:val="1"/>
          <w:numId w:val="2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Upah,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I.</w:t>
      </w:r>
    </w:p>
    <w:p w14:paraId="73DA4DF5" w14:textId="77777777" w:rsidR="00940015" w:rsidRDefault="00000000">
      <w:pPr>
        <w:numPr>
          <w:ilvl w:val="1"/>
          <w:numId w:val="2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/Perusahaan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membuat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melengkapi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I.</w:t>
      </w:r>
    </w:p>
    <w:p w14:paraId="18EDB1B5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memastikan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pernyataan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bersedia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1C73069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/data PAK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PU dan BPU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melampirkan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e-PLKK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SKP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01992D2D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Migran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Indonesia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PIHAK KEDUA </w:t>
      </w:r>
      <w:proofErr w:type="spellStart"/>
      <w:r>
        <w:rPr>
          <w:rFonts w:ascii="Arial" w:eastAsia="Arial" w:hAnsi="Arial" w:cs="Arial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uraian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/PAK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manual dan </w:t>
      </w:r>
      <w:proofErr w:type="spellStart"/>
      <w:r>
        <w:rPr>
          <w:rFonts w:ascii="Arial" w:eastAsia="Arial" w:hAnsi="Arial" w:cs="Arial"/>
          <w:sz w:val="24"/>
          <w:szCs w:val="24"/>
        </w:rPr>
        <w:t>menyampaikannya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6C66C2BB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terhadap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SKP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menerbitkan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SKP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e-PLKK.</w:t>
      </w:r>
    </w:p>
    <w:p w14:paraId="3D49604B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indikasi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konfirmasi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Petugas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>.</w:t>
      </w:r>
    </w:p>
    <w:p w14:paraId="42FFF2E4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Dokter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wajib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3b KK 3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3b PAK 3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jika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selesai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status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akhir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sembuh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cacat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dunia;</w:t>
      </w:r>
    </w:p>
    <w:p w14:paraId="7015DFE7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pengangkutan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berupa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ambulans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menjemput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mengantar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di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pertolongan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/PAK, dan </w:t>
      </w:r>
      <w:proofErr w:type="spellStart"/>
      <w:r>
        <w:rPr>
          <w:rFonts w:ascii="Arial" w:eastAsia="Arial" w:hAnsi="Arial" w:cs="Arial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23BA146" w14:textId="77777777" w:rsidR="00940015" w:rsidRDefault="00000000">
      <w:pPr>
        <w:numPr>
          <w:ilvl w:val="0"/>
          <w:numId w:val="28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ambulans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kesepakatan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Sama.</w:t>
      </w:r>
    </w:p>
    <w:p w14:paraId="14A6B3C1" w14:textId="77777777" w:rsidR="00940015" w:rsidRDefault="00940015">
      <w:pPr>
        <w:spacing w:after="0"/>
        <w:ind w:left="1701"/>
        <w:jc w:val="both"/>
        <w:rPr>
          <w:rFonts w:ascii="Arial" w:eastAsia="Arial" w:hAnsi="Arial" w:cs="Arial"/>
          <w:strike/>
          <w:sz w:val="24"/>
          <w:szCs w:val="24"/>
        </w:rPr>
      </w:pPr>
    </w:p>
    <w:p w14:paraId="5A4AA4DD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>PELAYANAN OBAT DAN ALAT KESEHATAN</w:t>
      </w:r>
    </w:p>
    <w:p w14:paraId="7CA3A380" w14:textId="77777777" w:rsidR="00940015" w:rsidRDefault="00000000">
      <w:pPr>
        <w:numPr>
          <w:ilvl w:val="6"/>
          <w:numId w:val="3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resep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obat-obatan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memeriksa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JKK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mengutamakan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Generik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Formularium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Nasional.</w:t>
      </w:r>
    </w:p>
    <w:p w14:paraId="2CC450F3" w14:textId="77777777" w:rsidR="00940015" w:rsidRDefault="00000000">
      <w:pPr>
        <w:numPr>
          <w:ilvl w:val="6"/>
          <w:numId w:val="3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Harga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patokan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Harga Netto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Apotek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ppn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kefarmasianmaksimal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30%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262400A" w14:textId="77777777" w:rsidR="00940015" w:rsidRDefault="00000000">
      <w:pPr>
        <w:numPr>
          <w:ilvl w:val="6"/>
          <w:numId w:val="3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 500.000,00 (Lima Ratus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Ribu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patokan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netto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ppn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kefarmasian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20 %. </w:t>
      </w:r>
    </w:p>
    <w:p w14:paraId="0E3F773C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33CDE3BC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RUJUKAN </w:t>
      </w:r>
    </w:p>
    <w:p w14:paraId="7CA670D8" w14:textId="77777777" w:rsidR="00940015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memerlukan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PLKK yang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alasan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merujuk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melaksanakan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8440E99" w14:textId="77777777" w:rsidR="00940015" w:rsidRDefault="00000000">
      <w:pPr>
        <w:numPr>
          <w:ilvl w:val="1"/>
          <w:numId w:val="31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5F0CE70" w14:textId="77777777" w:rsidR="00940015" w:rsidRDefault="00000000">
      <w:pPr>
        <w:numPr>
          <w:ilvl w:val="1"/>
          <w:numId w:val="31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penginputan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e-PLKK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memilih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PU dan BPU. Bagi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Migran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manual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22C63C7" w14:textId="77777777" w:rsidR="00940015" w:rsidRDefault="00000000">
      <w:pPr>
        <w:numPr>
          <w:ilvl w:val="1"/>
          <w:numId w:val="31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Konstruksi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Migran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Indonesia;</w:t>
      </w:r>
    </w:p>
    <w:p w14:paraId="7BFC6889" w14:textId="77777777" w:rsidR="00940015" w:rsidRDefault="00000000">
      <w:pPr>
        <w:numPr>
          <w:ilvl w:val="1"/>
          <w:numId w:val="31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berkoordinasi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Kantor Cabang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D434629" w14:textId="77777777" w:rsidR="00940015" w:rsidRDefault="00000000">
      <w:pPr>
        <w:numPr>
          <w:ilvl w:val="1"/>
          <w:numId w:val="31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dirujuk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mengirimkan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pemberitahuan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38E75D26" w14:textId="77777777" w:rsidR="00940015" w:rsidRDefault="00000000">
      <w:pPr>
        <w:numPr>
          <w:ilvl w:val="1"/>
          <w:numId w:val="31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PLKK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penerima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indikasi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EED54DF" w14:textId="77777777" w:rsidR="00940015" w:rsidRDefault="00940015">
      <w:pPr>
        <w:spacing w:after="0"/>
        <w:ind w:left="1560"/>
        <w:jc w:val="both"/>
        <w:rPr>
          <w:rFonts w:ascii="Arial" w:eastAsia="Arial" w:hAnsi="Arial" w:cs="Arial"/>
          <w:b/>
          <w:sz w:val="24"/>
          <w:szCs w:val="24"/>
        </w:rPr>
      </w:pPr>
    </w:p>
    <w:p w14:paraId="11DDAF3A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KATEGORI PELAYANAN KESEHATAN</w:t>
      </w:r>
    </w:p>
    <w:p w14:paraId="0098111A" w14:textId="77777777" w:rsidR="00940015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kebutuhan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JKK yang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KEDUA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program JKK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64D4BB6E" w14:textId="77777777" w:rsidR="00940015" w:rsidRDefault="00000000">
      <w:pPr>
        <w:numPr>
          <w:ilvl w:val="1"/>
          <w:numId w:val="32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50275283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tingkat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lanjutan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0F9551F2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Rawat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6E756908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diagnostik</w:t>
      </w:r>
      <w:proofErr w:type="spellEnd"/>
    </w:p>
    <w:p w14:paraId="294B59FC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Penanganan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PAK;</w:t>
      </w:r>
    </w:p>
    <w:p w14:paraId="4AC7D89C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intensif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6FCDBE1F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khusus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4303A937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Alat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implan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E7F89DB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Jasa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DD87F74" w14:textId="77777777" w:rsidR="00940015" w:rsidRDefault="00000000">
      <w:pPr>
        <w:numPr>
          <w:ilvl w:val="1"/>
          <w:numId w:val="32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59E90BB" w14:textId="77777777" w:rsidR="00940015" w:rsidRDefault="00000000">
      <w:pPr>
        <w:numPr>
          <w:ilvl w:val="1"/>
          <w:numId w:val="32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darah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5F233F0E" w14:textId="77777777" w:rsidR="00940015" w:rsidRDefault="00000000">
      <w:pPr>
        <w:numPr>
          <w:ilvl w:val="1"/>
          <w:numId w:val="32"/>
        </w:numPr>
        <w:tabs>
          <w:tab w:val="left" w:pos="1134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Rehabilitasi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medik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6636F64B" w14:textId="77777777" w:rsidR="00940015" w:rsidRDefault="00000000">
      <w:pPr>
        <w:numPr>
          <w:ilvl w:val="1"/>
          <w:numId w:val="32"/>
        </w:numPr>
        <w:tabs>
          <w:tab w:val="left" w:pos="1134"/>
          <w:tab w:val="left" w:pos="1276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melanjutkan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65937EE6" w14:textId="77777777" w:rsidR="00940015" w:rsidRDefault="00000000">
      <w:pPr>
        <w:numPr>
          <w:ilvl w:val="1"/>
          <w:numId w:val="32"/>
        </w:numPr>
        <w:tabs>
          <w:tab w:val="left" w:pos="1276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Pemeriksaan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diagnostik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penyelesaian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PAK.</w:t>
      </w:r>
    </w:p>
    <w:p w14:paraId="66782DB8" w14:textId="77777777" w:rsidR="00940015" w:rsidRDefault="00940015">
      <w:pPr>
        <w:tabs>
          <w:tab w:val="left" w:pos="720"/>
          <w:tab w:val="left" w:pos="1134"/>
          <w:tab w:val="left" w:pos="12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</w:p>
    <w:p w14:paraId="2B7EE8D3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PERAWATAN DI RUMAH (</w:t>
      </w:r>
      <w:r>
        <w:rPr>
          <w:rFonts w:ascii="Arial" w:eastAsia="Arial" w:hAnsi="Arial" w:cs="Arial"/>
          <w:b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) * </w:t>
      </w:r>
    </w:p>
    <w:p w14:paraId="3EB6BF98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Manfaat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3E0F500" w14:textId="77777777" w:rsidR="00940015" w:rsidRDefault="00000000">
      <w:pPr>
        <w:numPr>
          <w:ilvl w:val="1"/>
          <w:numId w:val="34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memungkinkan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melanjutkan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karena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keterbatasan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geografis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6823BF1D" w14:textId="77777777" w:rsidR="00940015" w:rsidRDefault="00000000">
      <w:pPr>
        <w:numPr>
          <w:ilvl w:val="1"/>
          <w:numId w:val="34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rekomendasi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penasihat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3E67ABA1" w14:textId="77777777" w:rsidR="00940015" w:rsidRDefault="00000000">
      <w:pPr>
        <w:numPr>
          <w:ilvl w:val="1"/>
          <w:numId w:val="34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A300F24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dilaksanakan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10C18EC7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Manfaat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standar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C8F32B2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Tindakan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4C98BEAA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debridement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irigasi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pembalutan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pengkajian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pengambilan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kultur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monitoring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perkembangan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penyembuhan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luka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rumah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AD75E18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sistem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pernapasan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pengisapan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sunction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lendir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oksigen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manajemen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ventilasi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mekanik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tracheostomy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3418C7E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eliminasi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irigasi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kolostomi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peralatan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pispot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urinal,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kateter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urin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observasi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tanda-tanda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infeksi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4B7AC72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gangguan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NGT,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mengkaji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diet;</w:t>
      </w:r>
    </w:p>
    <w:p w14:paraId="655F4FC1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kegiatan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rehabilitasi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mengajarkan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latihan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ambulasi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tehnik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pemindahan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4837DC0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memberi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petunjuk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membimbing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keluarganya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tentang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efek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samping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137BF20A" w14:textId="77777777" w:rsidR="00940015" w:rsidRDefault="00000000">
      <w:pPr>
        <w:numPr>
          <w:ilvl w:val="1"/>
          <w:numId w:val="35"/>
        </w:numPr>
        <w:tabs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kolaborasi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intravena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seperti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pengkajian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penatalaksanaan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hidrasi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antibiotik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nutrisi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parenteral,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transfusi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pemberian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analgetik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chemoterapi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15012175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lama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direkomendasikan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pemeriksa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disetujui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Rp. 20.000.000,00 (dua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obat-obatan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76D4557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Pembiayaan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obat-obatan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alat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color w:val="000000"/>
          <w:sz w:val="24"/>
          <w:szCs w:val="24"/>
        </w:rPr>
        <w:t>Home Care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dimasukkan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60A1184" w14:textId="77777777" w:rsidR="00940015" w:rsidRDefault="00000000">
      <w:pPr>
        <w:numPr>
          <w:ilvl w:val="0"/>
          <w:numId w:val="33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mencapai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masa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pembiayaan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mencapai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Rp. 20.000.000,00 (dua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lanjutan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2B4ED8E9" w14:textId="77777777" w:rsidR="00940015" w:rsidRDefault="00940015">
      <w:pPr>
        <w:spacing w:after="0"/>
        <w:ind w:left="6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E421F6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KOMORBIDITAS DAN KOMPLIKASI</w:t>
      </w:r>
    </w:p>
    <w:p w14:paraId="6CF7A07F" w14:textId="77777777" w:rsidR="00940015" w:rsidRDefault="00000000">
      <w:pPr>
        <w:numPr>
          <w:ilvl w:val="0"/>
          <w:numId w:val="3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merupakan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PAK;</w:t>
      </w:r>
    </w:p>
    <w:p w14:paraId="72D528F0" w14:textId="77777777" w:rsidR="00940015" w:rsidRDefault="00000000">
      <w:pPr>
        <w:numPr>
          <w:ilvl w:val="0"/>
          <w:numId w:val="3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diderita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menjalani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KEDUA.</w:t>
      </w:r>
    </w:p>
    <w:p w14:paraId="76906251" w14:textId="77777777" w:rsidR="00940015" w:rsidRDefault="00000000">
      <w:pPr>
        <w:numPr>
          <w:ilvl w:val="0"/>
          <w:numId w:val="36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sdt>
        <w:sdtPr>
          <w:tag w:val="goog_rdk_4"/>
          <w:id w:val="147451651"/>
          <w:showingPlcHdr/>
        </w:sdtPr>
        <w:sdtContent>
          <w:r>
            <w:t xml:space="preserve">     </w:t>
          </w:r>
        </w:sdtContent>
      </w:sdt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PIHAK PERTAMA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menjalani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pengobatan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meliputi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saat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PAK </w:t>
      </w:r>
      <w:proofErr w:type="spellStart"/>
      <w:r>
        <w:rPr>
          <w:rFonts w:ascii="Arial" w:eastAsia="Arial" w:hAnsi="Arial" w:cs="Arial"/>
          <w:sz w:val="24"/>
          <w:szCs w:val="24"/>
        </w:rPr>
        <w:t>sampai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sembuh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cacat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dunia.</w:t>
      </w:r>
    </w:p>
    <w:p w14:paraId="1C18A341" w14:textId="77777777" w:rsidR="00940015" w:rsidRDefault="00000000">
      <w:pPr>
        <w:numPr>
          <w:ilvl w:val="0"/>
          <w:numId w:val="3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Komorbiditas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783BC8C1" w14:textId="77777777" w:rsidR="00940015" w:rsidRDefault="00940015">
      <w:pP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89193A5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PENGGANTIAN BIAYA ADMINISTRASI</w:t>
      </w:r>
    </w:p>
    <w:p w14:paraId="73D9DA69" w14:textId="1E9D0B83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Penggantian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administrasi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di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mengacu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5968B4">
        <w:rPr>
          <w:rFonts w:ascii="Arial" w:eastAsia="Arial" w:hAnsi="Arial" w:cs="Arial"/>
          <w:b/>
          <w:bCs/>
          <w:sz w:val="24"/>
          <w:szCs w:val="24"/>
        </w:rPr>
        <w:t>kelas</w:t>
      </w:r>
      <w:proofErr w:type="spellEnd"/>
      <w:r w:rsidRPr="005968B4">
        <w:rPr>
          <w:rFonts w:ascii="Arial" w:eastAsia="Arial" w:hAnsi="Arial" w:cs="Arial"/>
          <w:b/>
          <w:bCs/>
          <w:sz w:val="24"/>
          <w:szCs w:val="24"/>
        </w:rPr>
        <w:t xml:space="preserve"> 2 (dua) Rumah Sakit Prima </w:t>
      </w:r>
      <w:proofErr w:type="spellStart"/>
      <w:r w:rsidRPr="005968B4">
        <w:rPr>
          <w:rFonts w:ascii="Arial" w:eastAsia="Arial" w:hAnsi="Arial" w:cs="Arial"/>
          <w:b/>
          <w:bCs/>
          <w:sz w:val="24"/>
          <w:szCs w:val="24"/>
        </w:rPr>
        <w:t>Husada</w:t>
      </w:r>
      <w:proofErr w:type="spellEnd"/>
      <w:r w:rsidR="005968B4" w:rsidRPr="005968B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Start"/>
      <w:r w:rsidR="005968B4" w:rsidRPr="005968B4">
        <w:rPr>
          <w:rFonts w:ascii="Arial" w:eastAsia="Arial" w:hAnsi="Arial" w:cs="Arial"/>
          <w:b/>
          <w:bCs/>
          <w:sz w:val="24"/>
          <w:szCs w:val="24"/>
        </w:rPr>
        <w:t>Malang</w:t>
      </w:r>
      <w:r w:rsidRPr="005968B4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5968B4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79CD433" w14:textId="77777777" w:rsidR="00940015" w:rsidRDefault="00000000">
      <w:pPr>
        <w:numPr>
          <w:ilvl w:val="1"/>
          <w:numId w:val="37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3%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keseluruhan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 dan</w:t>
      </w:r>
    </w:p>
    <w:p w14:paraId="26856B4A" w14:textId="77777777" w:rsidR="00940015" w:rsidRDefault="00000000">
      <w:pPr>
        <w:numPr>
          <w:ilvl w:val="1"/>
          <w:numId w:val="37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banyak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Rp. 1.000.000,00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rupiah)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kunjungan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771C9A7" w14:textId="77777777" w:rsidR="00940015" w:rsidRDefault="00000000">
      <w:pPr>
        <w:numPr>
          <w:ilvl w:val="6"/>
          <w:numId w:val="2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pendaftaran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kunjungan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maupun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periode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mengacu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Rumah Sakit </w:t>
      </w:r>
      <w:proofErr w:type="spellStart"/>
      <w:r w:rsidRPr="00521349">
        <w:rPr>
          <w:rFonts w:ascii="Arial" w:eastAsia="Arial" w:hAnsi="Arial" w:cs="Arial"/>
          <w:color w:val="000000"/>
          <w:sz w:val="24"/>
          <w:szCs w:val="24"/>
        </w:rPr>
        <w:t>Pemerintah</w:t>
      </w:r>
      <w:proofErr w:type="spellEnd"/>
      <w:r w:rsidRPr="00521349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521349">
        <w:rPr>
          <w:rFonts w:ascii="Arial" w:eastAsia="Arial" w:hAnsi="Arial" w:cs="Arial"/>
          <w:b/>
          <w:color w:val="000000"/>
          <w:sz w:val="24"/>
          <w:szCs w:val="24"/>
        </w:rPr>
        <w:t xml:space="preserve">Fee for services yang </w:t>
      </w:r>
      <w:proofErr w:type="spellStart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>setara</w:t>
      </w:r>
      <w:proofErr w:type="spellEnd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>tarif</w:t>
      </w:r>
      <w:proofErr w:type="spellEnd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>kelas</w:t>
      </w:r>
      <w:proofErr w:type="spellEnd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 xml:space="preserve"> 1 Rumah Sakit </w:t>
      </w:r>
      <w:proofErr w:type="spellStart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>Pemerintah</w:t>
      </w:r>
      <w:proofErr w:type="spellEnd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521349">
        <w:rPr>
          <w:rFonts w:ascii="Arial" w:eastAsia="Arial" w:hAnsi="Arial" w:cs="Arial"/>
          <w:b/>
          <w:color w:val="000000"/>
          <w:sz w:val="24"/>
          <w:szCs w:val="24"/>
        </w:rPr>
        <w:t>setempat</w:t>
      </w:r>
      <w:proofErr w:type="spellEnd"/>
    </w:p>
    <w:p w14:paraId="1351E85B" w14:textId="77777777" w:rsidR="00940015" w:rsidRDefault="00940015">
      <w:pPr>
        <w:spacing w:after="0"/>
        <w:ind w:left="425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4BB8FC" w14:textId="77777777" w:rsidR="00940015" w:rsidRDefault="00000000">
      <w:pPr>
        <w:numPr>
          <w:ilvl w:val="1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HAL-HAL YANG TIDAK DITANGGUNG</w:t>
      </w:r>
    </w:p>
    <w:p w14:paraId="1C0471CB" w14:textId="77777777" w:rsidR="00940015" w:rsidRDefault="00000000">
      <w:pPr>
        <w:spacing w:after="0"/>
        <w:ind w:left="567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termasuk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kategori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718E2ED7" w14:textId="77777777" w:rsidR="00940015" w:rsidRDefault="00000000">
      <w:pPr>
        <w:numPr>
          <w:ilvl w:val="2"/>
          <w:numId w:val="32"/>
        </w:numPr>
        <w:spacing w:after="0"/>
        <w:ind w:left="1134" w:hanging="56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hubungan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r>
        <w:rPr>
          <w:rFonts w:ascii="Arial" w:eastAsia="Arial" w:hAnsi="Arial" w:cs="Arial"/>
          <w:i/>
          <w:sz w:val="24"/>
          <w:szCs w:val="24"/>
        </w:rPr>
        <w:t>work related diseases</w:t>
      </w:r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dicetuskan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diperberat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pekerjaan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lingkungan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76A7F3D9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mencelakakan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sendiri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sengaja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2442D4E1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PAK yang </w:t>
      </w:r>
      <w:proofErr w:type="spellStart"/>
      <w:r>
        <w:rPr>
          <w:rFonts w:ascii="Arial" w:eastAsia="Arial" w:hAnsi="Arial" w:cs="Arial"/>
          <w:sz w:val="24"/>
          <w:szCs w:val="24"/>
        </w:rPr>
        <w:t>diakibatkan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melanggar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hukum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32ED77C2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mengandung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ekstrak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tumbuhan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hewan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vitamin yang </w:t>
      </w:r>
      <w:proofErr w:type="spellStart"/>
      <w:r>
        <w:rPr>
          <w:rFonts w:ascii="Arial" w:eastAsia="Arial" w:hAnsi="Arial" w:cs="Arial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indikasi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5B1813E8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obat-obat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kosmetik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estetik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45C0A198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pengobatan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komplementer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alternatif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, dan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tradisional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, yang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belum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dinyatakan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efektif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berdasarkan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teknologi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kesehatan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; </w:t>
      </w:r>
    </w:p>
    <w:p w14:paraId="0A0416CB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pengobatan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dan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tindakan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medis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dikategorikan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sebagai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percobaan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atau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eksperimen</w:t>
      </w:r>
      <w:proofErr w:type="spellEnd"/>
      <w:r>
        <w:rPr>
          <w:rFonts w:ascii="Arial" w:eastAsia="Arial" w:hAnsi="Arial" w:cs="Arial"/>
          <w:color w:val="202124"/>
          <w:sz w:val="24"/>
          <w:szCs w:val="24"/>
          <w:highlight w:val="white"/>
        </w:rPr>
        <w:t>;</w:t>
      </w:r>
    </w:p>
    <w:p w14:paraId="59EB23AA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bookmarkStart w:id="2" w:name="_heading=h.1fob9te" w:colFirst="0" w:colLast="0"/>
      <w:bookmarkEnd w:id="2"/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luar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negeri;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</w:p>
    <w:p w14:paraId="2CC41A42" w14:textId="77777777" w:rsidR="00940015" w:rsidRDefault="00000000">
      <w:pPr>
        <w:numPr>
          <w:ilvl w:val="2"/>
          <w:numId w:val="32"/>
        </w:numPr>
        <w:spacing w:after="0"/>
        <w:ind w:left="1135" w:hanging="567"/>
        <w:jc w:val="both"/>
        <w:rPr>
          <w:rFonts w:ascii="Arial" w:eastAsia="Arial" w:hAnsi="Arial" w:cs="Arial"/>
          <w:sz w:val="24"/>
          <w:szCs w:val="24"/>
        </w:rPr>
      </w:pPr>
      <w:bookmarkStart w:id="3" w:name="_heading=h.3znysh7" w:colFirst="0" w:colLast="0"/>
      <w:bookmarkEnd w:id="3"/>
      <w:proofErr w:type="spellStart"/>
      <w:r>
        <w:rPr>
          <w:rFonts w:ascii="Arial" w:eastAsia="Arial" w:hAnsi="Arial" w:cs="Arial"/>
          <w:sz w:val="24"/>
          <w:szCs w:val="24"/>
        </w:rPr>
        <w:t>kategori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peraturan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perundang-undangan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A302639" w14:textId="77777777" w:rsidR="00940015" w:rsidRDefault="00940015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7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788"/>
      </w:tblGrid>
      <w:tr w:rsidR="00940015" w14:paraId="6FA93696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24374727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77B1731D" w14:textId="3821DB04" w:rsidR="00940015" w:rsidRPr="00425361" w:rsidRDefault="00F66F76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RUMAH SAKIT PRIMA HUSADA</w:t>
            </w:r>
          </w:p>
          <w:p w14:paraId="6D9A1878" w14:textId="77777777" w:rsidR="00940015" w:rsidRPr="00425361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BA99407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3A0A1B1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467D247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DFAB281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359EC7FF" w14:textId="73701C6F" w:rsidR="00940015" w:rsidRPr="00425361" w:rsidRDefault="00F66F76" w:rsidP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425361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dr.NUR</w:t>
            </w:r>
            <w:proofErr w:type="spellEnd"/>
            <w:r w:rsidRPr="00425361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 xml:space="preserve"> MAZIDAH</w:t>
            </w:r>
          </w:p>
          <w:p w14:paraId="276B3FE7" w14:textId="40617A24" w:rsidR="00940015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</w:p>
        </w:tc>
        <w:tc>
          <w:tcPr>
            <w:tcW w:w="4788" w:type="dxa"/>
            <w:shd w:val="clear" w:color="auto" w:fill="auto"/>
          </w:tcPr>
          <w:p w14:paraId="587F5895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Cs w:val="24"/>
              </w:rPr>
              <w:t xml:space="preserve"> </w:t>
            </w: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PIHAK PERTAMA</w:t>
            </w:r>
          </w:p>
          <w:p w14:paraId="287639E7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BPJS KETENAGAKERJAAN</w:t>
            </w:r>
          </w:p>
          <w:p w14:paraId="5A980A5D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KANTOR CABANG MALANG</w:t>
            </w:r>
          </w:p>
          <w:p w14:paraId="15D27B83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46D90F61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102FDE53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1770C0B7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5B9DE68C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53A2804B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  <w:u w:val="single"/>
              </w:rPr>
              <w:t>WIDODO</w:t>
            </w:r>
          </w:p>
          <w:p w14:paraId="1C20AB9E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KEPALA KANTOR CABANG</w:t>
            </w:r>
          </w:p>
          <w:p w14:paraId="2C64953B" w14:textId="77777777" w:rsidR="00940015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29BDC131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49A004C3" w14:textId="77777777" w:rsidR="00940015" w:rsidRDefault="00000000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1AE398D0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LAMPIRAN II</w:t>
      </w:r>
    </w:p>
    <w:p w14:paraId="286A3396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0D49DB09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TENTANG</w:t>
      </w:r>
    </w:p>
    <w:p w14:paraId="65649E11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6010DC0C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01D6AB74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37C349E" w14:textId="77777777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PER/66 /122024</w:t>
      </w:r>
    </w:p>
    <w:p w14:paraId="6EFB6312" w14:textId="370CF4AA" w:rsidR="00940015" w:rsidRDefault="00000000">
      <w:pP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425361" w:rsidRPr="00425361">
        <w:rPr>
          <w:rFonts w:ascii="Arial" w:eastAsia="Arial" w:hAnsi="Arial" w:cs="Arial"/>
          <w:b/>
          <w:color w:val="000000"/>
          <w:sz w:val="24"/>
          <w:szCs w:val="24"/>
        </w:rPr>
        <w:t>2129/E-PKS/DIR/XII/2024</w:t>
      </w:r>
    </w:p>
    <w:p w14:paraId="3D1499EF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A622AFB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TARIF PELAYANAN KESEHATAN</w:t>
      </w:r>
    </w:p>
    <w:p w14:paraId="0317D221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11ECD3A" w14:textId="19B269BC" w:rsidR="00501EFA" w:rsidRDefault="00000000" w:rsidP="00501EFA">
      <w:pPr>
        <w:numPr>
          <w:ilvl w:val="0"/>
          <w:numId w:val="38"/>
        </w:numPr>
        <w:spacing w:after="0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berita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Berisi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lampiran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tarif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yang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disepakati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sebagaimana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dimaksud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dalam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Pasal 5 </w:t>
      </w:r>
      <w:proofErr w:type="spellStart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>ayat</w:t>
      </w:r>
      <w:proofErr w:type="spellEnd"/>
      <w:r w:rsidRPr="009D7495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49A50456" w14:textId="77777777" w:rsidR="00501EFA" w:rsidRDefault="00501EFA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6237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2326"/>
        <w:gridCol w:w="2551"/>
      </w:tblGrid>
      <w:tr w:rsidR="00F57F37" w:rsidRPr="00F57F37" w14:paraId="11792C77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9DC7E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1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BA80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ASUHAN KEPERAWATAN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B6332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F57F37" w:rsidRPr="00F57F37" w14:paraId="64CABC9C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9227" w14:textId="77777777" w:rsidR="00F57F37" w:rsidRPr="00F57F37" w:rsidRDefault="00F57F37" w:rsidP="00F57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DE37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39F66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Tindakan Non </w:t>
            </w:r>
            <w:proofErr w:type="spellStart"/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Operatif</w:t>
            </w:r>
            <w:proofErr w:type="spellEnd"/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6E777" w14:textId="3EA7B74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r w:rsidR="00E73158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TARIF</w:t>
            </w:r>
            <w:r w:rsidRPr="00F57F3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</w:p>
        </w:tc>
      </w:tr>
      <w:tr w:rsidR="00F57F37" w:rsidRPr="00F57F37" w14:paraId="20772B69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29A97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7E9A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BB6D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2A93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F57F37" w:rsidRPr="00F57F37" w14:paraId="6F379A34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9251A" w14:textId="77777777" w:rsidR="00F57F37" w:rsidRPr="00F57F37" w:rsidRDefault="00F57F37" w:rsidP="00F57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14A3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181E9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asuhan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pasien</w:t>
            </w:r>
            <w:proofErr w:type="spellEnd"/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1B989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200.000/ </w:t>
            </w: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hari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</w:p>
        </w:tc>
      </w:tr>
      <w:tr w:rsidR="00F57F37" w:rsidRPr="00F57F37" w14:paraId="3A3A1F58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3AA23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2D442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5D620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pasang </w:t>
            </w: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infus</w:t>
            </w:r>
            <w:proofErr w:type="spellEnd"/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843D8D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F57F37" w:rsidRPr="00F57F37" w14:paraId="7477EBF3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3F22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DA84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A14B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lepas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infus</w:t>
            </w:r>
            <w:proofErr w:type="spellEnd"/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1E7B95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F57F37" w:rsidRPr="00F57F37" w14:paraId="75A68C4A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3CDE7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EDDE1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2B4BE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konsultasi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gizi</w:t>
            </w:r>
            <w:proofErr w:type="spellEnd"/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4C92BF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F57F37" w:rsidRPr="00F57F37" w14:paraId="37EFF995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EA19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17442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5E424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administrasi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RI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DFC97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3% </w:t>
            </w: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dari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total tag RI </w:t>
            </w:r>
          </w:p>
        </w:tc>
      </w:tr>
      <w:tr w:rsidR="00F57F37" w:rsidRPr="00F57F37" w14:paraId="2C91232B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6A2F9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6D5C5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39999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administrasi</w:t>
            </w:r>
            <w:proofErr w:type="spellEnd"/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RJ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82A72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50.000 </w:t>
            </w:r>
          </w:p>
        </w:tc>
      </w:tr>
      <w:tr w:rsidR="00F57F37" w:rsidRPr="00F57F37" w14:paraId="100727C6" w14:textId="77777777" w:rsidTr="009F0526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F499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A7278" w14:textId="77777777" w:rsidR="00F57F37" w:rsidRPr="00F57F37" w:rsidRDefault="00F57F37" w:rsidP="00F57F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613C0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>id card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08264" w14:textId="77777777" w:rsidR="00F57F37" w:rsidRPr="00F57F37" w:rsidRDefault="00F57F37" w:rsidP="00F57F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F57F3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5.000 </w:t>
            </w:r>
          </w:p>
        </w:tc>
      </w:tr>
    </w:tbl>
    <w:p w14:paraId="6A3AAA6F" w14:textId="77777777" w:rsidR="00501EFA" w:rsidRDefault="00501EFA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6379" w:type="dxa"/>
        <w:tblInd w:w="862" w:type="dxa"/>
        <w:tblLook w:val="04A0" w:firstRow="1" w:lastRow="0" w:firstColumn="1" w:lastColumn="0" w:noHBand="0" w:noVBand="1"/>
      </w:tblPr>
      <w:tblGrid>
        <w:gridCol w:w="580"/>
        <w:gridCol w:w="780"/>
        <w:gridCol w:w="2326"/>
        <w:gridCol w:w="2693"/>
      </w:tblGrid>
      <w:tr w:rsidR="00894AEA" w:rsidRPr="00894AEA" w14:paraId="69DC8879" w14:textId="77777777" w:rsidTr="00894AEA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13E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2</w:t>
            </w:r>
          </w:p>
        </w:tc>
        <w:tc>
          <w:tcPr>
            <w:tcW w:w="57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80B0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TARIF LAYANAN POLIKLINIK</w:t>
            </w:r>
          </w:p>
        </w:tc>
      </w:tr>
      <w:tr w:rsidR="00894AEA" w:rsidRPr="00894AEA" w14:paraId="55AE76DF" w14:textId="77777777" w:rsidTr="00894AEA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C6E10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1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74010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A. JASA PEMERIKSAAN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1A75D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894AEA" w:rsidRPr="00894AEA" w14:paraId="2E450411" w14:textId="77777777" w:rsidTr="00894AEA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32BEB" w14:textId="77777777" w:rsidR="00894AEA" w:rsidRPr="00894AEA" w:rsidRDefault="00894AEA" w:rsidP="00894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8A737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3E8CF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JENIS POLI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7228A" w14:textId="0F6D91D6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r w:rsidR="00915AB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TARIF</w:t>
            </w:r>
          </w:p>
        </w:tc>
      </w:tr>
      <w:tr w:rsidR="00894AEA" w:rsidRPr="00894AEA" w14:paraId="54577D90" w14:textId="77777777" w:rsidTr="00894AEA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9C470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1C25E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7A8D81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635A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894AEA" w:rsidRPr="00894AEA" w14:paraId="534ADFDD" w14:textId="77777777" w:rsidTr="00894AE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DF8B" w14:textId="77777777" w:rsidR="00894AEA" w:rsidRPr="00894AEA" w:rsidRDefault="00894AEA" w:rsidP="00894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B65B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749940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Poli Umum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27FE13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150.000 </w:t>
            </w:r>
          </w:p>
        </w:tc>
      </w:tr>
      <w:tr w:rsidR="00894AEA" w:rsidRPr="00894AEA" w14:paraId="67792E36" w14:textId="77777777" w:rsidTr="00894AE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0DA1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6E35B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CFC4A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IGD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781BE" w14:textId="389A7D4A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</w:t>
            </w:r>
            <w:r w:rsid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0.000 </w:t>
            </w:r>
          </w:p>
        </w:tc>
      </w:tr>
      <w:tr w:rsidR="00894AEA" w:rsidRPr="00894AEA" w14:paraId="141FD0AA" w14:textId="77777777" w:rsidTr="00894AE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C5CE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30CD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87EE75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Gigi Umum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3CB01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105.000 </w:t>
            </w:r>
          </w:p>
        </w:tc>
      </w:tr>
      <w:tr w:rsidR="00894AEA" w:rsidRPr="00894AEA" w14:paraId="5D950D58" w14:textId="77777777" w:rsidTr="00894AEA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4C16E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D713B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7D96DD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Poli </w:t>
            </w:r>
            <w:proofErr w:type="spellStart"/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Spealist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15921" w14:textId="684EDFA9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</w:t>
            </w:r>
            <w:r w:rsidR="0024047A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50.000 </w:t>
            </w:r>
          </w:p>
        </w:tc>
      </w:tr>
      <w:tr w:rsidR="00894AEA" w:rsidRPr="00894AEA" w14:paraId="20C31599" w14:textId="77777777" w:rsidTr="00377B45">
        <w:trPr>
          <w:trHeight w:val="314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DD850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04BC2" w14:textId="77777777" w:rsidR="00894AEA" w:rsidRPr="00894AEA" w:rsidRDefault="00894AEA" w:rsidP="0089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70B05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Poli Gigi </w:t>
            </w:r>
            <w:proofErr w:type="spellStart"/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>Spealist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EABD7" w14:textId="77777777" w:rsidR="00894AEA" w:rsidRPr="00894AEA" w:rsidRDefault="00894AEA" w:rsidP="00894AE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894AE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170.000 </w:t>
            </w:r>
          </w:p>
        </w:tc>
      </w:tr>
    </w:tbl>
    <w:p w14:paraId="4EAFA923" w14:textId="77777777" w:rsidR="00894AEA" w:rsidRDefault="00894AEA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7520" w:type="dxa"/>
        <w:tblInd w:w="851" w:type="dxa"/>
        <w:tblLook w:val="04A0" w:firstRow="1" w:lastRow="0" w:firstColumn="1" w:lastColumn="0" w:noHBand="0" w:noVBand="1"/>
      </w:tblPr>
      <w:tblGrid>
        <w:gridCol w:w="580"/>
        <w:gridCol w:w="780"/>
        <w:gridCol w:w="3459"/>
        <w:gridCol w:w="2701"/>
      </w:tblGrid>
      <w:tr w:rsidR="00531320" w:rsidRPr="00531320" w14:paraId="189BCFEE" w14:textId="77777777" w:rsidTr="00B93211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343E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3</w:t>
            </w:r>
          </w:p>
        </w:tc>
        <w:tc>
          <w:tcPr>
            <w:tcW w:w="6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173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TARIF KAMAR RAWAT INAP</w:t>
            </w:r>
          </w:p>
        </w:tc>
      </w:tr>
      <w:tr w:rsidR="00531320" w:rsidRPr="00531320" w14:paraId="19780222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48D3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95F53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3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DAC7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KELAS PERWATAN</w:t>
            </w:r>
          </w:p>
        </w:tc>
        <w:tc>
          <w:tcPr>
            <w:tcW w:w="2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7E639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2022 SD 2025 </w:t>
            </w:r>
          </w:p>
        </w:tc>
      </w:tr>
      <w:tr w:rsidR="00531320" w:rsidRPr="00531320" w14:paraId="41C4AD27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9BA2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D620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828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6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A3B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531320" w:rsidRPr="00531320" w14:paraId="1AE8FB8A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980C" w14:textId="77777777" w:rsidR="00531320" w:rsidRPr="00531320" w:rsidRDefault="00531320" w:rsidP="005313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CC6E6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7246C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VVIP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D05E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616E36BE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697A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4B630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E2515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Viola A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E161B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962.500 </w:t>
            </w:r>
          </w:p>
        </w:tc>
      </w:tr>
      <w:tr w:rsidR="00531320" w:rsidRPr="00531320" w14:paraId="3D3494B6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6F6A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08177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3792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Viola B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D00CD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962.501 </w:t>
            </w:r>
          </w:p>
        </w:tc>
      </w:tr>
      <w:tr w:rsidR="00531320" w:rsidRPr="00531320" w14:paraId="71A28612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9D499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DBA30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FC9DA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VIP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8DDD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5AC20637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570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C7B94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DE22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Anggrek</w:t>
            </w:r>
            <w:proofErr w:type="spellEnd"/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955ED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742.500 </w:t>
            </w:r>
          </w:p>
        </w:tc>
      </w:tr>
      <w:tr w:rsidR="00531320" w:rsidRPr="00531320" w14:paraId="2A24A105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50C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80815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4ACCC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Kelas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1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9F664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7BB6B99F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1F8C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1104E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B5468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Bougenvile</w:t>
            </w:r>
            <w:proofErr w:type="spellEnd"/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B1EBF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467.500 </w:t>
            </w:r>
          </w:p>
        </w:tc>
      </w:tr>
      <w:tr w:rsidR="00531320" w:rsidRPr="00531320" w14:paraId="7CCD82F6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C06D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04118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EE3CBD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Jasmine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D04CA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467.500 </w:t>
            </w:r>
          </w:p>
        </w:tc>
      </w:tr>
      <w:tr w:rsidR="00531320" w:rsidRPr="00531320" w14:paraId="7C6D202B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FF7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5776F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8387A9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Kelas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2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829EC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09C53519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7FED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95E31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1F6BF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Cempaka A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D08B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275.000 </w:t>
            </w:r>
          </w:p>
        </w:tc>
      </w:tr>
      <w:tr w:rsidR="00531320" w:rsidRPr="00531320" w14:paraId="18A19FF5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ABEA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A13D0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6EA4D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Cempaka B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780B5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275.000 </w:t>
            </w:r>
          </w:p>
        </w:tc>
      </w:tr>
      <w:tr w:rsidR="00531320" w:rsidRPr="00531320" w14:paraId="509BCE30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24BC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0E51C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22D4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Kelas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3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0FC8EC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221741CD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FA15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3A7A8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3C26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Dahlia A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6CD1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220.000 </w:t>
            </w:r>
          </w:p>
        </w:tc>
      </w:tr>
      <w:tr w:rsidR="00531320" w:rsidRPr="00531320" w14:paraId="2F89DDB5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429C4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2B4E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126C8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Dahlia B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97929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220.000 </w:t>
            </w:r>
          </w:p>
        </w:tc>
      </w:tr>
      <w:tr w:rsidR="00531320" w:rsidRPr="00531320" w14:paraId="6F67D3A1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2AFD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D1BA0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99C2A8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Dahlia C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CD98B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220.000 </w:t>
            </w:r>
          </w:p>
        </w:tc>
      </w:tr>
      <w:tr w:rsidR="00531320" w:rsidRPr="00531320" w14:paraId="1BE82BF1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C810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E0254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C1560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Mawar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7CDAF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220.000 </w:t>
            </w:r>
          </w:p>
        </w:tc>
      </w:tr>
      <w:tr w:rsidR="00531320" w:rsidRPr="00531320" w14:paraId="553C997A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A6E9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1F0AD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AD17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  <w:proofErr w:type="spellEnd"/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1EFE2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415F1D56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8B83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FAFC1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66B8A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A(covid)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83A3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1.100.000 </w:t>
            </w:r>
          </w:p>
        </w:tc>
      </w:tr>
      <w:tr w:rsidR="00531320" w:rsidRPr="00531320" w14:paraId="5781941C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54AA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DBD69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84FC4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B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38FE5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295.000 </w:t>
            </w:r>
          </w:p>
        </w:tc>
      </w:tr>
      <w:tr w:rsidR="00531320" w:rsidRPr="00531320" w14:paraId="70A92B01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EDD6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E14A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2B6B7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gram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T.Negatif</w:t>
            </w:r>
            <w:proofErr w:type="gramEnd"/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8545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1.100.000 </w:t>
            </w:r>
          </w:p>
        </w:tc>
      </w:tr>
      <w:tr w:rsidR="00531320" w:rsidRPr="00531320" w14:paraId="433ABAED" w14:textId="77777777" w:rsidTr="00B93211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C09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65F5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14BC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Perina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61BF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3B5112E6" w14:textId="77777777" w:rsidTr="00B93211">
        <w:trPr>
          <w:trHeight w:val="5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EFCA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8DC1F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14C88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Perinatologi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Level I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81CAE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302.500 </w:t>
            </w:r>
          </w:p>
        </w:tc>
      </w:tr>
      <w:tr w:rsidR="00531320" w:rsidRPr="00531320" w14:paraId="13BF63EA" w14:textId="77777777" w:rsidTr="00B93211">
        <w:trPr>
          <w:trHeight w:val="5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D06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F65F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4923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Perinatologi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Level II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B5EC5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467.500 </w:t>
            </w:r>
          </w:p>
        </w:tc>
      </w:tr>
      <w:tr w:rsidR="00531320" w:rsidRPr="00531320" w14:paraId="75C4031B" w14:textId="77777777" w:rsidTr="00B93211">
        <w:trPr>
          <w:trHeight w:val="5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8D24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72E67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9C0BF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Perinatologi</w:t>
            </w:r>
            <w:proofErr w:type="spellEnd"/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Level III / NICU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8502A9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627.800 </w:t>
            </w:r>
          </w:p>
        </w:tc>
      </w:tr>
      <w:tr w:rsidR="00531320" w:rsidRPr="00531320" w14:paraId="51C95B0B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0A5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24675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5EB04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ICU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5E39A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4081E540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69581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24DE7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3812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ICU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F17D3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687.500 </w:t>
            </w:r>
          </w:p>
        </w:tc>
      </w:tr>
      <w:tr w:rsidR="00531320" w:rsidRPr="00531320" w14:paraId="312D397B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9BCB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9A8E4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10D1E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Recovery Room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0D05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531320" w:rsidRPr="00531320" w14:paraId="7CFD09F8" w14:textId="77777777" w:rsidTr="00B93211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2F428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7F85" w14:textId="77777777" w:rsidR="00531320" w:rsidRPr="00531320" w:rsidRDefault="00531320" w:rsidP="005313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1D4C0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Recovery Room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B5DF" w14:textId="77777777" w:rsidR="00531320" w:rsidRPr="00531320" w:rsidRDefault="00531320" w:rsidP="005313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53132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</w:tbl>
    <w:p w14:paraId="30F52B3D" w14:textId="77777777" w:rsidR="00894AEA" w:rsidRDefault="00894AEA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6663" w:type="dxa"/>
        <w:tblInd w:w="709" w:type="dxa"/>
        <w:tblLook w:val="04A0" w:firstRow="1" w:lastRow="0" w:firstColumn="1" w:lastColumn="0" w:noHBand="0" w:noVBand="1"/>
      </w:tblPr>
      <w:tblGrid>
        <w:gridCol w:w="580"/>
        <w:gridCol w:w="1366"/>
        <w:gridCol w:w="3441"/>
        <w:gridCol w:w="1276"/>
      </w:tblGrid>
      <w:tr w:rsidR="00784E45" w:rsidRPr="00784E45" w14:paraId="75EB3860" w14:textId="77777777" w:rsidTr="00D63609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B880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4</w:t>
            </w:r>
          </w:p>
        </w:tc>
        <w:tc>
          <w:tcPr>
            <w:tcW w:w="60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9F4A6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TARIF VISITE RAWAT INAP:</w:t>
            </w:r>
          </w:p>
        </w:tc>
      </w:tr>
      <w:tr w:rsidR="00784E45" w:rsidRPr="00784E45" w14:paraId="40D030D1" w14:textId="77777777" w:rsidTr="00D63609">
        <w:trPr>
          <w:trHeight w:val="28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C44B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3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D502F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3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9D3DE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KELAS PERAWATAN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1DFB7" w14:textId="089D3052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TARIF</w:t>
            </w: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</w:p>
        </w:tc>
      </w:tr>
      <w:tr w:rsidR="00784E45" w:rsidRPr="00784E45" w14:paraId="01277763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DAAC1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3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6602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47E5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D0F0E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784E45" w:rsidRPr="00784E45" w14:paraId="1EED8BE4" w14:textId="77777777" w:rsidTr="00D63609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BC8A3" w14:textId="77777777" w:rsidR="00784E45" w:rsidRPr="00784E45" w:rsidRDefault="00784E45" w:rsidP="00784E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480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F6BF0" w14:textId="6D6E7B44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A. VISITE DOKTER SPESIALIS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BCB160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 </w:t>
            </w:r>
          </w:p>
        </w:tc>
      </w:tr>
      <w:tr w:rsidR="00784E45" w:rsidRPr="00784E45" w14:paraId="355E6BB6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C5F68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4C763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E1FA0D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VVIP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42C3C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260.000 </w:t>
            </w:r>
          </w:p>
        </w:tc>
      </w:tr>
      <w:tr w:rsidR="00784E45" w:rsidRPr="00784E45" w14:paraId="1655E0BE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6EFAD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5690F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C3A8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VIP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ECC06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227.500 </w:t>
            </w:r>
          </w:p>
        </w:tc>
      </w:tr>
      <w:tr w:rsidR="00784E45" w:rsidRPr="00784E45" w14:paraId="39FCC8BD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9556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0CEA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52C79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7F208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195.000 </w:t>
            </w:r>
          </w:p>
        </w:tc>
      </w:tr>
      <w:tr w:rsidR="00784E45" w:rsidRPr="00784E45" w14:paraId="6153EF04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DE77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C52F8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7E8D6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II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BC0D37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149.500 </w:t>
            </w:r>
          </w:p>
        </w:tc>
      </w:tr>
      <w:tr w:rsidR="00784E45" w:rsidRPr="00784E45" w14:paraId="3888F05E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5CEB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A95DD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407BF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III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9D04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130.000 </w:t>
            </w:r>
          </w:p>
        </w:tc>
      </w:tr>
      <w:tr w:rsidR="00784E45" w:rsidRPr="00784E45" w14:paraId="3A7BB0A2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A0A2E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58436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E156A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ICU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8387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348.750 </w:t>
            </w:r>
          </w:p>
        </w:tc>
      </w:tr>
      <w:tr w:rsidR="00784E45" w:rsidRPr="00784E45" w14:paraId="3AA82A18" w14:textId="77777777" w:rsidTr="00D63609">
        <w:trPr>
          <w:trHeight w:val="28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0A8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57295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969CF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AD266F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337.500 </w:t>
            </w:r>
          </w:p>
        </w:tc>
      </w:tr>
      <w:tr w:rsidR="00784E45" w:rsidRPr="00784E45" w14:paraId="493399EE" w14:textId="77777777" w:rsidTr="00D63609">
        <w:trPr>
          <w:trHeight w:val="5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B648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4C0A5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F67A4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ISOLASI COVID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7AF0E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455.000 </w:t>
            </w:r>
          </w:p>
        </w:tc>
      </w:tr>
      <w:tr w:rsidR="00784E45" w:rsidRPr="00784E45" w14:paraId="3C68742C" w14:textId="77777777" w:rsidTr="00D63609">
        <w:trPr>
          <w:trHeight w:val="5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2463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1DD81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B7B26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PERINATOLOGI Lev 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0401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130.000 </w:t>
            </w:r>
          </w:p>
        </w:tc>
      </w:tr>
      <w:tr w:rsidR="00784E45" w:rsidRPr="00784E45" w14:paraId="6B8654DF" w14:textId="77777777" w:rsidTr="00D63609">
        <w:trPr>
          <w:trHeight w:val="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D9B85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4077E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0663C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PERINATOLOGI </w:t>
            </w:r>
            <w:proofErr w:type="spellStart"/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Kelas</w:t>
            </w:r>
            <w:proofErr w:type="spellEnd"/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1 (Lev 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FED036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397.000 </w:t>
            </w:r>
          </w:p>
        </w:tc>
      </w:tr>
      <w:tr w:rsidR="00784E45" w:rsidRPr="00784E45" w14:paraId="20188932" w14:textId="77777777" w:rsidTr="00D63609">
        <w:trPr>
          <w:trHeight w:val="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E421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675DF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4A21D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PERINATOLOGI </w:t>
            </w:r>
            <w:proofErr w:type="spellStart"/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Kelas</w:t>
            </w:r>
            <w:proofErr w:type="spellEnd"/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2 (Lev 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CBEB8E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357.000 </w:t>
            </w:r>
          </w:p>
        </w:tc>
      </w:tr>
      <w:tr w:rsidR="00784E45" w:rsidRPr="00784E45" w14:paraId="203059D7" w14:textId="77777777" w:rsidTr="00D63609">
        <w:trPr>
          <w:trHeight w:val="7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F823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340A9" w14:textId="77777777" w:rsidR="00784E45" w:rsidRPr="00784E45" w:rsidRDefault="00784E45" w:rsidP="00784E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3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48D75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PERINATOLOGI </w:t>
            </w:r>
            <w:proofErr w:type="spellStart"/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>Kelas</w:t>
            </w:r>
            <w:proofErr w:type="spellEnd"/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3 (Lev 3)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370EF" w14:textId="77777777" w:rsidR="00784E45" w:rsidRPr="00784E45" w:rsidRDefault="00784E45" w:rsidP="00784E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784E45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326.000 </w:t>
            </w:r>
          </w:p>
        </w:tc>
      </w:tr>
    </w:tbl>
    <w:p w14:paraId="3B386377" w14:textId="77777777" w:rsidR="00894AEA" w:rsidRDefault="00894AEA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474F1ADE" w14:textId="77777777" w:rsidR="00601C5C" w:rsidRDefault="00601C5C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1F455EB1" w14:textId="77777777" w:rsidR="00601C5C" w:rsidRDefault="00601C5C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350455B1" w14:textId="77777777" w:rsidR="00601C5C" w:rsidRDefault="00601C5C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0F20EFBF" w14:textId="77777777" w:rsidR="00601C5C" w:rsidRDefault="00601C5C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5120" w:type="dxa"/>
        <w:tblInd w:w="1134" w:type="dxa"/>
        <w:tblLook w:val="04A0" w:firstRow="1" w:lastRow="0" w:firstColumn="1" w:lastColumn="0" w:noHBand="0" w:noVBand="1"/>
      </w:tblPr>
      <w:tblGrid>
        <w:gridCol w:w="780"/>
        <w:gridCol w:w="2080"/>
        <w:gridCol w:w="2260"/>
      </w:tblGrid>
      <w:tr w:rsidR="00630193" w:rsidRPr="00630193" w14:paraId="05C50A03" w14:textId="77777777" w:rsidTr="00630193">
        <w:trPr>
          <w:trHeight w:val="300"/>
        </w:trPr>
        <w:tc>
          <w:tcPr>
            <w:tcW w:w="5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1BE0F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B. KONSULTASI DOKTER SPESIALIS</w:t>
            </w:r>
          </w:p>
        </w:tc>
      </w:tr>
      <w:tr w:rsidR="00630193" w:rsidRPr="00630193" w14:paraId="49AD9330" w14:textId="77777777" w:rsidTr="00630193">
        <w:trPr>
          <w:trHeight w:val="285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DD048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CC4707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VVIP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CDAE8A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-   </w:t>
            </w:r>
          </w:p>
        </w:tc>
      </w:tr>
      <w:tr w:rsidR="00630193" w:rsidRPr="00630193" w14:paraId="797B3649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474FA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85AD0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VIP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0095AF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-   </w:t>
            </w:r>
          </w:p>
        </w:tc>
      </w:tr>
      <w:tr w:rsidR="00630193" w:rsidRPr="00630193" w14:paraId="263C315B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E74F3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94D72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CC69B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-   </w:t>
            </w:r>
          </w:p>
        </w:tc>
      </w:tr>
      <w:tr w:rsidR="00630193" w:rsidRPr="00630193" w14:paraId="370DAC64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E2C13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DC1B2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CBFFB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-   </w:t>
            </w:r>
          </w:p>
        </w:tc>
      </w:tr>
      <w:tr w:rsidR="00630193" w:rsidRPr="00630193" w14:paraId="347B5FE1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B589D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3422C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III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2E623B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-   </w:t>
            </w:r>
          </w:p>
        </w:tc>
      </w:tr>
      <w:tr w:rsidR="00630193" w:rsidRPr="00630193" w14:paraId="4ECD4752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A0A89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314C5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108BBB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        -   </w:t>
            </w:r>
          </w:p>
        </w:tc>
      </w:tr>
    </w:tbl>
    <w:p w14:paraId="698F3EFC" w14:textId="77777777" w:rsidR="00784E45" w:rsidRDefault="00784E45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5812" w:type="dxa"/>
        <w:tblInd w:w="1134" w:type="dxa"/>
        <w:tblLook w:val="04A0" w:firstRow="1" w:lastRow="0" w:firstColumn="1" w:lastColumn="0" w:noHBand="0" w:noVBand="1"/>
      </w:tblPr>
      <w:tblGrid>
        <w:gridCol w:w="780"/>
        <w:gridCol w:w="2339"/>
        <w:gridCol w:w="2693"/>
      </w:tblGrid>
      <w:tr w:rsidR="00630193" w:rsidRPr="00630193" w14:paraId="516264D8" w14:textId="77777777" w:rsidTr="00630193">
        <w:trPr>
          <w:trHeight w:val="282"/>
        </w:trPr>
        <w:tc>
          <w:tcPr>
            <w:tcW w:w="5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FC62C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C. VISITE DOKTER UMUM</w:t>
            </w:r>
          </w:p>
        </w:tc>
      </w:tr>
      <w:tr w:rsidR="00630193" w:rsidRPr="00630193" w14:paraId="0E2ACCB0" w14:textId="77777777" w:rsidTr="00630193">
        <w:trPr>
          <w:trHeight w:val="285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38AA9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B4737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VVIP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7F050" w14:textId="77777777" w:rsidR="00630193" w:rsidRPr="00630193" w:rsidRDefault="00630193" w:rsidP="006301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130.000 </w:t>
            </w:r>
          </w:p>
        </w:tc>
      </w:tr>
      <w:tr w:rsidR="00630193" w:rsidRPr="00630193" w14:paraId="5B6E3494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2214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571E33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VIP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2E6890" w14:textId="77777777" w:rsidR="00630193" w:rsidRPr="00630193" w:rsidRDefault="00630193" w:rsidP="006301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97.500 </w:t>
            </w:r>
          </w:p>
        </w:tc>
      </w:tr>
      <w:tr w:rsidR="00630193" w:rsidRPr="00630193" w14:paraId="12468ACB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3EA8F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A2CCB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52E1A" w14:textId="77777777" w:rsidR="00630193" w:rsidRPr="00630193" w:rsidRDefault="00630193" w:rsidP="006301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84.500 </w:t>
            </w:r>
          </w:p>
        </w:tc>
      </w:tr>
      <w:tr w:rsidR="00630193" w:rsidRPr="00630193" w14:paraId="78FBE132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73E13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253ED0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77839" w14:textId="77777777" w:rsidR="00630193" w:rsidRPr="00630193" w:rsidRDefault="00630193" w:rsidP="006301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65.000 </w:t>
            </w:r>
          </w:p>
        </w:tc>
      </w:tr>
      <w:tr w:rsidR="00630193" w:rsidRPr="00630193" w14:paraId="3B200913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B27BC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038C7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III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FF1046" w14:textId="77777777" w:rsidR="00630193" w:rsidRPr="00630193" w:rsidRDefault="00630193" w:rsidP="006301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  52.000 </w:t>
            </w:r>
          </w:p>
        </w:tc>
      </w:tr>
      <w:tr w:rsidR="00630193" w:rsidRPr="00630193" w14:paraId="694E1753" w14:textId="77777777" w:rsidTr="00630193">
        <w:trPr>
          <w:trHeight w:val="2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8E7DB" w14:textId="77777777" w:rsidR="00630193" w:rsidRPr="00630193" w:rsidRDefault="00630193" w:rsidP="006301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3A11E" w14:textId="77777777" w:rsidR="00630193" w:rsidRPr="00630193" w:rsidRDefault="00630193" w:rsidP="0063019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>ISOLASI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8A63D" w14:textId="77777777" w:rsidR="00630193" w:rsidRPr="00630193" w:rsidRDefault="00630193" w:rsidP="0063019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30193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   104.000 </w:t>
            </w:r>
          </w:p>
        </w:tc>
      </w:tr>
    </w:tbl>
    <w:p w14:paraId="51592625" w14:textId="77777777" w:rsidR="00630193" w:rsidRDefault="00630193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37A5ADC0" w14:textId="77777777" w:rsidR="00630193" w:rsidRDefault="00630193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6DCA3BF1" w14:textId="77777777" w:rsidR="00601C5C" w:rsidRDefault="00601C5C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4B81670D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4D2A4F95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71DF2B06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3D556898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0CB4ED88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41AD4C31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285AEDD4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3971298E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4361F6F3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12CD7119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1EC28E22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53876F37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7A881DEB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3BCC2F8B" w14:textId="77777777" w:rsidR="007B55CB" w:rsidRDefault="007B55CB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  <w:sectPr w:rsidR="007B55CB">
          <w:headerReference w:type="default" r:id="rId12"/>
          <w:footerReference w:type="default" r:id="rId13"/>
          <w:pgSz w:w="11907" w:h="18711"/>
          <w:pgMar w:top="1701" w:right="1418" w:bottom="1418" w:left="1418" w:header="794" w:footer="794" w:gutter="0"/>
          <w:pgNumType w:start="1"/>
          <w:cols w:space="720"/>
        </w:sectPr>
      </w:pPr>
    </w:p>
    <w:tbl>
      <w:tblPr>
        <w:tblW w:w="14474" w:type="dxa"/>
        <w:tblLook w:val="04A0" w:firstRow="1" w:lastRow="0" w:firstColumn="1" w:lastColumn="0" w:noHBand="0" w:noVBand="1"/>
      </w:tblPr>
      <w:tblGrid>
        <w:gridCol w:w="483"/>
        <w:gridCol w:w="33"/>
        <w:gridCol w:w="4689"/>
        <w:gridCol w:w="582"/>
        <w:gridCol w:w="1498"/>
        <w:gridCol w:w="489"/>
        <w:gridCol w:w="1771"/>
        <w:gridCol w:w="400"/>
        <w:gridCol w:w="820"/>
        <w:gridCol w:w="311"/>
        <w:gridCol w:w="909"/>
        <w:gridCol w:w="222"/>
        <w:gridCol w:w="998"/>
        <w:gridCol w:w="133"/>
        <w:gridCol w:w="1087"/>
        <w:gridCol w:w="49"/>
      </w:tblGrid>
      <w:tr w:rsidR="007B55CB" w:rsidRPr="00425361" w14:paraId="07D9ACB1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4A5EA" w14:textId="0B18C951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5.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Laboratorium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A. PATOLOGI KLINIK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E1B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81B6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0A2B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F7EB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D988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0A57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D" w:eastAsia="en-ID"/>
              </w:rPr>
            </w:pPr>
          </w:p>
        </w:tc>
      </w:tr>
      <w:tr w:rsidR="007B55CB" w:rsidRPr="00425361" w14:paraId="71EF94A1" w14:textId="77777777" w:rsidTr="00F8228C">
        <w:trPr>
          <w:gridAfter w:val="1"/>
          <w:wAfter w:w="49" w:type="dxa"/>
          <w:trHeight w:val="31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2E8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9D15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Tindakan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16CE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RJ 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B692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III 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CEBF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II 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4EF1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 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55B6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VIP 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17CD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VVIP </w:t>
            </w:r>
          </w:p>
        </w:tc>
      </w:tr>
      <w:tr w:rsidR="007B55CB" w:rsidRPr="00425361" w14:paraId="60AE2EB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5D1B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BEC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S.G.</w:t>
            </w:r>
            <w:proofErr w:type="gram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O.T</w:t>
            </w:r>
            <w:proofErr w:type="gram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9E2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98B8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02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2384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5CC4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29B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2EA478E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3CE6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2BCD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S.G.</w:t>
            </w:r>
            <w:proofErr w:type="gram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P.T</w:t>
            </w:r>
            <w:proofErr w:type="gram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308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0B1C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424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C9A9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2FD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FA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5F3E4C9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E7E2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B326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Albumin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A74B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85.625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C40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89.906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B060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90.626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84A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99.122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7D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104.078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C8D8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109.282 </w:t>
            </w:r>
          </w:p>
        </w:tc>
      </w:tr>
      <w:tr w:rsidR="007B55CB" w:rsidRPr="00425361" w14:paraId="6C8BA61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DCAF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09C2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Bilirubin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475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68.500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613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71.925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2E1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72.500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DD6E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79.297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BAA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83.262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7FC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87.425 </w:t>
            </w:r>
          </w:p>
        </w:tc>
      </w:tr>
      <w:tr w:rsidR="007B55CB" w:rsidRPr="00425361" w14:paraId="1431E528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009F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C00F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Kolesterol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Total (**)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8C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226F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ED24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35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1E07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DD2E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11DB654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0EA3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88F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Kolesterol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- HDL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4F8F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210.000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4E1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220.500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434C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222.264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8AC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243.101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E24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255.256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143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268.019 </w:t>
            </w:r>
          </w:p>
        </w:tc>
      </w:tr>
      <w:tr w:rsidR="007B55CB" w:rsidRPr="00425361" w14:paraId="06DD43B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90A4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CAD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Kolesterol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- LDL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F271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75.000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C26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78.750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89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79.380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37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86.822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95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91.163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B3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95.721 </w:t>
            </w:r>
          </w:p>
        </w:tc>
      </w:tr>
      <w:tr w:rsidR="007B55CB" w:rsidRPr="00425361" w14:paraId="05F7534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C2A1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517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Trigliserida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(*)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9D4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44.000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EB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46.200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EECE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46.570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375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50.936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3ED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53.482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4E08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56.156 </w:t>
            </w:r>
          </w:p>
        </w:tc>
      </w:tr>
      <w:tr w:rsidR="007B55CB" w:rsidRPr="00425361" w14:paraId="2570FA3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253E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AD7C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UREA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ED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78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63E7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62CF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2D1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971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3734E32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B58A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6097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UREA CLEARANCE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5F69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54.625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E3D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57.356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89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57.815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1B6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63.235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69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66.397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D049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69.717 </w:t>
            </w:r>
          </w:p>
        </w:tc>
      </w:tr>
      <w:tr w:rsidR="007B55CB" w:rsidRPr="00425361" w14:paraId="31F0882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A222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D49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CREATININ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310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A85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D5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E8C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B9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6D89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12B64E3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5065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B88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CREATININ CLEARANCE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30D9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62.188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6D2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65.297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1C22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65.820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CFD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71.990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F797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75.589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CEE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79.369 </w:t>
            </w:r>
          </w:p>
        </w:tc>
      </w:tr>
      <w:tr w:rsidR="007B55CB" w:rsidRPr="00425361" w14:paraId="308FF48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44277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CA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Uric Acid (*)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2ED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6C7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9E7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3276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AB73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37F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31427E6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5A150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A369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Glukosa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Darah Puasa (*)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A92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3D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B7B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237E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765A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44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76B68F3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815C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83D6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Glukosa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Darah 2 jam PP (**)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83E2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598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82A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49F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73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5700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4DCB90C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1C577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149F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Glukosa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Darah Sewaktu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332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9BE9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0E6B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46.041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FE81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50.357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FD6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52.875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0DE4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55.518 </w:t>
            </w:r>
          </w:p>
        </w:tc>
      </w:tr>
      <w:tr w:rsidR="007B55CB" w:rsidRPr="00425361" w14:paraId="2F2D076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CD0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E67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HbA1c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0705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231.250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2A8B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242.813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A95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244.755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F47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267.701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FE6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281.086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D4D5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295.140 </w:t>
            </w:r>
          </w:p>
        </w:tc>
      </w:tr>
      <w:tr w:rsidR="007B55CB" w:rsidRPr="00425361" w14:paraId="6BE4E1FA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80E8F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B.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Hematologi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6CFB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1E2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DF3F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57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E8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00C4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0E470FE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E254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557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Darah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Lengkap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416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81.250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E0B8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85.313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E164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85.995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AB8B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94.057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DA4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98.760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1BA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103.698 </w:t>
            </w:r>
          </w:p>
        </w:tc>
      </w:tr>
      <w:tr w:rsidR="007B55CB" w:rsidRPr="00425361" w14:paraId="0CC160F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8BD8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C6E0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Hapusan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Darah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648B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97.313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0F24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102.179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0DB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102.996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A1E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112.651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9286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118.284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09E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124.198 </w:t>
            </w:r>
          </w:p>
        </w:tc>
      </w:tr>
      <w:tr w:rsidR="007B55CB" w:rsidRPr="00425361" w14:paraId="580A6CD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0DEA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BC7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Gol. Darah + Rhesus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C9D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31.063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0D41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32.616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68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32.876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476B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35.959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F7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37.757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07D0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39.644 </w:t>
            </w:r>
          </w:p>
        </w:tc>
      </w:tr>
      <w:tr w:rsidR="007B55CB" w:rsidRPr="00425361" w14:paraId="2A5F2A1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F078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12E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D-Dimer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FD0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400.625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D79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420.656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22C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424.021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C152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463.774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ED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486.962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BB1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511.310 </w:t>
            </w:r>
          </w:p>
        </w:tc>
      </w:tr>
      <w:tr w:rsidR="007B55CB" w:rsidRPr="00425361" w14:paraId="063041CA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E36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C. Faal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Hemostasis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33DA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807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B44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0D8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77D2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55C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22273AE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88B3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1BCF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Bleeding Time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E62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18.125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8C1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19.031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AB4E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19.184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24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20.982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5D4C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22.031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71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23.133 </w:t>
            </w:r>
          </w:p>
        </w:tc>
      </w:tr>
      <w:tr w:rsidR="007B55CB" w:rsidRPr="00425361" w14:paraId="40E8824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9CC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CA2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Clotting Time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9C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18.125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8B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19.031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D97C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19.184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4004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20.982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ADDC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22.031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C35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23.133 </w:t>
            </w:r>
          </w:p>
        </w:tc>
      </w:tr>
      <w:tr w:rsidR="007B55CB" w:rsidRPr="00425361" w14:paraId="6811684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AFF4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F97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PPT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2C48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74.000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E39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77.700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ACB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78.322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0C89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85.664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0A9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89.947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C681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94.445 </w:t>
            </w:r>
          </w:p>
        </w:tc>
      </w:tr>
      <w:tr w:rsidR="007B55CB" w:rsidRPr="00425361" w14:paraId="1554E54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B7C8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70F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KPPT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FF8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86.500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E0E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90.825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43DF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91.551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9CEB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100.135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D610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105.141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1570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110.398 </w:t>
            </w:r>
          </w:p>
        </w:tc>
      </w:tr>
      <w:tr w:rsidR="007B55CB" w:rsidRPr="00425361" w14:paraId="5D92E7B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C11E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6DD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INR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BF0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99.375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8C5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104.344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EAC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105.179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2791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115.039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21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120.791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E9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126.830 </w:t>
            </w:r>
          </w:p>
        </w:tc>
      </w:tr>
      <w:tr w:rsidR="007B55CB" w:rsidRPr="00425361" w14:paraId="2DDA074E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CFF0E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D. Faal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Jantung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8D7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716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D3D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10F4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5127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1D44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045AD4F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70EE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2BBE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ECG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A76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56.250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87C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59.063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B087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59.535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FBE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65.116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14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68.372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A0BF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71.791 </w:t>
            </w:r>
          </w:p>
        </w:tc>
      </w:tr>
      <w:tr w:rsidR="007B55CB" w:rsidRPr="00425361" w14:paraId="38FB9E3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891FF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5B90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CKMB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2A9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111.500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4FC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117.075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BA2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117.708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BC4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129.075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F459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135.529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C879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142.305 </w:t>
            </w:r>
          </w:p>
        </w:tc>
      </w:tr>
      <w:tr w:rsidR="007B55CB" w:rsidRPr="00425361" w14:paraId="5D33C05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1EB2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D6964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Troponin I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FDF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107.250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D88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112.613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6F49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113.513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1D8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124.155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67CF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130.363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6324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136.881 </w:t>
            </w:r>
          </w:p>
        </w:tc>
      </w:tr>
      <w:tr w:rsidR="007B55CB" w:rsidRPr="00425361" w14:paraId="3FB27EEC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6758E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E.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Elektrolit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&amp; Analisa Gas Darah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24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DE9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47E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834A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7BC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68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6DA8F32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C007F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BDD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Blood Gas Analisa (BGA)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4E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303.500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3F6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318.675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5482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321.225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BB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351.339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4EBA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368.906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BF6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387.351 </w:t>
            </w:r>
          </w:p>
        </w:tc>
      </w:tr>
      <w:tr w:rsidR="007B55CB" w:rsidRPr="00425361" w14:paraId="2D8CDB1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482D0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9B0F7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Elektrolit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C76D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196.500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A5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206.325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6E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207.975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B16A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227.473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073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238.847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2867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250.789 </w:t>
            </w:r>
          </w:p>
        </w:tc>
      </w:tr>
      <w:tr w:rsidR="007B55CB" w:rsidRPr="00425361" w14:paraId="46221D03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BD0D9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F.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Imunno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-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Serologi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F41B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88D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E7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0E40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773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468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3616AFAE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FCED0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6DC9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Hbs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Ag (Kualitatif)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4EF2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72.875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95F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76.519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CC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77.131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D61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84.362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967B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88.580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C506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93.009 </w:t>
            </w:r>
          </w:p>
        </w:tc>
      </w:tr>
      <w:tr w:rsidR="007B55CB" w:rsidRPr="00425361" w14:paraId="4CE9984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7BA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9AC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HBS AB RPHA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9488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71.156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067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74.714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E718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75.312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A18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82.372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D07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86.491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AB6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90.815 </w:t>
            </w:r>
          </w:p>
        </w:tc>
      </w:tr>
      <w:tr w:rsidR="007B55CB" w:rsidRPr="00425361" w14:paraId="0FE1890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42D1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C1CB6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HBS AB EIA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18C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157.176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BAF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165.035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C82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166.356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ACD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181.951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DB4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191.049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5C91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200.601 </w:t>
            </w:r>
          </w:p>
        </w:tc>
      </w:tr>
      <w:tr w:rsidR="007B55CB" w:rsidRPr="00425361" w14:paraId="1EF3FCC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3629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F9C4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Ig G/M Anti Dengue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CD7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F24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275.625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F98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277.830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998F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303.877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E9E7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319.070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07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335.024 </w:t>
            </w:r>
          </w:p>
        </w:tc>
      </w:tr>
      <w:tr w:rsidR="007B55CB" w:rsidRPr="00425361" w14:paraId="1C0991E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419E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D2B00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H.</w:t>
            </w:r>
            <w:proofErr w:type="gram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I.V</w:t>
            </w:r>
            <w:proofErr w:type="gram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8A33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75.000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1DB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78.750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1A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79.380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785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86.822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D5B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91.163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AF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95.721 </w:t>
            </w:r>
          </w:p>
        </w:tc>
      </w:tr>
      <w:tr w:rsidR="007B55CB" w:rsidRPr="00425361" w14:paraId="36B9F60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659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FD220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Anti HCV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741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360.875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34E2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378.919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940C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381.950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6BE4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417.758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753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438.646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4C86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460.578 </w:t>
            </w:r>
          </w:p>
        </w:tc>
      </w:tr>
      <w:tr w:rsidR="007B55CB" w:rsidRPr="00425361" w14:paraId="2AE4E868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809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527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Widal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DC3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47.250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27F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49.613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949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6513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54.698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602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57.433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FFF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60.304 </w:t>
            </w:r>
          </w:p>
        </w:tc>
      </w:tr>
      <w:tr w:rsidR="007B55CB" w:rsidRPr="00425361" w14:paraId="4D9F812E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4B23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629B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Ig M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Salmonela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C539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344.375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7B2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361.594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7DD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364.486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4FD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398.657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6BD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418.590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59A5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439.519 </w:t>
            </w:r>
          </w:p>
        </w:tc>
      </w:tr>
      <w:tr w:rsidR="007B55CB" w:rsidRPr="00425361" w14:paraId="0DC5C62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B9FA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995A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Procalcitonin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C87A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803.750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88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843.938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8B70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850.689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329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930.441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EE8E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976.963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8DCA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1.025.811 </w:t>
            </w:r>
          </w:p>
        </w:tc>
      </w:tr>
      <w:tr w:rsidR="007B55CB" w:rsidRPr="00425361" w14:paraId="0E3B7BB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13E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AF03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Rhematoid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Faktor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28E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74.750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1107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78.488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18A4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79.116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3D3D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86.532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1A7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90.859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7C5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95.402 </w:t>
            </w:r>
          </w:p>
        </w:tc>
      </w:tr>
      <w:tr w:rsidR="007B55CB" w:rsidRPr="00425361" w14:paraId="751C346D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704A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G.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Endokrinologi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9A82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57A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3849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9F8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79E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2CF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6B950A6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424B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283A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T S 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0CC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242.250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4F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254.363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533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256.398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321B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280.435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0419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294.456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2F5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309.179 </w:t>
            </w:r>
          </w:p>
        </w:tc>
      </w:tr>
      <w:tr w:rsidR="007B55CB" w:rsidRPr="00425361" w14:paraId="22FC03E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BE2C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71D3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Free T4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BB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220.750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BE20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231.788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A81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233.642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7C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255.546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031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268.323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3F9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281.739 </w:t>
            </w:r>
          </w:p>
        </w:tc>
      </w:tr>
      <w:tr w:rsidR="007B55CB" w:rsidRPr="00425361" w14:paraId="10575B3C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2F723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H. Mikrobiologi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71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5A9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BD1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3ED3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0787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9BE5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52153F4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C18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34EC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Preparat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BTA SPS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39F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130.250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17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136.763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376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137.857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7CBA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150.781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C9FF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158.320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4F2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166.236 </w:t>
            </w:r>
          </w:p>
        </w:tc>
      </w:tr>
      <w:tr w:rsidR="007B55CB" w:rsidRPr="00425361" w14:paraId="0A8A6F8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9CA5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4E2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Analisa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Sperma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0A9C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91.250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BC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95.813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6E9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96.579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281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105.633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F1B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110.915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A06F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116.461 </w:t>
            </w:r>
          </w:p>
        </w:tc>
      </w:tr>
      <w:tr w:rsidR="007B55CB" w:rsidRPr="00425361" w14:paraId="7F7594DB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E545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I.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Narkoba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C36A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740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4A50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F26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2277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1F0F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2334427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C9C0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BB7A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Amphetamine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1511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92.500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CDD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97.125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E12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97.902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08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107.080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618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112.434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D0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118.056 </w:t>
            </w:r>
          </w:p>
        </w:tc>
      </w:tr>
      <w:tr w:rsidR="007B55CB" w:rsidRPr="00425361" w14:paraId="60C3991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6E8C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C3B4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Methamphetamine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2D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74.750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E54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78.488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AC0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79.116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D93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86.532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B0E2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90.859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B2C6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95.402 </w:t>
            </w:r>
          </w:p>
        </w:tc>
      </w:tr>
      <w:tr w:rsidR="007B55CB" w:rsidRPr="00425361" w14:paraId="021560C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555EF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E835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Cocaine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1B8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74.750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CD9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78.488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CDF4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79.116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EC2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86.532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66F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90.859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C52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95.402 </w:t>
            </w:r>
          </w:p>
        </w:tc>
      </w:tr>
      <w:tr w:rsidR="007B55CB" w:rsidRPr="00425361" w14:paraId="4E3C243E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F26F0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7AD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Tes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Narkoba 7 parameter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656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175.000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E79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183.750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57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193.000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DAD7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193.000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544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193.000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87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193.000 </w:t>
            </w:r>
          </w:p>
        </w:tc>
      </w:tr>
      <w:tr w:rsidR="007B55CB" w:rsidRPr="00425361" w14:paraId="3DC5C006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4741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J. Urine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C9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DED8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F36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40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7BB9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FC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7C436AE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4753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2241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Urine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Lengkap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(UL)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0318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986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35.175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B0A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35.457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A9A1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38.780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FAC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40.719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FF0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42.755 </w:t>
            </w:r>
          </w:p>
        </w:tc>
      </w:tr>
      <w:tr w:rsidR="007B55CB" w:rsidRPr="00425361" w14:paraId="0A0CF25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A10F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8B7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Pregnoction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Plano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EF4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33.500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D69C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35.175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352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35.457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4A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38.780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259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40.719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D3C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42.755 </w:t>
            </w:r>
          </w:p>
        </w:tc>
      </w:tr>
      <w:tr w:rsidR="007B55CB" w:rsidRPr="00425361" w14:paraId="7B0D24DC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B8AE1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K.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Transudat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/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Eksudat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BB00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BAB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FD53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92C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175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91E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262A0E2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BFE1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0717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Analisa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Cairan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Pleura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E58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307.750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3E27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323.138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3829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325.722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4A2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356.259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7A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374.072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6A2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392.776 </w:t>
            </w:r>
          </w:p>
        </w:tc>
      </w:tr>
      <w:tr w:rsidR="007B55CB" w:rsidRPr="00425361" w14:paraId="471EC74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E63B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F3F9A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Analisa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Cairan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Acites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99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307.750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B8F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323.138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1971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325.722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C5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356.259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969B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374.072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D63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392.776 </w:t>
            </w:r>
          </w:p>
        </w:tc>
      </w:tr>
      <w:tr w:rsidR="007B55CB" w:rsidRPr="00425361" w14:paraId="0BB2437B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0040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L.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Feses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39F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4B1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3E8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DAB6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2B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66A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0CB3A31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3705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88BAD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Faeces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Lengkap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(FL)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23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32.750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4A97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34.388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72A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34.663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8650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37.912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79B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39.808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0F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41.798 </w:t>
            </w:r>
          </w:p>
        </w:tc>
      </w:tr>
      <w:tr w:rsidR="007B55CB" w:rsidRPr="00425361" w14:paraId="3BB42A08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83959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M. Kimia Darah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EE0E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D5D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368C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91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159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58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068EDEB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D36E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0B02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Alkali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Fosfatase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3DA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74.800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65CD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78.540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4EA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79.168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039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86.590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F37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90.920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BC69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95.466 </w:t>
            </w:r>
          </w:p>
        </w:tc>
      </w:tr>
      <w:tr w:rsidR="007B55CB" w:rsidRPr="00425361" w14:paraId="3441044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29AA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A46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Gamma GT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7C6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39.531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46C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41.508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73B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41.840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14E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45.762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3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48.050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98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50.453 </w:t>
            </w:r>
          </w:p>
        </w:tc>
      </w:tr>
      <w:tr w:rsidR="007B55CB" w:rsidRPr="00425361" w14:paraId="0C6B2E6B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4F144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N.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Hematologi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9CFD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85CF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2C6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1A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36A1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8D83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57FC84A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06517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C8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Feritin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1D31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352.000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C8B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369.600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90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372.557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EB1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407.484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675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427.858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94A1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449.251 </w:t>
            </w:r>
          </w:p>
        </w:tc>
      </w:tr>
      <w:tr w:rsidR="007B55CB" w:rsidRPr="00425361" w14:paraId="366AB99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A309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11F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ANA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BC9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453.750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6FB5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476.438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50B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480.249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05D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525.272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AE6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551.536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C46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579.113 </w:t>
            </w:r>
          </w:p>
        </w:tc>
      </w:tr>
      <w:tr w:rsidR="007B55CB" w:rsidRPr="00425361" w14:paraId="6FEA819E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F3CB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8DDF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Serum Ion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5F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79.063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557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83.016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1A99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83.679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F27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91.525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6471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96.101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66B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100.906 </w:t>
            </w:r>
          </w:p>
        </w:tc>
      </w:tr>
      <w:tr w:rsidR="007B55CB" w:rsidRPr="00425361" w14:paraId="6783593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B8B2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526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TIBC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0B6C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79.063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45D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83.016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F07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83.679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0C08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91.525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E21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96.101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B9D0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100.906 </w:t>
            </w:r>
          </w:p>
        </w:tc>
      </w:tr>
      <w:tr w:rsidR="007B55CB" w:rsidRPr="00425361" w14:paraId="74AF786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D78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CDC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Hb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Elektroforesis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0C0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649.825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8C7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682.316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A19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687.775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16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752.254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124D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789.866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8A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829.360 </w:t>
            </w:r>
          </w:p>
        </w:tc>
      </w:tr>
      <w:tr w:rsidR="007B55CB" w:rsidRPr="00425361" w14:paraId="2C9BE45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A2C9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E0A7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Retikulosit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3DD4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82.500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90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86.625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B6CE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87.318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D7A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95.504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4F34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100.279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6703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105.293 </w:t>
            </w:r>
          </w:p>
        </w:tc>
      </w:tr>
      <w:tr w:rsidR="007B55CB" w:rsidRPr="00425361" w14:paraId="444EC0D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4D21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FA4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Coomb Test Direck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Indireck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CFB1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575.575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A5D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604.354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E186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609.188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AF50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666.300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87B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699.615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D7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734.596 </w:t>
            </w:r>
          </w:p>
        </w:tc>
      </w:tr>
      <w:tr w:rsidR="007B55CB" w:rsidRPr="00425361" w14:paraId="032106CE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48C2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M. Faal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Hemostasis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DD3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5D86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BDB9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2C5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F30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873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7B55CB" w:rsidRPr="00425361" w14:paraId="7335353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EBE7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B1F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Fibrinogen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5B6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213.125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206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223.781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743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225.571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664A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246.719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0527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259.055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8FD2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272.008 </w:t>
            </w:r>
          </w:p>
        </w:tc>
      </w:tr>
      <w:tr w:rsidR="007B55CB" w:rsidRPr="00425361" w14:paraId="416B4C9D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4723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N. Faal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Jantung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FE6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093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06B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6CB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895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A6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7B55CB" w:rsidRPr="00425361" w14:paraId="2C92D57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6FF0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34B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CK/CPK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C779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124.523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441D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124.523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F474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137.287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E24A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137.287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17E9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144.151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2A28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151.359 </w:t>
            </w:r>
          </w:p>
        </w:tc>
      </w:tr>
      <w:tr w:rsidR="007B55CB" w:rsidRPr="00425361" w14:paraId="5688C07A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12F7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O.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Imunno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- Serologi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AB7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D75E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E59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435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E979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F85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7B55CB" w:rsidRPr="00425361" w14:paraId="4CFD313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DBD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B9B6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Hbs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Ag Elisa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A5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170.500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E5D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179.025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0C62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180.457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F7CD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197.375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614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207.244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4A4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217.606 </w:t>
            </w:r>
          </w:p>
        </w:tc>
      </w:tr>
      <w:tr w:rsidR="007B55CB" w:rsidRPr="00425361" w14:paraId="2152A87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502C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7C42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Anti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Hbs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Elisa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4FA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261.525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78F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274.601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73E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276.798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C82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302.748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E6EC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317.885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BD3A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333.780 </w:t>
            </w:r>
          </w:p>
        </w:tc>
      </w:tr>
      <w:tr w:rsidR="007B55CB" w:rsidRPr="00425361" w14:paraId="3BD41EC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4F8E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9D87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IgM HAV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C58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195.250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2BC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205.013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B3C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206.652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C20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226.026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DD13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237.328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386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249.194 </w:t>
            </w:r>
          </w:p>
        </w:tc>
      </w:tr>
      <w:tr w:rsidR="007B55CB" w:rsidRPr="00425361" w14:paraId="70B23E0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CFA2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067A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NS One Dengue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E894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411.125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64B0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431.681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2A2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435.134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F30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475.929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C943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499.725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320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524.711 </w:t>
            </w:r>
          </w:p>
        </w:tc>
      </w:tr>
      <w:tr w:rsidR="007B55CB" w:rsidRPr="00425361" w14:paraId="1C8F9BA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1E28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BAB4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TB DOT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C8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226.875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E9C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238.219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5E2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240.125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808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262.636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538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275.768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E48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289.556 </w:t>
            </w:r>
          </w:p>
        </w:tc>
      </w:tr>
      <w:tr w:rsidR="007B55CB" w:rsidRPr="00425361" w14:paraId="31C660C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3833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D46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VDRL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541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79.063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A81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83.016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4B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83.679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29D2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91.525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2F4B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96.101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4239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100.906 </w:t>
            </w:r>
          </w:p>
        </w:tc>
      </w:tr>
      <w:tr w:rsidR="007B55CB" w:rsidRPr="00425361" w14:paraId="431DA8D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A7A3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AE9E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TPHA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6D4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102.781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E22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107.920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FA76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108.783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268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118.982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122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124.931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9B6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131.178 </w:t>
            </w:r>
          </w:p>
        </w:tc>
      </w:tr>
      <w:tr w:rsidR="007B55CB" w:rsidRPr="00425361" w14:paraId="1FBB0EC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2311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13C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IgG Toxoplasma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C01B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249.048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A17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261.501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904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263.593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6D2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288.304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EA11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302.720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74E7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317.856 </w:t>
            </w:r>
          </w:p>
        </w:tc>
      </w:tr>
      <w:tr w:rsidR="007B55CB" w:rsidRPr="00425361" w14:paraId="4E6F277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258F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8CC1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IgM Toxoplasma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DC7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249.047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261.499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F05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263.591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49DE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288.303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BC56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302.718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193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317.854 </w:t>
            </w:r>
          </w:p>
        </w:tc>
      </w:tr>
      <w:tr w:rsidR="007B55CB" w:rsidRPr="00425361" w14:paraId="25E241D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8D97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C012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IgG Rubella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400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227.057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EE4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238.409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1C2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240.317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A7A5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262.846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846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275.989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AB9A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289.788 </w:t>
            </w:r>
          </w:p>
        </w:tc>
      </w:tr>
      <w:tr w:rsidR="007B55CB" w:rsidRPr="00425361" w14:paraId="49A0BCB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3E7A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A239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IgM Rubella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44D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272.766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C1AB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286.404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982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288.695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110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315.760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BD1C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331.548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F39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348.126 </w:t>
            </w:r>
          </w:p>
        </w:tc>
      </w:tr>
      <w:tr w:rsidR="007B55CB" w:rsidRPr="00425361" w14:paraId="748D593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42A1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FB95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Amylase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9B5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239.938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5D2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251.934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87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253.950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2180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277.758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1DB6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291.646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AE41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306.228 </w:t>
            </w:r>
          </w:p>
        </w:tc>
      </w:tr>
      <w:tr w:rsidR="007B55CB" w:rsidRPr="00425361" w14:paraId="098A7E2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46D6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6850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Lypase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36D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232.238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371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243.849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19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245.800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A2A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268.844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6FC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282.286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8F3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296.400 </w:t>
            </w:r>
          </w:p>
        </w:tc>
      </w:tr>
      <w:tr w:rsidR="007B55CB" w:rsidRPr="00425361" w14:paraId="3996348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74BD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4E8C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ICT Malaria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399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411.155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ED0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431.713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667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435.167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B5F8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475.964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C14D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499.762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0CF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524.750 </w:t>
            </w:r>
          </w:p>
        </w:tc>
      </w:tr>
      <w:tr w:rsidR="007B55CB" w:rsidRPr="00425361" w14:paraId="44E69D1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AD060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8D3D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DS DNA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36D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403.975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AAF2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424.174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F6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427.567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FD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467.652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CB28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491.034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A04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515.586 </w:t>
            </w:r>
          </w:p>
        </w:tc>
      </w:tr>
      <w:tr w:rsidR="007B55CB" w:rsidRPr="00425361" w14:paraId="2D3F1EA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6324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4D3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ASTO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6FE7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154.000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D7B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161.700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9C6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162.994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CD5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178.274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C1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187.188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9C4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196.547 </w:t>
            </w:r>
          </w:p>
        </w:tc>
      </w:tr>
      <w:tr w:rsidR="007B55CB" w:rsidRPr="00425361" w14:paraId="2FFA697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85BC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539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CRP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592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117.013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FC0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122.863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83D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123.846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D0F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135.457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03E9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142.229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F22E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149.341 </w:t>
            </w:r>
          </w:p>
        </w:tc>
      </w:tr>
      <w:tr w:rsidR="007B55CB" w:rsidRPr="00425361" w14:paraId="1A6E7AD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C852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DB06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Interlukin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6 / IL6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4CA2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452.405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B8A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475.026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ACF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478.826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4D5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523.716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7BB1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549.901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AC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577.396 </w:t>
            </w:r>
          </w:p>
        </w:tc>
      </w:tr>
      <w:tr w:rsidR="007B55CB" w:rsidRPr="00425361" w14:paraId="219FB29D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6BE3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P.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Endokrinologi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9D0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741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987D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9D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73E1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5B14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5236F60E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3EA2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9DD8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T3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5B48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226.875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89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238.219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1AB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240.125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506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262.636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D4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275.768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AD62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289.556 </w:t>
            </w:r>
          </w:p>
        </w:tc>
      </w:tr>
      <w:tr w:rsidR="007B55CB" w:rsidRPr="00425361" w14:paraId="00ACCA00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8A470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Q. Mikrobiologi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3F6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766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79D7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0AE7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6CC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36B0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1FCABE5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E242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E21A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Kultur PUS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D99C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399.300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10AC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419.265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84C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422.619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AE7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462.240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EE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485.352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D3AE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509.619 </w:t>
            </w:r>
          </w:p>
        </w:tc>
      </w:tr>
      <w:tr w:rsidR="007B55CB" w:rsidRPr="00425361" w14:paraId="1DD2F62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3D49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F49F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Kultur Darah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9F6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767.250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3D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805.613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F365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812.057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18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888.188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F9A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932.597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09A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979.227 </w:t>
            </w:r>
          </w:p>
        </w:tc>
      </w:tr>
      <w:tr w:rsidR="007B55CB" w:rsidRPr="00425361" w14:paraId="0EB98AA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9B0B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3C92E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Kultur Sputum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738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635.250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899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667.013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10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672.348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DCD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735.381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742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772.150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A51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810.758 </w:t>
            </w:r>
          </w:p>
        </w:tc>
      </w:tr>
      <w:tr w:rsidR="007B55CB" w:rsidRPr="00425361" w14:paraId="25240AC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7F96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8107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Kultur Faeces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0D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341.550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96AD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358.628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4113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361.497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7E6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395.387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2546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415.156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51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435.914 </w:t>
            </w:r>
          </w:p>
        </w:tc>
      </w:tr>
      <w:tr w:rsidR="007B55CB" w:rsidRPr="00425361" w14:paraId="51ED3E0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E430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ED32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Kultur Urine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C7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541.338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B3F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568.404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217A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572.952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34B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626.666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0E1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657.999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A16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690.899 </w:t>
            </w:r>
          </w:p>
        </w:tc>
      </w:tr>
      <w:tr w:rsidR="007B55CB" w:rsidRPr="00425361" w14:paraId="1E5B3A9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CEC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15F37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Rectal Swab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A1A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399.300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43B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419.265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9D43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422.619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E6BE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462.240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DC89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485.352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6377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509.619 </w:t>
            </w:r>
          </w:p>
        </w:tc>
      </w:tr>
      <w:tr w:rsidR="007B55CB" w:rsidRPr="00425361" w14:paraId="66D079D4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E42CB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R.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Tumor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Marker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5461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EF51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3C2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C63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2DF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AF8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0971F40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EB06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238F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AFP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FEB2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278.300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D942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292.215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A9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294.553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3E1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322.167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638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338.275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A1EF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355.189 </w:t>
            </w:r>
          </w:p>
        </w:tc>
      </w:tr>
      <w:tr w:rsidR="007B55CB" w:rsidRPr="00425361" w14:paraId="00D6C63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B2FF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B1F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CEA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F4B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396.000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E3AA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415.800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CB2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419.126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DE5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458.420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808C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481.340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4BA2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505.407 </w:t>
            </w:r>
          </w:p>
        </w:tc>
      </w:tr>
      <w:tr w:rsidR="007B55CB" w:rsidRPr="00425361" w14:paraId="3055C3B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FB1A1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CE526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Beta HCG Serum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CAB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367.400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C95D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385.770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DE78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388.857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C7E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425.311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136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446.577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D52F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468.906 </w:t>
            </w:r>
          </w:p>
        </w:tc>
      </w:tr>
      <w:tr w:rsidR="007B55CB" w:rsidRPr="00425361" w14:paraId="157DA1C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734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169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PSA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8925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327.319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3022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343.685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5C6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346.434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4F3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378.912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66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397.858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9389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417.751 </w:t>
            </w:r>
          </w:p>
        </w:tc>
      </w:tr>
      <w:tr w:rsidR="007B55CB" w:rsidRPr="00425361" w14:paraId="277497A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E2E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0AE6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Ca-125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59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407.172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3FE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427.530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1D3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430.951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8E68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471.352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16B7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494.920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48F9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519.666 </w:t>
            </w:r>
          </w:p>
        </w:tc>
      </w:tr>
      <w:tr w:rsidR="007B55CB" w:rsidRPr="00425361" w14:paraId="19BF9A7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9A8D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E560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Ca-19-9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65CC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441.881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EDC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463.975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8B1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467.687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E5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511.532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41B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537.109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5CF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563.965 </w:t>
            </w:r>
          </w:p>
        </w:tc>
      </w:tr>
      <w:tr w:rsidR="007B55CB" w:rsidRPr="00425361" w14:paraId="74409268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6AC0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2D46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NSE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C167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1.123.650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B36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1.179.833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08C2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1.189.271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7E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1.300.765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C95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1.365.804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6AE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1.434.094 </w:t>
            </w:r>
          </w:p>
        </w:tc>
      </w:tr>
      <w:tr w:rsidR="007B55CB" w:rsidRPr="00425361" w14:paraId="79791FD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D8C5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3E3A2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LDH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AB6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173.030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1702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181.682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89ED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183.135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2CF6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200.304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AD9A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210.319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1A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220.835 </w:t>
            </w:r>
          </w:p>
        </w:tc>
      </w:tr>
      <w:tr w:rsidR="007B55CB" w:rsidRPr="00425361" w14:paraId="64ABFD35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C6CAC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S.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Feses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E082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B0A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9A85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02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A38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19F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1C124B8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DCA5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E887F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Benzidine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585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160.806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58C4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168.847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3DAE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170.197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EE6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186.153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80C8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195.461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D9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205.234 </w:t>
            </w:r>
          </w:p>
        </w:tc>
      </w:tr>
      <w:tr w:rsidR="007B55CB" w:rsidRPr="00425361" w14:paraId="5D17A9D2" w14:textId="77777777" w:rsidTr="00F8228C">
        <w:trPr>
          <w:gridAfter w:val="1"/>
          <w:wAfter w:w="49" w:type="dxa"/>
          <w:trHeight w:val="315"/>
        </w:trPr>
        <w:tc>
          <w:tcPr>
            <w:tcW w:w="52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E7CD8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T. lain-Lain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DEA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9D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B37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4B9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CF9F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046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7B55CB" w:rsidRPr="00425361" w14:paraId="08603E1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BA0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0599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ACA Ig G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D49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377.500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AAF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396.375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50E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399.546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3C1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437.003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D80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458.854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3BC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481.796 </w:t>
            </w:r>
          </w:p>
        </w:tc>
      </w:tr>
      <w:tr w:rsidR="007B55CB" w:rsidRPr="00425361" w14:paraId="55F36DC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358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22E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ACA Ig M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FB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531.250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7D3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557.813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92C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562.275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7D33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614.988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7B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645.738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898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678.025 </w:t>
            </w:r>
          </w:p>
        </w:tc>
      </w:tr>
      <w:tr w:rsidR="007B55CB" w:rsidRPr="00425361" w14:paraId="5CC914B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C57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FFD7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Acid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Phospatase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C7D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158.125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1B07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166.031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BF66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167.360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F07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183.049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E87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192.202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1FD2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201.812 </w:t>
            </w:r>
          </w:p>
        </w:tc>
      </w:tr>
      <w:tr w:rsidR="007B55CB" w:rsidRPr="00425361" w14:paraId="1137B81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D5527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287F6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Adhenosine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Deaminase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67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851.800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141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894.390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959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901.546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096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986.065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B764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1.035.368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AB2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1.087.137 </w:t>
            </w:r>
          </w:p>
        </w:tc>
      </w:tr>
      <w:tr w:rsidR="007B55CB" w:rsidRPr="00425361" w14:paraId="0CB3FF7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E082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AC543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Ana profile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72F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1.617.375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D4B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1.698.244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55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1.711.830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704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1.872.314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77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1.965.929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DF24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2.064.226 </w:t>
            </w:r>
          </w:p>
        </w:tc>
      </w:tr>
      <w:tr w:rsidR="007B55CB" w:rsidRPr="00425361" w14:paraId="0890DE3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CF74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8791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Analisa Batu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457F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094E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254.625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DFFE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256.662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C09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280.724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B97F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294.760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134B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309.498 </w:t>
            </w:r>
          </w:p>
        </w:tc>
      </w:tr>
      <w:tr w:rsidR="007B55CB" w:rsidRPr="00425361" w14:paraId="5F88B31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A06F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D974B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Anti Toxoplasma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0560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234.000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C6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245.700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BD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247.666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66F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270.884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418B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284.428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4A9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298.650 </w:t>
            </w:r>
          </w:p>
        </w:tc>
      </w:tr>
      <w:tr w:rsidR="007B55CB" w:rsidRPr="00425361" w14:paraId="623DF38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B045F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F37EE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APO A1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A4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239.250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564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251.213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7505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253.222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C0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276.962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25A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290.810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FD36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305.350 </w:t>
            </w:r>
          </w:p>
        </w:tc>
      </w:tr>
      <w:tr w:rsidR="007B55CB" w:rsidRPr="00425361" w14:paraId="4835B9F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55FF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2F1DE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APO B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A45E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239.250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7E6B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251.213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9C3E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253.222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75B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276.962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BD0C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290.810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64FF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305.350 </w:t>
            </w:r>
          </w:p>
        </w:tc>
      </w:tr>
      <w:tr w:rsidR="007B55CB" w:rsidRPr="00425361" w14:paraId="6D09406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C752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98128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Asam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Laktat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B439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502.625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DF34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527.756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B577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531.978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4F1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581.851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23A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610.944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41A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641.491 </w:t>
            </w:r>
          </w:p>
        </w:tc>
      </w:tr>
      <w:tr w:rsidR="007B55CB" w:rsidRPr="00425361" w14:paraId="44F17DC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80EF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634DC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Bence Jones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BDE0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25.875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98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27.169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419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27.386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1CF2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29.954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556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31.451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2B7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33.024 </w:t>
            </w:r>
          </w:p>
        </w:tc>
      </w:tr>
      <w:tr w:rsidR="007B55CB" w:rsidRPr="00425361" w14:paraId="3BF3BED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3E7D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919F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Bile Acid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B634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230.000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BEF2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241.500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C2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243.432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0AE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266.254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8F98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279.566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CAA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293.545 </w:t>
            </w:r>
          </w:p>
        </w:tc>
      </w:tr>
      <w:tr w:rsidR="007B55CB" w:rsidRPr="00425361" w14:paraId="73E1F6B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C105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BF78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Cholinesterase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4D8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99F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7952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152.145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672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166.409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5F7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174.729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7A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183.465 </w:t>
            </w:r>
          </w:p>
        </w:tc>
      </w:tr>
      <w:tr w:rsidR="007B55CB" w:rsidRPr="00425361" w14:paraId="6B733617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32F3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F7FFC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Eosinofil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BDC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C30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45.281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81F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45.643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FB0D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49.923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958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52.419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0D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55.040 </w:t>
            </w:r>
          </w:p>
        </w:tc>
      </w:tr>
      <w:tr w:rsidR="007B55CB" w:rsidRPr="00425361" w14:paraId="739471A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F001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E2AC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Estradiol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3001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337.813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C3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354.703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977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357.540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A55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391.060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F7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410.613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7AF1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431.144 </w:t>
            </w:r>
          </w:p>
        </w:tc>
      </w:tr>
      <w:tr w:rsidR="007B55CB" w:rsidRPr="00425361" w14:paraId="57B9410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8CFE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CF8F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Fruktosamin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9F2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301.875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DAF0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316.969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1351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319.504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E125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349.458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5CE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366.931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F6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385.277 </w:t>
            </w:r>
          </w:p>
        </w:tc>
      </w:tr>
      <w:tr w:rsidR="007B55CB" w:rsidRPr="00425361" w14:paraId="650D5D1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FD5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4C5B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FSH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274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265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279.234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2705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281.468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D6AA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307.856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0DAB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323.249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513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339.411 </w:t>
            </w:r>
          </w:p>
        </w:tc>
      </w:tr>
      <w:tr w:rsidR="007B55CB" w:rsidRPr="00425361" w14:paraId="4881034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808BA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3A03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Fosfor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Anorganik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0CE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53.906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92F1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56.602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F67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57.055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EDE8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62.403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B50B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65.523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19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68.800 </w:t>
            </w:r>
          </w:p>
        </w:tc>
      </w:tr>
      <w:tr w:rsidR="007B55CB" w:rsidRPr="00425361" w14:paraId="0838217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682B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B0B55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G-6PD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99C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179.688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4D7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188.672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17E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190.181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050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208.011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5F7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218.411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CDD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229.332 </w:t>
            </w:r>
          </w:p>
        </w:tc>
      </w:tr>
      <w:tr w:rsidR="007B55CB" w:rsidRPr="00425361" w14:paraId="1650169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7EDA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5E8D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GO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E4E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156.250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7749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164.063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BCA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165.375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2B0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180.879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E04E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189.923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B6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199.419 </w:t>
            </w:r>
          </w:p>
        </w:tc>
      </w:tr>
      <w:tr w:rsidR="007B55CB" w:rsidRPr="00425361" w14:paraId="1DAE04F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09AA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A61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GRAM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7F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31.250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17D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32.813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01BE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33.075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B43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36.176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979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37.985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CF5C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39.884 </w:t>
            </w:r>
          </w:p>
        </w:tc>
      </w:tr>
      <w:tr w:rsidR="007B55CB" w:rsidRPr="00425361" w14:paraId="5ADF531B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0AB7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E5E6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GTTOT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95A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151E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83E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152.145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258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166.409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D2D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174.729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A1B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183.465 </w:t>
            </w:r>
          </w:p>
        </w:tc>
      </w:tr>
      <w:tr w:rsidR="007B55CB" w:rsidRPr="00425361" w14:paraId="0D9BF26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4093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1D3E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HBV DNA (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Kualitatif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)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C023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1.831.250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C1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1.922.813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B96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1.938.195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F4CC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2.119.901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2511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2.225.896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48B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2.337.191 </w:t>
            </w:r>
          </w:p>
        </w:tc>
      </w:tr>
      <w:tr w:rsidR="007B55CB" w:rsidRPr="00425361" w14:paraId="4DF44903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FCD7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9F2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8C8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78D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279.234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012F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281.468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4BE9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307.856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679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323.249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EF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339.411 </w:t>
            </w:r>
          </w:p>
        </w:tc>
      </w:tr>
      <w:tr w:rsidR="007B55CB" w:rsidRPr="00425361" w14:paraId="6511FFA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D48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294A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IG A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Neufropati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EC0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750.000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7DF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787.500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1320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793.800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818D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868.219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FC9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911.630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21D1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957.211 </w:t>
            </w:r>
          </w:p>
        </w:tc>
      </w:tr>
      <w:tr w:rsidR="007B55CB" w:rsidRPr="00425361" w14:paraId="1354E3E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617C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DE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1FD9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212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279.234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6E82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281.468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EE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307.856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40A0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323.249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415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339.411 </w:t>
            </w:r>
          </w:p>
        </w:tc>
      </w:tr>
      <w:tr w:rsidR="007B55CB" w:rsidRPr="00425361" w14:paraId="6763A73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6DB7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E75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G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68AE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B6C6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279.234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B676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281.468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A405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307.856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341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323.249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CE9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339.411 </w:t>
            </w:r>
          </w:p>
        </w:tc>
      </w:tr>
      <w:tr w:rsidR="007B55CB" w:rsidRPr="00425361" w14:paraId="631B5D28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8EB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AFDD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G/IG M Leptospirosis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13D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672.500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3CA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706.125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5929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711.774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535A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778.503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DAC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817.428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C3F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858.299 </w:t>
            </w:r>
          </w:p>
        </w:tc>
      </w:tr>
      <w:tr w:rsidR="007B55CB" w:rsidRPr="00425361" w14:paraId="48FE156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B3B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8CB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IG G/IG M </w:t>
            </w:r>
            <w:proofErr w:type="spellStart"/>
            <w:proofErr w:type="gram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H.Pylori</w:t>
            </w:r>
            <w:proofErr w:type="spellEnd"/>
            <w:proofErr w:type="gram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BAA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230.938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D5C2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242.484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463A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244.425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26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267.339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E05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280.706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F398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294.741 </w:t>
            </w:r>
          </w:p>
        </w:tc>
      </w:tr>
      <w:tr w:rsidR="007B55CB" w:rsidRPr="00425361" w14:paraId="1343F2C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70C5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76B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G Anti HBc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7048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265.938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664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279.234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F399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281.468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22B3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307.856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3F3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323.249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1FC9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339.411 </w:t>
            </w:r>
          </w:p>
        </w:tc>
      </w:tr>
      <w:tr w:rsidR="007B55CB" w:rsidRPr="00425361" w14:paraId="2912D32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50EBD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31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G Anti HSV 1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172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344.813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F9B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362.053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B5A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364.950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A68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399.164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FA7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419.122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464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440.078 </w:t>
            </w:r>
          </w:p>
        </w:tc>
      </w:tr>
      <w:tr w:rsidR="007B55CB" w:rsidRPr="00425361" w14:paraId="2BF91CA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843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F9B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G Anti HSV 2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A8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344.813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C53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362.053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B5A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364.950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DBF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399.164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E9EC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419.122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FE2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440.078 </w:t>
            </w:r>
          </w:p>
        </w:tc>
      </w:tr>
      <w:tr w:rsidR="007B55CB" w:rsidRPr="00425361" w14:paraId="0F206EA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CD72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704F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 G CMV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D6C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344.813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AF9C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362.053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D41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364.950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202F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399.164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88F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419.122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C7C1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440.078 </w:t>
            </w:r>
          </w:p>
        </w:tc>
      </w:tr>
      <w:tr w:rsidR="007B55CB" w:rsidRPr="00425361" w14:paraId="5BEA57C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1866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E352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IGRA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C5D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2.062.500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7136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2.165.625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F677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2.182.950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0805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2.387.602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7FA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2.506.982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673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2.632.331 </w:t>
            </w:r>
          </w:p>
        </w:tc>
      </w:tr>
      <w:tr w:rsidR="007B55CB" w:rsidRPr="00425361" w14:paraId="61CECA2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5D47E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5BA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Insulin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A3D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250.000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D90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262.500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E4E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264.600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8E8A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289.406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2E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303.877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804D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319.070 </w:t>
            </w:r>
          </w:p>
        </w:tc>
      </w:tr>
      <w:tr w:rsidR="007B55CB" w:rsidRPr="00425361" w14:paraId="21DFACEF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30F9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CAA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Insulin Puasa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C6BB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490.090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E94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514.595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5A6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518.711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BCC1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567.340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1C5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595.707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1AB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625.493 </w:t>
            </w:r>
          </w:p>
        </w:tc>
      </w:tr>
      <w:tr w:rsidR="007B55CB" w:rsidRPr="00425361" w14:paraId="46AD824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A073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CFB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Kalium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8B04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37C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45.938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EE8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46.305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D3B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50.646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1ADF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53.178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C1BA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55.837 </w:t>
            </w:r>
          </w:p>
        </w:tc>
      </w:tr>
      <w:tr w:rsidR="007B55CB" w:rsidRPr="00425361" w14:paraId="5B3A6869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AAE0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27DF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Kultur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cairan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Pleura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7FEA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332.500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1C2F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349.125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10CD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351.918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76EC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384.910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2734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404.156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7B1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424.364 </w:t>
            </w:r>
          </w:p>
        </w:tc>
      </w:tr>
      <w:tr w:rsidR="007B55CB" w:rsidRPr="00425361" w14:paraId="2ABFD4A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45C2F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1161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Kultur H-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Phylori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F765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940.000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6CA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987.000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3C9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994.896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C18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1.088.168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F22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1.142.576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47101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1.199.705 </w:t>
            </w:r>
          </w:p>
        </w:tc>
      </w:tr>
      <w:tr w:rsidR="007B55CB" w:rsidRPr="00425361" w14:paraId="60BB9C2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173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0034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Kultur Hasil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Operasi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948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3D68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0BC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152.145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DDB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166.409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51B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174.729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138C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183.465 </w:t>
            </w:r>
          </w:p>
        </w:tc>
      </w:tr>
      <w:tr w:rsidR="007B55CB" w:rsidRPr="00425361" w14:paraId="799DE568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19188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41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8C55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Lipase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706D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211.125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DA8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221.681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DFE5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223.454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392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244.404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570E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256.624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A1E6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269.455 </w:t>
            </w:r>
          </w:p>
        </w:tc>
      </w:tr>
      <w:tr w:rsidR="007B55CB" w:rsidRPr="00425361" w14:paraId="5E8DFC8C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AE42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42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7EDF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Lipid Profile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134A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F05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2D6D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152.145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D48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166.409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C6C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174.729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1B9C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183.465 </w:t>
            </w:r>
          </w:p>
        </w:tc>
      </w:tr>
      <w:tr w:rsidR="007B55CB" w:rsidRPr="00425361" w14:paraId="2CE90BC5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E6EA4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43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72CA6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Lipid Total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8901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57.500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3CD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60.375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5C07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60.858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58B5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66.563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867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69.892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913C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73.386 </w:t>
            </w:r>
          </w:p>
        </w:tc>
      </w:tr>
      <w:tr w:rsidR="007B55CB" w:rsidRPr="00425361" w14:paraId="1AF2E63A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540E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44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7006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Lupus Anticoagulant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7B9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5.455.534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E3B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5.728.310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C25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5.774.137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B81E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6.315.462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D75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6.631.235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B80A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6.962.797 </w:t>
            </w:r>
          </w:p>
        </w:tc>
      </w:tr>
      <w:tr w:rsidR="007B55CB" w:rsidRPr="00425361" w14:paraId="3334DC70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6FFF5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45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463F6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Magnesium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A634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53.906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4C8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56.602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3A7F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57.055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E69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62.403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1AAE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65.523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773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68.800 </w:t>
            </w:r>
          </w:p>
        </w:tc>
      </w:tr>
      <w:tr w:rsidR="007B55CB" w:rsidRPr="00425361" w14:paraId="4891DC22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98923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46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0EAC0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Malaria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A57B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34.500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4EDA3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36.225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69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36.515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51B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39.938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F109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41.935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CE17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44.032 </w:t>
            </w:r>
          </w:p>
        </w:tc>
      </w:tr>
      <w:tr w:rsidR="007B55CB" w:rsidRPr="00425361" w14:paraId="2DB46C34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6D8A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47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2190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Mantoux test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7927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93.750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AB8D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98.438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72A6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99.225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24D4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108.527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BFF9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113.954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98A1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119.651 </w:t>
            </w:r>
          </w:p>
        </w:tc>
      </w:tr>
      <w:tr w:rsidR="007B55CB" w:rsidRPr="00425361" w14:paraId="62CD9716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7CF6B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48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D357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Vitamin D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9820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577.500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384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606.375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21805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611.226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04704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668.528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3E1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701.955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6F54E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737.053 </w:t>
            </w:r>
          </w:p>
        </w:tc>
      </w:tr>
      <w:tr w:rsidR="007B55CB" w:rsidRPr="00425361" w14:paraId="1E53E11D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A1A76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49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45D0D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VVP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Preparat</w:t>
            </w:r>
            <w:proofErr w:type="spellEnd"/>
          </w:p>
        </w:tc>
        <w:tc>
          <w:tcPr>
            <w:tcW w:w="20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EBB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62.500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7CD1B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65.625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467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66.150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E8832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72.352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E1D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75.969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FDA7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79.768 </w:t>
            </w:r>
          </w:p>
        </w:tc>
      </w:tr>
      <w:tr w:rsidR="007B55CB" w:rsidRPr="00425361" w14:paraId="48F15A01" w14:textId="77777777" w:rsidTr="00F8228C">
        <w:trPr>
          <w:gridAfter w:val="1"/>
          <w:wAfter w:w="49" w:type="dxa"/>
          <w:trHeight w:val="300"/>
        </w:trPr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FC950" w14:textId="77777777" w:rsidR="007B55CB" w:rsidRPr="00425361" w:rsidRDefault="007B55CB" w:rsidP="007B55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50</w:t>
            </w: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0AC93F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Widal Felix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3ECA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122.188 </w:t>
            </w:r>
          </w:p>
        </w:tc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0C178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128.297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FCA0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129.324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4C6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141.447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1A2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148.520 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4B59" w14:textId="77777777" w:rsidR="007B55CB" w:rsidRPr="00425361" w:rsidRDefault="007B55CB" w:rsidP="007B55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155.946 </w:t>
            </w:r>
          </w:p>
        </w:tc>
      </w:tr>
      <w:tr w:rsidR="00F8228C" w:rsidRPr="00425361" w14:paraId="4B366C26" w14:textId="77777777" w:rsidTr="00F8228C">
        <w:trPr>
          <w:trHeight w:val="315"/>
        </w:trPr>
        <w:tc>
          <w:tcPr>
            <w:tcW w:w="7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7459A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6. TARIF PEMERIKSAAAN RADIOLOGI </w:t>
            </w:r>
          </w:p>
        </w:tc>
        <w:tc>
          <w:tcPr>
            <w:tcW w:w="21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F68A7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EAF7A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1EA8D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14CC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B38F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F8228C" w:rsidRPr="00425361" w14:paraId="6EC2C839" w14:textId="77777777" w:rsidTr="00F8228C">
        <w:trPr>
          <w:trHeight w:val="315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FBBA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2EEB4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JENIS PEMERIKSAAN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5EFEC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2006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58CA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2205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E6CA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0A7F4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F8228C" w:rsidRPr="00425361" w14:paraId="565172E5" w14:textId="77777777" w:rsidTr="00F8228C">
        <w:trPr>
          <w:trHeight w:val="315"/>
        </w:trPr>
        <w:tc>
          <w:tcPr>
            <w:tcW w:w="57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881A5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Radiodiagnostik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710D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RJ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CBE8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III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6E98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II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FD18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F50C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VIP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613E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VVIP </w:t>
            </w:r>
          </w:p>
        </w:tc>
      </w:tr>
      <w:tr w:rsidR="00F8228C" w:rsidRPr="00425361" w14:paraId="39E3BD24" w14:textId="77777777" w:rsidTr="00F8228C">
        <w:trPr>
          <w:trHeight w:val="315"/>
        </w:trPr>
        <w:tc>
          <w:tcPr>
            <w:tcW w:w="7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B1A0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Foto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tanpa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bahan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kontras</w:t>
            </w:r>
            <w:proofErr w:type="spellEnd"/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522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83C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633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6437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6B6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</w:tr>
      <w:tr w:rsidR="00F8228C" w:rsidRPr="00425361" w14:paraId="434A418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BDCA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DC77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Foto Skull AP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C917C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248.700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25CC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248.700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CE013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248.700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1099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287.901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AA070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302.296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C663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317.411 </w:t>
            </w:r>
          </w:p>
        </w:tc>
      </w:tr>
      <w:tr w:rsidR="00F8228C" w:rsidRPr="00425361" w14:paraId="35B3CB8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1569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24906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Foto Skull LAT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C5020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248.700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EAD5D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248.700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1ADED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248.700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3C55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287.901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7199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302.296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D6E0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317.411 </w:t>
            </w:r>
          </w:p>
        </w:tc>
      </w:tr>
      <w:tr w:rsidR="00F8228C" w:rsidRPr="00425361" w14:paraId="385D8E6C" w14:textId="77777777" w:rsidTr="00F8228C">
        <w:trPr>
          <w:trHeight w:val="315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4D077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E42D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Foto Waters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20B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248.700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30A8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248.700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312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248.700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FAB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287.901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175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302.296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1754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317.411 </w:t>
            </w:r>
          </w:p>
        </w:tc>
      </w:tr>
      <w:tr w:rsidR="00F8228C" w:rsidRPr="00425361" w14:paraId="33CE9E17" w14:textId="77777777" w:rsidTr="00F8228C">
        <w:trPr>
          <w:trHeight w:val="315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8658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7D8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Cervical (AP/LAT/OBL)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F9D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322.500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1CC1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322.500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E327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322.500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EE7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373.334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64E2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392.001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2E5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411.601 </w:t>
            </w:r>
          </w:p>
        </w:tc>
      </w:tr>
      <w:tr w:rsidR="00F8228C" w:rsidRPr="00425361" w14:paraId="7488FCA0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3B41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FD69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shoulder clavicula (AP)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8B76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184.500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9BC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184.500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AF7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184.500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01B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213.582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736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224.261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4CB5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235.474 </w:t>
            </w:r>
          </w:p>
        </w:tc>
      </w:tr>
      <w:tr w:rsidR="00F8228C" w:rsidRPr="00425361" w14:paraId="00E736C8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07F6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5A22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Thorax (AP/RLD)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DAC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156.000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12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156.000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AF8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156.000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CCB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180.590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9B2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189.619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B98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199.100 </w:t>
            </w:r>
          </w:p>
        </w:tc>
      </w:tr>
      <w:tr w:rsidR="00F8228C" w:rsidRPr="00425361" w14:paraId="31AAB222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D35C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3EF3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humerus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C64C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187.500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D37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B71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83AB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217.055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137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227.907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2906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239.303 </w:t>
            </w:r>
          </w:p>
        </w:tc>
      </w:tr>
      <w:tr w:rsidR="00F8228C" w:rsidRPr="00425361" w14:paraId="37488ACD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09FB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EF6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antebrachii</w:t>
            </w:r>
            <w:proofErr w:type="spell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BCD4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187.500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2A0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5DC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78D1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217.055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B87D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227.907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F61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239.303 </w:t>
            </w:r>
          </w:p>
        </w:tc>
      </w:tr>
      <w:tr w:rsidR="00F8228C" w:rsidRPr="00425361" w14:paraId="2EB9D41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1A80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7C7F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elbow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59C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187.500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9FA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78F4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66D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217.055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397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227.907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A667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239.303 </w:t>
            </w:r>
          </w:p>
        </w:tc>
      </w:tr>
      <w:tr w:rsidR="00F8228C" w:rsidRPr="00425361" w14:paraId="44352BC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9A5A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5062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Foto wrist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AFEF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187.500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4CF1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921A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143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270.884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1DB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284.428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8A4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298.650 </w:t>
            </w:r>
          </w:p>
        </w:tc>
      </w:tr>
      <w:tr w:rsidR="00F8228C" w:rsidRPr="00425361" w14:paraId="6D2A9FD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DE37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021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gram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manus  (</w:t>
            </w:r>
            <w:proofErr w:type="gramEnd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AP/OBL)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904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187.500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12F7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7A8A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187.500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D04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270.884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F89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284.428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15D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298.650 </w:t>
            </w:r>
          </w:p>
        </w:tc>
      </w:tr>
      <w:tr w:rsidR="00F8228C" w:rsidRPr="00425361" w14:paraId="6E7BFC16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3E6A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4A12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Foto BNO (AP/LLD/SEMIUPRIGHT)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76B7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211.500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E90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211.500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BD3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211.500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18A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244.838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2681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257.080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DB5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269.934 </w:t>
            </w:r>
          </w:p>
        </w:tc>
      </w:tr>
      <w:tr w:rsidR="00F8228C" w:rsidRPr="00425361" w14:paraId="2A08D898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2C38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936B9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pelvis (AP)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93EC2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204.900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D8768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470BE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9F887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206.636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3DD6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216.968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91A8E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227.816 </w:t>
            </w:r>
          </w:p>
        </w:tc>
      </w:tr>
      <w:tr w:rsidR="00F8228C" w:rsidRPr="00425361" w14:paraId="215630A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A07A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B5441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femur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3560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204.900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7C1E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A77F3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C7F37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232.683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4D71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244.317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BFDD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256.533 </w:t>
            </w:r>
          </w:p>
        </w:tc>
      </w:tr>
      <w:tr w:rsidR="00F8228C" w:rsidRPr="00425361" w14:paraId="233D79FD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5EAD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5FD27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genu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AD3B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204.900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8D6D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96DB4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6550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180.590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D9F16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189.619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DA9F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199.100 </w:t>
            </w:r>
          </w:p>
        </w:tc>
      </w:tr>
      <w:tr w:rsidR="00F8228C" w:rsidRPr="00425361" w14:paraId="1EF30B6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DA6EC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94E3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cruris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9E9A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204.900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45471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529A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ACB1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232.683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AE4E2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244.317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FA1B3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256.533 </w:t>
            </w:r>
          </w:p>
        </w:tc>
      </w:tr>
      <w:tr w:rsidR="00F8228C" w:rsidRPr="00425361" w14:paraId="6CC48446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898D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17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DCAC6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ankle (AP/LAT)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EB0B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204.900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EAA2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2B18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51383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180.590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6B4A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189.619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E461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199.100 </w:t>
            </w:r>
          </w:p>
        </w:tc>
      </w:tr>
      <w:tr w:rsidR="00F8228C" w:rsidRPr="00425361" w14:paraId="637DF1C4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3650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18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83B5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pedis (AP/OBL)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8C14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204.900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0CCB9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B3C3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204.900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2EF0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237.197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4833C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249.057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77CD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261.510 </w:t>
            </w:r>
          </w:p>
        </w:tc>
      </w:tr>
      <w:tr w:rsidR="00F8228C" w:rsidRPr="00425361" w14:paraId="36605690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0D0F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19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E12C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Foto Colon in Loop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338E8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1.350.000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F06F6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1.350.000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F3EB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1.350.000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549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1.562.794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8B9A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1.640.933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7107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1.722.980 </w:t>
            </w:r>
          </w:p>
        </w:tc>
      </w:tr>
      <w:tr w:rsidR="00F8228C" w:rsidRPr="00425361" w14:paraId="7716EDBA" w14:textId="77777777" w:rsidTr="00F8228C">
        <w:trPr>
          <w:trHeight w:val="315"/>
        </w:trPr>
        <w:tc>
          <w:tcPr>
            <w:tcW w:w="7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E5B34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gram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CT Scan</w:t>
            </w:r>
            <w:proofErr w:type="gram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tanpa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kontras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B398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BCE1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ED3A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29779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DDCD3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200F39D0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AF99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6345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BRAIN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25AD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1.158.452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0D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1.158.452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2F3E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1.158.452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1AE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1.423.158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64F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1.494.316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EE6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1.569.032 </w:t>
            </w:r>
          </w:p>
        </w:tc>
      </w:tr>
      <w:tr w:rsidR="00F8228C" w:rsidRPr="00425361" w14:paraId="65309979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99EF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C26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BRAIN TRAUMA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38EC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1.202.965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8C46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1.202.965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7D0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1.202.965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07F0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1.477.843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620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1.551.735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B4D4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1.629.322 </w:t>
            </w:r>
          </w:p>
        </w:tc>
      </w:tr>
      <w:tr w:rsidR="00F8228C" w:rsidRPr="00425361" w14:paraId="23ECDAD8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C9A6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BA33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VERTEBRATE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CB0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7898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4487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45E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FFF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784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4A81580F" w14:textId="77777777" w:rsidTr="00F8228C">
        <w:trPr>
          <w:trHeight w:val="315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652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8D34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OCCIPITO-ATLANTO-AXIAL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ECD7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C692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AD5B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5B9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4CF4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1AB3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2B3027F9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087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CE4D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CERVICAL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2F2E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6A1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EC9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3778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E463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9B98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30A00C35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A357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16D3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CERVICOTHORACIC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8D61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9FFD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43A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633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429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A69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4709ABEF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111D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53A1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THORARIC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7DC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C57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0F48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08CC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2DB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4F43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24E47C6F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5D46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5DF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THORACOLUMBAL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D8BB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5C8E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9A6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BDF0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72FF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C65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442B6B2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66CF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F13D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LUMBAR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519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DAC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45C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4B6F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23E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E15E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0E84FC07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B8DF7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216C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LUMBOSACHRAL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1505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2.174.957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4D2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4AD0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2.174.957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FFFF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2.671.935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CDAE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2.805.531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61D0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2.945.808 </w:t>
            </w:r>
          </w:p>
        </w:tc>
      </w:tr>
      <w:tr w:rsidR="00F8228C" w:rsidRPr="00425361" w14:paraId="52BFF3A7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54188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BF9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GENU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6051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EC35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9A1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6AB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B6F4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235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7F0B741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338F8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D39C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GENU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EC7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1.891.890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906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1.891.890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0E2C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1.891.890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9E58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2.324.187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67E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2.440.396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7EC2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2.562.416 </w:t>
            </w:r>
          </w:p>
        </w:tc>
      </w:tr>
      <w:tr w:rsidR="00F8228C" w:rsidRPr="00425361" w14:paraId="4E03976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0E9EC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AE7A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FEMUR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6320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95AF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42A6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A5A8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A29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67D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145F821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38A3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D38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FEMUR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4FA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1.891.890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1FB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1.891.890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79BB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1.891.890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D46F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2.324.187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783B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2.440.396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AAA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2.562.416 </w:t>
            </w:r>
          </w:p>
        </w:tc>
      </w:tr>
      <w:tr w:rsidR="00F8228C" w:rsidRPr="00425361" w14:paraId="7591CF3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38A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E09C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CRURIS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1BB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52DA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4CC5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DE5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1033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673B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47BCCCAD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DFA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FA4F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CRURIS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8B60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1.891.890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D098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1.891.890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929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1.891.890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DDCC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2.324.187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BB42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2.440.396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B31A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2.562.416 </w:t>
            </w:r>
          </w:p>
        </w:tc>
      </w:tr>
      <w:tr w:rsidR="00F8228C" w:rsidRPr="00425361" w14:paraId="47F77F5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4F01A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D47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ABDOMEN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837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B3D5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C76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DA3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E9E1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3776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6549FDC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DC2F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D4FB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WHOLE ABDOMEN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77B7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2.994.390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769B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2.994.390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FEFF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2.994.390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4D58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3.678.608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7CB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3.862.539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AEB1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4.055.665 </w:t>
            </w:r>
          </w:p>
        </w:tc>
      </w:tr>
      <w:tr w:rsidR="00F8228C" w:rsidRPr="00425361" w14:paraId="709DD205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9205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9B4A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Thorax (CHEST)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3E30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9492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82D3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A15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C803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F904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7523CEE0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03D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7E2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THORAX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910B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3.170.377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2EED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3.170.377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3D9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3.170.377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5A0E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3.894.808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9A07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4.089.548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EE9F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4.294.025 </w:t>
            </w:r>
          </w:p>
        </w:tc>
      </w:tr>
      <w:tr w:rsidR="00F8228C" w:rsidRPr="00425361" w14:paraId="30A6D678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44F2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54A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PELVIS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62BA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093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C23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E6F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41DD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FE0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029A9979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E97B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EB3A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PELVIS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D5C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2.994.390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FB05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2.994.390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C495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2.994.390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DC6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3.678.608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366F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3.862.539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1E71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4.055.665 </w:t>
            </w:r>
          </w:p>
        </w:tc>
      </w:tr>
      <w:tr w:rsidR="00F8228C" w:rsidRPr="00425361" w14:paraId="3DF9B2C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E7B1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4194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ANGIOGRAFI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AFBD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BECF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E068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E857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25D0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79DB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1D95FEDF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FCA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448A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ANGIORAFI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4609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4.582.266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B9CD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4.582.266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A45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4.582.266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D649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5.629.313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8E8C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5.910.779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6B2C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6.206.318 </w:t>
            </w:r>
          </w:p>
        </w:tc>
      </w:tr>
      <w:tr w:rsidR="00F8228C" w:rsidRPr="00425361" w14:paraId="09F79BA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F84C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C95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CARDIAC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02E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DE16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E3BC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86D6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EB1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007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6877648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B98B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E2A5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CARDIAC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A929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4.582.266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655A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4.582.266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0438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4.582.266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634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5.629.313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23B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5.910.779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9EE4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6.206.318 </w:t>
            </w:r>
          </w:p>
        </w:tc>
      </w:tr>
      <w:tr w:rsidR="00F8228C" w:rsidRPr="00425361" w14:paraId="41281AD0" w14:textId="77777777" w:rsidTr="00F8228C">
        <w:trPr>
          <w:trHeight w:val="315"/>
        </w:trPr>
        <w:tc>
          <w:tcPr>
            <w:tcW w:w="7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593CA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gram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CT Scan</w:t>
            </w:r>
            <w:proofErr w:type="gram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dengan</w:t>
            </w:r>
            <w:proofErr w:type="spellEnd"/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kontras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7CA4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8AF5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8B350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E55F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B59BD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0CEE27C0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96EA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2B3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BRAIN / KEPALA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4F28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1.980.465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60E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1.980.465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6CC9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1.980.465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48F4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2.438.974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A8F4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2.560.923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899B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2.688.969 </w:t>
            </w:r>
          </w:p>
        </w:tc>
      </w:tr>
      <w:tr w:rsidR="00F8228C" w:rsidRPr="00425361" w14:paraId="4443D0A2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7A68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D32B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BRAIN TRAUMA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230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2.024.869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C770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2.024.869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CC7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2.024.869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7B0C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2.493.659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76B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2.618.342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7CC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2.749.259 </w:t>
            </w:r>
          </w:p>
        </w:tc>
      </w:tr>
      <w:tr w:rsidR="00F8228C" w:rsidRPr="00425361" w14:paraId="66FD4DF8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B7B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8A3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VERTEBRATE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2BDB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5D52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E01D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89CE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8D61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9E75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7E20AD60" w14:textId="77777777" w:rsidTr="00F8228C">
        <w:trPr>
          <w:trHeight w:val="315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520FA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ED04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OCCIPITO-ATLANTO-AXIAL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8CE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095C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F9F4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584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9F5F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75E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620934E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83E4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8F93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CERVICAL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C7B6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71DD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1CCB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D7C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EAA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DDF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2347830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E880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4A09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CERVICOTHORACIC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E32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2397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AD3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13C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23C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D13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2497F7C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B1DF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8F52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THORARIC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0C48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FA10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F97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C153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771D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42A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3518D45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A6C5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D23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THORACOLUMBAL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E8F6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0F21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4E7C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C7B6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734D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450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757266D5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5F8E0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96DD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LUMBAR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86B8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14B3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F79E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3CB7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0569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9C9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1C13BA22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FDDA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6B3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LUMBOSACHRAL REGION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FA6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2.994.481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47BA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D81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2.994.481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7A29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3.687.750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5040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3.872.138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2DC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4.065.745 </w:t>
            </w:r>
          </w:p>
        </w:tc>
      </w:tr>
      <w:tr w:rsidR="00F8228C" w:rsidRPr="00425361" w14:paraId="037B98A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85C7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A20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genu 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4A4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0D2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F01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317B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A94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4AC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3C8D45D5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CA7B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2DC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GENU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A3A0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2.712.107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F9A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2.712.107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850F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2.712.107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8F9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3.340.003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B741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3.507.003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261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3.682.353 </w:t>
            </w:r>
          </w:p>
        </w:tc>
      </w:tr>
      <w:tr w:rsidR="00F8228C" w:rsidRPr="00425361" w14:paraId="7559FEC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CDCD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FE8A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Femur 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7D3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CBC9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CA2C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CD08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7D18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509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065AA70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F380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4955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FEMUR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2B0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2.712.107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9B8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2.712.107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3A1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2.712.107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BBA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3.340.003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510C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3.507.003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2635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3.682.353 </w:t>
            </w:r>
          </w:p>
        </w:tc>
      </w:tr>
      <w:tr w:rsidR="00F8228C" w:rsidRPr="00425361" w14:paraId="3A69FDE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5781A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D53C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Cruris 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43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8895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93E7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F65F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16F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9973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1D4F871A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D7AB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112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CRURIS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E2D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2.712.107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E0E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2.712.107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9C4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2.712.107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A5D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3.340.003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9C10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3.507.003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E416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3.682.353 </w:t>
            </w:r>
          </w:p>
        </w:tc>
      </w:tr>
      <w:tr w:rsidR="00F8228C" w:rsidRPr="00425361" w14:paraId="52C68F2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EA7E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BBF8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abdomen 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696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69F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8ACE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E08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92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40B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3CD59656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DD41C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F7F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WHOLE ABDOMEN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B5E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3.811.907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8F5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3.811.907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3529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3.811.907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88B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4.694.424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16D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4.929.145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816F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5.175.603 </w:t>
            </w:r>
          </w:p>
        </w:tc>
      </w:tr>
      <w:tr w:rsidR="00F8228C" w:rsidRPr="00425361" w14:paraId="122872F4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5393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0A08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Thorax (CHEST)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B926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BF26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E23D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D11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55B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40D8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2584A18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EABD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44A7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THORAX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8FFB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3.987.462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AC2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3.987.462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82A1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3.987.462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A15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4.910.624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9EA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5.156.155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9BD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5.413.962 </w:t>
            </w:r>
          </w:p>
        </w:tc>
      </w:tr>
      <w:tr w:rsidR="00F8228C" w:rsidRPr="00425361" w14:paraId="072C187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4A00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B7E3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Pelvis 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6BA6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A163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37ED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F5A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A37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DF4F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04E562DA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CB5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022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PELVIS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35B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3.811.907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57E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3.811.907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9564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3.811.907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093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4.694.424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DB7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4.929.145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C9B7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5.175.603 </w:t>
            </w:r>
          </w:p>
        </w:tc>
      </w:tr>
      <w:tr w:rsidR="00F8228C" w:rsidRPr="00425361" w14:paraId="5F05DF3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DFC4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A9F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angiografi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BA2D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2407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EBC9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6A82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C73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F99A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0C2DB3D7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0915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409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ANGIORAFI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4A07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5.395.894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CCD7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5.395.894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459E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5.395.894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BC6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6.645.129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9A29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6.977.386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E598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7.326.255 </w:t>
            </w:r>
          </w:p>
        </w:tc>
      </w:tr>
      <w:tr w:rsidR="00F8228C" w:rsidRPr="00425361" w14:paraId="56793E0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8F52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CB6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Cardiac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152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007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BC7C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B41A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9E5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0BD4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5A1A1E1A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E77F4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C8F7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CT SCAN CARDIAC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8176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5.395.894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5AD9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5.395.894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736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5.395.894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48EA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6.645.129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0A56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6.977.386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573D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7.326.255 </w:t>
            </w:r>
          </w:p>
        </w:tc>
      </w:tr>
      <w:tr w:rsidR="00F8228C" w:rsidRPr="00425361" w14:paraId="786AEC03" w14:textId="77777777" w:rsidTr="00F8228C">
        <w:trPr>
          <w:trHeight w:val="630"/>
        </w:trPr>
        <w:tc>
          <w:tcPr>
            <w:tcW w:w="57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01B63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USG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855F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6B3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04BD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 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ABFB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28A67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861F4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-   </w:t>
            </w:r>
          </w:p>
        </w:tc>
      </w:tr>
      <w:tr w:rsidR="00F8228C" w:rsidRPr="00425361" w14:paraId="1443B80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D2DA5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CE4D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USG </w:t>
            </w: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Kepala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3D40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323.438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4A457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323.438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58E60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323.438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CE8D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374.419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FE561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393.140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9176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412.797 </w:t>
            </w:r>
          </w:p>
        </w:tc>
      </w:tr>
      <w:tr w:rsidR="00F8228C" w:rsidRPr="00425361" w14:paraId="30514DBA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8278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071D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thorax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BB66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323.438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C2100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323.438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C7D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323.438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96BB5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374.419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9DC26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393.140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380CD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412.797 </w:t>
            </w:r>
          </w:p>
        </w:tc>
      </w:tr>
      <w:tr w:rsidR="00F8228C" w:rsidRPr="00425361" w14:paraId="43E9B1E1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FA64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3A8CC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abdomen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7240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265.625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6DFEE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265.625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7CB8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265.625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74F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307.494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987BC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322.869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080C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339.012 </w:t>
            </w:r>
          </w:p>
        </w:tc>
      </w:tr>
      <w:tr w:rsidR="00F8228C" w:rsidRPr="00425361" w14:paraId="57E159A8" w14:textId="77777777" w:rsidTr="00F8228C">
        <w:trPr>
          <w:trHeight w:val="315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9DF2C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D3A46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Vaskuler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6E25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781.250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3675D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781.250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54204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781.250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666BA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904.395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3DB4A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949.614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4908B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997.095 </w:t>
            </w:r>
          </w:p>
        </w:tc>
      </w:tr>
      <w:tr w:rsidR="00F8228C" w:rsidRPr="00425361" w14:paraId="462B91FB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96CCD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0FEE7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Urinary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3BCD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359.375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E0CC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359.375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D2A2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359.375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C6D75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416.021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ED3E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436.823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5305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458.664 </w:t>
            </w:r>
          </w:p>
        </w:tc>
      </w:tr>
      <w:tr w:rsidR="00F8228C" w:rsidRPr="00425361" w14:paraId="25D46FD5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C1C0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B39B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disgetive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1014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265.625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1B1A0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265.625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21D1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265.625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3BF9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307.494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91C4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322.869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FFB52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339.012 </w:t>
            </w:r>
          </w:p>
        </w:tc>
      </w:tr>
      <w:tr w:rsidR="00F8228C" w:rsidRPr="00425361" w14:paraId="4DC11F30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304BC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98FA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retoperitoneum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85D4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265.625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DF000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265.625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11C05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265.625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CF71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307.494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6F0DC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322.869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FA95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339.012 </w:t>
            </w:r>
          </w:p>
        </w:tc>
      </w:tr>
      <w:tr w:rsidR="00F8228C" w:rsidRPr="00425361" w14:paraId="17228ED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65C7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5130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Uterus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79AF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390.625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0715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390.625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E7C86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390.625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FF60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452.197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F3A5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474.807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F2CB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498.547 </w:t>
            </w:r>
          </w:p>
        </w:tc>
      </w:tr>
      <w:tr w:rsidR="00F8228C" w:rsidRPr="00425361" w14:paraId="18718A6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FAB3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E7811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Breast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51419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328.125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D90F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328.125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BF81F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328.125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8BA1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379.846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7DF6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398.838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1F3C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418.780 </w:t>
            </w:r>
          </w:p>
        </w:tc>
      </w:tr>
      <w:tr w:rsidR="00F8228C" w:rsidRPr="00425361" w14:paraId="51C59BA7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6A5D2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4496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Uterus Gravid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A18FCC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328.125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165D9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328.125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1A44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328.125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80EA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379.846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64AB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398.838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5C737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418.780 </w:t>
            </w:r>
          </w:p>
        </w:tc>
      </w:tr>
      <w:tr w:rsidR="00F8228C" w:rsidRPr="00425361" w14:paraId="449D5DA5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13B33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78CBB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Heart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C5AE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468.750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A798C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468.750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CA36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468.750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52DC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542.637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29640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569.769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F911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598.257 </w:t>
            </w:r>
          </w:p>
        </w:tc>
      </w:tr>
      <w:tr w:rsidR="00F8228C" w:rsidRPr="00425361" w14:paraId="6D6E8723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E5151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26A1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Lang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DC4A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468.750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D5C7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468.750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1CE8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468.750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CBD7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542.637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ADC02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569.769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1289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598.257 </w:t>
            </w:r>
          </w:p>
        </w:tc>
      </w:tr>
      <w:tr w:rsidR="00F8228C" w:rsidRPr="00425361" w14:paraId="3B521C0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32DBF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3EBEBE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THYROID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86E5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359.375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1EE2D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359.375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1320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359.375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88A1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416.021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7391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436.823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667A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458.664 </w:t>
            </w:r>
          </w:p>
        </w:tc>
      </w:tr>
      <w:tr w:rsidR="00F8228C" w:rsidRPr="00425361" w14:paraId="216C85BE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AD7AB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0096C2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Sceletal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A46FF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546.875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670D67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546.875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9D94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546.875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11664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633.076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4CA8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664.730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A977FB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697.966 </w:t>
            </w:r>
          </w:p>
        </w:tc>
      </w:tr>
      <w:tr w:rsidR="00F8228C" w:rsidRPr="00425361" w14:paraId="270405E6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399C9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3F885A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Audiometri</w:t>
            </w:r>
            <w:proofErr w:type="spellEnd"/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5EBC0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312.500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6183B5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312.500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06A52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312.500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98576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361.758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1A243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379.846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AA62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398.838 </w:t>
            </w:r>
          </w:p>
        </w:tc>
      </w:tr>
      <w:tr w:rsidR="00F8228C" w:rsidRPr="00425361" w14:paraId="172E5ABC" w14:textId="77777777" w:rsidTr="00F8228C">
        <w:trPr>
          <w:trHeight w:val="300"/>
        </w:trPr>
        <w:tc>
          <w:tcPr>
            <w:tcW w:w="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30E16" w14:textId="77777777" w:rsidR="00F8228C" w:rsidRPr="00425361" w:rsidRDefault="00F8228C" w:rsidP="00F822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52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20516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Musculoskeletal</w:t>
            </w:r>
          </w:p>
        </w:tc>
        <w:tc>
          <w:tcPr>
            <w:tcW w:w="19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E006CF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718.750 </w:t>
            </w:r>
          </w:p>
        </w:tc>
        <w:tc>
          <w:tcPr>
            <w:tcW w:w="21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1E8A0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718.750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60929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718.750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A24DD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832.043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50A41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873.645 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71C88" w14:textId="77777777" w:rsidR="00F8228C" w:rsidRPr="00425361" w:rsidRDefault="00F8228C" w:rsidP="00F822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25361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917.327 </w:t>
            </w:r>
          </w:p>
        </w:tc>
      </w:tr>
    </w:tbl>
    <w:p w14:paraId="55095139" w14:textId="77777777" w:rsidR="00F8228C" w:rsidRDefault="00F8228C" w:rsidP="00F8228C">
      <w:pPr>
        <w:ind w:firstLine="720"/>
        <w:rPr>
          <w:rFonts w:ascii="Arial" w:eastAsia="Arial" w:hAnsi="Arial" w:cs="Arial"/>
          <w:sz w:val="24"/>
          <w:szCs w:val="24"/>
        </w:rPr>
      </w:pPr>
    </w:p>
    <w:tbl>
      <w:tblPr>
        <w:tblW w:w="7512" w:type="dxa"/>
        <w:tblInd w:w="993" w:type="dxa"/>
        <w:tblLook w:val="04A0" w:firstRow="1" w:lastRow="0" w:firstColumn="1" w:lastColumn="0" w:noHBand="0" w:noVBand="1"/>
      </w:tblPr>
      <w:tblGrid>
        <w:gridCol w:w="580"/>
        <w:gridCol w:w="4540"/>
        <w:gridCol w:w="2392"/>
      </w:tblGrid>
      <w:tr w:rsidR="00CD5B64" w:rsidRPr="003F3E67" w14:paraId="4ADEF0DD" w14:textId="77777777" w:rsidTr="00927E84">
        <w:trPr>
          <w:trHeight w:val="315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AFAC6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56E0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REHABILITASI MEDIS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D873CA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CD5B64" w:rsidRPr="003F3E67" w14:paraId="506297A7" w14:textId="77777777" w:rsidTr="00927E84">
        <w:trPr>
          <w:trHeight w:val="315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B237A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ED51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ID" w:eastAsia="en-ID"/>
              </w:rPr>
              <w:t>Tindakan</w:t>
            </w:r>
          </w:p>
        </w:tc>
        <w:tc>
          <w:tcPr>
            <w:tcW w:w="2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908C8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RJ </w:t>
            </w:r>
          </w:p>
        </w:tc>
      </w:tr>
      <w:tr w:rsidR="00CD5B64" w:rsidRPr="003F3E67" w14:paraId="673076CC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0C7F1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666F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Terapi</w:t>
            </w:r>
            <w:proofErr w:type="spellEnd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 Heat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DD69CC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167.300 </w:t>
            </w:r>
          </w:p>
        </w:tc>
      </w:tr>
      <w:tr w:rsidR="00CD5B64" w:rsidRPr="003F3E67" w14:paraId="3FE6CE4E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A5915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866D3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Diathermy </w:t>
            </w:r>
            <w:proofErr w:type="spellStart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Terapi</w:t>
            </w:r>
            <w:proofErr w:type="spellEnd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D9195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188.100 </w:t>
            </w:r>
          </w:p>
        </w:tc>
      </w:tr>
      <w:tr w:rsidR="00CD5B64" w:rsidRPr="003F3E67" w14:paraId="68B8ADCE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563A0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AA12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Elektro</w:t>
            </w:r>
            <w:proofErr w:type="spellEnd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 Terapi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8502D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177.400 </w:t>
            </w:r>
          </w:p>
        </w:tc>
      </w:tr>
      <w:tr w:rsidR="00CD5B64" w:rsidRPr="003F3E67" w14:paraId="79E0068F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A16A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D105D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Laser </w:t>
            </w:r>
            <w:proofErr w:type="spellStart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Terapi</w:t>
            </w:r>
            <w:proofErr w:type="spellEnd"/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1983BE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175.600 </w:t>
            </w:r>
          </w:p>
        </w:tc>
      </w:tr>
      <w:tr w:rsidR="00CD5B64" w:rsidRPr="003F3E67" w14:paraId="78DB67BE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88394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C8056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Facial Massage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24263B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148.400 </w:t>
            </w:r>
          </w:p>
        </w:tc>
      </w:tr>
      <w:tr w:rsidR="00CD5B64" w:rsidRPr="003F3E67" w14:paraId="163436FC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7DAB6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E472A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Pasive</w:t>
            </w:r>
            <w:proofErr w:type="spellEnd"/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 Musculoskeletal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D084C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148.400 </w:t>
            </w:r>
          </w:p>
        </w:tc>
      </w:tr>
      <w:tr w:rsidR="00CD5B64" w:rsidRPr="003F3E67" w14:paraId="7ADFE2CC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E202F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A595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Active Musculoskeletal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E1E5E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148.600 </w:t>
            </w:r>
          </w:p>
        </w:tc>
      </w:tr>
      <w:tr w:rsidR="00CD5B64" w:rsidRPr="003F3E67" w14:paraId="5203F31B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CA677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B14E5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Resisted Musculoskeletal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D842A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147.900 </w:t>
            </w:r>
          </w:p>
        </w:tc>
      </w:tr>
      <w:tr w:rsidR="00CD5B64" w:rsidRPr="003F3E67" w14:paraId="22E112C5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4752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FFF1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Assisting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556A6F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210.600 </w:t>
            </w:r>
          </w:p>
        </w:tc>
      </w:tr>
      <w:tr w:rsidR="00CD5B64" w:rsidRPr="003F3E67" w14:paraId="0FE6AFDF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9DF84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09D86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Stretching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7FDF7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148.400 </w:t>
            </w:r>
          </w:p>
        </w:tc>
      </w:tr>
      <w:tr w:rsidR="00CD5B64" w:rsidRPr="003F3E67" w14:paraId="68824116" w14:textId="77777777" w:rsidTr="00927E84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5A7E6" w14:textId="77777777" w:rsidR="00CD5B64" w:rsidRPr="003F3E67" w:rsidRDefault="00CD5B64" w:rsidP="00927E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11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EAA3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Gait Training Exercise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43F04" w14:textId="77777777" w:rsidR="00CD5B64" w:rsidRPr="003F3E67" w:rsidRDefault="00CD5B64" w:rsidP="00927E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F3E67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                  148.200 </w:t>
            </w:r>
          </w:p>
        </w:tc>
      </w:tr>
    </w:tbl>
    <w:p w14:paraId="2BE0AA94" w14:textId="77777777" w:rsidR="00F8228C" w:rsidRDefault="00F8228C" w:rsidP="00F8228C">
      <w:pPr>
        <w:rPr>
          <w:rFonts w:ascii="Arial" w:eastAsia="Arial" w:hAnsi="Arial" w:cs="Arial"/>
          <w:sz w:val="24"/>
          <w:szCs w:val="24"/>
        </w:rPr>
      </w:pPr>
    </w:p>
    <w:tbl>
      <w:tblPr>
        <w:tblW w:w="14340" w:type="dxa"/>
        <w:tblLook w:val="04A0" w:firstRow="1" w:lastRow="0" w:firstColumn="1" w:lastColumn="0" w:noHBand="0" w:noVBand="1"/>
      </w:tblPr>
      <w:tblGrid>
        <w:gridCol w:w="580"/>
        <w:gridCol w:w="4540"/>
        <w:gridCol w:w="2080"/>
        <w:gridCol w:w="2260"/>
        <w:gridCol w:w="1220"/>
        <w:gridCol w:w="1220"/>
        <w:gridCol w:w="1220"/>
        <w:gridCol w:w="1220"/>
      </w:tblGrid>
      <w:tr w:rsidR="00461A20" w:rsidRPr="00461A20" w14:paraId="3ECA8F62" w14:textId="77777777" w:rsidTr="00425361">
        <w:trPr>
          <w:trHeight w:val="315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5348A" w14:textId="53B8ED51" w:rsidR="00461A20" w:rsidRPr="00461A20" w:rsidRDefault="00425361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D9C4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TINDAKAN MEDIS NON OPERATIF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20DB7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RJ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4F3DB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III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BF24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II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944FC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I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8592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VIP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2072F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VVIP </w:t>
            </w:r>
          </w:p>
        </w:tc>
      </w:tr>
      <w:tr w:rsidR="00461A20" w:rsidRPr="00461A20" w14:paraId="4519C7B6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B7F6F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4C78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Aff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Drain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3A5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439A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D87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3A4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2B43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7CC6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140.000 </w:t>
            </w:r>
          </w:p>
        </w:tc>
      </w:tr>
      <w:tr w:rsidR="00461A20" w:rsidRPr="00461A20" w14:paraId="7FADB84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F7CB8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4C0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Animek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gram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( per</w:t>
            </w:r>
            <w:proofErr w:type="gram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labu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1705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EFA7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962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FEDA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CE71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A1B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40.000 </w:t>
            </w:r>
          </w:p>
        </w:tc>
      </w:tr>
      <w:tr w:rsidR="00461A20" w:rsidRPr="00461A20" w14:paraId="09D46693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6579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5A46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Close Reduction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0EE4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820.000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814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820.000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9E4E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E3BE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785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E970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820.000 </w:t>
            </w:r>
          </w:p>
        </w:tc>
      </w:tr>
      <w:tr w:rsidR="00461A20" w:rsidRPr="00461A20" w14:paraId="3A8581B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BB0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6695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Corpus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Alienum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DCC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8FA7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E322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CFC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059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F3D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</w:tr>
      <w:tr w:rsidR="00461A20" w:rsidRPr="00461A20" w14:paraId="169E8A25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EED5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375C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Doppler / Kali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AFB7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9ED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3D7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F7BC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9B8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E3B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</w:tr>
      <w:tr w:rsidR="00461A20" w:rsidRPr="00461A20" w14:paraId="790B2FE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67CCA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38E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DC Shock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B03B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A43B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3D0B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9E5A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BF8D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6C47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</w:tr>
      <w:tr w:rsidR="00461A20" w:rsidRPr="00461A20" w14:paraId="5AFE527E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A106E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51F8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Drip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860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D52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8F5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CED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32C0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DEB0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</w:tr>
      <w:tr w:rsidR="00461A20" w:rsidRPr="00461A20" w14:paraId="6F720CA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F9BA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C3B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Evakuasi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Feces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9F9F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9B4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E55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0C9D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51F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2DC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200.000 </w:t>
            </w:r>
          </w:p>
        </w:tc>
      </w:tr>
      <w:tr w:rsidR="00461A20" w:rsidRPr="00461A20" w14:paraId="29F59F08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E7DF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114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Fisioterapi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BC4A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4DA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A83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FB70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21E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CE5B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</w:tr>
      <w:tr w:rsidR="00461A20" w:rsidRPr="00461A20" w14:paraId="1E52F8DE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2D1EB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C004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Foto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Therapie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per Seri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4ABA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985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3E82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D4C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850A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BEC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</w:tr>
      <w:tr w:rsidR="00461A20" w:rsidRPr="00461A20" w14:paraId="1ED0403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219F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9FC5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Gizi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05C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24.000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076A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F80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CEF9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FC6F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11FD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</w:tr>
      <w:tr w:rsidR="00461A20" w:rsidRPr="00461A20" w14:paraId="7E05696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C839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996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Gliserin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B1AE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3F91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8CEA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C1BC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295F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FAAB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</w:tr>
      <w:tr w:rsidR="00461A20" w:rsidRPr="00461A20" w14:paraId="2D6496B2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A5BDB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2B1B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Hecting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1 - 5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3BB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440.000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839A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8381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BEF2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31C4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0A4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</w:tr>
      <w:tr w:rsidR="00461A20" w:rsidRPr="00461A20" w14:paraId="621BD9D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EE07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9415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Hecting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16 - 30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C3BF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1D4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1805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747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61AA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975D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770.000 </w:t>
            </w:r>
          </w:p>
        </w:tc>
      </w:tr>
      <w:tr w:rsidR="00461A20" w:rsidRPr="00461A20" w14:paraId="6743A30E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18B56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B47D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Hecting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6 - 15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0EF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C2B3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FFD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E3C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08C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FCE8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</w:tr>
      <w:tr w:rsidR="00461A20" w:rsidRPr="00461A20" w14:paraId="3ECDA52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333E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A899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Hecting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Porsio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C746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950.000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AE03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950.000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7C85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D73E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CEB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A51B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950.000 </w:t>
            </w:r>
          </w:p>
        </w:tc>
      </w:tr>
      <w:tr w:rsidR="00461A20" w:rsidRPr="00461A20" w14:paraId="44CEC39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5DAE7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BB4E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Incisi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&lt; 5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895E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AB1F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AAA8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D97D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640C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3AC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610.000 </w:t>
            </w:r>
          </w:p>
        </w:tc>
      </w:tr>
      <w:tr w:rsidR="00461A20" w:rsidRPr="00461A20" w14:paraId="679FC441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2C695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9219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Incisi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&gt; 5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A611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760.000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A07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E69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D4E9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4DA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9B69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760.000 </w:t>
            </w:r>
          </w:p>
        </w:tc>
      </w:tr>
      <w:tr w:rsidR="00461A20" w:rsidRPr="00461A20" w14:paraId="3358572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8F14A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D918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Infant Warmer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3D1C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335.925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EB2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335.925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D57C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335.925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8B1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335.925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DFB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335.925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AB6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335.925 </w:t>
            </w:r>
          </w:p>
        </w:tc>
      </w:tr>
      <w:tr w:rsidR="00461A20" w:rsidRPr="00461A20" w14:paraId="0FF1FBA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1B22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ED39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Infuse Pump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966A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42A7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5B8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935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D806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36BF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</w:tr>
      <w:tr w:rsidR="00461A20" w:rsidRPr="00461A20" w14:paraId="79D2A042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051D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AD7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Injeksi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Haemoroid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DC52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870.000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25C9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870.000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CF6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F148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474A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B5E0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870.000 </w:t>
            </w:r>
          </w:p>
        </w:tc>
      </w:tr>
      <w:tr w:rsidR="00461A20" w:rsidRPr="00461A20" w14:paraId="4859AB6F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F7E5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BFA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Injeksi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IM/IV/SC/IC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D4C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98.000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492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98.000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91F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98.000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2964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98.000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CFA5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98.000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AFF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98.000 </w:t>
            </w:r>
          </w:p>
        </w:tc>
      </w:tr>
      <w:tr w:rsidR="00461A20" w:rsidRPr="00461A20" w14:paraId="79C8C47F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296F8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6732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Injeksi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Intra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Artikuler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38F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332.000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F882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A53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3A0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ADE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59D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</w:tr>
      <w:tr w:rsidR="00461A20" w:rsidRPr="00461A20" w14:paraId="272EFBFF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73BF7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4481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Injeksi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Keloid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D67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A41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7FE4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15C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661C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193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</w:tr>
      <w:tr w:rsidR="00461A20" w:rsidRPr="00461A20" w14:paraId="5718B5E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6406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7B7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Injeksi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Kista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6C5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58B6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4FB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973E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03CE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C8D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</w:tr>
      <w:tr w:rsidR="00461A20" w:rsidRPr="00461A20" w14:paraId="602D4AB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8305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90D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Injeksi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Neuro Stimulator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FDF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290.000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A055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290.000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B4E3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7B9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211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E72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290.000 </w:t>
            </w:r>
          </w:p>
        </w:tc>
      </w:tr>
      <w:tr w:rsidR="00461A20" w:rsidRPr="00461A20" w14:paraId="5F782CA6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8F566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B217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Suntik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IV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DE0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1902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D09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D3D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5FF0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494A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</w:tr>
      <w:tr w:rsidR="00461A20" w:rsidRPr="00461A20" w14:paraId="3D5B23F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5D5EA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C444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Suntik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429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A884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9A5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D919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235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3F0D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</w:tr>
      <w:tr w:rsidR="00461A20" w:rsidRPr="00461A20" w14:paraId="6CDB6084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FE65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3899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Kasur Decubitus per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hari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444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53.000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DF8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FB05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A3B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A68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5A36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53.000 </w:t>
            </w:r>
          </w:p>
        </w:tc>
      </w:tr>
      <w:tr w:rsidR="00461A20" w:rsidRPr="00461A20" w14:paraId="6D63D69E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2929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DFD8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Kumbah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Lambung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3DBA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60.100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DF3E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B54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4945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0AA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66D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</w:tr>
      <w:tr w:rsidR="00461A20" w:rsidRPr="00461A20" w14:paraId="2F43A422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D5D4B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0BD5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Konsulatsi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Gizi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B9A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24.000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CEE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6E0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09F5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B6A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8D30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24.000 </w:t>
            </w:r>
          </w:p>
        </w:tc>
      </w:tr>
      <w:tr w:rsidR="00461A20" w:rsidRPr="00461A20" w14:paraId="21DC5C7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C6CD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9432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Lepas Gips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dr.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Spesialis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3474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143.000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33E1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18D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03FE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8F0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5C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</w:tr>
      <w:tr w:rsidR="00461A20" w:rsidRPr="00461A20" w14:paraId="3DD3787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4BA12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00C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Lepas Gips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dr.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Umum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1D3F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143.000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A13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BDB8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93E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FE88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8F31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143.000 </w:t>
            </w:r>
          </w:p>
        </w:tc>
      </w:tr>
      <w:tr w:rsidR="00461A20" w:rsidRPr="00461A20" w14:paraId="5A58C30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1AB19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C29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Lepas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Jahitan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DD81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200.200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8CD8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200.200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119E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30F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7E9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972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200.200 </w:t>
            </w:r>
          </w:p>
        </w:tc>
      </w:tr>
      <w:tr w:rsidR="00461A20" w:rsidRPr="00461A20" w14:paraId="1DFE9D5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DB41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1943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Lepas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Kondom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Catheter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FE9F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208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5C1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CD2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03A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E78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50.000 </w:t>
            </w:r>
          </w:p>
        </w:tc>
      </w:tr>
      <w:tr w:rsidR="00461A20" w:rsidRPr="00461A20" w14:paraId="43BA20D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75CD6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1611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Lepas Kuku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D06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332.000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4D9F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B234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49A3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A71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1F96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332.000 </w:t>
            </w:r>
          </w:p>
        </w:tc>
      </w:tr>
      <w:tr w:rsidR="00461A20" w:rsidRPr="00461A20" w14:paraId="6F048C8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917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800C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Lepas NGT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3CDB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8522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80F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207F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815A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269E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</w:tr>
      <w:tr w:rsidR="00461A20" w:rsidRPr="00461A20" w14:paraId="2193F12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085FE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11E7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Nebulizer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Dewasa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B8A9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50.200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15D6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95DB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DD6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249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A31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50.200 </w:t>
            </w:r>
          </w:p>
        </w:tc>
      </w:tr>
      <w:tr w:rsidR="00461A20" w:rsidRPr="00461A20" w14:paraId="6BCA5983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782E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4C3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Oksigen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per hari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A40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106.300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4DE5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106.300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2C1A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106.300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8B1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106.300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3DB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106.300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3F2E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106.300 </w:t>
            </w:r>
          </w:p>
        </w:tc>
      </w:tr>
      <w:tr w:rsidR="00461A20" w:rsidRPr="00461A20" w14:paraId="485F641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8EF6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4083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Oksigen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per Jam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C3E1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6A17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2DE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A33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C2C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31A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</w:tr>
      <w:tr w:rsidR="00461A20" w:rsidRPr="00461A20" w14:paraId="1ED5BFB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04ABC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C97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Pasang Catheter oleh Dokter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AD4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40.300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7A1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4F95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D25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8ACA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5247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</w:tr>
      <w:tr w:rsidR="00461A20" w:rsidRPr="00461A20" w14:paraId="028CE15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9272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EC75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Catheter oleh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Perawat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186A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40.300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9EA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B0D2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5BDD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74A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860F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</w:tr>
      <w:tr w:rsidR="00461A20" w:rsidRPr="00461A20" w14:paraId="72C60E8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7E05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7C5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Deurembes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874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43.600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741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43.600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CC95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43.600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5EFD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43.600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088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43.600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9261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43.600 </w:t>
            </w:r>
          </w:p>
        </w:tc>
      </w:tr>
      <w:tr w:rsidR="00461A20" w:rsidRPr="00461A20" w14:paraId="17C816C6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90FCA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F86D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Pasang Gips (Oleh Dokter Umum)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7A0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378.400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913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FFE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FBE2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E760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1885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</w:tr>
      <w:tr w:rsidR="00461A20" w:rsidRPr="00461A20" w14:paraId="6AAFD96F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E610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2A4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Gips </w:t>
            </w:r>
            <w:proofErr w:type="gram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( Oleh</w:t>
            </w:r>
            <w:proofErr w:type="gram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Spesialis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D866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378.400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B181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89E1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5FA3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5D8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DE11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378.400 </w:t>
            </w:r>
          </w:p>
        </w:tc>
      </w:tr>
      <w:tr w:rsidR="00461A20" w:rsidRPr="00461A20" w14:paraId="050B8A0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611F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BCE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Infus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Anak &lt;17 Th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963A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55.700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3C7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D13A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6ABF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814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10C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</w:tr>
      <w:tr w:rsidR="00461A20" w:rsidRPr="00461A20" w14:paraId="798BDBEB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B77E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A8D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Infus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Bayi &lt;40Hr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3F91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55.700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9233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754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6409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912D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785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</w:tr>
      <w:tr w:rsidR="00461A20" w:rsidRPr="00461A20" w14:paraId="4A88781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0C96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023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Infus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Dewasa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E950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55.700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7461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7D9E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84E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A56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03FB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</w:tr>
      <w:tr w:rsidR="00461A20" w:rsidRPr="00461A20" w14:paraId="6E45CD7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4D277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089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Infus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Dengan Dokter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4FE9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55.700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7C51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1D6B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AA4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E6AE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4AA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55.700 </w:t>
            </w:r>
          </w:p>
        </w:tc>
      </w:tr>
      <w:tr w:rsidR="00461A20" w:rsidRPr="00461A20" w14:paraId="677B0CF6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89A1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D077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Kondom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Catheter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3BA7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40.300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5527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033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E4A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C3FF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FDA0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40.300 </w:t>
            </w:r>
          </w:p>
        </w:tc>
      </w:tr>
      <w:tr w:rsidR="00461A20" w:rsidRPr="00461A20" w14:paraId="68FF02B1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D26D6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7C80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Korset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Umum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221D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18D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9A8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68C7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F11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BECF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</w:tr>
      <w:tr w:rsidR="00461A20" w:rsidRPr="00461A20" w14:paraId="1CB76B9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7326B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FED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Pasang Laminaria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ABB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288.200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E600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288.200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B5A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460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07C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288.200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D497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288.200 </w:t>
            </w:r>
          </w:p>
        </w:tc>
      </w:tr>
      <w:tr w:rsidR="00461A20" w:rsidRPr="00461A20" w14:paraId="2207EF11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6425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CB57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Pasang Mayo Tube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A5B3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80.000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B182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AD76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639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72AD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245A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</w:tr>
      <w:tr w:rsidR="00461A20" w:rsidRPr="00461A20" w14:paraId="670CFA58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2443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AE3F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Pesarium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7B14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247.000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9B08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247.000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56DC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247.000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48C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247.000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AE9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247.000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ACED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247.000 </w:t>
            </w:r>
          </w:p>
        </w:tc>
      </w:tr>
      <w:tr w:rsidR="00461A20" w:rsidRPr="00461A20" w14:paraId="5B19FE9F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CFAA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B09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Pasang NGT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608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62.300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B11E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62.300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7B8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62.300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C58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62.300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E9DD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62.300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9E88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62.300 </w:t>
            </w:r>
          </w:p>
        </w:tc>
      </w:tr>
      <w:tr w:rsidR="00461A20" w:rsidRPr="00461A20" w14:paraId="143F27F8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FE78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3F9D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Pasang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Susuk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7CF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550.000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6BB0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550.000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21E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F780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C8A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EA0E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550.000 </w:t>
            </w:r>
          </w:p>
        </w:tc>
      </w:tr>
      <w:tr w:rsidR="00461A20" w:rsidRPr="00461A20" w14:paraId="57BA6FF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D001A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9C95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Pembacaan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ECG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53D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60.100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0F8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C099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87AE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0180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C20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60.100 </w:t>
            </w:r>
          </w:p>
        </w:tc>
      </w:tr>
      <w:tr w:rsidR="00461A20" w:rsidRPr="00461A20" w14:paraId="0AA2C324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2048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38A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Pemberian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Obat Per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Suppositoria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52D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9BD9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B78F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C623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1951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EEB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20.000 </w:t>
            </w:r>
          </w:p>
        </w:tc>
      </w:tr>
      <w:tr w:rsidR="00461A20" w:rsidRPr="00461A20" w14:paraId="558CA82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4FBB2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974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Proef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Punksi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7BA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19A3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64D6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5A4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9662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0139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370.000 </w:t>
            </w:r>
          </w:p>
        </w:tc>
      </w:tr>
      <w:tr w:rsidR="00461A20" w:rsidRPr="00461A20" w14:paraId="73A7B02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AC1D9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5CB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Psikoterapi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Supportive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1C9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CE2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E821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709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A231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0B39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150.000 </w:t>
            </w:r>
          </w:p>
        </w:tc>
      </w:tr>
      <w:tr w:rsidR="00461A20" w:rsidRPr="00461A20" w14:paraId="1464BD06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EB14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2A45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Punksi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Asites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dr.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Spesialis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6768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650.000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D948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9C9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C55F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B1AB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650.000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D59A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650.000 </w:t>
            </w:r>
          </w:p>
        </w:tc>
      </w:tr>
      <w:tr w:rsidR="00461A20" w:rsidRPr="00461A20" w14:paraId="2BC56AF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45DE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49A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Punksi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Asites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dr.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Umum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7B2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926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F5FF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CCE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1089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5B7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630.000 </w:t>
            </w:r>
          </w:p>
        </w:tc>
      </w:tr>
      <w:tr w:rsidR="00461A20" w:rsidRPr="00461A20" w14:paraId="59A01F3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5B9A2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F5A4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Punksi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Blast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6911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440.000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8BD2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E4C6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CCB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372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FFF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</w:tr>
      <w:tr w:rsidR="00461A20" w:rsidRPr="00461A20" w14:paraId="7DDB019E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B3AB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F98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Rawat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Jenazah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CD73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380.000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EF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4685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382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533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4220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380.000 </w:t>
            </w:r>
          </w:p>
        </w:tc>
      </w:tr>
      <w:tr w:rsidR="00461A20" w:rsidRPr="00461A20" w14:paraId="21FC8F8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A13BE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37E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Rawat Luka &lt; 5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1E85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633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DFA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978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070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5BAC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170.000 </w:t>
            </w:r>
          </w:p>
        </w:tc>
      </w:tr>
      <w:tr w:rsidR="00461A20" w:rsidRPr="00461A20" w14:paraId="08E26C0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B49AB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093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Rawat Luka &gt; 16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C35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280.000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050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4522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1B11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74E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A38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280.000 </w:t>
            </w:r>
          </w:p>
        </w:tc>
      </w:tr>
      <w:tr w:rsidR="00461A20" w:rsidRPr="00461A20" w14:paraId="69FCB5A7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5F132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30A0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Rawat Luka 6 - 15 cm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4293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E4D8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0AAA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940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AA61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2448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210.000 </w:t>
            </w:r>
          </w:p>
        </w:tc>
      </w:tr>
      <w:tr w:rsidR="00461A20" w:rsidRPr="00461A20" w14:paraId="13139967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1BF2E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16A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Reduction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Haemoroid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22A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220.000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038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7DE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BB1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B653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6303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220.000 </w:t>
            </w:r>
          </w:p>
        </w:tc>
      </w:tr>
      <w:tr w:rsidR="00461A20" w:rsidRPr="00461A20" w14:paraId="6A5C859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0B079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69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0AA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Remove Wire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0D9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440.000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A96D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AB40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8D07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95B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551B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440.000 </w:t>
            </w:r>
          </w:p>
        </w:tc>
      </w:tr>
      <w:tr w:rsidR="00461A20" w:rsidRPr="00461A20" w14:paraId="253819DF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EB159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690F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Resusitator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gram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(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Ambubag</w:t>
            </w:r>
            <w:proofErr w:type="spellEnd"/>
            <w:proofErr w:type="gram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, Mayo )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3B09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80.000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A636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52CE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79D3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FD6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16D3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80.000 </w:t>
            </w:r>
          </w:p>
        </w:tc>
      </w:tr>
      <w:tr w:rsidR="00461A20" w:rsidRPr="00461A20" w14:paraId="43F13E19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544A5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567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Skin Test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CFC0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E835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1B42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959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3A1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355D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30.000 </w:t>
            </w:r>
          </w:p>
        </w:tc>
      </w:tr>
      <w:tr w:rsidR="00461A20" w:rsidRPr="00461A20" w14:paraId="7114C5AD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1DE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D73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Skiren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45B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5D36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BA3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3CC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74B2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15D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</w:tr>
      <w:tr w:rsidR="00461A20" w:rsidRPr="00461A20" w14:paraId="7C0513B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05F4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1F8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Sonde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E1D0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168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8ADA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AC87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680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5E81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10.000 </w:t>
            </w:r>
          </w:p>
        </w:tc>
      </w:tr>
      <w:tr w:rsidR="00461A20" w:rsidRPr="00461A20" w14:paraId="3BE0B923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151A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6FB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Spirometri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C4B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470.000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059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470.000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0F6F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EC6A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8EB7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D71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470.000 </w:t>
            </w:r>
          </w:p>
        </w:tc>
      </w:tr>
      <w:tr w:rsidR="00461A20" w:rsidRPr="00461A20" w14:paraId="5398F3B6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B4743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9D2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Suction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888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70.000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C5E5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C16A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D155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7EE23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79E8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70.000 </w:t>
            </w:r>
          </w:p>
        </w:tc>
      </w:tr>
      <w:tr w:rsidR="00461A20" w:rsidRPr="00461A20" w14:paraId="27DAC9A3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A6B14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AAF9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Suction Pump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E043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100.000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4E18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D350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A8A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E6F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5DB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100.000 </w:t>
            </w:r>
          </w:p>
        </w:tc>
      </w:tr>
      <w:tr w:rsidR="00461A20" w:rsidRPr="00461A20" w14:paraId="58B6AD95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646B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77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46FF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Surat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sehat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73BA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60.000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7697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  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64CE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2179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08AA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C70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60.000 </w:t>
            </w:r>
          </w:p>
        </w:tc>
      </w:tr>
      <w:tr w:rsidR="00461A20" w:rsidRPr="00461A20" w14:paraId="52812997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E11C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78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1724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Syringe Pump per 24 </w:t>
            </w:r>
            <w:proofErr w:type="gram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jam</w:t>
            </w:r>
            <w:proofErr w:type="gram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0ADF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110.000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FFB6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BC01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CB8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FB7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127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110.000 </w:t>
            </w:r>
          </w:p>
        </w:tc>
      </w:tr>
      <w:tr w:rsidR="00461A20" w:rsidRPr="00461A20" w14:paraId="5EB7F93C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55A26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79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04AE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Tindakan ETT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67DB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FB2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CAB9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F579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0C56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D01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</w:tr>
      <w:tr w:rsidR="00461A20" w:rsidRPr="00461A20" w14:paraId="345CDBD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16390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735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Tindakan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Intubasi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5A26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730.000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F0D5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AE3D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3550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773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716A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730.000 </w:t>
            </w:r>
          </w:p>
        </w:tc>
      </w:tr>
      <w:tr w:rsidR="00461A20" w:rsidRPr="00461A20" w14:paraId="732BDCEA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98E8E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81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ECF2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Tindakan </w:t>
            </w: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Intubasi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Isolasi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D94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1.530.000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229C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1.530.000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490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99A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AA4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72E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1.530.000 </w:t>
            </w:r>
          </w:p>
        </w:tc>
      </w:tr>
      <w:tr w:rsidR="00461A20" w:rsidRPr="00461A20" w14:paraId="3B62E2B8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6EFA5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82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489D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Tlood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PAB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1BE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180.000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F5C9B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180.000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0867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2789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F78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BD6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180.000 </w:t>
            </w:r>
          </w:p>
        </w:tc>
      </w:tr>
      <w:tr w:rsidR="00461A20" w:rsidRPr="00461A20" w14:paraId="32923404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07453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78E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Tredmill</w:t>
            </w:r>
            <w:proofErr w:type="spellEnd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Stress Test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B281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316.750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D35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316.750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48F2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316.750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520F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316.750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797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316.750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BC9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316.750 </w:t>
            </w:r>
          </w:p>
        </w:tc>
      </w:tr>
      <w:tr w:rsidR="00461A20" w:rsidRPr="00461A20" w14:paraId="2CD42ED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4FCD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84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C36D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Ultrasound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118B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330.000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D33CA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330.000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89F08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9B6C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66F20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1EF3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330.000 </w:t>
            </w:r>
          </w:p>
        </w:tc>
      </w:tr>
      <w:tr w:rsidR="00461A20" w:rsidRPr="00461A20" w14:paraId="7630055E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49CC1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85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84F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Uroflometri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8E7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620.000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639AD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FA8DF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E32C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C5D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9E41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620.000 </w:t>
            </w:r>
          </w:p>
        </w:tc>
      </w:tr>
      <w:tr w:rsidR="00461A20" w:rsidRPr="00461A20" w14:paraId="631B6100" w14:textId="77777777" w:rsidTr="00461A20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ADE23" w14:textId="77777777" w:rsidR="00461A20" w:rsidRPr="00461A20" w:rsidRDefault="00461A20" w:rsidP="00461A2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86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A946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Vena Seksi Umbilikal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2C3FE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1.020.000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8792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             1.020.000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AA87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1009C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129E1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1.020.000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61F9" w14:textId="77777777" w:rsidR="00461A20" w:rsidRPr="00461A20" w:rsidRDefault="00461A20" w:rsidP="00461A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461A20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1.020.000 </w:t>
            </w:r>
          </w:p>
        </w:tc>
      </w:tr>
    </w:tbl>
    <w:p w14:paraId="1E666936" w14:textId="77777777" w:rsidR="00461A20" w:rsidRDefault="00461A20" w:rsidP="00F8228C">
      <w:pPr>
        <w:rPr>
          <w:rFonts w:ascii="Arial" w:eastAsia="Arial" w:hAnsi="Arial" w:cs="Arial"/>
          <w:sz w:val="24"/>
          <w:szCs w:val="24"/>
        </w:rPr>
      </w:pPr>
    </w:p>
    <w:p w14:paraId="23210C63" w14:textId="77777777" w:rsidR="00E71D74" w:rsidRDefault="00E71D74" w:rsidP="00F8228C">
      <w:pPr>
        <w:rPr>
          <w:rFonts w:ascii="Arial" w:eastAsia="Arial" w:hAnsi="Arial" w:cs="Arial"/>
          <w:sz w:val="24"/>
          <w:szCs w:val="24"/>
        </w:rPr>
      </w:pPr>
    </w:p>
    <w:tbl>
      <w:tblPr>
        <w:tblW w:w="14092" w:type="dxa"/>
        <w:tblLook w:val="04A0" w:firstRow="1" w:lastRow="0" w:firstColumn="1" w:lastColumn="0" w:noHBand="0" w:noVBand="1"/>
      </w:tblPr>
      <w:tblGrid>
        <w:gridCol w:w="516"/>
        <w:gridCol w:w="1264"/>
        <w:gridCol w:w="1380"/>
        <w:gridCol w:w="1220"/>
        <w:gridCol w:w="1220"/>
        <w:gridCol w:w="1220"/>
        <w:gridCol w:w="1220"/>
        <w:gridCol w:w="1217"/>
        <w:gridCol w:w="1217"/>
        <w:gridCol w:w="1217"/>
        <w:gridCol w:w="1217"/>
        <w:gridCol w:w="1217"/>
      </w:tblGrid>
      <w:tr w:rsidR="00E71D74" w:rsidRPr="00E71D74" w14:paraId="7C443BCC" w14:textId="77777777" w:rsidTr="00E71D74">
        <w:trPr>
          <w:trHeight w:val="285"/>
        </w:trPr>
        <w:tc>
          <w:tcPr>
            <w:tcW w:w="31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EEFC6" w14:textId="3711CE79" w:rsidR="00E71D74" w:rsidRPr="00E71D74" w:rsidRDefault="00E71D74" w:rsidP="00E71D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REKAP TARIF OP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135ED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EAB60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15964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F312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DD7F3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247E4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CBBA9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82752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96854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E71D74" w:rsidRPr="00E71D74" w14:paraId="563DF468" w14:textId="77777777" w:rsidTr="00425361">
        <w:trPr>
          <w:trHeight w:val="285"/>
        </w:trPr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706C8" w14:textId="4056CFB1" w:rsidR="00E71D74" w:rsidRPr="00E71D74" w:rsidRDefault="00425361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C024B" w14:textId="5D5F14F4" w:rsidR="00E71D74" w:rsidRPr="00E71D74" w:rsidRDefault="00425361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KELAS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D6B4" w14:textId="43278917" w:rsidR="00E71D74" w:rsidRPr="00E71D74" w:rsidRDefault="00425361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OPERASI KECIL</w:t>
            </w:r>
          </w:p>
        </w:tc>
        <w:tc>
          <w:tcPr>
            <w:tcW w:w="3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79A0F6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OPERASI SEDANG</w:t>
            </w:r>
          </w:p>
        </w:tc>
        <w:tc>
          <w:tcPr>
            <w:tcW w:w="36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20FAF2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OPERASI BESAR</w:t>
            </w:r>
          </w:p>
        </w:tc>
        <w:tc>
          <w:tcPr>
            <w:tcW w:w="36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48003D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OPERASI KHUSUS</w:t>
            </w:r>
          </w:p>
        </w:tc>
      </w:tr>
      <w:tr w:rsidR="00E71D74" w:rsidRPr="00E71D74" w14:paraId="3F183983" w14:textId="77777777" w:rsidTr="00425361">
        <w:trPr>
          <w:trHeight w:val="285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6283A" w14:textId="77777777" w:rsidR="00E71D74" w:rsidRPr="00E71D74" w:rsidRDefault="00E71D74" w:rsidP="00E71D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208DF" w14:textId="77777777" w:rsidR="00E71D74" w:rsidRPr="00E71D74" w:rsidRDefault="00E71D74" w:rsidP="00E71D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B17A6" w14:textId="77777777" w:rsidR="00E71D74" w:rsidRPr="00E71D74" w:rsidRDefault="00E71D74" w:rsidP="00E71D7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6FD7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SEDANG 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6A6FB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SEDANG 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0C279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SEDANG 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18D4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BESAR 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49C4E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BESAR 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D1DD4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BESAR 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F80D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KHUSUS 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1E0BD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KHUSUS 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7A095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KHUSUS 3</w:t>
            </w:r>
          </w:p>
        </w:tc>
      </w:tr>
      <w:tr w:rsidR="00E71D74" w:rsidRPr="00E71D74" w14:paraId="4D856AF4" w14:textId="77777777" w:rsidTr="00E71D74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33813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AF07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III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FA16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4.459.598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5126E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5.249.498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0EA4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6.236.872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B09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7.471.090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3868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9.017.405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C9F1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10.988.240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F279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13.460.300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EB296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14.080.239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D91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17.350.299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634D3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21.437.874 </w:t>
            </w:r>
          </w:p>
        </w:tc>
      </w:tr>
      <w:tr w:rsidR="00E71D74" w:rsidRPr="00E71D74" w14:paraId="37DA4268" w14:textId="77777777" w:rsidTr="00E71D74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4E67D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B06B4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II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CF132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5.162.750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DE1C8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9.591.132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8E9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11.167.971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A4E5C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13.634.964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03E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13.146.254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B95A6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13.642.855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8EE4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16.801.699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EB4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16.463.472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27C9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19.748.632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22D0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24.435.790 </w:t>
            </w:r>
          </w:p>
        </w:tc>
      </w:tr>
      <w:tr w:rsidR="00E71D74" w:rsidRPr="00E71D74" w14:paraId="319B0352" w14:textId="77777777" w:rsidTr="00E71D74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25623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F6C0E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15225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6.172.813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90EFC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7.411.328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0C69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8.941.699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E98FF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10.892.480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02CE8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13.340.601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7719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16.400.751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D4EE6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20.225.938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8AB5E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25.007.423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2F882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30.984.279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4786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38.455.348 </w:t>
            </w:r>
          </w:p>
        </w:tc>
      </w:tr>
      <w:tr w:rsidR="00E71D74" w:rsidRPr="00E71D74" w14:paraId="3C02A5FC" w14:textId="77777777" w:rsidTr="00E71D74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B31B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EF38D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VIP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2394C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6.426.453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CE09E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7.716.895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1D63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9.328.784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45E3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11.382.104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E3FA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13.952.631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D29A3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17.165.788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313A0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21.182.235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4D0EC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26.202.794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FA182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32.478.493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3E5C6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40.323.116 </w:t>
            </w:r>
          </w:p>
        </w:tc>
      </w:tr>
      <w:tr w:rsidR="00E71D74" w:rsidRPr="00E71D74" w14:paraId="026B225F" w14:textId="77777777" w:rsidTr="00E71D74">
        <w:trPr>
          <w:trHeight w:val="285"/>
        </w:trPr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69235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D70B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VVIP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D8808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   6.692.776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855E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8.037.739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34A5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 9.735.223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7CEE2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11.896.210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8A7CA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 14.595.262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DB9C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17.969.078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AA061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22.186.347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75F44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27.457.934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E65C3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34.047.417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29AD7" w14:textId="77777777" w:rsidR="00E71D74" w:rsidRPr="00E71D74" w:rsidRDefault="00E71D74" w:rsidP="00E71D7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E71D74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42.284.272 </w:t>
            </w:r>
          </w:p>
        </w:tc>
      </w:tr>
    </w:tbl>
    <w:p w14:paraId="509E332E" w14:textId="77777777" w:rsidR="00306D0D" w:rsidRDefault="00306D0D" w:rsidP="00F8228C">
      <w:pPr>
        <w:rPr>
          <w:rFonts w:ascii="Arial" w:eastAsia="Arial" w:hAnsi="Arial" w:cs="Arial"/>
          <w:sz w:val="24"/>
          <w:szCs w:val="24"/>
        </w:rPr>
      </w:pPr>
    </w:p>
    <w:p w14:paraId="2348C72E" w14:textId="77777777" w:rsidR="00306D0D" w:rsidRPr="00F8228C" w:rsidRDefault="00306D0D" w:rsidP="00F8228C">
      <w:pPr>
        <w:rPr>
          <w:rFonts w:ascii="Arial" w:eastAsia="Arial" w:hAnsi="Arial" w:cs="Arial"/>
          <w:sz w:val="24"/>
          <w:szCs w:val="24"/>
        </w:rPr>
        <w:sectPr w:rsidR="00306D0D" w:rsidRPr="00F8228C" w:rsidSect="00601C5C">
          <w:pgSz w:w="18711" w:h="11907" w:orient="landscape"/>
          <w:pgMar w:top="1418" w:right="1418" w:bottom="1418" w:left="1701" w:header="794" w:footer="794" w:gutter="0"/>
          <w:pgNumType w:start="1"/>
          <w:cols w:space="720"/>
          <w:docGrid w:linePitch="299"/>
        </w:sectPr>
      </w:pPr>
    </w:p>
    <w:p w14:paraId="1C9316BD" w14:textId="77777777" w:rsidR="00501EFA" w:rsidRPr="00501EFA" w:rsidRDefault="00501EFA" w:rsidP="00501EFA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</w:p>
    <w:p w14:paraId="64336D48" w14:textId="77777777" w:rsidR="00940015" w:rsidRDefault="00000000">
      <w:pPr>
        <w:numPr>
          <w:ilvl w:val="2"/>
          <w:numId w:val="26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/Tindakan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tertentu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.</w:t>
      </w:r>
    </w:p>
    <w:p w14:paraId="23F45D37" w14:textId="77777777" w:rsidR="00940015" w:rsidRDefault="00000000">
      <w:pPr>
        <w:widowControl w:val="0"/>
        <w:spacing w:after="0" w:line="240" w:lineRule="auto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Perhitungan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diklasifikasikan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beberapa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</w:p>
    <w:p w14:paraId="70A8DCB2" w14:textId="77777777" w:rsidR="00940015" w:rsidRDefault="00940015">
      <w:pPr>
        <w:widowControl w:val="0"/>
        <w:spacing w:after="0" w:line="240" w:lineRule="auto"/>
        <w:ind w:left="1700" w:right="180"/>
        <w:jc w:val="both"/>
        <w:rPr>
          <w:rFonts w:ascii="Arial" w:eastAsia="Arial" w:hAnsi="Arial" w:cs="Arial"/>
          <w:sz w:val="24"/>
          <w:szCs w:val="24"/>
        </w:rPr>
      </w:pPr>
    </w:p>
    <w:p w14:paraId="19279114" w14:textId="77777777" w:rsidR="00940015" w:rsidRDefault="00000000">
      <w:pPr>
        <w:widowControl w:val="0"/>
        <w:numPr>
          <w:ilvl w:val="0"/>
          <w:numId w:val="39"/>
        </w:numPr>
        <w:spacing w:after="0" w:line="240" w:lineRule="auto"/>
        <w:ind w:left="1133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dua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lebih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bukan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fragmentasi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mengikuti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DF55BD9" w14:textId="77777777" w:rsidR="00940015" w:rsidRDefault="00000000">
      <w:pPr>
        <w:widowControl w:val="0"/>
        <w:spacing w:after="0" w:line="240" w:lineRule="auto"/>
        <w:ind w:left="1700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b.1 </w:t>
      </w:r>
      <w:r>
        <w:rPr>
          <w:rFonts w:ascii="Arial" w:eastAsia="Arial" w:hAnsi="Arial" w:cs="Arial"/>
          <w:sz w:val="24"/>
          <w:szCs w:val="24"/>
        </w:rPr>
        <w:tab/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Utama:</w:t>
      </w:r>
    </w:p>
    <w:p w14:paraId="68D1546B" w14:textId="77777777" w:rsidR="00940015" w:rsidRDefault="00000000">
      <w:pPr>
        <w:widowControl w:val="0"/>
        <w:spacing w:after="0" w:line="240" w:lineRule="auto"/>
        <w:ind w:left="1700" w:right="1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100% (</w:t>
      </w:r>
      <w:proofErr w:type="spellStart"/>
      <w:r>
        <w:rPr>
          <w:rFonts w:ascii="Arial" w:eastAsia="Arial" w:hAnsi="Arial" w:cs="Arial"/>
          <w:sz w:val="24"/>
          <w:szCs w:val="24"/>
        </w:rPr>
        <w:t>seratus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belaku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Tindakan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prosedur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dianggap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sz w:val="24"/>
          <w:szCs w:val="24"/>
        </w:rPr>
        <w:t>kompleks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1A07CBD" w14:textId="77777777" w:rsidR="00940015" w:rsidRDefault="00000000">
      <w:pPr>
        <w:widowControl w:val="0"/>
        <w:spacing w:after="0" w:line="240" w:lineRule="auto"/>
        <w:ind w:left="1700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b.2 </w:t>
      </w:r>
      <w:r>
        <w:rPr>
          <w:rFonts w:ascii="Arial" w:eastAsia="Arial" w:hAnsi="Arial" w:cs="Arial"/>
          <w:sz w:val="24"/>
          <w:szCs w:val="24"/>
        </w:rPr>
        <w:tab/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Seterusnya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regio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44DE3FC4" w14:textId="77777777" w:rsidR="00940015" w:rsidRDefault="00000000">
      <w:pPr>
        <w:widowControl w:val="0"/>
        <w:spacing w:after="0" w:line="240" w:lineRule="auto"/>
        <w:ind w:left="1700" w:right="18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operator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tarifnya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60% (</w:t>
      </w:r>
      <w:proofErr w:type="spellStart"/>
      <w:r>
        <w:rPr>
          <w:rFonts w:ascii="Arial" w:eastAsia="Arial" w:hAnsi="Arial" w:cs="Arial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1D412BA1" w14:textId="77777777" w:rsidR="00940015" w:rsidRDefault="00000000">
      <w:pPr>
        <w:widowControl w:val="0"/>
        <w:spacing w:after="0" w:line="240" w:lineRule="auto"/>
        <w:ind w:left="1700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b.3 </w:t>
      </w:r>
      <w:r>
        <w:rPr>
          <w:rFonts w:ascii="Arial" w:eastAsia="Arial" w:hAnsi="Arial" w:cs="Arial"/>
          <w:sz w:val="24"/>
          <w:szCs w:val="24"/>
        </w:rPr>
        <w:tab/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Seterusnya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regio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lokasi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tubuh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berbeda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683388C4" w14:textId="77777777" w:rsidR="00940015" w:rsidRDefault="00000000">
      <w:pPr>
        <w:widowControl w:val="0"/>
        <w:spacing w:after="0" w:line="240" w:lineRule="auto"/>
        <w:ind w:left="1700" w:right="18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operator yang </w:t>
      </w:r>
      <w:proofErr w:type="spellStart"/>
      <w:r>
        <w:rPr>
          <w:rFonts w:ascii="Arial" w:eastAsia="Arial" w:hAnsi="Arial" w:cs="Arial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tarifnya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dihitung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80% (</w:t>
      </w:r>
      <w:proofErr w:type="spellStart"/>
      <w:r>
        <w:rPr>
          <w:rFonts w:ascii="Arial" w:eastAsia="Arial" w:hAnsi="Arial" w:cs="Arial"/>
          <w:sz w:val="24"/>
          <w:szCs w:val="24"/>
        </w:rPr>
        <w:t>delapan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1C12B9C5" w14:textId="77777777" w:rsidR="00940015" w:rsidRDefault="00000000">
      <w:pPr>
        <w:widowControl w:val="0"/>
        <w:numPr>
          <w:ilvl w:val="0"/>
          <w:numId w:val="39"/>
        </w:numPr>
        <w:spacing w:after="0" w:line="240" w:lineRule="auto"/>
        <w:ind w:left="1133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ulang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revisi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masih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*masa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diatur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156D89FE" w14:textId="77777777" w:rsidR="00940015" w:rsidRDefault="00000000">
      <w:pPr>
        <w:widowControl w:val="0"/>
        <w:spacing w:after="0" w:line="240" w:lineRule="auto"/>
        <w:ind w:left="1700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c.1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Reoperasi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ke-1 (</w:t>
      </w:r>
      <w:proofErr w:type="spellStart"/>
      <w:r>
        <w:rPr>
          <w:rFonts w:ascii="Arial" w:eastAsia="Arial" w:hAnsi="Arial" w:cs="Arial"/>
          <w:sz w:val="24"/>
          <w:szCs w:val="24"/>
        </w:rPr>
        <w:t>kesatu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75% (</w:t>
      </w:r>
      <w:proofErr w:type="spellStart"/>
      <w:r>
        <w:rPr>
          <w:rFonts w:ascii="Arial" w:eastAsia="Arial" w:hAnsi="Arial" w:cs="Arial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>;</w:t>
      </w:r>
    </w:p>
    <w:p w14:paraId="26539D6E" w14:textId="77777777" w:rsidR="00940015" w:rsidRDefault="00000000">
      <w:pPr>
        <w:widowControl w:val="0"/>
        <w:spacing w:after="0" w:line="240" w:lineRule="auto"/>
        <w:ind w:left="1700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c.2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Reoperasi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ke-2 (</w:t>
      </w:r>
      <w:proofErr w:type="spellStart"/>
      <w:r>
        <w:rPr>
          <w:rFonts w:ascii="Arial" w:eastAsia="Arial" w:hAnsi="Arial" w:cs="Arial"/>
          <w:sz w:val="24"/>
          <w:szCs w:val="24"/>
        </w:rPr>
        <w:t>kedua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dan </w:t>
      </w:r>
      <w:proofErr w:type="spellStart"/>
      <w:r>
        <w:rPr>
          <w:rFonts w:ascii="Arial" w:eastAsia="Arial" w:hAnsi="Arial" w:cs="Arial"/>
          <w:sz w:val="24"/>
          <w:szCs w:val="24"/>
        </w:rPr>
        <w:t>ketiga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50% (lima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70CB5BBA" w14:textId="77777777" w:rsidR="00940015" w:rsidRDefault="00000000">
      <w:pPr>
        <w:widowControl w:val="0"/>
        <w:spacing w:after="0" w:line="240" w:lineRule="auto"/>
        <w:ind w:left="1700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c.3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Reoperasi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selanjutnya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dibebaskan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48AD572" w14:textId="77777777" w:rsidR="00940015" w:rsidRDefault="00000000">
      <w:pPr>
        <w:widowControl w:val="0"/>
        <w:spacing w:after="0" w:line="240" w:lineRule="auto"/>
        <w:ind w:left="1134" w:right="18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*</w:t>
      </w:r>
      <w:proofErr w:type="gramStart"/>
      <w:r>
        <w:rPr>
          <w:rFonts w:ascii="Arial" w:eastAsia="Arial" w:hAnsi="Arial" w:cs="Arial"/>
          <w:sz w:val="24"/>
          <w:szCs w:val="24"/>
        </w:rPr>
        <w:t>masa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periode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masa </w:t>
      </w:r>
      <w:proofErr w:type="spellStart"/>
      <w:r>
        <w:rPr>
          <w:rFonts w:ascii="Arial" w:eastAsia="Arial" w:hAnsi="Arial" w:cs="Arial"/>
          <w:sz w:val="24"/>
          <w:szCs w:val="24"/>
        </w:rPr>
        <w:t>rawat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inap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D2B5F64" w14:textId="77777777" w:rsidR="00940015" w:rsidRDefault="00000000">
      <w:pPr>
        <w:widowControl w:val="0"/>
        <w:numPr>
          <w:ilvl w:val="0"/>
          <w:numId w:val="39"/>
        </w:numPr>
        <w:spacing w:after="0" w:line="240" w:lineRule="auto"/>
        <w:ind w:left="1133" w:right="180" w:hanging="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Tindakan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didampingi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ahli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pendamping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lain (non </w:t>
      </w:r>
      <w:proofErr w:type="spellStart"/>
      <w:r>
        <w:rPr>
          <w:rFonts w:ascii="Arial" w:eastAsia="Arial" w:hAnsi="Arial" w:cs="Arial"/>
          <w:sz w:val="24"/>
          <w:szCs w:val="24"/>
        </w:rPr>
        <w:t>bedah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ahli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spesialis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pendamping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maksimal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20 % (dua </w:t>
      </w:r>
      <w:proofErr w:type="spellStart"/>
      <w:r>
        <w:rPr>
          <w:rFonts w:ascii="Arial" w:eastAsia="Arial" w:hAnsi="Arial" w:cs="Arial"/>
          <w:sz w:val="24"/>
          <w:szCs w:val="24"/>
        </w:rPr>
        <w:t>puluh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operator.</w:t>
      </w:r>
    </w:p>
    <w:p w14:paraId="23F7452A" w14:textId="77777777" w:rsidR="00940015" w:rsidRDefault="00000000">
      <w:pPr>
        <w:numPr>
          <w:ilvl w:val="0"/>
          <w:numId w:val="40"/>
        </w:numPr>
        <w:tabs>
          <w:tab w:val="left" w:pos="567"/>
          <w:tab w:val="left" w:pos="3402"/>
        </w:tabs>
        <w:spacing w:after="0"/>
        <w:ind w:left="567" w:hanging="567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Penggolongan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Tindakan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operasi</w:t>
      </w:r>
      <w:proofErr w:type="spellEnd"/>
    </w:p>
    <w:p w14:paraId="60251AD2" w14:textId="77777777" w:rsidR="00940015" w:rsidRDefault="00000000">
      <w:pPr>
        <w:widowControl w:val="0"/>
        <w:numPr>
          <w:ilvl w:val="3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cito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bedah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harus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segera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mempertimbangkan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kondisi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mendapatkan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optimal </w:t>
      </w:r>
      <w:proofErr w:type="spellStart"/>
      <w:r>
        <w:rPr>
          <w:rFonts w:ascii="Arial" w:eastAsia="Arial" w:hAnsi="Arial" w:cs="Arial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keselamatan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kurun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6 (</w:t>
      </w:r>
      <w:proofErr w:type="spellStart"/>
      <w:r>
        <w:rPr>
          <w:rFonts w:ascii="Arial" w:eastAsia="Arial" w:hAnsi="Arial" w:cs="Arial"/>
          <w:sz w:val="24"/>
          <w:szCs w:val="24"/>
        </w:rPr>
        <w:t>enam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jam </w:t>
      </w:r>
      <w:proofErr w:type="spellStart"/>
      <w:r>
        <w:rPr>
          <w:rFonts w:ascii="Arial" w:eastAsia="Arial" w:hAnsi="Arial" w:cs="Arial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sz w:val="24"/>
          <w:szCs w:val="24"/>
        </w:rPr>
        <w:t>asesmen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Dokter </w:t>
      </w:r>
      <w:proofErr w:type="spellStart"/>
      <w:r>
        <w:rPr>
          <w:rFonts w:ascii="Arial" w:eastAsia="Arial" w:hAnsi="Arial" w:cs="Arial"/>
          <w:sz w:val="24"/>
          <w:szCs w:val="24"/>
        </w:rPr>
        <w:t>Penanggung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Jawab </w:t>
      </w:r>
      <w:proofErr w:type="spellStart"/>
      <w:r>
        <w:rPr>
          <w:rFonts w:ascii="Arial" w:eastAsia="Arial" w:hAnsi="Arial" w:cs="Arial"/>
          <w:sz w:val="24"/>
          <w:szCs w:val="24"/>
        </w:rPr>
        <w:t>Pasien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(DPJP).</w:t>
      </w:r>
    </w:p>
    <w:p w14:paraId="0A82DDD5" w14:textId="77777777" w:rsidR="00940015" w:rsidRPr="00572E37" w:rsidRDefault="00000000">
      <w:pPr>
        <w:widowControl w:val="0"/>
        <w:numPr>
          <w:ilvl w:val="3"/>
          <w:numId w:val="41"/>
        </w:numPr>
        <w:spacing w:after="0"/>
        <w:ind w:left="1134" w:hanging="567"/>
        <w:jc w:val="both"/>
        <w:rPr>
          <w:rFonts w:ascii="Arial" w:eastAsia="Arial" w:hAnsi="Arial" w:cs="Arial"/>
          <w:b/>
          <w:sz w:val="24"/>
          <w:szCs w:val="24"/>
        </w:rPr>
      </w:pPr>
      <w:r w:rsidRPr="00572E37"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pilih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salah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satu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>)</w:t>
      </w:r>
    </w:p>
    <w:p w14:paraId="5984EB4D" w14:textId="77777777" w:rsidR="00940015" w:rsidRPr="00572E37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sz w:val="24"/>
          <w:szCs w:val="24"/>
        </w:rPr>
      </w:pPr>
      <w:r w:rsidRPr="00572E37"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bagi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rumah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sakit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yang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memilik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tarif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cito)</w:t>
      </w:r>
    </w:p>
    <w:p w14:paraId="5B43C848" w14:textId="2F3E8DF2" w:rsidR="00940015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cito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jasa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operator dan </w:t>
      </w:r>
      <w:proofErr w:type="spellStart"/>
      <w:r>
        <w:rPr>
          <w:rFonts w:ascii="Arial" w:eastAsia="Arial" w:hAnsi="Arial" w:cs="Arial"/>
          <w:sz w:val="24"/>
          <w:szCs w:val="24"/>
        </w:rPr>
        <w:t>anestesi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ditambah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6A3E63">
        <w:rPr>
          <w:rFonts w:ascii="Arial" w:eastAsia="Arial" w:hAnsi="Arial" w:cs="Arial"/>
          <w:sz w:val="24"/>
          <w:szCs w:val="24"/>
        </w:rPr>
        <w:t>30</w:t>
      </w:r>
      <w:r>
        <w:rPr>
          <w:rFonts w:ascii="Arial" w:eastAsia="Arial" w:hAnsi="Arial" w:cs="Arial"/>
          <w:sz w:val="24"/>
          <w:szCs w:val="24"/>
        </w:rPr>
        <w:t xml:space="preserve">% </w:t>
      </w:r>
      <w:r w:rsidRPr="0074729F"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besaran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persentase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tarif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dinegosiasikan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oleh</w:t>
      </w:r>
      <w:r w:rsidRPr="0074729F">
        <w:rPr>
          <w:rFonts w:ascii="Arial" w:eastAsia="Arial" w:hAnsi="Arial" w:cs="Arial"/>
          <w:b/>
          <w:sz w:val="24"/>
          <w:szCs w:val="24"/>
        </w:rPr>
        <w:t>-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Kepala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Kantor Cabang dan KBL yang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bertanggung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jawab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penuh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mengutamakan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negosiasi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seefisien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mungkin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dengan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paling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tinggi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yang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dapat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disepakati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30%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dari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biaya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operasi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b/>
          <w:i/>
          <w:sz w:val="24"/>
          <w:szCs w:val="24"/>
        </w:rPr>
        <w:t>terencana</w:t>
      </w:r>
      <w:proofErr w:type="spellEnd"/>
      <w:r w:rsidRPr="0074729F">
        <w:rPr>
          <w:rFonts w:ascii="Arial" w:eastAsia="Arial" w:hAnsi="Arial" w:cs="Arial"/>
          <w:b/>
          <w:i/>
          <w:sz w:val="24"/>
          <w:szCs w:val="24"/>
        </w:rPr>
        <w:t>)</w:t>
      </w:r>
      <w:r w:rsidRPr="0074729F">
        <w:rPr>
          <w:rFonts w:ascii="Arial" w:eastAsia="Arial" w:hAnsi="Arial" w:cs="Arial"/>
          <w:i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sz w:val="24"/>
          <w:szCs w:val="24"/>
        </w:rPr>
        <w:t>dari</w:t>
      </w:r>
      <w:proofErr w:type="spellEnd"/>
      <w:r w:rsidRPr="0074729F">
        <w:rPr>
          <w:rFonts w:ascii="Arial" w:eastAsia="Arial" w:hAnsi="Arial" w:cs="Arial"/>
          <w:sz w:val="24"/>
          <w:szCs w:val="24"/>
        </w:rPr>
        <w:t xml:space="preserve"> Tarif </w:t>
      </w:r>
      <w:proofErr w:type="spellStart"/>
      <w:r w:rsidRPr="0074729F">
        <w:rPr>
          <w:rFonts w:ascii="Arial" w:eastAsia="Arial" w:hAnsi="Arial" w:cs="Arial"/>
          <w:sz w:val="24"/>
          <w:szCs w:val="24"/>
        </w:rPr>
        <w:t>jasa</w:t>
      </w:r>
      <w:proofErr w:type="spellEnd"/>
      <w:r w:rsidRPr="0074729F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74729F">
        <w:rPr>
          <w:rFonts w:ascii="Arial" w:eastAsia="Arial" w:hAnsi="Arial" w:cs="Arial"/>
          <w:sz w:val="24"/>
          <w:szCs w:val="24"/>
        </w:rPr>
        <w:t>pelayanan</w:t>
      </w:r>
      <w:proofErr w:type="spellEnd"/>
      <w:r w:rsidRPr="0074729F">
        <w:rPr>
          <w:rFonts w:ascii="Arial" w:eastAsia="Arial" w:hAnsi="Arial" w:cs="Arial"/>
          <w:sz w:val="24"/>
          <w:szCs w:val="24"/>
        </w:rPr>
        <w:t xml:space="preserve"> operator dan </w:t>
      </w:r>
      <w:proofErr w:type="spellStart"/>
      <w:r w:rsidRPr="0074729F">
        <w:rPr>
          <w:rFonts w:ascii="Arial" w:eastAsia="Arial" w:hAnsi="Arial" w:cs="Arial"/>
          <w:sz w:val="24"/>
          <w:szCs w:val="24"/>
        </w:rPr>
        <w:t>anestesi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terencana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pengelompokannya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2674DCB" w14:textId="77777777" w:rsidR="00940015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sz w:val="24"/>
          <w:szCs w:val="24"/>
        </w:rPr>
      </w:pPr>
      <w:r w:rsidRPr="00572E37">
        <w:rPr>
          <w:rFonts w:ascii="Arial" w:eastAsia="Arial" w:hAnsi="Arial" w:cs="Arial"/>
          <w:b/>
          <w:sz w:val="24"/>
          <w:szCs w:val="24"/>
        </w:rPr>
        <w:t>Atau</w:t>
      </w:r>
    </w:p>
    <w:p w14:paraId="60204434" w14:textId="77777777" w:rsidR="00940015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b/>
          <w:sz w:val="24"/>
          <w:szCs w:val="24"/>
        </w:rPr>
      </w:pPr>
      <w:r w:rsidRPr="00572E37">
        <w:rPr>
          <w:rFonts w:ascii="Arial" w:eastAsia="Arial" w:hAnsi="Arial" w:cs="Arial"/>
          <w:b/>
          <w:sz w:val="24"/>
          <w:szCs w:val="24"/>
        </w:rPr>
        <w:t>(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bagi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rumah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sakit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yang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tidak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memiliki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Pr="00572E37">
        <w:rPr>
          <w:rFonts w:ascii="Arial" w:eastAsia="Arial" w:hAnsi="Arial" w:cs="Arial"/>
          <w:b/>
          <w:sz w:val="24"/>
          <w:szCs w:val="24"/>
        </w:rPr>
        <w:t>tarif</w:t>
      </w:r>
      <w:proofErr w:type="spellEnd"/>
      <w:r w:rsidRPr="00572E37">
        <w:rPr>
          <w:rFonts w:ascii="Arial" w:eastAsia="Arial" w:hAnsi="Arial" w:cs="Arial"/>
          <w:b/>
          <w:sz w:val="24"/>
          <w:szCs w:val="24"/>
        </w:rPr>
        <w:t xml:space="preserve"> cito)</w:t>
      </w:r>
    </w:p>
    <w:p w14:paraId="50E56877" w14:textId="77777777" w:rsidR="00940015" w:rsidRDefault="00000000">
      <w:pPr>
        <w:widowControl w:val="0"/>
        <w:spacing w:after="0"/>
        <w:ind w:left="113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Tarif Tindakan </w:t>
      </w:r>
      <w:r>
        <w:rPr>
          <w:rFonts w:ascii="Arial" w:eastAsia="Arial" w:hAnsi="Arial" w:cs="Arial"/>
          <w:i/>
          <w:sz w:val="24"/>
          <w:szCs w:val="24"/>
        </w:rPr>
        <w:t xml:space="preserve">cito </w:t>
      </w:r>
      <w:proofErr w:type="spellStart"/>
      <w:r>
        <w:rPr>
          <w:rFonts w:ascii="Arial" w:eastAsia="Arial" w:hAnsi="Arial" w:cs="Arial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sebesar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terencana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BE57473" w14:textId="77777777" w:rsidR="00940015" w:rsidRDefault="00000000">
      <w:pPr>
        <w:widowControl w:val="0"/>
        <w:numPr>
          <w:ilvl w:val="3"/>
          <w:numId w:val="41"/>
        </w:numPr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melampirkan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salinan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minimal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memuat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:</w:t>
      </w:r>
      <w:proofErr w:type="gramEnd"/>
    </w:p>
    <w:p w14:paraId="7CB123BC" w14:textId="77777777" w:rsidR="00940015" w:rsidRDefault="00000000">
      <w:pPr>
        <w:widowControl w:val="0"/>
        <w:numPr>
          <w:ilvl w:val="1"/>
          <w:numId w:val="42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jenis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32B4D9D6" w14:textId="77777777" w:rsidR="00940015" w:rsidRDefault="00000000">
      <w:pPr>
        <w:widowControl w:val="0"/>
        <w:numPr>
          <w:ilvl w:val="1"/>
          <w:numId w:val="42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diagnosa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F15A801" w14:textId="77777777" w:rsidR="00940015" w:rsidRDefault="00000000">
      <w:pPr>
        <w:widowControl w:val="0"/>
        <w:numPr>
          <w:ilvl w:val="1"/>
          <w:numId w:val="42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CDB1038" w14:textId="77777777" w:rsidR="00940015" w:rsidRDefault="00000000">
      <w:pPr>
        <w:widowControl w:val="0"/>
        <w:numPr>
          <w:ilvl w:val="1"/>
          <w:numId w:val="42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jumlah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5B0A16B9" w14:textId="77777777" w:rsidR="00940015" w:rsidRDefault="00000000">
      <w:pPr>
        <w:widowControl w:val="0"/>
        <w:numPr>
          <w:ilvl w:val="1"/>
          <w:numId w:val="42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ringkasan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2D16A401" w14:textId="77777777" w:rsidR="00940015" w:rsidRDefault="00000000">
      <w:pPr>
        <w:widowControl w:val="0"/>
        <w:numPr>
          <w:ilvl w:val="1"/>
          <w:numId w:val="42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kesulitan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komplikasi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mungkin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89E8A50" w14:textId="77777777" w:rsidR="00940015" w:rsidRDefault="00000000">
      <w:pPr>
        <w:widowControl w:val="0"/>
        <w:numPr>
          <w:ilvl w:val="3"/>
          <w:numId w:val="41"/>
        </w:numPr>
        <w:tabs>
          <w:tab w:val="left" w:pos="0"/>
        </w:tabs>
        <w:spacing w:after="0"/>
        <w:ind w:left="1134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Daftar </w:t>
      </w:r>
      <w:proofErr w:type="spellStart"/>
      <w:r>
        <w:rPr>
          <w:rFonts w:ascii="Arial" w:eastAsia="Arial" w:hAnsi="Arial" w:cs="Arial"/>
          <w:sz w:val="24"/>
          <w:szCs w:val="24"/>
        </w:rPr>
        <w:t>pengelompokan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orthopedi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52CF1A2" w14:textId="77777777" w:rsidR="00940015" w:rsidRDefault="00940015">
      <w:pPr>
        <w:widowControl w:val="0"/>
        <w:spacing w:before="1" w:after="0"/>
        <w:ind w:right="171"/>
        <w:jc w:val="both"/>
        <w:rPr>
          <w:rFonts w:ascii="Arial" w:eastAsia="Arial" w:hAnsi="Arial" w:cs="Arial"/>
          <w:sz w:val="24"/>
          <w:szCs w:val="24"/>
        </w:rPr>
      </w:pPr>
    </w:p>
    <w:p w14:paraId="383EB423" w14:textId="77777777" w:rsidR="00940015" w:rsidRDefault="00000000">
      <w:pPr>
        <w:jc w:val="center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Pengelompokan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Tindakan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Operatif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Orthopedi</w:t>
      </w:r>
      <w:proofErr w:type="spellEnd"/>
    </w:p>
    <w:p w14:paraId="589165D9" w14:textId="77777777" w:rsidR="00940015" w:rsidRDefault="00000000">
      <w:pPr>
        <w:widowControl w:val="0"/>
        <w:numPr>
          <w:ilvl w:val="0"/>
          <w:numId w:val="43"/>
        </w:numPr>
        <w:tabs>
          <w:tab w:val="left" w:pos="709"/>
        </w:tabs>
        <w:spacing w:after="0" w:line="240" w:lineRule="auto"/>
        <w:ind w:left="709" w:hanging="492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KNEE</w:t>
      </w:r>
    </w:p>
    <w:p w14:paraId="5CFD2C71" w14:textId="77777777" w:rsidR="00940015" w:rsidRDefault="00940015">
      <w:pPr>
        <w:widowControl w:val="0"/>
        <w:tabs>
          <w:tab w:val="left" w:pos="709"/>
        </w:tabs>
        <w:spacing w:after="0" w:line="240" w:lineRule="auto"/>
        <w:ind w:left="709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Style108"/>
        <w:tblW w:w="929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2614"/>
        <w:gridCol w:w="6150"/>
      </w:tblGrid>
      <w:tr w:rsidR="00940015" w14:paraId="39023BAF" w14:textId="77777777" w:rsidTr="00425361">
        <w:trPr>
          <w:trHeight w:val="482"/>
          <w:tblHeader/>
        </w:trPr>
        <w:tc>
          <w:tcPr>
            <w:tcW w:w="526" w:type="dxa"/>
            <w:vAlign w:val="center"/>
          </w:tcPr>
          <w:p w14:paraId="779ED97E" w14:textId="77777777" w:rsidR="00940015" w:rsidRDefault="00000000" w:rsidP="00425361">
            <w:pPr>
              <w:widowControl w:val="0"/>
              <w:spacing w:before="1" w:after="0" w:line="240" w:lineRule="auto"/>
              <w:ind w:left="86" w:right="8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614" w:type="dxa"/>
            <w:vAlign w:val="center"/>
          </w:tcPr>
          <w:p w14:paraId="240AACF0" w14:textId="77777777" w:rsidR="00940015" w:rsidRDefault="00000000" w:rsidP="00425361">
            <w:pPr>
              <w:widowControl w:val="0"/>
              <w:spacing w:after="0" w:line="240" w:lineRule="auto"/>
              <w:ind w:left="61" w:right="-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 TINDAKAN</w:t>
            </w:r>
            <w:proofErr w:type="gramEnd"/>
          </w:p>
        </w:tc>
        <w:tc>
          <w:tcPr>
            <w:tcW w:w="6150" w:type="dxa"/>
            <w:vAlign w:val="center"/>
          </w:tcPr>
          <w:p w14:paraId="489937E6" w14:textId="77777777" w:rsidR="00940015" w:rsidRDefault="00000000" w:rsidP="00425361">
            <w:pPr>
              <w:widowControl w:val="0"/>
              <w:spacing w:before="1" w:after="0" w:line="240" w:lineRule="auto"/>
              <w:ind w:left="172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940015" w14:paraId="08F5B4DF" w14:textId="77777777">
        <w:trPr>
          <w:trHeight w:val="241"/>
        </w:trPr>
        <w:tc>
          <w:tcPr>
            <w:tcW w:w="526" w:type="dxa"/>
          </w:tcPr>
          <w:p w14:paraId="25B88D34" w14:textId="77777777" w:rsidR="00940015" w:rsidRDefault="00000000">
            <w:pPr>
              <w:widowControl w:val="0"/>
              <w:spacing w:before="1" w:after="0" w:line="221" w:lineRule="auto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14" w:type="dxa"/>
          </w:tcPr>
          <w:p w14:paraId="340DDB8F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</w:t>
            </w:r>
          </w:p>
        </w:tc>
        <w:tc>
          <w:tcPr>
            <w:tcW w:w="6150" w:type="dxa"/>
          </w:tcPr>
          <w:p w14:paraId="12ACC45C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940015" w14:paraId="4A22DB07" w14:textId="77777777">
        <w:trPr>
          <w:trHeight w:val="242"/>
        </w:trPr>
        <w:tc>
          <w:tcPr>
            <w:tcW w:w="526" w:type="dxa"/>
          </w:tcPr>
          <w:p w14:paraId="5528925F" w14:textId="77777777" w:rsidR="00940015" w:rsidRDefault="00000000">
            <w:pPr>
              <w:widowControl w:val="0"/>
              <w:spacing w:before="1" w:after="0" w:line="221" w:lineRule="auto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14" w:type="dxa"/>
          </w:tcPr>
          <w:p w14:paraId="10842BAB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6150" w:type="dxa"/>
          </w:tcPr>
          <w:p w14:paraId="398BFAD7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knee</w:t>
            </w:r>
          </w:p>
        </w:tc>
      </w:tr>
      <w:tr w:rsidR="00940015" w14:paraId="4302A85C" w14:textId="77777777">
        <w:trPr>
          <w:trHeight w:val="241"/>
        </w:trPr>
        <w:tc>
          <w:tcPr>
            <w:tcW w:w="526" w:type="dxa"/>
          </w:tcPr>
          <w:p w14:paraId="36397BFA" w14:textId="77777777" w:rsidR="00940015" w:rsidRDefault="00000000">
            <w:pPr>
              <w:widowControl w:val="0"/>
              <w:spacing w:before="1" w:after="0" w:line="221" w:lineRule="auto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14" w:type="dxa"/>
          </w:tcPr>
          <w:p w14:paraId="5655F6E4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150" w:type="dxa"/>
          </w:tcPr>
          <w:p w14:paraId="3AED7733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knee</w:t>
            </w:r>
          </w:p>
        </w:tc>
      </w:tr>
      <w:tr w:rsidR="00940015" w14:paraId="38437DAE" w14:textId="77777777">
        <w:trPr>
          <w:trHeight w:val="239"/>
        </w:trPr>
        <w:tc>
          <w:tcPr>
            <w:tcW w:w="526" w:type="dxa"/>
          </w:tcPr>
          <w:p w14:paraId="58019A2D" w14:textId="77777777" w:rsidR="00940015" w:rsidRDefault="00000000">
            <w:pPr>
              <w:widowControl w:val="0"/>
              <w:spacing w:after="0" w:line="220" w:lineRule="auto"/>
              <w:ind w:right="45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14" w:type="dxa"/>
          </w:tcPr>
          <w:p w14:paraId="5084987F" w14:textId="77777777" w:rsidR="00940015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6150" w:type="dxa"/>
          </w:tcPr>
          <w:p w14:paraId="09DB2C69" w14:textId="77777777" w:rsidR="00940015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</w:t>
            </w:r>
          </w:p>
        </w:tc>
      </w:tr>
      <w:tr w:rsidR="00940015" w14:paraId="2129BE76" w14:textId="77777777">
        <w:trPr>
          <w:trHeight w:val="1692"/>
        </w:trPr>
        <w:tc>
          <w:tcPr>
            <w:tcW w:w="526" w:type="dxa"/>
          </w:tcPr>
          <w:p w14:paraId="10394545" w14:textId="77777777" w:rsidR="00940015" w:rsidRDefault="00000000">
            <w:pPr>
              <w:widowControl w:val="0"/>
              <w:spacing w:before="1" w:after="0" w:line="240" w:lineRule="auto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14" w:type="dxa"/>
          </w:tcPr>
          <w:p w14:paraId="00231F5E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150" w:type="dxa"/>
          </w:tcPr>
          <w:p w14:paraId="5E770E92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before="1" w:after="0" w:line="240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Advance</w:t>
            </w:r>
          </w:p>
          <w:p w14:paraId="1876E470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before="1" w:after="0" w:line="241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Diagnostic</w:t>
            </w:r>
          </w:p>
          <w:p w14:paraId="2426660B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knee debridement</w:t>
            </w:r>
          </w:p>
          <w:p w14:paraId="7025872A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before="1" w:after="0" w:line="240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debridement knee</w:t>
            </w:r>
          </w:p>
          <w:p w14:paraId="6ABF47EC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before="1" w:after="0" w:line="241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remove loose body</w:t>
            </w:r>
          </w:p>
          <w:p w14:paraId="473717B4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Meniscectomy</w:t>
            </w:r>
          </w:p>
          <w:p w14:paraId="27952E9B" w14:textId="77777777" w:rsidR="00940015" w:rsidRDefault="00000000">
            <w:pPr>
              <w:widowControl w:val="0"/>
              <w:numPr>
                <w:ilvl w:val="0"/>
                <w:numId w:val="44"/>
              </w:numPr>
              <w:tabs>
                <w:tab w:val="left" w:pos="360"/>
              </w:tabs>
              <w:spacing w:before="1" w:after="0" w:line="221" w:lineRule="auto"/>
              <w:ind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Synevectomy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knee</w:t>
            </w:r>
          </w:p>
        </w:tc>
      </w:tr>
      <w:tr w:rsidR="00940015" w14:paraId="17BDFF12" w14:textId="77777777">
        <w:trPr>
          <w:trHeight w:val="1446"/>
        </w:trPr>
        <w:tc>
          <w:tcPr>
            <w:tcW w:w="526" w:type="dxa"/>
          </w:tcPr>
          <w:p w14:paraId="597C79A6" w14:textId="77777777" w:rsidR="00940015" w:rsidRDefault="00000000">
            <w:pPr>
              <w:widowControl w:val="0"/>
              <w:spacing w:after="0" w:line="240" w:lineRule="auto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14" w:type="dxa"/>
          </w:tcPr>
          <w:p w14:paraId="1753CBC5" w14:textId="77777777" w:rsidR="00940015" w:rsidRDefault="00000000">
            <w:pPr>
              <w:widowControl w:val="0"/>
              <w:spacing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150" w:type="dxa"/>
          </w:tcPr>
          <w:p w14:paraId="04BCFEB7" w14:textId="77777777" w:rsidR="00940015" w:rsidRDefault="00000000">
            <w:pPr>
              <w:widowControl w:val="0"/>
              <w:numPr>
                <w:ilvl w:val="0"/>
                <w:numId w:val="45"/>
              </w:numPr>
              <w:tabs>
                <w:tab w:val="left" w:pos="365"/>
              </w:tabs>
              <w:spacing w:after="0" w:line="240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meniscus repair</w:t>
            </w:r>
          </w:p>
          <w:p w14:paraId="61846428" w14:textId="77777777" w:rsidR="00940015" w:rsidRDefault="00000000">
            <w:pPr>
              <w:widowControl w:val="0"/>
              <w:numPr>
                <w:ilvl w:val="0"/>
                <w:numId w:val="45"/>
              </w:numPr>
              <w:tabs>
                <w:tab w:val="left" w:pos="365"/>
              </w:tabs>
              <w:spacing w:before="1" w:after="0" w:line="240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Microfracture</w:t>
            </w:r>
          </w:p>
          <w:p w14:paraId="2F033CC8" w14:textId="77777777" w:rsidR="00940015" w:rsidRDefault="00000000">
            <w:pPr>
              <w:widowControl w:val="0"/>
              <w:numPr>
                <w:ilvl w:val="0"/>
                <w:numId w:val="45"/>
              </w:numPr>
              <w:tabs>
                <w:tab w:val="left" w:pos="365"/>
              </w:tabs>
              <w:spacing w:before="1"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ligament reconstruction of the knee</w:t>
            </w:r>
          </w:p>
          <w:p w14:paraId="2A3F8DDD" w14:textId="77777777" w:rsidR="00940015" w:rsidRDefault="00000000">
            <w:pPr>
              <w:widowControl w:val="0"/>
              <w:numPr>
                <w:ilvl w:val="0"/>
                <w:numId w:val="45"/>
              </w:numPr>
              <w:tabs>
                <w:tab w:val="left" w:pos="365"/>
              </w:tabs>
              <w:spacing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Primary total Knee Replacement</w:t>
            </w:r>
          </w:p>
          <w:p w14:paraId="63321C84" w14:textId="77777777" w:rsidR="00940015" w:rsidRDefault="00000000">
            <w:pPr>
              <w:widowControl w:val="0"/>
              <w:numPr>
                <w:ilvl w:val="0"/>
                <w:numId w:val="45"/>
              </w:numPr>
              <w:tabs>
                <w:tab w:val="left" w:pos="365"/>
              </w:tabs>
              <w:spacing w:before="1"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Autogenus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Condrocythe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Implantation</w:t>
            </w:r>
          </w:p>
          <w:p w14:paraId="147CEDDD" w14:textId="77777777" w:rsidR="00940015" w:rsidRDefault="00000000">
            <w:pPr>
              <w:widowControl w:val="0"/>
              <w:numPr>
                <w:ilvl w:val="0"/>
                <w:numId w:val="45"/>
              </w:numPr>
              <w:tabs>
                <w:tab w:val="left" w:pos="365"/>
              </w:tabs>
              <w:spacing w:after="0" w:line="220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Osteotomy around the knee (HTO/DFO)</w:t>
            </w:r>
          </w:p>
        </w:tc>
      </w:tr>
      <w:tr w:rsidR="00940015" w14:paraId="7A118A6E" w14:textId="77777777">
        <w:trPr>
          <w:trHeight w:val="966"/>
        </w:trPr>
        <w:tc>
          <w:tcPr>
            <w:tcW w:w="526" w:type="dxa"/>
          </w:tcPr>
          <w:p w14:paraId="6EEF0976" w14:textId="77777777" w:rsidR="00940015" w:rsidRDefault="00000000">
            <w:pPr>
              <w:widowControl w:val="0"/>
              <w:spacing w:before="1" w:after="0" w:line="240" w:lineRule="auto"/>
              <w:ind w:left="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14" w:type="dxa"/>
          </w:tcPr>
          <w:p w14:paraId="634AEF59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150" w:type="dxa"/>
          </w:tcPr>
          <w:p w14:paraId="4CCD105C" w14:textId="77777777" w:rsidR="00940015" w:rsidRDefault="00000000">
            <w:pPr>
              <w:widowControl w:val="0"/>
              <w:numPr>
                <w:ilvl w:val="0"/>
                <w:numId w:val="46"/>
              </w:numPr>
              <w:tabs>
                <w:tab w:val="left" w:pos="365"/>
              </w:tabs>
              <w:spacing w:before="1" w:after="0" w:line="240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TKR</w:t>
            </w:r>
          </w:p>
          <w:p w14:paraId="71F969E4" w14:textId="77777777" w:rsidR="00940015" w:rsidRDefault="00000000">
            <w:pPr>
              <w:widowControl w:val="0"/>
              <w:numPr>
                <w:ilvl w:val="0"/>
                <w:numId w:val="46"/>
              </w:numPr>
              <w:tabs>
                <w:tab w:val="left" w:pos="365"/>
              </w:tabs>
              <w:spacing w:before="1"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Difficulty primary total knee replacement</w:t>
            </w:r>
          </w:p>
          <w:p w14:paraId="0860532E" w14:textId="77777777" w:rsidR="00940015" w:rsidRDefault="00000000">
            <w:pPr>
              <w:widowControl w:val="0"/>
              <w:numPr>
                <w:ilvl w:val="0"/>
                <w:numId w:val="46"/>
              </w:numPr>
              <w:tabs>
                <w:tab w:val="left" w:pos="365"/>
              </w:tabs>
              <w:spacing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Multiligament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reconstruction of the knee</w:t>
            </w:r>
          </w:p>
          <w:p w14:paraId="7263CF38" w14:textId="77777777" w:rsidR="00940015" w:rsidRDefault="00000000">
            <w:pPr>
              <w:widowControl w:val="0"/>
              <w:numPr>
                <w:ilvl w:val="0"/>
                <w:numId w:val="46"/>
              </w:numPr>
              <w:tabs>
                <w:tab w:val="left" w:pos="365"/>
              </w:tabs>
              <w:spacing w:before="1" w:after="0" w:line="22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Ligament reconstruction + meniscus/cartilage repair</w:t>
            </w:r>
          </w:p>
        </w:tc>
      </w:tr>
    </w:tbl>
    <w:p w14:paraId="0DF89E2B" w14:textId="77777777" w:rsidR="00940015" w:rsidRDefault="00940015">
      <w:pPr>
        <w:tabs>
          <w:tab w:val="left" w:pos="1814"/>
        </w:tabs>
        <w:rPr>
          <w:rFonts w:ascii="Arial" w:eastAsia="Arial" w:hAnsi="Arial" w:cs="Arial"/>
          <w:sz w:val="20"/>
          <w:szCs w:val="20"/>
        </w:rPr>
      </w:pPr>
    </w:p>
    <w:p w14:paraId="15D88302" w14:textId="77777777" w:rsidR="00940015" w:rsidRDefault="00000000">
      <w:pPr>
        <w:widowControl w:val="0"/>
        <w:numPr>
          <w:ilvl w:val="0"/>
          <w:numId w:val="43"/>
        </w:numPr>
        <w:tabs>
          <w:tab w:val="left" w:pos="627"/>
        </w:tabs>
        <w:spacing w:after="0" w:line="240" w:lineRule="auto"/>
        <w:ind w:hanging="938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SPINE</w:t>
      </w:r>
    </w:p>
    <w:p w14:paraId="2E269DB9" w14:textId="77777777" w:rsidR="00940015" w:rsidRDefault="00000000">
      <w:pPr>
        <w:tabs>
          <w:tab w:val="left" w:pos="1814"/>
        </w:tabs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F3E852E" wp14:editId="0C880B5C">
            <wp:simplePos x="0" y="0"/>
            <wp:positionH relativeFrom="column">
              <wp:posOffset>5586730</wp:posOffset>
            </wp:positionH>
            <wp:positionV relativeFrom="paragraph">
              <wp:posOffset>6381115</wp:posOffset>
            </wp:positionV>
            <wp:extent cx="1164590" cy="434975"/>
            <wp:effectExtent l="0" t="0" r="0" b="0"/>
            <wp:wrapNone/>
            <wp:docPr id="1729589713" name="image2.png" descr="A blue and black 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9713" name="image2.png" descr="A blue and black text&#10;&#10;Description automatically generated with medium confidenc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566" cy="434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Style109"/>
        <w:tblW w:w="9111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9"/>
        <w:gridCol w:w="2581"/>
        <w:gridCol w:w="5971"/>
      </w:tblGrid>
      <w:tr w:rsidR="00940015" w14:paraId="75D4DD40" w14:textId="77777777" w:rsidTr="00425361">
        <w:trPr>
          <w:trHeight w:val="482"/>
        </w:trPr>
        <w:tc>
          <w:tcPr>
            <w:tcW w:w="559" w:type="dxa"/>
            <w:vAlign w:val="center"/>
          </w:tcPr>
          <w:p w14:paraId="1A7D8C50" w14:textId="77777777" w:rsidR="00940015" w:rsidRDefault="00000000" w:rsidP="00425361">
            <w:pPr>
              <w:widowControl w:val="0"/>
              <w:spacing w:before="1" w:after="0" w:line="240" w:lineRule="auto"/>
              <w:ind w:left="88" w:right="11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581" w:type="dxa"/>
            <w:vAlign w:val="center"/>
          </w:tcPr>
          <w:p w14:paraId="5D7CA530" w14:textId="77777777" w:rsidR="00940015" w:rsidRDefault="00000000" w:rsidP="00425361">
            <w:pPr>
              <w:widowControl w:val="0"/>
              <w:spacing w:after="0" w:line="240" w:lineRule="auto"/>
              <w:ind w:left="105" w:right="-71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5971" w:type="dxa"/>
            <w:vAlign w:val="center"/>
          </w:tcPr>
          <w:p w14:paraId="11DA1142" w14:textId="77777777" w:rsidR="00940015" w:rsidRDefault="00000000" w:rsidP="00425361">
            <w:pPr>
              <w:widowControl w:val="0"/>
              <w:spacing w:before="1" w:after="0" w:line="240" w:lineRule="auto"/>
              <w:ind w:left="91" w:right="864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TINDAKAN</w:t>
            </w:r>
          </w:p>
        </w:tc>
      </w:tr>
      <w:tr w:rsidR="00940015" w14:paraId="76687E3D" w14:textId="77777777">
        <w:trPr>
          <w:trHeight w:val="966"/>
        </w:trPr>
        <w:tc>
          <w:tcPr>
            <w:tcW w:w="559" w:type="dxa"/>
          </w:tcPr>
          <w:p w14:paraId="0238DD02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81" w:type="dxa"/>
          </w:tcPr>
          <w:p w14:paraId="5A8359D6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</w:t>
            </w:r>
          </w:p>
        </w:tc>
        <w:tc>
          <w:tcPr>
            <w:tcW w:w="5971" w:type="dxa"/>
          </w:tcPr>
          <w:p w14:paraId="7C1A44DA" w14:textId="77777777" w:rsidR="00940015" w:rsidRDefault="00000000">
            <w:pPr>
              <w:widowControl w:val="0"/>
              <w:numPr>
                <w:ilvl w:val="0"/>
                <w:numId w:val="47"/>
              </w:numPr>
              <w:tabs>
                <w:tab w:val="left" w:pos="826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Mayor degloving, wound debridement and repair of the spine</w:t>
            </w:r>
          </w:p>
          <w:p w14:paraId="16D0556F" w14:textId="77777777" w:rsidR="00940015" w:rsidRDefault="00000000">
            <w:pPr>
              <w:widowControl w:val="0"/>
              <w:numPr>
                <w:ilvl w:val="0"/>
                <w:numId w:val="47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Plaster application of extremity &amp; spine</w:t>
            </w:r>
          </w:p>
          <w:p w14:paraId="516A4F13" w14:textId="77777777" w:rsidR="00940015" w:rsidRDefault="00000000">
            <w:pPr>
              <w:widowControl w:val="0"/>
              <w:numPr>
                <w:ilvl w:val="0"/>
                <w:numId w:val="47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Traction application of the spine</w:t>
            </w:r>
          </w:p>
        </w:tc>
      </w:tr>
      <w:tr w:rsidR="00940015" w14:paraId="1087A1AE" w14:textId="77777777">
        <w:trPr>
          <w:trHeight w:val="1206"/>
        </w:trPr>
        <w:tc>
          <w:tcPr>
            <w:tcW w:w="559" w:type="dxa"/>
          </w:tcPr>
          <w:p w14:paraId="21BFF168" w14:textId="77777777" w:rsidR="00940015" w:rsidRDefault="00000000">
            <w:pPr>
              <w:widowControl w:val="0"/>
              <w:tabs>
                <w:tab w:val="left" w:pos="201"/>
                <w:tab w:val="center" w:pos="279"/>
              </w:tabs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81" w:type="dxa"/>
          </w:tcPr>
          <w:p w14:paraId="5B9CF760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5971" w:type="dxa"/>
          </w:tcPr>
          <w:p w14:paraId="2FCAFA7D" w14:textId="77777777" w:rsidR="00940015" w:rsidRDefault="00000000">
            <w:pPr>
              <w:widowControl w:val="0"/>
              <w:numPr>
                <w:ilvl w:val="0"/>
                <w:numId w:val="48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Biopsy Vertebra (1 level)</w:t>
            </w:r>
          </w:p>
          <w:p w14:paraId="18F8545F" w14:textId="77777777" w:rsidR="00940015" w:rsidRDefault="00000000">
            <w:pPr>
              <w:widowControl w:val="0"/>
              <w:numPr>
                <w:ilvl w:val="0"/>
                <w:numId w:val="48"/>
              </w:numPr>
              <w:tabs>
                <w:tab w:val="left" w:pos="826"/>
              </w:tabs>
              <w:spacing w:after="0" w:line="240" w:lineRule="auto"/>
              <w:ind w:right="3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Manipulation &amp; reduction of simple fracture and dislocation with general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anaesthesia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09C97484" w14:textId="77777777" w:rsidR="00940015" w:rsidRDefault="00000000">
            <w:pPr>
              <w:widowControl w:val="0"/>
              <w:numPr>
                <w:ilvl w:val="0"/>
                <w:numId w:val="48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Body cast / Halo vest / Minerva application</w:t>
            </w:r>
          </w:p>
        </w:tc>
      </w:tr>
      <w:tr w:rsidR="00940015" w14:paraId="6BCBF6B8" w14:textId="77777777">
        <w:trPr>
          <w:trHeight w:val="482"/>
        </w:trPr>
        <w:tc>
          <w:tcPr>
            <w:tcW w:w="559" w:type="dxa"/>
          </w:tcPr>
          <w:p w14:paraId="3E524CC1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81" w:type="dxa"/>
          </w:tcPr>
          <w:p w14:paraId="765758F5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5971" w:type="dxa"/>
          </w:tcPr>
          <w:p w14:paraId="0FFCAED6" w14:textId="77777777" w:rsidR="00940015" w:rsidRDefault="00000000">
            <w:pPr>
              <w:widowControl w:val="0"/>
              <w:spacing w:before="1" w:after="0" w:line="240" w:lineRule="auto"/>
              <w:ind w:left="46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Discograph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(1 level)</w:t>
            </w:r>
          </w:p>
        </w:tc>
      </w:tr>
      <w:tr w:rsidR="00940015" w14:paraId="7C6199DD" w14:textId="77777777">
        <w:trPr>
          <w:trHeight w:val="724"/>
        </w:trPr>
        <w:tc>
          <w:tcPr>
            <w:tcW w:w="559" w:type="dxa"/>
          </w:tcPr>
          <w:p w14:paraId="0AC4ECC7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81" w:type="dxa"/>
          </w:tcPr>
          <w:p w14:paraId="3FBC528E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5971" w:type="dxa"/>
          </w:tcPr>
          <w:p w14:paraId="36B7D745" w14:textId="77777777" w:rsidR="00940015" w:rsidRDefault="00000000">
            <w:pPr>
              <w:widowControl w:val="0"/>
              <w:numPr>
                <w:ilvl w:val="0"/>
                <w:numId w:val="49"/>
              </w:numPr>
              <w:tabs>
                <w:tab w:val="left" w:pos="826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Removal of Implants (plate, nail, screw)</w:t>
            </w:r>
          </w:p>
          <w:p w14:paraId="45CA490F" w14:textId="77777777" w:rsidR="00940015" w:rsidRDefault="00000000">
            <w:pPr>
              <w:widowControl w:val="0"/>
              <w:numPr>
                <w:ilvl w:val="0"/>
                <w:numId w:val="49"/>
              </w:numPr>
              <w:tabs>
                <w:tab w:val="left" w:pos="826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Discograph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ilevel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940015" w14:paraId="37EEB295" w14:textId="77777777">
        <w:trPr>
          <w:trHeight w:val="724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B62F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0F81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86F4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after="0" w:line="232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IDET 1(1 level)</w:t>
            </w:r>
          </w:p>
          <w:p w14:paraId="382B163C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(1 level)</w:t>
            </w:r>
          </w:p>
          <w:p w14:paraId="6800BC3C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Thermal Disc</w:t>
            </w:r>
          </w:p>
          <w:p w14:paraId="7F422BBA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Facet Block</w:t>
            </w:r>
          </w:p>
          <w:p w14:paraId="289467EC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Radiofrequency</w:t>
            </w:r>
          </w:p>
          <w:p w14:paraId="60638B32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CESI</w:t>
            </w:r>
          </w:p>
          <w:p w14:paraId="65DFDB6C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Foraminal Block / Selective nerve root block</w:t>
            </w:r>
          </w:p>
          <w:p w14:paraId="57F1AB67" w14:textId="77777777" w:rsidR="00940015" w:rsidRDefault="00000000">
            <w:pPr>
              <w:widowControl w:val="0"/>
              <w:numPr>
                <w:ilvl w:val="0"/>
                <w:numId w:val="50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Laser Disc Decompression (PLDD)</w:t>
            </w:r>
          </w:p>
          <w:p w14:paraId="6D498135" w14:textId="77777777" w:rsidR="00940015" w:rsidRDefault="00940015">
            <w:pPr>
              <w:widowControl w:val="0"/>
              <w:tabs>
                <w:tab w:val="left" w:pos="826"/>
              </w:tabs>
              <w:spacing w:before="1" w:after="0" w:line="240" w:lineRule="auto"/>
              <w:ind w:left="82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40015" w14:paraId="1DFB74C6" w14:textId="77777777">
        <w:trPr>
          <w:trHeight w:val="724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E05C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0849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8A59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after="0" w:line="233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in spinal infection without stabilization</w:t>
            </w:r>
          </w:p>
          <w:p w14:paraId="420F4A27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after="0" w:line="240" w:lineRule="auto"/>
              <w:ind w:right="95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of spinal fracture/dislocation without stabilization</w:t>
            </w:r>
          </w:p>
          <w:p w14:paraId="5F9CA17E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Posterolateral fusion / alar transverse fusion</w:t>
            </w:r>
          </w:p>
          <w:p w14:paraId="16EC4B1F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after="0" w:line="240" w:lineRule="auto"/>
              <w:ind w:right="62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Endoscopic decompression of nerve root / spinal cord (1 level)</w:t>
            </w:r>
          </w:p>
          <w:p w14:paraId="020AB0C5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Microscopic Decompression (1 level)</w:t>
            </w:r>
          </w:p>
          <w:p w14:paraId="6F2C1422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Laminectomy (1 level) in simple spine stenosis</w:t>
            </w:r>
          </w:p>
          <w:p w14:paraId="090D60C2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Open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multilevel</w:t>
            </w:r>
          </w:p>
          <w:p w14:paraId="61459504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IDET multilevel</w:t>
            </w:r>
          </w:p>
          <w:p w14:paraId="4572B08A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Vertebroplasty</w:t>
            </w:r>
          </w:p>
          <w:p w14:paraId="5BEB8229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89"/>
              </w:tabs>
              <w:spacing w:after="0" w:line="241" w:lineRule="auto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Kyphoplasty</w:t>
            </w:r>
          </w:p>
          <w:p w14:paraId="74ED4B8A" w14:textId="77777777" w:rsidR="00940015" w:rsidRDefault="00940015">
            <w:pPr>
              <w:widowControl w:val="0"/>
              <w:tabs>
                <w:tab w:val="left" w:pos="889"/>
              </w:tabs>
              <w:spacing w:after="0" w:line="241" w:lineRule="auto"/>
              <w:ind w:left="88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E77D582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89"/>
              </w:tabs>
              <w:spacing w:before="2" w:after="0" w:line="241" w:lineRule="auto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Acromial dc score level</w:t>
            </w:r>
          </w:p>
          <w:p w14:paraId="6646B71D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89"/>
              </w:tabs>
              <w:spacing w:after="0" w:line="241" w:lineRule="auto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ACCF / ACDF single level</w:t>
            </w:r>
          </w:p>
          <w:p w14:paraId="41EBBA0A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89"/>
              </w:tabs>
              <w:spacing w:before="1" w:after="0" w:line="240" w:lineRule="auto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door laminoplasty without instrumentation</w:t>
            </w:r>
          </w:p>
          <w:p w14:paraId="0B4CD7B2" w14:textId="77777777" w:rsidR="00940015" w:rsidRDefault="00000000">
            <w:pPr>
              <w:widowControl w:val="0"/>
              <w:numPr>
                <w:ilvl w:val="0"/>
                <w:numId w:val="51"/>
              </w:numPr>
              <w:tabs>
                <w:tab w:val="left" w:pos="889"/>
              </w:tabs>
              <w:spacing w:before="1" w:after="0" w:line="240" w:lineRule="auto"/>
              <w:ind w:left="888" w:hanging="42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Exploration and Repair of Nerve and/or spinal cord injury</w:t>
            </w:r>
          </w:p>
        </w:tc>
      </w:tr>
      <w:tr w:rsidR="00940015" w14:paraId="380ED16A" w14:textId="77777777">
        <w:trPr>
          <w:trHeight w:val="724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90BE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A770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2211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34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spinal infection + anterior/posterior stabilization</w:t>
            </w:r>
          </w:p>
          <w:p w14:paraId="6C47D0B9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of spinal fracture + stabilization</w:t>
            </w:r>
          </w:p>
          <w:p w14:paraId="1A1F39D4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Posterolateral fusion / alar transverse fusion + stabilization</w:t>
            </w:r>
          </w:p>
          <w:p w14:paraId="3AFA2DCB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Anterior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disectomy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for correction of scoliosis</w:t>
            </w:r>
          </w:p>
          <w:p w14:paraId="2ABB8BEE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door laminoplasty + instrumentation</w:t>
            </w:r>
          </w:p>
          <w:p w14:paraId="77F3F25D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Microscopic Decompression (Multi level)</w:t>
            </w:r>
          </w:p>
          <w:p w14:paraId="64A5CFDF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before="1" w:after="0" w:line="240" w:lineRule="auto"/>
              <w:ind w:right="30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Endoscopic decompression of nerve root / spinal cord (Multi level)</w:t>
            </w:r>
          </w:p>
          <w:p w14:paraId="4824820A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40" w:lineRule="auto"/>
              <w:ind w:right="42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Lumbar interbody fusion (Posterior (PLIF), Anterior (ALIF), Oblique (OLIF), Lateral (XLIF))</w:t>
            </w:r>
          </w:p>
          <w:p w14:paraId="3B9DA648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 Disc Replacement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( 1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level)</w:t>
            </w:r>
          </w:p>
          <w:p w14:paraId="2A00DA2B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Anterior decompression thoracic + thoracotomy</w:t>
            </w:r>
          </w:p>
          <w:p w14:paraId="7DBE7E6E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Decompression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score &gt; 2 level</w:t>
            </w:r>
          </w:p>
          <w:p w14:paraId="100547DC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ACCF / ACDF (Multi level)</w:t>
            </w:r>
          </w:p>
          <w:p w14:paraId="35A28D2D" w14:textId="77777777" w:rsidR="00940015" w:rsidRDefault="00000000">
            <w:pPr>
              <w:widowControl w:val="0"/>
              <w:numPr>
                <w:ilvl w:val="0"/>
                <w:numId w:val="52"/>
              </w:numPr>
              <w:tabs>
                <w:tab w:val="left" w:pos="826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Thoracoscopy</w:t>
            </w:r>
          </w:p>
        </w:tc>
      </w:tr>
      <w:tr w:rsidR="00940015" w14:paraId="700B6A3E" w14:textId="77777777">
        <w:trPr>
          <w:trHeight w:val="724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8FB9" w14:textId="77777777" w:rsidR="00940015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793C" w14:textId="77777777" w:rsidR="00940015" w:rsidRDefault="00000000">
            <w:pPr>
              <w:widowControl w:val="0"/>
              <w:spacing w:before="1" w:after="0" w:line="240" w:lineRule="auto"/>
              <w:ind w:left="10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C226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37" w:lineRule="auto"/>
              <w:ind w:right="449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Anterior and Posterior surgery in spinal disease / deformity with stabilization / instrumentation</w:t>
            </w:r>
          </w:p>
          <w:p w14:paraId="2C79ECFE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0" w:lineRule="auto"/>
              <w:ind w:right="163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 in infection case of the spine + anterior and posterior stabilization</w:t>
            </w:r>
          </w:p>
          <w:p w14:paraId="5C85A729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0" w:lineRule="auto"/>
              <w:ind w:right="917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Endoscopic decompression of nerve root / spinal cord with instrumentation/stabilization</w:t>
            </w:r>
          </w:p>
          <w:p w14:paraId="0E6AB666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1" w:lineRule="auto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Spinal osteotomy for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ankylossing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spondylitis</w:t>
            </w:r>
          </w:p>
          <w:p w14:paraId="2EE42D1D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0" w:lineRule="auto"/>
              <w:ind w:right="178"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Lumbar interbody fusion (Posterior (PLIF), Anterior (ALIF), Oblique (OLIF), Lateral (XLIF)) + anterior/posterior stabilization</w:t>
            </w:r>
          </w:p>
          <w:p w14:paraId="02A38502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1" w:lineRule="auto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Disc Replacement (Multi level)</w:t>
            </w:r>
          </w:p>
          <w:p w14:paraId="56325E8A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1" w:lineRule="auto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Deformity correction</w:t>
            </w:r>
          </w:p>
          <w:p w14:paraId="6561B28B" w14:textId="77777777" w:rsidR="00940015" w:rsidRDefault="00000000">
            <w:pPr>
              <w:widowControl w:val="0"/>
              <w:numPr>
                <w:ilvl w:val="0"/>
                <w:numId w:val="53"/>
              </w:numPr>
              <w:tabs>
                <w:tab w:val="left" w:pos="337"/>
              </w:tabs>
              <w:spacing w:after="0" w:line="241" w:lineRule="auto"/>
              <w:ind w:left="336" w:hanging="2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Decompression + miss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score</w:t>
            </w:r>
          </w:p>
        </w:tc>
      </w:tr>
    </w:tbl>
    <w:p w14:paraId="00F7AE02" w14:textId="77777777" w:rsidR="00940015" w:rsidRDefault="00940015">
      <w:pPr>
        <w:widowControl w:val="0"/>
        <w:tabs>
          <w:tab w:val="left" w:pos="569"/>
        </w:tabs>
        <w:spacing w:before="1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EB662F8" w14:textId="77777777" w:rsidR="00425361" w:rsidRDefault="00425361">
      <w:pPr>
        <w:widowControl w:val="0"/>
        <w:tabs>
          <w:tab w:val="left" w:pos="569"/>
        </w:tabs>
        <w:spacing w:before="1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D404A35" w14:textId="77777777" w:rsidR="00425361" w:rsidRDefault="00425361">
      <w:pPr>
        <w:widowControl w:val="0"/>
        <w:tabs>
          <w:tab w:val="left" w:pos="569"/>
        </w:tabs>
        <w:spacing w:before="1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8BA4779" w14:textId="77777777" w:rsidR="00425361" w:rsidRDefault="00425361">
      <w:pPr>
        <w:widowControl w:val="0"/>
        <w:tabs>
          <w:tab w:val="left" w:pos="569"/>
        </w:tabs>
        <w:spacing w:before="1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1EF480" w14:textId="77777777" w:rsidR="00425361" w:rsidRDefault="00425361">
      <w:pPr>
        <w:widowControl w:val="0"/>
        <w:tabs>
          <w:tab w:val="left" w:pos="569"/>
        </w:tabs>
        <w:spacing w:before="1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905E955" w14:textId="77777777" w:rsidR="00425361" w:rsidRDefault="00425361">
      <w:pPr>
        <w:widowControl w:val="0"/>
        <w:tabs>
          <w:tab w:val="left" w:pos="569"/>
        </w:tabs>
        <w:spacing w:before="1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8DB4257" w14:textId="77777777" w:rsidR="00940015" w:rsidRDefault="00000000">
      <w:pPr>
        <w:widowControl w:val="0"/>
        <w:numPr>
          <w:ilvl w:val="0"/>
          <w:numId w:val="43"/>
        </w:numPr>
        <w:tabs>
          <w:tab w:val="left" w:pos="474"/>
        </w:tabs>
        <w:spacing w:before="1"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TRAUMA</w:t>
      </w:r>
    </w:p>
    <w:p w14:paraId="4E8CE59D" w14:textId="77777777" w:rsidR="00940015" w:rsidRDefault="00940015">
      <w:pPr>
        <w:tabs>
          <w:tab w:val="left" w:pos="1189"/>
        </w:tabs>
        <w:rPr>
          <w:rFonts w:ascii="Arial" w:eastAsia="Arial" w:hAnsi="Arial" w:cs="Arial"/>
          <w:sz w:val="20"/>
          <w:szCs w:val="20"/>
        </w:rPr>
      </w:pPr>
    </w:p>
    <w:tbl>
      <w:tblPr>
        <w:tblStyle w:val="Style110"/>
        <w:tblW w:w="9235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2614"/>
        <w:gridCol w:w="6095"/>
      </w:tblGrid>
      <w:tr w:rsidR="00940015" w:rsidRPr="00425361" w14:paraId="50C59903" w14:textId="77777777">
        <w:trPr>
          <w:trHeight w:val="549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8D75" w14:textId="77777777" w:rsidR="00940015" w:rsidRPr="00425361" w:rsidRDefault="00000000">
            <w:pPr>
              <w:widowControl w:val="0"/>
              <w:spacing w:after="0" w:line="232" w:lineRule="auto"/>
              <w:ind w:left="9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77AD" w14:textId="77777777" w:rsidR="00940015" w:rsidRPr="00425361" w:rsidRDefault="00000000">
            <w:pPr>
              <w:widowControl w:val="0"/>
              <w:spacing w:after="0" w:line="232" w:lineRule="auto"/>
              <w:ind w:left="107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GOLONGAN TINDAKAN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0E34" w14:textId="77777777" w:rsidR="00940015" w:rsidRPr="00425361" w:rsidRDefault="00000000">
            <w:pPr>
              <w:widowControl w:val="0"/>
              <w:tabs>
                <w:tab w:val="left" w:pos="365"/>
              </w:tabs>
              <w:spacing w:after="0" w:line="240" w:lineRule="auto"/>
              <w:ind w:left="364" w:right="167" w:hanging="257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NAMA PENYAKIT – TINDAKAN</w:t>
            </w:r>
          </w:p>
        </w:tc>
      </w:tr>
      <w:tr w:rsidR="00940015" w:rsidRPr="00425361" w14:paraId="5DBA3C6C" w14:textId="77777777">
        <w:trPr>
          <w:trHeight w:val="1306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E3CD" w14:textId="77777777" w:rsidR="00940015" w:rsidRPr="00425361" w:rsidRDefault="00000000">
            <w:pPr>
              <w:widowControl w:val="0"/>
              <w:spacing w:after="0" w:line="232" w:lineRule="auto"/>
              <w:ind w:left="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15E6" w14:textId="77777777" w:rsidR="00940015" w:rsidRPr="00425361" w:rsidRDefault="00000000">
            <w:pPr>
              <w:widowControl w:val="0"/>
              <w:spacing w:after="0" w:line="232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KECIL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FE02" w14:textId="77777777" w:rsidR="00940015" w:rsidRPr="00425361" w:rsidRDefault="00000000">
            <w:pPr>
              <w:widowControl w:val="0"/>
              <w:numPr>
                <w:ilvl w:val="0"/>
                <w:numId w:val="54"/>
              </w:numPr>
              <w:tabs>
                <w:tab w:val="left" w:pos="365"/>
              </w:tabs>
              <w:spacing w:after="0" w:line="240" w:lineRule="auto"/>
              <w:ind w:hanging="27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Tindakan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dilakukan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anestesi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local</w:t>
            </w:r>
          </w:p>
          <w:p w14:paraId="36086A52" w14:textId="77777777" w:rsidR="00940015" w:rsidRPr="00425361" w:rsidRDefault="00000000">
            <w:pPr>
              <w:widowControl w:val="0"/>
              <w:numPr>
                <w:ilvl w:val="0"/>
                <w:numId w:val="54"/>
              </w:numPr>
              <w:tabs>
                <w:tab w:val="left" w:pos="365"/>
              </w:tabs>
              <w:spacing w:before="1" w:after="0" w:line="240" w:lineRule="auto"/>
              <w:ind w:hanging="27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External Fixation Wire/Schanz Pin (Only) Revision and/or Removal</w:t>
            </w:r>
          </w:p>
          <w:p w14:paraId="7BE38C39" w14:textId="77777777" w:rsidR="00940015" w:rsidRPr="00425361" w:rsidRDefault="00000000">
            <w:pPr>
              <w:widowControl w:val="0"/>
              <w:numPr>
                <w:ilvl w:val="0"/>
                <w:numId w:val="54"/>
              </w:numPr>
              <w:tabs>
                <w:tab w:val="left" w:pos="365"/>
              </w:tabs>
              <w:spacing w:before="1" w:after="0" w:line="240" w:lineRule="auto"/>
              <w:ind w:right="29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Screw (only) removal/Revision (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i.e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syndesmotic screw, removal of interlocking screw for dynamization)</w:t>
            </w:r>
          </w:p>
          <w:p w14:paraId="63876F00" w14:textId="77777777" w:rsidR="00940015" w:rsidRPr="00425361" w:rsidRDefault="00000000">
            <w:pPr>
              <w:widowControl w:val="0"/>
              <w:numPr>
                <w:ilvl w:val="0"/>
                <w:numId w:val="54"/>
              </w:numPr>
              <w:tabs>
                <w:tab w:val="left" w:pos="365"/>
              </w:tabs>
              <w:spacing w:after="0" w:line="220" w:lineRule="auto"/>
              <w:ind w:hanging="27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Secondary /Delayed Primary Suturing of wounds</w:t>
            </w:r>
          </w:p>
        </w:tc>
      </w:tr>
      <w:tr w:rsidR="00940015" w:rsidRPr="00425361" w14:paraId="056DE56C" w14:textId="77777777">
        <w:trPr>
          <w:trHeight w:val="2544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EAE1" w14:textId="77777777" w:rsidR="00940015" w:rsidRPr="00425361" w:rsidRDefault="00000000">
            <w:pPr>
              <w:widowControl w:val="0"/>
              <w:spacing w:after="0" w:line="232" w:lineRule="auto"/>
              <w:ind w:left="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85F1" w14:textId="77777777" w:rsidR="00940015" w:rsidRPr="00425361" w:rsidRDefault="00000000">
            <w:pPr>
              <w:widowControl w:val="0"/>
              <w:spacing w:after="0" w:line="232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3DF9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Debridement of Wound (without Fracture)</w:t>
            </w:r>
          </w:p>
          <w:p w14:paraId="1E6C67FB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Removal of External Fixation (without Conversion to </w:t>
            </w:r>
            <w:proofErr w:type="gram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other</w:t>
            </w:r>
            <w:proofErr w:type="gram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fixation)</w:t>
            </w:r>
          </w:p>
          <w:p w14:paraId="3FDDB896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before="1" w:after="0" w:line="240" w:lineRule="auto"/>
              <w:ind w:right="72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Antibiotic Bone Spacer/Beads Insertion or Exchange (without fixation / revision of fixation)</w:t>
            </w:r>
          </w:p>
          <w:p w14:paraId="37FF395F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after="0" w:line="22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Bone Graft insertion (without fixation or revision of fixation)</w:t>
            </w:r>
          </w:p>
          <w:p w14:paraId="5548B40C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after="0" w:line="232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Skin graft (Full or Split Thickness)</w:t>
            </w:r>
          </w:p>
          <w:p w14:paraId="61301596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Manipulation of Joints Under Anesthesia</w:t>
            </w:r>
          </w:p>
          <w:p w14:paraId="0CB9048C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after="0" w:line="240" w:lineRule="auto"/>
              <w:ind w:right="17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Fasciotomy for Compartment syndrome or other diagnosis (without fixation)</w:t>
            </w:r>
          </w:p>
          <w:p w14:paraId="30F0154D" w14:textId="77777777" w:rsidR="00940015" w:rsidRPr="00425361" w:rsidRDefault="00000000">
            <w:pPr>
              <w:widowControl w:val="0"/>
              <w:numPr>
                <w:ilvl w:val="0"/>
                <w:numId w:val="55"/>
              </w:numPr>
              <w:tabs>
                <w:tab w:val="left" w:pos="365"/>
              </w:tabs>
              <w:spacing w:after="0" w:line="22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Local Skin Flap for wound closure (without fracture)</w:t>
            </w:r>
          </w:p>
        </w:tc>
      </w:tr>
      <w:tr w:rsidR="00940015" w:rsidRPr="00425361" w14:paraId="5CB39C6B" w14:textId="77777777">
        <w:trPr>
          <w:trHeight w:val="2896"/>
        </w:trPr>
        <w:tc>
          <w:tcPr>
            <w:tcW w:w="526" w:type="dxa"/>
          </w:tcPr>
          <w:p w14:paraId="6407076C" w14:textId="77777777" w:rsidR="00940015" w:rsidRPr="00425361" w:rsidRDefault="00000000">
            <w:pPr>
              <w:widowControl w:val="0"/>
              <w:spacing w:after="0" w:line="232" w:lineRule="auto"/>
              <w:ind w:left="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14" w:type="dxa"/>
          </w:tcPr>
          <w:p w14:paraId="7CB493FF" w14:textId="77777777" w:rsidR="00940015" w:rsidRPr="00425361" w:rsidRDefault="00000000">
            <w:pPr>
              <w:widowControl w:val="0"/>
              <w:spacing w:after="0" w:line="232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BESAR</w:t>
            </w:r>
          </w:p>
        </w:tc>
        <w:tc>
          <w:tcPr>
            <w:tcW w:w="6095" w:type="dxa"/>
          </w:tcPr>
          <w:p w14:paraId="369E8EB4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0" w:lineRule="auto"/>
              <w:ind w:right="16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Simple Extraarticular Fracture (internal fixation, external fixation)</w:t>
            </w:r>
          </w:p>
          <w:p w14:paraId="7BD56CF9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Closed Reduction +/- Circular Cast / Splint</w:t>
            </w:r>
          </w:p>
          <w:p w14:paraId="45C287A4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0" w:lineRule="auto"/>
              <w:ind w:right="77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Temporary Fixation by external fixation (for Damage Control Orthopedics/Part of Staged Fixation)</w:t>
            </w:r>
          </w:p>
          <w:p w14:paraId="52DA69BB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Debridement of Open Fracture +/- temporary external fixation</w:t>
            </w:r>
          </w:p>
          <w:p w14:paraId="20170BE5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0" w:lineRule="auto"/>
              <w:ind w:right="32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Debridement of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Ostemyelitis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/Infected Fracture (without Fixation / revision of fixation)</w:t>
            </w:r>
          </w:p>
          <w:p w14:paraId="2F300551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Amputation (primary / revision)</w:t>
            </w:r>
          </w:p>
          <w:p w14:paraId="6048C5F2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Arthrodesis</w:t>
            </w:r>
          </w:p>
          <w:p w14:paraId="62DEC6BA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41" w:lineRule="auto"/>
              <w:ind w:hanging="2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Removal of Hardware</w:t>
            </w:r>
          </w:p>
          <w:p w14:paraId="177ACA67" w14:textId="77777777" w:rsidR="00940015" w:rsidRPr="00425361" w:rsidRDefault="00000000">
            <w:pPr>
              <w:widowControl w:val="0"/>
              <w:numPr>
                <w:ilvl w:val="0"/>
                <w:numId w:val="56"/>
              </w:numPr>
              <w:tabs>
                <w:tab w:val="left" w:pos="365"/>
              </w:tabs>
              <w:spacing w:after="0" w:line="229" w:lineRule="auto"/>
              <w:ind w:hanging="2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Joint contracture release</w:t>
            </w:r>
          </w:p>
        </w:tc>
      </w:tr>
      <w:tr w:rsidR="00940015" w:rsidRPr="00425361" w14:paraId="63A77432" w14:textId="77777777">
        <w:trPr>
          <w:trHeight w:val="3861"/>
        </w:trPr>
        <w:tc>
          <w:tcPr>
            <w:tcW w:w="526" w:type="dxa"/>
          </w:tcPr>
          <w:p w14:paraId="7184AE41" w14:textId="77777777" w:rsidR="00940015" w:rsidRPr="00425361" w:rsidRDefault="00000000">
            <w:pPr>
              <w:widowControl w:val="0"/>
              <w:spacing w:after="0" w:line="234" w:lineRule="auto"/>
              <w:ind w:left="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14" w:type="dxa"/>
          </w:tcPr>
          <w:p w14:paraId="0A1DD759" w14:textId="77777777" w:rsidR="00940015" w:rsidRPr="00425361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KHUSUS I</w:t>
            </w:r>
          </w:p>
        </w:tc>
        <w:tc>
          <w:tcPr>
            <w:tcW w:w="6095" w:type="dxa"/>
          </w:tcPr>
          <w:p w14:paraId="35DB1BD1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33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Multiple Extraarticular Fracture</w:t>
            </w:r>
          </w:p>
          <w:p w14:paraId="31C6FA64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40" w:lineRule="auto"/>
              <w:ind w:right="67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Fixation of Complex Extraarticular Fracture (Proximal Femur, Comminuted diaphyseal, Bone Loss, Neglected,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etc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</w:p>
          <w:p w14:paraId="3980A386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40" w:lineRule="auto"/>
              <w:ind w:right="15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Intraarticular/Periarticular Fracture Fixation (other than Acetabular Fracture)</w:t>
            </w:r>
          </w:p>
          <w:p w14:paraId="170E1350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40" w:lineRule="auto"/>
              <w:ind w:right="5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Revision Surgery (Internal Fixation/External Fixation/Other) of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Extrarticular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Fracture</w:t>
            </w:r>
          </w:p>
          <w:p w14:paraId="1207B06B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before="1" w:after="0" w:line="240" w:lineRule="auto"/>
              <w:ind w:right="82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Flap (Pedicled/Regional for Soft Tissue Defects of the Limb (without bone procedure)</w:t>
            </w:r>
          </w:p>
          <w:p w14:paraId="4C07AFDE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Corrective Osteotomy</w:t>
            </w:r>
          </w:p>
          <w:p w14:paraId="5DF2BDED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40" w:lineRule="auto"/>
              <w:ind w:right="52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Debridement of Osteomyelitis/Fracture Related Infection (with Fixation/Revision of Fixation)</w:t>
            </w:r>
          </w:p>
          <w:p w14:paraId="446D049D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Osseointegration procedure for Amputation</w:t>
            </w:r>
          </w:p>
          <w:p w14:paraId="2556DADF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Distraction Arthroplasty</w:t>
            </w:r>
          </w:p>
          <w:p w14:paraId="10175CB4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Limb Lengthening</w:t>
            </w:r>
          </w:p>
          <w:p w14:paraId="6B4C2800" w14:textId="77777777" w:rsidR="00940015" w:rsidRPr="00425361" w:rsidRDefault="00000000">
            <w:pPr>
              <w:widowControl w:val="0"/>
              <w:numPr>
                <w:ilvl w:val="0"/>
                <w:numId w:val="57"/>
              </w:numPr>
              <w:tabs>
                <w:tab w:val="left" w:pos="453"/>
              </w:tabs>
              <w:spacing w:after="0" w:line="229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Conversion to Internal Fixation after Bone Lengthening/Transport</w:t>
            </w:r>
          </w:p>
        </w:tc>
      </w:tr>
      <w:tr w:rsidR="00940015" w:rsidRPr="00425361" w14:paraId="74E2D718" w14:textId="77777777" w:rsidTr="00425361">
        <w:trPr>
          <w:trHeight w:val="416"/>
        </w:trPr>
        <w:tc>
          <w:tcPr>
            <w:tcW w:w="526" w:type="dxa"/>
          </w:tcPr>
          <w:p w14:paraId="2A218718" w14:textId="77777777" w:rsidR="00940015" w:rsidRPr="00425361" w:rsidRDefault="00000000">
            <w:pPr>
              <w:widowControl w:val="0"/>
              <w:spacing w:after="0" w:line="234" w:lineRule="auto"/>
              <w:ind w:left="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14" w:type="dxa"/>
          </w:tcPr>
          <w:p w14:paraId="634870E5" w14:textId="77777777" w:rsidR="00940015" w:rsidRPr="00425361" w:rsidRDefault="00000000">
            <w:pPr>
              <w:widowControl w:val="0"/>
              <w:spacing w:after="0" w:line="234" w:lineRule="auto"/>
              <w:ind w:left="1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KHUSUS II</w:t>
            </w:r>
          </w:p>
        </w:tc>
        <w:tc>
          <w:tcPr>
            <w:tcW w:w="6095" w:type="dxa"/>
          </w:tcPr>
          <w:p w14:paraId="6D1FDE7A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453"/>
              </w:tabs>
              <w:spacing w:after="0" w:line="234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Pelvis and Acetabular Fracture</w:t>
            </w:r>
          </w:p>
          <w:p w14:paraId="7AA6CDA0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453"/>
              </w:tabs>
              <w:spacing w:before="1" w:after="0" w:line="240" w:lineRule="auto"/>
              <w:ind w:right="92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Intraarticular Fracture with Ligament Repair or Reconstruction</w:t>
            </w:r>
          </w:p>
          <w:p w14:paraId="6C2B7520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453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Multiple Intraarticular Fracture</w:t>
            </w:r>
          </w:p>
          <w:p w14:paraId="5A392C28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453"/>
              </w:tabs>
              <w:spacing w:after="0" w:line="240" w:lineRule="auto"/>
              <w:ind w:right="53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Revision Surgery (Internal Fixation/External Fixation/Other) of Intraarticular Fracture</w:t>
            </w:r>
          </w:p>
          <w:p w14:paraId="5E5FEB26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453"/>
              </w:tabs>
              <w:spacing w:before="1" w:after="0" w:line="240" w:lineRule="auto"/>
              <w:ind w:right="103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Fracture combined with Soft Tissue Coverage procedure (Regional Flap and/or Skin Graft)</w:t>
            </w:r>
          </w:p>
          <w:p w14:paraId="20CCEADF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365"/>
              </w:tabs>
              <w:spacing w:after="0" w:line="240" w:lineRule="auto"/>
              <w:ind w:left="364" w:right="106" w:hanging="25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Critical-Sized Bone Defect Reconstruction (Distraction Osteogenesis,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Masquelet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, Vascularized Bone Graft.) without soft tissue procedure</w:t>
            </w:r>
          </w:p>
          <w:p w14:paraId="705B2D39" w14:textId="77777777" w:rsidR="00940015" w:rsidRPr="00425361" w:rsidRDefault="00000000">
            <w:pPr>
              <w:widowControl w:val="0"/>
              <w:numPr>
                <w:ilvl w:val="0"/>
                <w:numId w:val="58"/>
              </w:numPr>
              <w:tabs>
                <w:tab w:val="left" w:pos="365"/>
              </w:tabs>
              <w:spacing w:after="0" w:line="242" w:lineRule="auto"/>
              <w:ind w:left="364" w:right="280" w:hanging="25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Flap (Free-Flap) for Soft Tissue Defects of the Limb (without bone procedure)</w:t>
            </w:r>
          </w:p>
        </w:tc>
      </w:tr>
      <w:tr w:rsidR="00940015" w:rsidRPr="00425361" w14:paraId="0C5D42E4" w14:textId="77777777">
        <w:trPr>
          <w:trHeight w:val="2414"/>
        </w:trPr>
        <w:tc>
          <w:tcPr>
            <w:tcW w:w="526" w:type="dxa"/>
          </w:tcPr>
          <w:p w14:paraId="3D62A96E" w14:textId="77777777" w:rsidR="00940015" w:rsidRPr="00425361" w:rsidRDefault="00000000">
            <w:pPr>
              <w:widowControl w:val="0"/>
              <w:spacing w:after="0" w:line="232" w:lineRule="auto"/>
              <w:ind w:left="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614" w:type="dxa"/>
          </w:tcPr>
          <w:p w14:paraId="0D0AC897" w14:textId="77777777" w:rsidR="00940015" w:rsidRPr="00425361" w:rsidRDefault="00000000">
            <w:pPr>
              <w:widowControl w:val="0"/>
              <w:spacing w:after="0" w:line="232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KHUSUS III</w:t>
            </w:r>
          </w:p>
        </w:tc>
        <w:tc>
          <w:tcPr>
            <w:tcW w:w="6095" w:type="dxa"/>
          </w:tcPr>
          <w:p w14:paraId="71BE0459" w14:textId="77777777" w:rsidR="00940015" w:rsidRPr="00425361" w:rsidRDefault="00000000">
            <w:pPr>
              <w:widowControl w:val="0"/>
              <w:numPr>
                <w:ilvl w:val="0"/>
                <w:numId w:val="59"/>
              </w:numPr>
              <w:tabs>
                <w:tab w:val="left" w:pos="365"/>
              </w:tabs>
              <w:spacing w:after="0" w:line="232" w:lineRule="auto"/>
              <w:ind w:hanging="27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Revision of Pelvis and Acetabular Fracture</w:t>
            </w:r>
          </w:p>
          <w:p w14:paraId="21B9ACB7" w14:textId="77777777" w:rsidR="00940015" w:rsidRPr="00425361" w:rsidRDefault="00000000">
            <w:pPr>
              <w:widowControl w:val="0"/>
              <w:numPr>
                <w:ilvl w:val="0"/>
                <w:numId w:val="59"/>
              </w:numPr>
              <w:tabs>
                <w:tab w:val="left" w:pos="365"/>
              </w:tabs>
              <w:spacing w:before="1" w:after="0" w:line="240" w:lineRule="auto"/>
              <w:ind w:right="13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Critical-sized Bone Defect Reconstruction (Distraction Osteogenesis,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masquelet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Vascularized Bone Graft,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etc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with Soft Tissue Procedure (Flap, Tendon Lengthening, Release,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etc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</w:p>
          <w:p w14:paraId="6B23AEFC" w14:textId="77777777" w:rsidR="00940015" w:rsidRPr="00425361" w:rsidRDefault="00000000">
            <w:pPr>
              <w:widowControl w:val="0"/>
              <w:numPr>
                <w:ilvl w:val="0"/>
                <w:numId w:val="59"/>
              </w:numPr>
              <w:tabs>
                <w:tab w:val="left" w:pos="365"/>
              </w:tabs>
              <w:spacing w:after="0" w:line="240" w:lineRule="auto"/>
              <w:ind w:right="17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Fixation of Fracture combined with Soft Tissue Coverage procedure (Free Flap)</w:t>
            </w:r>
          </w:p>
          <w:p w14:paraId="52FCF6D3" w14:textId="77777777" w:rsidR="00940015" w:rsidRPr="00425361" w:rsidRDefault="00000000">
            <w:pPr>
              <w:widowControl w:val="0"/>
              <w:numPr>
                <w:ilvl w:val="0"/>
                <w:numId w:val="59"/>
              </w:numPr>
              <w:tabs>
                <w:tab w:val="left" w:pos="365"/>
              </w:tabs>
              <w:spacing w:after="0" w:line="240" w:lineRule="auto"/>
              <w:ind w:right="93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Joint Replacement (for Intraarticular Fracture, Periarticular Nonunion/Malunions, and/or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Muskuloskeletal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Infection)</w:t>
            </w:r>
          </w:p>
          <w:p w14:paraId="4D95F177" w14:textId="77777777" w:rsidR="00940015" w:rsidRPr="00425361" w:rsidRDefault="00000000">
            <w:pPr>
              <w:widowControl w:val="0"/>
              <w:numPr>
                <w:ilvl w:val="0"/>
                <w:numId w:val="59"/>
              </w:numPr>
              <w:tabs>
                <w:tab w:val="left" w:pos="365"/>
              </w:tabs>
              <w:spacing w:after="0" w:line="242" w:lineRule="auto"/>
              <w:ind w:right="32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Megaprosthesis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/Endoprosthesis (for Severe Fracture, periarticular bone defects and/or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Muskuloskeletal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Infection)</w:t>
            </w:r>
          </w:p>
        </w:tc>
      </w:tr>
    </w:tbl>
    <w:p w14:paraId="70DBE471" w14:textId="77777777" w:rsidR="00940015" w:rsidRDefault="00940015">
      <w:pPr>
        <w:tabs>
          <w:tab w:val="left" w:pos="748"/>
        </w:tabs>
        <w:rPr>
          <w:rFonts w:ascii="Arial" w:eastAsia="Arial" w:hAnsi="Arial" w:cs="Arial"/>
          <w:sz w:val="20"/>
          <w:szCs w:val="20"/>
        </w:rPr>
      </w:pPr>
    </w:p>
    <w:p w14:paraId="3ED7A50F" w14:textId="77777777" w:rsidR="00940015" w:rsidRDefault="00000000">
      <w:pPr>
        <w:widowControl w:val="0"/>
        <w:numPr>
          <w:ilvl w:val="0"/>
          <w:numId w:val="43"/>
        </w:numPr>
        <w:tabs>
          <w:tab w:val="left" w:pos="572"/>
        </w:tabs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HAND</w:t>
      </w:r>
    </w:p>
    <w:p w14:paraId="71E3FA67" w14:textId="77777777" w:rsidR="00940015" w:rsidRDefault="00940015">
      <w:pPr>
        <w:spacing w:before="1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Style111"/>
        <w:tblW w:w="9377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492"/>
        <w:gridCol w:w="6237"/>
      </w:tblGrid>
      <w:tr w:rsidR="00940015" w14:paraId="193EF4AB" w14:textId="77777777">
        <w:trPr>
          <w:trHeight w:val="481"/>
        </w:trPr>
        <w:tc>
          <w:tcPr>
            <w:tcW w:w="648" w:type="dxa"/>
          </w:tcPr>
          <w:p w14:paraId="520A25F9" w14:textId="77777777" w:rsidR="00940015" w:rsidRDefault="00000000">
            <w:pPr>
              <w:widowControl w:val="0"/>
              <w:spacing w:after="0" w:line="240" w:lineRule="auto"/>
              <w:ind w:left="149" w:right="14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492" w:type="dxa"/>
          </w:tcPr>
          <w:p w14:paraId="6A5F924D" w14:textId="77777777" w:rsidR="00940015" w:rsidRDefault="00000000">
            <w:pPr>
              <w:widowControl w:val="0"/>
              <w:spacing w:after="0" w:line="242" w:lineRule="auto"/>
              <w:ind w:left="8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       TINDAKAN</w:t>
            </w:r>
          </w:p>
        </w:tc>
        <w:tc>
          <w:tcPr>
            <w:tcW w:w="6237" w:type="dxa"/>
          </w:tcPr>
          <w:p w14:paraId="6F7C93CC" w14:textId="77777777" w:rsidR="00940015" w:rsidRDefault="00000000">
            <w:pPr>
              <w:widowControl w:val="0"/>
              <w:spacing w:after="0" w:line="240" w:lineRule="auto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940015" w14:paraId="4D653056" w14:textId="77777777">
        <w:trPr>
          <w:trHeight w:val="345"/>
        </w:trPr>
        <w:tc>
          <w:tcPr>
            <w:tcW w:w="648" w:type="dxa"/>
          </w:tcPr>
          <w:p w14:paraId="1F3D0BD4" w14:textId="77777777" w:rsidR="00940015" w:rsidRDefault="00000000">
            <w:pPr>
              <w:widowControl w:val="0"/>
              <w:spacing w:after="0" w:line="22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2" w:type="dxa"/>
          </w:tcPr>
          <w:p w14:paraId="03FB9757" w14:textId="77777777" w:rsidR="00940015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KECIL</w:t>
            </w:r>
          </w:p>
        </w:tc>
        <w:tc>
          <w:tcPr>
            <w:tcW w:w="6237" w:type="dxa"/>
          </w:tcPr>
          <w:p w14:paraId="65E9977B" w14:textId="77777777" w:rsidR="00940015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940015" w14:paraId="45AAF340" w14:textId="77777777">
        <w:trPr>
          <w:trHeight w:val="964"/>
        </w:trPr>
        <w:tc>
          <w:tcPr>
            <w:tcW w:w="648" w:type="dxa"/>
          </w:tcPr>
          <w:p w14:paraId="3DFC273D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2" w:type="dxa"/>
          </w:tcPr>
          <w:p w14:paraId="0D7A1A64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6237" w:type="dxa"/>
          </w:tcPr>
          <w:p w14:paraId="20532FE5" w14:textId="77777777" w:rsidR="00940015" w:rsidRDefault="00000000">
            <w:pPr>
              <w:widowControl w:val="0"/>
              <w:numPr>
                <w:ilvl w:val="0"/>
                <w:numId w:val="60"/>
              </w:numPr>
              <w:tabs>
                <w:tab w:val="left" w:pos="365"/>
              </w:tabs>
              <w:spacing w:before="1"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Angkat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K-wire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anesthesia/ regional</w:t>
            </w:r>
          </w:p>
          <w:p w14:paraId="32611532" w14:textId="77777777" w:rsidR="00940015" w:rsidRDefault="00000000">
            <w:pPr>
              <w:widowControl w:val="0"/>
              <w:numPr>
                <w:ilvl w:val="0"/>
                <w:numId w:val="60"/>
              </w:numPr>
              <w:tabs>
                <w:tab w:val="left" w:pos="365"/>
              </w:tabs>
              <w:spacing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sheath &amp;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ganglion /small bursa, excision</w:t>
            </w:r>
          </w:p>
          <w:p w14:paraId="5176F10F" w14:textId="77777777" w:rsidR="00940015" w:rsidRDefault="00000000">
            <w:pPr>
              <w:widowControl w:val="0"/>
              <w:numPr>
                <w:ilvl w:val="0"/>
                <w:numId w:val="60"/>
              </w:numPr>
              <w:tabs>
                <w:tab w:val="left" w:pos="365"/>
              </w:tabs>
              <w:spacing w:before="1" w:after="0" w:line="241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Sendi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Rush rods/wires/screws removal</w:t>
            </w:r>
          </w:p>
          <w:p w14:paraId="5B0ABABE" w14:textId="77777777" w:rsidR="00940015" w:rsidRDefault="00000000">
            <w:pPr>
              <w:widowControl w:val="0"/>
              <w:numPr>
                <w:ilvl w:val="0"/>
                <w:numId w:val="60"/>
              </w:numPr>
              <w:tabs>
                <w:tab w:val="left" w:pos="365"/>
              </w:tabs>
              <w:spacing w:after="0" w:line="220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Nail bed, laceration, repair (single)</w:t>
            </w:r>
          </w:p>
        </w:tc>
      </w:tr>
      <w:tr w:rsidR="00940015" w14:paraId="581843A6" w14:textId="77777777">
        <w:trPr>
          <w:trHeight w:val="1449"/>
        </w:trPr>
        <w:tc>
          <w:tcPr>
            <w:tcW w:w="648" w:type="dxa"/>
          </w:tcPr>
          <w:p w14:paraId="4A42AB20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92" w:type="dxa"/>
          </w:tcPr>
          <w:p w14:paraId="7AABD266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237" w:type="dxa"/>
          </w:tcPr>
          <w:p w14:paraId="2CB382D9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– extensor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injury, repair (single)</w:t>
            </w:r>
          </w:p>
          <w:p w14:paraId="7DAF98F8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tenosynovitis (single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drainage</w:t>
            </w:r>
          </w:p>
          <w:p w14:paraId="548C4FA3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injury,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degridement</w:t>
            </w:r>
            <w:proofErr w:type="spellEnd"/>
          </w:p>
          <w:p w14:paraId="25D80FA3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Superficial infection, drainage</w:t>
            </w:r>
          </w:p>
          <w:p w14:paraId="6CDC9782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wart /corn/naevus, excision</w:t>
            </w:r>
          </w:p>
          <w:p w14:paraId="65AD5860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before="1" w:after="0" w:line="22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various,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46244858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after="0" w:line="232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deep infection, drainage</w:t>
            </w:r>
          </w:p>
          <w:p w14:paraId="78F84044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crush injury (simple), wound debridement</w:t>
            </w:r>
          </w:p>
          <w:p w14:paraId="66C66AE9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before="1" w:after="0" w:line="240" w:lineRule="auto"/>
              <w:ind w:right="29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ganglion/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villo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nodular synovitis excision</w:t>
            </w:r>
          </w:p>
          <w:p w14:paraId="6500505F" w14:textId="77777777" w:rsidR="00940015" w:rsidRDefault="00000000">
            <w:pPr>
              <w:widowControl w:val="0"/>
              <w:numPr>
                <w:ilvl w:val="0"/>
                <w:numId w:val="61"/>
              </w:numPr>
              <w:tabs>
                <w:tab w:val="left" w:pos="453"/>
              </w:tabs>
              <w:spacing w:before="1" w:after="0" w:line="22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trigger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 release</w:t>
            </w:r>
          </w:p>
        </w:tc>
      </w:tr>
      <w:tr w:rsidR="00940015" w14:paraId="542CE8B1" w14:textId="77777777">
        <w:trPr>
          <w:trHeight w:val="353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09CD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D6CA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CAA4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after="0" w:line="234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scar, revision Osteotomy</w:t>
            </w:r>
          </w:p>
          <w:p w14:paraId="4B62C574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 /Digit, Stump, revision</w:t>
            </w:r>
          </w:p>
          <w:p w14:paraId="273DBEBF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Nail Bed, laceration, repair (multiple)</w:t>
            </w:r>
          </w:p>
          <w:p w14:paraId="06CB636E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before="1" w:after="0" w:line="240" w:lineRule="auto"/>
              <w:ind w:right="76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foreign body (superficial), removal with mobilization of neurovascular bundle</w:t>
            </w:r>
          </w:p>
          <w:p w14:paraId="43B235B9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lunak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tumor, excision</w:t>
            </w:r>
          </w:p>
          <w:p w14:paraId="26C3CDFB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after="0" w:line="240" w:lineRule="auto"/>
              <w:ind w:right="63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Bowstringing/ entrapment, pulley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40C1CC82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before="1" w:after="0" w:line="240" w:lineRule="auto"/>
              <w:ind w:right="48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sheath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), tenosynovitis (multiple) , drainage</w:t>
            </w:r>
          </w:p>
          <w:p w14:paraId="65CF6526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after="0" w:line="240" w:lineRule="auto"/>
              <w:ind w:right="60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sheath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), tenosynovitis (multiple) , drainage</w:t>
            </w:r>
          </w:p>
          <w:p w14:paraId="60685F69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Carpus, fracture/ dislocation,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reduksi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fiksasi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interna</w:t>
            </w:r>
          </w:p>
          <w:p w14:paraId="1F211B9C" w14:textId="77777777" w:rsidR="00940015" w:rsidRDefault="00000000">
            <w:pPr>
              <w:widowControl w:val="0"/>
              <w:numPr>
                <w:ilvl w:val="0"/>
                <w:numId w:val="62"/>
              </w:numPr>
              <w:tabs>
                <w:tab w:val="left" w:pos="453"/>
              </w:tabs>
              <w:spacing w:before="1" w:after="0" w:line="229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crush injuries (complex) wound debridement</w:t>
            </w:r>
          </w:p>
        </w:tc>
      </w:tr>
      <w:tr w:rsidR="00940015" w14:paraId="3B81ADDA" w14:textId="77777777">
        <w:trPr>
          <w:trHeight w:val="107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B0E8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8F9F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8A5A" w14:textId="77777777" w:rsidR="00940015" w:rsidRDefault="00000000">
            <w:pPr>
              <w:widowControl w:val="0"/>
              <w:numPr>
                <w:ilvl w:val="0"/>
                <w:numId w:val="63"/>
              </w:numPr>
              <w:tabs>
                <w:tab w:val="left" w:pos="453"/>
              </w:tabs>
              <w:spacing w:after="0" w:line="232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Tendon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contracture , tenotomy</w:t>
            </w:r>
          </w:p>
          <w:p w14:paraId="5A9C4C07" w14:textId="77777777" w:rsidR="00940015" w:rsidRDefault="00000000">
            <w:pPr>
              <w:widowControl w:val="0"/>
              <w:numPr>
                <w:ilvl w:val="0"/>
                <w:numId w:val="63"/>
              </w:numPr>
              <w:tabs>
                <w:tab w:val="left" w:pos="453"/>
              </w:tabs>
              <w:spacing w:before="1" w:after="0" w:line="240" w:lineRule="auto"/>
              <w:ind w:right="13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Laceration (Superficial) of more than 7 cm, repair</w:t>
            </w:r>
          </w:p>
          <w:p w14:paraId="391D7E43" w14:textId="77777777" w:rsidR="00940015" w:rsidRDefault="00000000">
            <w:pPr>
              <w:widowControl w:val="0"/>
              <w:numPr>
                <w:ilvl w:val="0"/>
                <w:numId w:val="63"/>
              </w:numPr>
              <w:tabs>
                <w:tab w:val="left" w:pos="453"/>
              </w:tabs>
              <w:spacing w:after="0" w:line="22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various lesions, arthrodesis</w:t>
            </w:r>
          </w:p>
        </w:tc>
      </w:tr>
      <w:tr w:rsidR="00940015" w14:paraId="692BFA1F" w14:textId="77777777">
        <w:trPr>
          <w:trHeight w:val="938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20B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65A2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D895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Nerve, Various lesions, biopsy</w:t>
            </w:r>
          </w:p>
          <w:p w14:paraId="5237B913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ind w:right="41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Defect (Single digit) , Free full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thicckness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graft</w:t>
            </w:r>
          </w:p>
          <w:p w14:paraId="3EC3EBCA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various lesions, Ray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7D396EB5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ind w:right="132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Entrapment syndrome (others) , decompression (unilateral)</w:t>
            </w:r>
          </w:p>
          <w:p w14:paraId="1F591D27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ind w:right="132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Entrapment syndrome (others) , decompression (unilateral)</w:t>
            </w:r>
          </w:p>
          <w:p w14:paraId="38C01D56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Guyon's tunnel syndrome, release (unilateral)</w:t>
            </w:r>
          </w:p>
          <w:p w14:paraId="3D32409D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Quervain's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(unilateral), release</w:t>
            </w:r>
          </w:p>
          <w:p w14:paraId="4BE58EBE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trigger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(Multiple), release</w:t>
            </w:r>
          </w:p>
          <w:p w14:paraId="40A1E258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Defect/ contracture (single)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1D752336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trauma,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terminalisation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31D48EE8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Closed fracture/ dislocation,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reduksi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fixation (single)</w:t>
            </w:r>
          </w:p>
          <w:p w14:paraId="427B2E47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lunak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(palmar space) abscess, drainage</w:t>
            </w:r>
          </w:p>
          <w:p w14:paraId="0AAB2506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Defect/ contracture (multiple)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62B818BD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trauma,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terminalisation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(single)</w:t>
            </w:r>
          </w:p>
          <w:p w14:paraId="4B9A0864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Jari, Deformities, osteotomy</w:t>
            </w:r>
          </w:p>
          <w:p w14:paraId="6F40B639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2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-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injury, tendon graft</w:t>
            </w:r>
          </w:p>
          <w:p w14:paraId="209B9701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-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adhesion,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(multiple)</w:t>
            </w:r>
          </w:p>
          <w:p w14:paraId="0BFCC33B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40" w:lineRule="auto"/>
              <w:ind w:left="443" w:right="1235" w:hanging="33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Nerve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, carpal tunnel syndrome, release (bilateral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endoneurolysis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7ADA54F2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ind w:right="168"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Entrapment syndrome (others), Decompression (Bilateral)</w:t>
            </w:r>
          </w:p>
          <w:p w14:paraId="24F9AFB1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ind w:right="16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Entrapment syndrome (others), Decompression with nerve transposition 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endoneurolysis</w:t>
            </w:r>
            <w:proofErr w:type="spellEnd"/>
          </w:p>
          <w:p w14:paraId="19D5E2CF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ind w:right="149" w:hanging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guyon's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Tunnel syndrome, release bilateral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endoneurolysis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3D6AD9F2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sheath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quarvain's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(Bilateral), release</w:t>
            </w:r>
          </w:p>
          <w:p w14:paraId="4737DBFA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Thumb, deformities,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44FECF1A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tumors, Excision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disecction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of neurovascular bundle</w:t>
            </w:r>
          </w:p>
          <w:p w14:paraId="7E5BE4A5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Carpus, Delayed 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Non union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rekonstruksi</w:t>
            </w:r>
            <w:proofErr w:type="spellEnd"/>
          </w:p>
          <w:p w14:paraId="265F83BB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-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), adhesion,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tenolysis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(multiple)</w:t>
            </w:r>
          </w:p>
          <w:p w14:paraId="394D6517" w14:textId="77777777" w:rsidR="00940015" w:rsidRDefault="00000000">
            <w:pPr>
              <w:widowControl w:val="0"/>
              <w:numPr>
                <w:ilvl w:val="0"/>
                <w:numId w:val="64"/>
              </w:numPr>
              <w:tabs>
                <w:tab w:val="left" w:pos="453"/>
              </w:tabs>
              <w:spacing w:before="1" w:after="0" w:line="205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– flexor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Defect grafting (single)</w:t>
            </w:r>
          </w:p>
        </w:tc>
      </w:tr>
      <w:tr w:rsidR="00940015" w14:paraId="6FA370CE" w14:textId="77777777">
        <w:trPr>
          <w:trHeight w:val="144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5E23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4D9E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6543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0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Nerve digital, injury, Microsurgical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single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</w:t>
            </w:r>
          </w:p>
          <w:p w14:paraId="0F9AA465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ulnar, entrapment, transposition</w:t>
            </w:r>
          </w:p>
          <w:p w14:paraId="3AA15D21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Elbow ,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tennis elbow, release</w:t>
            </w:r>
          </w:p>
          <w:p w14:paraId="5B7E9BCB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2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Elbow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Medial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epicondyle) , fracture , excision bony fragment</w:t>
            </w:r>
          </w:p>
          <w:p w14:paraId="232BAEAA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various lesions,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multiple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</w:t>
            </w:r>
          </w:p>
          <w:p w14:paraId="5DD86328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Artery, large, Injury, repair with grafting</w:t>
            </w:r>
          </w:p>
          <w:p w14:paraId="5160E699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(wrist), Various lesions, Arthrodesis</w:t>
            </w:r>
          </w:p>
          <w:p w14:paraId="0D7B5919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Nerve-Digital, injury, microsurgical repair (multiple)</w:t>
            </w:r>
          </w:p>
          <w:p w14:paraId="5015BB92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ekstremitas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major, injury, microsurgical, repair (single)</w:t>
            </w:r>
          </w:p>
          <w:p w14:paraId="6CC99F50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Thumb, paralysis,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opponens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plasty</w:t>
            </w:r>
            <w:proofErr w:type="spellEnd"/>
          </w:p>
          <w:p w14:paraId="0DF1A0A6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deformity,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instrinsic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muscle release / transfer / extensor relocation</w:t>
            </w:r>
          </w:p>
          <w:p w14:paraId="09ACB907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deformities, major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reconsructive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procedure</w:t>
            </w:r>
          </w:p>
          <w:p w14:paraId="42430847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fracture / dislocation,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reduksi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fiksasi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interna (multiple)</w:t>
            </w:r>
          </w:p>
          <w:p w14:paraId="20A15141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Head-face, trauma, craniofacial approach reduction dan fixation</w:t>
            </w:r>
          </w:p>
          <w:p w14:paraId="67B6ECB3" w14:textId="77777777" w:rsidR="00940015" w:rsidRDefault="00000000">
            <w:pPr>
              <w:widowControl w:val="0"/>
              <w:numPr>
                <w:ilvl w:val="0"/>
                <w:numId w:val="65"/>
              </w:numPr>
              <w:tabs>
                <w:tab w:val="left" w:pos="453"/>
              </w:tabs>
              <w:spacing w:before="1" w:after="0" w:line="205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various lesions, replacement arthroplasty</w:t>
            </w:r>
          </w:p>
        </w:tc>
      </w:tr>
      <w:tr w:rsidR="00940015" w14:paraId="577055EF" w14:textId="77777777">
        <w:trPr>
          <w:trHeight w:val="144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909C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A196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ED81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after="0" w:line="21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defect (Deep) staged distant flap (Division)</w:t>
            </w:r>
          </w:p>
          <w:p w14:paraId="1D4A4AED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2"/>
                <w:tab w:val="left" w:pos="453"/>
              </w:tabs>
              <w:spacing w:after="0" w:line="218" w:lineRule="auto"/>
              <w:ind w:right="66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defect (Multiple digits) staged local flap (Division)</w:t>
            </w:r>
          </w:p>
          <w:p w14:paraId="46293080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after="0" w:line="20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Kulit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subkutis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defect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 Deep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) staged distant flap (division)</w:t>
            </w:r>
          </w:p>
          <w:p w14:paraId="35368680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defect, peripheral graft</w:t>
            </w:r>
          </w:p>
          <w:p w14:paraId="07D2BAD7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various lesions, primary / secondary suture</w:t>
            </w:r>
          </w:p>
          <w:p w14:paraId="3A567185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Jari, deformities,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Koreksi</w:t>
            </w:r>
            <w:proofErr w:type="spellEnd"/>
          </w:p>
          <w:p w14:paraId="214DC3A0" w14:textId="77777777" w:rsidR="00940015" w:rsidRDefault="00000000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contracture, capsulectomy / capsulotomy</w:t>
            </w:r>
          </w:p>
          <w:p w14:paraId="76CAA6DD" w14:textId="69268202" w:rsidR="00940015" w:rsidRPr="00425361" w:rsidRDefault="00000000" w:rsidP="00425361">
            <w:pPr>
              <w:widowControl w:val="0"/>
              <w:numPr>
                <w:ilvl w:val="0"/>
                <w:numId w:val="66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Nerve digital, injury, primary repair</w:t>
            </w:r>
          </w:p>
        </w:tc>
      </w:tr>
    </w:tbl>
    <w:p w14:paraId="0B9D902A" w14:textId="77777777" w:rsidR="00940015" w:rsidRDefault="00940015">
      <w:pPr>
        <w:spacing w:before="2"/>
        <w:rPr>
          <w:rFonts w:ascii="Arial" w:eastAsia="Arial" w:hAnsi="Arial" w:cs="Arial"/>
          <w:b/>
          <w:sz w:val="20"/>
          <w:szCs w:val="20"/>
        </w:rPr>
      </w:pPr>
    </w:p>
    <w:p w14:paraId="36B042AC" w14:textId="77777777" w:rsidR="00940015" w:rsidRDefault="00000000">
      <w:pPr>
        <w:widowControl w:val="0"/>
        <w:numPr>
          <w:ilvl w:val="0"/>
          <w:numId w:val="43"/>
        </w:numPr>
        <w:tabs>
          <w:tab w:val="left" w:pos="668"/>
        </w:tabs>
        <w:spacing w:before="1" w:after="0" w:line="240" w:lineRule="auto"/>
        <w:ind w:hanging="1291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 I P</w:t>
      </w:r>
    </w:p>
    <w:p w14:paraId="22FA88CB" w14:textId="77777777" w:rsidR="00940015" w:rsidRDefault="00940015">
      <w:pPr>
        <w:widowControl w:val="0"/>
        <w:tabs>
          <w:tab w:val="left" w:pos="668"/>
        </w:tabs>
        <w:spacing w:after="0" w:line="240" w:lineRule="auto"/>
        <w:ind w:left="938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Style112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492"/>
        <w:gridCol w:w="5970"/>
      </w:tblGrid>
      <w:tr w:rsidR="00940015" w14:paraId="2FDEE381" w14:textId="77777777">
        <w:trPr>
          <w:trHeight w:val="247"/>
        </w:trPr>
        <w:tc>
          <w:tcPr>
            <w:tcW w:w="648" w:type="dxa"/>
          </w:tcPr>
          <w:p w14:paraId="005E9217" w14:textId="77777777" w:rsidR="00940015" w:rsidRDefault="00000000">
            <w:pPr>
              <w:widowControl w:val="0"/>
              <w:spacing w:before="1" w:after="0" w:line="240" w:lineRule="auto"/>
              <w:ind w:left="149" w:right="14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492" w:type="dxa"/>
          </w:tcPr>
          <w:p w14:paraId="471734A0" w14:textId="77777777" w:rsidR="00940015" w:rsidRDefault="00000000">
            <w:pPr>
              <w:widowControl w:val="0"/>
              <w:spacing w:after="0" w:line="240" w:lineRule="auto"/>
              <w:ind w:left="83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       TINDAKAN</w:t>
            </w:r>
          </w:p>
        </w:tc>
        <w:tc>
          <w:tcPr>
            <w:tcW w:w="5970" w:type="dxa"/>
          </w:tcPr>
          <w:p w14:paraId="604AC7C6" w14:textId="77777777" w:rsidR="00940015" w:rsidRDefault="00000000">
            <w:pPr>
              <w:widowControl w:val="0"/>
              <w:spacing w:before="1" w:after="0" w:line="240" w:lineRule="auto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940015" w14:paraId="476E54C7" w14:textId="77777777">
        <w:trPr>
          <w:trHeight w:val="241"/>
        </w:trPr>
        <w:tc>
          <w:tcPr>
            <w:tcW w:w="648" w:type="dxa"/>
          </w:tcPr>
          <w:p w14:paraId="14CA86E9" w14:textId="77777777" w:rsidR="00940015" w:rsidRDefault="00000000">
            <w:pPr>
              <w:widowControl w:val="0"/>
              <w:spacing w:before="1" w:after="0" w:line="221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2" w:type="dxa"/>
          </w:tcPr>
          <w:p w14:paraId="38A65137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</w:t>
            </w:r>
          </w:p>
        </w:tc>
        <w:tc>
          <w:tcPr>
            <w:tcW w:w="5970" w:type="dxa"/>
          </w:tcPr>
          <w:p w14:paraId="5F868A23" w14:textId="77777777" w:rsidR="00940015" w:rsidRDefault="00000000">
            <w:pPr>
              <w:widowControl w:val="0"/>
              <w:spacing w:before="2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940015" w14:paraId="438A91A6" w14:textId="77777777">
        <w:trPr>
          <w:trHeight w:val="242"/>
        </w:trPr>
        <w:tc>
          <w:tcPr>
            <w:tcW w:w="648" w:type="dxa"/>
          </w:tcPr>
          <w:p w14:paraId="6EB73DFE" w14:textId="77777777" w:rsidR="00940015" w:rsidRDefault="00000000">
            <w:pPr>
              <w:widowControl w:val="0"/>
              <w:spacing w:before="1" w:after="0" w:line="221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2" w:type="dxa"/>
          </w:tcPr>
          <w:p w14:paraId="06D2221A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 III</w:t>
            </w:r>
          </w:p>
        </w:tc>
        <w:tc>
          <w:tcPr>
            <w:tcW w:w="5970" w:type="dxa"/>
          </w:tcPr>
          <w:p w14:paraId="4672F76B" w14:textId="77777777" w:rsidR="00940015" w:rsidRDefault="00000000">
            <w:pPr>
              <w:widowControl w:val="0"/>
              <w:spacing w:before="2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hip</w:t>
            </w:r>
          </w:p>
        </w:tc>
      </w:tr>
      <w:tr w:rsidR="00940015" w14:paraId="008BD7E1" w14:textId="77777777">
        <w:trPr>
          <w:trHeight w:val="241"/>
        </w:trPr>
        <w:tc>
          <w:tcPr>
            <w:tcW w:w="648" w:type="dxa"/>
          </w:tcPr>
          <w:p w14:paraId="3602559D" w14:textId="77777777" w:rsidR="00940015" w:rsidRDefault="00000000">
            <w:pPr>
              <w:widowControl w:val="0"/>
              <w:spacing w:before="1" w:after="0" w:line="221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92" w:type="dxa"/>
          </w:tcPr>
          <w:p w14:paraId="129B2661" w14:textId="77777777" w:rsidR="00940015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5970" w:type="dxa"/>
          </w:tcPr>
          <w:p w14:paraId="651C0F82" w14:textId="77777777" w:rsidR="00940015" w:rsidRDefault="00000000">
            <w:pPr>
              <w:widowControl w:val="0"/>
              <w:spacing w:before="2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reduction hip</w:t>
            </w:r>
          </w:p>
        </w:tc>
      </w:tr>
      <w:tr w:rsidR="00940015" w14:paraId="6ADC3AB2" w14:textId="77777777">
        <w:trPr>
          <w:trHeight w:val="239"/>
        </w:trPr>
        <w:tc>
          <w:tcPr>
            <w:tcW w:w="648" w:type="dxa"/>
          </w:tcPr>
          <w:p w14:paraId="0FE58A90" w14:textId="77777777" w:rsidR="00940015" w:rsidRDefault="00000000">
            <w:pPr>
              <w:widowControl w:val="0"/>
              <w:spacing w:after="0" w:line="22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92" w:type="dxa"/>
          </w:tcPr>
          <w:p w14:paraId="74017626" w14:textId="77777777" w:rsidR="00940015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5970" w:type="dxa"/>
          </w:tcPr>
          <w:p w14:paraId="771E9237" w14:textId="77777777" w:rsidR="00940015" w:rsidRDefault="00000000">
            <w:pPr>
              <w:widowControl w:val="0"/>
              <w:spacing w:after="0" w:line="217" w:lineRule="auto"/>
              <w:ind w:left="10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</w:t>
            </w:r>
          </w:p>
        </w:tc>
      </w:tr>
      <w:tr w:rsidR="00940015" w14:paraId="314568EE" w14:textId="77777777">
        <w:trPr>
          <w:trHeight w:val="436"/>
        </w:trPr>
        <w:tc>
          <w:tcPr>
            <w:tcW w:w="648" w:type="dxa"/>
          </w:tcPr>
          <w:p w14:paraId="1DC49C1A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92" w:type="dxa"/>
          </w:tcPr>
          <w:p w14:paraId="1AA55868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III</w:t>
            </w:r>
          </w:p>
        </w:tc>
        <w:tc>
          <w:tcPr>
            <w:tcW w:w="5970" w:type="dxa"/>
          </w:tcPr>
          <w:p w14:paraId="543D41C8" w14:textId="77777777" w:rsidR="00940015" w:rsidRDefault="00000000">
            <w:pPr>
              <w:widowControl w:val="0"/>
              <w:numPr>
                <w:ilvl w:val="0"/>
                <w:numId w:val="67"/>
              </w:numPr>
              <w:tabs>
                <w:tab w:val="left" w:pos="453"/>
              </w:tabs>
              <w:spacing w:before="2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diagnostic</w:t>
            </w:r>
          </w:p>
          <w:p w14:paraId="4D1171BE" w14:textId="77777777" w:rsidR="00940015" w:rsidRDefault="00000000">
            <w:pPr>
              <w:widowControl w:val="0"/>
              <w:numPr>
                <w:ilvl w:val="0"/>
                <w:numId w:val="67"/>
              </w:numPr>
              <w:tabs>
                <w:tab w:val="left" w:pos="453"/>
              </w:tabs>
              <w:spacing w:before="1" w:after="0" w:line="19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</w:t>
            </w:r>
          </w:p>
        </w:tc>
      </w:tr>
      <w:tr w:rsidR="00940015" w14:paraId="47D9DF1D" w14:textId="77777777">
        <w:trPr>
          <w:trHeight w:val="1519"/>
        </w:trPr>
        <w:tc>
          <w:tcPr>
            <w:tcW w:w="648" w:type="dxa"/>
          </w:tcPr>
          <w:p w14:paraId="4ED7434F" w14:textId="77777777" w:rsidR="00940015" w:rsidRDefault="00000000">
            <w:pPr>
              <w:widowControl w:val="0"/>
              <w:spacing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92" w:type="dxa"/>
          </w:tcPr>
          <w:p w14:paraId="333E072A" w14:textId="77777777" w:rsidR="00940015" w:rsidRDefault="00000000">
            <w:pPr>
              <w:widowControl w:val="0"/>
              <w:spacing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5970" w:type="dxa"/>
          </w:tcPr>
          <w:p w14:paraId="6DA5AB73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after="0" w:line="217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Advance ORIF</w:t>
            </w:r>
          </w:p>
          <w:p w14:paraId="07AF48C7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before="1" w:after="0" w:line="217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Simple 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HiD</w:t>
            </w:r>
            <w:proofErr w:type="spellEnd"/>
          </w:p>
          <w:p w14:paraId="6A87A048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after="0" w:line="217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CAM Osteoplasty</w:t>
            </w:r>
          </w:p>
          <w:p w14:paraId="701CC784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before="2" w:after="0" w:line="217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Pincer resection</w:t>
            </w:r>
          </w:p>
          <w:p w14:paraId="1B1EF93C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after="0" w:line="217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Subimpingement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Resection</w:t>
            </w:r>
          </w:p>
          <w:p w14:paraId="0E4C2407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before="1" w:after="0" w:line="217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Gluteus tendon repair / snapping hip</w:t>
            </w:r>
          </w:p>
          <w:p w14:paraId="1A0EE0FC" w14:textId="77777777" w:rsidR="00940015" w:rsidRDefault="00000000">
            <w:pPr>
              <w:widowControl w:val="0"/>
              <w:numPr>
                <w:ilvl w:val="0"/>
                <w:numId w:val="68"/>
              </w:numPr>
              <w:tabs>
                <w:tab w:val="left" w:pos="452"/>
                <w:tab w:val="left" w:pos="453"/>
              </w:tabs>
              <w:spacing w:after="0" w:line="195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Hamstring repair/reconstruction</w:t>
            </w:r>
          </w:p>
        </w:tc>
      </w:tr>
      <w:tr w:rsidR="00940015" w14:paraId="2EC02AE7" w14:textId="77777777">
        <w:trPr>
          <w:trHeight w:val="1955"/>
        </w:trPr>
        <w:tc>
          <w:tcPr>
            <w:tcW w:w="648" w:type="dxa"/>
          </w:tcPr>
          <w:p w14:paraId="0C5144E3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92" w:type="dxa"/>
          </w:tcPr>
          <w:p w14:paraId="24CC7AC7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5970" w:type="dxa"/>
          </w:tcPr>
          <w:p w14:paraId="538EF49D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453"/>
              </w:tabs>
              <w:spacing w:before="2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Hemiarthoplasty</w:t>
            </w:r>
            <w:proofErr w:type="spellEnd"/>
          </w:p>
          <w:p w14:paraId="2E4B2073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Advance Arthroscopy Hip</w:t>
            </w:r>
          </w:p>
          <w:p w14:paraId="1328A775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Primary Total Hip Replacement (THR)</w:t>
            </w:r>
          </w:p>
          <w:p w14:paraId="19ACF884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with minimal invasive</w:t>
            </w:r>
          </w:p>
          <w:p w14:paraId="1BC69E99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453"/>
              </w:tabs>
              <w:spacing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Core decompression</w:t>
            </w:r>
          </w:p>
          <w:p w14:paraId="2DBF015D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453"/>
              </w:tabs>
              <w:spacing w:before="1" w:after="0" w:line="217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Osteotomy around the hip</w:t>
            </w:r>
          </w:p>
          <w:p w14:paraId="13A425F4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365"/>
              </w:tabs>
              <w:spacing w:after="0" w:line="217" w:lineRule="auto"/>
              <w:ind w:left="364"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ligament reconstruction of the hip</w:t>
            </w:r>
          </w:p>
          <w:p w14:paraId="1B50BAF7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365"/>
              </w:tabs>
              <w:spacing w:before="1" w:after="0" w:line="217" w:lineRule="auto"/>
              <w:ind w:left="364"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labral repair</w:t>
            </w:r>
          </w:p>
          <w:p w14:paraId="0321477D" w14:textId="77777777" w:rsidR="00940015" w:rsidRDefault="00000000">
            <w:pPr>
              <w:widowControl w:val="0"/>
              <w:numPr>
                <w:ilvl w:val="0"/>
                <w:numId w:val="69"/>
              </w:numPr>
              <w:tabs>
                <w:tab w:val="left" w:pos="365"/>
              </w:tabs>
              <w:spacing w:after="0" w:line="195" w:lineRule="auto"/>
              <w:ind w:left="364" w:hanging="25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Varus/ valgus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derotational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osteotomy</w:t>
            </w:r>
          </w:p>
        </w:tc>
      </w:tr>
      <w:tr w:rsidR="00940015" w14:paraId="023C49BE" w14:textId="77777777">
        <w:trPr>
          <w:trHeight w:val="2174"/>
        </w:trPr>
        <w:tc>
          <w:tcPr>
            <w:tcW w:w="648" w:type="dxa"/>
          </w:tcPr>
          <w:p w14:paraId="1D3AA502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92" w:type="dxa"/>
          </w:tcPr>
          <w:p w14:paraId="6DD8F3F9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5970" w:type="dxa"/>
          </w:tcPr>
          <w:p w14:paraId="371484C7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before="2" w:after="0" w:line="240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THR</w:t>
            </w:r>
          </w:p>
          <w:p w14:paraId="2936A0BC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before="1"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Dificulty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Primary total hip replacement</w:t>
            </w:r>
          </w:p>
          <w:p w14:paraId="2FC108FD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Multiligament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reconstruction of the hip</w:t>
            </w:r>
          </w:p>
          <w:p w14:paraId="1B82B0B2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before="1"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arthroscopy labral reconstruction</w:t>
            </w:r>
          </w:p>
          <w:p w14:paraId="7FC16DE2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Ligamentum teres reconstruction</w:t>
            </w:r>
          </w:p>
          <w:p w14:paraId="3AA17369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before="1"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Periacetbular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osteotomy</w:t>
            </w:r>
          </w:p>
          <w:p w14:paraId="5ED543CE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Arthroplasty Jari</w:t>
            </w:r>
          </w:p>
          <w:p w14:paraId="36972CAC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before="1"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</w:t>
            </w:r>
          </w:p>
          <w:p w14:paraId="60999F78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after="0" w:line="217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Transfer</w:t>
            </w:r>
          </w:p>
          <w:p w14:paraId="0087A866" w14:textId="77777777" w:rsidR="00940015" w:rsidRDefault="00000000">
            <w:pPr>
              <w:widowControl w:val="0"/>
              <w:numPr>
                <w:ilvl w:val="0"/>
                <w:numId w:val="70"/>
              </w:numPr>
              <w:tabs>
                <w:tab w:val="left" w:pos="365"/>
              </w:tabs>
              <w:spacing w:before="1" w:after="0" w:line="196" w:lineRule="auto"/>
              <w:ind w:hanging="27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FFMT</w:t>
            </w:r>
          </w:p>
          <w:p w14:paraId="6F53F072" w14:textId="77777777" w:rsidR="00940015" w:rsidRDefault="00940015">
            <w:pPr>
              <w:widowControl w:val="0"/>
              <w:tabs>
                <w:tab w:val="left" w:pos="365"/>
              </w:tabs>
              <w:spacing w:before="1" w:after="0" w:line="196" w:lineRule="auto"/>
              <w:ind w:left="36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DE5B47F" w14:textId="77777777" w:rsidR="00940015" w:rsidRDefault="00940015">
      <w:pPr>
        <w:rPr>
          <w:rFonts w:ascii="Arial" w:eastAsia="Arial" w:hAnsi="Arial" w:cs="Arial"/>
          <w:sz w:val="20"/>
          <w:szCs w:val="20"/>
        </w:rPr>
      </w:pPr>
    </w:p>
    <w:p w14:paraId="504A4800" w14:textId="77777777" w:rsidR="00940015" w:rsidRDefault="00000000">
      <w:pPr>
        <w:widowControl w:val="0"/>
        <w:numPr>
          <w:ilvl w:val="0"/>
          <w:numId w:val="43"/>
        </w:numPr>
        <w:tabs>
          <w:tab w:val="left" w:pos="767"/>
        </w:tabs>
        <w:spacing w:before="145" w:after="0" w:line="240" w:lineRule="auto"/>
        <w:ind w:hanging="1149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SPORT INJURY</w:t>
      </w:r>
    </w:p>
    <w:p w14:paraId="4CB90D01" w14:textId="77777777" w:rsidR="00940015" w:rsidRDefault="00000000">
      <w:pPr>
        <w:widowControl w:val="0"/>
        <w:tabs>
          <w:tab w:val="left" w:pos="767"/>
        </w:tabs>
        <w:spacing w:after="0" w:line="240" w:lineRule="auto"/>
        <w:ind w:left="938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A286D23" wp14:editId="5BEFB1B4">
            <wp:simplePos x="0" y="0"/>
            <wp:positionH relativeFrom="column">
              <wp:posOffset>5434330</wp:posOffset>
            </wp:positionH>
            <wp:positionV relativeFrom="paragraph">
              <wp:posOffset>4130040</wp:posOffset>
            </wp:positionV>
            <wp:extent cx="1164590" cy="434975"/>
            <wp:effectExtent l="0" t="0" r="0" b="0"/>
            <wp:wrapNone/>
            <wp:docPr id="1729589711" name="image2.png" descr="A blue and black 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9711" name="image2.png" descr="A blue and black text&#10;&#10;Description automatically generated with medium confidenc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566" cy="434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Style113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2338"/>
        <w:gridCol w:w="5970"/>
      </w:tblGrid>
      <w:tr w:rsidR="00940015" w14:paraId="5D1F6A05" w14:textId="77777777">
        <w:trPr>
          <w:trHeight w:val="482"/>
        </w:trPr>
        <w:tc>
          <w:tcPr>
            <w:tcW w:w="802" w:type="dxa"/>
          </w:tcPr>
          <w:p w14:paraId="7234B381" w14:textId="77777777" w:rsidR="00940015" w:rsidRDefault="00000000">
            <w:pPr>
              <w:widowControl w:val="0"/>
              <w:spacing w:before="1" w:after="0" w:line="240" w:lineRule="auto"/>
              <w:ind w:left="226" w:right="21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338" w:type="dxa"/>
          </w:tcPr>
          <w:p w14:paraId="6AD75B64" w14:textId="77777777" w:rsidR="00940015" w:rsidRDefault="00000000">
            <w:pPr>
              <w:widowControl w:val="0"/>
              <w:spacing w:after="0" w:line="240" w:lineRule="auto"/>
              <w:ind w:left="69" w:hanging="14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       TINDAKAN</w:t>
            </w:r>
          </w:p>
        </w:tc>
        <w:tc>
          <w:tcPr>
            <w:tcW w:w="5970" w:type="dxa"/>
          </w:tcPr>
          <w:p w14:paraId="62D9EB29" w14:textId="77777777" w:rsidR="00940015" w:rsidRDefault="00000000">
            <w:pPr>
              <w:widowControl w:val="0"/>
              <w:spacing w:before="1" w:after="0" w:line="240" w:lineRule="auto"/>
              <w:ind w:left="1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940015" w14:paraId="15E52581" w14:textId="77777777">
        <w:trPr>
          <w:trHeight w:val="4346"/>
        </w:trPr>
        <w:tc>
          <w:tcPr>
            <w:tcW w:w="802" w:type="dxa"/>
          </w:tcPr>
          <w:p w14:paraId="193331C3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38" w:type="dxa"/>
          </w:tcPr>
          <w:p w14:paraId="5C08C78D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5970" w:type="dxa"/>
          </w:tcPr>
          <w:p w14:paraId="57DC5186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453"/>
              </w:tabs>
              <w:spacing w:before="1" w:after="0" w:line="24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Diagnostic: Arthroscopic (Knee)</w:t>
            </w:r>
          </w:p>
          <w:p w14:paraId="3A3071B3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Debridement: Arthroscopic (Knee)</w:t>
            </w:r>
          </w:p>
          <w:p w14:paraId="6F86A8B5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Cartilage Defect Treatment</w:t>
            </w:r>
          </w:p>
          <w:p w14:paraId="1C0308F0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Microfracture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</w:t>
            </w:r>
          </w:p>
          <w:p w14:paraId="3B7AA94B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Lateral Release (combine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Knee Arthroscopic and open surgery</w:t>
            </w:r>
          </w:p>
          <w:p w14:paraId="6BBD6E5F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Knee Arthrofibrosis release</w:t>
            </w:r>
          </w:p>
          <w:p w14:paraId="5D402154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Diagnostic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 (Ankle)</w:t>
            </w:r>
          </w:p>
          <w:p w14:paraId="004B863C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2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Debridement: Arthroscopic (Ankle)</w:t>
            </w:r>
          </w:p>
          <w:p w14:paraId="6C6962CB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4"/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Ankle Peroneal Tendon Repair</w:t>
            </w:r>
          </w:p>
          <w:p w14:paraId="21FFEC07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Plantar Fasciitis (Arthroscopic)</w:t>
            </w:r>
          </w:p>
          <w:p w14:paraId="720E8828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Cartilage Problem in Ankle Treatment</w:t>
            </w:r>
          </w:p>
          <w:p w14:paraId="328A488A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Calcified Tendinosis Removal (Shoulder)</w:t>
            </w:r>
          </w:p>
          <w:p w14:paraId="7E0DA015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2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Elbow Tendinosis</w:t>
            </w:r>
          </w:p>
          <w:p w14:paraId="6BC3508B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Tennis Elbow Release</w:t>
            </w:r>
          </w:p>
          <w:p w14:paraId="3EF5DBB5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Loose Body Removal: Arthroscopic (Elbow)</w:t>
            </w:r>
          </w:p>
          <w:p w14:paraId="78FA884A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1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Diagnostic: Arthroscopic (Hip)</w:t>
            </w:r>
          </w:p>
          <w:p w14:paraId="3E4B8169" w14:textId="77777777" w:rsidR="00940015" w:rsidRDefault="00000000">
            <w:pPr>
              <w:widowControl w:val="0"/>
              <w:numPr>
                <w:ilvl w:val="0"/>
                <w:numId w:val="71"/>
              </w:numPr>
              <w:tabs>
                <w:tab w:val="left" w:pos="545"/>
              </w:tabs>
              <w:spacing w:after="0" w:line="246" w:lineRule="auto"/>
              <w:ind w:left="544"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Debridement: Arthroscopic (Hip)</w:t>
            </w:r>
          </w:p>
          <w:p w14:paraId="71B05CCD" w14:textId="77777777" w:rsidR="00940015" w:rsidRDefault="00940015">
            <w:pPr>
              <w:widowControl w:val="0"/>
              <w:tabs>
                <w:tab w:val="left" w:pos="545"/>
              </w:tabs>
              <w:spacing w:after="0" w:line="246" w:lineRule="auto"/>
              <w:ind w:left="5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40015" w14:paraId="6F5BBB52" w14:textId="77777777">
        <w:trPr>
          <w:trHeight w:val="481"/>
        </w:trPr>
        <w:tc>
          <w:tcPr>
            <w:tcW w:w="802" w:type="dxa"/>
          </w:tcPr>
          <w:p w14:paraId="12DC7140" w14:textId="77777777" w:rsidR="00940015" w:rsidRDefault="00000000">
            <w:pPr>
              <w:widowControl w:val="0"/>
              <w:spacing w:before="1" w:after="0" w:line="240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8" w:type="dxa"/>
          </w:tcPr>
          <w:p w14:paraId="2DF15E3F" w14:textId="77777777" w:rsidR="00940015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5970" w:type="dxa"/>
          </w:tcPr>
          <w:p w14:paraId="1FB960FE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Colleteral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Ligament Reconstruction (Knee)</w:t>
            </w:r>
          </w:p>
          <w:p w14:paraId="25CABC67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after="0" w:line="22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Meniscus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Repair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</w:t>
            </w:r>
          </w:p>
          <w:p w14:paraId="6DAA83DF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after="0" w:line="232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Discoid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Menicus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Treatment</w:t>
            </w:r>
          </w:p>
          <w:p w14:paraId="4191F4A7" w14:textId="77777777" w:rsidR="00940015" w:rsidRDefault="00940015">
            <w:pPr>
              <w:widowControl w:val="0"/>
              <w:tabs>
                <w:tab w:val="left" w:pos="544"/>
                <w:tab w:val="left" w:pos="545"/>
              </w:tabs>
              <w:spacing w:after="0" w:line="232" w:lineRule="auto"/>
              <w:ind w:left="5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7638137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Assisted Internal Fixation (Knee)</w:t>
            </w:r>
          </w:p>
          <w:p w14:paraId="5F60C696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Postero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Lateral Corner Reconstruction</w:t>
            </w:r>
          </w:p>
          <w:p w14:paraId="1EAF5DC2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Ankle Impingement: Arthroscopic</w:t>
            </w:r>
          </w:p>
          <w:p w14:paraId="48AC9938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Sinus Tarsi Syndrome</w:t>
            </w:r>
          </w:p>
          <w:p w14:paraId="207EC699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Achilles Problem</w:t>
            </w:r>
          </w:p>
          <w:p w14:paraId="3A959979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Impingement Syndrome (Shoulder)</w:t>
            </w:r>
          </w:p>
          <w:p w14:paraId="182D9226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Rotator Cuff Repair</w:t>
            </w:r>
          </w:p>
          <w:p w14:paraId="274C7175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Repair Rotator Cuff Tears (Mini Open)</w:t>
            </w:r>
          </w:p>
          <w:p w14:paraId="3AA94B14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Biceps Tendon Repair and Tenodesis</w:t>
            </w:r>
          </w:p>
          <w:p w14:paraId="0BB2133D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Frozen Shoulder Treatment</w:t>
            </w:r>
          </w:p>
          <w:p w14:paraId="4998BDE3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Anterior – Inferior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Instability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Open Repair</w:t>
            </w:r>
          </w:p>
          <w:p w14:paraId="03B9862F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Adhesive Capsulitis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Relase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(Shoulder)</w:t>
            </w:r>
          </w:p>
          <w:p w14:paraId="7F5D6EF2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Arcomioclavicular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Joint Treatment</w:t>
            </w:r>
          </w:p>
          <w:p w14:paraId="3E762AC2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Elbow Contracture Release: Arthroscopic</w:t>
            </w:r>
          </w:p>
          <w:p w14:paraId="56531D3B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Wrist Sports Injury</w:t>
            </w:r>
          </w:p>
          <w:p w14:paraId="4D954895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TFCC Injury</w:t>
            </w:r>
          </w:p>
          <w:p w14:paraId="730E6866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Loose Body Removal: Arthroscopic (Hip)</w:t>
            </w:r>
          </w:p>
          <w:p w14:paraId="0AC7FCF4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5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Femoral Acetabular Impingement Management: Arthroscopic</w:t>
            </w:r>
          </w:p>
          <w:p w14:paraId="353FE5B2" w14:textId="77777777" w:rsidR="00940015" w:rsidRDefault="00000000">
            <w:pPr>
              <w:widowControl w:val="0"/>
              <w:numPr>
                <w:ilvl w:val="0"/>
                <w:numId w:val="72"/>
              </w:numPr>
              <w:tabs>
                <w:tab w:val="left" w:pos="544"/>
                <w:tab w:val="left" w:pos="545"/>
              </w:tabs>
              <w:spacing w:after="0" w:line="22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Hip Extraarticular Management</w:t>
            </w:r>
          </w:p>
        </w:tc>
      </w:tr>
    </w:tbl>
    <w:p w14:paraId="2D2E3AF1" w14:textId="77777777" w:rsidR="00940015" w:rsidRDefault="00940015">
      <w:pPr>
        <w:tabs>
          <w:tab w:val="left" w:pos="2001"/>
        </w:tabs>
        <w:rPr>
          <w:rFonts w:ascii="Arial" w:eastAsia="Arial" w:hAnsi="Arial" w:cs="Arial"/>
          <w:sz w:val="20"/>
          <w:szCs w:val="20"/>
        </w:rPr>
      </w:pPr>
    </w:p>
    <w:tbl>
      <w:tblPr>
        <w:tblStyle w:val="Style114"/>
        <w:tblW w:w="9110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2338"/>
        <w:gridCol w:w="5970"/>
      </w:tblGrid>
      <w:tr w:rsidR="00940015" w14:paraId="60AC4752" w14:textId="77777777">
        <w:trPr>
          <w:trHeight w:val="5794"/>
        </w:trPr>
        <w:tc>
          <w:tcPr>
            <w:tcW w:w="802" w:type="dxa"/>
          </w:tcPr>
          <w:p w14:paraId="6197F6A8" w14:textId="77777777" w:rsidR="00940015" w:rsidRDefault="00000000">
            <w:pPr>
              <w:widowControl w:val="0"/>
              <w:spacing w:after="0" w:line="234" w:lineRule="auto"/>
              <w:ind w:left="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8" w:type="dxa"/>
          </w:tcPr>
          <w:p w14:paraId="1DDE7355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5970" w:type="dxa"/>
          </w:tcPr>
          <w:p w14:paraId="79FB57B8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39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ACL Reconstruction (single or double Bundle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</w:t>
            </w:r>
          </w:p>
          <w:p w14:paraId="3A6137DD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2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ACL Reconstruction Adolescence: Arthroscopic</w:t>
            </w:r>
          </w:p>
          <w:p w14:paraId="3EA8E33D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2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PCL Reconstruction: Arthroscopic</w:t>
            </w:r>
          </w:p>
          <w:p w14:paraId="70227FB6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Multi Ligament Reconstruction (Knee)</w:t>
            </w:r>
          </w:p>
          <w:p w14:paraId="768A602D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2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 of Ligament Reconstruction (Knee)</w:t>
            </w:r>
          </w:p>
          <w:p w14:paraId="35989051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Meniscus Transplant</w:t>
            </w:r>
          </w:p>
          <w:p w14:paraId="38E5318B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MPFL Reconstruction (combine): Arthroscopic and open surgery</w:t>
            </w:r>
          </w:p>
          <w:p w14:paraId="4BAA6B3A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4"/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Chondrocyte Replantation: Arthroscopic (Knee)</w:t>
            </w:r>
          </w:p>
          <w:p w14:paraId="63E05FB8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2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Patella Instability Treatment</w:t>
            </w:r>
          </w:p>
          <w:p w14:paraId="31C4F2E8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Sports related Osteotomy (Knee)</w:t>
            </w:r>
          </w:p>
          <w:p w14:paraId="6BA778AF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Ankle Instability</w:t>
            </w:r>
          </w:p>
          <w:p w14:paraId="12CDB994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Shoulder Instability Treatment</w:t>
            </w:r>
          </w:p>
          <w:p w14:paraId="79551ABC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Rotator Cuff Repair</w:t>
            </w:r>
          </w:p>
          <w:p w14:paraId="50EF926F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2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Irreparable Rotator Cuff Tears</w:t>
            </w:r>
          </w:p>
          <w:p w14:paraId="11D19B25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Superior Labrum Anterior Posterior Lesion Repair (Shoulder)</w:t>
            </w:r>
          </w:p>
          <w:p w14:paraId="3139A6B8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30" w:lineRule="auto"/>
              <w:ind w:right="51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Shoulder Anterior and Anteroinferior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Instability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Arthroscopic Repair</w:t>
            </w:r>
          </w:p>
          <w:p w14:paraId="0BBDB73D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6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Shoulder Posterior Instability Treatment</w:t>
            </w:r>
          </w:p>
          <w:p w14:paraId="082B6333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Shoulder Multi-Directional Instability Treatment</w:t>
            </w:r>
          </w:p>
          <w:p w14:paraId="03894C4F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1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Management of Elbow Instability</w:t>
            </w:r>
          </w:p>
          <w:p w14:paraId="45412FB1" w14:textId="77777777" w:rsidR="00940015" w:rsidRDefault="00000000">
            <w:pPr>
              <w:widowControl w:val="0"/>
              <w:numPr>
                <w:ilvl w:val="0"/>
                <w:numId w:val="73"/>
              </w:numPr>
              <w:tabs>
                <w:tab w:val="left" w:pos="545"/>
              </w:tabs>
              <w:spacing w:after="0" w:line="242" w:lineRule="auto"/>
              <w:ind w:hanging="43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Labrum Repair: Arthroscopic</w:t>
            </w:r>
          </w:p>
          <w:p w14:paraId="70CF6D98" w14:textId="77777777" w:rsidR="00940015" w:rsidRDefault="00940015">
            <w:pPr>
              <w:widowControl w:val="0"/>
              <w:tabs>
                <w:tab w:val="left" w:pos="545"/>
              </w:tabs>
              <w:spacing w:after="0" w:line="248" w:lineRule="auto"/>
              <w:ind w:left="54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C38EC3B" w14:textId="77777777" w:rsidR="00940015" w:rsidRDefault="00940015">
      <w:pPr>
        <w:tabs>
          <w:tab w:val="left" w:pos="2001"/>
        </w:tabs>
        <w:rPr>
          <w:rFonts w:ascii="Arial" w:eastAsia="Arial" w:hAnsi="Arial" w:cs="Arial"/>
          <w:sz w:val="20"/>
          <w:szCs w:val="20"/>
        </w:rPr>
      </w:pPr>
    </w:p>
    <w:p w14:paraId="3ECB6C4D" w14:textId="77777777" w:rsidR="00940015" w:rsidRDefault="00000000">
      <w:pPr>
        <w:widowControl w:val="0"/>
        <w:numPr>
          <w:ilvl w:val="0"/>
          <w:numId w:val="43"/>
        </w:numPr>
        <w:tabs>
          <w:tab w:val="left" w:pos="572"/>
        </w:tabs>
        <w:spacing w:after="0" w:line="240" w:lineRule="auto"/>
        <w:ind w:left="709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FOOT AND ANKLE</w:t>
      </w:r>
    </w:p>
    <w:p w14:paraId="1D0689C9" w14:textId="77777777" w:rsidR="00940015" w:rsidRDefault="00940015">
      <w:pPr>
        <w:widowControl w:val="0"/>
        <w:tabs>
          <w:tab w:val="left" w:pos="572"/>
        </w:tabs>
        <w:spacing w:after="0" w:line="240" w:lineRule="auto"/>
        <w:ind w:left="709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Style115"/>
        <w:tblW w:w="9377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2479"/>
        <w:gridCol w:w="6096"/>
      </w:tblGrid>
      <w:tr w:rsidR="00940015" w14:paraId="42522107" w14:textId="77777777">
        <w:trPr>
          <w:trHeight w:val="325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A642" w14:textId="77777777" w:rsidR="00940015" w:rsidRDefault="00000000">
            <w:pPr>
              <w:widowControl w:val="0"/>
              <w:spacing w:after="0" w:line="234" w:lineRule="auto"/>
              <w:ind w:right="335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FB55" w14:textId="77777777" w:rsidR="00940015" w:rsidRDefault="00000000">
            <w:pPr>
              <w:widowControl w:val="0"/>
              <w:spacing w:after="0" w:line="234" w:lineRule="auto"/>
              <w:ind w:left="107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GOLONGAN TINDAKAN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BF0D" w14:textId="77777777" w:rsidR="00940015" w:rsidRDefault="00000000">
            <w:pPr>
              <w:widowControl w:val="0"/>
              <w:tabs>
                <w:tab w:val="left" w:pos="453"/>
              </w:tabs>
              <w:spacing w:after="0" w:line="234" w:lineRule="auto"/>
              <w:ind w:left="452" w:hanging="361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PENYAKIT – TINDAKAN</w:t>
            </w:r>
          </w:p>
        </w:tc>
      </w:tr>
      <w:tr w:rsidR="00940015" w14:paraId="0AACDDAE" w14:textId="77777777">
        <w:trPr>
          <w:trHeight w:val="423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D212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F626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KECIL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E213" w14:textId="77777777" w:rsidR="00940015" w:rsidRDefault="00000000">
            <w:pPr>
              <w:widowControl w:val="0"/>
              <w:tabs>
                <w:tab w:val="left" w:pos="453"/>
              </w:tabs>
              <w:spacing w:after="0" w:line="234" w:lineRule="auto"/>
              <w:ind w:left="452"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Tindakan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anestesi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local</w:t>
            </w:r>
          </w:p>
        </w:tc>
      </w:tr>
      <w:tr w:rsidR="00940015" w14:paraId="771C19C1" w14:textId="77777777">
        <w:trPr>
          <w:trHeight w:val="575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0978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0F59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SEDANG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7924" w14:textId="77777777" w:rsidR="00940015" w:rsidRDefault="00000000">
            <w:pPr>
              <w:widowControl w:val="0"/>
              <w:numPr>
                <w:ilvl w:val="0"/>
                <w:numId w:val="74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Injeksi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intraarticular 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intralesi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guiding</w:t>
            </w:r>
          </w:p>
          <w:p w14:paraId="7E860934" w14:textId="77777777" w:rsidR="00940015" w:rsidRDefault="00000000">
            <w:pPr>
              <w:widowControl w:val="0"/>
              <w:numPr>
                <w:ilvl w:val="0"/>
                <w:numId w:val="74"/>
              </w:numPr>
              <w:tabs>
                <w:tab w:val="left" w:pos="453"/>
              </w:tabs>
              <w:spacing w:after="0" w:line="22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Closed reduction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dislokasi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</w:t>
            </w:r>
            <w:proofErr w:type="spellEnd"/>
          </w:p>
        </w:tc>
      </w:tr>
      <w:tr w:rsidR="00940015" w14:paraId="3AEB754C" w14:textId="77777777">
        <w:trPr>
          <w:trHeight w:val="2249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09B6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43B1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9619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Debridement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terbuka</w:t>
            </w:r>
            <w:proofErr w:type="spellEnd"/>
          </w:p>
          <w:p w14:paraId="3D0A0AC8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hammer toe (single)</w:t>
            </w:r>
          </w:p>
          <w:p w14:paraId="454C825B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Biopsi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eksisi</w:t>
            </w:r>
            <w:proofErr w:type="spellEnd"/>
          </w:p>
          <w:p w14:paraId="2331C5E3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Injeksi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intraarticular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image guiding</w:t>
            </w:r>
          </w:p>
          <w:p w14:paraId="47814D5C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Implant removal (simple)</w:t>
            </w:r>
          </w:p>
          <w:p w14:paraId="4681AF98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toes /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disartikulasi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IP, MTP joint</w:t>
            </w:r>
          </w:p>
          <w:p w14:paraId="783A26A4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Ostectomy</w:t>
            </w:r>
          </w:p>
          <w:p w14:paraId="69E96C45" w14:textId="77777777" w:rsidR="00940015" w:rsidRDefault="00000000">
            <w:pPr>
              <w:widowControl w:val="0"/>
              <w:numPr>
                <w:ilvl w:val="0"/>
                <w:numId w:val="75"/>
              </w:numPr>
              <w:tabs>
                <w:tab w:val="left" w:pos="453"/>
              </w:tabs>
              <w:spacing w:before="1" w:after="0" w:line="22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Morton neuroma decompression / excision</w:t>
            </w:r>
          </w:p>
        </w:tc>
      </w:tr>
      <w:tr w:rsidR="00940015" w14:paraId="6EB0DDAC" w14:textId="77777777">
        <w:trPr>
          <w:trHeight w:val="2533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C377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AAC8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BESAR II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B2EA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Implant removal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penyulit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2ABAA961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Arthrotomy debridement</w:t>
            </w:r>
          </w:p>
          <w:p w14:paraId="5600B724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tarsal tunnel</w:t>
            </w:r>
          </w:p>
          <w:p w14:paraId="747ED62A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hemmer toe (multiple)</w:t>
            </w:r>
          </w:p>
          <w:p w14:paraId="40EAED4A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Amputasi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ray, midfoot, hindfoot, ankle</w:t>
            </w:r>
          </w:p>
          <w:p w14:paraId="0F9DF63E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Closed reduction + internal fixation</w:t>
            </w:r>
          </w:p>
          <w:p w14:paraId="39FC7181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/ CRIF fraktur forefoot</w:t>
            </w:r>
          </w:p>
          <w:p w14:paraId="249B388F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lengthening</w:t>
            </w:r>
          </w:p>
          <w:p w14:paraId="71D57F7E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Plantar fasciotomy</w:t>
            </w:r>
          </w:p>
          <w:p w14:paraId="2688F1CC" w14:textId="77777777" w:rsidR="00940015" w:rsidRDefault="00000000">
            <w:pPr>
              <w:widowControl w:val="0"/>
              <w:numPr>
                <w:ilvl w:val="0"/>
                <w:numId w:val="76"/>
              </w:numPr>
              <w:tabs>
                <w:tab w:val="left" w:pos="453"/>
              </w:tabs>
              <w:spacing w:before="1" w:after="0" w:line="22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Syndesmosis fixation</w:t>
            </w:r>
          </w:p>
        </w:tc>
      </w:tr>
      <w:tr w:rsidR="00940015" w14:paraId="328796AB" w14:textId="77777777">
        <w:trPr>
          <w:trHeight w:val="3532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0307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DA9E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A648" w14:textId="77777777" w:rsidR="00940015" w:rsidRDefault="00000000">
            <w:pPr>
              <w:widowControl w:val="0"/>
              <w:tabs>
                <w:tab w:val="left" w:pos="453"/>
              </w:tabs>
              <w:spacing w:after="0" w:line="234" w:lineRule="auto"/>
              <w:ind w:left="452"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 Open repair Achilles tendon</w:t>
            </w:r>
          </w:p>
          <w:p w14:paraId="02B3EB8E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after="0" w:line="232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Gastrocnemius recession</w:t>
            </w:r>
          </w:p>
          <w:p w14:paraId="4B60606E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Osteotomy calcaneus</w:t>
            </w:r>
          </w:p>
          <w:p w14:paraId="4B603E7E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diagnostik</w:t>
            </w:r>
            <w:proofErr w:type="spellEnd"/>
          </w:p>
          <w:p w14:paraId="464A5325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removal loose bodies</w:t>
            </w:r>
          </w:p>
          <w:p w14:paraId="2C649772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repair</w:t>
            </w:r>
          </w:p>
          <w:p w14:paraId="2A12C48F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Percutaneous pinning pada foot/ankle joint</w:t>
            </w:r>
          </w:p>
          <w:p w14:paraId="2D0B7B1E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Calcaneoplasty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Achilles tendinopathy</w:t>
            </w:r>
          </w:p>
          <w:p w14:paraId="2C7EE738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Open reduction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dislokasi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sendi</w:t>
            </w:r>
            <w:proofErr w:type="spellEnd"/>
          </w:p>
          <w:p w14:paraId="1B792776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fraktur ankle malleolus / bimalleolar</w:t>
            </w:r>
          </w:p>
          <w:p w14:paraId="11EBA4B9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Cheilectomy</w:t>
            </w:r>
          </w:p>
          <w:p w14:paraId="181B124B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Peroneal retinaculum repair</w:t>
            </w:r>
          </w:p>
          <w:p w14:paraId="61998CDA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Midfoot reconstruction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termasuk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Lisfranc joint)</w:t>
            </w:r>
          </w:p>
          <w:p w14:paraId="5ABD7D95" w14:textId="77777777" w:rsidR="00940015" w:rsidRDefault="00000000">
            <w:pPr>
              <w:widowControl w:val="0"/>
              <w:numPr>
                <w:ilvl w:val="0"/>
                <w:numId w:val="77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Release Baxter nerve entrapment</w:t>
            </w:r>
          </w:p>
        </w:tc>
      </w:tr>
      <w:tr w:rsidR="00940015" w14:paraId="20EA964D" w14:textId="77777777">
        <w:trPr>
          <w:trHeight w:val="5071"/>
        </w:trPr>
        <w:tc>
          <w:tcPr>
            <w:tcW w:w="802" w:type="dxa"/>
          </w:tcPr>
          <w:p w14:paraId="16ABFA49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79" w:type="dxa"/>
          </w:tcPr>
          <w:p w14:paraId="5EAD8607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</w:t>
            </w:r>
          </w:p>
        </w:tc>
        <w:tc>
          <w:tcPr>
            <w:tcW w:w="6096" w:type="dxa"/>
          </w:tcPr>
          <w:p w14:paraId="41FBADA2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34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foot/ankle capsular release</w:t>
            </w:r>
          </w:p>
          <w:p w14:paraId="6F40F9B0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Percutaneous repair Achilles tendon</w:t>
            </w:r>
          </w:p>
          <w:p w14:paraId="2AB7CCF9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Hallux valgus reconstruction</w:t>
            </w:r>
          </w:p>
          <w:p w14:paraId="683F45FF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Arthroereisis</w:t>
            </w:r>
            <w:proofErr w:type="spellEnd"/>
          </w:p>
          <w:p w14:paraId="5E6D23CC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Foot/ankle joint arthrodesis</w:t>
            </w:r>
          </w:p>
          <w:p w14:paraId="1C0332FC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ORIF intraarticular ankle joint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LCP</w:t>
            </w:r>
          </w:p>
          <w:p w14:paraId="41C7BA46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stage deformity correction</w:t>
            </w:r>
          </w:p>
          <w:p w14:paraId="2641E945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Achilles tendon reconstruction</w:t>
            </w:r>
          </w:p>
          <w:p w14:paraId="499ECDBD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Tendon transfer</w:t>
            </w:r>
          </w:p>
          <w:p w14:paraId="6C47A50C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treatment for ankle impingement</w:t>
            </w:r>
          </w:p>
          <w:p w14:paraId="1393B1F3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ligament repair / reconstruction</w:t>
            </w:r>
          </w:p>
          <w:p w14:paraId="241E8308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ORIF fraktur midfoot, hindfoot</w:t>
            </w:r>
          </w:p>
          <w:p w14:paraId="419595E2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ORIF fraktur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trimalleolar</w:t>
            </w:r>
            <w:proofErr w:type="spellEnd"/>
          </w:p>
          <w:p w14:paraId="22A3DFFC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technique for osteochondral lesion treatment</w:t>
            </w:r>
          </w:p>
          <w:p w14:paraId="03D49B12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Plantar plate repair</w:t>
            </w:r>
          </w:p>
          <w:p w14:paraId="0E4DB0D2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Peroneal groove deepening</w:t>
            </w:r>
          </w:p>
          <w:p w14:paraId="5585335E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Weil osteotomy</w:t>
            </w:r>
          </w:p>
          <w:p w14:paraId="72107722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hindfoot, subtalar, forefoot</w:t>
            </w:r>
          </w:p>
          <w:p w14:paraId="7CB75952" w14:textId="77777777" w:rsidR="00940015" w:rsidRDefault="00000000">
            <w:pPr>
              <w:widowControl w:val="0"/>
              <w:numPr>
                <w:ilvl w:val="0"/>
                <w:numId w:val="78"/>
              </w:numPr>
              <w:tabs>
                <w:tab w:val="left" w:pos="453"/>
              </w:tabs>
              <w:spacing w:before="1" w:after="0" w:line="229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Endoscoipy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tendon, tendon sheath, sinus tarsi</w:t>
            </w:r>
          </w:p>
        </w:tc>
      </w:tr>
      <w:tr w:rsidR="00940015" w14:paraId="4FD7317D" w14:textId="77777777">
        <w:trPr>
          <w:trHeight w:val="3139"/>
        </w:trPr>
        <w:tc>
          <w:tcPr>
            <w:tcW w:w="802" w:type="dxa"/>
          </w:tcPr>
          <w:p w14:paraId="6294D705" w14:textId="77777777" w:rsidR="00940015" w:rsidRDefault="00000000">
            <w:pPr>
              <w:widowControl w:val="0"/>
              <w:spacing w:after="0" w:line="234" w:lineRule="auto"/>
              <w:ind w:right="335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79" w:type="dxa"/>
          </w:tcPr>
          <w:p w14:paraId="0309CCDC" w14:textId="77777777" w:rsidR="00940015" w:rsidRDefault="00000000">
            <w:pPr>
              <w:widowControl w:val="0"/>
              <w:spacing w:after="0" w:line="234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KHUSUS III</w:t>
            </w:r>
          </w:p>
        </w:tc>
        <w:tc>
          <w:tcPr>
            <w:tcW w:w="6096" w:type="dxa"/>
          </w:tcPr>
          <w:p w14:paraId="2A04D8EF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after="0" w:line="233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ankle replacement</w:t>
            </w:r>
          </w:p>
          <w:p w14:paraId="17030778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total ankle replacement</w:t>
            </w:r>
          </w:p>
          <w:p w14:paraId="6A424B60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Supramalleolar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osteotomy</w:t>
            </w:r>
          </w:p>
          <w:p w14:paraId="0C529857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Hallux valgus reconstruction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prosedur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tambahan</w:t>
            </w:r>
            <w:proofErr w:type="spellEnd"/>
          </w:p>
          <w:p w14:paraId="57AAFBC0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Gradual deformity correction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Ilizarov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technique</w:t>
            </w:r>
          </w:p>
          <w:p w14:paraId="5588CCCA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Distraction arthroplasty / arthrodesis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Ilizarov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technique</w:t>
            </w:r>
          </w:p>
          <w:p w14:paraId="7C254BA1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Arthroscopy assisted internal fixation (ARIF) foot/ankle joint</w:t>
            </w:r>
          </w:p>
          <w:p w14:paraId="3DD34F0F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Arthroscopy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haglund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resection</w:t>
            </w:r>
          </w:p>
          <w:p w14:paraId="6E8CB7C1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ligament reconstruction / tendon transfer</w:t>
            </w:r>
          </w:p>
          <w:p w14:paraId="277267FE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Arthroscopic treatment for osteochondral lesion</w:t>
            </w:r>
          </w:p>
          <w:p w14:paraId="6B0C3EEE" w14:textId="77777777" w:rsidR="00940015" w:rsidRDefault="00000000">
            <w:pPr>
              <w:widowControl w:val="0"/>
              <w:numPr>
                <w:ilvl w:val="0"/>
                <w:numId w:val="79"/>
              </w:numPr>
              <w:tabs>
                <w:tab w:val="left" w:pos="453"/>
              </w:tabs>
              <w:spacing w:before="1" w:after="0" w:line="229" w:lineRule="auto"/>
              <w:ind w:hanging="36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Arthrodesis multiple joints</w:t>
            </w:r>
          </w:p>
        </w:tc>
      </w:tr>
    </w:tbl>
    <w:p w14:paraId="0D925A29" w14:textId="61164611" w:rsidR="00940015" w:rsidRDefault="00940015">
      <w:pPr>
        <w:rPr>
          <w:rFonts w:ascii="Arial" w:eastAsia="Arial" w:hAnsi="Arial" w:cs="Arial"/>
          <w:sz w:val="20"/>
          <w:szCs w:val="20"/>
        </w:rPr>
      </w:pPr>
    </w:p>
    <w:p w14:paraId="200E2274" w14:textId="77777777" w:rsidR="00425361" w:rsidRDefault="00425361">
      <w:pPr>
        <w:rPr>
          <w:rFonts w:ascii="Arial" w:eastAsia="Arial" w:hAnsi="Arial" w:cs="Arial"/>
          <w:sz w:val="20"/>
          <w:szCs w:val="20"/>
        </w:rPr>
      </w:pPr>
    </w:p>
    <w:p w14:paraId="3D72C98A" w14:textId="77777777" w:rsidR="00425361" w:rsidRDefault="00425361">
      <w:pPr>
        <w:rPr>
          <w:rFonts w:ascii="Arial" w:eastAsia="Arial" w:hAnsi="Arial" w:cs="Arial"/>
          <w:sz w:val="20"/>
          <w:szCs w:val="20"/>
        </w:rPr>
      </w:pPr>
    </w:p>
    <w:p w14:paraId="429990E4" w14:textId="77777777" w:rsidR="00940015" w:rsidRDefault="00000000">
      <w:pPr>
        <w:widowControl w:val="0"/>
        <w:numPr>
          <w:ilvl w:val="0"/>
          <w:numId w:val="43"/>
        </w:numPr>
        <w:tabs>
          <w:tab w:val="left" w:pos="476"/>
        </w:tabs>
        <w:spacing w:before="1"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SHOULDER AND ELBOW</w:t>
      </w:r>
    </w:p>
    <w:p w14:paraId="185844EF" w14:textId="77777777" w:rsidR="00940015" w:rsidRDefault="00000000">
      <w:pPr>
        <w:widowControl w:val="0"/>
        <w:tabs>
          <w:tab w:val="left" w:pos="476"/>
        </w:tabs>
        <w:spacing w:before="1" w:after="0" w:line="240" w:lineRule="auto"/>
        <w:ind w:left="938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5812601" wp14:editId="169B9F26">
            <wp:simplePos x="0" y="0"/>
            <wp:positionH relativeFrom="column">
              <wp:posOffset>5528945</wp:posOffset>
            </wp:positionH>
            <wp:positionV relativeFrom="paragraph">
              <wp:posOffset>3623310</wp:posOffset>
            </wp:positionV>
            <wp:extent cx="1164590" cy="434975"/>
            <wp:effectExtent l="0" t="0" r="0" b="0"/>
            <wp:wrapNone/>
            <wp:docPr id="1729589712" name="image2.png" descr="A blue and black tex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9712" name="image2.png" descr="A blue and black text&#10;&#10;Description automatically generated with medium confidenc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566" cy="434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Style116"/>
        <w:tblW w:w="9377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453"/>
        <w:gridCol w:w="6096"/>
      </w:tblGrid>
      <w:tr w:rsidR="00940015" w:rsidRPr="00425361" w14:paraId="0D718FD1" w14:textId="77777777">
        <w:trPr>
          <w:trHeight w:val="3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50F4" w14:textId="77777777" w:rsidR="00940015" w:rsidRPr="00425361" w:rsidRDefault="00000000">
            <w:pPr>
              <w:widowControl w:val="0"/>
              <w:spacing w:after="0" w:line="220" w:lineRule="auto"/>
              <w:ind w:left="1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36919" w14:textId="77777777" w:rsidR="00940015" w:rsidRPr="00425361" w:rsidRDefault="00000000">
            <w:pPr>
              <w:widowControl w:val="0"/>
              <w:spacing w:after="0" w:line="220" w:lineRule="auto"/>
              <w:ind w:left="107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GOLONGAN TINDAKAN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B05B" w14:textId="77777777" w:rsidR="00940015" w:rsidRPr="00425361" w:rsidRDefault="00000000">
            <w:pPr>
              <w:widowControl w:val="0"/>
              <w:spacing w:after="0" w:line="220" w:lineRule="auto"/>
              <w:ind w:left="107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NAMA PENYAKIT – TINDAKAN</w:t>
            </w:r>
          </w:p>
        </w:tc>
      </w:tr>
      <w:tr w:rsidR="00940015" w:rsidRPr="00425361" w14:paraId="6D46CA6C" w14:textId="77777777">
        <w:trPr>
          <w:trHeight w:val="239"/>
        </w:trPr>
        <w:tc>
          <w:tcPr>
            <w:tcW w:w="828" w:type="dxa"/>
          </w:tcPr>
          <w:p w14:paraId="58A708F6" w14:textId="77777777" w:rsidR="00940015" w:rsidRPr="00425361" w:rsidRDefault="00000000">
            <w:pPr>
              <w:widowControl w:val="0"/>
              <w:spacing w:after="0" w:line="22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53" w:type="dxa"/>
          </w:tcPr>
          <w:p w14:paraId="1B0F9C83" w14:textId="77777777" w:rsidR="00940015" w:rsidRPr="00425361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KECIL</w:t>
            </w:r>
          </w:p>
        </w:tc>
        <w:tc>
          <w:tcPr>
            <w:tcW w:w="6096" w:type="dxa"/>
          </w:tcPr>
          <w:p w14:paraId="40F40A95" w14:textId="77777777" w:rsidR="00940015" w:rsidRPr="00425361" w:rsidRDefault="00000000">
            <w:pPr>
              <w:widowControl w:val="0"/>
              <w:spacing w:after="0" w:line="220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Tindakan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dilakukan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anestesi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lokal</w:t>
            </w:r>
            <w:proofErr w:type="spellEnd"/>
          </w:p>
        </w:tc>
      </w:tr>
      <w:tr w:rsidR="00940015" w:rsidRPr="00425361" w14:paraId="25529EDD" w14:textId="77777777">
        <w:trPr>
          <w:trHeight w:val="241"/>
        </w:trPr>
        <w:tc>
          <w:tcPr>
            <w:tcW w:w="828" w:type="dxa"/>
          </w:tcPr>
          <w:p w14:paraId="4FD07856" w14:textId="77777777" w:rsidR="00940015" w:rsidRPr="00425361" w:rsidRDefault="00000000">
            <w:pPr>
              <w:widowControl w:val="0"/>
              <w:spacing w:before="1" w:after="0" w:line="221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53" w:type="dxa"/>
          </w:tcPr>
          <w:p w14:paraId="0BA552B0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SEDANG</w:t>
            </w:r>
          </w:p>
        </w:tc>
        <w:tc>
          <w:tcPr>
            <w:tcW w:w="6096" w:type="dxa"/>
          </w:tcPr>
          <w:p w14:paraId="6061DC70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Biopsy shoulder/ elbow joint</w:t>
            </w:r>
          </w:p>
        </w:tc>
      </w:tr>
      <w:tr w:rsidR="00940015" w:rsidRPr="00425361" w14:paraId="316D424D" w14:textId="77777777">
        <w:trPr>
          <w:trHeight w:val="242"/>
        </w:trPr>
        <w:tc>
          <w:tcPr>
            <w:tcW w:w="828" w:type="dxa"/>
          </w:tcPr>
          <w:p w14:paraId="6DA54685" w14:textId="77777777" w:rsidR="00940015" w:rsidRPr="00425361" w:rsidRDefault="00000000">
            <w:pPr>
              <w:widowControl w:val="0"/>
              <w:spacing w:before="1" w:after="0" w:line="221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53" w:type="dxa"/>
          </w:tcPr>
          <w:p w14:paraId="788F4C08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BESAR I</w:t>
            </w:r>
          </w:p>
        </w:tc>
        <w:tc>
          <w:tcPr>
            <w:tcW w:w="6096" w:type="dxa"/>
          </w:tcPr>
          <w:p w14:paraId="2C64C884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Debridement shoulder / elbow joint</w:t>
            </w:r>
          </w:p>
        </w:tc>
      </w:tr>
      <w:tr w:rsidR="00940015" w:rsidRPr="00425361" w14:paraId="4CC2374B" w14:textId="77777777">
        <w:trPr>
          <w:trHeight w:val="481"/>
        </w:trPr>
        <w:tc>
          <w:tcPr>
            <w:tcW w:w="828" w:type="dxa"/>
          </w:tcPr>
          <w:p w14:paraId="47954F5A" w14:textId="77777777" w:rsidR="00940015" w:rsidRPr="00425361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53" w:type="dxa"/>
          </w:tcPr>
          <w:p w14:paraId="4611FF32" w14:textId="77777777" w:rsidR="00940015" w:rsidRPr="00425361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BESAR II</w:t>
            </w:r>
          </w:p>
        </w:tc>
        <w:tc>
          <w:tcPr>
            <w:tcW w:w="6096" w:type="dxa"/>
          </w:tcPr>
          <w:p w14:paraId="3B77F04A" w14:textId="77777777" w:rsidR="00940015" w:rsidRPr="00425361" w:rsidRDefault="00000000">
            <w:pPr>
              <w:widowControl w:val="0"/>
              <w:numPr>
                <w:ilvl w:val="0"/>
                <w:numId w:val="80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Percutaneus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release ECRB</w:t>
            </w:r>
          </w:p>
          <w:p w14:paraId="034A1988" w14:textId="77777777" w:rsidR="00940015" w:rsidRPr="00425361" w:rsidRDefault="00000000">
            <w:pPr>
              <w:widowControl w:val="0"/>
              <w:numPr>
                <w:ilvl w:val="0"/>
                <w:numId w:val="80"/>
              </w:numPr>
              <w:tabs>
                <w:tab w:val="left" w:pos="453"/>
              </w:tabs>
              <w:spacing w:after="0" w:line="22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Hydrodilatation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frozen shoulder</w:t>
            </w:r>
          </w:p>
        </w:tc>
      </w:tr>
      <w:tr w:rsidR="00940015" w:rsidRPr="00425361" w14:paraId="70A8EA59" w14:textId="77777777">
        <w:trPr>
          <w:trHeight w:val="967"/>
        </w:trPr>
        <w:tc>
          <w:tcPr>
            <w:tcW w:w="828" w:type="dxa"/>
          </w:tcPr>
          <w:p w14:paraId="51D01DA0" w14:textId="77777777" w:rsidR="00940015" w:rsidRPr="00425361" w:rsidRDefault="00000000">
            <w:pPr>
              <w:widowControl w:val="0"/>
              <w:spacing w:before="1"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53" w:type="dxa"/>
          </w:tcPr>
          <w:p w14:paraId="380D6AC0" w14:textId="77777777" w:rsidR="00940015" w:rsidRPr="00425361" w:rsidRDefault="00000000">
            <w:pPr>
              <w:widowControl w:val="0"/>
              <w:spacing w:before="1" w:after="0" w:line="240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KHUSUS I</w:t>
            </w:r>
          </w:p>
        </w:tc>
        <w:tc>
          <w:tcPr>
            <w:tcW w:w="6096" w:type="dxa"/>
          </w:tcPr>
          <w:p w14:paraId="75C5299A" w14:textId="77777777" w:rsidR="00940015" w:rsidRPr="00425361" w:rsidRDefault="00000000">
            <w:pPr>
              <w:widowControl w:val="0"/>
              <w:numPr>
                <w:ilvl w:val="0"/>
                <w:numId w:val="81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Open acromioplasty</w:t>
            </w:r>
          </w:p>
          <w:p w14:paraId="27DA01B1" w14:textId="77777777" w:rsidR="00940015" w:rsidRPr="00425361" w:rsidRDefault="00000000">
            <w:pPr>
              <w:widowControl w:val="0"/>
              <w:numPr>
                <w:ilvl w:val="0"/>
                <w:numId w:val="81"/>
              </w:numPr>
              <w:tabs>
                <w:tab w:val="left" w:pos="453"/>
              </w:tabs>
              <w:spacing w:before="2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ORIF Proximal humerus Neer 2 part</w:t>
            </w:r>
          </w:p>
          <w:p w14:paraId="717FA9CE" w14:textId="77777777" w:rsidR="00940015" w:rsidRPr="00425361" w:rsidRDefault="00000000">
            <w:pPr>
              <w:widowControl w:val="0"/>
              <w:numPr>
                <w:ilvl w:val="0"/>
                <w:numId w:val="81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Ulnar nerve decompression +/- transposition</w:t>
            </w:r>
          </w:p>
          <w:p w14:paraId="49A2411E" w14:textId="77777777" w:rsidR="00940015" w:rsidRPr="00425361" w:rsidRDefault="00000000">
            <w:pPr>
              <w:widowControl w:val="0"/>
              <w:numPr>
                <w:ilvl w:val="0"/>
                <w:numId w:val="81"/>
              </w:numPr>
              <w:tabs>
                <w:tab w:val="left" w:pos="453"/>
              </w:tabs>
              <w:spacing w:before="1" w:after="0" w:line="22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Ulnar nerve decompression +/- transposition</w:t>
            </w:r>
          </w:p>
        </w:tc>
      </w:tr>
      <w:tr w:rsidR="00940015" w:rsidRPr="00425361" w14:paraId="12F613EF" w14:textId="77777777">
        <w:trPr>
          <w:trHeight w:val="416"/>
        </w:trPr>
        <w:tc>
          <w:tcPr>
            <w:tcW w:w="828" w:type="dxa"/>
          </w:tcPr>
          <w:p w14:paraId="1B3338FE" w14:textId="77777777" w:rsidR="00940015" w:rsidRPr="00425361" w:rsidRDefault="00000000">
            <w:pPr>
              <w:widowControl w:val="0"/>
              <w:spacing w:after="0" w:line="240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53" w:type="dxa"/>
          </w:tcPr>
          <w:p w14:paraId="171E280A" w14:textId="77777777" w:rsidR="00940015" w:rsidRPr="00425361" w:rsidRDefault="00000000">
            <w:pPr>
              <w:widowControl w:val="0"/>
              <w:spacing w:after="0" w:line="240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KHUSUS II</w:t>
            </w:r>
          </w:p>
        </w:tc>
        <w:tc>
          <w:tcPr>
            <w:tcW w:w="6096" w:type="dxa"/>
          </w:tcPr>
          <w:p w14:paraId="7AF2D136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Suprascapular nerve block for adhesive capsulitis</w:t>
            </w:r>
          </w:p>
          <w:p w14:paraId="5050ECB1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before="1" w:after="0" w:line="240" w:lineRule="auto"/>
              <w:ind w:right="14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Debridement for septic arthritis / osteomyelitis and prosthetic joint infection around shoulder and elbow joint</w:t>
            </w:r>
          </w:p>
          <w:p w14:paraId="4B9527AE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Open rotator cuff repair (&lt;= 1 tendon)</w:t>
            </w:r>
          </w:p>
          <w:p w14:paraId="34200ED6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ORIF proximal humerus Neer 3 part with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bonegraft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and PHILOS</w:t>
            </w:r>
          </w:p>
          <w:p w14:paraId="4CE5EC4D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ORIF distal humerus double column without olecranon osteotomy</w:t>
            </w:r>
          </w:p>
          <w:p w14:paraId="2BA72788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Complex radial head fracture (ORIF/ resection)</w:t>
            </w:r>
          </w:p>
          <w:p w14:paraId="46A452EA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diagnostic shoulder/ elbow</w:t>
            </w:r>
          </w:p>
          <w:p w14:paraId="290DB1ED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synovectomy/ remove loose body shoulder/ elbow</w:t>
            </w:r>
          </w:p>
          <w:p w14:paraId="0D6F9F8D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early repair of serratus anterior avulsion</w:t>
            </w:r>
          </w:p>
          <w:p w14:paraId="0E489E85" w14:textId="77777777" w:rsidR="00940015" w:rsidRPr="00425361" w:rsidRDefault="00000000">
            <w:pPr>
              <w:widowControl w:val="0"/>
              <w:numPr>
                <w:ilvl w:val="0"/>
                <w:numId w:val="82"/>
              </w:numPr>
              <w:tabs>
                <w:tab w:val="left" w:pos="453"/>
              </w:tabs>
              <w:spacing w:after="0" w:line="22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Neurolysis of long thoracic nerve</w:t>
            </w:r>
          </w:p>
        </w:tc>
      </w:tr>
      <w:tr w:rsidR="00940015" w:rsidRPr="00425361" w14:paraId="648BA29A" w14:textId="77777777">
        <w:trPr>
          <w:trHeight w:val="241"/>
        </w:trPr>
        <w:tc>
          <w:tcPr>
            <w:tcW w:w="828" w:type="dxa"/>
          </w:tcPr>
          <w:p w14:paraId="05677379" w14:textId="77777777" w:rsidR="00940015" w:rsidRPr="00425361" w:rsidRDefault="00000000">
            <w:pPr>
              <w:widowControl w:val="0"/>
              <w:spacing w:before="1" w:after="0" w:line="221" w:lineRule="auto"/>
              <w:ind w:left="1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453" w:type="dxa"/>
          </w:tcPr>
          <w:p w14:paraId="6CC58C8C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KHUSUS III</w:t>
            </w:r>
          </w:p>
        </w:tc>
        <w:tc>
          <w:tcPr>
            <w:tcW w:w="6096" w:type="dxa"/>
          </w:tcPr>
          <w:p w14:paraId="71ADBB69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1.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Transtendineous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rotator cuff repair</w:t>
            </w:r>
          </w:p>
          <w:p w14:paraId="30FBA25B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32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Single row arthroscopic rotator cuff repair</w:t>
            </w:r>
          </w:p>
          <w:p w14:paraId="40905699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ind w:right="7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Transosseus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equivalent/ suture bridge repair of rotator cuff- arthroscopy</w:t>
            </w:r>
          </w:p>
          <w:p w14:paraId="7C5707BE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Margin convergence repair in large massive rotator cuff repair</w:t>
            </w:r>
          </w:p>
          <w:p w14:paraId="31D0EDE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Muscle sliding repair in retracted rotator cuff repair</w:t>
            </w:r>
          </w:p>
          <w:p w14:paraId="37435D5B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Superior capsular reconstruction fascia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lata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 massive cuff tear</w:t>
            </w:r>
          </w:p>
          <w:p w14:paraId="2E614CDE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LHB capsular reconstruction for massive cuff tear</w:t>
            </w:r>
          </w:p>
          <w:p w14:paraId="65CEAE32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Arthroscopy rotator cuff repair with augmentation</w:t>
            </w:r>
          </w:p>
          <w:p w14:paraId="44FDB44B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subacromial decompression</w:t>
            </w:r>
          </w:p>
          <w:p w14:paraId="53FA6BF3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Arthroscopic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subcoracoid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decompression</w:t>
            </w:r>
          </w:p>
          <w:p w14:paraId="490C26CA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Arthroscopy biceps tenodesis/ tenotomy</w:t>
            </w:r>
          </w:p>
          <w:p w14:paraId="7238E13B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Mini open subpectoral tenodesis</w:t>
            </w:r>
          </w:p>
          <w:p w14:paraId="0B258A13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Arthroscopy rotator interval release</w:t>
            </w:r>
          </w:p>
          <w:p w14:paraId="3A2EB54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Arthroscopy </w:t>
            </w:r>
            <w:proofErr w:type="gram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360 degree</w:t>
            </w:r>
            <w:proofErr w:type="gram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capsular release in adhesive capsulitis</w:t>
            </w:r>
          </w:p>
          <w:p w14:paraId="2CED0503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Latissimus dorsi transfer for posterior superior cuff deficiency</w:t>
            </w:r>
          </w:p>
          <w:p w14:paraId="1BE621FA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Lower trapezius transfer for external rotation deficit of shoulder</w:t>
            </w:r>
          </w:p>
          <w:p w14:paraId="66B23E2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Pectoralis major transfer for anterior superior cuff deficiency</w:t>
            </w:r>
          </w:p>
          <w:p w14:paraId="5F0718D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Reverse shoulder arthroplasty for massive rotator cuff tear</w:t>
            </w:r>
          </w:p>
          <w:p w14:paraId="2E50AC33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Graft reconstruction for late pectoralis major rupture</w:t>
            </w:r>
          </w:p>
          <w:p w14:paraId="67EAEDED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Pectoralis major transfer for late deltoid rupture</w:t>
            </w:r>
          </w:p>
          <w:p w14:paraId="3AB68F4A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decompression for snapping scapula syndrome</w:t>
            </w:r>
          </w:p>
          <w:p w14:paraId="08A3DCD5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Muscle transfer for scapular winging</w:t>
            </w:r>
          </w:p>
          <w:p w14:paraId="115B8DC8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Scapulothoracic fusion</w:t>
            </w:r>
          </w:p>
          <w:p w14:paraId="005AE031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AC Joint ligament reconstruction open / arthroscopy</w:t>
            </w:r>
          </w:p>
          <w:p w14:paraId="3957638F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Pectoralis major repair/ reconstruction for pectoralis major rupture</w:t>
            </w:r>
          </w:p>
          <w:p w14:paraId="689341C9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Latissimus dorsi repair/ reconstruction for latissimus dorsi rupture</w:t>
            </w:r>
          </w:p>
          <w:p w14:paraId="744FA644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Eden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Hybinete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 anterior recurrent shoulder dislocation</w:t>
            </w:r>
          </w:p>
          <w:p w14:paraId="2EAA6E4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ind w:right="801" w:hanging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Glenoid bone reconstruction for anterior recurrent shoulder dislocation (open/ arthroscopy)</w:t>
            </w:r>
          </w:p>
          <w:p w14:paraId="5B5538BD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Arthroscopy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capsulolabral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repair for shoulder instability</w:t>
            </w:r>
          </w:p>
          <w:p w14:paraId="6F6E852C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Arthroscopic bony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bankart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repair</w:t>
            </w:r>
          </w:p>
          <w:p w14:paraId="7DF7D301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posterior labral repair</w:t>
            </w:r>
          </w:p>
          <w:p w14:paraId="2766CE77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SLAP repair</w:t>
            </w:r>
          </w:p>
          <w:p w14:paraId="2E0B83DF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Arthroscopy capsular plication for multidirectional instability</w:t>
            </w:r>
          </w:p>
          <w:p w14:paraId="0ACED749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Arthroscopic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remplissage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for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hillsach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lesion</w:t>
            </w:r>
          </w:p>
          <w:p w14:paraId="3C25B3C2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ind w:right="608" w:hanging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Reverse Mclaughin/ iliac crest bone graft to humeral head for posterior recurrent shoulder dislocation (open/arthroscopy)</w:t>
            </w:r>
          </w:p>
          <w:p w14:paraId="0D6DE1B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Compex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fracture of acromion</w:t>
            </w:r>
          </w:p>
          <w:p w14:paraId="4B78BA7D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Complex fracture of scapular (open)/ revision</w:t>
            </w:r>
          </w:p>
          <w:p w14:paraId="7197302A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Complex fracture of proximal humerus</w:t>
            </w:r>
          </w:p>
          <w:p w14:paraId="501FA488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2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Hemiarthroplasty for </w:t>
            </w:r>
            <w:proofErr w:type="gram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4 part</w:t>
            </w:r>
            <w:proofErr w:type="gram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proximal humerus fracture</w:t>
            </w:r>
          </w:p>
          <w:p w14:paraId="68F7D72F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0" w:lineRule="auto"/>
              <w:ind w:right="321" w:hanging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Total/Reverse shoulder arthroplasty for </w:t>
            </w:r>
            <w:proofErr w:type="gram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4 part</w:t>
            </w:r>
            <w:proofErr w:type="gram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proximal humerus fracture</w:t>
            </w:r>
          </w:p>
          <w:p w14:paraId="070727DB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Arthroscopic ECRB release for lateral epicondylitis</w:t>
            </w:r>
          </w:p>
          <w:p w14:paraId="3890A0C0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Medial collateral ligament reconstruction of elbow</w:t>
            </w:r>
          </w:p>
          <w:p w14:paraId="1F73B553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Lateral collateral ligament reconstruction of elbow</w:t>
            </w:r>
          </w:p>
          <w:p w14:paraId="3500073F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Triceps tendon repair/reconstruction</w:t>
            </w:r>
          </w:p>
          <w:p w14:paraId="5D22CA69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Distal biceps tendon repair, button/ anchor, single/double incision</w:t>
            </w:r>
          </w:p>
          <w:p w14:paraId="1ABC05C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Ancones interposition arthroplasty for lateral compartment OA</w:t>
            </w:r>
          </w:p>
          <w:p w14:paraId="3A36386C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Reconstruction elbow for stiff elbow and unreduced dislocation</w:t>
            </w:r>
          </w:p>
          <w:p w14:paraId="4D1F699D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0" w:lineRule="auto"/>
              <w:ind w:right="594" w:hanging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Arthroscopy release lateral / medial epicondylitis Arthroscopic assisted for intraarticular fracture of elbow</w:t>
            </w:r>
          </w:p>
          <w:p w14:paraId="492398D5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Terrible triad of elbow</w:t>
            </w:r>
          </w:p>
          <w:p w14:paraId="75AAF353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0" w:lineRule="auto"/>
              <w:ind w:right="607" w:hanging="3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Complex intra articular distal humeral fracture with olecranon osteotomy</w:t>
            </w:r>
          </w:p>
          <w:p w14:paraId="3A45B016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Radial head arthroplasty for complex radial head fracture</w:t>
            </w:r>
          </w:p>
          <w:p w14:paraId="1E811C6D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after="0" w:line="240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Total elbow arthroplasty for complex fracture</w:t>
            </w:r>
          </w:p>
          <w:p w14:paraId="5A2C52AB" w14:textId="77777777" w:rsidR="00940015" w:rsidRPr="00425361" w:rsidRDefault="00000000">
            <w:pPr>
              <w:widowControl w:val="0"/>
              <w:numPr>
                <w:ilvl w:val="0"/>
                <w:numId w:val="83"/>
              </w:numPr>
              <w:tabs>
                <w:tab w:val="left" w:pos="453"/>
              </w:tabs>
              <w:spacing w:before="1" w:after="0" w:line="241" w:lineRule="auto"/>
              <w:ind w:hanging="36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Elbow </w:t>
            </w: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interpositional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arthroplasty</w:t>
            </w:r>
          </w:p>
          <w:p w14:paraId="716C587D" w14:textId="77777777" w:rsidR="00940015" w:rsidRPr="00425361" w:rsidRDefault="00000000">
            <w:pPr>
              <w:widowControl w:val="0"/>
              <w:spacing w:before="1" w:after="0" w:line="221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>Arthrosopic</w:t>
            </w:r>
            <w:proofErr w:type="spellEnd"/>
            <w:r w:rsidRPr="0042536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of osteochondritis dissecans of elbow</w:t>
            </w:r>
          </w:p>
        </w:tc>
      </w:tr>
    </w:tbl>
    <w:p w14:paraId="5BE9DD10" w14:textId="77777777" w:rsidR="00940015" w:rsidRDefault="00940015">
      <w:pPr>
        <w:tabs>
          <w:tab w:val="left" w:pos="3352"/>
        </w:tabs>
        <w:spacing w:after="0"/>
        <w:rPr>
          <w:rFonts w:ascii="Arial" w:eastAsia="Arial" w:hAnsi="Arial" w:cs="Arial"/>
          <w:sz w:val="24"/>
          <w:szCs w:val="24"/>
        </w:rPr>
        <w:sectPr w:rsidR="00940015">
          <w:pgSz w:w="11907" w:h="18711"/>
          <w:pgMar w:top="1701" w:right="1418" w:bottom="1418" w:left="1418" w:header="794" w:footer="794" w:gutter="0"/>
          <w:pgNumType w:start="1"/>
          <w:cols w:space="720"/>
        </w:sectPr>
      </w:pPr>
    </w:p>
    <w:p w14:paraId="35D296F7" w14:textId="77777777" w:rsidR="00940015" w:rsidRDefault="00000000">
      <w:pPr>
        <w:numPr>
          <w:ilvl w:val="0"/>
          <w:numId w:val="40"/>
        </w:numPr>
        <w:spacing w:after="0"/>
        <w:ind w:left="567" w:hanging="567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Berita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</w:p>
    <w:p w14:paraId="6AF647A3" w14:textId="77777777" w:rsidR="00940015" w:rsidRDefault="00000000">
      <w:pP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Berita Acara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adendum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perjanjian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Tarif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527241E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17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1"/>
      </w:tblGrid>
      <w:tr w:rsidR="00940015" w14:paraId="68662A52" w14:textId="77777777">
        <w:trPr>
          <w:trHeight w:val="8977"/>
        </w:trPr>
        <w:tc>
          <w:tcPr>
            <w:tcW w:w="9351" w:type="dxa"/>
          </w:tcPr>
          <w:p w14:paraId="49A13597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BERITA ACARA</w:t>
            </w:r>
          </w:p>
          <w:p w14:paraId="4891BF84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NEGOSISASI TARIF KERJA SAMA</w:t>
            </w:r>
          </w:p>
          <w:p w14:paraId="1A6D06BE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NOMOR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BA/73/122024</w:t>
            </w:r>
          </w:p>
          <w:p w14:paraId="63A86E0E" w14:textId="77777777" w:rsidR="00940015" w:rsidRDefault="00940015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F92F06B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Senin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Tiga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Puluh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bulan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Desember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Dua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Ribu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Dua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Puluh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Empat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(30-12-2024)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pukul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13:00 WIB,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antara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Cabang Malang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Rumah Sakit Prima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diadakan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negosiasi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harga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Tarif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Kerja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Sama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2025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penawaran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Rumah Sakit Prima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bulan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Desember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terlampir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531E10D6" w14:textId="77777777" w:rsidR="00940015" w:rsidRDefault="00940015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78C506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negosiasi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tersebut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diatas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disetujui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Rumah Sakit Prima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Husada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BPJS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Kantor Cabang Malang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serta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ditandatangani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oleh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berhak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mewakili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B2B4482" w14:textId="77777777" w:rsidR="00940015" w:rsidRDefault="00940015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5EFF417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berita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acara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dipergunakan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sebagaimana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mestinya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173C70F" w14:textId="77777777" w:rsidR="00940015" w:rsidRDefault="00940015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Style118"/>
              <w:tblW w:w="9135" w:type="dxa"/>
              <w:tblInd w:w="0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17"/>
              <w:gridCol w:w="4918"/>
            </w:tblGrid>
            <w:tr w:rsidR="00940015" w14:paraId="1FA5FD43" w14:textId="77777777">
              <w:tc>
                <w:tcPr>
                  <w:tcW w:w="4217" w:type="dxa"/>
                </w:tcPr>
                <w:p w14:paraId="41A866D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918" w:type="dxa"/>
                </w:tcPr>
                <w:p w14:paraId="747DF828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BPJS </w:t>
                  </w: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Ketenagakerjaan</w:t>
                  </w:r>
                  <w:proofErr w:type="spellEnd"/>
                </w:p>
              </w:tc>
            </w:tr>
            <w:tr w:rsidR="00940015" w14:paraId="500E7239" w14:textId="77777777">
              <w:tc>
                <w:tcPr>
                  <w:tcW w:w="4217" w:type="dxa"/>
                </w:tcPr>
                <w:p w14:paraId="3DF1A804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Fasilitas</w:t>
                  </w:r>
                  <w:proofErr w:type="spell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Kesehatan</w:t>
                  </w:r>
                </w:p>
              </w:tc>
              <w:tc>
                <w:tcPr>
                  <w:tcW w:w="4918" w:type="dxa"/>
                </w:tcPr>
                <w:p w14:paraId="7AC76F86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Kantor Cabang Malang</w:t>
                  </w:r>
                </w:p>
              </w:tc>
            </w:tr>
            <w:tr w:rsidR="00940015" w14:paraId="144D78E4" w14:textId="77777777">
              <w:trPr>
                <w:trHeight w:val="917"/>
              </w:trPr>
              <w:tc>
                <w:tcPr>
                  <w:tcW w:w="4217" w:type="dxa"/>
                </w:tcPr>
                <w:p w14:paraId="5540C900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4918" w:type="dxa"/>
                </w:tcPr>
                <w:p w14:paraId="316BEC1A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  <w:tr w:rsidR="00940015" w14:paraId="63A2A59C" w14:textId="77777777">
              <w:tc>
                <w:tcPr>
                  <w:tcW w:w="4217" w:type="dxa"/>
                </w:tcPr>
                <w:p w14:paraId="7B237554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(……………….)</w:t>
                  </w:r>
                </w:p>
              </w:tc>
              <w:tc>
                <w:tcPr>
                  <w:tcW w:w="4918" w:type="dxa"/>
                </w:tcPr>
                <w:p w14:paraId="1A5901B1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(Widodo)</w:t>
                  </w:r>
                </w:p>
              </w:tc>
            </w:tr>
            <w:tr w:rsidR="00940015" w14:paraId="7530ADB5" w14:textId="77777777">
              <w:tc>
                <w:tcPr>
                  <w:tcW w:w="4217" w:type="dxa"/>
                </w:tcPr>
                <w:p w14:paraId="71B8485B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jabatan</w:t>
                  </w:r>
                  <w:proofErr w:type="spell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4918" w:type="dxa"/>
                </w:tcPr>
                <w:p w14:paraId="45BCC079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Kepala</w:t>
                  </w:r>
                  <w:proofErr w:type="spellEnd"/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Kantor)</w:t>
                  </w:r>
                </w:p>
              </w:tc>
            </w:tr>
          </w:tbl>
          <w:p w14:paraId="6784EB18" w14:textId="77777777" w:rsidR="00940015" w:rsidRDefault="00940015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13BD8C0" w14:textId="77777777" w:rsidR="00940015" w:rsidRDefault="00000000">
            <w:pPr>
              <w:spacing w:after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SAKSI :</w:t>
            </w:r>
            <w:proofErr w:type="gramEnd"/>
          </w:p>
          <w:p w14:paraId="1FF72035" w14:textId="77777777" w:rsidR="00940015" w:rsidRDefault="00000000">
            <w:pPr>
              <w:numPr>
                <w:ilvl w:val="0"/>
                <w:numId w:val="84"/>
              </w:numPr>
              <w:spacing w:after="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Nama: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(Erwin Setiawan)</w:t>
            </w:r>
          </w:p>
          <w:p w14:paraId="669B5ECD" w14:textId="77777777" w:rsidR="00940015" w:rsidRDefault="00000000">
            <w:pP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Pelayanan</w:t>
            </w:r>
            <w:proofErr w:type="spellEnd"/>
          </w:p>
          <w:p w14:paraId="7190DE99" w14:textId="77777777" w:rsidR="00940015" w:rsidRDefault="00000000">
            <w:pP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Tanda Tangan:        </w:t>
            </w:r>
          </w:p>
          <w:p w14:paraId="5DB884A6" w14:textId="77777777" w:rsidR="00940015" w:rsidRDefault="00940015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AC5B1E5" w14:textId="77777777" w:rsidR="00940015" w:rsidRDefault="00940015">
            <w:pPr>
              <w:spacing w:after="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D464CA5" w14:textId="77777777" w:rsidR="00940015" w:rsidRPr="00425361" w:rsidRDefault="00000000">
            <w:pPr>
              <w:numPr>
                <w:ilvl w:val="0"/>
                <w:numId w:val="84"/>
              </w:numPr>
              <w:spacing w:after="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color w:val="000000"/>
                <w:sz w:val="24"/>
                <w:szCs w:val="24"/>
              </w:rPr>
              <w:t>Nama:</w:t>
            </w:r>
            <w:r w:rsidRPr="0042536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(Dony Iryan </w:t>
            </w:r>
            <w:proofErr w:type="spellStart"/>
            <w:r w:rsidRPr="0042536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Vebry</w:t>
            </w:r>
            <w:proofErr w:type="spellEnd"/>
            <w:r w:rsidRPr="0042536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42536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P.,SSTP</w:t>
            </w:r>
            <w:proofErr w:type="gramEnd"/>
            <w:r w:rsidRPr="0042536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)</w:t>
            </w:r>
          </w:p>
          <w:p w14:paraId="6CF74775" w14:textId="77777777" w:rsidR="00940015" w:rsidRDefault="00000000">
            <w:pP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Plt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Bagian Umum</w:t>
            </w:r>
          </w:p>
          <w:p w14:paraId="657D3476" w14:textId="77777777" w:rsidR="00940015" w:rsidRDefault="00000000">
            <w:pPr>
              <w:spacing w:after="0"/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Tanda Tangan:</w:t>
            </w:r>
          </w:p>
          <w:p w14:paraId="0F526E82" w14:textId="77777777" w:rsidR="00940015" w:rsidRDefault="00940015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272755D" w14:textId="77777777" w:rsidR="00940015" w:rsidRDefault="00940015">
      <w:pPr>
        <w:widowControl w:val="0"/>
        <w:spacing w:after="0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Style119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788"/>
      </w:tblGrid>
      <w:tr w:rsidR="00940015" w14:paraId="1C929BA4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6C0D4800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54901253" w14:textId="27195BD0" w:rsidR="00940015" w:rsidRPr="00425361" w:rsidRDefault="00F66F76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RS PRIMA HUSADA</w:t>
            </w:r>
          </w:p>
          <w:p w14:paraId="361BCA67" w14:textId="77777777" w:rsidR="00940015" w:rsidRPr="00425361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6330997F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5A7D934C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E88B59C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DABE3D5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6504B21" w14:textId="596D72A8" w:rsidR="00940015" w:rsidRPr="00425361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dr. NUR MAZIDAH</w:t>
            </w:r>
          </w:p>
          <w:p w14:paraId="115F086F" w14:textId="175245DB" w:rsidR="00940015" w:rsidRPr="00425361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</w:p>
        </w:tc>
        <w:tc>
          <w:tcPr>
            <w:tcW w:w="4788" w:type="dxa"/>
            <w:shd w:val="clear" w:color="auto" w:fill="auto"/>
          </w:tcPr>
          <w:p w14:paraId="05D33CD4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Cs w:val="24"/>
              </w:rPr>
              <w:t xml:space="preserve"> PIHAK PERTAMA</w:t>
            </w:r>
          </w:p>
          <w:p w14:paraId="13D154D4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Cs w:val="24"/>
              </w:rPr>
              <w:t xml:space="preserve"> BPJS KETENAGAKERJAAN</w:t>
            </w:r>
          </w:p>
          <w:p w14:paraId="60B00B40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Cs w:val="24"/>
              </w:rPr>
              <w:t>KANTOR CABANG MALANG</w:t>
            </w:r>
          </w:p>
          <w:p w14:paraId="5CAC85F7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szCs w:val="24"/>
              </w:rPr>
            </w:pPr>
          </w:p>
          <w:p w14:paraId="619C4E43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szCs w:val="24"/>
              </w:rPr>
            </w:pPr>
          </w:p>
          <w:p w14:paraId="44735202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szCs w:val="24"/>
              </w:rPr>
            </w:pPr>
          </w:p>
          <w:p w14:paraId="171DDF43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szCs w:val="24"/>
              </w:rPr>
            </w:pPr>
          </w:p>
          <w:p w14:paraId="700ABA38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szCs w:val="24"/>
              </w:rPr>
            </w:pPr>
          </w:p>
          <w:p w14:paraId="6696EEFA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szCs w:val="24"/>
                <w:u w:val="single"/>
              </w:rPr>
              <w:t>WIDODO</w:t>
            </w:r>
          </w:p>
          <w:p w14:paraId="03137596" w14:textId="49A68220" w:rsidR="00940015" w:rsidRPr="00425361" w:rsidRDefault="00000000" w:rsidP="00425361">
            <w:pPr>
              <w:spacing w:after="0"/>
              <w:jc w:val="center"/>
              <w:rPr>
                <w:rFonts w:ascii="Arial" w:eastAsia="Arial" w:hAnsi="Arial" w:cs="Arial"/>
                <w:b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Cs w:val="24"/>
              </w:rPr>
              <w:t>KEPALA KANTOR CABANG</w:t>
            </w:r>
          </w:p>
        </w:tc>
      </w:tr>
    </w:tbl>
    <w:p w14:paraId="04AE0A6E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III</w:t>
      </w:r>
    </w:p>
    <w:p w14:paraId="23D2DE67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6BAAD0FC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13203CE6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56CD0604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126CA5B7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D1E2449" w14:textId="77777777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PER/ 66 / 122024</w:t>
      </w:r>
    </w:p>
    <w:p w14:paraId="3862F74F" w14:textId="3291F956" w:rsidR="00940015" w:rsidRDefault="00000000">
      <w:pP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425361" w:rsidRPr="00425361">
        <w:rPr>
          <w:rFonts w:ascii="Arial" w:eastAsia="Arial" w:hAnsi="Arial" w:cs="Arial"/>
          <w:b/>
          <w:color w:val="000000"/>
          <w:sz w:val="24"/>
          <w:szCs w:val="24"/>
        </w:rPr>
        <w:t>2129/E-PKS/DIR/XII/2024</w:t>
      </w:r>
    </w:p>
    <w:p w14:paraId="47B67607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DDACCB3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PENGAJUAN DAN PEMBAYARAN TAGIHAN </w:t>
      </w:r>
    </w:p>
    <w:p w14:paraId="0DEBC6EC" w14:textId="77777777" w:rsidR="00940015" w:rsidRDefault="00000000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BIAYA PELAYANAN KESEHATAN</w:t>
      </w:r>
    </w:p>
    <w:p w14:paraId="293B01AF" w14:textId="77777777" w:rsidR="00940015" w:rsidRDefault="00940015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7BC6805" w14:textId="77777777" w:rsidR="00940015" w:rsidRDefault="00000000">
      <w:pPr>
        <w:numPr>
          <w:ilvl w:val="0"/>
          <w:numId w:val="85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Kesehatan</w:t>
      </w:r>
    </w:p>
    <w:p w14:paraId="71EF72A9" w14:textId="77777777" w:rsidR="00940015" w:rsidRDefault="00000000">
      <w:pPr>
        <w:numPr>
          <w:ilvl w:val="6"/>
          <w:numId w:val="8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adalah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:</w:t>
      </w:r>
      <w:proofErr w:type="gramEnd"/>
    </w:p>
    <w:p w14:paraId="0A0EBE5A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Kartu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2A92708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KTP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Passport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Warga Negara Asing;</w:t>
      </w:r>
    </w:p>
    <w:p w14:paraId="5E4B61C7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ditandatangani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pimpinan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diberikan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kewenangan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Kesehatan;</w:t>
      </w:r>
    </w:p>
    <w:p w14:paraId="0CF30383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SKP;</w:t>
      </w:r>
    </w:p>
    <w:p w14:paraId="61DA6180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kuitansi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bermeterai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cukup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kuitansi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digital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elektronik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1DB4C16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iuran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terakhir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berjalan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kepesertaan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sosial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sz w:val="24"/>
          <w:szCs w:val="24"/>
        </w:rPr>
        <w:t>; dan</w:t>
      </w:r>
    </w:p>
    <w:p w14:paraId="2502A0A4" w14:textId="77777777" w:rsidR="00940015" w:rsidRDefault="00000000">
      <w:pPr>
        <w:numPr>
          <w:ilvl w:val="1"/>
          <w:numId w:val="87"/>
        </w:numPr>
        <w:tabs>
          <w:tab w:val="left" w:pos="1701"/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pendukung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lainnya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diperlukan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0D97357" w14:textId="77777777" w:rsidR="00940015" w:rsidRDefault="00000000">
      <w:pPr>
        <w:numPr>
          <w:ilvl w:val="6"/>
          <w:numId w:val="8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sembuh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cacat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meninggal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dunia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dokter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3b KK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3b PAK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PAK)</w:t>
      </w:r>
    </w:p>
    <w:p w14:paraId="612AC08C" w14:textId="77777777" w:rsidR="00940015" w:rsidRDefault="00000000">
      <w:pPr>
        <w:numPr>
          <w:ilvl w:val="6"/>
          <w:numId w:val="8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meminta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lain:</w:t>
      </w:r>
    </w:p>
    <w:p w14:paraId="4029A316" w14:textId="77777777" w:rsidR="00940015" w:rsidRDefault="00000000">
      <w:pPr>
        <w:numPr>
          <w:ilvl w:val="7"/>
          <w:numId w:val="86"/>
        </w:numP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Hasil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penunjang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18624FDF" w14:textId="77777777" w:rsidR="00940015" w:rsidRDefault="00000000">
      <w:pPr>
        <w:numPr>
          <w:ilvl w:val="7"/>
          <w:numId w:val="86"/>
        </w:numP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Laporan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tindakan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0E9EDF6D" w14:textId="77777777" w:rsidR="00940015" w:rsidRDefault="00000000">
      <w:pPr>
        <w:numPr>
          <w:ilvl w:val="7"/>
          <w:numId w:val="86"/>
        </w:numP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resume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medis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FEE2206" w14:textId="77777777" w:rsidR="00940015" w:rsidRDefault="00000000">
      <w:pPr>
        <w:numPr>
          <w:ilvl w:val="7"/>
          <w:numId w:val="86"/>
        </w:numP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KK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formulir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Penyakit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Akibat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tahap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(Form 3 PAK 1)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melalui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;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</w:p>
    <w:p w14:paraId="6D9C40AE" w14:textId="77777777" w:rsidR="00940015" w:rsidRDefault="00000000">
      <w:pPr>
        <w:numPr>
          <w:ilvl w:val="7"/>
          <w:numId w:val="86"/>
        </w:numPr>
        <w:tabs>
          <w:tab w:val="left" w:pos="9071"/>
        </w:tabs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PLKK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digunakan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sebelumnya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E6A40D5" w14:textId="77777777" w:rsidR="00940015" w:rsidRDefault="00000000">
      <w:pPr>
        <w:numPr>
          <w:ilvl w:val="6"/>
          <w:numId w:val="8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daring,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fisik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PERTAMA.</w:t>
      </w:r>
    </w:p>
    <w:p w14:paraId="6D45FB53" w14:textId="77777777" w:rsidR="00940015" w:rsidRDefault="00000000">
      <w:pPr>
        <w:numPr>
          <w:ilvl w:val="6"/>
          <w:numId w:val="86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lama 10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sepuluh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berkas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30C79816" w14:textId="77777777" w:rsidR="00940015" w:rsidRDefault="00000000">
      <w:pPr>
        <w:numPr>
          <w:ilvl w:val="1"/>
          <w:numId w:val="8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422646C" w14:textId="77777777" w:rsidR="00940015" w:rsidRDefault="00000000">
      <w:pPr>
        <w:numPr>
          <w:ilvl w:val="1"/>
          <w:numId w:val="8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66737AAB" w14:textId="77777777" w:rsidR="00940015" w:rsidRDefault="00000000">
      <w:pPr>
        <w:numPr>
          <w:ilvl w:val="1"/>
          <w:numId w:val="8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disampaikan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735E0A3" w14:textId="77777777" w:rsidR="00940015" w:rsidRDefault="00000000">
      <w:pPr>
        <w:numPr>
          <w:ilvl w:val="1"/>
          <w:numId w:val="8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penyesuaian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menyampaikan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c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mengembalikan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>; dan</w:t>
      </w:r>
    </w:p>
    <w:p w14:paraId="68F7CA58" w14:textId="77777777" w:rsidR="00940015" w:rsidRDefault="00000000">
      <w:pPr>
        <w:numPr>
          <w:ilvl w:val="1"/>
          <w:numId w:val="88"/>
        </w:numPr>
        <w:spacing w:after="0"/>
        <w:ind w:left="1701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huruf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kembali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bersamaan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ketentuan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melewati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kadaluarsa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51A7900" w14:textId="77777777" w:rsidR="00940015" w:rsidRDefault="00940015">
      <w:pPr>
        <w:spacing w:after="0"/>
        <w:ind w:left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A09F1C" w14:textId="77777777" w:rsidR="00940015" w:rsidRDefault="00000000">
      <w:pPr>
        <w:numPr>
          <w:ilvl w:val="0"/>
          <w:numId w:val="85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Kesehatan COB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PT. Jasa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(Persero) dan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lain.</w:t>
      </w:r>
    </w:p>
    <w:p w14:paraId="2404D229" w14:textId="77777777" w:rsidR="00940015" w:rsidRDefault="00000000">
      <w:pPr>
        <w:numPr>
          <w:ilvl w:val="0"/>
          <w:numId w:val="89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mengalami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Kecelakaan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lalu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memenuhi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syarat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ruang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lingkup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PT.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(Persero)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dibuktikan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menagihkan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kelebihan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plafon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dijamin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PT. Jasa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Raharja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(Persero)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pengajuan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7FF3254" w14:textId="77777777" w:rsidR="00940015" w:rsidRDefault="00000000">
      <w:pPr>
        <w:numPr>
          <w:ilvl w:val="0"/>
          <w:numId w:val="89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kasus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tidak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tersebut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diajukan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persyaratan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2 dan/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3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bagian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III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ditambahkan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asuransi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telah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penjaminan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43AACA3" w14:textId="77777777" w:rsidR="00940015" w:rsidRDefault="00940015">
      <w:pPr>
        <w:spacing w:after="0"/>
        <w:ind w:left="108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9FDC72D" w14:textId="77777777" w:rsidR="00940015" w:rsidRDefault="00000000">
      <w:pPr>
        <w:numPr>
          <w:ilvl w:val="0"/>
          <w:numId w:val="85"/>
        </w:numPr>
        <w:spacing w:after="0"/>
        <w:ind w:left="567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Tata 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Pembayaran</w:t>
      </w:r>
      <w:proofErr w:type="spellEnd"/>
    </w:p>
    <w:p w14:paraId="37CEDAA5" w14:textId="77777777" w:rsidR="00940015" w:rsidRDefault="00000000">
      <w:pPr>
        <w:numPr>
          <w:ilvl w:val="3"/>
          <w:numId w:val="9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lambat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7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tujuh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sejak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dinyatakan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lembar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verifikasi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5A6C8DB" w14:textId="77777777" w:rsidR="00940015" w:rsidRDefault="00000000">
      <w:pPr>
        <w:numPr>
          <w:ilvl w:val="3"/>
          <w:numId w:val="9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waktu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klaim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angka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jatuh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libur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maka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hari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kerja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berikutnya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743607" w14:textId="77777777" w:rsidR="00940015" w:rsidRDefault="00000000">
      <w:pPr>
        <w:numPr>
          <w:ilvl w:val="3"/>
          <w:numId w:val="9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rekening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14:paraId="1749746D" w14:textId="77777777" w:rsidR="00940015" w:rsidRDefault="00000000">
      <w:pPr>
        <w:tabs>
          <w:tab w:val="left" w:pos="284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eastAsia="Arial" w:hAnsi="Arial" w:cs="Arial"/>
          <w:sz w:val="24"/>
          <w:szCs w:val="24"/>
        </w:rPr>
        <w:t>Rekening</w:t>
      </w:r>
      <w:proofErr w:type="spellEnd"/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PT DISA PRIMA MEDIKA</w:t>
      </w:r>
    </w:p>
    <w:p w14:paraId="780430D1" w14:textId="77777777" w:rsidR="00940015" w:rsidRDefault="00000000">
      <w:pPr>
        <w:tabs>
          <w:tab w:val="left" w:pos="284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rekening</w:t>
      </w:r>
      <w:proofErr w:type="spellEnd"/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368.3040.</w:t>
      </w:r>
    </w:p>
    <w:p w14:paraId="53D1BD1B" w14:textId="77777777" w:rsidR="00940015" w:rsidRDefault="00000000">
      <w:pPr>
        <w:tabs>
          <w:tab w:val="left" w:pos="284"/>
          <w:tab w:val="left" w:pos="425"/>
        </w:tabs>
        <w:spacing w:after="0"/>
        <w:ind w:left="1701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Bank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: Bank Central Asia </w:t>
      </w:r>
    </w:p>
    <w:p w14:paraId="3050A654" w14:textId="77777777" w:rsidR="00940015" w:rsidRDefault="00000000">
      <w:pPr>
        <w:numPr>
          <w:ilvl w:val="3"/>
          <w:numId w:val="9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transfer yang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atas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dimaksud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menjadi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tanggung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jawab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099F1D" w14:textId="77777777" w:rsidR="00940015" w:rsidRDefault="00000000">
      <w:pPr>
        <w:numPr>
          <w:ilvl w:val="3"/>
          <w:numId w:val="90"/>
        </w:numPr>
        <w:spacing w:after="0"/>
        <w:ind w:left="1134" w:hanging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PIHAK PERTAMA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menyerahkan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bukti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bayar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rincian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beserta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keterangan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selisih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kepada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PIHAK KEDUA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0929D0AA" w14:textId="77777777" w:rsidR="00940015" w:rsidRDefault="00940015">
      <w:pPr>
        <w:spacing w:after="0"/>
        <w:ind w:left="709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436B4EB" w14:textId="77777777" w:rsidR="00940015" w:rsidRDefault="00000000">
      <w:pPr>
        <w:numPr>
          <w:ilvl w:val="0"/>
          <w:numId w:val="85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Rekonsiliasi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</w:p>
    <w:p w14:paraId="61C766D2" w14:textId="77777777" w:rsidR="00940015" w:rsidRDefault="00000000">
      <w:pPr>
        <w:spacing w:after="0"/>
        <w:ind w:left="567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Rekonsiliasi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oleh </w:t>
      </w:r>
      <w:r>
        <w:rPr>
          <w:rFonts w:ascii="Arial" w:eastAsia="Arial" w:hAnsi="Arial" w:cs="Arial"/>
          <w:b/>
          <w:sz w:val="24"/>
          <w:szCs w:val="24"/>
        </w:rPr>
        <w:t>PARA PIHAK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setiap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bulan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melakukan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pencocokan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data, </w:t>
      </w:r>
      <w:proofErr w:type="spellStart"/>
      <w:r>
        <w:rPr>
          <w:rFonts w:ascii="Arial" w:eastAsia="Arial" w:hAnsi="Arial" w:cs="Arial"/>
          <w:sz w:val="24"/>
          <w:szCs w:val="24"/>
        </w:rPr>
        <w:t>transaksi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 </w:t>
      </w:r>
      <w:proofErr w:type="spellStart"/>
      <w:r>
        <w:rPr>
          <w:rFonts w:ascii="Arial" w:eastAsia="Arial" w:hAnsi="Arial" w:cs="Arial"/>
          <w:sz w:val="24"/>
          <w:szCs w:val="24"/>
        </w:rPr>
        <w:t>berdasarkan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data yang </w:t>
      </w:r>
      <w:proofErr w:type="spellStart"/>
      <w:r>
        <w:rPr>
          <w:rFonts w:ascii="Arial" w:eastAsia="Arial" w:hAnsi="Arial" w:cs="Arial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pada </w:t>
      </w:r>
      <w:r>
        <w:rPr>
          <w:rFonts w:ascii="Arial" w:eastAsia="Arial" w:hAnsi="Arial" w:cs="Arial"/>
          <w:b/>
          <w:sz w:val="24"/>
          <w:szCs w:val="24"/>
        </w:rPr>
        <w:t xml:space="preserve">PARA PIHAK </w:t>
      </w:r>
      <w:r>
        <w:rPr>
          <w:rFonts w:ascii="Arial" w:eastAsia="Arial" w:hAnsi="Arial" w:cs="Arial"/>
          <w:sz w:val="24"/>
          <w:szCs w:val="24"/>
        </w:rPr>
        <w:t xml:space="preserve">agar </w:t>
      </w:r>
      <w:proofErr w:type="spellStart"/>
      <w:r>
        <w:rPr>
          <w:rFonts w:ascii="Arial" w:eastAsia="Arial" w:hAnsi="Arial" w:cs="Arial"/>
          <w:sz w:val="24"/>
          <w:szCs w:val="24"/>
        </w:rPr>
        <w:t>terjadi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sinkronisasi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antar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entitas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pelaporan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 masing-masing </w:t>
      </w:r>
      <w:proofErr w:type="spellStart"/>
      <w:r>
        <w:rPr>
          <w:rFonts w:ascii="Arial" w:eastAsia="Arial" w:hAnsi="Arial" w:cs="Arial"/>
          <w:sz w:val="24"/>
          <w:szCs w:val="24"/>
        </w:rPr>
        <w:t>Pihak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dalam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pengakuan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pengukuran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pencatatan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>
        <w:rPr>
          <w:rFonts w:ascii="Arial" w:eastAsia="Arial" w:hAnsi="Arial" w:cs="Arial"/>
          <w:sz w:val="24"/>
          <w:szCs w:val="24"/>
        </w:rPr>
        <w:t>penyajian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kewajiban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timbul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pembayaran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Kesehatan.</w:t>
      </w:r>
    </w:p>
    <w:p w14:paraId="39C0831F" w14:textId="77777777" w:rsidR="00940015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29730744" w14:textId="77777777" w:rsidR="00940015" w:rsidRDefault="00000000">
      <w:pPr>
        <w:spacing w:after="0"/>
        <w:ind w:left="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Bentuk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Rekonsiliasi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sebagai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berikut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tbl>
      <w:tblPr>
        <w:tblStyle w:val="Style12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1"/>
      </w:tblGrid>
      <w:tr w:rsidR="00940015" w14:paraId="5297B6A8" w14:textId="77777777">
        <w:trPr>
          <w:trHeight w:val="9356"/>
        </w:trPr>
        <w:tc>
          <w:tcPr>
            <w:tcW w:w="9351" w:type="dxa"/>
          </w:tcPr>
          <w:p w14:paraId="3CEA8EB9" w14:textId="77777777" w:rsidR="00940015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0D7232F1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BERITA ACARA</w:t>
            </w:r>
          </w:p>
          <w:p w14:paraId="7118F1F5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REKONSILIASI TAGIHAN</w:t>
            </w:r>
          </w:p>
          <w:p w14:paraId="65073CDC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NOMOR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BA/…/…</w:t>
            </w:r>
          </w:p>
          <w:p w14:paraId="61B6C3AC" w14:textId="77777777" w:rsidR="00940015" w:rsidRDefault="00000000">
            <w:pPr>
              <w:spacing w:after="0"/>
              <w:ind w:left="26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…………,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Kesehatan Rumah Sakit ………,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periode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rincian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tbl>
            <w:tblPr>
              <w:tblStyle w:val="Style121"/>
              <w:tblW w:w="8858" w:type="dxa"/>
              <w:tblInd w:w="2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3"/>
              <w:gridCol w:w="1362"/>
              <w:gridCol w:w="1397"/>
              <w:gridCol w:w="1213"/>
              <w:gridCol w:w="1719"/>
              <w:gridCol w:w="1714"/>
            </w:tblGrid>
            <w:tr w:rsidR="00940015" w14:paraId="3216167E" w14:textId="77777777">
              <w:trPr>
                <w:trHeight w:val="1002"/>
              </w:trPr>
              <w:tc>
                <w:tcPr>
                  <w:tcW w:w="1453" w:type="dxa"/>
                </w:tcPr>
                <w:p w14:paraId="3B7D9213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Bulan Kasus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Kejadian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KK/PAK</w:t>
                  </w:r>
                </w:p>
              </w:tc>
              <w:tc>
                <w:tcPr>
                  <w:tcW w:w="1362" w:type="dxa"/>
                </w:tcPr>
                <w:p w14:paraId="5B59AEA7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Bulan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pengajuan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klaim</w:t>
                  </w:r>
                  <w:proofErr w:type="spellEnd"/>
                </w:p>
              </w:tc>
              <w:tc>
                <w:tcPr>
                  <w:tcW w:w="1397" w:type="dxa"/>
                </w:tcPr>
                <w:p w14:paraId="1A8E2F03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Pengajuan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(Rp)</w:t>
                  </w:r>
                </w:p>
              </w:tc>
              <w:tc>
                <w:tcPr>
                  <w:tcW w:w="1213" w:type="dxa"/>
                </w:tcPr>
                <w:p w14:paraId="5BAE409C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Hasil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Verifikasi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(Rp)</w:t>
                  </w:r>
                </w:p>
              </w:tc>
              <w:tc>
                <w:tcPr>
                  <w:tcW w:w="1719" w:type="dxa"/>
                </w:tcPr>
                <w:p w14:paraId="46F17531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Selisih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dibayarkan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(Rp)</w:t>
                  </w:r>
                </w:p>
              </w:tc>
              <w:tc>
                <w:tcPr>
                  <w:tcW w:w="1714" w:type="dxa"/>
                </w:tcPr>
                <w:p w14:paraId="3829AE72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Keterangan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br/>
                    <w:t xml:space="preserve">(Jika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Selisih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Pembayaran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940015" w14:paraId="11B038E4" w14:textId="77777777">
              <w:trPr>
                <w:trHeight w:val="425"/>
              </w:trPr>
              <w:tc>
                <w:tcPr>
                  <w:tcW w:w="1453" w:type="dxa"/>
                </w:tcPr>
                <w:p w14:paraId="1469B9C4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37084D73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549005EC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34402413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1BB4B19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7E0E9D29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6D03B189" w14:textId="77777777">
              <w:tc>
                <w:tcPr>
                  <w:tcW w:w="1453" w:type="dxa"/>
                </w:tcPr>
                <w:p w14:paraId="30833435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3476A3A1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4670312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591B7572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0D75780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6E8B31D5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4C7390A9" w14:textId="77777777">
              <w:tc>
                <w:tcPr>
                  <w:tcW w:w="1453" w:type="dxa"/>
                </w:tcPr>
                <w:p w14:paraId="41BECA08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4F59791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3687153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774598BF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4401D950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15FAAAB5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783C6BEF" w14:textId="77777777">
              <w:tc>
                <w:tcPr>
                  <w:tcW w:w="1453" w:type="dxa"/>
                </w:tcPr>
                <w:p w14:paraId="088171FF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68FF0BDE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1B772163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44488F5B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2EB07F5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4411C19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19C297BB" w14:textId="77777777">
              <w:tc>
                <w:tcPr>
                  <w:tcW w:w="1453" w:type="dxa"/>
                </w:tcPr>
                <w:p w14:paraId="4105A4D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109281A3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5F840B67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67B6494E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57271BD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1263CD2B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26FC71FF" w14:textId="77777777">
              <w:tc>
                <w:tcPr>
                  <w:tcW w:w="1453" w:type="dxa"/>
                </w:tcPr>
                <w:p w14:paraId="5943A1BF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2" w:type="dxa"/>
                </w:tcPr>
                <w:p w14:paraId="12A0FAC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97" w:type="dxa"/>
                </w:tcPr>
                <w:p w14:paraId="44C238DA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13" w:type="dxa"/>
                </w:tcPr>
                <w:p w14:paraId="6A0BEDBE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9" w:type="dxa"/>
                </w:tcPr>
                <w:p w14:paraId="66AC771A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14" w:type="dxa"/>
                </w:tcPr>
                <w:p w14:paraId="0161FB90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3DADFD55" w14:textId="77777777" w:rsidR="00940015" w:rsidRDefault="00940015">
            <w:pP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6DC85F9" w14:textId="77777777" w:rsidR="00940015" w:rsidRDefault="00000000">
            <w:pPr>
              <w:spacing w:after="0"/>
              <w:ind w:left="26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rekonsiliasi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dibuat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sebagaimana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mestinya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650C8CC1" w14:textId="77777777" w:rsidR="00940015" w:rsidRDefault="00940015">
            <w:pPr>
              <w:spacing w:after="0"/>
              <w:ind w:left="26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D80A626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Rumah Sakit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</w:p>
          <w:p w14:paraId="3B72D812" w14:textId="77777777" w:rsidR="00940015" w:rsidRDefault="00940015">
            <w:pP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FD80354" w14:textId="77777777" w:rsidR="00940015" w:rsidRDefault="00940015">
            <w:pP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D0490B8" w14:textId="77777777" w:rsidR="00940015" w:rsidRDefault="00000000">
            <w:pPr>
              <w:spacing w:after="0"/>
              <w:ind w:left="7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kantor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cabang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(……………………)                                                                    </w:t>
            </w:r>
          </w:p>
          <w:p w14:paraId="1330CF91" w14:textId="77777777" w:rsidR="00940015" w:rsidRDefault="00000000">
            <w:pPr>
              <w:spacing w:after="0"/>
              <w:ind w:left="1080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                </w:t>
            </w:r>
            <w:r>
              <w:rPr>
                <w:color w:val="000000"/>
                <w:sz w:val="16"/>
                <w:szCs w:val="16"/>
              </w:rPr>
              <w:t xml:space="preserve">                                                                                      </w:t>
            </w:r>
          </w:p>
        </w:tc>
      </w:tr>
    </w:tbl>
    <w:p w14:paraId="214721BA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0E5961E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2BCC38E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EA70370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83BCC42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917E162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642E4B89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5F14A5ED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362E692A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2D853199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69CC7D0B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64E5ED41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63CBC3C8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1B22C273" w14:textId="77777777" w:rsidR="00940015" w:rsidRDefault="00940015">
      <w:p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</w:p>
    <w:p w14:paraId="1F8A73BF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D87222F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437169A" w14:textId="77777777" w:rsidR="00940015" w:rsidRDefault="00940015">
      <w:pPr>
        <w:spacing w:after="0"/>
        <w:ind w:left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06AEE42" w14:textId="77777777" w:rsidR="00940015" w:rsidRDefault="00000000">
      <w:pPr>
        <w:numPr>
          <w:ilvl w:val="0"/>
          <w:numId w:val="85"/>
        </w:numPr>
        <w:spacing w:after="0"/>
        <w:ind w:left="567" w:hanging="567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4" w:name="_heading=h.tyjcwt" w:colFirst="0" w:colLast="0"/>
      <w:bookmarkEnd w:id="4"/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Penyampaian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Informasi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Kelengkapan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dokumen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Tagihan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Biaya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Kesehatan</w:t>
      </w:r>
    </w:p>
    <w:tbl>
      <w:tblPr>
        <w:tblStyle w:val="Style122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1"/>
      </w:tblGrid>
      <w:tr w:rsidR="00940015" w14:paraId="07387F13" w14:textId="77777777">
        <w:trPr>
          <w:trHeight w:val="7520"/>
        </w:trPr>
        <w:tc>
          <w:tcPr>
            <w:tcW w:w="9351" w:type="dxa"/>
          </w:tcPr>
          <w:p w14:paraId="11432B6D" w14:textId="77777777" w:rsidR="00940015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6"/>
                <w:szCs w:val="6"/>
              </w:rPr>
            </w:pPr>
          </w:p>
          <w:p w14:paraId="58E5B915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INFORMASI KELENGKAPAN DOKUMEN TAGIHAN BIAYA PELAYANAN KESEHATAN</w:t>
            </w:r>
          </w:p>
          <w:p w14:paraId="7FFA3537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NOMOR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…/…/…</w:t>
            </w:r>
          </w:p>
          <w:p w14:paraId="3CD86FF9" w14:textId="77777777" w:rsidR="00940015" w:rsidRDefault="00000000">
            <w:pPr>
              <w:spacing w:after="0"/>
              <w:ind w:left="318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…………, Rumah Sakit ………………,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mengajukan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tagihan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kesehatan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Cabang …………,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klaim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pelayanan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……….,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….,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rincian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tbl>
            <w:tblPr>
              <w:tblStyle w:val="Style123"/>
              <w:tblW w:w="8684" w:type="dxa"/>
              <w:tblInd w:w="2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8"/>
              <w:gridCol w:w="1986"/>
              <w:gridCol w:w="1884"/>
              <w:gridCol w:w="2145"/>
              <w:gridCol w:w="1221"/>
            </w:tblGrid>
            <w:tr w:rsidR="00940015" w14:paraId="7244447A" w14:textId="77777777">
              <w:trPr>
                <w:trHeight w:val="527"/>
              </w:trPr>
              <w:tc>
                <w:tcPr>
                  <w:tcW w:w="1448" w:type="dxa"/>
                </w:tcPr>
                <w:p w14:paraId="564C7A00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Jenis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4EF123F9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Kasus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Pengajuan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**</w:t>
                  </w:r>
                </w:p>
              </w:tc>
              <w:tc>
                <w:tcPr>
                  <w:tcW w:w="1884" w:type="dxa"/>
                </w:tcPr>
                <w:p w14:paraId="13FDD65C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Lengkap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(Kasus)</w:t>
                  </w:r>
                </w:p>
              </w:tc>
              <w:tc>
                <w:tcPr>
                  <w:tcW w:w="2145" w:type="dxa"/>
                </w:tcPr>
                <w:p w14:paraId="0C15452B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Lengkap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 xml:space="preserve"> (Kasus)</w:t>
                  </w:r>
                </w:p>
              </w:tc>
              <w:tc>
                <w:tcPr>
                  <w:tcW w:w="1221" w:type="dxa"/>
                </w:tcPr>
                <w:p w14:paraId="270B2983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  <w:t>Keterangan</w:t>
                  </w:r>
                  <w:proofErr w:type="spellEnd"/>
                </w:p>
              </w:tc>
            </w:tr>
            <w:tr w:rsidR="00940015" w14:paraId="5564B0BE" w14:textId="77777777">
              <w:trPr>
                <w:trHeight w:val="328"/>
              </w:trPr>
              <w:tc>
                <w:tcPr>
                  <w:tcW w:w="1448" w:type="dxa"/>
                </w:tcPr>
                <w:p w14:paraId="4003FDDF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UGD</w:t>
                  </w:r>
                </w:p>
              </w:tc>
              <w:tc>
                <w:tcPr>
                  <w:tcW w:w="1986" w:type="dxa"/>
                </w:tcPr>
                <w:p w14:paraId="742F3019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515511F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479FE7C2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5C8AD6F1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73F7756F" w14:textId="77777777">
              <w:trPr>
                <w:trHeight w:val="417"/>
              </w:trPr>
              <w:tc>
                <w:tcPr>
                  <w:tcW w:w="1448" w:type="dxa"/>
                </w:tcPr>
                <w:p w14:paraId="12DD5705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Rawat Jalan</w:t>
                  </w:r>
                </w:p>
              </w:tc>
              <w:tc>
                <w:tcPr>
                  <w:tcW w:w="1986" w:type="dxa"/>
                </w:tcPr>
                <w:p w14:paraId="5060272B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13CB79FC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0137877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06011E63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04CBDA25" w14:textId="77777777">
              <w:trPr>
                <w:trHeight w:val="423"/>
              </w:trPr>
              <w:tc>
                <w:tcPr>
                  <w:tcW w:w="1448" w:type="dxa"/>
                </w:tcPr>
                <w:p w14:paraId="77611707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Rawat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Inap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62BD715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18B1CB95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77DBD6B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47C8FE2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00D23299" w14:textId="77777777">
              <w:trPr>
                <w:trHeight w:val="557"/>
              </w:trPr>
              <w:tc>
                <w:tcPr>
                  <w:tcW w:w="1448" w:type="dxa"/>
                </w:tcPr>
                <w:p w14:paraId="1B7C7018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lainnya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0FE51A78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6335279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093C95F7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7451CA7E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940015" w14:paraId="4F7636CD" w14:textId="77777777">
              <w:trPr>
                <w:trHeight w:val="289"/>
              </w:trPr>
              <w:tc>
                <w:tcPr>
                  <w:tcW w:w="1448" w:type="dxa"/>
                </w:tcPr>
                <w:p w14:paraId="1AEBBD93" w14:textId="77777777" w:rsidR="00940015" w:rsidRDefault="00000000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Jumlah</w:t>
                  </w:r>
                  <w:proofErr w:type="spellEnd"/>
                </w:p>
              </w:tc>
              <w:tc>
                <w:tcPr>
                  <w:tcW w:w="1986" w:type="dxa"/>
                </w:tcPr>
                <w:p w14:paraId="60D46766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84" w:type="dxa"/>
                </w:tcPr>
                <w:p w14:paraId="4F8FA5D5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45" w:type="dxa"/>
                </w:tcPr>
                <w:p w14:paraId="54D9C295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1" w:type="dxa"/>
                </w:tcPr>
                <w:p w14:paraId="410A9EAD" w14:textId="77777777" w:rsidR="00940015" w:rsidRDefault="00940015">
                  <w:p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5213C27" w14:textId="77777777" w:rsidR="00940015" w:rsidRDefault="00940015">
            <w:pPr>
              <w:tabs>
                <w:tab w:val="left" w:pos="794"/>
              </w:tabs>
              <w:spacing w:after="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70D6A4C" w14:textId="77777777" w:rsidR="00940015" w:rsidRDefault="00000000">
            <w:pPr>
              <w:tabs>
                <w:tab w:val="left" w:pos="794"/>
              </w:tabs>
              <w:spacing w:after="0"/>
              <w:ind w:left="31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lengkap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akan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oleh PIHAK PERTAMA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berlaku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8B3E66A" w14:textId="77777777" w:rsidR="00940015" w:rsidRDefault="00940015">
            <w:pPr>
              <w:tabs>
                <w:tab w:val="left" w:pos="794"/>
              </w:tabs>
              <w:spacing w:after="0"/>
              <w:ind w:left="31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9B2D32" w14:textId="77777777" w:rsidR="00940015" w:rsidRDefault="00000000">
            <w:pPr>
              <w:tabs>
                <w:tab w:val="left" w:pos="794"/>
              </w:tabs>
              <w:spacing w:after="0"/>
              <w:ind w:left="31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lengkap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…………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…..</w:t>
            </w:r>
            <w:proofErr w:type="spellStart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kasus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dilengkapi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paling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lambat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…………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hari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7421DC4F" w14:textId="77777777" w:rsidR="00940015" w:rsidRDefault="00940015">
            <w:pPr>
              <w:spacing w:after="0"/>
              <w:ind w:left="318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20DBA5C" w14:textId="77777777" w:rsidR="00940015" w:rsidRDefault="00000000">
            <w:pPr>
              <w:spacing w:after="0"/>
              <w:ind w:left="318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berita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acara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dibuat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sebagaimana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mestinya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  <w:p w14:paraId="73B33868" w14:textId="77777777" w:rsidR="00940015" w:rsidRDefault="00940015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D87D795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Rumah Sakit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</w:p>
          <w:p w14:paraId="1F6634E4" w14:textId="77777777" w:rsidR="00940015" w:rsidRDefault="00940015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F07C66D" w14:textId="77777777" w:rsidR="00940015" w:rsidRDefault="00940015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85414E5" w14:textId="77777777" w:rsidR="00940015" w:rsidRDefault="00000000">
            <w:pPr>
              <w:spacing w:after="0"/>
              <w:ind w:left="7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kantor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cabang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 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……………………)                                                                    </w:t>
            </w:r>
          </w:p>
          <w:p w14:paraId="2CB2721B" w14:textId="77777777" w:rsidR="00940015" w:rsidRDefault="00000000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             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:         </w:t>
            </w:r>
          </w:p>
          <w:p w14:paraId="54D03246" w14:textId="77777777" w:rsidR="00940015" w:rsidRDefault="00000000">
            <w:pPr>
              <w:spacing w:after="0"/>
              <w:ind w:left="10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</w:t>
            </w:r>
          </w:p>
          <w:p w14:paraId="522597AC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**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detil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pasien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                                                                                  </w:t>
            </w:r>
          </w:p>
        </w:tc>
      </w:tr>
    </w:tbl>
    <w:p w14:paraId="1D6FAA5C" w14:textId="77777777" w:rsidR="00940015" w:rsidRDefault="00940015">
      <w:pP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Style124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788"/>
      </w:tblGrid>
      <w:tr w:rsidR="00940015" w14:paraId="3CDF53C7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5FE75693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48F1265C" w14:textId="3422C26A" w:rsidR="00940015" w:rsidRPr="00425361" w:rsidRDefault="00F66F76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RS PRIMA HUSADA</w:t>
            </w:r>
          </w:p>
          <w:p w14:paraId="665972E8" w14:textId="77777777" w:rsidR="00940015" w:rsidRPr="00425361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09A262B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4B70B14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D30AE5E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F9E3D84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4AAC40D" w14:textId="61EEBD68" w:rsidR="00940015" w:rsidRPr="00425361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dr. NUR MAZIDAH</w:t>
            </w:r>
          </w:p>
          <w:p w14:paraId="262FEB0F" w14:textId="3BED82FC" w:rsidR="00940015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</w:p>
        </w:tc>
        <w:tc>
          <w:tcPr>
            <w:tcW w:w="4788" w:type="dxa"/>
            <w:shd w:val="clear" w:color="auto" w:fill="auto"/>
          </w:tcPr>
          <w:p w14:paraId="17596B1B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PIHAK PERTAMA</w:t>
            </w:r>
          </w:p>
          <w:p w14:paraId="5C6E9751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BPJS KETENAGAKERJAAN</w:t>
            </w:r>
          </w:p>
          <w:p w14:paraId="19AFD439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KANTOR CABANG MALANG</w:t>
            </w:r>
          </w:p>
          <w:p w14:paraId="096D415D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3F71382B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7584A9FA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7D79CC49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449EFF16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22ACBE7E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  <w:u w:val="single"/>
              </w:rPr>
              <w:t>WIDODO</w:t>
            </w:r>
          </w:p>
          <w:p w14:paraId="5814B6E6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KEPALA KANTOR CABANG</w:t>
            </w:r>
          </w:p>
          <w:p w14:paraId="2DB96834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5E9DDEAB" w14:textId="77777777" w:rsidR="00940015" w:rsidRDefault="00940015">
      <w:pP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9743D1B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B591FBC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5232A7E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121EA49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D25A314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7EDDE5A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B780EDA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7DEB5DC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5F38BB8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34AFE59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IV</w:t>
      </w:r>
    </w:p>
    <w:p w14:paraId="4F0C8036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2D9F7654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598B3EC5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4DF3E5A1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20BD3811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61CB134" w14:textId="77777777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PER/66/122024</w:t>
      </w:r>
    </w:p>
    <w:p w14:paraId="65C6E73D" w14:textId="4A2021F8" w:rsidR="00940015" w:rsidRDefault="00000000">
      <w:pP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425361" w:rsidRPr="00425361">
        <w:rPr>
          <w:rFonts w:ascii="Arial" w:eastAsia="Arial" w:hAnsi="Arial" w:cs="Arial"/>
          <w:b/>
          <w:color w:val="000000"/>
          <w:sz w:val="24"/>
          <w:szCs w:val="24"/>
        </w:rPr>
        <w:t>2129/E-PKS/DIR/XII/2024</w:t>
      </w:r>
    </w:p>
    <w:p w14:paraId="1AA1F6B7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2827F01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34F2FDD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BENTUK PAKTA INTEGRITAS PLKK</w:t>
      </w:r>
    </w:p>
    <w:p w14:paraId="3FEC1DB5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Style125"/>
        <w:tblW w:w="1056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62"/>
      </w:tblGrid>
      <w:tr w:rsidR="00940015" w14:paraId="4BC2BEC5" w14:textId="77777777">
        <w:trPr>
          <w:trHeight w:val="9703"/>
        </w:trPr>
        <w:tc>
          <w:tcPr>
            <w:tcW w:w="10562" w:type="dxa"/>
          </w:tcPr>
          <w:p w14:paraId="603C7C4C" w14:textId="77777777" w:rsidR="00940015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PAKTA INTEGRITAS</w:t>
            </w:r>
          </w:p>
          <w:p w14:paraId="0B795DC2" w14:textId="77777777" w:rsidR="00940015" w:rsidRDefault="00000000">
            <w:pPr>
              <w:spacing w:after="0"/>
              <w:ind w:left="4938" w:hanging="4938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(Nama PLKK)</w:t>
            </w:r>
          </w:p>
          <w:p w14:paraId="4A0E8F67" w14:textId="77777777" w:rsidR="00940015" w:rsidRDefault="00000000">
            <w:pPr>
              <w:spacing w:after="0"/>
              <w:ind w:left="28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Kami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bertanda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bawah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2BA0378A" w14:textId="77777777" w:rsidR="00940015" w:rsidRDefault="00000000">
            <w:pPr>
              <w:widowControl w:val="0"/>
              <w:numPr>
                <w:ilvl w:val="0"/>
                <w:numId w:val="91"/>
              </w:numPr>
              <w:spacing w:after="0"/>
              <w:ind w:left="713" w:hanging="42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Rumah Sakit …</w:t>
            </w:r>
          </w:p>
          <w:p w14:paraId="3C7F69CC" w14:textId="77777777" w:rsidR="00940015" w:rsidRDefault="00940015">
            <w:pPr>
              <w:widowControl w:val="0"/>
              <w:spacing w:after="0"/>
              <w:ind w:left="71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0A8794" w14:textId="77777777" w:rsidR="00940015" w:rsidRDefault="00000000">
            <w:pPr>
              <w:spacing w:after="0"/>
              <w:ind w:left="287" w:firstLine="425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6B3543C7" wp14:editId="7576145D">
                  <wp:extent cx="5410200" cy="434340"/>
                  <wp:effectExtent l="0" t="0" r="0" b="0"/>
                  <wp:docPr id="17295897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89715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03C1D" w14:textId="77777777" w:rsidR="00940015" w:rsidRDefault="00000000">
            <w:pPr>
              <w:widowControl w:val="0"/>
              <w:numPr>
                <w:ilvl w:val="0"/>
                <w:numId w:val="91"/>
              </w:numPr>
              <w:tabs>
                <w:tab w:val="left" w:pos="426"/>
              </w:tabs>
              <w:spacing w:after="0"/>
              <w:ind w:left="743" w:hanging="456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e-PLKK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6E0F0E68" w14:textId="77777777" w:rsidR="00940015" w:rsidRDefault="00000000">
            <w:pPr>
              <w:spacing w:after="0"/>
              <w:ind w:left="71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4DF8235A" wp14:editId="43711F5E">
                  <wp:extent cx="5410200" cy="434340"/>
                  <wp:effectExtent l="0" t="0" r="0" b="0"/>
                  <wp:docPr id="17295897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89717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9EDF" w14:textId="77777777" w:rsidR="00940015" w:rsidRDefault="00000000">
            <w:pPr>
              <w:widowControl w:val="0"/>
              <w:numPr>
                <w:ilvl w:val="0"/>
                <w:numId w:val="91"/>
              </w:numPr>
              <w:tabs>
                <w:tab w:val="left" w:pos="426"/>
              </w:tabs>
              <w:spacing w:after="0"/>
              <w:ind w:left="713" w:hanging="43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penganggung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narahubung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adalah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berikut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29E3AADA" w14:textId="77777777" w:rsidR="00940015" w:rsidRDefault="00000000">
            <w:pPr>
              <w:spacing w:after="0"/>
              <w:ind w:left="287" w:firstLine="425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65CD33A9" wp14:editId="0C43C46C">
                  <wp:extent cx="5410200" cy="434340"/>
                  <wp:effectExtent l="0" t="0" r="0" b="0"/>
                  <wp:docPr id="172958971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89716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E3EDF" w14:textId="77777777" w:rsidR="00940015" w:rsidRDefault="00000000">
            <w:pPr>
              <w:tabs>
                <w:tab w:val="left" w:pos="567"/>
              </w:tabs>
              <w:spacing w:after="0"/>
              <w:ind w:left="854" w:hanging="56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menyatakan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bahwa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095EA40B" w14:textId="77777777" w:rsidR="00940015" w:rsidRDefault="00000000">
            <w:pPr>
              <w:widowControl w:val="0"/>
              <w:numPr>
                <w:ilvl w:val="0"/>
                <w:numId w:val="92"/>
              </w:numP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Dalam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 xml:space="preserve">user login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entri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data pada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e-PLKK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menjaga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kerahasiaan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tindakan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kepentingan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pribadi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sesuatu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manfaat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sendiri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maupun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menguntungkan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pihak-pihak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terkait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potensi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benturan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kepentingan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conflict of interest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terlibat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tindakan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diatas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0EC7E1DC" w14:textId="77777777" w:rsidR="00940015" w:rsidRDefault="00000000">
            <w:pPr>
              <w:widowControl w:val="0"/>
              <w:numPr>
                <w:ilvl w:val="0"/>
                <w:numId w:val="92"/>
              </w:numP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Dalam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1x24 jam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melaporkan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apabila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terdapat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pergantian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entri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dikarenakan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pindah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maupun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adanya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putus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hubungan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.</w:t>
            </w:r>
          </w:p>
          <w:p w14:paraId="253080AD" w14:textId="77777777" w:rsidR="00940015" w:rsidRDefault="00000000">
            <w:pPr>
              <w:widowControl w:val="0"/>
              <w:numPr>
                <w:ilvl w:val="0"/>
                <w:numId w:val="92"/>
              </w:numP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Berkomitmen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profesional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kejujuran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bertanggung-jawab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telah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disepakati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</w:p>
          <w:p w14:paraId="50C538D3" w14:textId="77777777" w:rsidR="00940015" w:rsidRDefault="00000000">
            <w:pPr>
              <w:widowControl w:val="0"/>
              <w:numPr>
                <w:ilvl w:val="0"/>
                <w:numId w:val="92"/>
              </w:numP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tindakan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pencegahan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korupsi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gratifikasi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suap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kecurangan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3921D789" w14:textId="77777777" w:rsidR="00940015" w:rsidRDefault="00000000">
            <w:pPr>
              <w:widowControl w:val="0"/>
              <w:numPr>
                <w:ilvl w:val="0"/>
                <w:numId w:val="92"/>
              </w:numP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Berkomitmen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menjaga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kerahasiaan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menyalahgunakan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kepentingan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lain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62567749" w14:textId="77777777" w:rsidR="00940015" w:rsidRDefault="00000000">
            <w:pPr>
              <w:widowControl w:val="0"/>
              <w:numPr>
                <w:ilvl w:val="0"/>
                <w:numId w:val="92"/>
              </w:numPr>
              <w:tabs>
                <w:tab w:val="left" w:pos="0"/>
              </w:tabs>
              <w:spacing w:after="0"/>
              <w:ind w:left="854" w:hanging="56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Pakta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integritas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dibuat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sebenar-benarnya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tanpa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menyembunyikan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fakta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material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apapun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sepenuhnya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kebenaran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nyatakan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pula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bersedia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bertanggung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jawab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hukum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apabila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kenyataan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sebenarnya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2A2B2787" w14:textId="77777777" w:rsidR="00940015" w:rsidRDefault="00940015">
            <w:pPr>
              <w:widowControl w:val="0"/>
              <w:tabs>
                <w:tab w:val="left" w:pos="0"/>
              </w:tabs>
              <w:spacing w:after="0"/>
              <w:ind w:left="85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498311F" w14:textId="77777777" w:rsidR="00940015" w:rsidRDefault="00000000">
            <w:pPr>
              <w:tabs>
                <w:tab w:val="left" w:pos="0"/>
              </w:tabs>
              <w:spacing w:after="0"/>
              <w:ind w:left="28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Demikian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Pakta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Integritas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kami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tanda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tangani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sebagaimana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mestinya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6DA14C40" w14:textId="77777777" w:rsidR="00940015" w:rsidRDefault="00000000">
            <w:pPr>
              <w:spacing w:after="0"/>
              <w:ind w:left="7513" w:hanging="3685"/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………, …..………. 20… </w:t>
            </w:r>
          </w:p>
          <w:tbl>
            <w:tblPr>
              <w:tblStyle w:val="Style126"/>
              <w:tblW w:w="10208" w:type="dxa"/>
              <w:tblInd w:w="138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64"/>
              <w:gridCol w:w="2857"/>
              <w:gridCol w:w="3587"/>
            </w:tblGrid>
            <w:tr w:rsidR="00940015" w14:paraId="49E776E0" w14:textId="77777777">
              <w:trPr>
                <w:trHeight w:val="1467"/>
              </w:trPr>
              <w:tc>
                <w:tcPr>
                  <w:tcW w:w="3764" w:type="dxa"/>
                </w:tcPr>
                <w:p w14:paraId="5FF712DB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KEPALA/PIMPINAN/DIREKTUR</w:t>
                  </w:r>
                </w:p>
                <w:p w14:paraId="249B5312" w14:textId="77777777" w:rsidR="00940015" w:rsidRDefault="00940015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75CEA883" w14:textId="77777777" w:rsidR="00940015" w:rsidRDefault="00940015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142394AA" w14:textId="77777777" w:rsidR="00940015" w:rsidRDefault="00940015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340B06F7" w14:textId="1129F4A1" w:rsidR="00940015" w:rsidRDefault="00F66F76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  <w:t>dr. NUR MAZIDAH</w:t>
                  </w:r>
                </w:p>
                <w:p w14:paraId="2616F6F7" w14:textId="12A662A1" w:rsidR="00940015" w:rsidRDefault="00F66F76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DIREKTUR</w:t>
                  </w:r>
                </w:p>
              </w:tc>
              <w:tc>
                <w:tcPr>
                  <w:tcW w:w="2857" w:type="dxa"/>
                </w:tcPr>
                <w:p w14:paraId="5A0D3546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 xml:space="preserve">PENANGGUNGJAWAB </w:t>
                  </w:r>
                </w:p>
                <w:p w14:paraId="47C1AC93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USER</w:t>
                  </w:r>
                </w:p>
                <w:p w14:paraId="6C065DB0" w14:textId="77777777" w:rsidR="00940015" w:rsidRDefault="00940015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4B45246B" w14:textId="77777777" w:rsidR="00940015" w:rsidRDefault="00940015">
                  <w:pPr>
                    <w:spacing w:after="0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369303E6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  <w:t>NAMA LENGKAP</w:t>
                  </w:r>
                </w:p>
                <w:p w14:paraId="41095F07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3587" w:type="dxa"/>
                </w:tcPr>
                <w:p w14:paraId="1F8F6C88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4"/>
                      <w:szCs w:val="24"/>
                    </w:rPr>
                    <w:t>PENANGGUNGJAWAB NARAHUBUNG</w:t>
                  </w:r>
                </w:p>
                <w:p w14:paraId="5C4360D7" w14:textId="77777777" w:rsidR="00940015" w:rsidRDefault="00940015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1FE7043B" w14:textId="77777777" w:rsidR="00940015" w:rsidRDefault="00940015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  <w:p w14:paraId="7C9A0307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u w:val="single"/>
                    </w:rPr>
                    <w:t>NAMA LENGKAP</w:t>
                  </w:r>
                </w:p>
                <w:p w14:paraId="3B731B34" w14:textId="77777777" w:rsidR="00940015" w:rsidRDefault="00000000">
                  <w:pPr>
                    <w:spacing w:after="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JABATAN</w:t>
                  </w:r>
                </w:p>
              </w:tc>
            </w:tr>
          </w:tbl>
          <w:p w14:paraId="4FC8592C" w14:textId="77777777" w:rsidR="00940015" w:rsidRDefault="00000000">
            <w:p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*) TMT: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Terhitung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Masuk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Tanggal</w:t>
            </w:r>
            <w:proofErr w:type="spellEnd"/>
          </w:p>
          <w:p w14:paraId="5411D91B" w14:textId="77777777" w:rsidR="00940015" w:rsidRDefault="00000000">
            <w:pPr>
              <w:spacing w:after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*) TAT: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Terhitung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Akhir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Tanggal</w:t>
            </w:r>
            <w:proofErr w:type="spellEnd"/>
          </w:p>
        </w:tc>
      </w:tr>
    </w:tbl>
    <w:p w14:paraId="091D5CDE" w14:textId="77777777" w:rsidR="00940015" w:rsidRDefault="00940015">
      <w:pPr>
        <w:tabs>
          <w:tab w:val="left" w:pos="636"/>
        </w:tabs>
        <w:spacing w:after="0"/>
      </w:pPr>
    </w:p>
    <w:tbl>
      <w:tblPr>
        <w:tblStyle w:val="Style127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788"/>
      </w:tblGrid>
      <w:tr w:rsidR="00940015" w14:paraId="6756E638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46806732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PIHAK KEDUA</w:t>
            </w:r>
          </w:p>
          <w:p w14:paraId="4703CBFF" w14:textId="38990D73" w:rsidR="00940015" w:rsidRPr="00425361" w:rsidRDefault="00F66F76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RS PRIMA HUSADA</w:t>
            </w:r>
          </w:p>
          <w:p w14:paraId="77B5BF83" w14:textId="77777777" w:rsidR="00940015" w:rsidRPr="00425361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281088B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B316B06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31E3BDAA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8EFFF99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A2D4614" w14:textId="115E5579" w:rsidR="00940015" w:rsidRPr="00425361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dr. NUR MAZIDAH</w:t>
            </w:r>
          </w:p>
          <w:p w14:paraId="35E661A1" w14:textId="19EC2E43" w:rsidR="00940015" w:rsidRDefault="00F66F76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sz w:val="24"/>
                <w:szCs w:val="24"/>
              </w:rPr>
              <w:t>DIREKTUR</w:t>
            </w:r>
          </w:p>
        </w:tc>
        <w:tc>
          <w:tcPr>
            <w:tcW w:w="4788" w:type="dxa"/>
            <w:shd w:val="clear" w:color="auto" w:fill="auto"/>
          </w:tcPr>
          <w:p w14:paraId="623C3AC6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PIHAK PERTAMA</w:t>
            </w:r>
          </w:p>
          <w:p w14:paraId="3BA79D3D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BPJS KETENAGAKERJAAN</w:t>
            </w:r>
          </w:p>
          <w:p w14:paraId="284808CD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KANTOR CABANG MALANG</w:t>
            </w:r>
          </w:p>
          <w:p w14:paraId="6E865991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3326F940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7934E38A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7D0A166C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070B1FA7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50CA0B3B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  <w:u w:val="single"/>
              </w:rPr>
              <w:t>WIDODO</w:t>
            </w:r>
          </w:p>
          <w:p w14:paraId="721DADCC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KEPALA KANTOR CABANG</w:t>
            </w:r>
          </w:p>
          <w:p w14:paraId="77A1635E" w14:textId="77777777" w:rsidR="00940015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056DFB86" w14:textId="77777777" w:rsidR="00940015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</w:tbl>
    <w:p w14:paraId="0BCAE86F" w14:textId="77777777" w:rsidR="00940015" w:rsidRDefault="00940015">
      <w:pP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43A7FF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890818E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AC70CF6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1492B2F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F0A808B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596A04C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LAMPIRAN V</w:t>
      </w:r>
    </w:p>
    <w:p w14:paraId="0E905728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526C6150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TENTANG</w:t>
      </w:r>
    </w:p>
    <w:p w14:paraId="22DE145A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3CBF95D0" w14:textId="77777777" w:rsidR="00940015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BAGI PESERTA PROGRAM JAMINAN KECELAKAAN KERJA </w:t>
      </w:r>
    </w:p>
    <w:p w14:paraId="1CE33397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33EF854" w14:textId="77777777" w:rsidR="00940015" w:rsidRDefault="00000000">
      <w:pPr>
        <w:keepNext/>
        <w:tabs>
          <w:tab w:val="left" w:pos="8100"/>
        </w:tabs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: PER/66/122024</w:t>
      </w:r>
    </w:p>
    <w:p w14:paraId="31C98B81" w14:textId="489875F7" w:rsidR="00940015" w:rsidRDefault="00000000">
      <w:pPr>
        <w:spacing w:after="0"/>
        <w:ind w:left="2552"/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Nomor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425361" w:rsidRPr="00425361">
        <w:rPr>
          <w:rFonts w:ascii="Arial" w:eastAsia="Arial" w:hAnsi="Arial" w:cs="Arial"/>
          <w:b/>
          <w:color w:val="000000"/>
          <w:sz w:val="24"/>
          <w:szCs w:val="24"/>
        </w:rPr>
        <w:t>2129/E-PKS/DIR/XII/2024</w:t>
      </w:r>
    </w:p>
    <w:p w14:paraId="1BF9974D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12E2ABB" w14:textId="77777777" w:rsidR="00940015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ADMINISTRASI SURAT MENYURAT</w:t>
      </w:r>
    </w:p>
    <w:p w14:paraId="732A25E4" w14:textId="77777777" w:rsidR="00940015" w:rsidRDefault="00940015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Style128"/>
        <w:tblpPr w:leftFromText="180" w:rightFromText="180" w:vertAnchor="text" w:tblpX="830" w:tblpY="193"/>
        <w:tblW w:w="89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6"/>
        <w:gridCol w:w="3367"/>
        <w:gridCol w:w="2377"/>
      </w:tblGrid>
      <w:tr w:rsidR="00940015" w14:paraId="24F01195" w14:textId="77777777">
        <w:trPr>
          <w:trHeight w:val="5162"/>
        </w:trPr>
        <w:tc>
          <w:tcPr>
            <w:tcW w:w="3206" w:type="dxa"/>
            <w:shd w:val="clear" w:color="auto" w:fill="auto"/>
          </w:tcPr>
          <w:p w14:paraId="32FC937D" w14:textId="77777777" w:rsidR="00940015" w:rsidRDefault="00000000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PIHAK PERTAMA</w:t>
            </w:r>
          </w:p>
          <w:p w14:paraId="1EB2FF66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BPJS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Ketenagakerjaan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53FCAF7D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Cabang Malang</w:t>
            </w:r>
          </w:p>
          <w:p w14:paraId="1FE53A89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Alamat Kantor:</w:t>
            </w:r>
          </w:p>
          <w:p w14:paraId="3803515E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Jl. Dr. Sutomo No.1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Klojen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Kota Malang</w:t>
            </w:r>
          </w:p>
          <w:p w14:paraId="72555471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web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6">
              <w:r w:rsidR="00940015">
                <w:rPr>
                  <w:rFonts w:ascii="Arial" w:eastAsia="Arial" w:hAnsi="Arial" w:cs="Arial"/>
                  <w:color w:val="000000"/>
                  <w:sz w:val="24"/>
                  <w:szCs w:val="24"/>
                  <w:u w:val="single"/>
                </w:rPr>
                <w:t>www.bpjsketenagakerjaan.go.id</w:t>
              </w:r>
            </w:hyperlink>
            <w:r>
              <w:t xml:space="preserve">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4E957653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PIC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Riessa Roseline</w:t>
            </w:r>
          </w:p>
          <w:p w14:paraId="56E930FB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Penata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Pelayanan</w:t>
            </w:r>
            <w:proofErr w:type="spellEnd"/>
          </w:p>
          <w:p w14:paraId="4B08FD6D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HP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085-755-28-3331</w:t>
            </w:r>
          </w:p>
          <w:p w14:paraId="32EF1C2F" w14:textId="77777777" w:rsidR="00940015" w:rsidRDefault="00000000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email :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kacab.malang@bpjsketenagakerjaan.go.id</w:t>
            </w:r>
          </w:p>
        </w:tc>
        <w:tc>
          <w:tcPr>
            <w:tcW w:w="33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90BE5" w14:textId="77777777" w:rsidR="00940015" w:rsidRPr="00F66F76" w:rsidRDefault="00000000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F66F76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PIHAK KEDUA</w:t>
            </w:r>
          </w:p>
          <w:p w14:paraId="4DEA1B58" w14:textId="0AE10C01" w:rsidR="00940015" w:rsidRPr="00F66F76" w:rsidRDefault="00F66F76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RS Prima </w:t>
            </w: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Husada</w:t>
            </w:r>
            <w:proofErr w:type="spellEnd"/>
          </w:p>
          <w:p w14:paraId="7BC768D6" w14:textId="33C0C61D" w:rsidR="00F66F76" w:rsidRPr="00F66F76" w:rsidRDefault="00F66F76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Banjararum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Selatan No 3-7 </w:t>
            </w: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Mondoroko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Singosari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, Malang</w:t>
            </w:r>
          </w:p>
          <w:p w14:paraId="2927DFED" w14:textId="67C01F25" w:rsidR="00940015" w:rsidRPr="00F66F76" w:rsidRDefault="00000000">
            <w:pP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web :</w:t>
            </w:r>
            <w:proofErr w:type="gram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7" w:history="1">
              <w:r w:rsidR="00F66F76" w:rsidRPr="00F66F76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www.rs-primahusada.com</w:t>
              </w:r>
            </w:hyperlink>
            <w:r w:rsidR="00F66F76"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79C66295" w14:textId="77777777" w:rsidR="00940015" w:rsidRPr="00F66F76" w:rsidRDefault="00000000">
            <w:pP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Nomor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Telp/</w:t>
            </w: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faks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4AC0E604" w14:textId="77777777" w:rsidR="00940015" w:rsidRPr="00F66F76" w:rsidRDefault="00000000">
            <w:pP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Petugas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dapat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dihubungi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(PIC)</w:t>
            </w:r>
          </w:p>
          <w:p w14:paraId="212784C0" w14:textId="0D98C6C0" w:rsidR="00940015" w:rsidRPr="00F66F76" w:rsidRDefault="00000000" w:rsidP="00F66F76">
            <w:pPr>
              <w:numPr>
                <w:ilvl w:val="6"/>
                <w:numId w:val="37"/>
              </w:numPr>
              <w:spacing w:after="0"/>
              <w:ind w:left="392" w:hanging="39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PIC </w:t>
            </w:r>
            <w:proofErr w:type="spellStart"/>
            <w:proofErr w:type="gram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Administrasi</w:t>
            </w:r>
            <w:proofErr w:type="spellEnd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  <w:proofErr w:type="gramEnd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Lilik</w:t>
            </w:r>
            <w:proofErr w:type="spellEnd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Kurniati</w:t>
            </w:r>
            <w:proofErr w:type="spellEnd"/>
          </w:p>
          <w:p w14:paraId="551DB322" w14:textId="0A4057F7" w:rsidR="00940015" w:rsidRPr="00F66F76" w:rsidRDefault="00000000" w:rsidP="0087181B">
            <w:pPr>
              <w:spacing w:after="0"/>
              <w:ind w:hanging="3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Admin </w:t>
            </w:r>
            <w:proofErr w:type="spellStart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J</w:t>
            </w:r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a</w:t>
            </w:r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minan</w:t>
            </w:r>
            <w:proofErr w:type="spellEnd"/>
          </w:p>
          <w:p w14:paraId="4103FB10" w14:textId="55EB31E3" w:rsidR="00940015" w:rsidRPr="00F66F76" w:rsidRDefault="00000000" w:rsidP="0087181B">
            <w:pPr>
              <w:spacing w:after="0"/>
              <w:ind w:left="250" w:hanging="28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No </w:t>
            </w:r>
            <w:proofErr w:type="gramStart"/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HP</w:t>
            </w:r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081331429720</w:t>
            </w:r>
          </w:p>
          <w:p w14:paraId="50C37C10" w14:textId="42EA6084" w:rsidR="00940015" w:rsidRPr="00F66F76" w:rsidRDefault="00000000" w:rsidP="0087181B">
            <w:pPr>
              <w:spacing w:after="0"/>
              <w:ind w:hanging="3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66F76">
              <w:rPr>
                <w:rFonts w:ascii="Arial" w:eastAsia="Arial" w:hAnsi="Arial" w:cs="Arial"/>
                <w:color w:val="000000"/>
                <w:sz w:val="24"/>
                <w:szCs w:val="24"/>
              </w:rPr>
              <w:t>Alamat email</w:t>
            </w:r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8" w:history="1">
              <w:r w:rsidR="0087181B" w:rsidRPr="00FF14E3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admklaim.rsph@gmail.com</w:t>
              </w:r>
            </w:hyperlink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767B5730" w14:textId="77777777" w:rsidR="00940015" w:rsidRDefault="00940015">
            <w:pP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C36C" w14:textId="77777777" w:rsidR="00940015" w:rsidRDefault="00940015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yellow"/>
              </w:rPr>
            </w:pPr>
          </w:p>
          <w:p w14:paraId="6E71F128" w14:textId="77777777" w:rsidR="00940015" w:rsidRDefault="00940015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yellow"/>
              </w:rPr>
            </w:pPr>
          </w:p>
          <w:p w14:paraId="243D6D2A" w14:textId="77777777" w:rsidR="00940015" w:rsidRDefault="00940015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yellow"/>
              </w:rPr>
            </w:pPr>
          </w:p>
          <w:p w14:paraId="6391B1CF" w14:textId="77777777" w:rsidR="00940015" w:rsidRDefault="00940015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yellow"/>
              </w:rPr>
            </w:pPr>
          </w:p>
          <w:p w14:paraId="675F2BF6" w14:textId="77777777" w:rsidR="00940015" w:rsidRDefault="00940015">
            <w:pPr>
              <w:spacing w:after="0"/>
              <w:rPr>
                <w:rFonts w:ascii="Arial" w:eastAsia="Arial" w:hAnsi="Arial" w:cs="Arial"/>
                <w:b/>
                <w:color w:val="000000"/>
                <w:sz w:val="24"/>
                <w:szCs w:val="24"/>
                <w:highlight w:val="yellow"/>
              </w:rPr>
            </w:pPr>
          </w:p>
          <w:p w14:paraId="49266D6F" w14:textId="77777777" w:rsidR="00940015" w:rsidRDefault="00940015">
            <w:pPr>
              <w:spacing w:after="0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  <w:p w14:paraId="624118D5" w14:textId="77777777" w:rsidR="00940015" w:rsidRDefault="00940015">
            <w:pPr>
              <w:spacing w:after="0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  <w:p w14:paraId="76629797" w14:textId="637371B7" w:rsidR="00940015" w:rsidRPr="0087181B" w:rsidRDefault="00000000" w:rsidP="0087181B">
            <w:pPr>
              <w:numPr>
                <w:ilvl w:val="6"/>
                <w:numId w:val="37"/>
              </w:numPr>
              <w:spacing w:after="0"/>
              <w:ind w:left="110" w:hanging="26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PIC </w:t>
            </w:r>
            <w:proofErr w:type="spellStart"/>
            <w:proofErr w:type="gramStart"/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Klinis</w:t>
            </w:r>
            <w:proofErr w:type="spell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dr. Sheila </w:t>
            </w:r>
            <w:proofErr w:type="spellStart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Dyah</w:t>
            </w:r>
            <w:proofErr w:type="spell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Prasetya</w:t>
            </w:r>
            <w:proofErr w:type="spellEnd"/>
          </w:p>
          <w:p w14:paraId="2534CF82" w14:textId="7A4A4326" w:rsidR="00940015" w:rsidRPr="0087181B" w:rsidRDefault="00000000" w:rsidP="0087181B">
            <w:pPr>
              <w:spacing w:after="0"/>
              <w:ind w:left="110" w:hanging="26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Jabatan</w:t>
            </w:r>
            <w:proofErr w:type="spell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dokter</w:t>
            </w:r>
            <w:proofErr w:type="spell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ruangan</w:t>
            </w:r>
            <w:proofErr w:type="spellEnd"/>
          </w:p>
          <w:p w14:paraId="391387B1" w14:textId="223F04C7" w:rsidR="00940015" w:rsidRPr="0087181B" w:rsidRDefault="00000000" w:rsidP="0087181B">
            <w:pPr>
              <w:spacing w:after="0"/>
              <w:ind w:left="110" w:hanging="26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No </w:t>
            </w:r>
            <w:proofErr w:type="gramStart"/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HP</w:t>
            </w:r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;</w:t>
            </w:r>
            <w:proofErr w:type="gram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085851815205</w:t>
            </w:r>
          </w:p>
          <w:p w14:paraId="3D496FA3" w14:textId="165EE4F8" w:rsidR="00940015" w:rsidRPr="0087181B" w:rsidRDefault="00000000" w:rsidP="0087181B">
            <w:pPr>
              <w:spacing w:after="0"/>
              <w:ind w:left="110" w:hanging="26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Alamat </w:t>
            </w:r>
            <w:proofErr w:type="gramStart"/>
            <w:r w:rsidRP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email </w:t>
            </w:r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  <w:proofErr w:type="gramEnd"/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9" w:history="1">
              <w:r w:rsidR="0087181B" w:rsidRPr="00FF14E3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sekretariat@malang.rs-primahusada.com</w:t>
              </w:r>
            </w:hyperlink>
            <w:r w:rsidR="008718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454C8DFE" w14:textId="77777777" w:rsidR="00940015" w:rsidRDefault="00940015">
            <w:pPr>
              <w:spacing w:after="0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28DF3F79" w14:textId="77777777" w:rsidR="00940015" w:rsidRDefault="00940015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29"/>
        <w:tblW w:w="10283" w:type="dxa"/>
        <w:tblInd w:w="-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4788"/>
      </w:tblGrid>
      <w:tr w:rsidR="00940015" w14:paraId="0282C3AB" w14:textId="77777777">
        <w:trPr>
          <w:trHeight w:val="1709"/>
        </w:trPr>
        <w:tc>
          <w:tcPr>
            <w:tcW w:w="5495" w:type="dxa"/>
            <w:shd w:val="clear" w:color="auto" w:fill="auto"/>
          </w:tcPr>
          <w:p w14:paraId="1792BD3B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37243B7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PIHAK KEDUA</w:t>
            </w:r>
          </w:p>
          <w:p w14:paraId="019CC808" w14:textId="0DBF38D7" w:rsidR="00940015" w:rsidRPr="00425361" w:rsidRDefault="0087181B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RS PRIMA HUSADA</w:t>
            </w:r>
          </w:p>
          <w:p w14:paraId="76B29AD1" w14:textId="77777777" w:rsidR="00940015" w:rsidRPr="00425361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EA41CF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1EB6736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EE34142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F4B5520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80D766D" w14:textId="0D42180E" w:rsidR="00940015" w:rsidRPr="00425361" w:rsidRDefault="0087181B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dr. NUR MAZIDAH</w:t>
            </w:r>
          </w:p>
          <w:p w14:paraId="37853094" w14:textId="1CFEC69A" w:rsidR="00940015" w:rsidRPr="00425361" w:rsidRDefault="0087181B">
            <w:pPr>
              <w:tabs>
                <w:tab w:val="left" w:pos="0"/>
                <w:tab w:val="left" w:pos="108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DIREKTUR</w:t>
            </w:r>
          </w:p>
        </w:tc>
        <w:tc>
          <w:tcPr>
            <w:tcW w:w="4788" w:type="dxa"/>
            <w:shd w:val="clear" w:color="auto" w:fill="auto"/>
          </w:tcPr>
          <w:p w14:paraId="0BA576B6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65C7C888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PIHAK PERTAMA</w:t>
            </w:r>
          </w:p>
          <w:p w14:paraId="3C64EDE3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 xml:space="preserve"> BPJS KETENAGAKERJAAN</w:t>
            </w:r>
          </w:p>
          <w:p w14:paraId="0706E733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KANTOR CABANG MALANG</w:t>
            </w:r>
          </w:p>
          <w:p w14:paraId="2EE038D0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6AF0609F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22B7A488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7A2FB71D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1390DF34" w14:textId="77777777" w:rsidR="00940015" w:rsidRPr="00425361" w:rsidRDefault="00940015">
            <w:pPr>
              <w:spacing w:after="0"/>
              <w:rPr>
                <w:rFonts w:ascii="Arial" w:eastAsia="Arial" w:hAnsi="Arial" w:cs="Arial"/>
                <w:b/>
                <w:bCs/>
                <w:szCs w:val="24"/>
              </w:rPr>
            </w:pPr>
          </w:p>
          <w:p w14:paraId="37CF978C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  <w:u w:val="single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  <w:u w:val="single"/>
              </w:rPr>
              <w:t>WIDODO</w:t>
            </w:r>
          </w:p>
          <w:p w14:paraId="31F59E8A" w14:textId="77777777" w:rsidR="00940015" w:rsidRPr="00425361" w:rsidRDefault="00000000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Cs w:val="24"/>
              </w:rPr>
            </w:pPr>
            <w:r w:rsidRPr="00425361">
              <w:rPr>
                <w:rFonts w:ascii="Arial" w:eastAsia="Arial" w:hAnsi="Arial" w:cs="Arial"/>
                <w:b/>
                <w:bCs/>
                <w:szCs w:val="24"/>
              </w:rPr>
              <w:t>KEPALA KANTOR CABANG</w:t>
            </w:r>
          </w:p>
          <w:p w14:paraId="36CFF551" w14:textId="77777777" w:rsidR="00940015" w:rsidRPr="00425361" w:rsidRDefault="00940015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302EE74" w14:textId="77777777" w:rsidR="00940015" w:rsidRPr="00425361" w:rsidRDefault="00940015">
            <w:pPr>
              <w:tabs>
                <w:tab w:val="left" w:pos="0"/>
                <w:tab w:val="left" w:pos="1080"/>
              </w:tabs>
              <w:spacing w:after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D991D55" w14:textId="77777777" w:rsidR="00940015" w:rsidRDefault="00940015">
      <w:pP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26073826" w14:textId="77777777" w:rsidR="00940015" w:rsidRDefault="00940015">
      <w:pPr>
        <w:tabs>
          <w:tab w:val="left" w:pos="636"/>
        </w:tabs>
        <w:spacing w:after="0"/>
      </w:pPr>
    </w:p>
    <w:p w14:paraId="7E01D45B" w14:textId="77777777" w:rsidR="00940015" w:rsidRDefault="00940015">
      <w:pPr>
        <w:tabs>
          <w:tab w:val="left" w:pos="636"/>
        </w:tabs>
        <w:spacing w:after="0"/>
      </w:pPr>
    </w:p>
    <w:p w14:paraId="273C9CFF" w14:textId="77777777" w:rsidR="00940015" w:rsidRDefault="00940015">
      <w:pPr>
        <w:tabs>
          <w:tab w:val="left" w:pos="636"/>
        </w:tabs>
        <w:spacing w:after="0"/>
      </w:pPr>
    </w:p>
    <w:p w14:paraId="5B5FB8E1" w14:textId="77777777" w:rsidR="00940015" w:rsidRDefault="00940015">
      <w:pPr>
        <w:tabs>
          <w:tab w:val="left" w:pos="636"/>
        </w:tabs>
        <w:spacing w:after="0"/>
      </w:pPr>
    </w:p>
    <w:p w14:paraId="02446C34" w14:textId="77777777" w:rsidR="00940015" w:rsidRDefault="00940015">
      <w:pPr>
        <w:tabs>
          <w:tab w:val="left" w:pos="636"/>
        </w:tabs>
        <w:spacing w:after="0"/>
      </w:pPr>
    </w:p>
    <w:sectPr w:rsidR="00940015">
      <w:pgSz w:w="11907" w:h="18711"/>
      <w:pgMar w:top="1701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37869" w14:textId="77777777" w:rsidR="005C1FB4" w:rsidRDefault="005C1FB4">
      <w:pPr>
        <w:spacing w:line="240" w:lineRule="auto"/>
      </w:pPr>
      <w:r>
        <w:separator/>
      </w:r>
    </w:p>
  </w:endnote>
  <w:endnote w:type="continuationSeparator" w:id="0">
    <w:p w14:paraId="5EA771BA" w14:textId="77777777" w:rsidR="005C1FB4" w:rsidRDefault="005C1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Times New Roman"/>
    <w:charset w:val="00"/>
    <w:family w:val="roman"/>
    <w:pitch w:val="default"/>
  </w:font>
  <w:font w:name="Arial-BoldMT">
    <w:altName w:val="Segoe Print"/>
    <w:charset w:val="00"/>
    <w:family w:val="roman"/>
    <w:pitch w:val="default"/>
  </w:font>
  <w:font w:name="Arial-ItalicMT">
    <w:altName w:val="Segoe Print"/>
    <w:charset w:val="00"/>
    <w:family w:val="roman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Segoe Print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27C25" w14:textId="77777777" w:rsidR="00940015" w:rsidRDefault="00000000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Halaman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640108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proofErr w:type="spellStart"/>
    <w:r>
      <w:rPr>
        <w:b/>
        <w:color w:val="000000"/>
        <w:sz w:val="24"/>
        <w:szCs w:val="24"/>
      </w:rPr>
      <w:t>dari</w:t>
    </w:r>
    <w:proofErr w:type="spellEnd"/>
    <w:r>
      <w:rPr>
        <w:b/>
        <w:color w:val="000000"/>
        <w:sz w:val="24"/>
        <w:szCs w:val="24"/>
      </w:rPr>
      <w:t xml:space="preserve"> </w:t>
    </w:r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640108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proofErr w:type="spellStart"/>
    <w:r>
      <w:rPr>
        <w:b/>
        <w:color w:val="000000"/>
        <w:sz w:val="24"/>
        <w:szCs w:val="24"/>
      </w:rPr>
      <w:t>halaman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97390" w14:textId="77777777" w:rsidR="005C1FB4" w:rsidRDefault="005C1FB4">
      <w:pPr>
        <w:spacing w:after="0"/>
      </w:pPr>
      <w:r>
        <w:separator/>
      </w:r>
    </w:p>
  </w:footnote>
  <w:footnote w:type="continuationSeparator" w:id="0">
    <w:p w14:paraId="2501D341" w14:textId="77777777" w:rsidR="005C1FB4" w:rsidRDefault="005C1F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044C6" w14:textId="77777777" w:rsidR="00940015" w:rsidRDefault="00940015">
    <w:pP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32D8E8"/>
    <w:multiLevelType w:val="multilevel"/>
    <w:tmpl w:val="8132D8E8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800" w:hanging="720"/>
      </w:pPr>
    </w:lvl>
    <w:lvl w:ilvl="2">
      <w:start w:val="2"/>
      <w:numFmt w:val="upperRoman"/>
      <w:lvlText w:val="%3."/>
      <w:lvlJc w:val="left"/>
      <w:pPr>
        <w:ind w:left="2700" w:hanging="720"/>
      </w:pPr>
    </w:lvl>
    <w:lvl w:ilvl="3">
      <w:start w:val="5"/>
      <w:numFmt w:val="lowerRoman"/>
      <w:lvlText w:val="%4."/>
      <w:lvlJc w:val="left"/>
      <w:pPr>
        <w:ind w:left="3240" w:hanging="720"/>
      </w:pPr>
      <w:rPr>
        <w:rFonts w:ascii="Arial" w:eastAsia="Arial" w:hAnsi="Arial" w:cs="Arial"/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8247148D"/>
    <w:multiLevelType w:val="multilevel"/>
    <w:tmpl w:val="8247148D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2" w15:restartNumberingAfterBreak="0">
    <w:nsid w:val="84F5B172"/>
    <w:multiLevelType w:val="multilevel"/>
    <w:tmpl w:val="84F5B172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3" w15:restartNumberingAfterBreak="0">
    <w:nsid w:val="87788624"/>
    <w:multiLevelType w:val="multilevel"/>
    <w:tmpl w:val="87788624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096" w:hanging="144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4" w15:restartNumberingAfterBreak="0">
    <w:nsid w:val="8B74401D"/>
    <w:multiLevelType w:val="multilevel"/>
    <w:tmpl w:val="8B74401D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8C422873"/>
    <w:multiLevelType w:val="multilevel"/>
    <w:tmpl w:val="8C422873"/>
    <w:lvl w:ilvl="0">
      <w:start w:val="2"/>
      <w:numFmt w:val="upperLetter"/>
      <w:lvlText w:val="%1."/>
      <w:lvlJc w:val="left"/>
      <w:pPr>
        <w:ind w:left="927" w:hanging="360"/>
      </w:pPr>
    </w:lvl>
    <w:lvl w:ilvl="1">
      <w:start w:val="7"/>
      <w:numFmt w:val="upperRoman"/>
      <w:lvlText w:val="%2."/>
      <w:lvlJc w:val="left"/>
      <w:pPr>
        <w:ind w:left="2007" w:hanging="72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rFonts w:ascii="Arial" w:eastAsia="Arial" w:hAnsi="Arial" w:cs="Arial"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8EC79205"/>
    <w:multiLevelType w:val="multilevel"/>
    <w:tmpl w:val="8EC79205"/>
    <w:lvl w:ilvl="0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98387086"/>
    <w:multiLevelType w:val="multilevel"/>
    <w:tmpl w:val="98387086"/>
    <w:lvl w:ilvl="0">
      <w:start w:val="3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9CCA6F40"/>
    <w:multiLevelType w:val="multilevel"/>
    <w:tmpl w:val="9CCA6F40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9" w15:restartNumberingAfterBreak="0">
    <w:nsid w:val="9DD378F1"/>
    <w:multiLevelType w:val="multilevel"/>
    <w:tmpl w:val="9DD378F1"/>
    <w:lvl w:ilvl="0">
      <w:start w:val="1"/>
      <w:numFmt w:val="decimal"/>
      <w:lvlText w:val="%1."/>
      <w:lvlJc w:val="left"/>
      <w:pPr>
        <w:ind w:left="364" w:hanging="25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57"/>
      </w:pPr>
    </w:lvl>
    <w:lvl w:ilvl="2">
      <w:numFmt w:val="bullet"/>
      <w:lvlText w:val="•"/>
      <w:lvlJc w:val="left"/>
      <w:pPr>
        <w:ind w:left="1582" w:hanging="257"/>
      </w:pPr>
    </w:lvl>
    <w:lvl w:ilvl="3">
      <w:numFmt w:val="bullet"/>
      <w:lvlText w:val="•"/>
      <w:lvlJc w:val="left"/>
      <w:pPr>
        <w:ind w:left="2193" w:hanging="256"/>
      </w:pPr>
    </w:lvl>
    <w:lvl w:ilvl="4">
      <w:numFmt w:val="bullet"/>
      <w:lvlText w:val="•"/>
      <w:lvlJc w:val="left"/>
      <w:pPr>
        <w:ind w:left="2804" w:hanging="257"/>
      </w:pPr>
    </w:lvl>
    <w:lvl w:ilvl="5">
      <w:numFmt w:val="bullet"/>
      <w:lvlText w:val="•"/>
      <w:lvlJc w:val="left"/>
      <w:pPr>
        <w:ind w:left="3415" w:hanging="257"/>
      </w:pPr>
    </w:lvl>
    <w:lvl w:ilvl="6">
      <w:numFmt w:val="bullet"/>
      <w:lvlText w:val="•"/>
      <w:lvlJc w:val="left"/>
      <w:pPr>
        <w:ind w:left="4026" w:hanging="256"/>
      </w:pPr>
    </w:lvl>
    <w:lvl w:ilvl="7">
      <w:numFmt w:val="bullet"/>
      <w:lvlText w:val="•"/>
      <w:lvlJc w:val="left"/>
      <w:pPr>
        <w:ind w:left="4637" w:hanging="257"/>
      </w:pPr>
    </w:lvl>
    <w:lvl w:ilvl="8">
      <w:numFmt w:val="bullet"/>
      <w:lvlText w:val="•"/>
      <w:lvlJc w:val="left"/>
      <w:pPr>
        <w:ind w:left="5248" w:hanging="257"/>
      </w:pPr>
    </w:lvl>
  </w:abstractNum>
  <w:abstractNum w:abstractNumId="10" w15:restartNumberingAfterBreak="0">
    <w:nsid w:val="A594A28F"/>
    <w:multiLevelType w:val="multilevel"/>
    <w:tmpl w:val="A594A28F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11" w15:restartNumberingAfterBreak="0">
    <w:nsid w:val="A614BFF3"/>
    <w:multiLevelType w:val="multilevel"/>
    <w:tmpl w:val="A614BFF3"/>
    <w:lvl w:ilvl="0">
      <w:start w:val="1"/>
      <w:numFmt w:val="lowerLetter"/>
      <w:lvlText w:val="%1."/>
      <w:lvlJc w:val="left"/>
      <w:pPr>
        <w:ind w:left="1264" w:hanging="360"/>
      </w:pPr>
    </w:lvl>
    <w:lvl w:ilvl="1">
      <w:start w:val="1"/>
      <w:numFmt w:val="lowerLetter"/>
      <w:lvlText w:val="%2."/>
      <w:lvlJc w:val="left"/>
      <w:pPr>
        <w:ind w:left="1984" w:hanging="360"/>
      </w:pPr>
    </w:lvl>
    <w:lvl w:ilvl="2">
      <w:start w:val="1"/>
      <w:numFmt w:val="lowerRoman"/>
      <w:lvlText w:val="%3."/>
      <w:lvlJc w:val="right"/>
      <w:pPr>
        <w:ind w:left="2704" w:hanging="180"/>
      </w:pPr>
    </w:lvl>
    <w:lvl w:ilvl="3">
      <w:start w:val="1"/>
      <w:numFmt w:val="decimal"/>
      <w:lvlText w:val="%4."/>
      <w:lvlJc w:val="left"/>
      <w:pPr>
        <w:ind w:left="3424" w:hanging="360"/>
      </w:pPr>
    </w:lvl>
    <w:lvl w:ilvl="4">
      <w:start w:val="1"/>
      <w:numFmt w:val="lowerLetter"/>
      <w:lvlText w:val="%5."/>
      <w:lvlJc w:val="left"/>
      <w:pPr>
        <w:ind w:left="4144" w:hanging="360"/>
      </w:pPr>
    </w:lvl>
    <w:lvl w:ilvl="5">
      <w:start w:val="1"/>
      <w:numFmt w:val="lowerRoman"/>
      <w:lvlText w:val="%6."/>
      <w:lvlJc w:val="right"/>
      <w:pPr>
        <w:ind w:left="4864" w:hanging="180"/>
      </w:pPr>
    </w:lvl>
    <w:lvl w:ilvl="6">
      <w:start w:val="1"/>
      <w:numFmt w:val="decimal"/>
      <w:lvlText w:val="%7."/>
      <w:lvlJc w:val="left"/>
      <w:pPr>
        <w:ind w:left="5584" w:hanging="360"/>
      </w:pPr>
    </w:lvl>
    <w:lvl w:ilvl="7">
      <w:start w:val="1"/>
      <w:numFmt w:val="lowerLetter"/>
      <w:lvlText w:val="%8."/>
      <w:lvlJc w:val="left"/>
      <w:pPr>
        <w:ind w:left="6304" w:hanging="360"/>
      </w:pPr>
    </w:lvl>
    <w:lvl w:ilvl="8">
      <w:start w:val="1"/>
      <w:numFmt w:val="lowerRoman"/>
      <w:lvlText w:val="%9."/>
      <w:lvlJc w:val="right"/>
      <w:pPr>
        <w:ind w:left="7024" w:hanging="180"/>
      </w:pPr>
    </w:lvl>
  </w:abstractNum>
  <w:abstractNum w:abstractNumId="12" w15:restartNumberingAfterBreak="0">
    <w:nsid w:val="A87CB4B3"/>
    <w:multiLevelType w:val="multilevel"/>
    <w:tmpl w:val="A87CB4B3"/>
    <w:lvl w:ilvl="0">
      <w:start w:val="1"/>
      <w:numFmt w:val="decimal"/>
      <w:lvlText w:val="(%1)"/>
      <w:lvlJc w:val="left"/>
      <w:pPr>
        <w:ind w:left="360" w:hanging="360"/>
      </w:pPr>
      <w:rPr>
        <w:b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3" w15:restartNumberingAfterBreak="0">
    <w:nsid w:val="AC4BBF4B"/>
    <w:multiLevelType w:val="multilevel"/>
    <w:tmpl w:val="AC4BBF4B"/>
    <w:lvl w:ilvl="0">
      <w:start w:val="4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996" w:hanging="720"/>
      </w:pPr>
    </w:lvl>
    <w:lvl w:ilvl="2">
      <w:start w:val="1"/>
      <w:numFmt w:val="decimal"/>
      <w:lvlText w:val="%1.%2.%3."/>
      <w:lvlJc w:val="left"/>
      <w:pPr>
        <w:ind w:left="3272" w:hanging="720"/>
      </w:pPr>
    </w:lvl>
    <w:lvl w:ilvl="3">
      <w:start w:val="1"/>
      <w:numFmt w:val="decimal"/>
      <w:lvlText w:val="%1.%2.%3.%4."/>
      <w:lvlJc w:val="left"/>
      <w:pPr>
        <w:ind w:left="4908" w:hanging="1080"/>
      </w:pPr>
    </w:lvl>
    <w:lvl w:ilvl="4">
      <w:start w:val="1"/>
      <w:numFmt w:val="decimal"/>
      <w:lvlText w:val="%1.%2.%3.%4.%5."/>
      <w:lvlJc w:val="left"/>
      <w:pPr>
        <w:ind w:left="6184" w:hanging="1080"/>
      </w:pPr>
    </w:lvl>
    <w:lvl w:ilvl="5">
      <w:start w:val="1"/>
      <w:numFmt w:val="decimal"/>
      <w:lvlText w:val="%1.%2.%3.%4.%5.%6."/>
      <w:lvlJc w:val="left"/>
      <w:pPr>
        <w:ind w:left="7820" w:hanging="1440"/>
      </w:pPr>
    </w:lvl>
    <w:lvl w:ilvl="6">
      <w:start w:val="1"/>
      <w:numFmt w:val="decimal"/>
      <w:lvlText w:val="%1.%2.%3.%4.%5.%6.%7."/>
      <w:lvlJc w:val="left"/>
      <w:pPr>
        <w:ind w:left="9096" w:hanging="1440"/>
      </w:pPr>
    </w:lvl>
    <w:lvl w:ilvl="7">
      <w:start w:val="1"/>
      <w:numFmt w:val="decimal"/>
      <w:lvlText w:val="%1.%2.%3.%4.%5.%6.%7.%8."/>
      <w:lvlJc w:val="left"/>
      <w:pPr>
        <w:ind w:left="10732" w:hanging="1800"/>
      </w:pPr>
    </w:lvl>
    <w:lvl w:ilvl="8">
      <w:start w:val="1"/>
      <w:numFmt w:val="decimal"/>
      <w:lvlText w:val="%1.%2.%3.%4.%5.%6.%7.%8.%9."/>
      <w:lvlJc w:val="left"/>
      <w:pPr>
        <w:ind w:left="12368" w:hanging="2160"/>
      </w:pPr>
    </w:lvl>
  </w:abstractNum>
  <w:abstractNum w:abstractNumId="14" w15:restartNumberingAfterBreak="0">
    <w:nsid w:val="ACC386B0"/>
    <w:multiLevelType w:val="multilevel"/>
    <w:tmpl w:val="ACC386B0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15" w15:restartNumberingAfterBreak="0">
    <w:nsid w:val="AD03A850"/>
    <w:multiLevelType w:val="multilevel"/>
    <w:tmpl w:val="AD03A850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AD2BE4EB"/>
    <w:multiLevelType w:val="multilevel"/>
    <w:tmpl w:val="AD2BE4E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AFB2CBB3"/>
    <w:multiLevelType w:val="multilevel"/>
    <w:tmpl w:val="AFB2CBB3"/>
    <w:lvl w:ilvl="0">
      <w:start w:val="1"/>
      <w:numFmt w:val="decimal"/>
      <w:lvlText w:val="(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B03686B1"/>
    <w:multiLevelType w:val="multilevel"/>
    <w:tmpl w:val="B03686B1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19" w15:restartNumberingAfterBreak="0">
    <w:nsid w:val="B4AB292C"/>
    <w:multiLevelType w:val="multilevel"/>
    <w:tmpl w:val="B4AB292C"/>
    <w:lvl w:ilvl="0">
      <w:start w:val="1"/>
      <w:numFmt w:val="decimal"/>
      <w:lvlText w:val="%1."/>
      <w:lvlJc w:val="left"/>
      <w:pPr>
        <w:ind w:left="544" w:hanging="43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133" w:hanging="437"/>
      </w:pPr>
    </w:lvl>
    <w:lvl w:ilvl="2">
      <w:numFmt w:val="bullet"/>
      <w:lvlText w:val="•"/>
      <w:lvlJc w:val="left"/>
      <w:pPr>
        <w:ind w:left="1726" w:hanging="437"/>
      </w:pPr>
    </w:lvl>
    <w:lvl w:ilvl="3">
      <w:numFmt w:val="bullet"/>
      <w:lvlText w:val="•"/>
      <w:lvlJc w:val="left"/>
      <w:pPr>
        <w:ind w:left="2319" w:hanging="437"/>
      </w:pPr>
    </w:lvl>
    <w:lvl w:ilvl="4">
      <w:numFmt w:val="bullet"/>
      <w:lvlText w:val="•"/>
      <w:lvlJc w:val="left"/>
      <w:pPr>
        <w:ind w:left="2912" w:hanging="437"/>
      </w:pPr>
    </w:lvl>
    <w:lvl w:ilvl="5">
      <w:numFmt w:val="bullet"/>
      <w:lvlText w:val="•"/>
      <w:lvlJc w:val="left"/>
      <w:pPr>
        <w:ind w:left="3505" w:hanging="437"/>
      </w:pPr>
    </w:lvl>
    <w:lvl w:ilvl="6">
      <w:numFmt w:val="bullet"/>
      <w:lvlText w:val="•"/>
      <w:lvlJc w:val="left"/>
      <w:pPr>
        <w:ind w:left="4098" w:hanging="437"/>
      </w:pPr>
    </w:lvl>
    <w:lvl w:ilvl="7">
      <w:numFmt w:val="bullet"/>
      <w:lvlText w:val="•"/>
      <w:lvlJc w:val="left"/>
      <w:pPr>
        <w:ind w:left="4691" w:hanging="437"/>
      </w:pPr>
    </w:lvl>
    <w:lvl w:ilvl="8">
      <w:numFmt w:val="bullet"/>
      <w:lvlText w:val="•"/>
      <w:lvlJc w:val="left"/>
      <w:pPr>
        <w:ind w:left="5284" w:hanging="437"/>
      </w:pPr>
    </w:lvl>
  </w:abstractNum>
  <w:abstractNum w:abstractNumId="20" w15:restartNumberingAfterBreak="0">
    <w:nsid w:val="B9A892D5"/>
    <w:multiLevelType w:val="multilevel"/>
    <w:tmpl w:val="B9A892D5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BAB50731"/>
    <w:multiLevelType w:val="multilevel"/>
    <w:tmpl w:val="BAB50731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22" w15:restartNumberingAfterBreak="0">
    <w:nsid w:val="BD0F181B"/>
    <w:multiLevelType w:val="multilevel"/>
    <w:tmpl w:val="BD0F181B"/>
    <w:lvl w:ilvl="0">
      <w:start w:val="1"/>
      <w:numFmt w:val="decimal"/>
      <w:lvlText w:val="%1."/>
      <w:lvlJc w:val="left"/>
      <w:pPr>
        <w:ind w:left="3330" w:hanging="360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BEF08E3F"/>
    <w:multiLevelType w:val="multilevel"/>
    <w:tmpl w:val="BEF08E3F"/>
    <w:lvl w:ilvl="0">
      <w:start w:val="2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24" w15:restartNumberingAfterBreak="0">
    <w:nsid w:val="BFC4BBAC"/>
    <w:multiLevelType w:val="multilevel"/>
    <w:tmpl w:val="BFC4BBAC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25" w15:restartNumberingAfterBreak="0">
    <w:nsid w:val="C1857216"/>
    <w:multiLevelType w:val="multilevel"/>
    <w:tmpl w:val="C1857216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Arial" w:eastAsia="Arial" w:hAnsi="Arial" w:cs="Arial"/>
        <w:strike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C1D50152"/>
    <w:multiLevelType w:val="multilevel"/>
    <w:tmpl w:val="C1D50152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27" w15:restartNumberingAfterBreak="0">
    <w:nsid w:val="C2F450EC"/>
    <w:multiLevelType w:val="multilevel"/>
    <w:tmpl w:val="C2F450EC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28" w15:restartNumberingAfterBreak="0">
    <w:nsid w:val="C9ADA241"/>
    <w:multiLevelType w:val="multilevel"/>
    <w:tmpl w:val="C9ADA241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C9F144B4"/>
    <w:multiLevelType w:val="multilevel"/>
    <w:tmpl w:val="C9F144B4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30" w15:restartNumberingAfterBreak="0">
    <w:nsid w:val="CC93E0CD"/>
    <w:multiLevelType w:val="multilevel"/>
    <w:tmpl w:val="CC93E0CD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31" w15:restartNumberingAfterBreak="0">
    <w:nsid w:val="CCC9939B"/>
    <w:multiLevelType w:val="multilevel"/>
    <w:tmpl w:val="CCC9939B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CE0B4076"/>
    <w:multiLevelType w:val="multilevel"/>
    <w:tmpl w:val="CE0B4076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33" w15:restartNumberingAfterBreak="0">
    <w:nsid w:val="CEE0B2A4"/>
    <w:multiLevelType w:val="multilevel"/>
    <w:tmpl w:val="CEE0B2A4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34" w15:restartNumberingAfterBreak="0">
    <w:nsid w:val="CF09F1A6"/>
    <w:multiLevelType w:val="multilevel"/>
    <w:tmpl w:val="CF09F1A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D13E790B"/>
    <w:multiLevelType w:val="multilevel"/>
    <w:tmpl w:val="D13E790B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3443005"/>
    <w:multiLevelType w:val="multilevel"/>
    <w:tmpl w:val="D3443005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37" w15:restartNumberingAfterBreak="0">
    <w:nsid w:val="D7851055"/>
    <w:multiLevelType w:val="multilevel"/>
    <w:tmpl w:val="D7851055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D82322D9"/>
    <w:multiLevelType w:val="multilevel"/>
    <w:tmpl w:val="D82322D9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39" w15:restartNumberingAfterBreak="0">
    <w:nsid w:val="DA881517"/>
    <w:multiLevelType w:val="multilevel"/>
    <w:tmpl w:val="DA881517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792" w:hanging="432"/>
      </w:pPr>
      <w:rPr>
        <w:strike w:val="0"/>
        <w:color w:val="000000"/>
      </w:rPr>
    </w:lvl>
    <w:lvl w:ilvl="2">
      <w:start w:val="1"/>
      <w:numFmt w:val="decimal"/>
      <w:lvlText w:val="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DB6BAFEF"/>
    <w:multiLevelType w:val="multilevel"/>
    <w:tmpl w:val="DB6BAFEF"/>
    <w:lvl w:ilvl="0">
      <w:start w:val="1"/>
      <w:numFmt w:val="upperRoman"/>
      <w:lvlText w:val="%1."/>
      <w:lvlJc w:val="left"/>
      <w:pPr>
        <w:ind w:left="938" w:hanging="720"/>
      </w:pPr>
      <w:rPr>
        <w:rFonts w:ascii="Tahoma" w:eastAsia="Tahoma" w:hAnsi="Tahoma" w:cs="Tahoma"/>
        <w:b/>
        <w:sz w:val="20"/>
        <w:szCs w:val="20"/>
      </w:rPr>
    </w:lvl>
    <w:lvl w:ilvl="1">
      <w:numFmt w:val="bullet"/>
      <w:lvlText w:val="•"/>
      <w:lvlJc w:val="left"/>
      <w:pPr>
        <w:ind w:left="1798" w:hanging="720"/>
      </w:pPr>
    </w:lvl>
    <w:lvl w:ilvl="2">
      <w:numFmt w:val="bullet"/>
      <w:lvlText w:val="•"/>
      <w:lvlJc w:val="left"/>
      <w:pPr>
        <w:ind w:left="2656" w:hanging="719"/>
      </w:pPr>
    </w:lvl>
    <w:lvl w:ilvl="3">
      <w:numFmt w:val="bullet"/>
      <w:lvlText w:val="•"/>
      <w:lvlJc w:val="left"/>
      <w:pPr>
        <w:ind w:left="3514" w:hanging="720"/>
      </w:pPr>
    </w:lvl>
    <w:lvl w:ilvl="4">
      <w:numFmt w:val="bullet"/>
      <w:lvlText w:val="•"/>
      <w:lvlJc w:val="left"/>
      <w:pPr>
        <w:ind w:left="4372" w:hanging="720"/>
      </w:pPr>
    </w:lvl>
    <w:lvl w:ilvl="5">
      <w:numFmt w:val="bullet"/>
      <w:lvlText w:val="•"/>
      <w:lvlJc w:val="left"/>
      <w:pPr>
        <w:ind w:left="5230" w:hanging="720"/>
      </w:pPr>
    </w:lvl>
    <w:lvl w:ilvl="6">
      <w:numFmt w:val="bullet"/>
      <w:lvlText w:val="•"/>
      <w:lvlJc w:val="left"/>
      <w:pPr>
        <w:ind w:left="6088" w:hanging="720"/>
      </w:pPr>
    </w:lvl>
    <w:lvl w:ilvl="7">
      <w:numFmt w:val="bullet"/>
      <w:lvlText w:val="•"/>
      <w:lvlJc w:val="left"/>
      <w:pPr>
        <w:ind w:left="6946" w:hanging="720"/>
      </w:pPr>
    </w:lvl>
    <w:lvl w:ilvl="8">
      <w:numFmt w:val="bullet"/>
      <w:lvlText w:val="•"/>
      <w:lvlJc w:val="left"/>
      <w:pPr>
        <w:ind w:left="7804" w:hanging="720"/>
      </w:pPr>
    </w:lvl>
  </w:abstractNum>
  <w:abstractNum w:abstractNumId="41" w15:restartNumberingAfterBreak="0">
    <w:nsid w:val="E215E329"/>
    <w:multiLevelType w:val="multilevel"/>
    <w:tmpl w:val="E215E329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abstractNum w:abstractNumId="42" w15:restartNumberingAfterBreak="0">
    <w:nsid w:val="E756F1B6"/>
    <w:multiLevelType w:val="multilevel"/>
    <w:tmpl w:val="E756F1B6"/>
    <w:lvl w:ilvl="0">
      <w:start w:val="2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3" w15:restartNumberingAfterBreak="0">
    <w:nsid w:val="E7D9B607"/>
    <w:multiLevelType w:val="multilevel"/>
    <w:tmpl w:val="E7D9B607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44" w15:restartNumberingAfterBreak="0">
    <w:nsid w:val="E8306E5D"/>
    <w:multiLevelType w:val="multilevel"/>
    <w:tmpl w:val="E8306E5D"/>
    <w:lvl w:ilvl="0">
      <w:start w:val="1"/>
      <w:numFmt w:val="decimal"/>
      <w:lvlText w:val="%1."/>
      <w:lvlJc w:val="left"/>
      <w:pPr>
        <w:ind w:left="810" w:hanging="360"/>
      </w:pPr>
      <w:rPr>
        <w:b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728" w:hanging="647"/>
      </w:pPr>
      <w:rPr>
        <w:rFonts w:ascii="Arial" w:eastAsia="Arial" w:hAnsi="Arial" w:cs="Aria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EA6C17CE"/>
    <w:multiLevelType w:val="multilevel"/>
    <w:tmpl w:val="EA6C17CE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EE313031"/>
    <w:multiLevelType w:val="multilevel"/>
    <w:tmpl w:val="EE313031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47" w15:restartNumberingAfterBreak="0">
    <w:nsid w:val="F0C0B5FA"/>
    <w:multiLevelType w:val="multilevel"/>
    <w:tmpl w:val="F0C0B5FA"/>
    <w:lvl w:ilvl="0">
      <w:start w:val="1"/>
      <w:numFmt w:val="decimal"/>
      <w:lvlText w:val="(%1)"/>
      <w:lvlJc w:val="left"/>
      <w:pPr>
        <w:ind w:left="644" w:hanging="358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F797C284"/>
    <w:multiLevelType w:val="multilevel"/>
    <w:tmpl w:val="F797C284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49" w15:restartNumberingAfterBreak="0">
    <w:nsid w:val="F8F7258D"/>
    <w:multiLevelType w:val="multilevel"/>
    <w:tmpl w:val="F8F7258D"/>
    <w:lvl w:ilvl="0">
      <w:start w:val="1"/>
      <w:numFmt w:val="decimal"/>
      <w:lvlText w:val="%1."/>
      <w:lvlJc w:val="left"/>
      <w:pPr>
        <w:ind w:left="544" w:hanging="437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33" w:hanging="437"/>
      </w:pPr>
    </w:lvl>
    <w:lvl w:ilvl="2">
      <w:numFmt w:val="bullet"/>
      <w:lvlText w:val="•"/>
      <w:lvlJc w:val="left"/>
      <w:pPr>
        <w:ind w:left="1726" w:hanging="437"/>
      </w:pPr>
    </w:lvl>
    <w:lvl w:ilvl="3">
      <w:numFmt w:val="bullet"/>
      <w:lvlText w:val="•"/>
      <w:lvlJc w:val="left"/>
      <w:pPr>
        <w:ind w:left="2319" w:hanging="437"/>
      </w:pPr>
    </w:lvl>
    <w:lvl w:ilvl="4">
      <w:numFmt w:val="bullet"/>
      <w:lvlText w:val="•"/>
      <w:lvlJc w:val="left"/>
      <w:pPr>
        <w:ind w:left="2912" w:hanging="437"/>
      </w:pPr>
    </w:lvl>
    <w:lvl w:ilvl="5">
      <w:numFmt w:val="bullet"/>
      <w:lvlText w:val="•"/>
      <w:lvlJc w:val="left"/>
      <w:pPr>
        <w:ind w:left="3505" w:hanging="437"/>
      </w:pPr>
    </w:lvl>
    <w:lvl w:ilvl="6">
      <w:numFmt w:val="bullet"/>
      <w:lvlText w:val="•"/>
      <w:lvlJc w:val="left"/>
      <w:pPr>
        <w:ind w:left="4098" w:hanging="437"/>
      </w:pPr>
    </w:lvl>
    <w:lvl w:ilvl="7">
      <w:numFmt w:val="bullet"/>
      <w:lvlText w:val="•"/>
      <w:lvlJc w:val="left"/>
      <w:pPr>
        <w:ind w:left="4691" w:hanging="437"/>
      </w:pPr>
    </w:lvl>
    <w:lvl w:ilvl="8">
      <w:numFmt w:val="bullet"/>
      <w:lvlText w:val="•"/>
      <w:lvlJc w:val="left"/>
      <w:pPr>
        <w:ind w:left="5284" w:hanging="437"/>
      </w:pPr>
    </w:lvl>
  </w:abstractNum>
  <w:abstractNum w:abstractNumId="50" w15:restartNumberingAfterBreak="0">
    <w:nsid w:val="FEEF6F8F"/>
    <w:multiLevelType w:val="multilevel"/>
    <w:tmpl w:val="FEEF6F8F"/>
    <w:lvl w:ilvl="0">
      <w:start w:val="1"/>
      <w:numFmt w:val="lowerLetter"/>
      <w:lvlText w:val="%1."/>
      <w:lvlJc w:val="left"/>
      <w:pPr>
        <w:ind w:left="1264" w:hanging="360"/>
      </w:pPr>
    </w:lvl>
    <w:lvl w:ilvl="1">
      <w:start w:val="1"/>
      <w:numFmt w:val="lowerLetter"/>
      <w:lvlText w:val="%2."/>
      <w:lvlJc w:val="left"/>
      <w:pPr>
        <w:ind w:left="1984" w:hanging="360"/>
      </w:pPr>
    </w:lvl>
    <w:lvl w:ilvl="2">
      <w:start w:val="1"/>
      <w:numFmt w:val="lowerRoman"/>
      <w:lvlText w:val="%3."/>
      <w:lvlJc w:val="right"/>
      <w:pPr>
        <w:ind w:left="2704" w:hanging="180"/>
      </w:pPr>
    </w:lvl>
    <w:lvl w:ilvl="3">
      <w:start w:val="1"/>
      <w:numFmt w:val="decimal"/>
      <w:lvlText w:val="%4."/>
      <w:lvlJc w:val="left"/>
      <w:pPr>
        <w:ind w:left="3424" w:hanging="360"/>
      </w:pPr>
    </w:lvl>
    <w:lvl w:ilvl="4">
      <w:start w:val="1"/>
      <w:numFmt w:val="lowerLetter"/>
      <w:lvlText w:val="%5."/>
      <w:lvlJc w:val="left"/>
      <w:pPr>
        <w:ind w:left="4144" w:hanging="360"/>
      </w:pPr>
    </w:lvl>
    <w:lvl w:ilvl="5">
      <w:start w:val="1"/>
      <w:numFmt w:val="lowerRoman"/>
      <w:lvlText w:val="%6."/>
      <w:lvlJc w:val="right"/>
      <w:pPr>
        <w:ind w:left="4864" w:hanging="180"/>
      </w:pPr>
    </w:lvl>
    <w:lvl w:ilvl="6">
      <w:start w:val="1"/>
      <w:numFmt w:val="decimal"/>
      <w:lvlText w:val="%7."/>
      <w:lvlJc w:val="left"/>
      <w:pPr>
        <w:ind w:left="5584" w:hanging="360"/>
      </w:pPr>
    </w:lvl>
    <w:lvl w:ilvl="7">
      <w:start w:val="1"/>
      <w:numFmt w:val="lowerLetter"/>
      <w:lvlText w:val="%8."/>
      <w:lvlJc w:val="left"/>
      <w:pPr>
        <w:ind w:left="6304" w:hanging="360"/>
      </w:pPr>
    </w:lvl>
    <w:lvl w:ilvl="8">
      <w:start w:val="1"/>
      <w:numFmt w:val="lowerRoman"/>
      <w:lvlText w:val="%9."/>
      <w:lvlJc w:val="right"/>
      <w:pPr>
        <w:ind w:left="7024" w:hanging="180"/>
      </w:pPr>
    </w:lvl>
  </w:abstractNum>
  <w:abstractNum w:abstractNumId="51" w15:restartNumberingAfterBreak="0">
    <w:nsid w:val="030DF444"/>
    <w:multiLevelType w:val="multilevel"/>
    <w:tmpl w:val="030DF444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2" w15:restartNumberingAfterBreak="0">
    <w:nsid w:val="036BA8C9"/>
    <w:multiLevelType w:val="multilevel"/>
    <w:tmpl w:val="036BA8C9"/>
    <w:lvl w:ilvl="0">
      <w:start w:val="2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53" w15:restartNumberingAfterBreak="0">
    <w:nsid w:val="05786B47"/>
    <w:multiLevelType w:val="multilevel"/>
    <w:tmpl w:val="05786B47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54" w15:restartNumberingAfterBreak="0">
    <w:nsid w:val="074A2EC7"/>
    <w:multiLevelType w:val="multilevel"/>
    <w:tmpl w:val="074A2EC7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7FF7D69"/>
    <w:multiLevelType w:val="multilevel"/>
    <w:tmpl w:val="07FF7D69"/>
    <w:lvl w:ilvl="0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C526AA2"/>
    <w:multiLevelType w:val="multilevel"/>
    <w:tmpl w:val="0C526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624B501"/>
    <w:multiLevelType w:val="multilevel"/>
    <w:tmpl w:val="1624B501"/>
    <w:lvl w:ilvl="0">
      <w:start w:val="1"/>
      <w:numFmt w:val="decimal"/>
      <w:lvlText w:val="(%1)"/>
      <w:lvlJc w:val="left"/>
      <w:pPr>
        <w:ind w:left="928" w:hanging="360"/>
      </w:pPr>
      <w:rPr>
        <w:b w:val="0"/>
        <w:strike w:val="0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58" w15:restartNumberingAfterBreak="0">
    <w:nsid w:val="16382356"/>
    <w:multiLevelType w:val="multilevel"/>
    <w:tmpl w:val="16382356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59" w15:restartNumberingAfterBreak="0">
    <w:nsid w:val="1AE50AC2"/>
    <w:multiLevelType w:val="multilevel"/>
    <w:tmpl w:val="1AE50AC2"/>
    <w:lvl w:ilvl="0">
      <w:start w:val="1"/>
      <w:numFmt w:val="decimal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BB544A8"/>
    <w:multiLevelType w:val="multilevel"/>
    <w:tmpl w:val="1BB544A8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61" w15:restartNumberingAfterBreak="0">
    <w:nsid w:val="1BDD82D4"/>
    <w:multiLevelType w:val="multilevel"/>
    <w:tmpl w:val="1BDD82D4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C9E921E"/>
    <w:multiLevelType w:val="multilevel"/>
    <w:tmpl w:val="1C9E921E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1DE5E937"/>
    <w:multiLevelType w:val="multilevel"/>
    <w:tmpl w:val="1DE5E937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22BB6C1"/>
    <w:multiLevelType w:val="multilevel"/>
    <w:tmpl w:val="222BB6C1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2280" w:hanging="720"/>
      </w:pPr>
    </w:lvl>
    <w:lvl w:ilvl="2">
      <w:start w:val="1"/>
      <w:numFmt w:val="decimal"/>
      <w:lvlText w:val="%1.%2.%3."/>
      <w:lvlJc w:val="left"/>
      <w:pPr>
        <w:ind w:left="3840" w:hanging="720"/>
      </w:pPr>
    </w:lvl>
    <w:lvl w:ilvl="3">
      <w:start w:val="1"/>
      <w:numFmt w:val="decimal"/>
      <w:lvlText w:val="%1.%2.%3.%4."/>
      <w:lvlJc w:val="left"/>
      <w:pPr>
        <w:ind w:left="5760" w:hanging="1080"/>
      </w:pPr>
    </w:lvl>
    <w:lvl w:ilvl="4">
      <w:start w:val="1"/>
      <w:numFmt w:val="decimal"/>
      <w:lvlText w:val="%1.%2.%3.%4.%5."/>
      <w:lvlJc w:val="left"/>
      <w:pPr>
        <w:ind w:left="7320" w:hanging="1080"/>
      </w:pPr>
    </w:lvl>
    <w:lvl w:ilvl="5">
      <w:start w:val="1"/>
      <w:numFmt w:val="decimal"/>
      <w:lvlText w:val="%1.%2.%3.%4.%5.%6."/>
      <w:lvlJc w:val="left"/>
      <w:pPr>
        <w:ind w:left="9240" w:hanging="1440"/>
      </w:pPr>
    </w:lvl>
    <w:lvl w:ilvl="6">
      <w:start w:val="1"/>
      <w:numFmt w:val="decimal"/>
      <w:lvlText w:val="%1.%2.%3.%4.%5.%6.%7."/>
      <w:lvlJc w:val="left"/>
      <w:pPr>
        <w:ind w:left="10800" w:hanging="1440"/>
      </w:pPr>
    </w:lvl>
    <w:lvl w:ilvl="7">
      <w:start w:val="1"/>
      <w:numFmt w:val="decimal"/>
      <w:lvlText w:val="%1.%2.%3.%4.%5.%6.%7.%8."/>
      <w:lvlJc w:val="left"/>
      <w:pPr>
        <w:ind w:left="12720" w:hanging="1800"/>
      </w:pPr>
    </w:lvl>
    <w:lvl w:ilvl="8">
      <w:start w:val="1"/>
      <w:numFmt w:val="decimal"/>
      <w:lvlText w:val="%1.%2.%3.%4.%5.%6.%7.%8.%9."/>
      <w:lvlJc w:val="left"/>
      <w:pPr>
        <w:ind w:left="14640" w:hanging="2160"/>
      </w:pPr>
    </w:lvl>
  </w:abstractNum>
  <w:abstractNum w:abstractNumId="65" w15:restartNumberingAfterBreak="0">
    <w:nsid w:val="223F611E"/>
    <w:multiLevelType w:val="multilevel"/>
    <w:tmpl w:val="223F611E"/>
    <w:lvl w:ilvl="0">
      <w:start w:val="1"/>
      <w:numFmt w:val="low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96DC56B"/>
    <w:multiLevelType w:val="multilevel"/>
    <w:tmpl w:val="296DC56B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AF9A49D"/>
    <w:multiLevelType w:val="multilevel"/>
    <w:tmpl w:val="2AF9A49D"/>
    <w:lvl w:ilvl="0">
      <w:start w:val="1"/>
      <w:numFmt w:val="decimal"/>
      <w:lvlText w:val="(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CD48889"/>
    <w:multiLevelType w:val="multilevel"/>
    <w:tmpl w:val="2CD48889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69" w15:restartNumberingAfterBreak="0">
    <w:nsid w:val="342CCF67"/>
    <w:multiLevelType w:val="multilevel"/>
    <w:tmpl w:val="342CCF67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70" w15:restartNumberingAfterBreak="0">
    <w:nsid w:val="34999DE9"/>
    <w:multiLevelType w:val="multilevel"/>
    <w:tmpl w:val="34999DE9"/>
    <w:lvl w:ilvl="0">
      <w:start w:val="1"/>
      <w:numFmt w:val="decimal"/>
      <w:lvlText w:val="%1."/>
      <w:lvlJc w:val="left"/>
      <w:pPr>
        <w:ind w:left="105" w:hanging="231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732" w:hanging="231"/>
      </w:pPr>
    </w:lvl>
    <w:lvl w:ilvl="2">
      <w:numFmt w:val="bullet"/>
      <w:lvlText w:val="•"/>
      <w:lvlJc w:val="left"/>
      <w:pPr>
        <w:ind w:left="1364" w:hanging="231"/>
      </w:pPr>
    </w:lvl>
    <w:lvl w:ilvl="3">
      <w:numFmt w:val="bullet"/>
      <w:lvlText w:val="•"/>
      <w:lvlJc w:val="left"/>
      <w:pPr>
        <w:ind w:left="1996" w:hanging="231"/>
      </w:pPr>
    </w:lvl>
    <w:lvl w:ilvl="4">
      <w:numFmt w:val="bullet"/>
      <w:lvlText w:val="•"/>
      <w:lvlJc w:val="left"/>
      <w:pPr>
        <w:ind w:left="2628" w:hanging="231"/>
      </w:pPr>
    </w:lvl>
    <w:lvl w:ilvl="5">
      <w:numFmt w:val="bullet"/>
      <w:lvlText w:val="•"/>
      <w:lvlJc w:val="left"/>
      <w:pPr>
        <w:ind w:left="3260" w:hanging="231"/>
      </w:pPr>
    </w:lvl>
    <w:lvl w:ilvl="6">
      <w:numFmt w:val="bullet"/>
      <w:lvlText w:val="•"/>
      <w:lvlJc w:val="left"/>
      <w:pPr>
        <w:ind w:left="3892" w:hanging="231"/>
      </w:pPr>
    </w:lvl>
    <w:lvl w:ilvl="7">
      <w:numFmt w:val="bullet"/>
      <w:lvlText w:val="•"/>
      <w:lvlJc w:val="left"/>
      <w:pPr>
        <w:ind w:left="4524" w:hanging="231"/>
      </w:pPr>
    </w:lvl>
    <w:lvl w:ilvl="8">
      <w:numFmt w:val="bullet"/>
      <w:lvlText w:val="•"/>
      <w:lvlJc w:val="left"/>
      <w:pPr>
        <w:ind w:left="5156" w:hanging="231"/>
      </w:pPr>
    </w:lvl>
  </w:abstractNum>
  <w:abstractNum w:abstractNumId="71" w15:restartNumberingAfterBreak="0">
    <w:nsid w:val="355D4848"/>
    <w:multiLevelType w:val="multilevel"/>
    <w:tmpl w:val="355D4848"/>
    <w:lvl w:ilvl="0">
      <w:start w:val="1"/>
      <w:numFmt w:val="decimal"/>
      <w:lvlText w:val="(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8981D3C"/>
    <w:multiLevelType w:val="multilevel"/>
    <w:tmpl w:val="38981D3C"/>
    <w:lvl w:ilvl="0">
      <w:start w:val="1"/>
      <w:numFmt w:val="decimal"/>
      <w:lvlText w:val="%1."/>
      <w:lvlJc w:val="left"/>
      <w:pPr>
        <w:ind w:left="364" w:hanging="272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72"/>
      </w:pPr>
    </w:lvl>
    <w:lvl w:ilvl="2">
      <w:numFmt w:val="bullet"/>
      <w:lvlText w:val="•"/>
      <w:lvlJc w:val="left"/>
      <w:pPr>
        <w:ind w:left="1582" w:hanging="272"/>
      </w:pPr>
    </w:lvl>
    <w:lvl w:ilvl="3">
      <w:numFmt w:val="bullet"/>
      <w:lvlText w:val="•"/>
      <w:lvlJc w:val="left"/>
      <w:pPr>
        <w:ind w:left="2193" w:hanging="271"/>
      </w:pPr>
    </w:lvl>
    <w:lvl w:ilvl="4">
      <w:numFmt w:val="bullet"/>
      <w:lvlText w:val="•"/>
      <w:lvlJc w:val="left"/>
      <w:pPr>
        <w:ind w:left="2804" w:hanging="272"/>
      </w:pPr>
    </w:lvl>
    <w:lvl w:ilvl="5">
      <w:numFmt w:val="bullet"/>
      <w:lvlText w:val="•"/>
      <w:lvlJc w:val="left"/>
      <w:pPr>
        <w:ind w:left="3415" w:hanging="272"/>
      </w:pPr>
    </w:lvl>
    <w:lvl w:ilvl="6">
      <w:numFmt w:val="bullet"/>
      <w:lvlText w:val="•"/>
      <w:lvlJc w:val="left"/>
      <w:pPr>
        <w:ind w:left="4026" w:hanging="271"/>
      </w:pPr>
    </w:lvl>
    <w:lvl w:ilvl="7">
      <w:numFmt w:val="bullet"/>
      <w:lvlText w:val="•"/>
      <w:lvlJc w:val="left"/>
      <w:pPr>
        <w:ind w:left="4637" w:hanging="272"/>
      </w:pPr>
    </w:lvl>
    <w:lvl w:ilvl="8">
      <w:numFmt w:val="bullet"/>
      <w:lvlText w:val="•"/>
      <w:lvlJc w:val="left"/>
      <w:pPr>
        <w:ind w:left="5248" w:hanging="272"/>
      </w:pPr>
    </w:lvl>
  </w:abstractNum>
  <w:abstractNum w:abstractNumId="73" w15:restartNumberingAfterBreak="0">
    <w:nsid w:val="3BB626E2"/>
    <w:multiLevelType w:val="multilevel"/>
    <w:tmpl w:val="3BB626E2"/>
    <w:lvl w:ilvl="0">
      <w:start w:val="6"/>
      <w:numFmt w:val="decimal"/>
      <w:lvlText w:val="%1."/>
      <w:lvlJc w:val="left"/>
      <w:pPr>
        <w:ind w:left="408" w:hanging="408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74" w15:restartNumberingAfterBreak="0">
    <w:nsid w:val="3BFEE784"/>
    <w:multiLevelType w:val="multilevel"/>
    <w:tmpl w:val="3BFEE7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C18F179"/>
    <w:multiLevelType w:val="multilevel"/>
    <w:tmpl w:val="3C18F179"/>
    <w:lvl w:ilvl="0">
      <w:start w:val="1"/>
      <w:numFmt w:val="decimal"/>
      <w:lvlText w:val="%1."/>
      <w:lvlJc w:val="left"/>
      <w:pPr>
        <w:ind w:left="364" w:hanging="257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971" w:hanging="257"/>
      </w:pPr>
    </w:lvl>
    <w:lvl w:ilvl="2">
      <w:numFmt w:val="bullet"/>
      <w:lvlText w:val="•"/>
      <w:lvlJc w:val="left"/>
      <w:pPr>
        <w:ind w:left="1582" w:hanging="257"/>
      </w:pPr>
    </w:lvl>
    <w:lvl w:ilvl="3">
      <w:numFmt w:val="bullet"/>
      <w:lvlText w:val="•"/>
      <w:lvlJc w:val="left"/>
      <w:pPr>
        <w:ind w:left="2193" w:hanging="256"/>
      </w:pPr>
    </w:lvl>
    <w:lvl w:ilvl="4">
      <w:numFmt w:val="bullet"/>
      <w:lvlText w:val="•"/>
      <w:lvlJc w:val="left"/>
      <w:pPr>
        <w:ind w:left="2804" w:hanging="257"/>
      </w:pPr>
    </w:lvl>
    <w:lvl w:ilvl="5">
      <w:numFmt w:val="bullet"/>
      <w:lvlText w:val="•"/>
      <w:lvlJc w:val="left"/>
      <w:pPr>
        <w:ind w:left="3415" w:hanging="257"/>
      </w:pPr>
    </w:lvl>
    <w:lvl w:ilvl="6">
      <w:numFmt w:val="bullet"/>
      <w:lvlText w:val="•"/>
      <w:lvlJc w:val="left"/>
      <w:pPr>
        <w:ind w:left="4026" w:hanging="256"/>
      </w:pPr>
    </w:lvl>
    <w:lvl w:ilvl="7">
      <w:numFmt w:val="bullet"/>
      <w:lvlText w:val="•"/>
      <w:lvlJc w:val="left"/>
      <w:pPr>
        <w:ind w:left="4637" w:hanging="257"/>
      </w:pPr>
    </w:lvl>
    <w:lvl w:ilvl="8">
      <w:numFmt w:val="bullet"/>
      <w:lvlText w:val="•"/>
      <w:lvlJc w:val="left"/>
      <w:pPr>
        <w:ind w:left="5248" w:hanging="257"/>
      </w:pPr>
    </w:lvl>
  </w:abstractNum>
  <w:abstractNum w:abstractNumId="76" w15:restartNumberingAfterBreak="0">
    <w:nsid w:val="3F23BC36"/>
    <w:multiLevelType w:val="multilevel"/>
    <w:tmpl w:val="3F23BC36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77" w15:restartNumberingAfterBreak="0">
    <w:nsid w:val="404F8688"/>
    <w:multiLevelType w:val="multilevel"/>
    <w:tmpl w:val="404F86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8" w15:restartNumberingAfterBreak="0">
    <w:nsid w:val="4200DAC4"/>
    <w:multiLevelType w:val="multilevel"/>
    <w:tmpl w:val="4200DAC4"/>
    <w:lvl w:ilvl="0">
      <w:start w:val="1"/>
      <w:numFmt w:val="lowerLetter"/>
      <w:lvlText w:val="%1."/>
      <w:lvlJc w:val="left"/>
      <w:pPr>
        <w:ind w:left="3272" w:hanging="360"/>
      </w:p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79" w15:restartNumberingAfterBreak="0">
    <w:nsid w:val="584A657E"/>
    <w:multiLevelType w:val="multilevel"/>
    <w:tmpl w:val="584A657E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BF55C26"/>
    <w:multiLevelType w:val="multilevel"/>
    <w:tmpl w:val="5BF55C2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64B78536"/>
    <w:multiLevelType w:val="multilevel"/>
    <w:tmpl w:val="64B78536"/>
    <w:lvl w:ilvl="0">
      <w:start w:val="1"/>
      <w:numFmt w:val="decimal"/>
      <w:lvlText w:val="%1."/>
      <w:lvlJc w:val="left"/>
      <w:pPr>
        <w:ind w:left="452" w:hanging="346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82" w15:restartNumberingAfterBreak="0">
    <w:nsid w:val="66FDFA48"/>
    <w:multiLevelType w:val="multilevel"/>
    <w:tmpl w:val="66FDFA48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A69B209"/>
    <w:multiLevelType w:val="multilevel"/>
    <w:tmpl w:val="6A69B209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4" w15:restartNumberingAfterBreak="0">
    <w:nsid w:val="6B62DBAD"/>
    <w:multiLevelType w:val="multilevel"/>
    <w:tmpl w:val="6B62DBAD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85" w15:restartNumberingAfterBreak="0">
    <w:nsid w:val="6D8FD52E"/>
    <w:multiLevelType w:val="multilevel"/>
    <w:tmpl w:val="6D8FD52E"/>
    <w:lvl w:ilvl="0">
      <w:start w:val="1"/>
      <w:numFmt w:val="decimal"/>
      <w:lvlText w:val="%1."/>
      <w:lvlJc w:val="left"/>
      <w:pPr>
        <w:ind w:left="452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061" w:hanging="360"/>
      </w:pPr>
    </w:lvl>
    <w:lvl w:ilvl="2">
      <w:numFmt w:val="bullet"/>
      <w:lvlText w:val="•"/>
      <w:lvlJc w:val="left"/>
      <w:pPr>
        <w:ind w:left="1662" w:hanging="360"/>
      </w:pPr>
    </w:lvl>
    <w:lvl w:ilvl="3">
      <w:numFmt w:val="bullet"/>
      <w:lvlText w:val="•"/>
      <w:lvlJc w:val="left"/>
      <w:pPr>
        <w:ind w:left="2263" w:hanging="360"/>
      </w:pPr>
    </w:lvl>
    <w:lvl w:ilvl="4">
      <w:numFmt w:val="bullet"/>
      <w:lvlText w:val="•"/>
      <w:lvlJc w:val="left"/>
      <w:pPr>
        <w:ind w:left="2864" w:hanging="360"/>
      </w:pPr>
    </w:lvl>
    <w:lvl w:ilvl="5">
      <w:numFmt w:val="bullet"/>
      <w:lvlText w:val="•"/>
      <w:lvlJc w:val="left"/>
      <w:pPr>
        <w:ind w:left="3465" w:hanging="360"/>
      </w:pPr>
    </w:lvl>
    <w:lvl w:ilvl="6">
      <w:numFmt w:val="bullet"/>
      <w:lvlText w:val="•"/>
      <w:lvlJc w:val="left"/>
      <w:pPr>
        <w:ind w:left="4066" w:hanging="360"/>
      </w:pPr>
    </w:lvl>
    <w:lvl w:ilvl="7">
      <w:numFmt w:val="bullet"/>
      <w:lvlText w:val="•"/>
      <w:lvlJc w:val="left"/>
      <w:pPr>
        <w:ind w:left="4667" w:hanging="360"/>
      </w:pPr>
    </w:lvl>
    <w:lvl w:ilvl="8">
      <w:numFmt w:val="bullet"/>
      <w:lvlText w:val="•"/>
      <w:lvlJc w:val="left"/>
      <w:pPr>
        <w:ind w:left="5268" w:hanging="360"/>
      </w:pPr>
    </w:lvl>
  </w:abstractNum>
  <w:abstractNum w:abstractNumId="86" w15:restartNumberingAfterBreak="0">
    <w:nsid w:val="70BE4EA6"/>
    <w:multiLevelType w:val="multilevel"/>
    <w:tmpl w:val="70BE4EA6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1DB50DD"/>
    <w:multiLevelType w:val="multilevel"/>
    <w:tmpl w:val="71DB50DD"/>
    <w:lvl w:ilvl="0">
      <w:start w:val="1"/>
      <w:numFmt w:val="lowerLetter"/>
      <w:lvlText w:val="%1."/>
      <w:lvlJc w:val="left"/>
      <w:pPr>
        <w:ind w:left="360" w:hanging="360"/>
      </w:pPr>
      <w:rPr>
        <w:b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88" w15:restartNumberingAfterBreak="0">
    <w:nsid w:val="73961E30"/>
    <w:multiLevelType w:val="multilevel"/>
    <w:tmpl w:val="73961E30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89" w15:restartNumberingAfterBreak="0">
    <w:nsid w:val="782974FC"/>
    <w:multiLevelType w:val="multilevel"/>
    <w:tmpl w:val="782974FC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strike w:val="0"/>
      </w:rPr>
    </w:lvl>
    <w:lvl w:ilvl="2">
      <w:start w:val="1"/>
      <w:numFmt w:val="decimal"/>
      <w:lvlText w:val="(%3)"/>
      <w:lvlJc w:val="left"/>
      <w:pPr>
        <w:ind w:left="2700" w:hanging="72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B8186A3"/>
    <w:multiLevelType w:val="multilevel"/>
    <w:tmpl w:val="7B8186A3"/>
    <w:lvl w:ilvl="0">
      <w:start w:val="1"/>
      <w:numFmt w:val="decimal"/>
      <w:lvlText w:val="%1."/>
      <w:lvlJc w:val="left"/>
      <w:pPr>
        <w:ind w:left="452" w:hanging="346"/>
      </w:pPr>
      <w:rPr>
        <w:rFonts w:ascii="Tahoma" w:eastAsia="Tahoma" w:hAnsi="Tahoma" w:cs="Tahoma"/>
        <w:sz w:val="18"/>
        <w:szCs w:val="18"/>
      </w:rPr>
    </w:lvl>
    <w:lvl w:ilvl="1">
      <w:numFmt w:val="bullet"/>
      <w:lvlText w:val="•"/>
      <w:lvlJc w:val="left"/>
      <w:pPr>
        <w:ind w:left="1061" w:hanging="346"/>
      </w:pPr>
    </w:lvl>
    <w:lvl w:ilvl="2">
      <w:numFmt w:val="bullet"/>
      <w:lvlText w:val="•"/>
      <w:lvlJc w:val="left"/>
      <w:pPr>
        <w:ind w:left="1662" w:hanging="346"/>
      </w:pPr>
    </w:lvl>
    <w:lvl w:ilvl="3">
      <w:numFmt w:val="bullet"/>
      <w:lvlText w:val="•"/>
      <w:lvlJc w:val="left"/>
      <w:pPr>
        <w:ind w:left="2263" w:hanging="345"/>
      </w:pPr>
    </w:lvl>
    <w:lvl w:ilvl="4">
      <w:numFmt w:val="bullet"/>
      <w:lvlText w:val="•"/>
      <w:lvlJc w:val="left"/>
      <w:pPr>
        <w:ind w:left="2864" w:hanging="346"/>
      </w:pPr>
    </w:lvl>
    <w:lvl w:ilvl="5">
      <w:numFmt w:val="bullet"/>
      <w:lvlText w:val="•"/>
      <w:lvlJc w:val="left"/>
      <w:pPr>
        <w:ind w:left="3465" w:hanging="346"/>
      </w:pPr>
    </w:lvl>
    <w:lvl w:ilvl="6">
      <w:numFmt w:val="bullet"/>
      <w:lvlText w:val="•"/>
      <w:lvlJc w:val="left"/>
      <w:pPr>
        <w:ind w:left="4066" w:hanging="346"/>
      </w:pPr>
    </w:lvl>
    <w:lvl w:ilvl="7">
      <w:numFmt w:val="bullet"/>
      <w:lvlText w:val="•"/>
      <w:lvlJc w:val="left"/>
      <w:pPr>
        <w:ind w:left="4667" w:hanging="346"/>
      </w:pPr>
    </w:lvl>
    <w:lvl w:ilvl="8">
      <w:numFmt w:val="bullet"/>
      <w:lvlText w:val="•"/>
      <w:lvlJc w:val="left"/>
      <w:pPr>
        <w:ind w:left="5268" w:hanging="346"/>
      </w:pPr>
    </w:lvl>
  </w:abstractNum>
  <w:abstractNum w:abstractNumId="91" w15:restartNumberingAfterBreak="0">
    <w:nsid w:val="7F56C5BA"/>
    <w:multiLevelType w:val="multilevel"/>
    <w:tmpl w:val="7F56C5BA"/>
    <w:lvl w:ilvl="0">
      <w:start w:val="1"/>
      <w:numFmt w:val="decimal"/>
      <w:lvlText w:val="%1."/>
      <w:lvlJc w:val="left"/>
      <w:pPr>
        <w:ind w:left="825" w:hanging="360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250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3620" w:hanging="360"/>
      </w:pPr>
    </w:lvl>
    <w:lvl w:ilvl="6">
      <w:numFmt w:val="bullet"/>
      <w:lvlText w:val="•"/>
      <w:lvlJc w:val="left"/>
      <w:pPr>
        <w:ind w:left="4180" w:hanging="360"/>
      </w:pPr>
    </w:lvl>
    <w:lvl w:ilvl="7">
      <w:numFmt w:val="bullet"/>
      <w:lvlText w:val="•"/>
      <w:lvlJc w:val="left"/>
      <w:pPr>
        <w:ind w:left="4740" w:hanging="360"/>
      </w:pPr>
    </w:lvl>
    <w:lvl w:ilvl="8">
      <w:numFmt w:val="bullet"/>
      <w:lvlText w:val="•"/>
      <w:lvlJc w:val="left"/>
      <w:pPr>
        <w:ind w:left="5300" w:hanging="360"/>
      </w:pPr>
    </w:lvl>
  </w:abstractNum>
  <w:num w:numId="1" w16cid:durableId="1315917732">
    <w:abstractNumId w:val="65"/>
  </w:num>
  <w:num w:numId="2" w16cid:durableId="1979263889">
    <w:abstractNumId w:val="22"/>
  </w:num>
  <w:num w:numId="3" w16cid:durableId="400175213">
    <w:abstractNumId w:val="54"/>
  </w:num>
  <w:num w:numId="4" w16cid:durableId="1953979103">
    <w:abstractNumId w:val="35"/>
  </w:num>
  <w:num w:numId="5" w16cid:durableId="998582760">
    <w:abstractNumId w:val="57"/>
  </w:num>
  <w:num w:numId="6" w16cid:durableId="822812793">
    <w:abstractNumId w:val="47"/>
  </w:num>
  <w:num w:numId="7" w16cid:durableId="1625307449">
    <w:abstractNumId w:val="79"/>
  </w:num>
  <w:num w:numId="8" w16cid:durableId="1932203015">
    <w:abstractNumId w:val="45"/>
  </w:num>
  <w:num w:numId="9" w16cid:durableId="507871029">
    <w:abstractNumId w:val="37"/>
  </w:num>
  <w:num w:numId="10" w16cid:durableId="2120906971">
    <w:abstractNumId w:val="83"/>
  </w:num>
  <w:num w:numId="11" w16cid:durableId="972827804">
    <w:abstractNumId w:val="86"/>
  </w:num>
  <w:num w:numId="12" w16cid:durableId="1944343332">
    <w:abstractNumId w:val="59"/>
  </w:num>
  <w:num w:numId="13" w16cid:durableId="17853531">
    <w:abstractNumId w:val="28"/>
  </w:num>
  <w:num w:numId="14" w16cid:durableId="1748073115">
    <w:abstractNumId w:val="34"/>
  </w:num>
  <w:num w:numId="15" w16cid:durableId="1729299025">
    <w:abstractNumId w:val="71"/>
  </w:num>
  <w:num w:numId="16" w16cid:durableId="465247126">
    <w:abstractNumId w:val="61"/>
  </w:num>
  <w:num w:numId="17" w16cid:durableId="1876116231">
    <w:abstractNumId w:val="17"/>
  </w:num>
  <w:num w:numId="18" w16cid:durableId="49621948">
    <w:abstractNumId w:val="78"/>
  </w:num>
  <w:num w:numId="19" w16cid:durableId="1343122386">
    <w:abstractNumId w:val="66"/>
  </w:num>
  <w:num w:numId="20" w16cid:durableId="1809203056">
    <w:abstractNumId w:val="67"/>
  </w:num>
  <w:num w:numId="21" w16cid:durableId="1798909825">
    <w:abstractNumId w:val="74"/>
  </w:num>
  <w:num w:numId="22" w16cid:durableId="1459225126">
    <w:abstractNumId w:val="12"/>
  </w:num>
  <w:num w:numId="23" w16cid:durableId="523590277">
    <w:abstractNumId w:val="11"/>
  </w:num>
  <w:num w:numId="24" w16cid:durableId="1047535296">
    <w:abstractNumId w:val="50"/>
  </w:num>
  <w:num w:numId="25" w16cid:durableId="1965964689">
    <w:abstractNumId w:val="87"/>
  </w:num>
  <w:num w:numId="26" w16cid:durableId="433549926">
    <w:abstractNumId w:val="0"/>
  </w:num>
  <w:num w:numId="27" w16cid:durableId="2131126002">
    <w:abstractNumId w:val="63"/>
  </w:num>
  <w:num w:numId="28" w16cid:durableId="38819340">
    <w:abstractNumId w:val="62"/>
  </w:num>
  <w:num w:numId="29" w16cid:durableId="1919318865">
    <w:abstractNumId w:val="5"/>
  </w:num>
  <w:num w:numId="30" w16cid:durableId="625425165">
    <w:abstractNumId w:val="89"/>
  </w:num>
  <w:num w:numId="31" w16cid:durableId="2141875697">
    <w:abstractNumId w:val="25"/>
  </w:num>
  <w:num w:numId="32" w16cid:durableId="1277326008">
    <w:abstractNumId w:val="39"/>
  </w:num>
  <w:num w:numId="33" w16cid:durableId="332949139">
    <w:abstractNumId w:val="77"/>
  </w:num>
  <w:num w:numId="34" w16cid:durableId="314840839">
    <w:abstractNumId w:val="3"/>
  </w:num>
  <w:num w:numId="35" w16cid:durableId="1811701538">
    <w:abstractNumId w:val="13"/>
  </w:num>
  <w:num w:numId="36" w16cid:durableId="916136836">
    <w:abstractNumId w:val="31"/>
  </w:num>
  <w:num w:numId="37" w16cid:durableId="356925645">
    <w:abstractNumId w:val="82"/>
  </w:num>
  <w:num w:numId="38" w16cid:durableId="1057432089">
    <w:abstractNumId w:val="15"/>
  </w:num>
  <w:num w:numId="39" w16cid:durableId="880823576">
    <w:abstractNumId w:val="4"/>
  </w:num>
  <w:num w:numId="40" w16cid:durableId="568077162">
    <w:abstractNumId w:val="7"/>
  </w:num>
  <w:num w:numId="41" w16cid:durableId="379667313">
    <w:abstractNumId w:val="55"/>
  </w:num>
  <w:num w:numId="42" w16cid:durableId="994341011">
    <w:abstractNumId w:val="64"/>
  </w:num>
  <w:num w:numId="43" w16cid:durableId="1993637430">
    <w:abstractNumId w:val="40"/>
  </w:num>
  <w:num w:numId="44" w16cid:durableId="951060647">
    <w:abstractNumId w:val="75"/>
  </w:num>
  <w:num w:numId="45" w16cid:durableId="359824901">
    <w:abstractNumId w:val="72"/>
  </w:num>
  <w:num w:numId="46" w16cid:durableId="958299268">
    <w:abstractNumId w:val="8"/>
  </w:num>
  <w:num w:numId="47" w16cid:durableId="1164317299">
    <w:abstractNumId w:val="41"/>
  </w:num>
  <w:num w:numId="48" w16cid:durableId="384261104">
    <w:abstractNumId w:val="18"/>
  </w:num>
  <w:num w:numId="49" w16cid:durableId="897476048">
    <w:abstractNumId w:val="24"/>
  </w:num>
  <w:num w:numId="50" w16cid:durableId="208226527">
    <w:abstractNumId w:val="91"/>
  </w:num>
  <w:num w:numId="51" w16cid:durableId="1973512029">
    <w:abstractNumId w:val="26"/>
  </w:num>
  <w:num w:numId="52" w16cid:durableId="264273491">
    <w:abstractNumId w:val="29"/>
  </w:num>
  <w:num w:numId="53" w16cid:durableId="1581596263">
    <w:abstractNumId w:val="70"/>
  </w:num>
  <w:num w:numId="54" w16cid:durableId="178588965">
    <w:abstractNumId w:val="33"/>
  </w:num>
  <w:num w:numId="55" w16cid:durableId="1055353291">
    <w:abstractNumId w:val="10"/>
  </w:num>
  <w:num w:numId="56" w16cid:durableId="603733141">
    <w:abstractNumId w:val="9"/>
  </w:num>
  <w:num w:numId="57" w16cid:durableId="636641773">
    <w:abstractNumId w:val="1"/>
  </w:num>
  <w:num w:numId="58" w16cid:durableId="877426670">
    <w:abstractNumId w:val="43"/>
  </w:num>
  <w:num w:numId="59" w16cid:durableId="401175885">
    <w:abstractNumId w:val="32"/>
  </w:num>
  <w:num w:numId="60" w16cid:durableId="1023018994">
    <w:abstractNumId w:val="21"/>
  </w:num>
  <w:num w:numId="61" w16cid:durableId="644430958">
    <w:abstractNumId w:val="30"/>
  </w:num>
  <w:num w:numId="62" w16cid:durableId="935407296">
    <w:abstractNumId w:val="53"/>
  </w:num>
  <w:num w:numId="63" w16cid:durableId="1378816042">
    <w:abstractNumId w:val="84"/>
  </w:num>
  <w:num w:numId="64" w16cid:durableId="1501970013">
    <w:abstractNumId w:val="36"/>
  </w:num>
  <w:num w:numId="65" w16cid:durableId="1665469903">
    <w:abstractNumId w:val="14"/>
  </w:num>
  <w:num w:numId="66" w16cid:durableId="1915772182">
    <w:abstractNumId w:val="88"/>
  </w:num>
  <w:num w:numId="67" w16cid:durableId="316689093">
    <w:abstractNumId w:val="90"/>
  </w:num>
  <w:num w:numId="68" w16cid:durableId="2070416803">
    <w:abstractNumId w:val="46"/>
  </w:num>
  <w:num w:numId="69" w16cid:durableId="1627586650">
    <w:abstractNumId w:val="76"/>
  </w:num>
  <w:num w:numId="70" w16cid:durableId="1352412396">
    <w:abstractNumId w:val="27"/>
  </w:num>
  <w:num w:numId="71" w16cid:durableId="482279438">
    <w:abstractNumId w:val="81"/>
  </w:num>
  <w:num w:numId="72" w16cid:durableId="893583413">
    <w:abstractNumId w:val="19"/>
  </w:num>
  <w:num w:numId="73" w16cid:durableId="919682117">
    <w:abstractNumId w:val="49"/>
  </w:num>
  <w:num w:numId="74" w16cid:durableId="1687320497">
    <w:abstractNumId w:val="38"/>
  </w:num>
  <w:num w:numId="75" w16cid:durableId="970862669">
    <w:abstractNumId w:val="2"/>
  </w:num>
  <w:num w:numId="76" w16cid:durableId="162017894">
    <w:abstractNumId w:val="48"/>
  </w:num>
  <w:num w:numId="77" w16cid:durableId="1009521452">
    <w:abstractNumId w:val="23"/>
  </w:num>
  <w:num w:numId="78" w16cid:durableId="417677265">
    <w:abstractNumId w:val="68"/>
  </w:num>
  <w:num w:numId="79" w16cid:durableId="216473285">
    <w:abstractNumId w:val="85"/>
  </w:num>
  <w:num w:numId="80" w16cid:durableId="498808654">
    <w:abstractNumId w:val="51"/>
  </w:num>
  <w:num w:numId="81" w16cid:durableId="469325800">
    <w:abstractNumId w:val="69"/>
  </w:num>
  <w:num w:numId="82" w16cid:durableId="1861969373">
    <w:abstractNumId w:val="60"/>
  </w:num>
  <w:num w:numId="83" w16cid:durableId="251741567">
    <w:abstractNumId w:val="52"/>
  </w:num>
  <w:num w:numId="84" w16cid:durableId="1871138888">
    <w:abstractNumId w:val="56"/>
  </w:num>
  <w:num w:numId="85" w16cid:durableId="267392723">
    <w:abstractNumId w:val="20"/>
  </w:num>
  <w:num w:numId="86" w16cid:durableId="1463842244">
    <w:abstractNumId w:val="6"/>
  </w:num>
  <w:num w:numId="87" w16cid:durableId="989602999">
    <w:abstractNumId w:val="73"/>
  </w:num>
  <w:num w:numId="88" w16cid:durableId="258149188">
    <w:abstractNumId w:val="42"/>
  </w:num>
  <w:num w:numId="89" w16cid:durableId="1105661180">
    <w:abstractNumId w:val="58"/>
  </w:num>
  <w:num w:numId="90" w16cid:durableId="2019232322">
    <w:abstractNumId w:val="44"/>
  </w:num>
  <w:num w:numId="91" w16cid:durableId="1922908972">
    <w:abstractNumId w:val="16"/>
  </w:num>
  <w:num w:numId="92" w16cid:durableId="504129725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015"/>
    <w:rsid w:val="001530B6"/>
    <w:rsid w:val="001535BD"/>
    <w:rsid w:val="0019717B"/>
    <w:rsid w:val="001A4DCF"/>
    <w:rsid w:val="0024047A"/>
    <w:rsid w:val="002A797F"/>
    <w:rsid w:val="00306D0D"/>
    <w:rsid w:val="00377B45"/>
    <w:rsid w:val="003A73FF"/>
    <w:rsid w:val="003F3E67"/>
    <w:rsid w:val="00425361"/>
    <w:rsid w:val="00461A20"/>
    <w:rsid w:val="00497916"/>
    <w:rsid w:val="004C2CDF"/>
    <w:rsid w:val="00501EFA"/>
    <w:rsid w:val="00521349"/>
    <w:rsid w:val="00531320"/>
    <w:rsid w:val="00572E37"/>
    <w:rsid w:val="005968B4"/>
    <w:rsid w:val="005C1FB4"/>
    <w:rsid w:val="005E3224"/>
    <w:rsid w:val="00601C5C"/>
    <w:rsid w:val="00630193"/>
    <w:rsid w:val="00632DF4"/>
    <w:rsid w:val="00640108"/>
    <w:rsid w:val="006A3E63"/>
    <w:rsid w:val="006C44EE"/>
    <w:rsid w:val="00737BFF"/>
    <w:rsid w:val="0074729F"/>
    <w:rsid w:val="00784E45"/>
    <w:rsid w:val="007B55CB"/>
    <w:rsid w:val="007C39FA"/>
    <w:rsid w:val="007E7C1A"/>
    <w:rsid w:val="0087181B"/>
    <w:rsid w:val="00880FDE"/>
    <w:rsid w:val="00894AEA"/>
    <w:rsid w:val="008A3AF6"/>
    <w:rsid w:val="008F0A25"/>
    <w:rsid w:val="00915AB0"/>
    <w:rsid w:val="009323AB"/>
    <w:rsid w:val="00940015"/>
    <w:rsid w:val="00983CC5"/>
    <w:rsid w:val="009D7495"/>
    <w:rsid w:val="009F0526"/>
    <w:rsid w:val="00A104F2"/>
    <w:rsid w:val="00AC4F43"/>
    <w:rsid w:val="00B93211"/>
    <w:rsid w:val="00BD22CF"/>
    <w:rsid w:val="00C31D08"/>
    <w:rsid w:val="00C3541E"/>
    <w:rsid w:val="00C543F9"/>
    <w:rsid w:val="00CD5B64"/>
    <w:rsid w:val="00D63609"/>
    <w:rsid w:val="00DA1155"/>
    <w:rsid w:val="00DA5ADA"/>
    <w:rsid w:val="00E71D74"/>
    <w:rsid w:val="00E73158"/>
    <w:rsid w:val="00EC7979"/>
    <w:rsid w:val="00F108EF"/>
    <w:rsid w:val="00F501D4"/>
    <w:rsid w:val="00F57F37"/>
    <w:rsid w:val="00F66F76"/>
    <w:rsid w:val="00F8228C"/>
    <w:rsid w:val="00FE18EA"/>
    <w:rsid w:val="148D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2E82F"/>
  <w15:docId w15:val="{2E581644-1309-4914-965C-9BA9B778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nhideWhenUsed="1" w:qFormat="1"/>
    <w:lsdException w:name="footer" w:uiPriority="99" w:unhideWhenUsed="1" w:qFormat="1"/>
    <w:lsdException w:name="caption" w:qFormat="1"/>
    <w:lsdException w:name="annotation reference" w:semiHidden="1" w:uiPriority="99" w:unhideWhenUsed="1" w:qFormat="1"/>
    <w:lsdException w:name="List" w:qFormat="1"/>
    <w:lsdException w:name="Title" w:uiPriority="10" w:qFormat="1"/>
    <w:lsdException w:name="Default Paragraph Font" w:semiHidden="1" w:uiPriority="1" w:unhideWhenUsed="1"/>
    <w:lsdException w:name="Body Text" w:uiPriority="99" w:unhideWhenUsed="1" w:qFormat="1"/>
    <w:lsdException w:name="Body Text Indent" w:qFormat="1"/>
    <w:lsdException w:name="Subtitle" w:qFormat="1"/>
    <w:lsdException w:name="Hyperlink" w:uiPriority="99" w:unhideWhenUsed="1" w:qFormat="1"/>
    <w:lsdException w:name="Followed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qFormat/>
    <w:pPr>
      <w:keepNext/>
      <w:jc w:val="both"/>
      <w:outlineLvl w:val="0"/>
    </w:pPr>
    <w:rPr>
      <w:rFonts w:ascii="Times New Roman" w:eastAsia="Times New Roman" w:hAnsi="Times New Roman"/>
      <w:b/>
      <w:sz w:val="24"/>
      <w:lang w:val="zh-CN" w:eastAsia="zh-CN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sz w:val="36"/>
      <w:szCs w:val="36"/>
      <w:lang w:val="en-US"/>
    </w:rPr>
  </w:style>
  <w:style w:type="paragraph" w:styleId="Heading3">
    <w:name w:val="heading 3"/>
    <w:next w:val="Normal"/>
    <w:link w:val="Heading3Char"/>
    <w:unhideWhenUsed/>
    <w:qFormat/>
    <w:pPr>
      <w:keepNext/>
      <w:spacing w:before="240" w:after="60"/>
      <w:outlineLvl w:val="2"/>
    </w:pPr>
    <w:rPr>
      <w:rFonts w:ascii="Arial" w:eastAsia="Times New Roman" w:hAnsi="Arial"/>
      <w:b/>
      <w:bCs/>
      <w:sz w:val="26"/>
      <w:szCs w:val="26"/>
      <w:lang w:val="en-US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b/>
      <w:sz w:val="24"/>
      <w:szCs w:val="24"/>
      <w:lang w:val="en-US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b/>
      <w:sz w:val="22"/>
      <w:szCs w:val="22"/>
      <w:lang w:val="en-US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  <w:rPr>
      <w:lang w:val="zh-CN" w:eastAsia="zh-CN"/>
    </w:rPr>
  </w:style>
  <w:style w:type="paragraph" w:styleId="BodyTextIndent">
    <w:name w:val="Body Text Indent"/>
    <w:basedOn w:val="Normal"/>
    <w:link w:val="BodyTextIndentChar"/>
    <w:qFormat/>
    <w:pPr>
      <w:spacing w:after="0" w:line="240" w:lineRule="auto"/>
      <w:ind w:left="-18" w:firstLine="18"/>
      <w:jc w:val="both"/>
    </w:pPr>
    <w:rPr>
      <w:rFonts w:ascii="Times New Roman" w:eastAsia="Times New Roman" w:hAnsi="Times New Roman"/>
      <w:sz w:val="24"/>
      <w:szCs w:val="20"/>
      <w:lang w:val="zh-CN" w:eastAsia="zh-CN"/>
    </w:rPr>
  </w:style>
  <w:style w:type="paragraph" w:styleId="Caption">
    <w:name w:val="caption"/>
    <w:basedOn w:val="Normal"/>
    <w:qFormat/>
    <w:pPr>
      <w:suppressLineNumbers/>
      <w:suppressAutoHyphens/>
      <w:spacing w:before="120" w:after="120" w:line="259" w:lineRule="auto"/>
    </w:pPr>
    <w:rPr>
      <w:rFonts w:asciiTheme="minorHAnsi" w:eastAsia="SimSun" w:hAnsiTheme="minorHAnsi" w:cs="Lucida Sans"/>
      <w:i/>
      <w:iCs/>
      <w:sz w:val="24"/>
      <w:szCs w:val="24"/>
      <w:lang w:val="zh-CN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qFormat/>
    <w:pPr>
      <w:spacing w:line="240" w:lineRule="auto"/>
    </w:pPr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">
    <w:name w:val="List"/>
    <w:basedOn w:val="BodyText"/>
    <w:qFormat/>
    <w:pPr>
      <w:suppressAutoHyphens/>
      <w:spacing w:after="140"/>
    </w:pPr>
    <w:rPr>
      <w:rFonts w:asciiTheme="minorHAnsi" w:eastAsia="SimSun" w:hAnsiTheme="minorHAnsi" w:cs="Lucida Sans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zh-CN" w:eastAsia="zh-CN"/>
    </w:rPr>
  </w:style>
  <w:style w:type="character" w:styleId="Strong">
    <w:name w:val="Strong"/>
    <w:basedOn w:val="DefaultParagraphFont"/>
    <w:uiPriority w:val="22"/>
    <w:qFormat/>
    <w:rPr>
      <w:rFonts w:cs="Times New Roman"/>
      <w:b/>
      <w:bCs/>
    </w:rPr>
  </w:style>
  <w:style w:type="paragraph" w:styleId="Subtitle">
    <w:name w:val="Subtitle"/>
    <w:next w:val="Normal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link w:val="TitleChar"/>
    <w:uiPriority w:val="10"/>
    <w:qFormat/>
    <w:pPr>
      <w:keepNext/>
      <w:keepLines/>
      <w:spacing w:before="480" w:after="120" w:line="276" w:lineRule="auto"/>
    </w:pPr>
    <w:rPr>
      <w:b/>
      <w:sz w:val="72"/>
      <w:szCs w:val="72"/>
      <w:lang w:val="en-US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</w:style>
  <w:style w:type="table" w:customStyle="1" w:styleId="TableGridLight1">
    <w:name w:val="Table Grid Light1"/>
    <w:qFormat/>
    <w:rPr>
      <w:rFonts w:hint="eastAsia"/>
    </w:rPr>
    <w:tblPr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</w:tcBorders>
    </w:tcPr>
  </w:style>
  <w:style w:type="paragraph" w:customStyle="1" w:styleId="Revision1">
    <w:name w:val="Revision1"/>
    <w:hidden/>
    <w:uiPriority w:val="99"/>
    <w:semiHidden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libri" w:eastAsia="Calibri" w:hAnsi="Calibri" w:cs="Times New Roman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Calibri" w:eastAsia="Calibri" w:hAnsi="Calibri" w:cs="Times New Roman"/>
      <w:b/>
      <w:bCs/>
      <w:sz w:val="22"/>
      <w:szCs w:val="22"/>
    </w:rPr>
  </w:style>
  <w:style w:type="paragraph" w:customStyle="1" w:styleId="Revision2">
    <w:name w:val="Revision2"/>
    <w:hidden/>
    <w:uiPriority w:val="99"/>
    <w:semiHidden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customStyle="1" w:styleId="fontstyle01">
    <w:name w:val="fontstyle01"/>
    <w:basedOn w:val="DefaultParagraphFont"/>
    <w:qFormat/>
    <w:rPr>
      <w:rFonts w:ascii="ArialMT" w:hAnsi="ArialMT" w:hint="default"/>
      <w:color w:val="000000"/>
      <w:sz w:val="24"/>
      <w:szCs w:val="24"/>
    </w:rPr>
  </w:style>
  <w:style w:type="character" w:customStyle="1" w:styleId="fontstyle21">
    <w:name w:val="fontstyle21"/>
    <w:basedOn w:val="DefaultParagraphFont"/>
    <w:rPr>
      <w:rFonts w:ascii="Arial-BoldMT" w:hAnsi="Arial-BoldMT" w:hint="default"/>
      <w:b/>
      <w:bCs/>
      <w:color w:val="000000"/>
      <w:sz w:val="24"/>
      <w:szCs w:val="24"/>
    </w:rPr>
  </w:style>
  <w:style w:type="character" w:customStyle="1" w:styleId="fontstyle31">
    <w:name w:val="fontstyle31"/>
    <w:basedOn w:val="DefaultParagraphFont"/>
    <w:rPr>
      <w:rFonts w:ascii="Arial-ItalicMT" w:hAnsi="Arial-ItalicMT" w:hint="default"/>
      <w:i/>
      <w:iCs/>
      <w:color w:val="000000"/>
      <w:sz w:val="24"/>
      <w:szCs w:val="24"/>
    </w:rPr>
  </w:style>
  <w:style w:type="character" w:customStyle="1" w:styleId="FooterChar">
    <w:name w:val="Footer Char"/>
    <w:link w:val="Footer"/>
    <w:uiPriority w:val="99"/>
    <w:qFormat/>
    <w:rPr>
      <w:rFonts w:ascii="Calibri" w:eastAsia="Calibri" w:hAnsi="Calibri"/>
      <w:sz w:val="22"/>
      <w:szCs w:val="22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="Calibri" w:eastAsia="Calibri" w:hAnsi="Calibri"/>
      <w:sz w:val="22"/>
      <w:szCs w:val="22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Calibri" w:hAnsi="Segoe UI" w:cs="Segoe UI"/>
      <w:sz w:val="18"/>
      <w:szCs w:val="18"/>
      <w:lang w:val="en-US" w:eastAsia="en-US"/>
    </w:rPr>
  </w:style>
  <w:style w:type="character" w:customStyle="1" w:styleId="ListParagraphChar">
    <w:name w:val="List Paragraph Char"/>
    <w:link w:val="ListParagraph"/>
    <w:uiPriority w:val="99"/>
    <w:qFormat/>
    <w:locked/>
    <w:rPr>
      <w:rFonts w:ascii="Calibri" w:eastAsia="Calibri" w:hAnsi="Calibri"/>
      <w:sz w:val="22"/>
      <w:szCs w:val="22"/>
      <w:lang w:val="en-US" w:eastAsia="en-US"/>
    </w:rPr>
  </w:style>
  <w:style w:type="paragraph" w:customStyle="1" w:styleId="Default">
    <w:name w:val="Default"/>
    <w:qFormat/>
    <w:pPr>
      <w:suppressAutoHyphens/>
      <w:spacing w:after="160" w:line="259" w:lineRule="auto"/>
    </w:pPr>
    <w:rPr>
      <w:rFonts w:ascii="Bookman Old Style" w:eastAsia="Times New Roman" w:hAnsi="Bookman Old Style" w:cs="Bookman Old Style"/>
      <w:color w:val="000000"/>
      <w:sz w:val="24"/>
      <w:szCs w:val="24"/>
      <w:lang w:val="id-ID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1" w:lineRule="exact"/>
      <w:ind w:left="452"/>
    </w:pPr>
    <w:rPr>
      <w:rFonts w:ascii="Tahoma" w:eastAsia="Tahoma" w:hAnsi="Tahoma" w:cs="Tahoma"/>
      <w:lang w:val="id"/>
    </w:rPr>
  </w:style>
  <w:style w:type="table" w:customStyle="1" w:styleId="Style47">
    <w:name w:val="_Style 4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1"/>
    <w:qFormat/>
    <w:tblPr/>
  </w:style>
  <w:style w:type="table" w:customStyle="1" w:styleId="Style51">
    <w:name w:val="_Style 51"/>
    <w:basedOn w:val="TableNormal1"/>
    <w:qFormat/>
    <w:tblPr/>
  </w:style>
  <w:style w:type="table" w:customStyle="1" w:styleId="Style52">
    <w:name w:val="_Style 52"/>
    <w:basedOn w:val="TableNormal1"/>
    <w:qFormat/>
    <w:tblPr/>
  </w:style>
  <w:style w:type="table" w:customStyle="1" w:styleId="Style53">
    <w:name w:val="_Style 53"/>
    <w:basedOn w:val="TableNormal1"/>
    <w:qFormat/>
    <w:tblPr/>
  </w:style>
  <w:style w:type="table" w:customStyle="1" w:styleId="Style54">
    <w:name w:val="_Style 54"/>
    <w:basedOn w:val="TableNormal1"/>
    <w:qFormat/>
    <w:tblPr/>
  </w:style>
  <w:style w:type="table" w:customStyle="1" w:styleId="Style55">
    <w:name w:val="_Style 55"/>
    <w:basedOn w:val="TableNormal1"/>
    <w:qFormat/>
    <w:tblPr/>
  </w:style>
  <w:style w:type="table" w:customStyle="1" w:styleId="Style56">
    <w:name w:val="_Style 56"/>
    <w:basedOn w:val="TableNormal1"/>
    <w:qFormat/>
    <w:tblPr/>
  </w:style>
  <w:style w:type="table" w:customStyle="1" w:styleId="Style57">
    <w:name w:val="_Style 57"/>
    <w:basedOn w:val="TableNormal1"/>
    <w:qFormat/>
    <w:tblPr/>
  </w:style>
  <w:style w:type="table" w:customStyle="1" w:styleId="Style58">
    <w:name w:val="_Style 58"/>
    <w:basedOn w:val="TableNormal1"/>
    <w:qFormat/>
    <w:tblPr/>
  </w:style>
  <w:style w:type="table" w:customStyle="1" w:styleId="Style59">
    <w:name w:val="_Style 59"/>
    <w:basedOn w:val="TableNormal1"/>
    <w:qFormat/>
    <w:tblPr/>
  </w:style>
  <w:style w:type="table" w:customStyle="1" w:styleId="Style60">
    <w:name w:val="_Style 60"/>
    <w:basedOn w:val="TableNormal1"/>
    <w:qFormat/>
    <w:tblPr/>
  </w:style>
  <w:style w:type="table" w:customStyle="1" w:styleId="Style61">
    <w:name w:val="_Style 61"/>
    <w:basedOn w:val="TableNormal1"/>
    <w:qFormat/>
    <w:tblPr/>
  </w:style>
  <w:style w:type="table" w:customStyle="1" w:styleId="Style62">
    <w:name w:val="_Style 6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1"/>
    <w:qFormat/>
    <w:tblPr/>
  </w:style>
  <w:style w:type="table" w:customStyle="1" w:styleId="Style64">
    <w:name w:val="_Style 64"/>
    <w:basedOn w:val="TableNormal1"/>
    <w:qFormat/>
    <w:tblPr/>
  </w:style>
  <w:style w:type="table" w:customStyle="1" w:styleId="Style65">
    <w:name w:val="_Style 65"/>
    <w:basedOn w:val="TableNormal1"/>
    <w:qFormat/>
    <w:tblPr/>
  </w:style>
  <w:style w:type="table" w:customStyle="1" w:styleId="Style66">
    <w:name w:val="_Style 66"/>
    <w:basedOn w:val="TableNormal1"/>
    <w:qFormat/>
    <w:tblPr/>
  </w:style>
  <w:style w:type="table" w:customStyle="1" w:styleId="Style67">
    <w:name w:val="_Style 6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1"/>
    <w:qFormat/>
    <w:tblPr/>
  </w:style>
  <w:style w:type="table" w:customStyle="1" w:styleId="Style70">
    <w:name w:val="_Style 7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1">
    <w:name w:val="_Style 7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2">
    <w:name w:val="_Style 7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3">
    <w:name w:val="_Style 7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4">
    <w:name w:val="_Style 7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5">
    <w:name w:val="_Style 7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6">
    <w:name w:val="_Style 7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7">
    <w:name w:val="_Style 7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8">
    <w:name w:val="_Style 7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79">
    <w:name w:val="_Style 7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0">
    <w:name w:val="_Style 8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1">
    <w:name w:val="_Style 8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2">
    <w:name w:val="_Style 8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3">
    <w:name w:val="_Style 8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4">
    <w:name w:val="_Style 8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5">
    <w:name w:val="_Style 8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6">
    <w:name w:val="_Style 8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7">
    <w:name w:val="_Style 8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88">
    <w:name w:val="_Style 88"/>
    <w:basedOn w:val="TableNormal1"/>
    <w:qFormat/>
    <w:tblPr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sz w:val="24"/>
      <w:szCs w:val="20"/>
      <w:lang w:val="zh-CN" w:eastAsia="zh-CN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/>
      <w:b/>
      <w:bCs/>
      <w:sz w:val="26"/>
      <w:szCs w:val="2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b/>
      <w:sz w:val="72"/>
      <w:szCs w:val="72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 w:line="259" w:lineRule="auto"/>
    </w:pPr>
    <w:rPr>
      <w:rFonts w:ascii="Liberation Sans" w:eastAsia="Microsoft YaHei" w:hAnsi="Liberation Sans" w:cs="Lucida Sans"/>
      <w:sz w:val="28"/>
      <w:szCs w:val="28"/>
      <w:lang w:val="zh-CN"/>
    </w:rPr>
  </w:style>
  <w:style w:type="paragraph" w:customStyle="1" w:styleId="Index">
    <w:name w:val="Index"/>
    <w:basedOn w:val="Normal"/>
    <w:qFormat/>
    <w:pPr>
      <w:suppressLineNumbers/>
      <w:suppressAutoHyphens/>
      <w:spacing w:after="160" w:line="259" w:lineRule="auto"/>
    </w:pPr>
    <w:rPr>
      <w:rFonts w:asciiTheme="minorHAnsi" w:eastAsia="SimSun" w:hAnsiTheme="minorHAnsi" w:cs="Lucida Sans"/>
      <w:lang w:val="zh-CN"/>
    </w:rPr>
  </w:style>
  <w:style w:type="character" w:customStyle="1" w:styleId="TitleChar1">
    <w:name w:val="Title Char1"/>
    <w:basedOn w:val="DefaultParagraphFont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ommentTextChar1">
    <w:name w:val="Comment Text Char1"/>
    <w:basedOn w:val="DefaultParagraphFont"/>
    <w:uiPriority w:val="99"/>
    <w:semiHidden/>
    <w:qFormat/>
    <w:rPr>
      <w:sz w:val="20"/>
      <w:szCs w:val="20"/>
    </w:rPr>
  </w:style>
  <w:style w:type="character" w:customStyle="1" w:styleId="CommentSubjectChar1">
    <w:name w:val="Comment Subject Char1"/>
    <w:basedOn w:val="CommentTextChar1"/>
    <w:semiHidden/>
    <w:qFormat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qFormat/>
    <w:rPr>
      <w:lang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0"/>
      <w:lang w:val="zh-CN" w:eastAsia="zh-CN"/>
    </w:rPr>
  </w:style>
  <w:style w:type="paragraph" w:styleId="NoSpacing">
    <w:name w:val="No Spacing"/>
    <w:uiPriority w:val="1"/>
    <w:qFormat/>
    <w:pPr>
      <w:suppressAutoHyphens/>
    </w:pPr>
    <w:rPr>
      <w:rFonts w:asciiTheme="minorHAnsi" w:eastAsia="SimSun" w:hAnsiTheme="minorHAnsi" w:cstheme="minorBidi"/>
      <w:sz w:val="22"/>
      <w:szCs w:val="22"/>
      <w:lang w:val="zh-CN" w:eastAsia="en-US"/>
    </w:rPr>
  </w:style>
  <w:style w:type="table" w:customStyle="1" w:styleId="Style105">
    <w:name w:val="_Style 10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06">
    <w:name w:val="_Style 10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07">
    <w:name w:val="_Style 10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08">
    <w:name w:val="_Style 108"/>
    <w:basedOn w:val="TableNormal1"/>
    <w:qFormat/>
    <w:tblPr/>
  </w:style>
  <w:style w:type="table" w:customStyle="1" w:styleId="Style109">
    <w:name w:val="_Style 109"/>
    <w:basedOn w:val="TableNormal1"/>
    <w:qFormat/>
    <w:tblPr/>
  </w:style>
  <w:style w:type="table" w:customStyle="1" w:styleId="Style110">
    <w:name w:val="_Style 110"/>
    <w:basedOn w:val="TableNormal1"/>
    <w:qFormat/>
    <w:tblPr/>
  </w:style>
  <w:style w:type="table" w:customStyle="1" w:styleId="Style111">
    <w:name w:val="_Style 111"/>
    <w:basedOn w:val="TableNormal1"/>
    <w:qFormat/>
    <w:tblPr/>
  </w:style>
  <w:style w:type="table" w:customStyle="1" w:styleId="Style112">
    <w:name w:val="_Style 112"/>
    <w:basedOn w:val="TableNormal1"/>
    <w:qFormat/>
    <w:tblPr/>
  </w:style>
  <w:style w:type="table" w:customStyle="1" w:styleId="Style113">
    <w:name w:val="_Style 113"/>
    <w:basedOn w:val="TableNormal1"/>
    <w:qFormat/>
    <w:tblPr/>
  </w:style>
  <w:style w:type="table" w:customStyle="1" w:styleId="Style114">
    <w:name w:val="_Style 114"/>
    <w:basedOn w:val="TableNormal1"/>
    <w:qFormat/>
    <w:tblPr/>
  </w:style>
  <w:style w:type="table" w:customStyle="1" w:styleId="Style115">
    <w:name w:val="_Style 115"/>
    <w:basedOn w:val="TableNormal1"/>
    <w:qFormat/>
    <w:tblPr/>
  </w:style>
  <w:style w:type="table" w:customStyle="1" w:styleId="Style116">
    <w:name w:val="_Style 116"/>
    <w:basedOn w:val="TableNormal1"/>
    <w:qFormat/>
    <w:tblPr/>
  </w:style>
  <w:style w:type="table" w:customStyle="1" w:styleId="Style117">
    <w:name w:val="_Style 11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5">
    <w:name w:val="_Style 12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6">
    <w:name w:val="_Style 12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7">
    <w:name w:val="_Style 1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8">
    <w:name w:val="_Style 1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9">
    <w:name w:val="_Style 1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96">
    <w:name w:val="_Style 96"/>
    <w:basedOn w:val="TableNormal"/>
    <w:qFormat/>
    <w:tblPr>
      <w:tblCellMar>
        <w:left w:w="115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unhideWhenUsed/>
    <w:rsid w:val="00601C5C"/>
    <w:rPr>
      <w:color w:val="954F72"/>
      <w:u w:val="single"/>
    </w:rPr>
  </w:style>
  <w:style w:type="paragraph" w:customStyle="1" w:styleId="msonormal0">
    <w:name w:val="msonormal"/>
    <w:basedOn w:val="Normal"/>
    <w:rsid w:val="00601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xl65">
    <w:name w:val="xl65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66">
    <w:name w:val="xl66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67">
    <w:name w:val="xl67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68">
    <w:name w:val="xl68"/>
    <w:basedOn w:val="Normal"/>
    <w:rsid w:val="00601C5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69">
    <w:name w:val="xl69"/>
    <w:basedOn w:val="Normal"/>
    <w:rsid w:val="00601C5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70">
    <w:name w:val="xl70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71">
    <w:name w:val="xl71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72">
    <w:name w:val="xl72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73">
    <w:name w:val="xl73"/>
    <w:basedOn w:val="Normal"/>
    <w:rsid w:val="00601C5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74">
    <w:name w:val="xl74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75">
    <w:name w:val="xl75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76">
    <w:name w:val="xl76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77">
    <w:name w:val="xl77"/>
    <w:basedOn w:val="Normal"/>
    <w:rsid w:val="00601C5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78">
    <w:name w:val="xl78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79">
    <w:name w:val="xl79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80">
    <w:name w:val="xl80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81">
    <w:name w:val="xl81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82">
    <w:name w:val="xl82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83">
    <w:name w:val="xl83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84">
    <w:name w:val="xl84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85">
    <w:name w:val="xl85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86">
    <w:name w:val="xl86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87">
    <w:name w:val="xl87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88">
    <w:name w:val="xl88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n-ID" w:eastAsia="en-ID"/>
    </w:rPr>
  </w:style>
  <w:style w:type="paragraph" w:customStyle="1" w:styleId="xl89">
    <w:name w:val="xl89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90">
    <w:name w:val="xl90"/>
    <w:basedOn w:val="Normal"/>
    <w:rsid w:val="00601C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paragraph" w:customStyle="1" w:styleId="xl91">
    <w:name w:val="xl91"/>
    <w:basedOn w:val="Normal"/>
    <w:rsid w:val="00601C5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F66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yperlink" Target="mailto:admklaim.rsph@gmail.com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yperlink" Target="http://www.rs-primahusada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bpjsketenagakerjaan.go.id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-plkk.bpjsketenagakerjaan.go.id/login.bpj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jpeg"/><Relationship Id="rId19" Type="http://schemas.openxmlformats.org/officeDocument/2006/relationships/hyperlink" Target="mailto:sekretariat@malang.rs-primahusada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bnlqk3dEDlyF523sdvZxTNZDg==">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57</Pages>
  <Words>18766</Words>
  <Characters>106969</Characters>
  <Application>Microsoft Office Word</Application>
  <DocSecurity>0</DocSecurity>
  <Lines>891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BPJAMSOSTEK</dc:creator>
  <cp:lastModifiedBy>ADMIN</cp:lastModifiedBy>
  <cp:revision>3</cp:revision>
  <dcterms:created xsi:type="dcterms:W3CDTF">2025-01-02T06:47:00Z</dcterms:created>
  <dcterms:modified xsi:type="dcterms:W3CDTF">2025-01-02T06:58:00Z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D8B530A5CC864687BCC0C6BC73FA94C5_13</vt:lpwstr>
  </property>
</Properties>
</file>