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E4D99" w14:textId="77777777" w:rsidR="00D64D66" w:rsidRPr="00E00B00" w:rsidRDefault="00ED5F8E" w:rsidP="00F71B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6AF7E" wp14:editId="33F71DD6">
                <wp:simplePos x="0" y="0"/>
                <wp:positionH relativeFrom="column">
                  <wp:posOffset>-416560</wp:posOffset>
                </wp:positionH>
                <wp:positionV relativeFrom="paragraph">
                  <wp:posOffset>-509270</wp:posOffset>
                </wp:positionV>
                <wp:extent cx="1446530" cy="601980"/>
                <wp:effectExtent l="12065" t="5080" r="8255" b="12065"/>
                <wp:wrapNone/>
                <wp:docPr id="2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9AAED" w14:textId="77777777" w:rsidR="001E1F8D" w:rsidRDefault="001E1F8D" w:rsidP="001E1F8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DRAFT</w:t>
                            </w:r>
                          </w:p>
                          <w:p w14:paraId="054BE1C3" w14:textId="0FE2523D" w:rsidR="00210544" w:rsidRDefault="002105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36AF7E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-32.8pt;margin-top:-40.1pt;width:113.9pt;height:47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">
                <v:textbox>
                  <w:txbxContent>
                    <w:p w14:paraId="7879AAED" w14:textId="77777777" w:rsidR="001E1F8D" w:rsidRDefault="001E1F8D" w:rsidP="001E1F8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DRAFT</w:t>
                      </w:r>
                    </w:p>
                    <w:p w14:paraId="054BE1C3" w14:textId="0FE2523D" w:rsidR="00210544" w:rsidRDefault="00210544"/>
                  </w:txbxContent>
                </v:textbox>
              </v:shape>
            </w:pict>
          </mc:Fallback>
        </mc:AlternateContent>
      </w:r>
      <w:r w:rsidR="00D64D66" w:rsidRPr="00E00B00"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1933CA04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72D9B05A" w14:textId="77777777" w:rsidR="003F3544" w:rsidRPr="00E00B00" w:rsidRDefault="003F3544" w:rsidP="003F35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UOBK </w:t>
      </w:r>
      <w:r w:rsidRPr="00E00B00">
        <w:rPr>
          <w:rFonts w:ascii="Times New Roman" w:hAnsi="Times New Roman" w:cs="Times New Roman"/>
          <w:b/>
          <w:sz w:val="24"/>
          <w:szCs w:val="24"/>
        </w:rPr>
        <w:t>RSUD TONGAS KABUPATEN PROBOLINGGO</w:t>
      </w:r>
    </w:p>
    <w:p w14:paraId="244F4FAD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11B077BE" w14:textId="0E6224CB" w:rsidR="00D64D66" w:rsidRPr="00E00B00" w:rsidRDefault="007D2298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DISA PRIMA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PRIMA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EE69F9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0A6446E8" w14:textId="77777777" w:rsidR="00D64D66" w:rsidRPr="00E00B00" w:rsidRDefault="00BF12BC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PELAYANAN AS</w:t>
      </w:r>
      <w:r w:rsidR="000A63D0">
        <w:rPr>
          <w:rFonts w:ascii="Times New Roman" w:hAnsi="Times New Roman" w:cs="Times New Roman"/>
          <w:b/>
          <w:noProof/>
          <w:sz w:val="24"/>
          <w:szCs w:val="24"/>
        </w:rPr>
        <w:t xml:space="preserve">UHAN PASIEN </w:t>
      </w:r>
    </w:p>
    <w:p w14:paraId="4400F6C4" w14:textId="77777777" w:rsidR="00D64D66" w:rsidRDefault="00ED5F8E" w:rsidP="00D64D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062E6" wp14:editId="031EE853">
                <wp:simplePos x="0" y="0"/>
                <wp:positionH relativeFrom="column">
                  <wp:posOffset>-209550</wp:posOffset>
                </wp:positionH>
                <wp:positionV relativeFrom="paragraph">
                  <wp:posOffset>151765</wp:posOffset>
                </wp:positionV>
                <wp:extent cx="6362700" cy="0"/>
                <wp:effectExtent l="0" t="0" r="19050" b="19050"/>
                <wp:wrapNone/>
                <wp:docPr id="1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3E7A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6.5pt,11.95pt" to="484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" strokecolor="black [3213]" strokeweight="1.5pt">
                <o:lock v:ext="edit" shapetype="f"/>
              </v:line>
            </w:pict>
          </mc:Fallback>
        </mc:AlternateContent>
      </w:r>
    </w:p>
    <w:p w14:paraId="740797CA" w14:textId="77777777" w:rsidR="00D64D66" w:rsidRDefault="00ED5F8E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378AA" wp14:editId="0CF8FAAA">
                <wp:simplePos x="0" y="0"/>
                <wp:positionH relativeFrom="column">
                  <wp:posOffset>1619250</wp:posOffset>
                </wp:positionH>
                <wp:positionV relativeFrom="paragraph">
                  <wp:posOffset>252095</wp:posOffset>
                </wp:positionV>
                <wp:extent cx="2676525" cy="0"/>
                <wp:effectExtent l="0" t="0" r="9525" b="19050"/>
                <wp:wrapNone/>
                <wp:docPr id="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439F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27.5pt,19.85pt" to="338.2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" strokecolor="black [3213]" strokeweight="1.5pt">
                <o:lock v:ext="edit" shapetype="f"/>
              </v:line>
            </w:pict>
          </mc:Fallback>
        </mc:AlternateContent>
      </w:r>
      <w:proofErr w:type="spellStart"/>
      <w:proofErr w:type="gramStart"/>
      <w:r w:rsidR="00D64D6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D64D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D64D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57115F" w14:textId="77777777" w:rsidR="00D64D66" w:rsidRDefault="00D64D66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2666B" w14:textId="77777777" w:rsidR="00B04BC3" w:rsidRDefault="00B04BC3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5FE8D8" w14:textId="77777777" w:rsidR="00D64D66" w:rsidRDefault="00D64D66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2301">
        <w:rPr>
          <w:rFonts w:ascii="Times New Roman" w:hAnsi="Times New Roman" w:cs="Times New Roman"/>
          <w:sz w:val="24"/>
          <w:szCs w:val="24"/>
        </w:rPr>
        <w:t>Pada</w:t>
      </w:r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30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t</w:t>
      </w:r>
      <w:r w:rsidRPr="004E2301">
        <w:rPr>
          <w:rFonts w:ascii="Times New Roman" w:hAnsi="Times New Roman" w:cs="Times New Roman"/>
          <w:sz w:val="24"/>
          <w:szCs w:val="24"/>
        </w:rPr>
        <w:t>anggal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E2301" w:rsidRPr="004E230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b</w:t>
      </w:r>
      <w:r w:rsidR="007B2D5C" w:rsidRPr="004E2301">
        <w:rPr>
          <w:rFonts w:ascii="Times New Roman" w:hAnsi="Times New Roman" w:cs="Times New Roman"/>
          <w:sz w:val="24"/>
          <w:szCs w:val="24"/>
        </w:rPr>
        <w:t>ulan</w:t>
      </w:r>
      <w:proofErr w:type="spellEnd"/>
      <w:proofErr w:type="gram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t</w:t>
      </w:r>
      <w:r w:rsidR="007B2D5C" w:rsidRPr="004E2301">
        <w:rPr>
          <w:rFonts w:ascii="Times New Roman" w:hAnsi="Times New Roman" w:cs="Times New Roman"/>
          <w:sz w:val="24"/>
          <w:szCs w:val="24"/>
        </w:rPr>
        <w:t>ahun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d</w:t>
      </w:r>
      <w:r w:rsidR="007B2D5C" w:rsidRPr="004E2301">
        <w:rPr>
          <w:rFonts w:ascii="Times New Roman" w:hAnsi="Times New Roman" w:cs="Times New Roman"/>
          <w:sz w:val="24"/>
          <w:szCs w:val="24"/>
        </w:rPr>
        <w:t>ua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r</w:t>
      </w:r>
      <w:r w:rsidR="007B2D5C" w:rsidRPr="004E230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7B2D5C" w:rsidRPr="004E230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bertan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datangan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>:</w:t>
      </w:r>
    </w:p>
    <w:p w14:paraId="1974755F" w14:textId="77777777" w:rsidR="007B2D5C" w:rsidRDefault="007B2D5C" w:rsidP="004E2301">
      <w:pPr>
        <w:tabs>
          <w:tab w:val="left" w:pos="1620"/>
          <w:tab w:val="left" w:pos="1890"/>
        </w:tabs>
        <w:spacing w:after="0" w:line="36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4E23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 w:rsidR="004E2301">
        <w:rPr>
          <w:rFonts w:ascii="Times New Roman" w:hAnsi="Times New Roman" w:cs="Times New Roman"/>
          <w:sz w:val="24"/>
          <w:szCs w:val="24"/>
        </w:rPr>
        <w:t>ama</w:t>
      </w:r>
      <w:r w:rsidR="004E23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E2301">
        <w:rPr>
          <w:rFonts w:ascii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Catur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Prangga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Wadana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Sp.A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M.kes</w:t>
      </w:r>
      <w:proofErr w:type="spellEnd"/>
    </w:p>
    <w:p w14:paraId="23C77B41" w14:textId="77777777" w:rsidR="004E2301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4E2301">
        <w:rPr>
          <w:rFonts w:ascii="Times New Roman" w:hAnsi="Times New Roman" w:cs="Times New Roman"/>
          <w:sz w:val="24"/>
          <w:szCs w:val="24"/>
        </w:rPr>
        <w:t>19830405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200903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002</w:t>
      </w:r>
    </w:p>
    <w:p w14:paraId="36D039DE" w14:textId="77777777" w:rsidR="004E2301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Tongas</w:t>
      </w:r>
    </w:p>
    <w:p w14:paraId="6D48B789" w14:textId="77777777" w:rsidR="00621DF6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Jl. Raya Tongas No. 229 - Tongas</w:t>
      </w:r>
    </w:p>
    <w:p w14:paraId="19B60453" w14:textId="77777777" w:rsidR="00621DF6" w:rsidRPr="004E2301" w:rsidRDefault="00621DF6" w:rsidP="004E2301">
      <w:p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UOBK RSUD Tongas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r w:rsidR="004E2301">
        <w:rPr>
          <w:rFonts w:ascii="Times New Roman" w:hAnsi="Times New Roman" w:cs="Times New Roman"/>
          <w:b/>
          <w:sz w:val="24"/>
          <w:szCs w:val="24"/>
        </w:rPr>
        <w:t>PIHAK PERTAMA</w:t>
      </w:r>
      <w:r w:rsidR="004E2301">
        <w:rPr>
          <w:rFonts w:ascii="Times New Roman" w:hAnsi="Times New Roman" w:cs="Times New Roman"/>
          <w:sz w:val="24"/>
          <w:szCs w:val="24"/>
        </w:rPr>
        <w:t>.</w:t>
      </w:r>
    </w:p>
    <w:p w14:paraId="3BAC0948" w14:textId="133D45E6" w:rsidR="000A63D0" w:rsidRPr="007D2298" w:rsidRDefault="000A63D0" w:rsidP="007D2298">
      <w:pPr>
        <w:pStyle w:val="ListParagraph"/>
        <w:numPr>
          <w:ilvl w:val="0"/>
          <w:numId w:val="13"/>
        </w:numPr>
        <w:spacing w:after="20" w:line="360" w:lineRule="auto"/>
        <w:ind w:left="426" w:right="63"/>
        <w:jc w:val="both"/>
        <w:rPr>
          <w:rFonts w:ascii="Times New Roman" w:hAnsi="Times New Roman" w:cs="Times New Roman"/>
          <w:sz w:val="24"/>
          <w:szCs w:val="24"/>
        </w:rPr>
      </w:pPr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Sefrina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Trisadi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Sp.DVE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Direktur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b/>
          <w:sz w:val="24"/>
          <w:szCs w:val="24"/>
        </w:rPr>
        <w:t xml:space="preserve">PT. DISA PRIMA </w:t>
      </w:r>
      <w:proofErr w:type="spellStart"/>
      <w:r w:rsidRPr="007D2298">
        <w:rPr>
          <w:rFonts w:ascii="Times New Roman" w:hAnsi="Times New Roman" w:cs="Times New Roman"/>
          <w:b/>
          <w:sz w:val="24"/>
          <w:szCs w:val="24"/>
        </w:rPr>
        <w:t>PRIMA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14,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19 (Sembilan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Belas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>) 05 (Mei) 2025 (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Lima),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dihadapan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Rita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Sutandio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>, S.</w:t>
      </w:r>
      <w:proofErr w:type="gramStart"/>
      <w:r w:rsidRPr="007D2298">
        <w:rPr>
          <w:rFonts w:ascii="Times New Roman" w:hAnsi="Times New Roman" w:cs="Times New Roman"/>
          <w:sz w:val="24"/>
          <w:szCs w:val="24"/>
        </w:rPr>
        <w:t>H ,</w:t>
      </w:r>
      <w:proofErr w:type="gram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Notaris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di Kota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AHU-0039865.AH.01.01.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tertanggal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19 (Sembilan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Belas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>) 05 (Mei) 2024 (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Lima)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Badan Usaha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pengelola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Rumah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D2298">
        <w:rPr>
          <w:rFonts w:ascii="Times New Roman" w:hAnsi="Times New Roman" w:cs="Times New Roman"/>
          <w:bCs/>
          <w:sz w:val="24"/>
          <w:szCs w:val="24"/>
        </w:rPr>
        <w:t>Sakit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CE001" w14:textId="45A5EB41" w:rsidR="00B04BC3" w:rsidRPr="007D2298" w:rsidRDefault="000A63D0" w:rsidP="007D2298">
      <w:pPr>
        <w:pStyle w:val="ListParagraph"/>
        <w:numPr>
          <w:ilvl w:val="0"/>
          <w:numId w:val="14"/>
        </w:numPr>
        <w:tabs>
          <w:tab w:val="left" w:pos="1620"/>
          <w:tab w:val="left" w:pos="189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Rumah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Sakit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Dharma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Husada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Probolinggo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color w:val="000000"/>
          <w:sz w:val="24"/>
          <w:szCs w:val="24"/>
          <w:lang w:val="it-IT"/>
        </w:rPr>
        <w:t>dengan izin operasional Rumah Sakit Nomor 446/001/425/117/RS.KELAS D/2021 tertanggal 13 April 2021 diwakili oleh dr. Rosid Achmad, Sp.PK sebagai Direktur Rumah Sakit Dharma Husada yang beralamat di Jl. Soekarno Hatta No. 10 Kota Probolinggo</w:t>
      </w:r>
    </w:p>
    <w:p w14:paraId="093EF87B" w14:textId="2A564A9F" w:rsidR="007D2298" w:rsidRDefault="007D2298" w:rsidP="007D2298">
      <w:pPr>
        <w:tabs>
          <w:tab w:val="left" w:pos="1620"/>
          <w:tab w:val="left" w:pos="189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PIHAK PERTAMA</w:t>
      </w:r>
    </w:p>
    <w:p w14:paraId="4B7974ED" w14:textId="77777777" w:rsidR="007D2298" w:rsidRPr="007D2298" w:rsidRDefault="007D2298" w:rsidP="007D2298">
      <w:pPr>
        <w:tabs>
          <w:tab w:val="left" w:pos="1620"/>
          <w:tab w:val="left" w:pos="189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B1D36" w14:textId="43C70C0D" w:rsidR="00B04BC3" w:rsidRPr="004E2301" w:rsidRDefault="00B04BC3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Tongas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0A6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0A63D0">
        <w:rPr>
          <w:rFonts w:ascii="Times New Roman" w:hAnsi="Times New Roman" w:cs="Times New Roman"/>
          <w:sz w:val="24"/>
          <w:szCs w:val="24"/>
        </w:rPr>
        <w:t xml:space="preserve"> Dharma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BF1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BF1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D2298" w:rsidRPr="004E23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C683F" w14:textId="77777777" w:rsidR="00B04BC3" w:rsidRDefault="00B04BC3" w:rsidP="00B04BC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40782B9A" w14:textId="77777777" w:rsidR="00B04BC3" w:rsidRDefault="00B04BC3" w:rsidP="00B04B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LINGKUP PERJANJIAN KERJASAMA</w:t>
      </w:r>
    </w:p>
    <w:p w14:paraId="60B57298" w14:textId="58433BAD" w:rsidR="00F71B36" w:rsidRPr="007D2298" w:rsidRDefault="00B04BC3" w:rsidP="007D22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PIHAK PERTAMA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</w:p>
    <w:p w14:paraId="07A3D69A" w14:textId="77777777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FA1F4A" w14:textId="49F99A5E" w:rsidR="00A92113" w:rsidRDefault="00A9211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2113">
        <w:rPr>
          <w:rFonts w:ascii="Times New Roman" w:hAnsi="Times New Roman" w:cs="Times New Roman"/>
          <w:b/>
          <w:sz w:val="24"/>
          <w:szCs w:val="24"/>
        </w:rPr>
        <w:lastRenderedPageBreak/>
        <w:t>Pasal</w:t>
      </w:r>
      <w:proofErr w:type="spellEnd"/>
      <w:r w:rsidRPr="00A92113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3F931DA2" w14:textId="6C4A20DA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LANDASAN HUKUM </w:t>
      </w:r>
    </w:p>
    <w:p w14:paraId="72DB3F68" w14:textId="513DEE4B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Undang-Undang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17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2023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4FEB98D9" w14:textId="75143C9D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Undang-Undang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44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2009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Rumah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Sakit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2466582F" w14:textId="66EA9253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Menteri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5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2014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Klasifikasi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dan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Perizinan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Rumah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Sakit</w:t>
      </w:r>
      <w:proofErr w:type="spellEnd"/>
    </w:p>
    <w:p w14:paraId="4FFC5D22" w14:textId="4F1D43DC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Menteri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411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2010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Laboratorium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Klinik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30C11BBA" w14:textId="5E64540F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Menteri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2021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Standar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Kegiatan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Usaha dan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Produk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pada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Penyelenggaraan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Perizinan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Berbasis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Risiko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Sektor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109D2821" w14:textId="77777777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4CE623" w14:textId="548BC1F8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358F2D34" w14:textId="336C8C3E" w:rsidR="00A92113" w:rsidRDefault="00B04BC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RUANG LINGKUP</w:t>
      </w:r>
    </w:p>
    <w:p w14:paraId="50C5FD21" w14:textId="77777777" w:rsidR="00296831" w:rsidRDefault="00B04BC3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296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296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Tongas</w:t>
      </w:r>
      <w:r w:rsidR="00296831">
        <w:rPr>
          <w:rFonts w:ascii="Times New Roman" w:hAnsi="Times New Roman" w:cs="Times New Roman"/>
          <w:sz w:val="24"/>
          <w:szCs w:val="24"/>
        </w:rPr>
        <w:t>.</w:t>
      </w:r>
    </w:p>
    <w:p w14:paraId="568CC1A4" w14:textId="033D5B76" w:rsidR="00B04BC3" w:rsidRDefault="00296831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utamakan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>.</w:t>
      </w:r>
    </w:p>
    <w:p w14:paraId="70ED8492" w14:textId="77777777" w:rsidR="00B04BC3" w:rsidRDefault="00B04BC3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303C6A1" w14:textId="531FE3AD" w:rsidR="00B04BC3" w:rsidRPr="003B0EFA" w:rsidRDefault="003B0EFA" w:rsidP="007D2298">
      <w:pPr>
        <w:pStyle w:val="ListParagraph"/>
        <w:numPr>
          <w:ilvl w:val="0"/>
          <w:numId w:val="4"/>
        </w:numPr>
        <w:spacing w:line="360" w:lineRule="auto"/>
        <w:ind w:left="1701" w:hanging="62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highlight w:val="yellow"/>
        </w:rPr>
        <w:t>Mengatur</w:t>
      </w:r>
      <w:proofErr w:type="spellEnd"/>
      <w:r w:rsidRPr="003B0EFA">
        <w:rPr>
          <w:rFonts w:ascii="Times New Roman" w:hAnsi="Times New Roman" w:cs="Times New Roman"/>
          <w:highlight w:val="yellow"/>
        </w:rPr>
        <w:t>/</w:t>
      </w:r>
      <w:proofErr w:type="spellStart"/>
      <w:r w:rsidRPr="003B0EFA">
        <w:rPr>
          <w:rFonts w:ascii="Times New Roman" w:hAnsi="Times New Roman" w:cs="Times New Roman"/>
          <w:highlight w:val="yellow"/>
        </w:rPr>
        <w:t>melaksanakan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pemeriksaan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laboratorium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untuk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pasien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r w:rsidRPr="003B0EFA">
        <w:rPr>
          <w:rFonts w:ascii="Times New Roman" w:hAnsi="Times New Roman" w:cs="Times New Roman"/>
          <w:highlight w:val="yellow"/>
        </w:rPr>
        <w:t xml:space="preserve">PIHAK PERTAMA </w:t>
      </w:r>
      <w:r w:rsidRPr="003B0EFA">
        <w:rPr>
          <w:rFonts w:ascii="Times New Roman" w:hAnsi="Times New Roman" w:cs="Times New Roman"/>
          <w:highlight w:val="yellow"/>
        </w:rPr>
        <w:t xml:space="preserve">(UOBK RSUD Tongas) yang </w:t>
      </w:r>
      <w:proofErr w:type="spellStart"/>
      <w:r w:rsidRPr="003B0EFA">
        <w:rPr>
          <w:rFonts w:ascii="Times New Roman" w:hAnsi="Times New Roman" w:cs="Times New Roman"/>
          <w:highlight w:val="yellow"/>
        </w:rPr>
        <w:t>dilakukan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oleh unit </w:t>
      </w:r>
      <w:proofErr w:type="spellStart"/>
      <w:r w:rsidRPr="003B0EFA">
        <w:rPr>
          <w:rFonts w:ascii="Times New Roman" w:hAnsi="Times New Roman" w:cs="Times New Roman"/>
          <w:highlight w:val="yellow"/>
        </w:rPr>
        <w:t>pelayanan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penunjang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milik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r w:rsidRPr="003B0EFA">
        <w:rPr>
          <w:rFonts w:ascii="Times New Roman" w:hAnsi="Times New Roman" w:cs="Times New Roman"/>
          <w:highlight w:val="yellow"/>
        </w:rPr>
        <w:t xml:space="preserve">PIHAK KEDUA </w:t>
      </w:r>
      <w:r w:rsidRPr="003B0EFA">
        <w:rPr>
          <w:rFonts w:ascii="Times New Roman" w:hAnsi="Times New Roman" w:cs="Times New Roman"/>
          <w:highlight w:val="yellow"/>
        </w:rPr>
        <w:t xml:space="preserve">(RS Dharma </w:t>
      </w:r>
      <w:proofErr w:type="spellStart"/>
      <w:r w:rsidRPr="003B0EFA">
        <w:rPr>
          <w:rFonts w:ascii="Times New Roman" w:hAnsi="Times New Roman" w:cs="Times New Roman"/>
          <w:highlight w:val="yellow"/>
        </w:rPr>
        <w:t>Husada</w:t>
      </w:r>
      <w:proofErr w:type="spellEnd"/>
      <w:r w:rsidRPr="003B0EFA">
        <w:rPr>
          <w:rFonts w:ascii="Times New Roman" w:hAnsi="Times New Roman" w:cs="Times New Roman"/>
          <w:highlight w:val="yellow"/>
        </w:rPr>
        <w:t>)</w:t>
      </w:r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7E517E0" w14:textId="06FFEA55" w:rsidR="00AE37DD" w:rsidRPr="003B0EFA" w:rsidRDefault="00AE37DD" w:rsidP="003B0EFA">
      <w:pPr>
        <w:pStyle w:val="ListParagraph"/>
        <w:numPr>
          <w:ilvl w:val="0"/>
          <w:numId w:val="4"/>
        </w:numPr>
        <w:spacing w:after="0" w:line="360" w:lineRule="auto"/>
        <w:ind w:left="1701" w:hanging="621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Mengatur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melaksanakan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pembiayaan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Asuhan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Pasien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khusu</w:t>
      </w:r>
      <w:r w:rsidR="003B0EFA" w:rsidRPr="003B0EFA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nya</w:t>
      </w:r>
      <w:proofErr w:type="spellEnd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penunjang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bagi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pasien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UOBK RSUD Tongas </w:t>
      </w:r>
      <w:r w:rsidR="003B0EFA" w:rsidRPr="003B0EFA">
        <w:rPr>
          <w:rFonts w:ascii="Times New Roman" w:hAnsi="Times New Roman" w:cs="Times New Roman"/>
          <w:highlight w:val="yellow"/>
        </w:rPr>
        <w:t xml:space="preserve">yang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dilakukan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oleh unit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pelayanan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penunjang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milik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PIHAK KEDUA (RS Dharma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Husada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>)</w:t>
      </w:r>
    </w:p>
    <w:p w14:paraId="2F3140E4" w14:textId="77777777" w:rsidR="003B0EFA" w:rsidRDefault="003B0EFA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D1BE45" w14:textId="58CC42F3" w:rsidR="00A92113" w:rsidRPr="002D717D" w:rsidRDefault="00A9211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D717D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2D717D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0B7D4B5D" w14:textId="77777777" w:rsidR="00A92113" w:rsidRPr="002D717D" w:rsidRDefault="00AE37DD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PEMBIAYAAN</w:t>
      </w:r>
    </w:p>
    <w:p w14:paraId="60C0F0A5" w14:textId="77777777" w:rsidR="00AE37DD" w:rsidRDefault="00AE37DD" w:rsidP="00AE37D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7DD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khusunya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AE37DD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4DCDD2E" w14:textId="794B63D0" w:rsidR="00AE37DD" w:rsidRPr="003B0EFA" w:rsidRDefault="00AE37DD" w:rsidP="00941E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biaya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PERTAMA</w:t>
      </w: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KEDUA</w:t>
      </w: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dilakukan</w:t>
      </w:r>
      <w:proofErr w:type="spellEnd"/>
      <w:r w:rsidR="002D718C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D718C" w:rsidRPr="003B0EFA">
        <w:rPr>
          <w:rFonts w:ascii="Times New Roman" w:hAnsi="Times New Roman" w:cs="Times New Roman"/>
          <w:sz w:val="24"/>
          <w:szCs w:val="24"/>
          <w:highlight w:val="yellow"/>
        </w:rPr>
        <w:t>perbulan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set</w:t>
      </w:r>
      <w:r w:rsidR="008A50EE" w:rsidRPr="003B0EFA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lah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="003B0EFA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Menerima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Expertise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KEDUA</w:t>
      </w:r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81E157E" w14:textId="14DFEF5B" w:rsidR="00941EF6" w:rsidRDefault="003B0EFA" w:rsidP="00AE37D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EFA">
        <w:rPr>
          <w:rFonts w:ascii="Times New Roman" w:hAnsi="Times New Roman" w:cs="Times New Roman"/>
          <w:b/>
          <w:bCs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0EFA">
        <w:rPr>
          <w:rFonts w:ascii="Times New Roman" w:hAnsi="Times New Roman" w:cs="Times New Roman"/>
          <w:b/>
          <w:bCs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9036" w:type="dxa"/>
        <w:tblInd w:w="817" w:type="dxa"/>
        <w:tblLook w:val="04A0" w:firstRow="1" w:lastRow="0" w:firstColumn="1" w:lastColumn="0" w:noHBand="0" w:noVBand="1"/>
      </w:tblPr>
      <w:tblGrid>
        <w:gridCol w:w="3012"/>
        <w:gridCol w:w="236"/>
        <w:gridCol w:w="5788"/>
      </w:tblGrid>
      <w:tr w:rsidR="00941EF6" w14:paraId="16DEAE72" w14:textId="77777777" w:rsidTr="007D2298">
        <w:tc>
          <w:tcPr>
            <w:tcW w:w="3012" w:type="dxa"/>
          </w:tcPr>
          <w:p w14:paraId="052B25D8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36" w:type="dxa"/>
          </w:tcPr>
          <w:p w14:paraId="6357833E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F52CF12" w14:textId="08FE8459" w:rsidR="00941EF6" w:rsidRDefault="007D2298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PT.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Prima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1EF6" w14:paraId="45D3525E" w14:textId="77777777" w:rsidTr="007D2298">
        <w:tc>
          <w:tcPr>
            <w:tcW w:w="3012" w:type="dxa"/>
          </w:tcPr>
          <w:p w14:paraId="77D71B22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Bank</w:t>
            </w:r>
          </w:p>
        </w:tc>
        <w:tc>
          <w:tcPr>
            <w:tcW w:w="236" w:type="dxa"/>
          </w:tcPr>
          <w:p w14:paraId="1238F1BF" w14:textId="77777777" w:rsidR="00941EF6" w:rsidRPr="007D2298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D9EF2BF" w14:textId="6A5B434A" w:rsidR="00941EF6" w:rsidRPr="007D2298" w:rsidRDefault="007D2298" w:rsidP="007D2298">
            <w:pPr>
              <w:pStyle w:val="ListParagraph"/>
              <w:ind w:left="48"/>
              <w:rPr>
                <w:rFonts w:ascii="Times New Roman" w:hAnsi="Times New Roman" w:cs="Times New Roman"/>
              </w:rPr>
            </w:pPr>
            <w:r w:rsidRPr="007D2298">
              <w:rPr>
                <w:rFonts w:ascii="Times New Roman" w:hAnsi="Times New Roman" w:cs="Times New Roman"/>
              </w:rPr>
              <w:t xml:space="preserve">PT Bank Rakyat Indonesia, </w:t>
            </w:r>
            <w:proofErr w:type="spellStart"/>
            <w:r w:rsidRPr="007D2298">
              <w:rPr>
                <w:rFonts w:ascii="Times New Roman" w:hAnsi="Times New Roman" w:cs="Times New Roman"/>
              </w:rPr>
              <w:t>Tbk</w:t>
            </w:r>
            <w:proofErr w:type="spellEnd"/>
          </w:p>
        </w:tc>
      </w:tr>
      <w:tr w:rsidR="00941EF6" w14:paraId="4FB75D1A" w14:textId="77777777" w:rsidTr="007D2298">
        <w:tc>
          <w:tcPr>
            <w:tcW w:w="3012" w:type="dxa"/>
          </w:tcPr>
          <w:p w14:paraId="570BB6D7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236" w:type="dxa"/>
          </w:tcPr>
          <w:p w14:paraId="77723603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38F3141A" w14:textId="1EF821F9" w:rsidR="007D2298" w:rsidRPr="007D2298" w:rsidRDefault="007D2298" w:rsidP="007D2298">
            <w:pPr>
              <w:pStyle w:val="ListParagraph"/>
              <w:ind w:left="48" w:right="-2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Ruko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View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tama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Jl. Raya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Thamrin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No. 05.06,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Jawa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Timur 65211 </w:t>
            </w:r>
          </w:p>
          <w:p w14:paraId="738EFE1C" w14:textId="77777777" w:rsidR="00941EF6" w:rsidRPr="007D2298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1EF6" w14:paraId="59264AF6" w14:textId="77777777" w:rsidTr="007D2298">
        <w:tc>
          <w:tcPr>
            <w:tcW w:w="3012" w:type="dxa"/>
          </w:tcPr>
          <w:p w14:paraId="487B7BB2" w14:textId="77777777" w:rsidR="00941EF6" w:rsidRDefault="0019472B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36" w:type="dxa"/>
          </w:tcPr>
          <w:p w14:paraId="44453FEB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FB1F58F" w14:textId="14984EF9" w:rsidR="00941EF6" w:rsidRPr="007D2298" w:rsidRDefault="007D2298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055401000454303</w:t>
            </w:r>
          </w:p>
        </w:tc>
      </w:tr>
    </w:tbl>
    <w:p w14:paraId="5D1ED585" w14:textId="29578018" w:rsidR="008A50EE" w:rsidRPr="008A50EE" w:rsidRDefault="008A50EE" w:rsidP="008A50EE">
      <w:pPr>
        <w:ind w:right="-1134"/>
        <w:rPr>
          <w:rFonts w:ascii="Arial" w:hAnsi="Arial" w:cs="Arial"/>
          <w:u w:val="single"/>
        </w:rPr>
      </w:pPr>
      <w:r w:rsidRPr="008A50EE">
        <w:rPr>
          <w:rFonts w:ascii="Arial" w:hAnsi="Arial" w:cs="Arial"/>
        </w:rPr>
        <w:t xml:space="preserve"> </w:t>
      </w:r>
    </w:p>
    <w:p w14:paraId="1CD9D1D1" w14:textId="791CA564" w:rsidR="008A50EE" w:rsidRPr="00C87863" w:rsidRDefault="008A50EE" w:rsidP="008A50EE">
      <w:pPr>
        <w:pStyle w:val="ListParagraph"/>
        <w:numPr>
          <w:ilvl w:val="0"/>
          <w:numId w:val="6"/>
        </w:numPr>
        <w:spacing w:after="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Wajib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mengirimkan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Bukti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melalui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email: </w:t>
      </w:r>
    </w:p>
    <w:p w14:paraId="6B530222" w14:textId="77777777" w:rsidR="008A50EE" w:rsidRPr="00C87863" w:rsidRDefault="008A50EE" w:rsidP="008A50EE">
      <w:pPr>
        <w:pStyle w:val="ListParagraph"/>
        <w:numPr>
          <w:ilvl w:val="0"/>
          <w:numId w:val="16"/>
        </w:numPr>
        <w:spacing w:after="20"/>
        <w:ind w:left="1276" w:right="-663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RS Dharma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Husada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Probolinggo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:</w:t>
      </w:r>
      <w:proofErr w:type="gram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hyperlink r:id="rId8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rsdharmahusadaprob@gmail.com</w:t>
        </w:r>
      </w:hyperlink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 </w:t>
      </w:r>
    </w:p>
    <w:p w14:paraId="3742B8D8" w14:textId="77777777" w:rsidR="008A50EE" w:rsidRPr="00C87863" w:rsidRDefault="008A50EE" w:rsidP="008A50EE">
      <w:pPr>
        <w:pStyle w:val="ListParagraph"/>
        <w:numPr>
          <w:ilvl w:val="0"/>
          <w:numId w:val="16"/>
        </w:numPr>
        <w:spacing w:after="20"/>
        <w:ind w:left="1276" w:right="-1134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PT.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Disa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Prima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Prima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  </w:t>
      </w:r>
      <w:proofErr w:type="gram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 :</w:t>
      </w:r>
      <w:proofErr w:type="gram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hyperlink r:id="rId9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disaprimaprima@gmail.com</w:t>
        </w:r>
      </w:hyperlink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9BEB621" w14:textId="15140774" w:rsidR="008A50EE" w:rsidRPr="00C87863" w:rsidRDefault="008A50EE" w:rsidP="008A50EE">
      <w:pPr>
        <w:pStyle w:val="ListParagraph"/>
        <w:spacing w:after="20"/>
        <w:ind w:left="4156" w:right="-1134" w:firstLine="164"/>
        <w:rPr>
          <w:rStyle w:val="Hyperlink"/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     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cc: </w:t>
      </w:r>
      <w:hyperlink r:id="rId10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keuangandpm165@gmail.com</w:t>
        </w:r>
      </w:hyperlink>
    </w:p>
    <w:p w14:paraId="3509607B" w14:textId="737A8987" w:rsidR="00C87863" w:rsidRPr="00C87863" w:rsidRDefault="00C87863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KEDUA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setuju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sepakat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memberikan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potongan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harga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discount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atas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laboratorium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sebesar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5%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tarif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umum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telah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3B0EFA">
        <w:rPr>
          <w:rFonts w:ascii="Times New Roman" w:hAnsi="Times New Roman" w:cs="Times New Roman"/>
          <w:sz w:val="24"/>
          <w:szCs w:val="24"/>
          <w:highlight w:val="yellow"/>
        </w:rPr>
        <w:t>ditentukan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KEDUA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3AEF891E" w14:textId="77777777" w:rsidR="003B0EFA" w:rsidRDefault="003B0EFA" w:rsidP="003B0EF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E3EAD" w14:textId="77777777" w:rsidR="003B0EFA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PIHAK PERTAMA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setuju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sepakat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bahwa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jangka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setelah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kwitansi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terkirim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PIHAK KEDUA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adalah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30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hari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2D17118E" w14:textId="5C1A0D17" w:rsidR="003B0EFA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highlight w:val="yellow"/>
        </w:rPr>
        <w:t>Toleransi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keterlambatan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3B0EFA">
        <w:rPr>
          <w:rFonts w:ascii="Times New Roman" w:hAnsi="Times New Roman" w:cs="Times New Roman"/>
          <w:highlight w:val="yellow"/>
        </w:rPr>
        <w:t>diberikan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bCs/>
          <w:highlight w:val="yellow"/>
        </w:rPr>
        <w:t>PIHAK KEDUA</w:t>
      </w:r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adalah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s</w:t>
      </w:r>
      <w:proofErr w:type="spellStart"/>
      <w:r w:rsidRPr="003B0EFA">
        <w:rPr>
          <w:rFonts w:ascii="Times New Roman" w:hAnsi="Times New Roman" w:cs="Times New Roman"/>
          <w:highlight w:val="yellow"/>
        </w:rPr>
        <w:t>elama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7 </w:t>
      </w:r>
      <w:proofErr w:type="spellStart"/>
      <w:r w:rsidRPr="003B0EFA">
        <w:rPr>
          <w:rFonts w:ascii="Times New Roman" w:hAnsi="Times New Roman" w:cs="Times New Roman"/>
          <w:highlight w:val="yellow"/>
        </w:rPr>
        <w:t>hari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selebihnya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di </w:t>
      </w:r>
      <w:proofErr w:type="spellStart"/>
      <w:r w:rsidRPr="003B0EFA">
        <w:rPr>
          <w:rFonts w:ascii="Times New Roman" w:hAnsi="Times New Roman" w:cs="Times New Roman"/>
          <w:highlight w:val="yellow"/>
        </w:rPr>
        <w:t>kenakan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denda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5% </w:t>
      </w:r>
      <w:proofErr w:type="spellStart"/>
      <w:r w:rsidRPr="003B0EFA">
        <w:rPr>
          <w:rFonts w:ascii="Times New Roman" w:hAnsi="Times New Roman" w:cs="Times New Roman"/>
          <w:highlight w:val="yellow"/>
        </w:rPr>
        <w:t>perhari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5750D44E" w14:textId="777EA39C" w:rsidR="00E00B00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Apabila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terdapat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perubahan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biaya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maka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E37DD"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KEDUA</w:t>
      </w:r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wajib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memberitahu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dan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mengkonfirmasi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ke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E37DD"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PERTAMA</w:t>
      </w:r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52ED8D6D" w14:textId="77777777" w:rsidR="00DC3B82" w:rsidRPr="00DC3B82" w:rsidRDefault="00DC3B82" w:rsidP="00DC3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7674F" w14:textId="77777777" w:rsidR="00DC3B82" w:rsidRPr="002D717D" w:rsidRDefault="00DC3B82" w:rsidP="00DC3B8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D717D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2D717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7A23444C" w14:textId="77777777" w:rsidR="00DC3B82" w:rsidRDefault="00DC3B82" w:rsidP="00DC3B8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HAK DAN KEWAJIBAN</w:t>
      </w:r>
    </w:p>
    <w:p w14:paraId="36000887" w14:textId="77777777" w:rsidR="00DC3B82" w:rsidRPr="002D718C" w:rsidRDefault="00D51D2E" w:rsidP="00D51D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 w:rsidR="002D718C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</w:p>
    <w:p w14:paraId="3A53F2B1" w14:textId="77777777" w:rsidR="002D718C" w:rsidRPr="002D718C" w:rsidRDefault="000414FA" w:rsidP="0085230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r w:rsidR="002D718C" w:rsidRPr="002D718C">
        <w:rPr>
          <w:rFonts w:ascii="Times New Roman" w:hAnsi="Times New Roman" w:cs="Times New Roman"/>
          <w:sz w:val="24"/>
          <w:szCs w:val="24"/>
          <w:lang w:val="id-ID"/>
        </w:rPr>
        <w:t>enerima</w:t>
      </w:r>
      <w:r w:rsidR="002D718C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>
        <w:rPr>
          <w:rFonts w:ascii="Times New Roman" w:hAnsi="Times New Roman" w:cs="Times New Roman"/>
          <w:sz w:val="24"/>
          <w:szCs w:val="24"/>
        </w:rPr>
        <w:t>P</w:t>
      </w:r>
      <w:r w:rsidR="002D718C" w:rsidRPr="00D51D2E">
        <w:rPr>
          <w:rFonts w:ascii="Times New Roman" w:hAnsi="Times New Roman" w:cs="Times New Roman"/>
          <w:sz w:val="24"/>
          <w:szCs w:val="24"/>
        </w:rPr>
        <w:t>emeriksaan</w:t>
      </w:r>
      <w:proofErr w:type="spellEnd"/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Laboratoirum</w:t>
      </w:r>
      <w:proofErr w:type="spellEnd"/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 baik berupa ha</w:t>
      </w:r>
      <w:r w:rsidR="00852301">
        <w:rPr>
          <w:rFonts w:ascii="Times New Roman" w:hAnsi="Times New Roman" w:cs="Times New Roman"/>
          <w:sz w:val="24"/>
          <w:szCs w:val="24"/>
          <w:lang w:val="id-ID"/>
        </w:rPr>
        <w:t xml:space="preserve">sil cetak maupun hasil 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>PDF</w:t>
      </w:r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D718C">
        <w:rPr>
          <w:rFonts w:ascii="Times New Roman" w:hAnsi="Times New Roman" w:cs="Times New Roman"/>
          <w:b/>
          <w:sz w:val="24"/>
          <w:szCs w:val="24"/>
        </w:rPr>
        <w:t xml:space="preserve"> PIHAK KEDUA</w:t>
      </w:r>
      <w:r w:rsidR="002D718C">
        <w:rPr>
          <w:rFonts w:ascii="Times New Roman" w:hAnsi="Times New Roman" w:cs="Times New Roman"/>
          <w:sz w:val="24"/>
          <w:szCs w:val="24"/>
        </w:rPr>
        <w:t>;</w:t>
      </w:r>
    </w:p>
    <w:p w14:paraId="41924D5D" w14:textId="77777777" w:rsidR="000414FA" w:rsidRPr="000414FA" w:rsidRDefault="000414FA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endapatkan salinan sertifikat Pemantapan Mutu Eksternal, dan sertifikat akreditasi dari </w:t>
      </w:r>
      <w:r w:rsidR="002D718C" w:rsidRPr="002D718C">
        <w:rPr>
          <w:rFonts w:ascii="Times New Roman" w:hAnsi="Times New Roman" w:cs="Times New Roman"/>
          <w:b/>
          <w:sz w:val="24"/>
          <w:szCs w:val="24"/>
          <w:lang w:val="id-ID"/>
        </w:rPr>
        <w:t>PIHAK KEDUA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; </w:t>
      </w:r>
    </w:p>
    <w:p w14:paraId="24AEB331" w14:textId="77777777" w:rsidR="000414FA" w:rsidRPr="000414FA" w:rsidRDefault="00D51D2E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414FA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r w:rsidRPr="000414FA">
        <w:rPr>
          <w:rFonts w:ascii="Times New Roman" w:hAnsi="Times New Roman" w:cs="Times New Roman"/>
          <w:b/>
          <w:sz w:val="24"/>
          <w:szCs w:val="24"/>
        </w:rPr>
        <w:t>PIHAK KEDUA</w:t>
      </w:r>
      <w:r w:rsidRPr="000414FA">
        <w:rPr>
          <w:rFonts w:ascii="Times New Roman" w:hAnsi="Times New Roman" w:cs="Times New Roman"/>
          <w:sz w:val="24"/>
          <w:szCs w:val="24"/>
        </w:rPr>
        <w:t>;</w:t>
      </w:r>
    </w:p>
    <w:p w14:paraId="5D1D2070" w14:textId="77777777" w:rsidR="00D51D2E" w:rsidRPr="000414FA" w:rsidRDefault="00D51D2E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414FA">
        <w:rPr>
          <w:rFonts w:ascii="Times New Roman" w:hAnsi="Times New Roman" w:cs="Times New Roman"/>
          <w:sz w:val="24"/>
          <w:szCs w:val="24"/>
        </w:rPr>
        <w:t>Menga</w:t>
      </w:r>
      <w:r w:rsidR="002D718C" w:rsidRPr="000414FA">
        <w:rPr>
          <w:rFonts w:ascii="Times New Roman" w:hAnsi="Times New Roman" w:cs="Times New Roman"/>
          <w:sz w:val="24"/>
          <w:szCs w:val="24"/>
        </w:rPr>
        <w:t>ntar</w:t>
      </w:r>
      <w:proofErr w:type="spellEnd"/>
      <w:r w:rsidR="002D718C"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0414FA">
        <w:rPr>
          <w:rFonts w:ascii="Times New Roman" w:hAnsi="Times New Roman" w:cs="Times New Roman"/>
          <w:sz w:val="24"/>
          <w:szCs w:val="24"/>
        </w:rPr>
        <w:t>samp</w:t>
      </w:r>
      <w:proofErr w:type="spellEnd"/>
      <w:r w:rsidR="002D718C" w:rsidRPr="000414FA">
        <w:rPr>
          <w:rFonts w:ascii="Times New Roman" w:hAnsi="Times New Roman" w:cs="Times New Roman"/>
          <w:sz w:val="24"/>
          <w:szCs w:val="24"/>
          <w:lang w:val="id-ID"/>
        </w:rPr>
        <w:t xml:space="preserve">el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r w:rsidRPr="000414FA">
        <w:rPr>
          <w:rFonts w:ascii="Times New Roman" w:hAnsi="Times New Roman" w:cs="Times New Roman"/>
          <w:b/>
          <w:sz w:val="24"/>
          <w:szCs w:val="24"/>
        </w:rPr>
        <w:t>PIHAK KEDUA</w:t>
      </w:r>
      <w:r w:rsidRPr="000414FA">
        <w:rPr>
          <w:rFonts w:ascii="Times New Roman" w:hAnsi="Times New Roman" w:cs="Times New Roman"/>
          <w:sz w:val="24"/>
          <w:szCs w:val="24"/>
        </w:rPr>
        <w:t>.</w:t>
      </w:r>
    </w:p>
    <w:p w14:paraId="41724706" w14:textId="77777777" w:rsidR="00DC3B82" w:rsidRPr="00D51D2E" w:rsidRDefault="00D51D2E" w:rsidP="00D51D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KEDUA</w:t>
      </w:r>
      <w:r w:rsidR="0085230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="00852301" w:rsidRPr="00852301">
        <w:rPr>
          <w:rFonts w:ascii="Times New Roman" w:hAnsi="Times New Roman" w:cs="Times New Roman"/>
          <w:sz w:val="24"/>
          <w:szCs w:val="24"/>
          <w:lang w:val="id-ID"/>
        </w:rPr>
        <w:t xml:space="preserve">berhak </w:t>
      </w:r>
      <w:proofErr w:type="gramStart"/>
      <w:r w:rsidR="00852301" w:rsidRPr="00852301">
        <w:rPr>
          <w:rFonts w:ascii="Times New Roman" w:hAnsi="Times New Roman" w:cs="Times New Roman"/>
          <w:sz w:val="24"/>
          <w:szCs w:val="24"/>
          <w:lang w:val="id-ID"/>
        </w:rPr>
        <w:t>untuk</w:t>
      </w:r>
      <w:r w:rsidR="0085230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:</w:t>
      </w:r>
      <w:proofErr w:type="gramEnd"/>
    </w:p>
    <w:p w14:paraId="581B7EF4" w14:textId="77777777" w:rsidR="00D51D2E" w:rsidRDefault="000414FA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proofErr w:type="spellStart"/>
      <w:r>
        <w:rPr>
          <w:rFonts w:ascii="Times New Roman" w:hAnsi="Times New Roman" w:cs="Times New Roman"/>
          <w:sz w:val="24"/>
          <w:szCs w:val="24"/>
        </w:rPr>
        <w:t>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l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aboratorium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r w:rsidR="00D51D2E"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 w:rsidR="00D51D2E">
        <w:rPr>
          <w:rFonts w:ascii="Times New Roman" w:hAnsi="Times New Roman" w:cs="Times New Roman"/>
          <w:sz w:val="24"/>
          <w:szCs w:val="24"/>
        </w:rPr>
        <w:t>;</w:t>
      </w:r>
    </w:p>
    <w:p w14:paraId="31E24550" w14:textId="77777777" w:rsidR="00D51D2E" w:rsidRDefault="00D51D2E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89CC67" w14:textId="77777777" w:rsidR="00D51D2E" w:rsidRDefault="00852301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Memb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erikan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24 jam;</w:t>
      </w:r>
    </w:p>
    <w:p w14:paraId="51736A0D" w14:textId="77777777" w:rsidR="00D51D2E" w:rsidRDefault="00D51D2E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14FA">
        <w:rPr>
          <w:rFonts w:ascii="Times New Roman" w:hAnsi="Times New Roman" w:cs="Times New Roman"/>
          <w:sz w:val="24"/>
          <w:szCs w:val="24"/>
          <w:lang w:val="id-ID"/>
        </w:rPr>
        <w:t xml:space="preserve">pemeriksaan sesuai dengan kerangka waktu </w:t>
      </w:r>
      <w:proofErr w:type="gramStart"/>
      <w:r w:rsidR="000414FA">
        <w:rPr>
          <w:rFonts w:ascii="Times New Roman" w:hAnsi="Times New Roman" w:cs="Times New Roman"/>
          <w:sz w:val="24"/>
          <w:szCs w:val="24"/>
          <w:lang w:val="id-ID"/>
        </w:rPr>
        <w:t xml:space="preserve">pemeriksaan 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Cyto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3B85E5F" w14:textId="77777777" w:rsidR="00E00B00" w:rsidRDefault="00E00B00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940B2" w14:textId="77777777" w:rsidR="00E62F89" w:rsidRPr="00E62F89" w:rsidRDefault="00291A75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</w:t>
      </w:r>
      <w:r w:rsidR="00E62F89" w:rsidRPr="00E62F89">
        <w:rPr>
          <w:rFonts w:ascii="Times New Roman" w:hAnsi="Times New Roman" w:cs="Times New Roman"/>
          <w:b/>
          <w:sz w:val="24"/>
          <w:szCs w:val="24"/>
        </w:rPr>
        <w:t>asal</w:t>
      </w:r>
      <w:proofErr w:type="spellEnd"/>
      <w:r w:rsidR="00E62F89" w:rsidRPr="00E62F8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7503D2DD" w14:textId="77777777" w:rsidR="00E62F89" w:rsidRDefault="00E62F89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E62F89">
        <w:rPr>
          <w:rFonts w:ascii="Times New Roman" w:hAnsi="Times New Roman" w:cs="Times New Roman"/>
          <w:b/>
          <w:sz w:val="24"/>
          <w:szCs w:val="24"/>
        </w:rPr>
        <w:t xml:space="preserve">JANGKA WAKTU PERJANJIAN KERJASAMA </w:t>
      </w:r>
    </w:p>
    <w:p w14:paraId="2EBD5F33" w14:textId="09BA4F1F" w:rsidR="00E62F89" w:rsidRDefault="00291A75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14FA">
        <w:rPr>
          <w:rFonts w:ascii="Times New Roman" w:hAnsi="Times New Roman" w:cs="Times New Roman"/>
          <w:sz w:val="24"/>
          <w:szCs w:val="24"/>
        </w:rPr>
        <w:t xml:space="preserve">2025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31 D</w:t>
      </w:r>
      <w:r w:rsidR="000414FA">
        <w:rPr>
          <w:rFonts w:ascii="Times New Roman" w:hAnsi="Times New Roman" w:cs="Times New Roman"/>
          <w:sz w:val="24"/>
          <w:szCs w:val="24"/>
          <w:lang w:val="id-ID"/>
        </w:rPr>
        <w:t>e</w:t>
      </w:r>
      <w:proofErr w:type="spellStart"/>
      <w:r>
        <w:rPr>
          <w:rFonts w:ascii="Times New Roman" w:hAnsi="Times New Roman" w:cs="Times New Roman"/>
          <w:sz w:val="24"/>
          <w:szCs w:val="24"/>
        </w:rPr>
        <w:t>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2028.</w:t>
      </w:r>
      <w:r w:rsid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Perjanjian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ini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akan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evaluasi</w:t>
      </w:r>
      <w:proofErr w:type="spellEnd"/>
      <w:r w:rsid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kedua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belah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pihak</w:t>
      </w:r>
      <w:proofErr w:type="spellEnd"/>
      <w:r w:rsid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setiap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3 (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tiga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bulan</w:t>
      </w:r>
      <w:proofErr w:type="spellEnd"/>
      <w:r w:rsidR="007D2298">
        <w:rPr>
          <w:rFonts w:ascii="Times New Roman" w:hAnsi="Times New Roman" w:cs="Times New Roman"/>
          <w:sz w:val="24"/>
          <w:szCs w:val="24"/>
        </w:rPr>
        <w:t>.</w:t>
      </w:r>
    </w:p>
    <w:p w14:paraId="31F9E532" w14:textId="77777777" w:rsidR="00291A75" w:rsidRDefault="00291A75" w:rsidP="007D2298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ADA7572" w14:textId="77777777" w:rsidR="00156024" w:rsidRPr="00156024" w:rsidRDefault="00156024" w:rsidP="00156024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56024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1560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1A75">
        <w:rPr>
          <w:rFonts w:ascii="Times New Roman" w:hAnsi="Times New Roman" w:cs="Times New Roman"/>
          <w:b/>
          <w:sz w:val="24"/>
          <w:szCs w:val="24"/>
        </w:rPr>
        <w:t>6</w:t>
      </w:r>
    </w:p>
    <w:p w14:paraId="09D87ECB" w14:textId="77777777" w:rsidR="00156024" w:rsidRDefault="00156024" w:rsidP="00156024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156024">
        <w:rPr>
          <w:rFonts w:ascii="Times New Roman" w:hAnsi="Times New Roman" w:cs="Times New Roman"/>
          <w:b/>
          <w:sz w:val="24"/>
          <w:szCs w:val="24"/>
        </w:rPr>
        <w:t xml:space="preserve">KEADAAN MEMAKSA </w:t>
      </w:r>
      <w:r w:rsidRPr="00156024">
        <w:rPr>
          <w:rFonts w:ascii="Times New Roman" w:hAnsi="Times New Roman" w:cs="Times New Roman"/>
          <w:b/>
          <w:i/>
          <w:sz w:val="24"/>
          <w:szCs w:val="24"/>
        </w:rPr>
        <w:t>(FORCE MAJEURE)</w:t>
      </w:r>
    </w:p>
    <w:p w14:paraId="5184E632" w14:textId="1EB06EA9" w:rsidR="00156024" w:rsidRDefault="00156024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156024">
        <w:rPr>
          <w:rFonts w:ascii="Times New Roman" w:hAnsi="Times New Roman" w:cs="Times New Roman"/>
          <w:i/>
          <w:sz w:val="24"/>
          <w:szCs w:val="24"/>
        </w:rPr>
        <w:t>(Force Majeure)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156024">
        <w:rPr>
          <w:rFonts w:ascii="Times New Roman" w:hAnsi="Times New Roman" w:cs="Times New Roman"/>
          <w:b/>
          <w:sz w:val="24"/>
          <w:szCs w:val="24"/>
        </w:rPr>
        <w:t>PARA PIHAK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</w:rPr>
        <w:t>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56024">
        <w:rPr>
          <w:rFonts w:ascii="Times New Roman" w:hAnsi="Times New Roman" w:cs="Times New Roman"/>
          <w:i/>
          <w:sz w:val="24"/>
          <w:szCs w:val="24"/>
        </w:rPr>
        <w:t>Force Majeure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91A75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gempa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wabah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pemberontakan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-hara,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>, dan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sebab-sebab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4F56FE" w:rsidRPr="004F56FE">
        <w:rPr>
          <w:rFonts w:ascii="Times New Roman" w:hAnsi="Times New Roman" w:cs="Times New Roman"/>
          <w:b/>
          <w:sz w:val="24"/>
          <w:szCs w:val="24"/>
        </w:rPr>
        <w:t>PARA PIHAK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4F56F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4F56FE">
        <w:rPr>
          <w:rFonts w:ascii="Times New Roman" w:hAnsi="Times New Roman" w:cs="Times New Roman"/>
          <w:sz w:val="24"/>
          <w:szCs w:val="24"/>
        </w:rPr>
        <w:t xml:space="preserve"> Daerah yang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727FEBB2" w14:textId="77777777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oleh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salah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4F56FE">
        <w:rPr>
          <w:rFonts w:ascii="Times New Roman" w:hAnsi="Times New Roman" w:cs="Times New Roman"/>
          <w:i/>
          <w:sz w:val="24"/>
          <w:szCs w:val="24"/>
        </w:rPr>
        <w:t>Force Majeure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lain.</w:t>
      </w:r>
    </w:p>
    <w:p w14:paraId="3081FC35" w14:textId="77777777" w:rsidR="00291A75" w:rsidRDefault="00291A75" w:rsidP="004F56FE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B55081" w14:textId="77777777" w:rsidR="004F56FE" w:rsidRPr="004F56FE" w:rsidRDefault="004F56FE" w:rsidP="004F56FE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F56FE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4F56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1A75">
        <w:rPr>
          <w:rFonts w:ascii="Times New Roman" w:hAnsi="Times New Roman" w:cs="Times New Roman"/>
          <w:b/>
          <w:sz w:val="24"/>
          <w:szCs w:val="24"/>
        </w:rPr>
        <w:t>7</w:t>
      </w:r>
    </w:p>
    <w:p w14:paraId="17DE10C6" w14:textId="77777777" w:rsidR="004F56FE" w:rsidRDefault="004F56FE" w:rsidP="00291A75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56FE">
        <w:rPr>
          <w:rFonts w:ascii="Times New Roman" w:hAnsi="Times New Roman" w:cs="Times New Roman"/>
          <w:b/>
          <w:sz w:val="24"/>
          <w:szCs w:val="24"/>
        </w:rPr>
        <w:t xml:space="preserve">PENYELESAAN PERSELISIHAN </w:t>
      </w:r>
    </w:p>
    <w:p w14:paraId="3D364057" w14:textId="719208DB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penafsiran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ketentuan-ketentuan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ihak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654F1D39" w14:textId="776E7073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56FE">
        <w:rPr>
          <w:rFonts w:ascii="Times New Roman" w:hAnsi="Times New Roman" w:cs="Times New Roman"/>
          <w:b/>
          <w:sz w:val="24"/>
          <w:szCs w:val="24"/>
        </w:rPr>
        <w:t>PIHAK PERTAMA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</w:t>
      </w:r>
      <w:r w:rsidR="003B0EFA">
        <w:rPr>
          <w:rFonts w:ascii="Times New Roman" w:hAnsi="Times New Roman" w:cs="Times New Roman"/>
          <w:sz w:val="24"/>
          <w:szCs w:val="24"/>
        </w:rPr>
        <w:t>n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4F56FE">
        <w:rPr>
          <w:rFonts w:ascii="Times New Roman" w:hAnsi="Times New Roman" w:cs="Times New Roman"/>
          <w:b/>
          <w:sz w:val="24"/>
          <w:szCs w:val="24"/>
        </w:rPr>
        <w:t>PIHAK KEDUA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in</w:t>
      </w:r>
      <w:r w:rsidR="00291A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E21C71">
        <w:rPr>
          <w:rFonts w:ascii="Times New Roman" w:hAnsi="Times New Roman" w:cs="Times New Roman"/>
          <w:sz w:val="24"/>
          <w:szCs w:val="24"/>
        </w:rPr>
        <w:t>Negeri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272108D2" w14:textId="77777777" w:rsidR="00E21C71" w:rsidRDefault="00E21C71" w:rsidP="0091530F">
      <w:pPr>
        <w:tabs>
          <w:tab w:val="left" w:pos="630"/>
        </w:tabs>
        <w:spacing w:line="36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21C71">
        <w:rPr>
          <w:rFonts w:ascii="Times New Roman" w:hAnsi="Times New Roman" w:cs="Times New Roman"/>
          <w:b/>
          <w:sz w:val="24"/>
          <w:szCs w:val="24"/>
        </w:rPr>
        <w:t>PIHAK PERTAMA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E21C71">
        <w:rPr>
          <w:rFonts w:ascii="Times New Roman" w:hAnsi="Times New Roman" w:cs="Times New Roman"/>
          <w:b/>
          <w:sz w:val="24"/>
          <w:szCs w:val="24"/>
        </w:rPr>
        <w:t>PIHAK KEDUA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86ABA8" w14:textId="77777777" w:rsidR="003B0EFA" w:rsidRDefault="003B0EFA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C82F15" w14:textId="62DCED40" w:rsidR="00E21C71" w:rsidRPr="00E21C71" w:rsidRDefault="00E21C71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1C71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E21C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30F">
        <w:rPr>
          <w:rFonts w:ascii="Times New Roman" w:hAnsi="Times New Roman" w:cs="Times New Roman"/>
          <w:b/>
          <w:sz w:val="24"/>
          <w:szCs w:val="24"/>
        </w:rPr>
        <w:t>8</w:t>
      </w:r>
    </w:p>
    <w:p w14:paraId="06C32BA6" w14:textId="77777777" w:rsidR="00E21C71" w:rsidRDefault="00E21C71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E21C71">
        <w:rPr>
          <w:rFonts w:ascii="Times New Roman" w:hAnsi="Times New Roman" w:cs="Times New Roman"/>
          <w:b/>
          <w:sz w:val="24"/>
          <w:szCs w:val="24"/>
        </w:rPr>
        <w:t xml:space="preserve">PENUTUP </w:t>
      </w:r>
    </w:p>
    <w:p w14:paraId="086E2BD1" w14:textId="77777777" w:rsidR="00E21C71" w:rsidRDefault="00E21C71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Hal-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yang 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proofErr w:type="gram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oleh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1C71">
        <w:rPr>
          <w:rFonts w:ascii="Times New Roman" w:hAnsi="Times New Roman" w:cs="Times New Roman"/>
          <w:b/>
          <w:sz w:val="24"/>
          <w:szCs w:val="24"/>
        </w:rPr>
        <w:t>PARA PIHAK</w:t>
      </w:r>
      <w:r w:rsidR="0091530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21C71">
        <w:rPr>
          <w:rFonts w:ascii="Times New Roman" w:hAnsi="Times New Roman" w:cs="Times New Roman"/>
          <w:i/>
          <w:sz w:val="24"/>
          <w:szCs w:val="24"/>
        </w:rPr>
        <w:t>Addendum)</w:t>
      </w:r>
      <w:r w:rsidR="009153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21C71"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7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71">
        <w:rPr>
          <w:rFonts w:ascii="Times New Roman" w:hAnsi="Times New Roman" w:cs="Times New Roman"/>
          <w:sz w:val="24"/>
          <w:szCs w:val="24"/>
        </w:rPr>
        <w:t>ba</w:t>
      </w:r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pisahkan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hu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>;</w:t>
      </w:r>
    </w:p>
    <w:p w14:paraId="0593A05C" w14:textId="77777777" w:rsidR="00E21C71" w:rsidRDefault="0091530F" w:rsidP="0091530F">
      <w:pPr>
        <w:tabs>
          <w:tab w:val="left" w:pos="540"/>
        </w:tabs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) ASLI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bermaterai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71">
        <w:rPr>
          <w:rFonts w:ascii="Times New Roman" w:hAnsi="Times New Roman" w:cs="Times New Roman"/>
          <w:sz w:val="24"/>
          <w:szCs w:val="24"/>
        </w:rPr>
        <w:t>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71">
        <w:rPr>
          <w:rFonts w:ascii="Times New Roman" w:hAnsi="Times New Roman" w:cs="Times New Roman"/>
          <w:sz w:val="24"/>
          <w:szCs w:val="24"/>
        </w:rPr>
        <w:t>oleh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71" w:rsidRPr="00E21C71">
        <w:rPr>
          <w:rFonts w:ascii="Times New Roman" w:hAnsi="Times New Roman" w:cs="Times New Roman"/>
          <w:b/>
          <w:sz w:val="24"/>
          <w:szCs w:val="24"/>
        </w:rPr>
        <w:t xml:space="preserve">PARA </w:t>
      </w:r>
      <w:proofErr w:type="gramStart"/>
      <w:r w:rsidR="00E21C71" w:rsidRPr="00E21C71">
        <w:rPr>
          <w:rFonts w:ascii="Times New Roman" w:hAnsi="Times New Roman" w:cs="Times New Roman"/>
          <w:b/>
          <w:sz w:val="24"/>
          <w:szCs w:val="24"/>
        </w:rPr>
        <w:t>PIHAK</w:t>
      </w:r>
      <w:r w:rsidR="00E21C71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="00E21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B7B9C14" w14:textId="77777777" w:rsidR="00E21C71" w:rsidRDefault="00E21C71" w:rsidP="0091530F">
      <w:pPr>
        <w:tabs>
          <w:tab w:val="left" w:pos="540"/>
        </w:tabs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ketentuan-ketentuan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</w:t>
      </w:r>
      <w:r w:rsidR="0091530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="00E2571A"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 w:rsidR="00E257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menanda-tangani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="00E2571A"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penggatian-penggantiannya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>;</w:t>
      </w:r>
    </w:p>
    <w:p w14:paraId="201F56A7" w14:textId="21698606" w:rsidR="003B0EFA" w:rsidRDefault="00E2571A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(4)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leh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 w:rsidR="0091530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475BCF" w14:textId="77777777" w:rsidR="003B0EFA" w:rsidRDefault="003B0E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B03EE4" w14:textId="77777777" w:rsidR="00E2571A" w:rsidRDefault="00E2571A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D4BFEA9" w14:textId="59742C17" w:rsidR="00E2571A" w:rsidRDefault="00E2571A" w:rsidP="0091530F">
      <w:pPr>
        <w:spacing w:line="360" w:lineRule="auto"/>
        <w:ind w:firstLine="79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kerj</w:t>
      </w:r>
      <w:r w:rsidR="003B0EF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iktikad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dipatuhi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oleh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7589DD" w14:textId="1E2190A4" w:rsidR="00E2571A" w:rsidRDefault="007D2298" w:rsidP="00E21C71">
      <w:pPr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8B69602" wp14:editId="1E61B017">
                <wp:simplePos x="0" y="0"/>
                <wp:positionH relativeFrom="column">
                  <wp:posOffset>3124200</wp:posOffset>
                </wp:positionH>
                <wp:positionV relativeFrom="paragraph">
                  <wp:posOffset>527685</wp:posOffset>
                </wp:positionV>
                <wp:extent cx="3634740" cy="2489200"/>
                <wp:effectExtent l="0" t="0" r="22860" b="25400"/>
                <wp:wrapNone/>
                <wp:docPr id="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248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F9641" w14:textId="7F8B4F42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PIHAK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KEDUA</w:t>
                            </w:r>
                          </w:p>
                          <w:p w14:paraId="483BC613" w14:textId="57C55FDE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PT DISA PRIMA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PRIMA</w:t>
                            </w:r>
                            <w:proofErr w:type="spellEnd"/>
                          </w:p>
                          <w:p w14:paraId="49FBB6B1" w14:textId="266023BE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RS DHARMA HUSADA PROBOLINGGO </w:t>
                            </w:r>
                          </w:p>
                          <w:p w14:paraId="0A088B26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4F29B61" w14:textId="5147FA6D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15F0F99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A3FAC28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7BC6527" w14:textId="56E0F153" w:rsidR="007D2298" w:rsidRPr="001E1F8D" w:rsidRDefault="001E1F8D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dr. SEFRINA TRISADI,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Sp.DVE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1181754B" w14:textId="4CB13BA7" w:rsidR="007D2298" w:rsidRPr="0091530F" w:rsidRDefault="001E1F8D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1E1F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DPM 01042019</w:t>
                            </w:r>
                          </w:p>
                          <w:p w14:paraId="2E7D75EB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69602" id="Text Box 31" o:spid="_x0000_s1027" type="#_x0000_t202" style="position:absolute;left:0;text-align:left;margin-left:246pt;margin-top:41.55pt;width:286.2pt;height:196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" strokecolor="white [3212]">
                <v:textbox>
                  <w:txbxContent>
                    <w:p w14:paraId="624F9641" w14:textId="7F8B4F42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 xml:space="preserve">PIHAK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KEDUA</w:t>
                      </w:r>
                    </w:p>
                    <w:p w14:paraId="483BC613" w14:textId="57C55FDE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PT DISA PRIMA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PRIMA</w:t>
                      </w:r>
                      <w:proofErr w:type="spellEnd"/>
                    </w:p>
                    <w:p w14:paraId="49FBB6B1" w14:textId="266023BE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RS DHARMA HUSADA PROBOLINGGO </w:t>
                      </w:r>
                    </w:p>
                    <w:p w14:paraId="0A088B26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4F29B61" w14:textId="5147FA6D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15F0F99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A3FAC28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7BC6527" w14:textId="56E0F153" w:rsidR="007D2298" w:rsidRPr="001E1F8D" w:rsidRDefault="001E1F8D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dr. SEFRINA TRISADI,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Sp.DVE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 </w:t>
                      </w:r>
                    </w:p>
                    <w:p w14:paraId="1181754B" w14:textId="4CB13BA7" w:rsidR="007D2298" w:rsidRPr="0091530F" w:rsidRDefault="001E1F8D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1E1F8D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DPM 01042019</w:t>
                      </w:r>
                    </w:p>
                    <w:p w14:paraId="2E7D75EB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5F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A79B5F0" wp14:editId="1A4581B2">
                <wp:simplePos x="0" y="0"/>
                <wp:positionH relativeFrom="column">
                  <wp:posOffset>2789499</wp:posOffset>
                </wp:positionH>
                <wp:positionV relativeFrom="paragraph">
                  <wp:posOffset>517429</wp:posOffset>
                </wp:positionV>
                <wp:extent cx="3785211" cy="2559050"/>
                <wp:effectExtent l="0" t="0" r="25400" b="12700"/>
                <wp:wrapNone/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211" cy="255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E907" w14:textId="27DCE46C" w:rsidR="0091530F" w:rsidRPr="0091530F" w:rsidRDefault="0091530F" w:rsidP="009153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9B5F0" id="Text Box 25" o:spid="_x0000_s1028" type="#_x0000_t202" style="position:absolute;left:0;text-align:left;margin-left:219.65pt;margin-top:40.75pt;width:298.05pt;height:201.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" strokecolor="white [3212]">
                <v:textbox>
                  <w:txbxContent>
                    <w:p w14:paraId="45A2E907" w14:textId="27DCE46C" w:rsidR="0091530F" w:rsidRPr="0091530F" w:rsidRDefault="0091530F" w:rsidP="009153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5F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778D4468" wp14:editId="01863336">
                <wp:simplePos x="0" y="0"/>
                <wp:positionH relativeFrom="column">
                  <wp:posOffset>-457200</wp:posOffset>
                </wp:positionH>
                <wp:positionV relativeFrom="paragraph">
                  <wp:posOffset>516890</wp:posOffset>
                </wp:positionV>
                <wp:extent cx="3634740" cy="2489200"/>
                <wp:effectExtent l="9525" t="12065" r="13335" b="13335"/>
                <wp:wrapNone/>
                <wp:docPr id="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248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4B342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PIHAK PERTAMA</w:t>
                            </w:r>
                          </w:p>
                          <w:p w14:paraId="6F8DD094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UOBK RSUD TONGAS</w:t>
                            </w:r>
                          </w:p>
                          <w:p w14:paraId="2E87A34B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KABUPATEN PROBOLINGGO</w:t>
                            </w:r>
                          </w:p>
                          <w:p w14:paraId="249052E2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Plt</w:t>
                            </w:r>
                            <w:proofErr w:type="spellEnd"/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 DIREKTUR</w:t>
                            </w:r>
                          </w:p>
                          <w:p w14:paraId="4FC86B63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6CC9326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135FF03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F84C047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2D12162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  <w:lang w:val="id-ID"/>
                              </w:rPr>
                              <w:t xml:space="preserve">dr. 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CATUR PRANGGA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  <w:lang w:val="id-ID"/>
                              </w:rPr>
                              <w:t>W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, </w:t>
                            </w:r>
                            <w:proofErr w:type="gramStart"/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Sp.A.,</w:t>
                            </w:r>
                            <w:proofErr w:type="spellStart"/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M.kes</w:t>
                            </w:r>
                            <w:proofErr w:type="spellEnd"/>
                            <w:proofErr w:type="gramEnd"/>
                          </w:p>
                          <w:p w14:paraId="5BFA9DC8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NIP. 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19830405 200903 1 002</w:t>
                            </w:r>
                          </w:p>
                          <w:p w14:paraId="3407DBA5" w14:textId="6033CAB7" w:rsidR="0091530F" w:rsidRPr="0091530F" w:rsidRDefault="0091530F" w:rsidP="009153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D4468" id="_x0000_s1029" type="#_x0000_t202" style="position:absolute;left:0;text-align:left;margin-left:-36pt;margin-top:40.7pt;width:286.2pt;height:196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" strokecolor="white [3212]">
                <v:textbox>
                  <w:txbxContent>
                    <w:p w14:paraId="3DF4B342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PIHAK PERTAMA</w:t>
                      </w:r>
                    </w:p>
                    <w:p w14:paraId="6F8DD094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UOBK RSUD TONGAS</w:t>
                      </w:r>
                    </w:p>
                    <w:p w14:paraId="2E87A34B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KABUPATEN PROBOLINGGO</w:t>
                      </w:r>
                    </w:p>
                    <w:p w14:paraId="249052E2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Plt</w:t>
                      </w:r>
                      <w:proofErr w:type="spellEnd"/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. DIREKTUR</w:t>
                      </w:r>
                    </w:p>
                    <w:p w14:paraId="4FC86B63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6CC9326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135FF03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F84C047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2D12162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  <w:lang w:val="id-ID"/>
                        </w:rPr>
                        <w:t xml:space="preserve">dr. 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CATUR PRANGGA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  <w:lang w:val="id-ID"/>
                        </w:rPr>
                        <w:t>W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, </w:t>
                      </w:r>
                      <w:proofErr w:type="gramStart"/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Sp.A.,</w:t>
                      </w:r>
                      <w:proofErr w:type="spellStart"/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M.kes</w:t>
                      </w:r>
                      <w:proofErr w:type="spellEnd"/>
                      <w:proofErr w:type="gramEnd"/>
                    </w:p>
                    <w:p w14:paraId="5BFA9DC8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NIP. 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19830405 200903 1 002</w:t>
                      </w:r>
                    </w:p>
                    <w:p w14:paraId="3407DBA5" w14:textId="6033CAB7" w:rsidR="0091530F" w:rsidRPr="0091530F" w:rsidRDefault="0091530F" w:rsidP="009153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2571A" w:rsidSect="004E2301">
      <w:footerReference w:type="default" r:id="rId11"/>
      <w:pgSz w:w="12240" w:h="20160" w:code="5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14D2B9" w14:textId="77777777" w:rsidR="009F2260" w:rsidRDefault="009F2260" w:rsidP="007D2298">
      <w:pPr>
        <w:spacing w:after="0" w:line="240" w:lineRule="auto"/>
      </w:pPr>
      <w:r>
        <w:separator/>
      </w:r>
    </w:p>
  </w:endnote>
  <w:endnote w:type="continuationSeparator" w:id="0">
    <w:p w14:paraId="37B62A65" w14:textId="77777777" w:rsidR="009F2260" w:rsidRDefault="009F2260" w:rsidP="007D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2C5E8" w14:textId="0BD21729" w:rsidR="007D2298" w:rsidRDefault="007D2298">
    <w:pPr>
      <w:pStyle w:val="Footer"/>
    </w:pPr>
    <w:r w:rsidRPr="007D2298">
      <w:rPr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15B3B36C" wp14:editId="191F13B1">
              <wp:simplePos x="0" y="0"/>
              <wp:positionH relativeFrom="column">
                <wp:posOffset>5676900</wp:posOffset>
              </wp:positionH>
              <wp:positionV relativeFrom="paragraph">
                <wp:posOffset>180975</wp:posOffset>
              </wp:positionV>
              <wp:extent cx="352425" cy="247650"/>
              <wp:effectExtent l="0" t="0" r="28575" b="19050"/>
              <wp:wrapNone/>
              <wp:docPr id="16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5D849" w14:textId="77777777" w:rsidR="007D2298" w:rsidRPr="006774F4" w:rsidRDefault="007D2298" w:rsidP="007D229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B3B36C" id="Rectangle 10" o:spid="_x0000_s1030" style="position:absolute;margin-left:447pt;margin-top:14.25pt;width:27.75pt;height:19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" fillcolor="white [3201]" strokecolor="black [3213]" strokeweight="1.5pt">
              <v:path arrowok="t"/>
              <v:textbox>
                <w:txbxContent>
                  <w:p w14:paraId="7B75D849" w14:textId="77777777" w:rsidR="007D2298" w:rsidRPr="006774F4" w:rsidRDefault="007D2298" w:rsidP="007D2298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31D6F175" wp14:editId="5EC7268F">
              <wp:simplePos x="0" y="0"/>
              <wp:positionH relativeFrom="column">
                <wp:posOffset>5676900</wp:posOffset>
              </wp:positionH>
              <wp:positionV relativeFrom="paragraph">
                <wp:posOffset>-66675</wp:posOffset>
              </wp:positionV>
              <wp:extent cx="352425" cy="247650"/>
              <wp:effectExtent l="0" t="0" r="28575" b="19050"/>
              <wp:wrapNone/>
              <wp:docPr id="14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BF6B3D" w14:textId="77777777" w:rsidR="007D2298" w:rsidRPr="006774F4" w:rsidRDefault="007D2298" w:rsidP="007D229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D6F175" id="Rectangle 9" o:spid="_x0000_s1031" style="position:absolute;margin-left:447pt;margin-top:-5.25pt;width:27.75pt;height:19.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" fillcolor="white [3201]" strokecolor="black [3213]" strokeweight="1.5pt">
              <v:path arrowok="t"/>
              <v:textbox>
                <w:txbxContent>
                  <w:p w14:paraId="33BF6B3D" w14:textId="77777777" w:rsidR="007D2298" w:rsidRPr="006774F4" w:rsidRDefault="007D2298" w:rsidP="007D2298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53B60917" wp14:editId="5B837FB5">
              <wp:simplePos x="0" y="0"/>
              <wp:positionH relativeFrom="column">
                <wp:posOffset>4657090</wp:posOffset>
              </wp:positionH>
              <wp:positionV relativeFrom="paragraph">
                <wp:posOffset>180975</wp:posOffset>
              </wp:positionV>
              <wp:extent cx="1019175" cy="247650"/>
              <wp:effectExtent l="0" t="0" r="28575" b="19050"/>
              <wp:wrapNone/>
              <wp:docPr id="17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917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ABF1C7" w14:textId="77777777" w:rsidR="007D2298" w:rsidRPr="00DB1797" w:rsidRDefault="007D2298" w:rsidP="007D229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B1797">
                            <w:rPr>
                              <w:sz w:val="16"/>
                              <w:szCs w:val="16"/>
                            </w:rPr>
                            <w:t>PIHAK KEDUA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B60917" id="Rectangle 6" o:spid="_x0000_s1032" style="position:absolute;margin-left:366.7pt;margin-top:14.25pt;width:80.25pt;height:19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" fillcolor="white [3201]" strokecolor="black [3213]" strokeweight="1.5pt">
              <v:path arrowok="t"/>
              <v:textbox>
                <w:txbxContent>
                  <w:p w14:paraId="3CABF1C7" w14:textId="77777777" w:rsidR="007D2298" w:rsidRPr="00DB1797" w:rsidRDefault="007D2298" w:rsidP="007D2298">
                    <w:pPr>
                      <w:rPr>
                        <w:sz w:val="16"/>
                        <w:szCs w:val="16"/>
                      </w:rPr>
                    </w:pPr>
                    <w:r w:rsidRPr="00DB1797">
                      <w:rPr>
                        <w:sz w:val="16"/>
                        <w:szCs w:val="16"/>
                      </w:rPr>
                      <w:t>PIHAK KEDUA</w:t>
                    </w: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4AC823C4" wp14:editId="1E81255F">
              <wp:simplePos x="0" y="0"/>
              <wp:positionH relativeFrom="column">
                <wp:posOffset>4657725</wp:posOffset>
              </wp:positionH>
              <wp:positionV relativeFrom="paragraph">
                <wp:posOffset>-66675</wp:posOffset>
              </wp:positionV>
              <wp:extent cx="1019175" cy="247650"/>
              <wp:effectExtent l="0" t="0" r="28575" b="19050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917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0FD76F" w14:textId="77777777" w:rsidR="007D2298" w:rsidRPr="00DB1797" w:rsidRDefault="007D2298" w:rsidP="007D229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B1797">
                            <w:rPr>
                              <w:sz w:val="16"/>
                              <w:szCs w:val="16"/>
                            </w:rPr>
                            <w:t>PIHAK PERTAMA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C823C4" id="Rectangle 4" o:spid="_x0000_s1033" style="position:absolute;margin-left:366.75pt;margin-top:-5.25pt;width:80.25pt;height:19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" fillcolor="white [3201]" strokecolor="black [3213]" strokeweight="1.5pt">
              <v:path arrowok="t"/>
              <v:textbox>
                <w:txbxContent>
                  <w:p w14:paraId="550FD76F" w14:textId="77777777" w:rsidR="007D2298" w:rsidRPr="00DB1797" w:rsidRDefault="007D2298" w:rsidP="007D2298">
                    <w:pPr>
                      <w:rPr>
                        <w:sz w:val="16"/>
                        <w:szCs w:val="16"/>
                      </w:rPr>
                    </w:pPr>
                    <w:r w:rsidRPr="00DB1797">
                      <w:rPr>
                        <w:sz w:val="16"/>
                        <w:szCs w:val="16"/>
                      </w:rPr>
                      <w:t>PIHAK PERTAMA</w:t>
                    </w: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578880" behindDoc="0" locked="0" layoutInCell="1" allowOverlap="1" wp14:anchorId="1D641446" wp14:editId="63B1B9BE">
              <wp:simplePos x="0" y="0"/>
              <wp:positionH relativeFrom="column">
                <wp:posOffset>4210050</wp:posOffset>
              </wp:positionH>
              <wp:positionV relativeFrom="paragraph">
                <wp:posOffset>-66675</wp:posOffset>
              </wp:positionV>
              <wp:extent cx="447675" cy="495300"/>
              <wp:effectExtent l="0" t="0" r="28575" b="1905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7675" cy="495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4FC41A" w14:textId="77777777" w:rsidR="007D2298" w:rsidRDefault="007D2298" w:rsidP="007D2298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022E8B8" w14:textId="77777777" w:rsidR="007D2298" w:rsidRPr="00DB1797" w:rsidRDefault="007D2298" w:rsidP="007D2298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DB1797">
                            <w:rPr>
                              <w:sz w:val="16"/>
                              <w:szCs w:val="16"/>
                            </w:rPr>
                            <w:t>Paraf</w:t>
                          </w:r>
                          <w:proofErr w:type="spellEnd"/>
                        </w:p>
                        <w:p w14:paraId="6646BB6D" w14:textId="77777777" w:rsidR="007D2298" w:rsidRDefault="007D2298" w:rsidP="007D229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641446" id="Rectangle 3" o:spid="_x0000_s1034" style="position:absolute;margin-left:331.5pt;margin-top:-5.25pt;width:35.25pt;height:39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" fillcolor="white [3212]" strokecolor="black [3213]" strokeweight="1.5pt">
              <v:path arrowok="t"/>
              <v:textbox>
                <w:txbxContent>
                  <w:p w14:paraId="354FC41A" w14:textId="77777777" w:rsidR="007D2298" w:rsidRDefault="007D2298" w:rsidP="007D2298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</w:rPr>
                    </w:pPr>
                  </w:p>
                  <w:p w14:paraId="5022E8B8" w14:textId="77777777" w:rsidR="007D2298" w:rsidRPr="00DB1797" w:rsidRDefault="007D2298" w:rsidP="007D2298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DB1797">
                      <w:rPr>
                        <w:sz w:val="16"/>
                        <w:szCs w:val="16"/>
                      </w:rPr>
                      <w:t>Paraf</w:t>
                    </w:r>
                    <w:proofErr w:type="spellEnd"/>
                  </w:p>
                  <w:p w14:paraId="6646BB6D" w14:textId="77777777" w:rsidR="007D2298" w:rsidRDefault="007D2298" w:rsidP="007D2298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F43477" w14:textId="77777777" w:rsidR="009F2260" w:rsidRDefault="009F2260" w:rsidP="007D2298">
      <w:pPr>
        <w:spacing w:after="0" w:line="240" w:lineRule="auto"/>
      </w:pPr>
      <w:r>
        <w:separator/>
      </w:r>
    </w:p>
  </w:footnote>
  <w:footnote w:type="continuationSeparator" w:id="0">
    <w:p w14:paraId="25F95826" w14:textId="77777777" w:rsidR="009F2260" w:rsidRDefault="009F2260" w:rsidP="007D2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25DCB"/>
    <w:multiLevelType w:val="hybridMultilevel"/>
    <w:tmpl w:val="E1588D72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6A86CCD"/>
    <w:multiLevelType w:val="hybridMultilevel"/>
    <w:tmpl w:val="C4AC7464"/>
    <w:lvl w:ilvl="0" w:tplc="0409000F">
      <w:start w:val="1"/>
      <w:numFmt w:val="decimal"/>
      <w:lvlText w:val="%1."/>
      <w:lvlJc w:val="left"/>
      <w:pPr>
        <w:ind w:left="1164" w:hanging="360"/>
      </w:p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2" w15:restartNumberingAfterBreak="0">
    <w:nsid w:val="18D54667"/>
    <w:multiLevelType w:val="hybridMultilevel"/>
    <w:tmpl w:val="08B20AFE"/>
    <w:lvl w:ilvl="0" w:tplc="1480F272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457F1C"/>
    <w:multiLevelType w:val="hybridMultilevel"/>
    <w:tmpl w:val="4432862C"/>
    <w:lvl w:ilvl="0" w:tplc="C0E0DA58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931"/>
    <w:multiLevelType w:val="hybridMultilevel"/>
    <w:tmpl w:val="332CAF6A"/>
    <w:lvl w:ilvl="0" w:tplc="5A84EAF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72F09"/>
    <w:multiLevelType w:val="hybridMultilevel"/>
    <w:tmpl w:val="6938FF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D683A"/>
    <w:multiLevelType w:val="hybridMultilevel"/>
    <w:tmpl w:val="E28EDC46"/>
    <w:lvl w:ilvl="0" w:tplc="34F29984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5741F"/>
    <w:multiLevelType w:val="hybridMultilevel"/>
    <w:tmpl w:val="23C6D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837F36"/>
    <w:multiLevelType w:val="hybridMultilevel"/>
    <w:tmpl w:val="42484336"/>
    <w:lvl w:ilvl="0" w:tplc="F35EF316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6B00BD"/>
    <w:multiLevelType w:val="hybridMultilevel"/>
    <w:tmpl w:val="1FFC608C"/>
    <w:lvl w:ilvl="0" w:tplc="0421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D85FC5"/>
    <w:multiLevelType w:val="hybridMultilevel"/>
    <w:tmpl w:val="9A346AE2"/>
    <w:lvl w:ilvl="0" w:tplc="F698D5C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4CBB"/>
    <w:multiLevelType w:val="hybridMultilevel"/>
    <w:tmpl w:val="CCCE973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148A8"/>
    <w:multiLevelType w:val="hybridMultilevel"/>
    <w:tmpl w:val="CFAA43FC"/>
    <w:lvl w:ilvl="0" w:tplc="CB2ABE3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B7D2F"/>
    <w:multiLevelType w:val="hybridMultilevel"/>
    <w:tmpl w:val="9AA41C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C2D2E"/>
    <w:multiLevelType w:val="hybridMultilevel"/>
    <w:tmpl w:val="E538387E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DBD46BC"/>
    <w:multiLevelType w:val="hybridMultilevel"/>
    <w:tmpl w:val="C71E83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AB1786"/>
    <w:multiLevelType w:val="multilevel"/>
    <w:tmpl w:val="2AC64FE6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A1C39"/>
    <w:multiLevelType w:val="hybridMultilevel"/>
    <w:tmpl w:val="BEF09A92"/>
    <w:lvl w:ilvl="0" w:tplc="F698D5C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5"/>
  </w:num>
  <w:num w:numId="4">
    <w:abstractNumId w:val="2"/>
  </w:num>
  <w:num w:numId="5">
    <w:abstractNumId w:val="13"/>
  </w:num>
  <w:num w:numId="6">
    <w:abstractNumId w:val="15"/>
  </w:num>
  <w:num w:numId="7">
    <w:abstractNumId w:val="4"/>
  </w:num>
  <w:num w:numId="8">
    <w:abstractNumId w:val="8"/>
  </w:num>
  <w:num w:numId="9">
    <w:abstractNumId w:val="7"/>
  </w:num>
  <w:num w:numId="10">
    <w:abstractNumId w:val="14"/>
  </w:num>
  <w:num w:numId="11">
    <w:abstractNumId w:val="9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1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66"/>
    <w:rsid w:val="000414FA"/>
    <w:rsid w:val="000A63D0"/>
    <w:rsid w:val="00156024"/>
    <w:rsid w:val="0019472B"/>
    <w:rsid w:val="001E1F8D"/>
    <w:rsid w:val="00210544"/>
    <w:rsid w:val="00291A75"/>
    <w:rsid w:val="00296831"/>
    <w:rsid w:val="002D717D"/>
    <w:rsid w:val="002D718C"/>
    <w:rsid w:val="00341F12"/>
    <w:rsid w:val="003826AD"/>
    <w:rsid w:val="003B0EFA"/>
    <w:rsid w:val="003F3544"/>
    <w:rsid w:val="00472E77"/>
    <w:rsid w:val="004E2301"/>
    <w:rsid w:val="004F56FE"/>
    <w:rsid w:val="005360AC"/>
    <w:rsid w:val="00621DF6"/>
    <w:rsid w:val="00626DD2"/>
    <w:rsid w:val="006774F4"/>
    <w:rsid w:val="00743F25"/>
    <w:rsid w:val="007465FA"/>
    <w:rsid w:val="007B2D5C"/>
    <w:rsid w:val="007D2298"/>
    <w:rsid w:val="007F7861"/>
    <w:rsid w:val="008358C1"/>
    <w:rsid w:val="00852301"/>
    <w:rsid w:val="00852CC8"/>
    <w:rsid w:val="00885C08"/>
    <w:rsid w:val="00894D91"/>
    <w:rsid w:val="008A50EE"/>
    <w:rsid w:val="0091530F"/>
    <w:rsid w:val="00941EF6"/>
    <w:rsid w:val="009806F2"/>
    <w:rsid w:val="0098279C"/>
    <w:rsid w:val="009F2260"/>
    <w:rsid w:val="00A92113"/>
    <w:rsid w:val="00AE37DD"/>
    <w:rsid w:val="00B04BC3"/>
    <w:rsid w:val="00BF12BC"/>
    <w:rsid w:val="00C67284"/>
    <w:rsid w:val="00C87863"/>
    <w:rsid w:val="00CB1588"/>
    <w:rsid w:val="00D21857"/>
    <w:rsid w:val="00D51D2E"/>
    <w:rsid w:val="00D64D66"/>
    <w:rsid w:val="00DB1797"/>
    <w:rsid w:val="00DC3B82"/>
    <w:rsid w:val="00E00B00"/>
    <w:rsid w:val="00E21C71"/>
    <w:rsid w:val="00E2571A"/>
    <w:rsid w:val="00E62F89"/>
    <w:rsid w:val="00ED5F8E"/>
    <w:rsid w:val="00ED69D0"/>
    <w:rsid w:val="00F71B36"/>
    <w:rsid w:val="00FD0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5A148"/>
  <w15:docId w15:val="{61E55649-4E5A-4211-A279-DF1AF977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CB1588"/>
  </w:style>
  <w:style w:type="paragraph" w:styleId="ListParagraph">
    <w:name w:val="List Paragraph"/>
    <w:basedOn w:val="Normal"/>
    <w:link w:val="ListParagraphChar"/>
    <w:uiPriority w:val="34"/>
    <w:qFormat/>
    <w:rsid w:val="002D71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B3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rsid w:val="000A63D0"/>
  </w:style>
  <w:style w:type="table" w:styleId="TableGrid">
    <w:name w:val="Table Grid"/>
    <w:basedOn w:val="TableNormal"/>
    <w:uiPriority w:val="59"/>
    <w:rsid w:val="00941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298"/>
  </w:style>
  <w:style w:type="paragraph" w:styleId="Footer">
    <w:name w:val="footer"/>
    <w:basedOn w:val="Normal"/>
    <w:link w:val="FooterChar"/>
    <w:uiPriority w:val="99"/>
    <w:unhideWhenUsed/>
    <w:rsid w:val="007D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298"/>
  </w:style>
  <w:style w:type="character" w:styleId="Hyperlink">
    <w:name w:val="Hyperlink"/>
    <w:basedOn w:val="DefaultParagraphFont"/>
    <w:qFormat/>
    <w:rsid w:val="008A5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dharmahusadaprob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euangandpm16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pri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A59C4-952D-4071-871F-1F44597CB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rsudtongas2</dc:creator>
  <cp:lastModifiedBy>Andiyan rizaldi</cp:lastModifiedBy>
  <cp:revision>3</cp:revision>
  <cp:lastPrinted>2018-01-17T07:10:00Z</cp:lastPrinted>
  <dcterms:created xsi:type="dcterms:W3CDTF">2025-07-07T04:25:00Z</dcterms:created>
  <dcterms:modified xsi:type="dcterms:W3CDTF">2025-07-11T03:04:00Z</dcterms:modified>
</cp:coreProperties>
</file>