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43A3" w14:textId="06B8DAAC" w:rsidR="006F2CFF" w:rsidRDefault="006F73A0">
      <w:r>
        <w:t xml:space="preserve">Algoritmer og datastrukturer </w:t>
      </w:r>
    </w:p>
    <w:p w14:paraId="7CA9A391" w14:textId="5DE27116" w:rsidR="006F73A0" w:rsidRDefault="006F73A0">
      <w:r>
        <w:t>Øving 1</w:t>
      </w:r>
    </w:p>
    <w:p w14:paraId="53194064" w14:textId="4F745FF4" w:rsidR="006F73A0" w:rsidRDefault="006F73A0">
      <w:r>
        <w:t>Brage Minge</w:t>
      </w:r>
    </w:p>
    <w:p w14:paraId="3E9205FB" w14:textId="476A694F" w:rsidR="006F73A0" w:rsidRDefault="006F73A0"/>
    <w:p w14:paraId="5856DDC7" w14:textId="77777777" w:rsidR="006F73A0" w:rsidRDefault="006F73A0">
      <w:r>
        <w:br w:type="page"/>
      </w:r>
    </w:p>
    <w:p w14:paraId="247213B2" w14:textId="0557F4DE" w:rsidR="006F73A0" w:rsidRDefault="006F73A0" w:rsidP="006F73A0">
      <w:pPr>
        <w:pStyle w:val="Listeavsnitt"/>
        <w:numPr>
          <w:ilvl w:val="1"/>
          <w:numId w:val="1"/>
        </w:numPr>
      </w:pPr>
      <w:r>
        <w:lastRenderedPageBreak/>
        <w:t xml:space="preserve">Har laget en algoritme som starter med dag 1 og sammenligner mulig avkastning om den selger på dag 2, så på dag 3 osv. Om avkastningen er større enn tidligere største avkastning lagres det nye paret av dager. Til slutt returnerer algoritmer en </w:t>
      </w:r>
      <w:proofErr w:type="spellStart"/>
      <w:r>
        <w:t>ArrayList</w:t>
      </w:r>
      <w:proofErr w:type="spellEnd"/>
      <w:r>
        <w:t xml:space="preserve"> som inneholder disse to dagene. Se Algorithm.java</w:t>
      </w:r>
      <w:r w:rsidR="004B2BED">
        <w:t xml:space="preserve"> for hele algoritmen</w:t>
      </w:r>
      <w:r>
        <w:t xml:space="preserve">. </w:t>
      </w:r>
      <w:r w:rsidR="004B2BED">
        <w:t>I filen Main.java kan man og se at algoritmen fungerer på tabellen gitt i boka. Her legges alle kursendringene inn manuelt og algoritmen printer ut [3,7], som sier at beste profitt får man ved å kjøpe på dag tre og selge på dag syv, noe som er helt korrekt. Se bilde 1 og 2.</w:t>
      </w:r>
      <w:r w:rsidR="004B2BED">
        <w:rPr>
          <w:noProof/>
        </w:rPr>
        <w:drawing>
          <wp:inline distT="0" distB="0" distL="0" distR="0" wp14:anchorId="551FDBDE" wp14:editId="05A9EC52">
            <wp:extent cx="5760720" cy="299656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C37E" w14:textId="7D814389" w:rsidR="004B2BED" w:rsidRDefault="004B2BED" w:rsidP="004B2BED">
      <w:pPr>
        <w:pStyle w:val="Listeavsnitt"/>
      </w:pPr>
      <w:r>
        <w:t>Bilde 1</w:t>
      </w:r>
    </w:p>
    <w:p w14:paraId="4D4BC1D7" w14:textId="6308DCDF" w:rsidR="004B2BED" w:rsidRDefault="004B2BED" w:rsidP="004B2BED">
      <w:pPr>
        <w:pStyle w:val="Listeavsnitt"/>
      </w:pPr>
      <w:r>
        <w:rPr>
          <w:noProof/>
        </w:rPr>
        <w:drawing>
          <wp:inline distT="0" distB="0" distL="0" distR="0" wp14:anchorId="1F97DCC0" wp14:editId="3D4B205B">
            <wp:extent cx="5760720" cy="63182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4BD3" w14:textId="77EB4AF1" w:rsidR="004B2BED" w:rsidRDefault="004B2BED" w:rsidP="004B2BED">
      <w:pPr>
        <w:pStyle w:val="Listeavsnitt"/>
      </w:pPr>
      <w:r>
        <w:t>Bilde 2</w:t>
      </w:r>
    </w:p>
    <w:p w14:paraId="00358C91" w14:textId="77777777" w:rsidR="004B2BED" w:rsidRDefault="004B2BED" w:rsidP="004B2BED">
      <w:pPr>
        <w:pStyle w:val="Listeavsnitt"/>
      </w:pPr>
    </w:p>
    <w:p w14:paraId="5D11C050" w14:textId="1E2C2F8C" w:rsidR="004B2BED" w:rsidRDefault="006F73A0" w:rsidP="006F73A0">
      <w:pPr>
        <w:pStyle w:val="Listeavsnitt"/>
        <w:numPr>
          <w:ilvl w:val="1"/>
          <w:numId w:val="1"/>
        </w:numPr>
      </w:pPr>
      <w:r>
        <w:t>Algoritmen min er av kompleksitet O(n^2). De</w:t>
      </w:r>
      <w:r w:rsidR="004B2BED">
        <w:t>tte fordi den inneholder en nestet for-loop, og kjøretiden vil da hundredobles ved en tidobling av n. Dette kommer og tydelig i neste oppgave.</w:t>
      </w:r>
    </w:p>
    <w:p w14:paraId="11FD1EB8" w14:textId="77777777" w:rsidR="004B2BED" w:rsidRDefault="004B2BED" w:rsidP="004B2BED"/>
    <w:p w14:paraId="19FCB4C1" w14:textId="7FEE853F" w:rsidR="006F73A0" w:rsidRDefault="004B2BED" w:rsidP="004B2BED">
      <w:pPr>
        <w:pStyle w:val="Listeavsnitt"/>
        <w:numPr>
          <w:ilvl w:val="1"/>
          <w:numId w:val="1"/>
        </w:numPr>
      </w:pPr>
      <w:r>
        <w:t xml:space="preserve">Kompleksiteten kan tydelig sees på tidsmålingene. I bilde 3 kan man se at tiden per runde ved 1500 elementer er på omtrent 5 millisekunder. På bilde 4 er antall elementer i listen økt til 15.000 og tiden per runde er 580 millisekunder, altså rimelig nærme </w:t>
      </w:r>
      <w:proofErr w:type="spellStart"/>
      <w:r>
        <w:t>hundredobling</w:t>
      </w:r>
      <w:proofErr w:type="spellEnd"/>
      <w:r>
        <w:t xml:space="preserve">, noe som er karakteristisk for en algoritme med kompleksitet O(n^2). </w:t>
      </w:r>
    </w:p>
    <w:p w14:paraId="0A979393" w14:textId="77777777" w:rsidR="004B2BED" w:rsidRDefault="004B2BED" w:rsidP="004B2BED">
      <w:pPr>
        <w:pStyle w:val="Listeavsnitt"/>
      </w:pPr>
    </w:p>
    <w:p w14:paraId="7C7AB5A6" w14:textId="77777777" w:rsidR="004B2BED" w:rsidRDefault="004B2BED" w:rsidP="004B2BED">
      <w:pPr>
        <w:pStyle w:val="Listeavsnitt"/>
      </w:pPr>
    </w:p>
    <w:p w14:paraId="7DB83EAA" w14:textId="77777777" w:rsidR="004B2BED" w:rsidRDefault="004B2BED" w:rsidP="004B2BED">
      <w:pPr>
        <w:pStyle w:val="Listeavsnitt"/>
      </w:pPr>
    </w:p>
    <w:p w14:paraId="6AA94AA9" w14:textId="085BC94F" w:rsidR="004B2BED" w:rsidRDefault="004B2BED" w:rsidP="004B2BED">
      <w:pPr>
        <w:pStyle w:val="Listeavsnitt"/>
        <w:ind w:left="708"/>
      </w:pPr>
      <w:r>
        <w:rPr>
          <w:noProof/>
        </w:rPr>
        <w:lastRenderedPageBreak/>
        <w:drawing>
          <wp:inline distT="0" distB="0" distL="0" distR="0" wp14:anchorId="44469BFD" wp14:editId="0059515D">
            <wp:extent cx="3930348" cy="1231900"/>
            <wp:effectExtent l="0" t="0" r="0" b="635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059" cy="123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156F" w14:textId="2F6F0E1A" w:rsidR="004B2BED" w:rsidRDefault="004B2BED" w:rsidP="004B2BED">
      <w:pPr>
        <w:pStyle w:val="Listeavsnitt"/>
        <w:ind w:left="380" w:firstLine="328"/>
      </w:pPr>
      <w:r>
        <w:t>Bilde 3</w:t>
      </w:r>
    </w:p>
    <w:p w14:paraId="527CCFAA" w14:textId="09FA4D54" w:rsidR="004B2BED" w:rsidRDefault="004B2BED" w:rsidP="004B2BED">
      <w:pPr>
        <w:pStyle w:val="Listeavsnitt"/>
        <w:ind w:left="380" w:firstLine="328"/>
      </w:pPr>
      <w:r>
        <w:rPr>
          <w:noProof/>
        </w:rPr>
        <w:drawing>
          <wp:inline distT="0" distB="0" distL="0" distR="0" wp14:anchorId="67162FF2" wp14:editId="24812878">
            <wp:extent cx="3829369" cy="153035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1730" cy="153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38CD" w14:textId="7D930A43" w:rsidR="004B2BED" w:rsidRDefault="004B2BED" w:rsidP="004B2BED">
      <w:pPr>
        <w:pStyle w:val="Listeavsnitt"/>
        <w:ind w:left="380" w:firstLine="328"/>
      </w:pPr>
      <w:r>
        <w:t>Bilde 4</w:t>
      </w:r>
    </w:p>
    <w:p w14:paraId="3448BBDC" w14:textId="629AA85E" w:rsidR="004B2BED" w:rsidRDefault="004B2BED" w:rsidP="004B2BED"/>
    <w:sectPr w:rsidR="004B2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D69F7" w14:textId="77777777" w:rsidR="00390406" w:rsidRDefault="00390406" w:rsidP="006F73A0">
      <w:pPr>
        <w:spacing w:after="0" w:line="240" w:lineRule="auto"/>
      </w:pPr>
      <w:r>
        <w:separator/>
      </w:r>
    </w:p>
  </w:endnote>
  <w:endnote w:type="continuationSeparator" w:id="0">
    <w:p w14:paraId="68685A29" w14:textId="77777777" w:rsidR="00390406" w:rsidRDefault="00390406" w:rsidP="006F7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3DF4A" w14:textId="77777777" w:rsidR="00390406" w:rsidRDefault="00390406" w:rsidP="006F73A0">
      <w:pPr>
        <w:spacing w:after="0" w:line="240" w:lineRule="auto"/>
      </w:pPr>
      <w:r>
        <w:separator/>
      </w:r>
    </w:p>
  </w:footnote>
  <w:footnote w:type="continuationSeparator" w:id="0">
    <w:p w14:paraId="4EFDECF7" w14:textId="77777777" w:rsidR="00390406" w:rsidRDefault="00390406" w:rsidP="006F7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3727A"/>
    <w:multiLevelType w:val="multilevel"/>
    <w:tmpl w:val="2FD42BB8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A0"/>
    <w:rsid w:val="00390406"/>
    <w:rsid w:val="004B2BED"/>
    <w:rsid w:val="006F2CFF"/>
    <w:rsid w:val="006F73A0"/>
    <w:rsid w:val="00E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41276"/>
  <w15:chartTrackingRefBased/>
  <w15:docId w15:val="{7D258063-3F6B-4FF7-BE13-FF9B8502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F7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F73A0"/>
  </w:style>
  <w:style w:type="paragraph" w:styleId="Bunntekst">
    <w:name w:val="footer"/>
    <w:basedOn w:val="Normal"/>
    <w:link w:val="BunntekstTegn"/>
    <w:uiPriority w:val="99"/>
    <w:unhideWhenUsed/>
    <w:rsid w:val="006F7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F73A0"/>
  </w:style>
  <w:style w:type="paragraph" w:styleId="Listeavsnitt">
    <w:name w:val="List Paragraph"/>
    <w:basedOn w:val="Normal"/>
    <w:uiPriority w:val="34"/>
    <w:qFormat/>
    <w:rsid w:val="006F7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194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Brage Minge</dc:creator>
  <cp:keywords/>
  <dc:description/>
  <cp:lastModifiedBy>Brage Minge</cp:lastModifiedBy>
  <cp:revision>1</cp:revision>
  <cp:lastPrinted>2021-08-26T12:24:00Z</cp:lastPrinted>
  <dcterms:created xsi:type="dcterms:W3CDTF">2021-08-26T12:01:00Z</dcterms:created>
  <dcterms:modified xsi:type="dcterms:W3CDTF">2021-08-26T12:25:00Z</dcterms:modified>
</cp:coreProperties>
</file>