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B6FDF" w14:textId="18793C6C" w:rsidR="009E0C0D" w:rsidRPr="00F3008C" w:rsidRDefault="00106364" w:rsidP="00F3008C">
      <w:pPr>
        <w:pStyle w:val="Heading1"/>
        <w:jc w:val="center"/>
        <w:rPr>
          <w:b/>
          <w:bCs/>
        </w:rPr>
      </w:pPr>
      <w:r w:rsidRPr="00F3008C">
        <w:rPr>
          <w:b/>
          <w:bCs/>
        </w:rPr>
        <w:t>Home Expense Calculator</w:t>
      </w:r>
    </w:p>
    <w:p w14:paraId="7E0FC87B" w14:textId="52986D6A" w:rsidR="00106364" w:rsidRDefault="00106364"/>
    <w:p w14:paraId="52E56832" w14:textId="1C0A4F7F" w:rsidR="00F3008C" w:rsidRDefault="00F3008C" w:rsidP="00F3008C">
      <w:pPr>
        <w:pStyle w:val="Heading2"/>
      </w:pPr>
      <w:r>
        <w:t>Packages</w:t>
      </w:r>
    </w:p>
    <w:p w14:paraId="7A2D8DA8" w14:textId="6A7A107A" w:rsidR="00106364" w:rsidRPr="00F3008C" w:rsidRDefault="00106364">
      <w:pPr>
        <w:rPr>
          <w:i/>
          <w:iCs/>
        </w:rPr>
      </w:pPr>
      <w:r w:rsidRPr="00F3008C">
        <w:rPr>
          <w:i/>
          <w:iCs/>
        </w:rPr>
        <w:t>Flutter</w:t>
      </w:r>
      <w:r w:rsidR="00F3008C" w:rsidRPr="00F3008C">
        <w:rPr>
          <w:i/>
          <w:iCs/>
        </w:rPr>
        <w:t xml:space="preserve">, </w:t>
      </w:r>
      <w:r w:rsidRPr="00F3008C">
        <w:rPr>
          <w:i/>
          <w:iCs/>
        </w:rPr>
        <w:t>Provider</w:t>
      </w:r>
      <w:r w:rsidR="00F3008C" w:rsidRPr="00F3008C">
        <w:rPr>
          <w:i/>
          <w:iCs/>
        </w:rPr>
        <w:t xml:space="preserve">, </w:t>
      </w:r>
      <w:proofErr w:type="spellStart"/>
      <w:r w:rsidRPr="00F3008C">
        <w:rPr>
          <w:i/>
          <w:iCs/>
        </w:rPr>
        <w:t>Sqflite</w:t>
      </w:r>
      <w:proofErr w:type="spellEnd"/>
      <w:r w:rsidR="00F3008C" w:rsidRPr="00F3008C">
        <w:rPr>
          <w:i/>
          <w:iCs/>
        </w:rPr>
        <w:t>, F</w:t>
      </w:r>
      <w:r w:rsidRPr="00F3008C">
        <w:rPr>
          <w:i/>
          <w:iCs/>
        </w:rPr>
        <w:t>irebase</w:t>
      </w:r>
    </w:p>
    <w:p w14:paraId="4E7F77A1" w14:textId="65E62F10" w:rsidR="00106364" w:rsidRDefault="00106364">
      <w:r w:rsidRPr="00F3008C">
        <w:rPr>
          <w:rStyle w:val="Heading2Char"/>
        </w:rPr>
        <w:t>Version control</w:t>
      </w:r>
      <w:r>
        <w:t xml:space="preserve"> – </w:t>
      </w:r>
      <w:r w:rsidR="00F3008C" w:rsidRPr="00F3008C">
        <w:rPr>
          <w:i/>
          <w:iCs/>
        </w:rPr>
        <w:t>GitHub</w:t>
      </w:r>
    </w:p>
    <w:p w14:paraId="6680AFFD" w14:textId="39ECFA82" w:rsidR="00106364" w:rsidRDefault="00106364">
      <w:r w:rsidRPr="00F3008C">
        <w:rPr>
          <w:rStyle w:val="Heading2Char"/>
        </w:rPr>
        <w:t>CI/CD</w:t>
      </w:r>
      <w:r>
        <w:t xml:space="preserve"> – </w:t>
      </w:r>
      <w:r w:rsidR="00F3008C" w:rsidRPr="00F3008C">
        <w:rPr>
          <w:i/>
          <w:iCs/>
        </w:rPr>
        <w:t>GitHub</w:t>
      </w:r>
      <w:r w:rsidRPr="00F3008C">
        <w:rPr>
          <w:i/>
          <w:iCs/>
        </w:rPr>
        <w:t xml:space="preserve"> actions, Fastlane</w:t>
      </w:r>
    </w:p>
    <w:p w14:paraId="01D3FCF6" w14:textId="45619415" w:rsidR="00106364" w:rsidRDefault="00106364"/>
    <w:p w14:paraId="4B7ABA67" w14:textId="6010CC39" w:rsidR="00106364" w:rsidRDefault="00106364" w:rsidP="00F3008C">
      <w:pPr>
        <w:pStyle w:val="Heading2"/>
      </w:pPr>
      <w:r>
        <w:t>L</w:t>
      </w:r>
      <w:r w:rsidR="00F3008C">
        <w:t>ogin</w:t>
      </w:r>
      <w:r>
        <w:t xml:space="preserve"> &amp; </w:t>
      </w:r>
      <w:r w:rsidR="00F3008C">
        <w:t>Registration</w:t>
      </w:r>
      <w:r>
        <w:t xml:space="preserve"> Flow</w:t>
      </w:r>
    </w:p>
    <w:p w14:paraId="306A769F" w14:textId="7F558527" w:rsidR="00106364" w:rsidRDefault="00106364"/>
    <w:p w14:paraId="0EE22FBE" w14:textId="5D677F13" w:rsidR="00106364" w:rsidRDefault="00106364">
      <w:r w:rsidRPr="00F3008C">
        <w:rPr>
          <w:b/>
          <w:bCs/>
        </w:rPr>
        <w:t>FTU</w:t>
      </w:r>
      <w:r>
        <w:t xml:space="preserve"> - </w:t>
      </w:r>
      <w:r w:rsidRPr="00F3008C">
        <w:rPr>
          <w:i/>
          <w:iCs/>
        </w:rPr>
        <w:t>First Time User</w:t>
      </w:r>
    </w:p>
    <w:p w14:paraId="78566ED5" w14:textId="6682D6A3" w:rsidR="00106364" w:rsidRDefault="00106364">
      <w:r w:rsidRPr="00F3008C">
        <w:rPr>
          <w:b/>
          <w:bCs/>
        </w:rPr>
        <w:t>EU</w:t>
      </w:r>
      <w:r>
        <w:t xml:space="preserve"> – </w:t>
      </w:r>
      <w:r w:rsidRPr="00F3008C">
        <w:rPr>
          <w:i/>
          <w:iCs/>
        </w:rPr>
        <w:t>Existing User</w:t>
      </w:r>
    </w:p>
    <w:p w14:paraId="60E8D371" w14:textId="77777777" w:rsidR="00106364" w:rsidRDefault="00106364"/>
    <w:p w14:paraId="48E59ABE" w14:textId="4014467E" w:rsidR="00106364" w:rsidRPr="00F3008C" w:rsidRDefault="00106364">
      <w:pPr>
        <w:rPr>
          <w:b/>
          <w:bCs/>
        </w:rPr>
      </w:pPr>
      <w:r w:rsidRPr="00F3008C">
        <w:rPr>
          <w:b/>
          <w:bCs/>
        </w:rPr>
        <w:t xml:space="preserve">FTU </w:t>
      </w:r>
    </w:p>
    <w:p w14:paraId="64E1183A" w14:textId="52E83C65" w:rsidR="00106364" w:rsidRDefault="00106364">
      <w:r>
        <w:t>Show registration page first with option to login</w:t>
      </w:r>
    </w:p>
    <w:p w14:paraId="3261C622" w14:textId="189C7069" w:rsidR="00106364" w:rsidRDefault="00106364">
      <w:r>
        <w:t>Detect phone number and pick one</w:t>
      </w:r>
    </w:p>
    <w:p w14:paraId="5241DF14" w14:textId="6E158E2B" w:rsidR="00934781" w:rsidRDefault="00934781">
      <w:r>
        <w:t>Check phone number already exists in firebase, if not follow below</w:t>
      </w:r>
    </w:p>
    <w:p w14:paraId="44913773" w14:textId="67EDE8EA" w:rsidR="00106364" w:rsidRDefault="00106364">
      <w:r>
        <w:t>O</w:t>
      </w:r>
      <w:r w:rsidR="00F3008C">
        <w:t>TP</w:t>
      </w:r>
      <w:r>
        <w:t xml:space="preserve"> verification to be done using firebase</w:t>
      </w:r>
    </w:p>
    <w:p w14:paraId="5DAE4636" w14:textId="5268CAF2" w:rsidR="00550EB8" w:rsidRDefault="00550EB8">
      <w:r>
        <w:t xml:space="preserve">Save user session locally </w:t>
      </w:r>
      <w:r w:rsidR="00980F11">
        <w:t>and</w:t>
      </w:r>
      <w:r>
        <w:t xml:space="preserve"> in firebase</w:t>
      </w:r>
    </w:p>
    <w:p w14:paraId="2296D538" w14:textId="121D4E91" w:rsidR="00106364" w:rsidRDefault="00106364">
      <w:r>
        <w:t>Navigate to create/join home</w:t>
      </w:r>
    </w:p>
    <w:p w14:paraId="095BD96F" w14:textId="5F0481F2" w:rsidR="00106364" w:rsidRDefault="00106364"/>
    <w:p w14:paraId="677190A6" w14:textId="5A164923" w:rsidR="003467D9" w:rsidRPr="00F3008C" w:rsidRDefault="00106364">
      <w:pPr>
        <w:rPr>
          <w:b/>
          <w:bCs/>
        </w:rPr>
      </w:pPr>
      <w:r w:rsidRPr="00F3008C">
        <w:rPr>
          <w:b/>
          <w:bCs/>
        </w:rPr>
        <w:t>EU</w:t>
      </w:r>
    </w:p>
    <w:p w14:paraId="259D63B9" w14:textId="7BD167EB" w:rsidR="003467D9" w:rsidRDefault="003467D9">
      <w:r>
        <w:t>If just opening the app, check session and navigate to home</w:t>
      </w:r>
    </w:p>
    <w:p w14:paraId="48FF075C" w14:textId="700C98E3" w:rsidR="003467D9" w:rsidRDefault="003467D9">
      <w:r>
        <w:t xml:space="preserve">If from </w:t>
      </w:r>
      <w:r w:rsidR="00D45051">
        <w:t>logout,</w:t>
      </w:r>
      <w:r>
        <w:t xml:space="preserve"> follow below </w:t>
      </w:r>
    </w:p>
    <w:p w14:paraId="26E2D1C8" w14:textId="2400AD24" w:rsidR="00106364" w:rsidRDefault="00106364">
      <w:r>
        <w:t>Show login page first with option to register,</w:t>
      </w:r>
    </w:p>
    <w:p w14:paraId="07007BB3" w14:textId="31EA4322" w:rsidR="00106364" w:rsidRDefault="00106364">
      <w:r>
        <w:t>If clicked register, follow FTU registration flow</w:t>
      </w:r>
    </w:p>
    <w:p w14:paraId="031E4898" w14:textId="1A637B4F" w:rsidR="00106364" w:rsidRDefault="00F3008C">
      <w:r>
        <w:t>If (android) detect phone number and pick one</w:t>
      </w:r>
    </w:p>
    <w:p w14:paraId="26CF6A4B" w14:textId="77777777" w:rsidR="004127D4" w:rsidRDefault="00F3008C">
      <w:r>
        <w:t>If (IOS) enter phone number</w:t>
      </w:r>
    </w:p>
    <w:p w14:paraId="5CFBEA8D" w14:textId="5AC3DBAD" w:rsidR="00F3008C" w:rsidRDefault="00F3008C">
      <w:r>
        <w:t>OTP verification to be done using firebase</w:t>
      </w:r>
    </w:p>
    <w:p w14:paraId="4850F740" w14:textId="0C678FEB" w:rsidR="00980F11" w:rsidRDefault="00980F11">
      <w:r>
        <w:lastRenderedPageBreak/>
        <w:t>Save user session locally and in firebase</w:t>
      </w:r>
    </w:p>
    <w:p w14:paraId="5FE47493" w14:textId="15BF17A6" w:rsidR="00F3008C" w:rsidRDefault="00F3008C">
      <w:r>
        <w:t>Navigate to home screen</w:t>
      </w:r>
    </w:p>
    <w:p w14:paraId="542622E1" w14:textId="77777777" w:rsidR="00106364" w:rsidRDefault="00106364"/>
    <w:p w14:paraId="7E66DAA4" w14:textId="4F111417" w:rsidR="00980F11" w:rsidRDefault="00980F11" w:rsidP="00980F11">
      <w:pPr>
        <w:pStyle w:val="Heading2"/>
      </w:pPr>
      <w:r>
        <w:t>Create/Join Home Flow</w:t>
      </w:r>
    </w:p>
    <w:p w14:paraId="557F764A" w14:textId="77777777" w:rsidR="00B67971" w:rsidRDefault="00B67971"/>
    <w:p w14:paraId="6F75E707" w14:textId="12D6312C" w:rsidR="006F421A" w:rsidRDefault="006F421A" w:rsidP="006F421A">
      <w:pPr>
        <w:pStyle w:val="Heading3"/>
      </w:pPr>
      <w:r>
        <w:t xml:space="preserve">Create Home </w:t>
      </w:r>
      <w:r w:rsidR="00232F79">
        <w:t>F</w:t>
      </w:r>
      <w:r>
        <w:t>low</w:t>
      </w:r>
    </w:p>
    <w:p w14:paraId="1A5B4CD2" w14:textId="3B718E12" w:rsidR="006F421A" w:rsidRDefault="006F421A" w:rsidP="006F421A">
      <w:r>
        <w:t>Only one home can be created</w:t>
      </w:r>
    </w:p>
    <w:p w14:paraId="20030B14" w14:textId="1AAE6D04" w:rsidR="00D45051" w:rsidRDefault="00D45051" w:rsidP="00D45051">
      <w:pPr>
        <w:pStyle w:val="Heading4"/>
      </w:pPr>
      <w:r>
        <w:t xml:space="preserve">Fields: </w:t>
      </w:r>
    </w:p>
    <w:p w14:paraId="4F5FCF01" w14:textId="077977FD" w:rsidR="00D45051" w:rsidRDefault="00D45051" w:rsidP="00D45051">
      <w:r>
        <w:tab/>
        <w:t xml:space="preserve">Home name, </w:t>
      </w:r>
      <w:proofErr w:type="gramStart"/>
      <w:r w:rsidR="007D4691">
        <w:t>admin(</w:t>
      </w:r>
      <w:proofErr w:type="gramEnd"/>
      <w:r w:rsidR="007D4691">
        <w:t xml:space="preserve">pre filled as the person creating the home will be the admin) &amp; </w:t>
      </w:r>
      <w:r>
        <w:t>participants</w:t>
      </w:r>
      <w:r w:rsidR="006E5CDB">
        <w:t xml:space="preserve"> (each should have unique phone number)</w:t>
      </w:r>
    </w:p>
    <w:p w14:paraId="699666DA" w14:textId="043166E9" w:rsidR="006E5CDB" w:rsidRDefault="006E5CDB" w:rsidP="00D45051">
      <w:r>
        <w:t>Upon completion,</w:t>
      </w:r>
    </w:p>
    <w:p w14:paraId="673FB195" w14:textId="5AC21CFD" w:rsidR="006E5CDB" w:rsidRDefault="006E5CDB" w:rsidP="00D45051">
      <w:r>
        <w:t xml:space="preserve">Create </w:t>
      </w:r>
      <w:r w:rsidR="00D946C4">
        <w:t>unique random ID for the home (</w:t>
      </w:r>
      <w:r w:rsidR="00DE1543">
        <w:t>e.g.</w:t>
      </w:r>
      <w:r w:rsidR="00D946C4">
        <w:t xml:space="preserve">:  </w:t>
      </w:r>
      <w:proofErr w:type="gramStart"/>
      <w:r w:rsidR="00464E30">
        <w:t>home(</w:t>
      </w:r>
      <w:proofErr w:type="gramEnd"/>
      <w:r w:rsidR="00464E30">
        <w:t>4 digits)_admin(4 digits)_</w:t>
      </w:r>
      <w:proofErr w:type="spellStart"/>
      <w:r w:rsidR="00464E30">
        <w:t>randomID</w:t>
      </w:r>
      <w:proofErr w:type="spellEnd"/>
      <w:r w:rsidR="00464E30">
        <w:t>)</w:t>
      </w:r>
    </w:p>
    <w:p w14:paraId="6AE73A86" w14:textId="7FF50FCA" w:rsidR="00464E30" w:rsidRDefault="006C3576" w:rsidP="00D45051">
      <w:r>
        <w:t xml:space="preserve">Show the generated </w:t>
      </w:r>
      <w:proofErr w:type="spellStart"/>
      <w:r>
        <w:t>randomID</w:t>
      </w:r>
      <w:proofErr w:type="spellEnd"/>
      <w:r>
        <w:t>, ask</w:t>
      </w:r>
      <w:r w:rsidR="000F51F5">
        <w:t xml:space="preserve"> user</w:t>
      </w:r>
      <w:r>
        <w:t xml:space="preserve"> to store or save this some</w:t>
      </w:r>
      <w:r w:rsidR="000F51F5">
        <w:t>where</w:t>
      </w:r>
    </w:p>
    <w:p w14:paraId="1E8C70C5" w14:textId="7D29DA93" w:rsidR="000F51F5" w:rsidRDefault="000F51F5" w:rsidP="00D45051">
      <w:r>
        <w:t xml:space="preserve">Store the generated </w:t>
      </w:r>
      <w:proofErr w:type="spellStart"/>
      <w:r>
        <w:t>randomID</w:t>
      </w:r>
      <w:proofErr w:type="spellEnd"/>
      <w:r>
        <w:t xml:space="preserve"> locally</w:t>
      </w:r>
    </w:p>
    <w:p w14:paraId="79FCCB2A" w14:textId="5A74898A" w:rsidR="000F51F5" w:rsidRDefault="00DE1543" w:rsidP="00D45051">
      <w:r>
        <w:t xml:space="preserve">Option to send what’s app message automatically to all the participants with the </w:t>
      </w:r>
      <w:proofErr w:type="spellStart"/>
      <w:r>
        <w:t>randomID</w:t>
      </w:r>
      <w:proofErr w:type="spellEnd"/>
    </w:p>
    <w:p w14:paraId="2D6AF5B5" w14:textId="20F7799C" w:rsidR="00232F79" w:rsidRDefault="00232F79" w:rsidP="00D45051">
      <w:r>
        <w:t>Navigate to home</w:t>
      </w:r>
    </w:p>
    <w:p w14:paraId="2FE8670E" w14:textId="77777777" w:rsidR="00232F79" w:rsidRDefault="00232F79" w:rsidP="00D45051"/>
    <w:p w14:paraId="30F18B93" w14:textId="4174BEC4" w:rsidR="00232F79" w:rsidRDefault="00232F79" w:rsidP="00232F79">
      <w:pPr>
        <w:pStyle w:val="Heading3"/>
      </w:pPr>
      <w:r>
        <w:t>Join Home Flow</w:t>
      </w:r>
    </w:p>
    <w:p w14:paraId="189535B1" w14:textId="582518C5" w:rsidR="00E85515" w:rsidRDefault="00E85515" w:rsidP="00E85515">
      <w:r>
        <w:t xml:space="preserve">Enter Home </w:t>
      </w:r>
      <w:proofErr w:type="spellStart"/>
      <w:r>
        <w:t>randomID</w:t>
      </w:r>
      <w:proofErr w:type="spellEnd"/>
    </w:p>
    <w:p w14:paraId="2611FF5B" w14:textId="0A4E783D" w:rsidR="006B6720" w:rsidRDefault="006B6720" w:rsidP="00E85515">
      <w:r>
        <w:t>If (that home, has this person as participant/admin) show home details</w:t>
      </w:r>
    </w:p>
    <w:p w14:paraId="5A56A17B" w14:textId="4615B355" w:rsidR="00A77C7D" w:rsidRDefault="00A77C7D" w:rsidP="00E85515">
      <w:r>
        <w:t xml:space="preserve">Ask to confirm </w:t>
      </w:r>
      <w:proofErr w:type="spellStart"/>
      <w:r>
        <w:t>phonenumber</w:t>
      </w:r>
      <w:proofErr w:type="spellEnd"/>
      <w:r>
        <w:t xml:space="preserve"> and name</w:t>
      </w:r>
    </w:p>
    <w:p w14:paraId="57F6F861" w14:textId="5DA31548" w:rsidR="00A77C7D" w:rsidRPr="00E85515" w:rsidRDefault="00A77C7D" w:rsidP="00E85515">
      <w:r>
        <w:t>Accepted -&gt; navigate to home</w:t>
      </w:r>
    </w:p>
    <w:sectPr w:rsidR="00A77C7D" w:rsidRPr="00E8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64"/>
    <w:rsid w:val="000F51F5"/>
    <w:rsid w:val="00106364"/>
    <w:rsid w:val="00232F79"/>
    <w:rsid w:val="003467D9"/>
    <w:rsid w:val="004127D4"/>
    <w:rsid w:val="00464E30"/>
    <w:rsid w:val="00550EB8"/>
    <w:rsid w:val="005F0EEF"/>
    <w:rsid w:val="006B6720"/>
    <w:rsid w:val="006C3576"/>
    <w:rsid w:val="006E5CDB"/>
    <w:rsid w:val="006F421A"/>
    <w:rsid w:val="007270A9"/>
    <w:rsid w:val="007D4691"/>
    <w:rsid w:val="00934781"/>
    <w:rsid w:val="00980F11"/>
    <w:rsid w:val="009E0C0D"/>
    <w:rsid w:val="00A77C7D"/>
    <w:rsid w:val="00B67971"/>
    <w:rsid w:val="00D45051"/>
    <w:rsid w:val="00D946C4"/>
    <w:rsid w:val="00DE1543"/>
    <w:rsid w:val="00E6597B"/>
    <w:rsid w:val="00E80D0A"/>
    <w:rsid w:val="00E85515"/>
    <w:rsid w:val="00F3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D53A"/>
  <w15:chartTrackingRefBased/>
  <w15:docId w15:val="{38FED127-D2C3-4417-81A8-09BC87CA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50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0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42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505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56E64B2E35A4CA31611918145FC74" ma:contentTypeVersion="2" ma:contentTypeDescription="Create a new document." ma:contentTypeScope="" ma:versionID="b0459f17d45fb723a79b1652385b27d7">
  <xsd:schema xmlns:xsd="http://www.w3.org/2001/XMLSchema" xmlns:xs="http://www.w3.org/2001/XMLSchema" xmlns:p="http://schemas.microsoft.com/office/2006/metadata/properties" xmlns:ns3="67acd7f8-b9b1-43ab-b1d6-5054659c7347" targetNamespace="http://schemas.microsoft.com/office/2006/metadata/properties" ma:root="true" ma:fieldsID="118fcdb048efaf6e228824cbab0b9051" ns3:_="">
    <xsd:import namespace="67acd7f8-b9b1-43ab-b1d6-5054659c73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cd7f8-b9b1-43ab-b1d6-5054659c73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57A3D0-CC39-4645-BA45-869E826D75F9}">
  <ds:schemaRefs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67acd7f8-b9b1-43ab-b1d6-5054659c7347"/>
  </ds:schemaRefs>
</ds:datastoreItem>
</file>

<file path=customXml/itemProps2.xml><?xml version="1.0" encoding="utf-8"?>
<ds:datastoreItem xmlns:ds="http://schemas.openxmlformats.org/officeDocument/2006/customXml" ds:itemID="{4F37D159-4928-4986-ABFE-A1C4A1C9F0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1D6078-B6D3-4F7D-AF83-9081B4F66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acd7f8-b9b1-43ab-b1d6-5054659c73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Braglath Sreekumar</dc:creator>
  <cp:keywords/>
  <dc:description/>
  <cp:lastModifiedBy>Braglath Sreekumar</cp:lastModifiedBy>
  <cp:revision>2</cp:revision>
  <dcterms:created xsi:type="dcterms:W3CDTF">2023-05-19T06:39:00Z</dcterms:created>
  <dcterms:modified xsi:type="dcterms:W3CDTF">2023-05-19T06:39:00Z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0x010100F9956E64B2E35A4CA31611918145FC74</vt:lpwstr>
  </property>
</Properties>
</file>