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---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chapter: 6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episode: 1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battle: 2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resources_story_path: "/ch6/ep1"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---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гостиная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доме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Ятиё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Фелиция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Чёёё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?! -1 - (-1) = 0 ?!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врубаюсь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вообще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Понимаешь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Фелиция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чан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два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минуса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сумме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дают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плюс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примерно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Фелиция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орёт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бре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испуганно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Эээ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?!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Фелиция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Откуда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возьмётся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плюс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если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сплошные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минусы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?! 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злится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ууу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паникует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Цуруно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ан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похоже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всё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здесь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бессильна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Цуруно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...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Фелиция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встань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давай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подвигаемся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удивлённо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поможет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всё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Цуруно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чан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отлично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умеет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учить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других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здорово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неё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получается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прям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светится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* ...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чан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похоже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настроении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чан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случилось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испуганно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краснея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Яий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!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просто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смотрела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кружки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!2_1!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удивлена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Кружки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Когда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вижу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они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стоят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вместе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какое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счастье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прямо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чувствую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сразу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осознаёшь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одна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команда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правда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же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весело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Ага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ага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именно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Просто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смотришь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них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душе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тепло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становится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самом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деле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Кажется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понимаю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тебя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Эмм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сан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Просто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тут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немного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подумала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если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сан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другие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против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может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купим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каждого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свою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подставку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кружку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?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прошлый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Ятиё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сан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всем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всё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купила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нас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тоже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хотелось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нибудь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вернуть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долг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меня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правда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только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деньги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подаренные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Новый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год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очень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много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Вернуть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долг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слишком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деликатный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вопрос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Мини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Кьюбей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отвечает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1)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Кью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?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Наверное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) 2)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МокьюМокью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неплохо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?)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Мини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Кьюбей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Наверное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...*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думает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*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ладно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давай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забудем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совсем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просто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представила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если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соберём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подставки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вместе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Мне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нравится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идея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Ведь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тоже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постоянно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принимаю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помощь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Ятиё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сан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Разумеется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тоже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присоединюсь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Вопль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стороны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Крууутяк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!!!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вправду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0!!!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Цуруно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Итак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теперь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попробуем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всё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вместе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«-1»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шаг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вперёд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делают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шаг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вправо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«-«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поворачиваемся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противоположную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сторону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Фелиция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двигается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влево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«-1»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шаг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вперёд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Фелиция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Получился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0!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Цуруно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Ага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0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же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Хехе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они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уже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помирились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Послушайте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Цуруно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чан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Фелиция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чан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Цуруно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чегось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Тут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Саны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чан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предложение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поступило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мне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говорить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теперь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Ага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ведь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всё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придумала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спустя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время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Цуруно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деле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!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Когда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соберём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всё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вместе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точно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будет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доказательство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того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команда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!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Фелиция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уныло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Ууу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енюшки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Цуруно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Разве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тебе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обходится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комната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еда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намного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дешевле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чем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обычно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всем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очень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помогают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отплатить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чем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нибудь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считаю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всё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надо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Фелиция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Ууу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 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резко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веселеет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лады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тоже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появляется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Ятиё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пижаме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Ятиё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Чего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чего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испугана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Хья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Ятиё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всем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принять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ванну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готовиться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отправляться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сну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Цуруно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сегодня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тут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ночуешь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Цуруно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типа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....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....*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делает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отсутствующий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вид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*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Ятиё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подозрительно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Чего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такое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чём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дело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?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Тут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только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такой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шум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гам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стоял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теперь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кладбище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Фелиция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послушай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!...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нельзя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! 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пинает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Фелицию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*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Фелиция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Ааай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Ятиё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смотрит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подозрительно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* ...?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спальня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пижаме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подставки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кружек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какую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подставку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Ятиё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сан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купить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какой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дизайн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нравится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?)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звук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входящего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сообщения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Мадока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чан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ответила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--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переписка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Мадокой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Мадока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Подарить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подставку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кружки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мило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!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даже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немного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восхищаюсь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вашим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единством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!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Слава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Богу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похоже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сумели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подружиться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Саной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чан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Ага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нас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сейчас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всё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целом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спокойно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вас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дела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Мадока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Мами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сан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замечали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здесь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её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магического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отклика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подумала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может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всё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вернулась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Митакихару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Мадока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...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Честно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говоря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Мами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сан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сих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пор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вернулась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Мами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сан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нашлась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--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переписка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Мадокой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Если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чем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могу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помочь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только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скажи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Потому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тоже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беспокоюсь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Томоэ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сан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Мадока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Спасибо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чан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--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