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1FE5" w14:textId="0B6A0A8F" w:rsidR="00DF52CF" w:rsidRDefault="00763406">
      <w:pPr>
        <w:rPr>
          <w:b/>
          <w:bCs/>
        </w:rPr>
      </w:pPr>
      <w:r w:rsidRPr="00763406">
        <w:rPr>
          <w:b/>
          <w:bCs/>
        </w:rPr>
        <w:t>Checkliste BENE-Sprechstunde Zystektomie</w:t>
      </w:r>
    </w:p>
    <w:p w14:paraId="3D0CFE45" w14:textId="480D923A" w:rsidR="00DF52CF" w:rsidRPr="00373353" w:rsidRDefault="00DF52CF">
      <w:pPr>
        <w:rPr>
          <w:b/>
          <w:bCs/>
          <w:lang w:val="en-AU"/>
        </w:rPr>
      </w:pPr>
      <w:r w:rsidRPr="0042718B">
        <w:rPr>
          <w:b/>
          <w:bCs/>
        </w:rPr>
        <w:t>Ansprechsperson: Corina Frei (Stv.</w:t>
      </w:r>
      <w:r w:rsidR="00373353" w:rsidRPr="0042718B">
        <w:rPr>
          <w:b/>
          <w:bCs/>
        </w:rPr>
        <w:t xml:space="preserve"> </w:t>
      </w:r>
      <w:r w:rsidR="00373353" w:rsidRPr="00373353">
        <w:rPr>
          <w:b/>
          <w:bCs/>
          <w:lang w:val="en-AU"/>
        </w:rPr>
        <w:t>Jes</w:t>
      </w:r>
      <w:r w:rsidR="00373353">
        <w:rPr>
          <w:b/>
          <w:bCs/>
          <w:lang w:val="en-AU"/>
        </w:rPr>
        <w:t>sica Ambros)</w:t>
      </w:r>
    </w:p>
    <w:p w14:paraId="4F6AA497" w14:textId="77777777" w:rsidR="0082676F" w:rsidRPr="00373353" w:rsidRDefault="00763406" w:rsidP="00763406">
      <w:pPr>
        <w:rPr>
          <w:b/>
          <w:bCs/>
          <w:lang w:val="en-AU"/>
        </w:rPr>
      </w:pPr>
      <w:r w:rsidRPr="00373353">
        <w:rPr>
          <w:b/>
          <w:bCs/>
          <w:lang w:val="en-AU"/>
        </w:rPr>
        <w:t xml:space="preserve">□ </w:t>
      </w:r>
      <w:r w:rsidR="0082676F" w:rsidRPr="00373353">
        <w:rPr>
          <w:b/>
          <w:bCs/>
          <w:lang w:val="en-AU"/>
        </w:rPr>
        <w:t xml:space="preserve">Vitalparameter </w:t>
      </w:r>
    </w:p>
    <w:p w14:paraId="1533E6D5" w14:textId="3E43B23C" w:rsidR="0082676F" w:rsidRPr="0042718B" w:rsidRDefault="0082676F" w:rsidP="0082676F">
      <w:pPr>
        <w:rPr>
          <w:b/>
          <w:bCs/>
          <w:highlight w:val="yellow"/>
          <w:lang w:val="en-AU"/>
        </w:rPr>
      </w:pPr>
      <w:r w:rsidRPr="0042718B">
        <w:rPr>
          <w:b/>
          <w:bCs/>
          <w:lang w:val="en-AU"/>
        </w:rPr>
        <w:t xml:space="preserve">□ </w:t>
      </w:r>
      <w:r w:rsidRPr="0042718B">
        <w:rPr>
          <w:b/>
          <w:bCs/>
          <w:highlight w:val="yellow"/>
          <w:lang w:val="en-AU"/>
        </w:rPr>
        <w:t>Fragebögen</w:t>
      </w:r>
    </w:p>
    <w:p w14:paraId="590B38DB" w14:textId="398390C9" w:rsidR="0082676F" w:rsidRDefault="0082676F" w:rsidP="0082676F">
      <w:pPr>
        <w:rPr>
          <w:b/>
          <w:bCs/>
        </w:rPr>
      </w:pPr>
      <w:commentRangeStart w:id="0"/>
      <w:r w:rsidRPr="0042718B">
        <w:rPr>
          <w:b/>
          <w:bCs/>
          <w:highlight w:val="yellow"/>
          <w:lang w:val="en-AU"/>
        </w:rPr>
        <w:tab/>
      </w:r>
      <w:r w:rsidRPr="0082676F">
        <w:rPr>
          <w:b/>
          <w:bCs/>
          <w:highlight w:val="yellow"/>
        </w:rPr>
        <w:t>- G8, wenn ≤ Zuweisung ad Geriatrie</w:t>
      </w:r>
      <w:commentRangeEnd w:id="0"/>
      <w:r w:rsidR="0042718B">
        <w:rPr>
          <w:rStyle w:val="Kommentarzeichen"/>
        </w:rPr>
        <w:commentReference w:id="0"/>
      </w:r>
    </w:p>
    <w:p w14:paraId="61BCDF5A" w14:textId="25D17ABB" w:rsidR="006F79E0" w:rsidRDefault="0082676F" w:rsidP="006F79E0">
      <w:pPr>
        <w:ind w:firstLine="708"/>
        <w:rPr>
          <w:b/>
          <w:bCs/>
        </w:rPr>
      </w:pPr>
      <w:r w:rsidRPr="006F79E0">
        <w:rPr>
          <w:b/>
          <w:bCs/>
        </w:rPr>
        <w:t xml:space="preserve">- </w:t>
      </w:r>
      <w:r w:rsidR="006F79E0" w:rsidRPr="006F79E0">
        <w:rPr>
          <w:b/>
          <w:bCs/>
        </w:rPr>
        <w:t>NRS</w:t>
      </w:r>
    </w:p>
    <w:p w14:paraId="0910F700" w14:textId="64AF92B0" w:rsidR="006F79E0" w:rsidRPr="006F79E0" w:rsidRDefault="006F79E0" w:rsidP="006F79E0">
      <w:pPr>
        <w:ind w:firstLine="708"/>
        <w:rPr>
          <w:b/>
          <w:bCs/>
        </w:rPr>
      </w:pPr>
      <w:r>
        <w:rPr>
          <w:b/>
          <w:bCs/>
        </w:rPr>
        <w:t xml:space="preserve">- </w:t>
      </w:r>
      <w:r w:rsidRPr="0042718B">
        <w:rPr>
          <w:b/>
          <w:bCs/>
          <w:lang w:val="en-AU"/>
        </w:rPr>
        <w:t>ECOG</w:t>
      </w:r>
    </w:p>
    <w:p w14:paraId="7EB88D48" w14:textId="591514D3" w:rsidR="006F79E0" w:rsidRDefault="006F79E0" w:rsidP="0082676F">
      <w:pPr>
        <w:ind w:firstLine="708"/>
        <w:rPr>
          <w:b/>
          <w:bCs/>
        </w:rPr>
      </w:pPr>
      <w:r>
        <w:rPr>
          <w:b/>
          <w:bCs/>
        </w:rPr>
        <w:t xml:space="preserve">- STOP BANG </w:t>
      </w:r>
    </w:p>
    <w:p w14:paraId="52A25582" w14:textId="46CF4A01" w:rsidR="0082676F" w:rsidRDefault="006F79E0" w:rsidP="006F79E0">
      <w:pPr>
        <w:ind w:firstLine="708"/>
        <w:rPr>
          <w:b/>
          <w:bCs/>
        </w:rPr>
      </w:pPr>
      <w:r>
        <w:rPr>
          <w:b/>
          <w:bCs/>
        </w:rPr>
        <w:t>- Epworth Sleepiness Scale</w:t>
      </w:r>
    </w:p>
    <w:p w14:paraId="6A2EF183" w14:textId="1590B8AA" w:rsidR="006F79E0" w:rsidRPr="0082676F" w:rsidRDefault="006F79E0" w:rsidP="006F79E0">
      <w:pPr>
        <w:ind w:firstLine="708"/>
        <w:rPr>
          <w:b/>
          <w:bCs/>
        </w:rPr>
      </w:pPr>
      <w:r>
        <w:t xml:space="preserve">- </w:t>
      </w:r>
      <w:r w:rsidRPr="006F79E0">
        <w:rPr>
          <w:b/>
          <w:bCs/>
        </w:rPr>
        <w:t>mMRC Dyspnoeskala</w:t>
      </w:r>
    </w:p>
    <w:p w14:paraId="69AECCA3" w14:textId="468EC506" w:rsidR="00763406" w:rsidRPr="001951DA" w:rsidRDefault="0082676F" w:rsidP="00763406">
      <w:pPr>
        <w:rPr>
          <w:b/>
          <w:bCs/>
        </w:rPr>
      </w:pPr>
      <w:r w:rsidRPr="001951DA">
        <w:rPr>
          <w:b/>
          <w:bCs/>
        </w:rPr>
        <w:t xml:space="preserve">□ </w:t>
      </w:r>
      <w:r w:rsidR="00763406" w:rsidRPr="001951DA">
        <w:rPr>
          <w:b/>
          <w:bCs/>
        </w:rPr>
        <w:t>Labor (inkl. PBM)</w:t>
      </w:r>
    </w:p>
    <w:p w14:paraId="08718C67" w14:textId="77777777" w:rsidR="00763406" w:rsidRDefault="00763406" w:rsidP="00763406">
      <w:pPr>
        <w:pStyle w:val="Listenabsatz"/>
        <w:numPr>
          <w:ilvl w:val="0"/>
          <w:numId w:val="1"/>
        </w:numPr>
        <w:rPr>
          <w:lang w:val="en-AU"/>
        </w:rPr>
      </w:pPr>
      <w:r>
        <w:rPr>
          <w:lang w:val="en-AU"/>
        </w:rPr>
        <w:t>Hämatogramm gross</w:t>
      </w:r>
    </w:p>
    <w:p w14:paraId="180B9B24" w14:textId="5B9F1B84" w:rsidR="00763406" w:rsidRDefault="00763406" w:rsidP="00763406">
      <w:pPr>
        <w:pStyle w:val="Listenabsatz"/>
        <w:numPr>
          <w:ilvl w:val="0"/>
          <w:numId w:val="1"/>
        </w:numPr>
        <w:rPr>
          <w:lang w:val="en-AU"/>
        </w:rPr>
      </w:pPr>
      <w:r>
        <w:rPr>
          <w:lang w:val="en-AU"/>
        </w:rPr>
        <w:t>Quick/INR</w:t>
      </w:r>
    </w:p>
    <w:p w14:paraId="56412475" w14:textId="77777777" w:rsidR="00763406" w:rsidRDefault="00763406" w:rsidP="00763406">
      <w:pPr>
        <w:pStyle w:val="Listenabsatz"/>
        <w:numPr>
          <w:ilvl w:val="0"/>
          <w:numId w:val="1"/>
        </w:numPr>
        <w:rPr>
          <w:lang w:val="en-AU"/>
        </w:rPr>
      </w:pPr>
      <w:r>
        <w:rPr>
          <w:lang w:val="en-AU"/>
        </w:rPr>
        <w:t>Ferritin, Transferinsättigung</w:t>
      </w:r>
    </w:p>
    <w:p w14:paraId="012B6849" w14:textId="050EAF10" w:rsidR="00763406" w:rsidRDefault="00763406" w:rsidP="00763406">
      <w:pPr>
        <w:pStyle w:val="Listenabsatz"/>
        <w:numPr>
          <w:ilvl w:val="0"/>
          <w:numId w:val="1"/>
        </w:numPr>
        <w:rPr>
          <w:lang w:val="en-AU"/>
        </w:rPr>
      </w:pPr>
      <w:r>
        <w:rPr>
          <w:lang w:val="en-AU"/>
        </w:rPr>
        <w:t>Kreatinin, Natrium, Kalium, CRP</w:t>
      </w:r>
    </w:p>
    <w:p w14:paraId="3D4B131D" w14:textId="66B372DF" w:rsidR="00AE694A" w:rsidRDefault="00AE694A" w:rsidP="00763406">
      <w:pPr>
        <w:pStyle w:val="Listenabsatz"/>
        <w:numPr>
          <w:ilvl w:val="0"/>
          <w:numId w:val="1"/>
        </w:numPr>
        <w:rPr>
          <w:lang w:val="en-AU"/>
        </w:rPr>
      </w:pPr>
      <w:r>
        <w:rPr>
          <w:lang w:val="en-AU"/>
        </w:rPr>
        <w:t>Troponin T</w:t>
      </w:r>
      <w:r w:rsidR="0042718B">
        <w:rPr>
          <w:lang w:val="en-AU"/>
        </w:rPr>
        <w:t>, BNP</w:t>
      </w:r>
    </w:p>
    <w:p w14:paraId="20637C24" w14:textId="25F84641" w:rsidR="008B0E3B" w:rsidRDefault="008B0E3B" w:rsidP="008B0E3B">
      <w:r w:rsidRPr="008B0E3B">
        <w:t xml:space="preserve">□ </w:t>
      </w:r>
      <w:r w:rsidRPr="008B0E3B">
        <w:rPr>
          <w:b/>
          <w:bCs/>
        </w:rPr>
        <w:t>Anmeldung Anästhesie Sprechstunde PAB</w:t>
      </w:r>
      <w:r>
        <w:t xml:space="preserve"> </w:t>
      </w:r>
    </w:p>
    <w:p w14:paraId="1EAB2F3C" w14:textId="69EC9730" w:rsidR="008B0E3B" w:rsidRDefault="008B0E3B" w:rsidP="008B0E3B">
      <w:pPr>
        <w:pStyle w:val="Listenabsatz"/>
        <w:numPr>
          <w:ilvl w:val="0"/>
          <w:numId w:val="7"/>
        </w:numPr>
      </w:pPr>
      <w:r>
        <w:t>So bald wie möglich</w:t>
      </w:r>
    </w:p>
    <w:p w14:paraId="6EFC0CE3" w14:textId="27CC7A6B" w:rsidR="008B0E3B" w:rsidRDefault="008B0E3B" w:rsidP="008B0E3B">
      <w:pPr>
        <w:pStyle w:val="Listenabsatz"/>
        <w:numPr>
          <w:ilvl w:val="0"/>
          <w:numId w:val="7"/>
        </w:numPr>
      </w:pPr>
      <w:r>
        <w:t>Mind. 1 Monate vor Zystektomie, wenn möglich</w:t>
      </w:r>
    </w:p>
    <w:p w14:paraId="7920A3AD" w14:textId="1BC1F7B7" w:rsidR="008B0E3B" w:rsidRPr="008B0E3B" w:rsidRDefault="008B0E3B" w:rsidP="008B0E3B">
      <w:pPr>
        <w:pStyle w:val="Listenabsatz"/>
        <w:numPr>
          <w:ilvl w:val="0"/>
          <w:numId w:val="7"/>
        </w:numPr>
      </w:pPr>
      <w:r>
        <w:t>Wenn möglich nach allfälligen Terminen bei Kardiologie und Pneumologie</w:t>
      </w:r>
    </w:p>
    <w:p w14:paraId="1CB18D82" w14:textId="4432A862" w:rsidR="00763406" w:rsidRDefault="00763406" w:rsidP="00763406">
      <w:pPr>
        <w:rPr>
          <w:b/>
          <w:bCs/>
        </w:rPr>
      </w:pPr>
      <w:r w:rsidRPr="00763406">
        <w:t xml:space="preserve">□ </w:t>
      </w:r>
      <w:r w:rsidRPr="00763406">
        <w:rPr>
          <w:b/>
          <w:bCs/>
        </w:rPr>
        <w:t xml:space="preserve">Einleitung PBM gemäss Weisung </w:t>
      </w:r>
      <w:r>
        <w:rPr>
          <w:b/>
          <w:bCs/>
        </w:rPr>
        <w:t>"</w:t>
      </w:r>
      <w:r w:rsidRPr="00763406">
        <w:rPr>
          <w:color w:val="000000"/>
          <w:sz w:val="27"/>
          <w:szCs w:val="27"/>
        </w:rPr>
        <w:t xml:space="preserve"> </w:t>
      </w:r>
      <w:r w:rsidRPr="00763406">
        <w:rPr>
          <w:b/>
          <w:bCs/>
        </w:rPr>
        <w:t>Perioperative Therapie von Anämie und Eisenmangel</w:t>
      </w:r>
      <w:r>
        <w:rPr>
          <w:b/>
          <w:bCs/>
        </w:rPr>
        <w:t>"</w:t>
      </w:r>
    </w:p>
    <w:p w14:paraId="0F0FB888" w14:textId="354B2666" w:rsidR="00763406" w:rsidRDefault="006F79E0" w:rsidP="00763406">
      <w:hyperlink r:id="rId9" w:history="1">
        <w:r w:rsidR="00763406" w:rsidRPr="00326E52">
          <w:rPr>
            <w:rStyle w:val="Hyperlink"/>
          </w:rPr>
          <w:t>https://portal.ksw.ch/dep/ana/GelenkteDokumente/PBM%20Perioperative%20Therapie%20von%20Ana%CC%88mie%20und%20Eisenmangel%20Standard.docx?Web=1</w:t>
        </w:r>
      </w:hyperlink>
    </w:p>
    <w:p w14:paraId="67F4D545" w14:textId="32CE5B26" w:rsidR="00763406" w:rsidRDefault="00763406" w:rsidP="00763406">
      <w:pPr>
        <w:pStyle w:val="Listenabsatz"/>
        <w:numPr>
          <w:ilvl w:val="0"/>
          <w:numId w:val="3"/>
        </w:numPr>
      </w:pPr>
      <w:commentRangeStart w:id="1"/>
      <w:r>
        <w:t xml:space="preserve">Wenn perioperative Immunochemotherapie: Behandlung und Therapie durch Onkologie. Telefonische RS mit behandelndem Onkolog*in (wenn nicht definiert Dr. Gina </w:t>
      </w:r>
      <w:proofErr w:type="gramStart"/>
      <w:r>
        <w:t>Treichler)  zur</w:t>
      </w:r>
      <w:proofErr w:type="gramEnd"/>
      <w:r>
        <w:t xml:space="preserve"> Sicherstellung, dass PBM Optimierung durchgeführt wird.</w:t>
      </w:r>
      <w:commentRangeEnd w:id="1"/>
      <w:r>
        <w:rPr>
          <w:rStyle w:val="Kommentarzeichen"/>
        </w:rPr>
        <w:commentReference w:id="1"/>
      </w:r>
    </w:p>
    <w:p w14:paraId="44207BBC" w14:textId="14AE8BB4" w:rsidR="00763406" w:rsidRDefault="00763406" w:rsidP="00763406">
      <w:pPr>
        <w:pStyle w:val="Listenabsatz"/>
        <w:numPr>
          <w:ilvl w:val="0"/>
          <w:numId w:val="3"/>
        </w:numPr>
      </w:pPr>
      <w:r>
        <w:t xml:space="preserve">Wenn funktionelle Zystektomie oder keine perioperative Immunochemotherapie: Telefonische Info an Hausarzt mit klarem Auftrag gemäss Weisung. </w:t>
      </w:r>
      <w:r w:rsidRPr="00763406">
        <w:t>Kann der HA die Eiseninfusion selbst nicht durchführen</w:t>
      </w:r>
      <w:r>
        <w:t xml:space="preserve"> -&gt; Zuweisung an</w:t>
      </w:r>
      <w:r w:rsidRPr="00763406">
        <w:t xml:space="preserve"> medizinische Poliklinik im Haus (Tel. 3751, Stichwort: PBM).</w:t>
      </w:r>
    </w:p>
    <w:p w14:paraId="054CA20A" w14:textId="08B0BA88" w:rsidR="00205EED" w:rsidRDefault="00205EED" w:rsidP="00205EED">
      <w:pPr>
        <w:rPr>
          <w:b/>
          <w:bCs/>
        </w:rPr>
      </w:pPr>
      <w:r>
        <w:t xml:space="preserve">□ </w:t>
      </w:r>
      <w:r w:rsidRPr="00205EED">
        <w:rPr>
          <w:b/>
          <w:bCs/>
        </w:rPr>
        <w:t>Überprüfung Zuweisung an Kardiologie gemäss Weisung "</w:t>
      </w:r>
      <w:r w:rsidRPr="00205EED">
        <w:rPr>
          <w:rFonts w:ascii="Arial" w:hAnsi="Arial" w:cs="Arial"/>
          <w:b/>
          <w:bCs/>
          <w:kern w:val="0"/>
        </w:rPr>
        <w:t xml:space="preserve"> </w:t>
      </w:r>
      <w:r w:rsidRPr="00205EED">
        <w:rPr>
          <w:b/>
          <w:bCs/>
        </w:rPr>
        <w:t>Präoperative kardiale Abklärung"</w:t>
      </w:r>
    </w:p>
    <w:p w14:paraId="70FA00E0" w14:textId="229A92B9" w:rsidR="00205EED" w:rsidRPr="00205EED" w:rsidRDefault="00205EED" w:rsidP="00205EED">
      <w:pPr>
        <w:pStyle w:val="Listenabsatz"/>
        <w:numPr>
          <w:ilvl w:val="0"/>
          <w:numId w:val="5"/>
        </w:numPr>
        <w:rPr>
          <w:b/>
          <w:bCs/>
        </w:rPr>
      </w:pPr>
      <w:r>
        <w:lastRenderedPageBreak/>
        <w:t>Zuweisung sobald Kriterien erfüllt</w:t>
      </w:r>
      <w:r w:rsidR="0013074D">
        <w:t xml:space="preserve"> oder vorbekannt EF &lt;50%</w:t>
      </w:r>
      <w:r w:rsidR="006F79E0">
        <w:t xml:space="preserve"> oder mMRS Grad 3 oder 4</w:t>
      </w:r>
    </w:p>
    <w:p w14:paraId="39CD4150" w14:textId="13C22F2E" w:rsidR="00205EED" w:rsidRDefault="00205EED" w:rsidP="00205EED">
      <w:pPr>
        <w:rPr>
          <w:b/>
          <w:bCs/>
        </w:rPr>
      </w:pPr>
      <w:r>
        <w:rPr>
          <w:b/>
          <w:bCs/>
        </w:rPr>
        <w:t>□ Raucheranamnese</w:t>
      </w:r>
    </w:p>
    <w:p w14:paraId="41BCCC62" w14:textId="1A27A481" w:rsidR="00AD6681" w:rsidRDefault="00AD6681" w:rsidP="00205EED">
      <w:pPr>
        <w:pStyle w:val="Listenabsatz"/>
        <w:numPr>
          <w:ilvl w:val="0"/>
          <w:numId w:val="5"/>
        </w:numPr>
      </w:pPr>
      <w:r>
        <w:t>Nieraucher: keine Massnahmen</w:t>
      </w:r>
    </w:p>
    <w:p w14:paraId="63DADC57" w14:textId="145B67BB" w:rsidR="00AD6681" w:rsidRDefault="00AD6681" w:rsidP="00205EED">
      <w:pPr>
        <w:pStyle w:val="Listenabsatz"/>
        <w:numPr>
          <w:ilvl w:val="0"/>
          <w:numId w:val="5"/>
        </w:numPr>
      </w:pPr>
      <w:r>
        <w:t>Ex-Raucher, aber sistiert sei &gt;1 Jahr: Anbindung Rauchstopp Sprechstunde bei Wunsch nach Beratung/Unterstzützng</w:t>
      </w:r>
    </w:p>
    <w:p w14:paraId="7BF6BB71" w14:textId="77777777" w:rsidR="00AD6681" w:rsidRPr="00AD6681" w:rsidRDefault="00AD6681" w:rsidP="00C47C2E">
      <w:pPr>
        <w:pStyle w:val="Listenabsatz"/>
        <w:numPr>
          <w:ilvl w:val="0"/>
          <w:numId w:val="5"/>
        </w:numPr>
        <w:rPr>
          <w:b/>
          <w:bCs/>
        </w:rPr>
      </w:pPr>
      <w:r>
        <w:t>Raucher oder sistiert &lt;1 Jahr:</w:t>
      </w:r>
      <w:r w:rsidR="00205EED" w:rsidRPr="00205EED">
        <w:t xml:space="preserve"> Anbindung Rauchstopp Sprechstunde </w:t>
      </w:r>
    </w:p>
    <w:p w14:paraId="699405A2" w14:textId="7362EE75" w:rsidR="00AD6681" w:rsidRDefault="00AD6681" w:rsidP="00C47C2E">
      <w:pPr>
        <w:pStyle w:val="Listenabsatz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Anmeldung via KISIM "Anmeldung Pneumologie Sprechstunde" </w:t>
      </w:r>
    </w:p>
    <w:p w14:paraId="144B586A" w14:textId="37600630" w:rsidR="00AD6681" w:rsidRPr="00AD6681" w:rsidRDefault="00AD6681" w:rsidP="00AD6681">
      <w:pPr>
        <w:pStyle w:val="Listenabsatz"/>
        <w:numPr>
          <w:ilvl w:val="1"/>
          <w:numId w:val="5"/>
        </w:numPr>
      </w:pPr>
      <w:r w:rsidRPr="00AD6681">
        <w:t>Auswahl "Rauchstopp" unter "Untersuchungen/Behandlungen"</w:t>
      </w:r>
    </w:p>
    <w:p w14:paraId="2ED879D9" w14:textId="63ABE2BB" w:rsidR="00AD6681" w:rsidRDefault="00AD6681" w:rsidP="00AD6681">
      <w:pPr>
        <w:pStyle w:val="Listenabsatz"/>
        <w:numPr>
          <w:ilvl w:val="1"/>
          <w:numId w:val="5"/>
        </w:numPr>
      </w:pPr>
      <w:r w:rsidRPr="00AD6681">
        <w:t>Textbaustein Fragestellung: "Bitte um zeitnahe Anbindung an die Rauchstoppsprechstunde vor Zystektomie</w:t>
      </w:r>
      <w:r w:rsidR="0013074D">
        <w:t xml:space="preserve"> (OP geplant am dd/mm/yyyy)</w:t>
      </w:r>
      <w:r w:rsidRPr="00AD6681">
        <w:t>. Aktiver Raucher mit xx Zigaretten pro Tag mit kumulativ xx py [oder] Ex-Raucher sistiert MM/YYYY kumulativ xx py"</w:t>
      </w:r>
    </w:p>
    <w:p w14:paraId="5328654B" w14:textId="71E0D7CD" w:rsidR="00EA45AE" w:rsidRDefault="00EA45AE" w:rsidP="00EA45AE">
      <w:pPr>
        <w:rPr>
          <w:b/>
          <w:bCs/>
        </w:rPr>
      </w:pPr>
      <w:r>
        <w:t xml:space="preserve">□ </w:t>
      </w:r>
      <w:r>
        <w:rPr>
          <w:b/>
          <w:bCs/>
        </w:rPr>
        <w:t>Suchtmittelanamnese</w:t>
      </w:r>
    </w:p>
    <w:p w14:paraId="4720F6AA" w14:textId="03CA76DE" w:rsidR="00EA45AE" w:rsidRPr="00EA45AE" w:rsidRDefault="00EA45AE" w:rsidP="00EA45AE">
      <w:pPr>
        <w:pStyle w:val="Listenabsatz"/>
        <w:numPr>
          <w:ilvl w:val="0"/>
          <w:numId w:val="13"/>
        </w:numPr>
        <w:rPr>
          <w:b/>
          <w:bCs/>
        </w:rPr>
      </w:pPr>
      <w:r>
        <w:t>Alkohol (Was? Wie häufig?)</w:t>
      </w:r>
    </w:p>
    <w:p w14:paraId="08345425" w14:textId="33D8BA5F" w:rsidR="00EA45AE" w:rsidRPr="00EA45AE" w:rsidRDefault="00EA45AE" w:rsidP="00EA45AE">
      <w:pPr>
        <w:pStyle w:val="Listenabsatz"/>
        <w:numPr>
          <w:ilvl w:val="0"/>
          <w:numId w:val="13"/>
        </w:numPr>
        <w:rPr>
          <w:b/>
          <w:bCs/>
        </w:rPr>
      </w:pPr>
      <w:r>
        <w:t>Drogen (Welche? Wie häufig?)</w:t>
      </w:r>
    </w:p>
    <w:p w14:paraId="16927AEE" w14:textId="4381E752" w:rsidR="00C47C2E" w:rsidRDefault="00C47C2E" w:rsidP="00AD6681">
      <w:pPr>
        <w:rPr>
          <w:b/>
          <w:bCs/>
        </w:rPr>
      </w:pPr>
      <w:r w:rsidRPr="001E34F9">
        <w:t xml:space="preserve">□ </w:t>
      </w:r>
      <w:r w:rsidRPr="001E34F9">
        <w:rPr>
          <w:b/>
          <w:bCs/>
        </w:rPr>
        <w:t>Überprüfung Zuweisung an Pneumologie</w:t>
      </w:r>
    </w:p>
    <w:p w14:paraId="3F552806" w14:textId="4897EC8B" w:rsidR="000300C9" w:rsidRPr="000300C9" w:rsidRDefault="000300C9" w:rsidP="000300C9">
      <w:pPr>
        <w:pStyle w:val="Listenabsatz"/>
        <w:numPr>
          <w:ilvl w:val="0"/>
          <w:numId w:val="11"/>
        </w:numPr>
        <w:rPr>
          <w:b/>
          <w:bCs/>
        </w:rPr>
      </w:pPr>
      <w:r>
        <w:t>Bei bekanntem (O)SAS mit NIV-Therapie -&gt; Patient instruieren OSAS-Gerät mitzunehmen</w:t>
      </w:r>
    </w:p>
    <w:p w14:paraId="1E6F081D" w14:textId="39C95A29" w:rsidR="0007451A" w:rsidRPr="0007451A" w:rsidRDefault="0007451A" w:rsidP="00881E9D">
      <w:pPr>
        <w:pStyle w:val="Listenabsatz"/>
        <w:numPr>
          <w:ilvl w:val="0"/>
          <w:numId w:val="11"/>
        </w:numPr>
        <w:rPr>
          <w:b/>
          <w:bCs/>
        </w:rPr>
      </w:pPr>
      <w:r>
        <w:t xml:space="preserve">Zuweisung ad Pneumologie für </w:t>
      </w:r>
      <w:proofErr w:type="gramStart"/>
      <w:r>
        <w:t>OSAS Abklärung</w:t>
      </w:r>
      <w:proofErr w:type="gramEnd"/>
      <w:r>
        <w:t>:</w:t>
      </w:r>
    </w:p>
    <w:p w14:paraId="3A31960C" w14:textId="7830E758" w:rsidR="0007451A" w:rsidRPr="0007451A" w:rsidRDefault="0007451A" w:rsidP="00881E9D">
      <w:pPr>
        <w:pStyle w:val="Listenabsatz"/>
        <w:numPr>
          <w:ilvl w:val="2"/>
          <w:numId w:val="11"/>
        </w:numPr>
        <w:rPr>
          <w:b/>
          <w:bCs/>
        </w:rPr>
      </w:pPr>
      <w:r>
        <w:t xml:space="preserve">Wenn </w:t>
      </w:r>
      <w:r w:rsidR="000300C9">
        <w:t xml:space="preserve">STOP-BANG-Fragebogen </w:t>
      </w:r>
      <w:r>
        <w:t>≥ 3 Fragen mit Ja</w:t>
      </w:r>
    </w:p>
    <w:p w14:paraId="4F2F1CA4" w14:textId="709CE227" w:rsidR="0007451A" w:rsidRPr="0007451A" w:rsidRDefault="0007451A" w:rsidP="0007451A">
      <w:pPr>
        <w:pStyle w:val="Listenabsatz"/>
        <w:ind w:left="2508"/>
        <w:rPr>
          <w:b/>
          <w:bCs/>
        </w:rPr>
      </w:pPr>
      <w:r>
        <w:t>oder</w:t>
      </w:r>
    </w:p>
    <w:p w14:paraId="51531A3C" w14:textId="6665EEB8" w:rsidR="0007451A" w:rsidRDefault="0007451A" w:rsidP="00881E9D">
      <w:pPr>
        <w:pStyle w:val="Listenabsatz"/>
        <w:numPr>
          <w:ilvl w:val="2"/>
          <w:numId w:val="11"/>
        </w:numPr>
      </w:pPr>
      <w:r w:rsidRPr="0007451A">
        <w:t>Wenn Schläfrigkeits-Fragebogen (Epworth Sleepines Scale) ≥ 11</w:t>
      </w:r>
    </w:p>
    <w:p w14:paraId="3DD32CE2" w14:textId="35CCEA0B" w:rsidR="00881E9D" w:rsidRPr="00EE64A5" w:rsidRDefault="00881E9D" w:rsidP="00881E9D">
      <w:pPr>
        <w:pStyle w:val="Listenabsatz"/>
        <w:numPr>
          <w:ilvl w:val="1"/>
          <w:numId w:val="11"/>
        </w:numPr>
        <w:rPr>
          <w:b/>
          <w:bCs/>
        </w:rPr>
      </w:pPr>
      <w:r w:rsidRPr="00EE64A5">
        <w:rPr>
          <w:b/>
          <w:bCs/>
        </w:rPr>
        <w:t xml:space="preserve">Anmeldung via KISIM "Anmeldung Pneumologie Sprechstunde" </w:t>
      </w:r>
    </w:p>
    <w:p w14:paraId="6BF8AB5E" w14:textId="25779CC8" w:rsidR="00881E9D" w:rsidRPr="00EE64A5" w:rsidRDefault="00881E9D" w:rsidP="00881E9D">
      <w:pPr>
        <w:pStyle w:val="Listenabsatz"/>
        <w:numPr>
          <w:ilvl w:val="2"/>
          <w:numId w:val="11"/>
        </w:numPr>
      </w:pPr>
      <w:r w:rsidRPr="00EE64A5">
        <w:t>Textbaustein Fragestellung: "Bitte um zeitnahe Anbindung für eine OSAS-Abklärung ggf. Initiierung eines CPAP-Therapievor Zystektomie</w:t>
      </w:r>
      <w:r w:rsidR="0013074D" w:rsidRPr="00EE64A5">
        <w:t xml:space="preserve"> (OP geplant am dd/mm/yyyy)</w:t>
      </w:r>
      <w:r w:rsidRPr="00EE64A5">
        <w:t>."</w:t>
      </w:r>
    </w:p>
    <w:p w14:paraId="3E9A3C57" w14:textId="77777777" w:rsidR="00881E9D" w:rsidRPr="00081647" w:rsidRDefault="00881E9D" w:rsidP="00881E9D">
      <w:pPr>
        <w:pStyle w:val="Listenabsatz"/>
        <w:numPr>
          <w:ilvl w:val="0"/>
          <w:numId w:val="11"/>
        </w:numPr>
      </w:pPr>
      <w:r w:rsidRPr="00081647">
        <w:t>COPD, Asthma, Lungenfibrose, restriktive Lungenfunktion (z.B. bei Skoliose)</w:t>
      </w:r>
    </w:p>
    <w:p w14:paraId="3E09A0C2" w14:textId="77777777" w:rsidR="00881E9D" w:rsidRPr="00081647" w:rsidRDefault="00881E9D" w:rsidP="00881E9D">
      <w:pPr>
        <w:pStyle w:val="Listenabsatz"/>
        <w:numPr>
          <w:ilvl w:val="1"/>
          <w:numId w:val="11"/>
        </w:numPr>
      </w:pPr>
      <w:r w:rsidRPr="00081647">
        <w:t xml:space="preserve">Zuweisung ad </w:t>
      </w:r>
      <w:proofErr w:type="gramStart"/>
      <w:r w:rsidRPr="00081647">
        <w:t>Pneumologie</w:t>
      </w:r>
      <w:proofErr w:type="gramEnd"/>
      <w:r w:rsidRPr="00081647">
        <w:t xml:space="preserve"> wenn:</w:t>
      </w:r>
    </w:p>
    <w:p w14:paraId="12691370" w14:textId="025A35F4" w:rsidR="00881E9D" w:rsidRPr="00081647" w:rsidRDefault="00881E9D" w:rsidP="00881E9D">
      <w:pPr>
        <w:pStyle w:val="Listenabsatz"/>
        <w:numPr>
          <w:ilvl w:val="2"/>
          <w:numId w:val="11"/>
        </w:numPr>
      </w:pPr>
      <w:r w:rsidRPr="00081647">
        <w:t xml:space="preserve">COPD: </w:t>
      </w:r>
      <w:r w:rsidR="0013074D">
        <w:t xml:space="preserve">Ab </w:t>
      </w:r>
      <w:r w:rsidRPr="00081647">
        <w:t xml:space="preserve">Stadium Gold I UND letzte Kontrolle </w:t>
      </w:r>
      <w:proofErr w:type="gramStart"/>
      <w:r w:rsidRPr="00081647">
        <w:t>beim Pneumologie</w:t>
      </w:r>
      <w:proofErr w:type="gramEnd"/>
      <w:r w:rsidRPr="00081647">
        <w:t xml:space="preserve"> </w:t>
      </w:r>
      <w:r w:rsidR="0013074D">
        <w:t>vor &gt; 1 Jahr ODER Verschlechterung</w:t>
      </w:r>
    </w:p>
    <w:p w14:paraId="641B64CF" w14:textId="13DE366F" w:rsidR="00881E9D" w:rsidRPr="00081647" w:rsidRDefault="00881E9D" w:rsidP="00881E9D">
      <w:pPr>
        <w:pStyle w:val="Listenabsatz"/>
        <w:numPr>
          <w:ilvl w:val="2"/>
          <w:numId w:val="11"/>
        </w:numPr>
      </w:pPr>
      <w:r w:rsidRPr="00081647">
        <w:t>Asthma: Symptomatisch</w:t>
      </w:r>
      <w:r w:rsidR="0013074D">
        <w:t>/Verschlechterung</w:t>
      </w:r>
      <w:r w:rsidRPr="00081647">
        <w:t xml:space="preserve"> ODER letzte Kontrolle </w:t>
      </w:r>
      <w:r w:rsidR="0013074D">
        <w:t xml:space="preserve">vor </w:t>
      </w:r>
      <w:r w:rsidRPr="00081647">
        <w:t>&gt;</w:t>
      </w:r>
      <w:r w:rsidR="0013074D">
        <w:t>1 Jahr</w:t>
      </w:r>
    </w:p>
    <w:p w14:paraId="09F75117" w14:textId="77777777" w:rsidR="00881E9D" w:rsidRDefault="00881E9D" w:rsidP="00881E9D">
      <w:pPr>
        <w:pStyle w:val="Listenabsatz"/>
        <w:numPr>
          <w:ilvl w:val="2"/>
          <w:numId w:val="11"/>
        </w:numPr>
      </w:pPr>
      <w:r w:rsidRPr="00081647">
        <w:t>Restriktive Lungenfunktion/Lungenfibrose: Letzte Kontrolle &gt;6 Monaten</w:t>
      </w:r>
    </w:p>
    <w:p w14:paraId="330EC9F8" w14:textId="4D2A0B87" w:rsidR="006F79E0" w:rsidRDefault="0013074D" w:rsidP="006F79E0">
      <w:pPr>
        <w:pStyle w:val="Listenabsatz"/>
        <w:numPr>
          <w:ilvl w:val="2"/>
          <w:numId w:val="11"/>
        </w:numPr>
      </w:pPr>
      <w:r>
        <w:t>Neuromuskuläre Erkrankungen/Tetraplegiker</w:t>
      </w:r>
    </w:p>
    <w:p w14:paraId="6FEE8471" w14:textId="77777777" w:rsidR="00881E9D" w:rsidRPr="00EE64A5" w:rsidRDefault="00881E9D" w:rsidP="00881E9D">
      <w:pPr>
        <w:pStyle w:val="Listenabsatz"/>
        <w:numPr>
          <w:ilvl w:val="1"/>
          <w:numId w:val="11"/>
        </w:numPr>
        <w:rPr>
          <w:b/>
          <w:bCs/>
        </w:rPr>
      </w:pPr>
      <w:r w:rsidRPr="00EE64A5">
        <w:rPr>
          <w:b/>
          <w:bCs/>
        </w:rPr>
        <w:t xml:space="preserve">Anmeldung via KISIM "Anmeldung Pneumologie Lungenfunktion (LuFu)" </w:t>
      </w:r>
    </w:p>
    <w:p w14:paraId="3396E349" w14:textId="25CE0536" w:rsidR="00881E9D" w:rsidRPr="00EE64A5" w:rsidRDefault="00881E9D" w:rsidP="00881E9D">
      <w:pPr>
        <w:pStyle w:val="Listenabsatz"/>
        <w:numPr>
          <w:ilvl w:val="2"/>
          <w:numId w:val="11"/>
        </w:numPr>
      </w:pPr>
      <w:r w:rsidRPr="00EE64A5">
        <w:lastRenderedPageBreak/>
        <w:t>Textbaustein Fragestellung: "Bitte um zeitnahe Anbindung für eine LuFu vor Zystektomie</w:t>
      </w:r>
      <w:r w:rsidR="0013074D" w:rsidRPr="00EE64A5">
        <w:t xml:space="preserve"> (OP geplant am dd/mm/yyyy)</w:t>
      </w:r>
      <w:r w:rsidRPr="00EE64A5">
        <w:t>."</w:t>
      </w:r>
    </w:p>
    <w:p w14:paraId="4BECA884" w14:textId="77777777" w:rsidR="0007451A" w:rsidRDefault="0007451A" w:rsidP="0007451A">
      <w:pPr>
        <w:rPr>
          <w:b/>
          <w:bCs/>
        </w:rPr>
      </w:pPr>
    </w:p>
    <w:p w14:paraId="032B754A" w14:textId="43812170" w:rsidR="00C848D2" w:rsidRDefault="00C848D2" w:rsidP="0007451A">
      <w:pPr>
        <w:rPr>
          <w:b/>
          <w:bCs/>
        </w:rPr>
      </w:pPr>
      <w:r w:rsidRPr="0007451A">
        <w:rPr>
          <w:b/>
          <w:bCs/>
        </w:rPr>
        <w:t xml:space="preserve">□ </w:t>
      </w:r>
      <w:r w:rsidR="0064412E" w:rsidRPr="0007451A">
        <w:rPr>
          <w:b/>
          <w:bCs/>
        </w:rPr>
        <w:t xml:space="preserve">Anmeldung </w:t>
      </w:r>
      <w:r w:rsidRPr="0007451A">
        <w:rPr>
          <w:b/>
          <w:bCs/>
        </w:rPr>
        <w:t>Ernährungsberatung</w:t>
      </w:r>
    </w:p>
    <w:p w14:paraId="20609F15" w14:textId="64320F6D" w:rsidR="006F79E0" w:rsidRPr="006F79E0" w:rsidRDefault="0042718B" w:rsidP="006F79E0">
      <w:pPr>
        <w:pStyle w:val="Listenabsatz"/>
        <w:numPr>
          <w:ilvl w:val="0"/>
          <w:numId w:val="14"/>
        </w:numPr>
      </w:pPr>
      <w:r w:rsidRPr="006F79E0">
        <w:t>Zuweisung</w:t>
      </w:r>
      <w:r w:rsidR="00813C8A" w:rsidRPr="006F79E0">
        <w:t xml:space="preserve"> zur </w:t>
      </w:r>
      <w:proofErr w:type="gramStart"/>
      <w:r w:rsidR="00813C8A" w:rsidRPr="006F79E0">
        <w:t>Ernährungsberatung</w:t>
      </w:r>
      <w:proofErr w:type="gramEnd"/>
      <w:r w:rsidRPr="006F79E0">
        <w:t xml:space="preserve"> wenn NRS</w:t>
      </w:r>
      <w:r w:rsidR="00813C8A" w:rsidRPr="006F79E0">
        <w:t xml:space="preserve"> </w:t>
      </w:r>
      <w:r w:rsidR="006F79E0" w:rsidRPr="006F79E0">
        <w:t>≥3</w:t>
      </w:r>
    </w:p>
    <w:p w14:paraId="58CC10AD" w14:textId="77777777" w:rsidR="006F79E0" w:rsidRPr="006F79E0" w:rsidRDefault="006F79E0" w:rsidP="006F79E0">
      <w:pPr>
        <w:pStyle w:val="Listenabsatz"/>
        <w:numPr>
          <w:ilvl w:val="1"/>
          <w:numId w:val="5"/>
        </w:numPr>
      </w:pPr>
      <w:r w:rsidRPr="006F79E0">
        <w:t xml:space="preserve">-&gt; erfassen via KISIM-&gt;Kurve-&gt;Schnelleingabe «NRS»-&gt; «Nutritional Risk Screening NRS (Scores)» auswählen </w:t>
      </w:r>
      <w:r w:rsidRPr="006F79E0">
        <w:tab/>
      </w:r>
    </w:p>
    <w:p w14:paraId="77F91CF3" w14:textId="2A7154B9" w:rsidR="00C848D2" w:rsidRPr="00D87A95" w:rsidRDefault="00C848D2" w:rsidP="00C848D2">
      <w:pPr>
        <w:pStyle w:val="Listenabsatz"/>
        <w:numPr>
          <w:ilvl w:val="0"/>
          <w:numId w:val="5"/>
        </w:numPr>
      </w:pPr>
      <w:r w:rsidRPr="00D87A95">
        <w:t>Via KISIM Anmeldung "Ernährungstherapie/-beratung ambulant"</w:t>
      </w:r>
    </w:p>
    <w:p w14:paraId="79BF523D" w14:textId="095C9B8D" w:rsidR="00C848D2" w:rsidRDefault="00C848D2" w:rsidP="00AD6681">
      <w:pPr>
        <w:pStyle w:val="Listenabsatz"/>
        <w:numPr>
          <w:ilvl w:val="1"/>
          <w:numId w:val="5"/>
        </w:numPr>
      </w:pPr>
      <w:r w:rsidRPr="00D87A95">
        <w:t xml:space="preserve">Textbaustein: </w:t>
      </w:r>
      <w:r w:rsidR="00D87A95" w:rsidRPr="00D87A95">
        <w:t>"</w:t>
      </w:r>
      <w:r w:rsidRPr="00D87A95">
        <w:t>Bitte</w:t>
      </w:r>
      <w:r w:rsidR="00D87A95" w:rsidRPr="00D87A95">
        <w:t xml:space="preserve"> um Aufgebot</w:t>
      </w:r>
      <w:r w:rsidR="006F79E0">
        <w:t xml:space="preserve"> innert 2 Wochen</w:t>
      </w:r>
      <w:r w:rsidR="00D87A95" w:rsidRPr="00D87A95">
        <w:t xml:space="preserve"> in die Ernährungsberatung zwecks Abklärung Ernährungszustand und Einleitung </w:t>
      </w:r>
      <w:r w:rsidR="00D87A95">
        <w:t>allfälliger Optimierungs</w:t>
      </w:r>
      <w:r w:rsidR="008B0E3B">
        <w:t>massnahmen</w:t>
      </w:r>
      <w:r w:rsidR="0013074D">
        <w:t xml:space="preserve"> (OP geplant am dd/mm/yyyy)</w:t>
      </w:r>
      <w:r w:rsidR="008B0E3B">
        <w:t>"</w:t>
      </w:r>
      <w:r w:rsidR="00D87A95">
        <w:t>.</w:t>
      </w:r>
    </w:p>
    <w:p w14:paraId="58EC1629" w14:textId="124DAD60" w:rsidR="0064412E" w:rsidRDefault="0064412E" w:rsidP="0064412E">
      <w:pPr>
        <w:rPr>
          <w:b/>
          <w:bCs/>
        </w:rPr>
      </w:pPr>
      <w:r>
        <w:t xml:space="preserve">□ </w:t>
      </w:r>
      <w:r>
        <w:rPr>
          <w:b/>
          <w:bCs/>
        </w:rPr>
        <w:t>Anmeldung Physiotherapie</w:t>
      </w:r>
    </w:p>
    <w:p w14:paraId="43D42267" w14:textId="505265EE" w:rsidR="0064412E" w:rsidRDefault="0071049B" w:rsidP="0064412E">
      <w:pPr>
        <w:pStyle w:val="Listenabsatz"/>
        <w:numPr>
          <w:ilvl w:val="0"/>
          <w:numId w:val="9"/>
        </w:numPr>
      </w:pPr>
      <w:r>
        <w:t>Alle Patienten</w:t>
      </w:r>
      <w:r w:rsidR="00BC5EC3">
        <w:t xml:space="preserve">: </w:t>
      </w:r>
      <w:r w:rsidR="0064412E" w:rsidRPr="00BC5EC3">
        <w:t>Anmeldung "Vita-Reha" präoperat</w:t>
      </w:r>
      <w:r w:rsidR="00BC5EC3" w:rsidRPr="00BC5EC3">
        <w:t>iv via KISIM</w:t>
      </w:r>
      <w:r>
        <w:t>: Workflow-&gt; neu -&gt; Gemeinsame Favoriten -&gt; "Anmeldung Physiotherapie ambulant ViTA-Reha präoperativ".</w:t>
      </w:r>
    </w:p>
    <w:p w14:paraId="701C966F" w14:textId="70A541EB" w:rsidR="0071049B" w:rsidRDefault="0071049B" w:rsidP="0071049B">
      <w:pPr>
        <w:pStyle w:val="Listenabsatz"/>
        <w:numPr>
          <w:ilvl w:val="1"/>
          <w:numId w:val="9"/>
        </w:numPr>
      </w:pPr>
      <w:r>
        <w:t>Operation: "Zystektomie mit Anlage Ileum conduit" oder "Zystektomie mit Anlage orthotope Ersatzblase"</w:t>
      </w:r>
    </w:p>
    <w:p w14:paraId="141ADB2D" w14:textId="55535AA4" w:rsidR="0071049B" w:rsidRDefault="0071049B" w:rsidP="0071049B">
      <w:pPr>
        <w:pStyle w:val="Listenabsatz"/>
        <w:numPr>
          <w:ilvl w:val="1"/>
          <w:numId w:val="9"/>
        </w:numPr>
      </w:pPr>
      <w:r>
        <w:t>Keine Limiten</w:t>
      </w:r>
    </w:p>
    <w:p w14:paraId="61C451B5" w14:textId="146E937C" w:rsidR="00BC5EC3" w:rsidRDefault="00BC5EC3" w:rsidP="0064412E">
      <w:pPr>
        <w:pStyle w:val="Listenabsatz"/>
        <w:numPr>
          <w:ilvl w:val="0"/>
          <w:numId w:val="9"/>
        </w:numPr>
      </w:pPr>
      <w:r>
        <w:t xml:space="preserve">Falls Neoblase: Zusätzlich Anmeldung "Beckenbodenphysiotherapie" </w:t>
      </w:r>
    </w:p>
    <w:p w14:paraId="5CD47F97" w14:textId="23CB53B0" w:rsidR="00BC5EC3" w:rsidRPr="0071049B" w:rsidRDefault="00BC5EC3" w:rsidP="00BC5EC3">
      <w:pPr>
        <w:pStyle w:val="Listenabsatz"/>
        <w:numPr>
          <w:ilvl w:val="0"/>
          <w:numId w:val="9"/>
        </w:numPr>
        <w:rPr>
          <w:b/>
          <w:bCs/>
        </w:rPr>
      </w:pPr>
      <w:r>
        <w:t xml:space="preserve">Falls keine Reha oder Kur: </w:t>
      </w:r>
      <w:r w:rsidR="0071049B" w:rsidRPr="00BC5EC3">
        <w:t>Anmeldung "Vita-Reha" p</w:t>
      </w:r>
      <w:r w:rsidR="0071049B">
        <w:t>ost</w:t>
      </w:r>
      <w:r w:rsidR="0071049B" w:rsidRPr="00BC5EC3">
        <w:t>operativ via KISIM</w:t>
      </w:r>
      <w:r w:rsidR="0071049B">
        <w:t>: Workflow-&gt; neu -&gt; Gemeinsame Favoriten -&gt; "Anmeldung Physiotherapie ambulant ViTA-Reha postoperativ".</w:t>
      </w:r>
    </w:p>
    <w:p w14:paraId="3C596E22" w14:textId="77777777" w:rsidR="0071049B" w:rsidRDefault="0071049B" w:rsidP="0071049B">
      <w:pPr>
        <w:pStyle w:val="Listenabsatz"/>
        <w:numPr>
          <w:ilvl w:val="1"/>
          <w:numId w:val="9"/>
        </w:numPr>
      </w:pPr>
      <w:r>
        <w:t>Operation: "Zystektomie mit Anlage Ileum conduit" oder "Zystektomie mit Anlage orthotope Ersatzblase"</w:t>
      </w:r>
    </w:p>
    <w:p w14:paraId="3865F3C0" w14:textId="678C459C" w:rsidR="008B0E3B" w:rsidRPr="00BC5EC3" w:rsidRDefault="008B0E3B" w:rsidP="00BC5EC3">
      <w:pPr>
        <w:rPr>
          <w:b/>
          <w:bCs/>
        </w:rPr>
      </w:pPr>
      <w:r>
        <w:t xml:space="preserve">□ </w:t>
      </w:r>
      <w:r w:rsidRPr="00BC5EC3">
        <w:rPr>
          <w:b/>
          <w:bCs/>
        </w:rPr>
        <w:t>Vervollständigung Diagnosenliste</w:t>
      </w:r>
    </w:p>
    <w:p w14:paraId="6BAB7354" w14:textId="00EE148A" w:rsidR="00813C8A" w:rsidRDefault="00813C8A" w:rsidP="00813C8A">
      <w:pPr>
        <w:pStyle w:val="Listenabsatz"/>
        <w:numPr>
          <w:ilvl w:val="0"/>
          <w:numId w:val="15"/>
        </w:numPr>
      </w:pPr>
      <w:r>
        <w:t>Möglichst komplette Diagnosenliste</w:t>
      </w:r>
    </w:p>
    <w:p w14:paraId="61A4EADB" w14:textId="30DEBAA7" w:rsidR="00965DCB" w:rsidRDefault="00965DCB" w:rsidP="00965DCB">
      <w:pPr>
        <w:rPr>
          <w:b/>
          <w:bCs/>
        </w:rPr>
      </w:pPr>
      <w:r>
        <w:t xml:space="preserve">□ </w:t>
      </w:r>
      <w:r>
        <w:rPr>
          <w:b/>
          <w:bCs/>
        </w:rPr>
        <w:t>Vervollständigung Medikamenten Liste</w:t>
      </w:r>
    </w:p>
    <w:p w14:paraId="4D90B063" w14:textId="2B265A77" w:rsidR="00965DCB" w:rsidRDefault="00965DCB" w:rsidP="00965DCB">
      <w:pPr>
        <w:rPr>
          <w:b/>
          <w:bCs/>
        </w:rPr>
      </w:pPr>
      <w:r>
        <w:rPr>
          <w:b/>
          <w:bCs/>
        </w:rPr>
        <w:t xml:space="preserve">□ </w:t>
      </w:r>
      <w:r w:rsidR="0064412E">
        <w:rPr>
          <w:b/>
          <w:bCs/>
        </w:rPr>
        <w:t>KISIM Pfad verordnen</w:t>
      </w:r>
    </w:p>
    <w:p w14:paraId="0736FAE8" w14:textId="380FACBD" w:rsidR="00BC5EC3" w:rsidRDefault="00BC5EC3" w:rsidP="00965DCB">
      <w:pPr>
        <w:rPr>
          <w:b/>
          <w:bCs/>
        </w:rPr>
      </w:pPr>
      <w:r>
        <w:rPr>
          <w:b/>
          <w:bCs/>
        </w:rPr>
        <w:t>□ Postoperatives Management</w:t>
      </w:r>
    </w:p>
    <w:p w14:paraId="1839F137" w14:textId="7CD8E539" w:rsidR="00BC5EC3" w:rsidRPr="00813C8A" w:rsidRDefault="00813C8A" w:rsidP="00BC5EC3">
      <w:pPr>
        <w:pStyle w:val="Listenabsatz"/>
        <w:numPr>
          <w:ilvl w:val="0"/>
          <w:numId w:val="8"/>
        </w:numPr>
        <w:rPr>
          <w:b/>
          <w:bCs/>
        </w:rPr>
      </w:pPr>
      <w:r>
        <w:t xml:space="preserve">Besprechung </w:t>
      </w:r>
      <w:proofErr w:type="gramStart"/>
      <w:r>
        <w:t>mit Patient</w:t>
      </w:r>
      <w:proofErr w:type="gramEnd"/>
      <w:r>
        <w:t xml:space="preserve"> bezüglich Wunsch Nachsorge:</w:t>
      </w:r>
    </w:p>
    <w:p w14:paraId="750FC5F3" w14:textId="7E496CE2" w:rsidR="00813C8A" w:rsidRPr="00813C8A" w:rsidRDefault="00813C8A" w:rsidP="00813C8A">
      <w:pPr>
        <w:pStyle w:val="Listenabsatz"/>
        <w:numPr>
          <w:ilvl w:val="1"/>
          <w:numId w:val="8"/>
        </w:numPr>
        <w:rPr>
          <w:b/>
          <w:bCs/>
        </w:rPr>
      </w:pPr>
      <w:r>
        <w:t>Reha</w:t>
      </w:r>
    </w:p>
    <w:p w14:paraId="3F6991EA" w14:textId="4A34674B" w:rsidR="00813C8A" w:rsidRPr="00F30FAC" w:rsidRDefault="00813C8A" w:rsidP="00813C8A">
      <w:pPr>
        <w:pStyle w:val="Listenabsatz"/>
        <w:numPr>
          <w:ilvl w:val="2"/>
          <w:numId w:val="8"/>
        </w:numPr>
        <w:rPr>
          <w:b/>
          <w:bCs/>
        </w:rPr>
      </w:pPr>
      <w:r>
        <w:t>Ko</w:t>
      </w:r>
      <w:r w:rsidR="00F30FAC">
        <w:t>stengutsprach</w:t>
      </w:r>
      <w:r>
        <w:t>-Stellen</w:t>
      </w:r>
      <w:r w:rsidR="00F30FAC">
        <w:t>: Neu -&gt; «Arztzeugnis Nachsorge Nachsorge- und Sozialberatung»</w:t>
      </w:r>
    </w:p>
    <w:p w14:paraId="5458C16B" w14:textId="25E2921A" w:rsidR="00F30FAC" w:rsidRPr="00F30FAC" w:rsidRDefault="00F30FAC" w:rsidP="00813C8A">
      <w:pPr>
        <w:pStyle w:val="Listenabsatz"/>
        <w:numPr>
          <w:ilvl w:val="2"/>
          <w:numId w:val="8"/>
        </w:numPr>
        <w:rPr>
          <w:b/>
          <w:bCs/>
        </w:rPr>
      </w:pPr>
      <w:r>
        <w:t>Diagnosen einfügen und Bausteine Urologie bei «Funktionsdefizit» und «Behandlungsziel» einfügen.</w:t>
      </w:r>
    </w:p>
    <w:p w14:paraId="5ED40B96" w14:textId="621B91EF" w:rsidR="00F30FAC" w:rsidRPr="00813C8A" w:rsidRDefault="00F30FAC" w:rsidP="00813C8A">
      <w:pPr>
        <w:pStyle w:val="Listenabsatz"/>
        <w:numPr>
          <w:ilvl w:val="2"/>
          <w:numId w:val="8"/>
        </w:numPr>
        <w:rPr>
          <w:b/>
          <w:bCs/>
        </w:rPr>
      </w:pPr>
      <w:r>
        <w:t>An Operateur zur Signatur schicken</w:t>
      </w:r>
    </w:p>
    <w:p w14:paraId="60B4313C" w14:textId="4030FCC6" w:rsidR="00813C8A" w:rsidRPr="00813C8A" w:rsidRDefault="00813C8A" w:rsidP="00813C8A">
      <w:pPr>
        <w:pStyle w:val="Listenabsatz"/>
        <w:numPr>
          <w:ilvl w:val="1"/>
          <w:numId w:val="8"/>
        </w:numPr>
        <w:rPr>
          <w:b/>
          <w:bCs/>
        </w:rPr>
      </w:pPr>
      <w:r>
        <w:t>Kur</w:t>
      </w:r>
    </w:p>
    <w:p w14:paraId="5D5B2A0E" w14:textId="1FB42398" w:rsidR="00813C8A" w:rsidRPr="00F30FAC" w:rsidRDefault="00813C8A" w:rsidP="00813C8A">
      <w:pPr>
        <w:pStyle w:val="Listenabsatz"/>
        <w:numPr>
          <w:ilvl w:val="1"/>
          <w:numId w:val="8"/>
        </w:numPr>
        <w:rPr>
          <w:b/>
          <w:bCs/>
        </w:rPr>
      </w:pPr>
      <w:r>
        <w:lastRenderedPageBreak/>
        <w:t>Nach Hause mit Spitex</w:t>
      </w:r>
    </w:p>
    <w:p w14:paraId="490380ED" w14:textId="4E38859C" w:rsidR="00F30FAC" w:rsidRPr="00813C8A" w:rsidRDefault="00F30FAC" w:rsidP="00F30FAC">
      <w:pPr>
        <w:pStyle w:val="Listenabsatz"/>
        <w:numPr>
          <w:ilvl w:val="2"/>
          <w:numId w:val="8"/>
        </w:numPr>
        <w:rPr>
          <w:b/>
          <w:bCs/>
        </w:rPr>
      </w:pPr>
      <w:commentRangeStart w:id="2"/>
      <w:r>
        <w:t>Mitteilung an Pflege für stationären Aufenthalt «bitte um Organisation Spitex nach Austritt»</w:t>
      </w:r>
      <w:commentRangeEnd w:id="2"/>
      <w:r>
        <w:rPr>
          <w:rStyle w:val="Kommentarzeichen"/>
        </w:rPr>
        <w:commentReference w:id="2"/>
      </w:r>
    </w:p>
    <w:p w14:paraId="7CDF6120" w14:textId="7BC64EF7" w:rsidR="00C80B22" w:rsidRDefault="00C80B22" w:rsidP="00C80B22">
      <w:pPr>
        <w:rPr>
          <w:b/>
          <w:bCs/>
        </w:rPr>
      </w:pPr>
      <w:r>
        <w:rPr>
          <w:b/>
          <w:bCs/>
        </w:rPr>
        <w:t>□ Patient über Thromboseprophylaxe informieren</w:t>
      </w:r>
    </w:p>
    <w:p w14:paraId="30B53BF8" w14:textId="2804FDF1" w:rsidR="00C80B22" w:rsidRPr="009056AD" w:rsidRDefault="00C80B22" w:rsidP="00C80B22">
      <w:pPr>
        <w:pStyle w:val="Listenabsatz"/>
        <w:numPr>
          <w:ilvl w:val="0"/>
          <w:numId w:val="8"/>
        </w:numPr>
      </w:pPr>
      <w:r w:rsidRPr="009056AD">
        <w:t>Postoperativ jeder Zystektomie Patient</w:t>
      </w:r>
      <w:r w:rsidR="009056AD">
        <w:t xml:space="preserve"> </w:t>
      </w:r>
    </w:p>
    <w:p w14:paraId="7BC88802" w14:textId="177F800E" w:rsidR="00C80B22" w:rsidRPr="009056AD" w:rsidRDefault="00C80B22" w:rsidP="00C80B22">
      <w:pPr>
        <w:pStyle w:val="Listenabsatz"/>
        <w:numPr>
          <w:ilvl w:val="0"/>
          <w:numId w:val="8"/>
        </w:numPr>
      </w:pPr>
      <w:r w:rsidRPr="009056AD">
        <w:t>Präoperativ bei perioperativer Immunchemotherapie</w:t>
      </w:r>
    </w:p>
    <w:p w14:paraId="64128011" w14:textId="1C98F2F2" w:rsidR="00F30FAC" w:rsidRPr="009056AD" w:rsidRDefault="00F30FAC" w:rsidP="00F30FAC">
      <w:pPr>
        <w:pStyle w:val="Listenabsatz"/>
        <w:numPr>
          <w:ilvl w:val="1"/>
          <w:numId w:val="8"/>
        </w:numPr>
      </w:pPr>
      <w:r w:rsidRPr="009056AD">
        <w:t>Rezept für Eliquis 2.5mg 1-0-1 für Dauer der Immunchemotherapie</w:t>
      </w:r>
      <w:r w:rsidR="009056AD" w:rsidRPr="009056AD">
        <w:t xml:space="preserve"> </w:t>
      </w:r>
    </w:p>
    <w:p w14:paraId="3023F5EA" w14:textId="75D1F04A" w:rsidR="009056AD" w:rsidRPr="009056AD" w:rsidRDefault="009056AD" w:rsidP="009056AD">
      <w:pPr>
        <w:pStyle w:val="Listenabsatz"/>
        <w:numPr>
          <w:ilvl w:val="2"/>
          <w:numId w:val="8"/>
        </w:numPr>
      </w:pPr>
      <w:r w:rsidRPr="009056AD">
        <w:t xml:space="preserve">Auf Rezept schreiben: </w:t>
      </w:r>
      <w:r w:rsidRPr="009056AD">
        <w:t>Eliquis 2 Tage vor der Operation stopppen</w:t>
      </w:r>
    </w:p>
    <w:p w14:paraId="746FD229" w14:textId="68EFB038" w:rsidR="00F30FAC" w:rsidRPr="009056AD" w:rsidRDefault="00F30FAC" w:rsidP="00F30FAC">
      <w:pPr>
        <w:pStyle w:val="Listenabsatz"/>
        <w:numPr>
          <w:ilvl w:val="2"/>
          <w:numId w:val="8"/>
        </w:numPr>
      </w:pPr>
      <w:r w:rsidRPr="009056AD">
        <w:t>Bei eGFR &lt;15ml/min Rücksprache mit Operateur</w:t>
      </w:r>
    </w:p>
    <w:p w14:paraId="42C18B81" w14:textId="12C28ADC" w:rsidR="00F30FAC" w:rsidRPr="009056AD" w:rsidRDefault="00F30FAC" w:rsidP="00F30FAC">
      <w:pPr>
        <w:pStyle w:val="Listenabsatz"/>
        <w:numPr>
          <w:ilvl w:val="2"/>
          <w:numId w:val="8"/>
        </w:numPr>
      </w:pPr>
      <w:r w:rsidRPr="009056AD">
        <w:t>Wenn bereits unter OAK oder Marcoumar-&gt; nicht notwendig</w:t>
      </w:r>
    </w:p>
    <w:p w14:paraId="676BA206" w14:textId="6F0A87F7" w:rsidR="00DF52CF" w:rsidRDefault="00DF52CF" w:rsidP="00DF52CF">
      <w:pPr>
        <w:rPr>
          <w:b/>
          <w:bCs/>
        </w:rPr>
      </w:pPr>
      <w:r>
        <w:rPr>
          <w:b/>
          <w:bCs/>
        </w:rPr>
        <w:t xml:space="preserve">□ </w:t>
      </w:r>
      <w:r w:rsidR="00C80B22">
        <w:rPr>
          <w:b/>
          <w:bCs/>
        </w:rPr>
        <w:t xml:space="preserve">Hat der Patient </w:t>
      </w:r>
      <w:r>
        <w:rPr>
          <w:b/>
          <w:bCs/>
        </w:rPr>
        <w:t>Termin beim Operateur 10-14 Tage vor Operation</w:t>
      </w:r>
    </w:p>
    <w:p w14:paraId="09343973" w14:textId="4CB8D275" w:rsidR="00C80B22" w:rsidRPr="00C80B22" w:rsidRDefault="00C80B22" w:rsidP="00C80B22">
      <w:pPr>
        <w:pStyle w:val="Listenabsatz"/>
        <w:numPr>
          <w:ilvl w:val="0"/>
          <w:numId w:val="10"/>
        </w:numPr>
      </w:pPr>
      <w:r w:rsidRPr="00C80B22">
        <w:t>Wenn nein: noch vereinbaren</w:t>
      </w:r>
    </w:p>
    <w:p w14:paraId="5FE05E3C" w14:textId="357DFC7E" w:rsidR="005B4E5A" w:rsidRPr="005B4E5A" w:rsidRDefault="00DF52CF" w:rsidP="005B4E5A">
      <w:pPr>
        <w:rPr>
          <w:b/>
          <w:bCs/>
        </w:rPr>
      </w:pPr>
      <w:r>
        <w:rPr>
          <w:b/>
          <w:bCs/>
        </w:rPr>
        <w:t>□ Information hochkalorischer Drink</w:t>
      </w:r>
    </w:p>
    <w:p w14:paraId="5FAD4579" w14:textId="193A6801" w:rsidR="00DF52CF" w:rsidRPr="00DF52CF" w:rsidRDefault="00DF52CF" w:rsidP="00DF52CF">
      <w:pPr>
        <w:pStyle w:val="Listenabsatz"/>
        <w:numPr>
          <w:ilvl w:val="0"/>
          <w:numId w:val="8"/>
        </w:numPr>
      </w:pPr>
      <w:r w:rsidRPr="00DF52CF">
        <w:t>Am Vorabend der Operation 400ml (</w:t>
      </w:r>
      <w:r w:rsidR="006F79E0">
        <w:t xml:space="preserve">4x100ml; </w:t>
      </w:r>
      <w:r w:rsidRPr="00DF52CF">
        <w:t>Ausnahme: Diabetiker nicht)</w:t>
      </w:r>
    </w:p>
    <w:p w14:paraId="2CA490AE" w14:textId="4579FC5F" w:rsidR="00DF52CF" w:rsidRDefault="00DF52CF" w:rsidP="00DF52CF">
      <w:pPr>
        <w:pStyle w:val="Listenabsatz"/>
        <w:numPr>
          <w:ilvl w:val="0"/>
          <w:numId w:val="8"/>
        </w:numPr>
      </w:pPr>
      <w:r w:rsidRPr="00DF52CF">
        <w:t xml:space="preserve">Am Morgen vor Operation spätestens 2h vor Operation 200ml </w:t>
      </w:r>
      <w:r w:rsidR="006F79E0">
        <w:t>(2x100</w:t>
      </w:r>
      <w:proofErr w:type="gramStart"/>
      <w:r w:rsidR="006F79E0">
        <w:t>ml)</w:t>
      </w:r>
      <w:r w:rsidRPr="00DF52CF">
        <w:t>hochkalorischer</w:t>
      </w:r>
      <w:proofErr w:type="gramEnd"/>
      <w:r w:rsidRPr="00DF52CF">
        <w:t xml:space="preserve"> Drink</w:t>
      </w:r>
    </w:p>
    <w:p w14:paraId="3089D90C" w14:textId="46D72EFB" w:rsidR="005B4E5A" w:rsidRDefault="005B4E5A" w:rsidP="00DF52CF">
      <w:pPr>
        <w:pStyle w:val="Listenabsatz"/>
        <w:numPr>
          <w:ilvl w:val="0"/>
          <w:numId w:val="8"/>
        </w:numPr>
      </w:pPr>
      <w:commentRangeStart w:id="3"/>
      <w:r>
        <w:t xml:space="preserve">Getränke werden am </w:t>
      </w:r>
      <w:r w:rsidR="006F79E0">
        <w:t xml:space="preserve">präoperativen </w:t>
      </w:r>
      <w:r>
        <w:t xml:space="preserve">BENE Termin abgegeben </w:t>
      </w:r>
      <w:proofErr w:type="gramStart"/>
      <w:r w:rsidR="006F79E0">
        <w:t xml:space="preserve">und  </w:t>
      </w:r>
      <w:r>
        <w:t>instruiert</w:t>
      </w:r>
      <w:proofErr w:type="gramEnd"/>
      <w:r>
        <w:t>)</w:t>
      </w:r>
      <w:commentRangeEnd w:id="3"/>
      <w:r>
        <w:rPr>
          <w:rStyle w:val="Kommentarzeichen"/>
        </w:rPr>
        <w:commentReference w:id="3"/>
      </w:r>
    </w:p>
    <w:p w14:paraId="3ECC366F" w14:textId="2E734907" w:rsidR="006F79E0" w:rsidRDefault="00C004E6" w:rsidP="008B0E3B">
      <w:pPr>
        <w:rPr>
          <w:b/>
          <w:bCs/>
        </w:rPr>
      </w:pPr>
      <w:r>
        <w:t xml:space="preserve">□ </w:t>
      </w:r>
      <w:r w:rsidRPr="00C004E6">
        <w:rPr>
          <w:b/>
          <w:bCs/>
        </w:rPr>
        <w:t>Planung Urinkultur</w:t>
      </w:r>
      <w:r>
        <w:rPr>
          <w:b/>
          <w:bCs/>
        </w:rPr>
        <w:t xml:space="preserve"> (wenn möglich Koordination mit andere</w:t>
      </w:r>
      <w:r w:rsidR="006F79E0">
        <w:rPr>
          <w:b/>
          <w:bCs/>
        </w:rPr>
        <w:t>n</w:t>
      </w:r>
      <w:r>
        <w:rPr>
          <w:b/>
          <w:bCs/>
        </w:rPr>
        <w:t xml:space="preserve"> Termin</w:t>
      </w:r>
      <w:r w:rsidR="006F79E0">
        <w:rPr>
          <w:b/>
          <w:bCs/>
        </w:rPr>
        <w:t>en)</w:t>
      </w:r>
    </w:p>
    <w:p w14:paraId="306B7A2F" w14:textId="77777777" w:rsidR="006F79E0" w:rsidRDefault="006F79E0" w:rsidP="008B0E3B">
      <w:pPr>
        <w:rPr>
          <w:b/>
          <w:bCs/>
        </w:rPr>
      </w:pPr>
    </w:p>
    <w:p w14:paraId="44E24CC8" w14:textId="77777777" w:rsidR="006F79E0" w:rsidRDefault="006F79E0" w:rsidP="008B0E3B">
      <w:pPr>
        <w:rPr>
          <w:b/>
          <w:bCs/>
        </w:rPr>
      </w:pPr>
    </w:p>
    <w:p w14:paraId="56CE2EEE" w14:textId="263B1D5D" w:rsidR="008B0E3B" w:rsidRDefault="008B0E3B" w:rsidP="008B0E3B">
      <w:r>
        <w:t>Erläuterungen:</w:t>
      </w:r>
    </w:p>
    <w:p w14:paraId="76FED495" w14:textId="74B232E8" w:rsidR="008B0E3B" w:rsidRDefault="008B0E3B" w:rsidP="008B0E3B">
      <w:pPr>
        <w:pStyle w:val="Listenabsatz"/>
        <w:numPr>
          <w:ilvl w:val="0"/>
          <w:numId w:val="6"/>
        </w:numPr>
      </w:pPr>
      <w:r>
        <w:t xml:space="preserve">Textbausteine gespeichert im KISIM unter Gemeinsame -&gt; Urologie -&gt; </w:t>
      </w:r>
      <w:commentRangeStart w:id="4"/>
      <w:r w:rsidRPr="008B0E3B">
        <w:rPr>
          <w:highlight w:val="yellow"/>
        </w:rPr>
        <w:t>BENE</w:t>
      </w:r>
      <w:commentRangeEnd w:id="4"/>
      <w:r>
        <w:rPr>
          <w:rStyle w:val="Kommentarzeichen"/>
        </w:rPr>
        <w:commentReference w:id="4"/>
      </w:r>
    </w:p>
    <w:p w14:paraId="7BD87FF5" w14:textId="77777777" w:rsidR="0007451A" w:rsidRDefault="0007451A" w:rsidP="0007451A"/>
    <w:p w14:paraId="68CDEE32" w14:textId="77777777" w:rsidR="0007451A" w:rsidRDefault="0007451A" w:rsidP="0007451A"/>
    <w:p w14:paraId="60D7699F" w14:textId="77777777" w:rsidR="0007451A" w:rsidRDefault="0007451A" w:rsidP="0007451A"/>
    <w:p w14:paraId="52B9C4E2" w14:textId="77777777" w:rsidR="0007451A" w:rsidRDefault="0007451A" w:rsidP="0007451A"/>
    <w:p w14:paraId="404CA970" w14:textId="77777777" w:rsidR="0007451A" w:rsidRDefault="0007451A" w:rsidP="0007451A"/>
    <w:p w14:paraId="2ADF7473" w14:textId="77777777" w:rsidR="001951DA" w:rsidRDefault="001951DA"/>
    <w:p w14:paraId="16B9DCF1" w14:textId="77777777" w:rsidR="001951DA" w:rsidRDefault="001951DA"/>
    <w:p w14:paraId="6DC7CB9C" w14:textId="77777777" w:rsidR="001951DA" w:rsidRDefault="001951DA"/>
    <w:p w14:paraId="0351BDEC" w14:textId="77777777" w:rsidR="001951DA" w:rsidRDefault="001951DA"/>
    <w:p w14:paraId="06FAB6D0" w14:textId="3631AA46" w:rsidR="0007451A" w:rsidRDefault="0007451A"/>
    <w:p w14:paraId="72743042" w14:textId="168E295C" w:rsidR="001951DA" w:rsidRDefault="001951DA" w:rsidP="0007451A">
      <w:pPr>
        <w:rPr>
          <w:noProof/>
        </w:rPr>
      </w:pPr>
      <w:r w:rsidRPr="001951DA">
        <w:rPr>
          <w:noProof/>
        </w:rPr>
        <w:lastRenderedPageBreak/>
        <w:drawing>
          <wp:inline distT="0" distB="0" distL="0" distR="0" wp14:anchorId="66D56844" wp14:editId="7E91D581">
            <wp:extent cx="4166538" cy="3981450"/>
            <wp:effectExtent l="0" t="0" r="571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723" cy="398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FCC" w14:textId="77777777" w:rsidR="001951DA" w:rsidRDefault="001951DA" w:rsidP="0007451A">
      <w:pPr>
        <w:rPr>
          <w:noProof/>
        </w:rPr>
      </w:pPr>
    </w:p>
    <w:p w14:paraId="2DC2266C" w14:textId="77777777" w:rsidR="001951DA" w:rsidRDefault="001951DA" w:rsidP="0007451A">
      <w:pPr>
        <w:rPr>
          <w:noProof/>
        </w:rPr>
      </w:pPr>
    </w:p>
    <w:p w14:paraId="5D4DF52A" w14:textId="76A4713C" w:rsidR="001951DA" w:rsidRDefault="001951DA" w:rsidP="0007451A">
      <w:pPr>
        <w:rPr>
          <w:noProof/>
        </w:rPr>
      </w:pPr>
    </w:p>
    <w:p w14:paraId="5BAB0AA8" w14:textId="0CBE0FE3" w:rsidR="0007451A" w:rsidRDefault="0007451A" w:rsidP="0007451A">
      <w:r>
        <w:rPr>
          <w:noProof/>
        </w:rPr>
        <w:lastRenderedPageBreak/>
        <w:drawing>
          <wp:inline distT="0" distB="0" distL="0" distR="0" wp14:anchorId="5280E554" wp14:editId="35EAB583">
            <wp:extent cx="5263116" cy="6406812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667" cy="64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C67F" w14:textId="77777777" w:rsidR="0082676F" w:rsidRDefault="0082676F" w:rsidP="0007451A"/>
    <w:p w14:paraId="32F5011F" w14:textId="77777777" w:rsidR="001951DA" w:rsidRDefault="001951DA" w:rsidP="0007451A"/>
    <w:p w14:paraId="5EA7DBEF" w14:textId="77777777" w:rsidR="0082676F" w:rsidRDefault="0082676F" w:rsidP="0007451A"/>
    <w:p w14:paraId="1861A07C" w14:textId="04325DF8" w:rsidR="0082676F" w:rsidRDefault="0082676F" w:rsidP="0082676F">
      <w:pPr>
        <w:pStyle w:val="Beschriftung"/>
        <w:keepNext/>
      </w:pPr>
      <w:r>
        <w:lastRenderedPageBreak/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mMRC </w:t>
      </w:r>
      <w:commentRangeStart w:id="5"/>
      <w:r>
        <w:t>Dyspnoeskala</w:t>
      </w:r>
      <w:commentRangeEnd w:id="5"/>
      <w:r>
        <w:rPr>
          <w:rStyle w:val="Kommentarzeichen"/>
          <w:i w:val="0"/>
          <w:iCs w:val="0"/>
          <w:color w:val="auto"/>
        </w:rPr>
        <w:commentReference w:id="5"/>
      </w:r>
    </w:p>
    <w:p w14:paraId="5D020CF5" w14:textId="7F2DA866" w:rsidR="0082676F" w:rsidRDefault="0082676F" w:rsidP="0007451A">
      <w:r>
        <w:rPr>
          <w:noProof/>
        </w:rPr>
        <w:drawing>
          <wp:inline distT="0" distB="0" distL="0" distR="0" wp14:anchorId="565EDC9F" wp14:editId="10429D5A">
            <wp:extent cx="4530298" cy="1673524"/>
            <wp:effectExtent l="0" t="0" r="3810" b="317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65" cy="168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23A8E" wp14:editId="0BAD29D6">
            <wp:extent cx="4520242" cy="1223404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2701" cy="122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D1B" w14:textId="77777777" w:rsidR="006F79E0" w:rsidRDefault="006F79E0" w:rsidP="0007451A"/>
    <w:p w14:paraId="0B003C65" w14:textId="652ED2DA" w:rsidR="006F79E0" w:rsidRPr="00D87A95" w:rsidRDefault="006F79E0" w:rsidP="0007451A">
      <w:r w:rsidRPr="006F79E0">
        <w:drawing>
          <wp:inline distT="0" distB="0" distL="0" distR="0" wp14:anchorId="505BF433" wp14:editId="0F5D576C">
            <wp:extent cx="2496386" cy="46482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0981" cy="465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9E0" w:rsidRPr="00D87A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Obrecht, Fabian Dr. med., OB5" w:date="2026-05-19T12:56:00Z" w:initials="OFDmO">
    <w:p w14:paraId="2A089BC1" w14:textId="757D2601" w:rsidR="0042718B" w:rsidRDefault="0042718B">
      <w:pPr>
        <w:pStyle w:val="Kommentartext"/>
      </w:pPr>
      <w:r>
        <w:rPr>
          <w:rStyle w:val="Kommentarzeichen"/>
        </w:rPr>
        <w:annotationRef/>
      </w:r>
      <w:r>
        <w:t>Mail an Geriatrie CA gemacht</w:t>
      </w:r>
    </w:p>
  </w:comment>
  <w:comment w:id="1" w:author="Obrecht, Fabian Dr. med., OB5" w:date="2026-04-20T10:28:00Z" w:initials="OFDmO">
    <w:p w14:paraId="318B8451" w14:textId="4616CA07" w:rsidR="00763406" w:rsidRDefault="00763406">
      <w:pPr>
        <w:pStyle w:val="Kommentartext"/>
      </w:pPr>
      <w:r>
        <w:rPr>
          <w:rStyle w:val="Kommentarzeichen"/>
        </w:rPr>
        <w:annotationRef/>
      </w:r>
      <w:r w:rsidR="00813C8A">
        <w:t>Warten auf Mail von Lena</w:t>
      </w:r>
    </w:p>
  </w:comment>
  <w:comment w:id="2" w:author="Obrecht, Fabian Dr. med., OB5" w:date="2026-05-20T10:16:00Z" w:initials="OFDmO">
    <w:p w14:paraId="696A80F2" w14:textId="109D3DAF" w:rsidR="00F30FAC" w:rsidRDefault="00F30FAC">
      <w:pPr>
        <w:pStyle w:val="Kommentartext"/>
      </w:pPr>
      <w:r>
        <w:rPr>
          <w:rStyle w:val="Kommentarzeichen"/>
        </w:rPr>
        <w:annotationRef/>
      </w:r>
      <w:r>
        <w:t>@Corina/Jessica: Sollte hier noch mehr stehen?</w:t>
      </w:r>
    </w:p>
  </w:comment>
  <w:comment w:id="3" w:author="Obrecht, Fabian Dr. med., OB5" w:date="2026-05-04T15:52:00Z" w:initials="OFDmO">
    <w:p w14:paraId="1FD3E7BB" w14:textId="53106D4B" w:rsidR="005B4E5A" w:rsidRDefault="005B4E5A">
      <w:pPr>
        <w:pStyle w:val="Kommentartext"/>
      </w:pPr>
      <w:r>
        <w:rPr>
          <w:rStyle w:val="Kommentarzeichen"/>
        </w:rPr>
        <w:annotationRef/>
      </w:r>
      <w:r w:rsidR="006F79E0">
        <w:t>Kosten 2.10 CHF pro Flasche, bestellt über Station RS Marleen Hugentobler oder via Michelle Sekretärin B&amp;</w:t>
      </w:r>
    </w:p>
  </w:comment>
  <w:comment w:id="4" w:author="Obrecht, Fabian Dr. med., OB5" w:date="2026-04-20T12:30:00Z" w:initials="OFDmO">
    <w:p w14:paraId="7357ECFB" w14:textId="47A6EB9A" w:rsidR="008B0E3B" w:rsidRDefault="008B0E3B">
      <w:pPr>
        <w:pStyle w:val="Kommentartext"/>
      </w:pPr>
      <w:r>
        <w:rPr>
          <w:rStyle w:val="Kommentarzeichen"/>
        </w:rPr>
        <w:annotationRef/>
      </w:r>
      <w:r>
        <w:t>Sobald definitiv, werden diese Textbausteine via Jure eingefügt</w:t>
      </w:r>
    </w:p>
  </w:comment>
  <w:comment w:id="5" w:author="Obrecht, Fabian Dr. med., OB5" w:date="2026-05-03T18:04:00Z" w:initials="OFDmO">
    <w:p w14:paraId="1B4BB76E" w14:textId="201E96EB" w:rsidR="0082676F" w:rsidRDefault="0082676F">
      <w:pPr>
        <w:pStyle w:val="Kommentartext"/>
      </w:pPr>
      <w:r>
        <w:rPr>
          <w:rStyle w:val="Kommentarzeichen"/>
        </w:rPr>
        <w:annotationRef/>
      </w:r>
      <w:r>
        <w:t>Einfluss auf Kardio oder Pneumo Zuweisung?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089BC1" w15:done="0"/>
  <w15:commentEx w15:paraId="318B8451" w15:done="0"/>
  <w15:commentEx w15:paraId="696A80F2" w15:done="0"/>
  <w15:commentEx w15:paraId="1FD3E7BB" w15:done="0"/>
  <w15:commentEx w15:paraId="7357ECFB" w15:done="0"/>
  <w15:commentEx w15:paraId="1B4BB7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FCCD657" w16cex:dateUtc="2026-05-19T10:56:00Z"/>
  <w16cex:commentExtensible w16cex:durableId="721BA04C" w16cex:dateUtc="2026-04-20T08:28:00Z"/>
  <w16cex:commentExtensible w16cex:durableId="28B0D0D4" w16cex:dateUtc="2026-05-20T08:16:00Z"/>
  <w16cex:commentExtensible w16cex:durableId="7B642612" w16cex:dateUtc="2026-05-04T13:52:00Z"/>
  <w16cex:commentExtensible w16cex:durableId="75809CA6" w16cex:dateUtc="2026-04-20T10:30:00Z"/>
  <w16cex:commentExtensible w16cex:durableId="13AA15FC" w16cex:dateUtc="2026-05-03T1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089BC1" w16cid:durableId="3FCCD657"/>
  <w16cid:commentId w16cid:paraId="318B8451" w16cid:durableId="721BA04C"/>
  <w16cid:commentId w16cid:paraId="696A80F2" w16cid:durableId="28B0D0D4"/>
  <w16cid:commentId w16cid:paraId="1FD3E7BB" w16cid:durableId="7B642612"/>
  <w16cid:commentId w16cid:paraId="7357ECFB" w16cid:durableId="75809CA6"/>
  <w16cid:commentId w16cid:paraId="1B4BB76E" w16cid:durableId="13AA15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6638"/>
    <w:multiLevelType w:val="hybridMultilevel"/>
    <w:tmpl w:val="637E6F6E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3195B"/>
    <w:multiLevelType w:val="hybridMultilevel"/>
    <w:tmpl w:val="0832AA84"/>
    <w:lvl w:ilvl="0" w:tplc="0807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120311A"/>
    <w:multiLevelType w:val="hybridMultilevel"/>
    <w:tmpl w:val="FBB602A0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34DC0"/>
    <w:multiLevelType w:val="hybridMultilevel"/>
    <w:tmpl w:val="0DB0790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F4335"/>
    <w:multiLevelType w:val="hybridMultilevel"/>
    <w:tmpl w:val="2F2E4A94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1298"/>
    <w:multiLevelType w:val="hybridMultilevel"/>
    <w:tmpl w:val="B0728496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857DF"/>
    <w:multiLevelType w:val="hybridMultilevel"/>
    <w:tmpl w:val="3E64E850"/>
    <w:lvl w:ilvl="0" w:tplc="0807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2A2E6534"/>
    <w:multiLevelType w:val="hybridMultilevel"/>
    <w:tmpl w:val="9CA035B0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D677B"/>
    <w:multiLevelType w:val="hybridMultilevel"/>
    <w:tmpl w:val="C06EBC4C"/>
    <w:lvl w:ilvl="0" w:tplc="F8B4934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53356"/>
    <w:multiLevelType w:val="hybridMultilevel"/>
    <w:tmpl w:val="74AEBB8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918B8"/>
    <w:multiLevelType w:val="hybridMultilevel"/>
    <w:tmpl w:val="C412A060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2427D"/>
    <w:multiLevelType w:val="hybridMultilevel"/>
    <w:tmpl w:val="D226952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63F9A"/>
    <w:multiLevelType w:val="hybridMultilevel"/>
    <w:tmpl w:val="D4EC0522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D22C9"/>
    <w:multiLevelType w:val="hybridMultilevel"/>
    <w:tmpl w:val="47A636D0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6715D"/>
    <w:multiLevelType w:val="hybridMultilevel"/>
    <w:tmpl w:val="504CEC38"/>
    <w:lvl w:ilvl="0" w:tplc="08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59169675">
    <w:abstractNumId w:val="3"/>
  </w:num>
  <w:num w:numId="2" w16cid:durableId="1606232183">
    <w:abstractNumId w:val="6"/>
  </w:num>
  <w:num w:numId="3" w16cid:durableId="1021467274">
    <w:abstractNumId w:val="7"/>
  </w:num>
  <w:num w:numId="4" w16cid:durableId="1933470335">
    <w:abstractNumId w:val="13"/>
  </w:num>
  <w:num w:numId="5" w16cid:durableId="21713248">
    <w:abstractNumId w:val="5"/>
  </w:num>
  <w:num w:numId="6" w16cid:durableId="1342123067">
    <w:abstractNumId w:val="8"/>
  </w:num>
  <w:num w:numId="7" w16cid:durableId="1953970811">
    <w:abstractNumId w:val="9"/>
  </w:num>
  <w:num w:numId="8" w16cid:durableId="1969701415">
    <w:abstractNumId w:val="4"/>
  </w:num>
  <w:num w:numId="9" w16cid:durableId="997997828">
    <w:abstractNumId w:val="2"/>
  </w:num>
  <w:num w:numId="10" w16cid:durableId="1370955235">
    <w:abstractNumId w:val="11"/>
  </w:num>
  <w:num w:numId="11" w16cid:durableId="807168700">
    <w:abstractNumId w:val="14"/>
  </w:num>
  <w:num w:numId="12" w16cid:durableId="431322548">
    <w:abstractNumId w:val="10"/>
  </w:num>
  <w:num w:numId="13" w16cid:durableId="1518076150">
    <w:abstractNumId w:val="1"/>
  </w:num>
  <w:num w:numId="14" w16cid:durableId="1205216206">
    <w:abstractNumId w:val="12"/>
  </w:num>
  <w:num w:numId="15" w16cid:durableId="12118437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brecht, Fabian Dr. med., OB5">
    <w15:presenceInfo w15:providerId="AD" w15:userId="S-1-5-21-2758097505-2405293740-2703702900-19791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06"/>
    <w:rsid w:val="000300C9"/>
    <w:rsid w:val="0007451A"/>
    <w:rsid w:val="000760A6"/>
    <w:rsid w:val="00096220"/>
    <w:rsid w:val="0013074D"/>
    <w:rsid w:val="00134151"/>
    <w:rsid w:val="001951DA"/>
    <w:rsid w:val="001A27B2"/>
    <w:rsid w:val="001E34F9"/>
    <w:rsid w:val="00205EED"/>
    <w:rsid w:val="002419E8"/>
    <w:rsid w:val="00254DF7"/>
    <w:rsid w:val="00373353"/>
    <w:rsid w:val="00387661"/>
    <w:rsid w:val="0042718B"/>
    <w:rsid w:val="005B4E5A"/>
    <w:rsid w:val="0064412E"/>
    <w:rsid w:val="00667789"/>
    <w:rsid w:val="006C14B8"/>
    <w:rsid w:val="006F79E0"/>
    <w:rsid w:val="0071049B"/>
    <w:rsid w:val="00734AC8"/>
    <w:rsid w:val="00763406"/>
    <w:rsid w:val="007F3DE4"/>
    <w:rsid w:val="00813C8A"/>
    <w:rsid w:val="0082676F"/>
    <w:rsid w:val="00881E9D"/>
    <w:rsid w:val="008B0E3B"/>
    <w:rsid w:val="009056AD"/>
    <w:rsid w:val="0095266B"/>
    <w:rsid w:val="00965DCB"/>
    <w:rsid w:val="0098703B"/>
    <w:rsid w:val="00AC61AE"/>
    <w:rsid w:val="00AD6681"/>
    <w:rsid w:val="00AE694A"/>
    <w:rsid w:val="00BC5EC3"/>
    <w:rsid w:val="00C004E6"/>
    <w:rsid w:val="00C47C2E"/>
    <w:rsid w:val="00C80B22"/>
    <w:rsid w:val="00C848D2"/>
    <w:rsid w:val="00CB126B"/>
    <w:rsid w:val="00D87A95"/>
    <w:rsid w:val="00DF52CF"/>
    <w:rsid w:val="00EA45AE"/>
    <w:rsid w:val="00EE64A5"/>
    <w:rsid w:val="00F3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9B787"/>
  <w15:chartTrackingRefBased/>
  <w15:docId w15:val="{54E0E642-D5EE-4F50-A8E1-77AC6002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34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34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34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34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34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34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34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34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34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34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6340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63406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6340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6340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6340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6340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63406"/>
    <w:rPr>
      <w:b/>
      <w:bCs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82676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813C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portal.ksw.ch/dep/ana/GelenkteDokumente/PBM%20Perioperative%20Therapie%20von%20Ana%CC%88mie%20und%20Eisenmangel%20Standard.docx?Web=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813</Words>
  <Characters>5126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Obrecht, Fabian Dr. med., OB5</dc:creator>
  <cp:keywords/>
  <dc:description/>
  <cp:lastModifiedBy>Obrecht, Fabian Dr. med., OB5</cp:lastModifiedBy>
  <cp:revision>13</cp:revision>
  <dcterms:created xsi:type="dcterms:W3CDTF">2026-04-20T08:09:00Z</dcterms:created>
  <dcterms:modified xsi:type="dcterms:W3CDTF">2026-05-20T08:39:00Z</dcterms:modified>
</cp:coreProperties>
</file>