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2"/>
      </w:tblGrid>
      <w:tr w:rsidR="009E0C81" w:rsidTr="009E0C81">
        <w:trPr>
          <w:jc w:val="right"/>
        </w:trPr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רמת קושי</w:t>
            </w:r>
          </w:p>
        </w:tc>
        <w:tc>
          <w:tcPr>
            <w:tcW w:w="1771" w:type="dxa"/>
          </w:tcPr>
          <w:p w:rsidR="009E0C81" w:rsidRDefault="009A05C0" w:rsidP="009E0C81">
            <w:pPr>
              <w:bidi/>
            </w:pPr>
            <w:r>
              <w:rPr>
                <w:rFonts w:hint="cs"/>
                <w:rtl/>
              </w:rPr>
              <w:t>איטרציה</w:t>
            </w:r>
          </w:p>
        </w:tc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772" w:type="dxa"/>
          </w:tcPr>
          <w:p w:rsidR="009E0C81" w:rsidRDefault="009E0C81" w:rsidP="009E0C81">
            <w:pPr>
              <w:bidi/>
            </w:pPr>
          </w:p>
        </w:tc>
      </w:tr>
      <w:tr w:rsidR="009E0C81" w:rsidTr="009E0C81">
        <w:trPr>
          <w:jc w:val="right"/>
        </w:trPr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קל</w:t>
            </w:r>
          </w:p>
        </w:tc>
        <w:tc>
          <w:tcPr>
            <w:tcW w:w="1771" w:type="dxa"/>
          </w:tcPr>
          <w:p w:rsidR="009E0C81" w:rsidRDefault="009A05C0" w:rsidP="009E0C81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פתיחת פרוייקט אנדרואיד</w:t>
            </w:r>
          </w:p>
        </w:tc>
        <w:tc>
          <w:tcPr>
            <w:tcW w:w="1772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</w:tr>
      <w:tr w:rsidR="009E0C81" w:rsidTr="009E0C81">
        <w:trPr>
          <w:jc w:val="right"/>
        </w:trPr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1771" w:type="dxa"/>
          </w:tcPr>
          <w:p w:rsidR="009E0C81" w:rsidRDefault="009A05C0" w:rsidP="009E0C81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 xml:space="preserve">פתיחת רפוסיטורי בגיט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העלאת כל התרשימים הקיימים</w:t>
            </w:r>
          </w:p>
        </w:tc>
        <w:tc>
          <w:tcPr>
            <w:tcW w:w="1772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2</w:t>
            </w:r>
          </w:p>
        </w:tc>
      </w:tr>
      <w:tr w:rsidR="009E0C81" w:rsidTr="009E0C81">
        <w:trPr>
          <w:jc w:val="right"/>
        </w:trPr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קל</w:t>
            </w:r>
          </w:p>
        </w:tc>
        <w:tc>
          <w:tcPr>
            <w:tcW w:w="1771" w:type="dxa"/>
          </w:tcPr>
          <w:p w:rsidR="009E0C81" w:rsidRDefault="009A05C0" w:rsidP="009E0C81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פתיחת דפים וקלאסים</w:t>
            </w:r>
          </w:p>
        </w:tc>
        <w:tc>
          <w:tcPr>
            <w:tcW w:w="1772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3</w:t>
            </w:r>
          </w:p>
        </w:tc>
      </w:tr>
      <w:tr w:rsidR="009E0C81" w:rsidTr="009E0C81">
        <w:trPr>
          <w:jc w:val="right"/>
        </w:trPr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קשה</w:t>
            </w:r>
          </w:p>
        </w:tc>
        <w:tc>
          <w:tcPr>
            <w:tcW w:w="1771" w:type="dxa"/>
          </w:tcPr>
          <w:p w:rsidR="009E0C81" w:rsidRDefault="009A05C0" w:rsidP="009E0C81">
            <w:pPr>
              <w:bidi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דף ראשי</w:t>
            </w:r>
          </w:p>
        </w:tc>
        <w:tc>
          <w:tcPr>
            <w:tcW w:w="1772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4</w:t>
            </w:r>
          </w:p>
        </w:tc>
      </w:tr>
      <w:tr w:rsidR="009E0C81" w:rsidTr="009E0C81">
        <w:trPr>
          <w:jc w:val="right"/>
        </w:trPr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קשה</w:t>
            </w:r>
          </w:p>
        </w:tc>
        <w:tc>
          <w:tcPr>
            <w:tcW w:w="1771" w:type="dxa"/>
          </w:tcPr>
          <w:p w:rsidR="009E0C81" w:rsidRDefault="009A05C0" w:rsidP="009E0C81">
            <w:pPr>
              <w:bidi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דף הגדרות</w:t>
            </w:r>
          </w:p>
        </w:tc>
        <w:tc>
          <w:tcPr>
            <w:tcW w:w="1772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5</w:t>
            </w:r>
          </w:p>
        </w:tc>
      </w:tr>
      <w:tr w:rsidR="009E0C81" w:rsidTr="009E0C81">
        <w:trPr>
          <w:jc w:val="right"/>
        </w:trPr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קשה</w:t>
            </w:r>
          </w:p>
        </w:tc>
        <w:tc>
          <w:tcPr>
            <w:tcW w:w="1771" w:type="dxa"/>
          </w:tcPr>
          <w:p w:rsidR="009E0C81" w:rsidRDefault="009A05C0" w:rsidP="009E0C81">
            <w:pPr>
              <w:bidi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בדיקות</w:t>
            </w:r>
          </w:p>
        </w:tc>
        <w:tc>
          <w:tcPr>
            <w:tcW w:w="1772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6</w:t>
            </w:r>
          </w:p>
        </w:tc>
      </w:tr>
      <w:tr w:rsidR="009E0C81" w:rsidTr="009E0C81">
        <w:trPr>
          <w:jc w:val="right"/>
        </w:trPr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1771" w:type="dxa"/>
          </w:tcPr>
          <w:p w:rsidR="009E0C81" w:rsidRDefault="009A05C0" w:rsidP="009E0C81">
            <w:pPr>
              <w:bidi/>
            </w:pPr>
            <w:r>
              <w:rPr>
                <w:rFonts w:hint="cs"/>
                <w:rtl/>
              </w:rPr>
              <w:t>5</w:t>
            </w:r>
            <w:bookmarkStart w:id="0" w:name="_GoBack"/>
            <w:bookmarkEnd w:id="0"/>
          </w:p>
        </w:tc>
        <w:tc>
          <w:tcPr>
            <w:tcW w:w="1771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העלאה לפליי</w:t>
            </w:r>
          </w:p>
        </w:tc>
        <w:tc>
          <w:tcPr>
            <w:tcW w:w="1772" w:type="dxa"/>
          </w:tcPr>
          <w:p w:rsidR="009E0C81" w:rsidRDefault="009E0C81" w:rsidP="009E0C81">
            <w:pPr>
              <w:bidi/>
            </w:pPr>
            <w:r>
              <w:rPr>
                <w:rFonts w:hint="cs"/>
                <w:rtl/>
              </w:rPr>
              <w:t>7</w:t>
            </w:r>
          </w:p>
        </w:tc>
      </w:tr>
    </w:tbl>
    <w:p w:rsidR="002B7FDA" w:rsidRDefault="009A05C0"/>
    <w:sectPr w:rsidR="002B7F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81"/>
    <w:rsid w:val="001B2D2A"/>
    <w:rsid w:val="004236C1"/>
    <w:rsid w:val="009A05C0"/>
    <w:rsid w:val="009E0C81"/>
    <w:rsid w:val="00A368A9"/>
    <w:rsid w:val="00D0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 Cohen</dc:creator>
  <cp:lastModifiedBy>Talia Cohen</cp:lastModifiedBy>
  <cp:revision>1</cp:revision>
  <dcterms:created xsi:type="dcterms:W3CDTF">2015-11-11T13:58:00Z</dcterms:created>
  <dcterms:modified xsi:type="dcterms:W3CDTF">2015-11-11T14:09:00Z</dcterms:modified>
</cp:coreProperties>
</file>