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&gt;AUTIBUS TI GET A NEW FLEET! We are sending units to 42 wallaby way wihti hthe next month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-more faster stuff. Also, cool bus to is joining the fleet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&gt;TRUMP MAY, OR MAY NOT BE IMPEACHED. IT IS UP TO THE HOUSE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-he may or may not be guilty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Sports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&gt;Curling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-curlier judges using atomic laser to measure wihic stine is truelly the closes in a tie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&gt;Olympic Bycicling </w:t>
      </w:r>
      <w:r>
        <w:rPr>
          <w:rFonts w:ascii="Arial" w:hAnsi="Arial" w:cs="Arial" w:eastAsia="Arial"/>
          <w:color w:val="878787"/>
          <w:spacing w:val="0"/>
          <w:position w:val="0"/>
          <w:sz w:val="27"/>
          <w:shd w:fill="FFFFFF" w:val="clear"/>
        </w:rPr>
        <w:t xml:space="preserve">Cycling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-new scycling bikes made of tissues for increased efficiency.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</w:t>
      </w:r>
    </w:p>
    <w:p>
      <w:pPr>
        <w:spacing w:before="0" w:after="0" w:line="45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4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FFFFFF" w:val="clear"/>
        </w:rPr>
        <w:t xml:space="preserve">&gt;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333333"/>
            <w:spacing w:val="0"/>
            <w:position w:val="0"/>
            <w:sz w:val="36"/>
            <w:u w:val="single"/>
            <w:shd w:fill="FFFFFF" w:val="clear"/>
          </w:rPr>
          <w:t xml:space="preserve">A DFW Landfill is Nearing Capacity, Closure Expected in 3 Years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spacing w:before="0" w:after="0" w:line="45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4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FFFFFF" w:val="clear"/>
        </w:rPr>
        <w:t xml:space="preserve">&gt;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333333"/>
            <w:spacing w:val="0"/>
            <w:position w:val="0"/>
            <w:sz w:val="36"/>
            <w:u w:val="single"/>
            <w:shd w:fill="FFFFFF" w:val="clear"/>
          </w:rPr>
          <w:t xml:space="preserve">2 Women Arrested in Connection With Burleson Robbery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Entertainment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&gt;10 people die of dissin’ terry this week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-terry crews arreseted for 10 murders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&gt;Autobus Investigations: Are there really hot singles in your area?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-conclusion: no, it is an 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Science</w:t>
      </w: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Source Sans Pro" w:hAnsi="Source Sans Pro" w:cs="Source Sans Pro" w:eastAsia="Source Sans Pro"/>
          <w:color w:val="333132"/>
          <w:spacing w:val="-4"/>
          <w:position w:val="0"/>
          <w:sz w:val="32"/>
          <w:shd w:fill="FFFFFF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FFFFFF" w:val="clear"/>
        </w:rPr>
        <w:t xml:space="preserve">&gt;</w:t>
      </w:r>
      <w:r>
        <w:rPr>
          <w:rFonts w:ascii="Source Sans Pro" w:hAnsi="Source Sans Pro" w:cs="Source Sans Pro" w:eastAsia="Source Sans Pro"/>
          <w:color w:val="333132"/>
          <w:spacing w:val="-4"/>
          <w:position w:val="0"/>
          <w:sz w:val="32"/>
          <w:shd w:fill="FFFFFF" w:val="clear"/>
        </w:rPr>
        <w:t xml:space="preserve">New super massive black hole is actually a power source used by aliens to make their planet invisible. That why we see no aliens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-If we blow up the baclk holw we can see the ayylmaos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Sauce links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&gt;DFW landfill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https://www.nbcdfw.com/news/local/A-DFW-Landfill-is-Nearing-Capacity-Closure-Expected-in-3-Years-565877662.html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&gt;Burglary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https://www.nbcdfw.com/news/local/2-Women-Arrested-in-Connection-With-Burleson-Robbery-565867362.html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-laser 1: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https://www.city-sightseeing.us/en/darkride-laser-maze-combo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-laser 2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https://www.wired.com/story/wanna-see-around-corners-better-get-yourself-a-laser/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-laser 3: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https://www.electronicproducts.com/Optoelectronics/Lasers/15_fascinating_facts_about_lasers.aspx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-curling 1: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http://www.leparisien.fr/sports/JO/jo-2018-tout-comprendre-au-curling-05-02-2018-7542336.php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-curlign 2: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https://www.arcinfo.ch/articles/sports/autres-sports/curling-europeens-d-helsingborg-battue-par-la-suede-la-suisse-doit-se-contenter-de-l-argent-886044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-curling 3: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https://recreation.ubc.ca/2018/12/27/curling-101/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-trump 1: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https://www.dn.se/nyheter/varlden/efter-ukrainaavslojandet-trump-allt-aktivare-pa-twitter/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-trump 2: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https://boingboing.net/2018/10/31/trumps-us-mexico-border-troo.html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-trump 3: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https://slate.com/news-and-politics/2019/11/impeachment-hearings-underscored-cost-of-trumps-narcissism.html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Trump 4: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https://www.nbcnews.com/politics/white-house/slights-snubs-name-calling-inside-trump-s-london-letdown-n1095721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-bus 1: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https://gunaxin.com/pimp-school-bus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-bus 2: 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https://www.pinterest.com/pin/82542605644309512/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-bus 3: 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https://www.pinterest.com/pin/442126888394978404/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-bus 4: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https://www.pinterest.com/pin/78953799688060747/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-bus 5: 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https://www.masterofartsinteaching.net/10-coolest-yellow-school-buses-ever/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&gt;Bikes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https://www.mcall.com/sports/mc-olympic-cycling-1208-20141208-story.html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http://www.zimbio.com/photos/Robert+Forstemann/Olympics+Day+9+Cycling+Track/slPvoxbfJRR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https://www.cyclingweekly.com/news/product-news/team-gb-olympic-track-bike-231540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&gt;Terry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https://www.cinemablend.com/television/2475267/how-terry-crews-went-from-the-nfl-to-americas-got-talent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https://news.yahoo.com/exclusive-terry-crews-joins-americas-183703133.html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&gt;Hot singles in your area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https://www.youtube.com/watch?v=sPUKxtLHPKQ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https://thechive.com/2017/04/25/what-happens-when-you-click-on-local-singles-ads-21-photos/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https://mashable.com/2009/07/17/facebook-dating-ads-2/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&gt;Super massive balck hole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https://www.npr.org/sections/thetwo-way/2016/04/06/473091314/supermassive-black-holes-may-be-more-common-than-anyone-imagined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https://aasnova.org/2016/09/28/is-there-a-size-limit-for-supermassive-black-holes/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https://www.cnet.com/news/astronomers-discover-two-supermassive-black-holes-in-a-death-spiral/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https://www.express.co.uk/news/science/1211310/Black-hole-news-supermassive-black-holes-boiling-galaxies-alive-space-discovery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&gt;Ads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-adublie:https://www.audible.com/ep/audible-escape?source_code=ESDGB1390709190004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-dark waters: </w:t>
      </w:r>
      <w:hyperlink xmlns:r="http://schemas.openxmlformats.org/officeDocument/2006/relationships" r:id="docRId3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https://www.darkwaterstickets.com/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-asus: </w:t>
      </w:r>
      <w:hyperlink xmlns:r="http://schemas.openxmlformats.org/officeDocument/2006/relationships" r:id="docRId3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https://www.bestbuy.com/site/searchpage.jsp?_dyncharset=UTF-8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bestbuy.com/site/searchpage.jsp?_dyncharset=UTF-8&amp;id=pcat17071&amp;iht=y&amp;keys=keys&amp;ks=960&amp;list=n&amp;qp=brand_facet%3DBrand~ASUS%5Ecategory_facet%3DPC%20Laptops~pcmcat247400050000&amp;sc=Global&amp;sp=-displaydate%20skuidsaas&amp;st=ASUS%20Q&amp;type=page&amp;usc=All%20Categorie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bestbuy.com/site/searchpage.jsp?_dyncharset=UTF-8&amp;id=pcat17071&amp;iht=y&amp;keys=keys&amp;ks=960&amp;list=n&amp;qp=brand_facet%3DBrand~ASUS%5Ecategory_facet%3DPC%20Laptops~pcmcat247400050000&amp;sc=Global&amp;sp=-displaydate%20skuidsaas&amp;st=ASUS%20Q&amp;type=page&amp;usc=All%20Categorie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id=pcat17071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bestbuy.com/site/searchpage.jsp?_dyncharset=UTF-8&amp;id=pcat17071&amp;iht=y&amp;keys=keys&amp;ks=960&amp;list=n&amp;qp=brand_facet%3DBrand~ASUS%5Ecategory_facet%3DPC%20Laptops~pcmcat247400050000&amp;sc=Global&amp;sp=-displaydate%20skuidsaas&amp;st=ASUS%20Q&amp;type=page&amp;usc=All%20Categorie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bestbuy.com/site/searchpage.jsp?_dyncharset=UTF-8&amp;id=pcat17071&amp;iht=y&amp;keys=keys&amp;ks=960&amp;list=n&amp;qp=brand_facet%3DBrand~ASUS%5Ecategory_facet%3DPC%20Laptops~pcmcat247400050000&amp;sc=Global&amp;sp=-displaydate%20skuidsaas&amp;st=ASUS%20Q&amp;type=page&amp;usc=All%20Categorie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iht=y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bestbuy.com/site/searchpage.jsp?_dyncharset=UTF-8&amp;id=pcat17071&amp;iht=y&amp;keys=keys&amp;ks=960&amp;list=n&amp;qp=brand_facet%3DBrand~ASUS%5Ecategory_facet%3DPC%20Laptops~pcmcat247400050000&amp;sc=Global&amp;sp=-displaydate%20skuidsaas&amp;st=ASUS%20Q&amp;type=page&amp;usc=All%20Categorie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bestbuy.com/site/searchpage.jsp?_dyncharset=UTF-8&amp;id=pcat17071&amp;iht=y&amp;keys=keys&amp;ks=960&amp;list=n&amp;qp=brand_facet%3DBrand~ASUS%5Ecategory_facet%3DPC%20Laptops~pcmcat247400050000&amp;sc=Global&amp;sp=-displaydate%20skuidsaas&amp;st=ASUS%20Q&amp;type=page&amp;usc=All%20Categorie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keys=keys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bestbuy.com/site/searchpage.jsp?_dyncharset=UTF-8&amp;id=pcat17071&amp;iht=y&amp;keys=keys&amp;ks=960&amp;list=n&amp;qp=brand_facet%3DBrand~ASUS%5Ecategory_facet%3DPC%20Laptops~pcmcat247400050000&amp;sc=Global&amp;sp=-displaydate%20skuidsaas&amp;st=ASUS%20Q&amp;type=page&amp;usc=All%20Categorie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bestbuy.com/site/searchpage.jsp?_dyncharset=UTF-8&amp;id=pcat17071&amp;iht=y&amp;keys=keys&amp;ks=960&amp;list=n&amp;qp=brand_facet%3DBrand~ASUS%5Ecategory_facet%3DPC%20Laptops~pcmcat247400050000&amp;sc=Global&amp;sp=-displaydate%20skuidsaas&amp;st=ASUS%20Q&amp;type=page&amp;usc=All%20Categorie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ks=960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bestbuy.com/site/searchpage.jsp?_dyncharset=UTF-8&amp;id=pcat17071&amp;iht=y&amp;keys=keys&amp;ks=960&amp;list=n&amp;qp=brand_facet%3DBrand~ASUS%5Ecategory_facet%3DPC%20Laptops~pcmcat247400050000&amp;sc=Global&amp;sp=-displaydate%20skuidsaas&amp;st=ASUS%20Q&amp;type=page&amp;usc=All%20Categorie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bestbuy.com/site/searchpage.jsp?_dyncharset=UTF-8&amp;id=pcat17071&amp;iht=y&amp;keys=keys&amp;ks=960&amp;list=n&amp;qp=brand_facet%3DBrand~ASUS%5Ecategory_facet%3DPC%20Laptops~pcmcat247400050000&amp;sc=Global&amp;sp=-displaydate%20skuidsaas&amp;st=ASUS%20Q&amp;type=page&amp;usc=All%20Categorie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list=n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bestbuy.com/site/searchpage.jsp?_dyncharset=UTF-8&amp;id=pcat17071&amp;iht=y&amp;keys=keys&amp;ks=960&amp;list=n&amp;qp=brand_facet%3DBrand~ASUS%5Ecategory_facet%3DPC%20Laptops~pcmcat247400050000&amp;sc=Global&amp;sp=-displaydate%20skuidsaas&amp;st=ASUS%20Q&amp;type=page&amp;usc=All%20Categorie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bestbuy.com/site/searchpage.jsp?_dyncharset=UTF-8&amp;id=pcat17071&amp;iht=y&amp;keys=keys&amp;ks=960&amp;list=n&amp;qp=brand_facet%3DBrand~ASUS%5Ecategory_facet%3DPC%20Laptops~pcmcat247400050000&amp;sc=Global&amp;sp=-displaydate%20skuidsaas&amp;st=ASUS%20Q&amp;type=page&amp;usc=All%20Categorie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qp=brand_facet%3DBrand~ASUS%5Ecategory_facet%3DPC%20Laptops~pcmcat247400050000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bestbuy.com/site/searchpage.jsp?_dyncharset=UTF-8&amp;id=pcat17071&amp;iht=y&amp;keys=keys&amp;ks=960&amp;list=n&amp;qp=brand_facet%3DBrand~ASUS%5Ecategory_facet%3DPC%20Laptops~pcmcat247400050000&amp;sc=Global&amp;sp=-displaydate%20skuidsaas&amp;st=ASUS%20Q&amp;type=page&amp;usc=All%20Categorie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bestbuy.com/site/searchpage.jsp?_dyncharset=UTF-8&amp;id=pcat17071&amp;iht=y&amp;keys=keys&amp;ks=960&amp;list=n&amp;qp=brand_facet%3DBrand~ASUS%5Ecategory_facet%3DPC%20Laptops~pcmcat247400050000&amp;sc=Global&amp;sp=-displaydate%20skuidsaas&amp;st=ASUS%20Q&amp;type=page&amp;usc=All%20Categorie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sc=Global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bestbuy.com/site/searchpage.jsp?_dyncharset=UTF-8&amp;id=pcat17071&amp;iht=y&amp;keys=keys&amp;ks=960&amp;list=n&amp;qp=brand_facet%3DBrand~ASUS%5Ecategory_facet%3DPC%20Laptops~pcmcat247400050000&amp;sc=Global&amp;sp=-displaydate%20skuidsaas&amp;st=ASUS%20Q&amp;type=page&amp;usc=All%20Categorie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bestbuy.com/site/searchpage.jsp?_dyncharset=UTF-8&amp;id=pcat17071&amp;iht=y&amp;keys=keys&amp;ks=960&amp;list=n&amp;qp=brand_facet%3DBrand~ASUS%5Ecategory_facet%3DPC%20Laptops~pcmcat247400050000&amp;sc=Global&amp;sp=-displaydate%20skuidsaas&amp;st=ASUS%20Q&amp;type=page&amp;usc=All%20Categorie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sp=-displaydate%20skuidsaas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bestbuy.com/site/searchpage.jsp?_dyncharset=UTF-8&amp;id=pcat17071&amp;iht=y&amp;keys=keys&amp;ks=960&amp;list=n&amp;qp=brand_facet%3DBrand~ASUS%5Ecategory_facet%3DPC%20Laptops~pcmcat247400050000&amp;sc=Global&amp;sp=-displaydate%20skuidsaas&amp;st=ASUS%20Q&amp;type=page&amp;usc=All%20Categorie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bestbuy.com/site/searchpage.jsp?_dyncharset=UTF-8&amp;id=pcat17071&amp;iht=y&amp;keys=keys&amp;ks=960&amp;list=n&amp;qp=brand_facet%3DBrand~ASUS%5Ecategory_facet%3DPC%20Laptops~pcmcat247400050000&amp;sc=Global&amp;sp=-displaydate%20skuidsaas&amp;st=ASUS%20Q&amp;type=page&amp;usc=All%20Categorie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st=ASUS%20Q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bestbuy.com/site/searchpage.jsp?_dyncharset=UTF-8&amp;id=pcat17071&amp;iht=y&amp;keys=keys&amp;ks=960&amp;list=n&amp;qp=brand_facet%3DBrand~ASUS%5Ecategory_facet%3DPC%20Laptops~pcmcat247400050000&amp;sc=Global&amp;sp=-displaydate%20skuidsaas&amp;st=ASUS%20Q&amp;type=page&amp;usc=All%20Categorie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bestbuy.com/site/searchpage.jsp?_dyncharset=UTF-8&amp;id=pcat17071&amp;iht=y&amp;keys=keys&amp;ks=960&amp;list=n&amp;qp=brand_facet%3DBrand~ASUS%5Ecategory_facet%3DPC%20Laptops~pcmcat247400050000&amp;sc=Global&amp;sp=-displaydate%20skuidsaas&amp;st=ASUS%20Q&amp;type=page&amp;usc=All%20Categorie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type=page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bestbuy.com/site/searchpage.jsp?_dyncharset=UTF-8&amp;id=pcat17071&amp;iht=y&amp;keys=keys&amp;ks=960&amp;list=n&amp;qp=brand_facet%3DBrand~ASUS%5Ecategory_facet%3DPC%20Laptops~pcmcat247400050000&amp;sc=Global&amp;sp=-displaydate%20skuidsaas&amp;st=ASUS%20Q&amp;type=page&amp;usc=All%20Categorie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bestbuy.com/site/searchpage.jsp?_dyncharset=UTF-8&amp;id=pcat17071&amp;iht=y&amp;keys=keys&amp;ks=960&amp;list=n&amp;qp=brand_facet%3DBrand~ASUS%5Ecategory_facet%3DPC%20Laptops~pcmcat247400050000&amp;sc=Global&amp;sp=-displaydate%20skuidsaas&amp;st=ASUS%20Q&amp;type=page&amp;usc=All%20Categorie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usc=All%20Categories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-lagged: </w:t>
      </w:r>
      <w:hyperlink xmlns:r="http://schemas.openxmlformats.org/officeDocument/2006/relationships" r:id="docRId3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https://lagged.com/cool-games-198?gclid=EAIaIQobChMI5P_Ci7-l5gIVCtFkCh2wgwuVEAEYASAAEgLaxfD_BwE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best buy: </w:t>
      </w:r>
      <w:hyperlink xmlns:r="http://schemas.openxmlformats.org/officeDocument/2006/relationships" r:id="docRId3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https://www.bestbuy.com/site/brother-inkvestment-tank-mfc-j995dw-wireless-all-in-one-printer-black/6255013.p?skuId=6255013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"https://www.bestbuy.com/site/brother-inkvestment-tank-mfc-j995dw-wireless-all-in-one-printer-black/6255013.p?skuId=6255013&amp;cmp=RMX&amp;ref=RT166&amp;loc=BAN_1781800_22966665_251946967"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"https://www.bestbuy.com/site/brother-inkvestment-tank-mfc-j995dw-wireless-all-in-one-printer-black/6255013.p?skuId=6255013&amp;cmp=RMX&amp;ref=RT166&amp;loc=BAN_1781800_22966665_251946967"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cmp=RMX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"https://www.bestbuy.com/site/brother-inkvestment-tank-mfc-j995dw-wireless-all-in-one-printer-black/6255013.p?skuId=6255013&amp;cmp=RMX&amp;ref=RT166&amp;loc=BAN_1781800_22966665_251946967"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"https://www.bestbuy.com/site/brother-inkvestment-tank-mfc-j995dw-wireless-all-in-one-printer-black/6255013.p?skuId=6255013&amp;cmp=RMX&amp;ref=RT166&amp;loc=BAN_1781800_22966665_251946967"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ref=RT166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"https://www.bestbuy.com/site/brother-inkvestment-tank-mfc-j995dw-wireless-all-in-one-printer-black/6255013.p?skuId=6255013&amp;cmp=RMX&amp;ref=RT166&amp;loc=BAN_1781800_22966665_251946967"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"https://www.bestbuy.com/site/brother-inkvestment-tank-mfc-j995dw-wireless-all-in-one-printer-black/6255013.p?skuId=6255013&amp;cmp=RMX&amp;ref=RT166&amp;loc=BAN_1781800_22966665_251946967"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loc=BAN_1781800_22966665_251946967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-bermuda: </w:t>
      </w:r>
      <w:hyperlink xmlns:r="http://schemas.openxmlformats.org/officeDocument/2006/relationships" r:id="docRId3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https://www.gotobermuda.com/bermudafall?utm_source=centro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"https://www.gotobermuda.com/bermudafall?utm_source=centro&amp;utm_medium=banner&amp;utm_campaign=bermudabrand2019&amp;utm_content=banner"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"https://www.gotobermuda.com/bermudafall?utm_source=centro&amp;utm_medium=banner&amp;utm_campaign=bermudabrand2019&amp;utm_content=banner"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utm_medium=banner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"https://www.gotobermuda.com/bermudafall?utm_source=centro&amp;utm_medium=banner&amp;utm_campaign=bermudabrand2019&amp;utm_content=banner"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"https://www.gotobermuda.com/bermudafall?utm_source=centro&amp;utm_medium=banner&amp;utm_campaign=bermudabrand2019&amp;utm_content=banner"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utm_campaign=bermudabrand2019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"https://www.gotobermuda.com/bermudafall?utm_source=centro&amp;utm_medium=banner&amp;utm_campaign=bermudabrand2019&amp;utm_content=banner"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"https://www.gotobermuda.com/bermudafall?utm_source=centro&amp;utm_medium=banner&amp;utm_campaign=bermudabrand2019&amp;utm_content=banner"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utm_content=banner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-mastertai: </w:t>
      </w:r>
      <w:hyperlink xmlns:r="http://schemas.openxmlformats.org/officeDocument/2006/relationships" r:id="docRId3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https://www.maseratiusa.com/us/en/models/ghibli?utm_source=5176513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"https://www.maseratiusa.com/us/en/models/ghibli?utm_source=5176513&amp;utm_medium=display&amp;utm_campaign=22871349&amp;utm_content=250206637&amp;utm_term=124513247_446681587"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"https://www.maseratiusa.com/us/en/models/ghibli?utm_source=5176513&amp;utm_medium=display&amp;utm_campaign=22871349&amp;utm_content=250206637&amp;utm_term=124513247_446681587"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utm_medium=display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"https://www.maseratiusa.com/us/en/models/ghibli?utm_source=5176513&amp;utm_medium=display&amp;utm_campaign=22871349&amp;utm_content=250206637&amp;utm_term=124513247_446681587"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"https://www.maseratiusa.com/us/en/models/ghibli?utm_source=5176513&amp;utm_medium=display&amp;utm_campaign=22871349&amp;utm_content=250206637&amp;utm_term=124513247_446681587"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utm_campaign=22871349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"https://www.maseratiusa.com/us/en/models/ghibli?utm_source=5176513&amp;utm_medium=display&amp;utm_campaign=22871349&amp;utm_content=250206637&amp;utm_term=124513247_446681587"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"https://www.maseratiusa.com/us/en/models/ghibli?utm_source=5176513&amp;utm_medium=display&amp;utm_campaign=22871349&amp;utm_content=250206637&amp;utm_term=124513247_446681587"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utm_content=250206637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"https://www.maseratiusa.com/us/en/models/ghibli?utm_source=5176513&amp;utm_medium=display&amp;utm_campaign=22871349&amp;utm_content=250206637&amp;utm_term=124513247_446681587"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"https://www.maseratiusa.com/us/en/models/ghibli?utm_source=5176513&amp;utm_medium=display&amp;utm_campaign=22871349&amp;utm_content=250206637&amp;utm_term=124513247_446681587"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utm_term=124513247_446681587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-att: </w:t>
      </w:r>
      <w:hyperlink xmlns:r="http://schemas.openxmlformats.org/officeDocument/2006/relationships" r:id="docRId3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https://www.att.com/offers/advert/fiber/localoffer/?source=ECWD0000000FIB00O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Home(which MUST contain the current weather forecastin Dallas using Ajax)oInclude at least 2 Top Story Headlines w/ at least 2 images/videos (1 for each)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SportsoAt least 2 sports as sub-categories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category (ex. Baseball, Basketball), createa fake article of a real sports story w/ at least 1 image/video for each sub-categories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LocaloAt least 2 local news articles w/images or videos(at least 1 for each)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story, create a fake article of a real local news story with images/videos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EntertainmentoAt least 2stories w/images or videos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story, create a fake article of a real celebrity w/ at least 1images/videos 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Science and/or TechnologyoAt least 1 fake storyon either science or technology w/at least 1 image and video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to Submit to ECampus: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New Folder with the following naming convention:oLastName_FirstName_FinalProject_FA18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include the following folders:ocssojsoimgovideo</w:t>
      </w: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 Up Folder and Submit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leparisien.fr/sports/JO/jo-2018-tout-comprendre-au-curling-05-02-2018-7542336.php" Id="docRId7" Type="http://schemas.openxmlformats.org/officeDocument/2006/relationships/hyperlink" /><Relationship TargetMode="External" Target="https://gunaxin.com/pimp-school-bus" Id="docRId14" Type="http://schemas.openxmlformats.org/officeDocument/2006/relationships/hyperlink" /><Relationship TargetMode="External" Target="https://www.bestbuy.com/site/brother-inkvestment-tank-mfc-j995dw-wireless-all-in-one-printer-black/6255013.p?skuId=6255013&amp;cmp=RMX&amp;ref=RT166&amp;loc=BAN_1781800_22966665_251946967" Id="docRId34" Type="http://schemas.openxmlformats.org/officeDocument/2006/relationships/hyperlink" /><Relationship TargetMode="External" Target="https://www.nbcdfw.com/news/local/2-Women-Arrested-in-Connection-With-Burleson-Robbery-565867362.html" Id="docRId1" Type="http://schemas.openxmlformats.org/officeDocument/2006/relationships/hyperlink" /><Relationship TargetMode="External" Target="https://www.pinterest.com/pin/82542605644309512/" Id="docRId15" Type="http://schemas.openxmlformats.org/officeDocument/2006/relationships/hyperlink" /><Relationship TargetMode="External" Target="https://www.cinemablend.com/television/2475267/how-terry-crews-went-from-the-nfl-to-americas-got-talent" Id="docRId22" Type="http://schemas.openxmlformats.org/officeDocument/2006/relationships/hyperlink" /><Relationship TargetMode="External" Target="https://www.gotobermuda.com/bermudafall?utm_source=centro&amp;utm_medium=banner&amp;utm_campaign=bermudabrand2019&amp;utm_content=banner" Id="docRId35" Type="http://schemas.openxmlformats.org/officeDocument/2006/relationships/hyperlink" /><Relationship TargetMode="External" Target="https://recreation.ubc.ca/2018/12/27/curling-101/" Id="docRId9" Type="http://schemas.openxmlformats.org/officeDocument/2006/relationships/hyperlink" /><Relationship TargetMode="External" Target="https://www.nbcdfw.com/news/local/A-DFW-Landfill-is-Nearing-Capacity-Closure-Expected-in-3-Years-565877662.html" Id="docRId0" Type="http://schemas.openxmlformats.org/officeDocument/2006/relationships/hyperlink" /><Relationship TargetMode="External" Target="https://slate.com/news-and-politics/2019/11/impeachment-hearings-underscored-cost-of-trumps-narcissism.html" Id="docRId12" Type="http://schemas.openxmlformats.org/officeDocument/2006/relationships/hyperlink" /><Relationship TargetMode="External" Target="https://www.cyclingweekly.com/news/product-news/team-gb-olympic-track-bike-231540" Id="docRId21" Type="http://schemas.openxmlformats.org/officeDocument/2006/relationships/hyperlink" /><Relationship TargetMode="External" Target="https://www.cnet.com/news/astronomers-discover-two-supermassive-black-holes-in-a-death-spiral/" Id="docRId29" Type="http://schemas.openxmlformats.org/officeDocument/2006/relationships/hyperlink" /><Relationship TargetMode="External" Target="https://www.maseratiusa.com/us/en/models/ghibli?utm_source=5176513&amp;utm_medium=display&amp;utm_campaign=22871349&amp;utm_content=250206637&amp;utm_term=124513247_446681587" Id="docRId36" Type="http://schemas.openxmlformats.org/officeDocument/2006/relationships/hyperlink" /><Relationship TargetMode="External" Target="https://www.arcinfo.ch/articles/sports/autres-sports/curling-europeens-d-helsingborg-battue-par-la-suede-la-suisse-doit-se-contenter-de-l-argent-886044" Id="docRId8" Type="http://schemas.openxmlformats.org/officeDocument/2006/relationships/hyperlink" /><Relationship TargetMode="External" Target="https://www.nbcnews.com/politics/white-house/slights-snubs-name-calling-inside-trump-s-london-letdown-n1095721" Id="docRId13" Type="http://schemas.openxmlformats.org/officeDocument/2006/relationships/hyperlink" /><Relationship TargetMode="External" Target="http://www.zimbio.com/photos/Robert+Forstemann/Olympics+Day+9+Cycling+Track/slPvoxbfJRR" Id="docRId20" Type="http://schemas.openxmlformats.org/officeDocument/2006/relationships/hyperlink" /><Relationship TargetMode="External" Target="https://aasnova.org/2016/09/28/is-there-a-size-limit-for-supermassive-black-holes/" Id="docRId28" Type="http://schemas.openxmlformats.org/officeDocument/2006/relationships/hyperlink" /><Relationship TargetMode="External" Target="https://www.nbcdfw.com/news/local/2-Women-Arrested-in-Connection-With-Burleson-Robbery-565867362.html" Id="docRId3" Type="http://schemas.openxmlformats.org/officeDocument/2006/relationships/hyperlink" /><Relationship TargetMode="External" Target="https://www.att.com/offers/advert/fiber/localoffer/?source=ECWD0000000FIB00O" Id="docRId37" Type="http://schemas.openxmlformats.org/officeDocument/2006/relationships/hyperlink" /><Relationship TargetMode="External" Target="https://www.dn.se/nyheter/varlden/efter-ukrainaavslojandet-trump-allt-aktivare-pa-twitter/" Id="docRId10" Type="http://schemas.openxmlformats.org/officeDocument/2006/relationships/hyperlink" /><Relationship TargetMode="External" Target="https://www.masterofartsinteaching.net/10-coolest-yellow-school-buses-ever/" Id="docRId18" Type="http://schemas.openxmlformats.org/officeDocument/2006/relationships/hyperlink" /><Relationship TargetMode="External" Target="https://www.nbcdfw.com/news/local/A-DFW-Landfill-is-Nearing-Capacity-Closure-Expected-in-3-Years-565877662.html" Id="docRId2" Type="http://schemas.openxmlformats.org/officeDocument/2006/relationships/hyperlink" /><Relationship TargetMode="External" Target="https://www.npr.org/sections/thetwo-way/2016/04/06/473091314/supermassive-black-holes-may-be-more-common-than-anyone-imagined" Id="docRId27" Type="http://schemas.openxmlformats.org/officeDocument/2006/relationships/hyperlink" /><Relationship TargetMode="External" Target="https://www.express.co.uk/news/science/1211310/Black-hole-news-supermassive-black-holes-boiling-galaxies-alive-space-discovery" Id="docRId30" Type="http://schemas.openxmlformats.org/officeDocument/2006/relationships/hyperlink" /><Relationship Target="numbering.xml" Id="docRId38" Type="http://schemas.openxmlformats.org/officeDocument/2006/relationships/numbering" /><Relationship TargetMode="External" Target="https://boingboing.net/2018/10/31/trumps-us-mexico-border-troo.html" Id="docRId11" Type="http://schemas.openxmlformats.org/officeDocument/2006/relationships/hyperlink" /><Relationship TargetMode="External" Target="https://www.mcall.com/sports/mc-olympic-cycling-1208-20141208-story.html" Id="docRId19" Type="http://schemas.openxmlformats.org/officeDocument/2006/relationships/hyperlink" /><Relationship TargetMode="External" Target="https://mashable.com/2009/07/17/facebook-dating-ads-2/" Id="docRId26" Type="http://schemas.openxmlformats.org/officeDocument/2006/relationships/hyperlink" /><Relationship TargetMode="External" Target="https://www.darkwaterstickets.com/" Id="docRId31" Type="http://schemas.openxmlformats.org/officeDocument/2006/relationships/hyperlink" /><Relationship Target="styles.xml" Id="docRId39" Type="http://schemas.openxmlformats.org/officeDocument/2006/relationships/styles" /><Relationship TargetMode="External" Target="https://www.wired.com/story/wanna-see-around-corners-better-get-yourself-a-laser/" Id="docRId5" Type="http://schemas.openxmlformats.org/officeDocument/2006/relationships/hyperlink" /><Relationship TargetMode="External" Target="https://www.pinterest.com/pin/442126888394978404/" Id="docRId16" Type="http://schemas.openxmlformats.org/officeDocument/2006/relationships/hyperlink" /><Relationship TargetMode="External" Target="https://thechive.com/2017/04/25/what-happens-when-you-click-on-local-singles-ads-21-photos/" Id="docRId25" Type="http://schemas.openxmlformats.org/officeDocument/2006/relationships/hyperlink" /><Relationship TargetMode="External" Target="https://www.bestbuy.com/site/searchpage.jsp?_dyncharset=UTF-8&amp;id=pcat17071&amp;iht=y&amp;keys=keys&amp;ks=960&amp;list=n&amp;qp=brand_facet%3DBrand~ASUS%5Ecategory_facet%3DPC%20Laptops~pcmcat247400050000&amp;sc=Global&amp;sp=-displaydate%20skuidsaas&amp;st=ASUS%20Q&amp;type=page&amp;usc=All%20Categories" Id="docRId32" Type="http://schemas.openxmlformats.org/officeDocument/2006/relationships/hyperlink" /><Relationship TargetMode="External" Target="https://www.city-sightseeing.us/en/darkride-laser-maze-combo" Id="docRId4" Type="http://schemas.openxmlformats.org/officeDocument/2006/relationships/hyperlink" /><Relationship TargetMode="External" Target="https://www.pinterest.com/pin/78953799688060747/" Id="docRId17" Type="http://schemas.openxmlformats.org/officeDocument/2006/relationships/hyperlink" /><Relationship TargetMode="External" Target="https://www.youtube.com/watch?v=sPUKxtLHPKQ" Id="docRId24" Type="http://schemas.openxmlformats.org/officeDocument/2006/relationships/hyperlink" /><Relationship TargetMode="External" Target="https://lagged.com/cool-games-198?gclid=EAIaIQobChMI5P_Ci7-l5gIVCtFkCh2wgwuVEAEYASAAEgLaxfD_BwE" Id="docRId33" Type="http://schemas.openxmlformats.org/officeDocument/2006/relationships/hyperlink" /><Relationship TargetMode="External" Target="https://news.yahoo.com/exclusive-terry-crews-joins-americas-183703133.html" Id="docRId23" Type="http://schemas.openxmlformats.org/officeDocument/2006/relationships/hyperlink" /><Relationship TargetMode="External" Target="https://www.electronicproducts.com/Optoelectronics/Lasers/15_fascinating_facts_about_lasers.aspx" Id="docRId6" Type="http://schemas.openxmlformats.org/officeDocument/2006/relationships/hyperlink" /></Relationships>
</file>