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49E80" w14:textId="6D13D004" w:rsidR="00DD3848" w:rsidRDefault="00DD3848">
      <w:pPr>
        <w:rPr>
          <w:lang w:val="en-US"/>
        </w:rPr>
      </w:pPr>
      <w:r>
        <w:rPr>
          <w:lang w:val="en-US"/>
        </w:rPr>
        <w:t>Presentación ingles</w:t>
      </w:r>
    </w:p>
    <w:p w14:paraId="0348FD46" w14:textId="676D47C6" w:rsidR="00DD3848" w:rsidRDefault="00DD3848">
      <w:pPr>
        <w:rPr>
          <w:lang w:val="en-US"/>
        </w:rPr>
      </w:pPr>
      <w:hyperlink r:id="rId5" w:history="1">
        <w:r w:rsidRPr="004454B5">
          <w:rPr>
            <w:rStyle w:val="Hipervnculo"/>
            <w:lang w:val="en-US"/>
          </w:rPr>
          <w:t>https://docs.google.com/presentation/d/1I5LMbhcqZe7sBARFsTiULEHy5JPqnpUIqkm9I8lYsh0/edit?slide=id.g1f87997393_0_782#slide=id.g1f87997393_0_782</w:t>
        </w:r>
      </w:hyperlink>
      <w:r>
        <w:rPr>
          <w:lang w:val="en-US"/>
        </w:rPr>
        <w:t xml:space="preserve"> </w:t>
      </w:r>
    </w:p>
    <w:p w14:paraId="1EB9A09D" w14:textId="77777777" w:rsidR="00DD3848" w:rsidRDefault="00DD3848">
      <w:pPr>
        <w:rPr>
          <w:lang w:val="en-US"/>
        </w:rPr>
      </w:pPr>
    </w:p>
    <w:p w14:paraId="5831C2BA" w14:textId="244B1747" w:rsidR="00DD3848" w:rsidRDefault="00DD3848">
      <w:pPr>
        <w:rPr>
          <w:lang w:val="en-US"/>
        </w:rPr>
      </w:pPr>
      <w:r>
        <w:rPr>
          <w:lang w:val="en-US"/>
        </w:rPr>
        <w:t>curriculum</w:t>
      </w:r>
    </w:p>
    <w:p w14:paraId="2D38FD71" w14:textId="07A3E356" w:rsidR="009259FB" w:rsidRPr="009259FB" w:rsidRDefault="00DD3848">
      <w:pPr>
        <w:rPr>
          <w:lang w:val="en-US"/>
        </w:rPr>
      </w:pPr>
      <w:hyperlink r:id="rId6" w:history="1">
        <w:r w:rsidRPr="004454B5">
          <w:rPr>
            <w:rStyle w:val="Hipervnculo"/>
            <w:lang w:val="en-US"/>
          </w:rPr>
          <w:t>https://sites.google.com/d/1C2vMltB1Xxriq5bkKOkFwfMzyqVxeY_A/p/1clFsDn5AlUfkegJ-CYu3E_Ic28v4IANx/edi</w:t>
        </w:r>
        <w:r w:rsidRPr="004454B5">
          <w:rPr>
            <w:rStyle w:val="Hipervnculo"/>
            <w:lang w:val="en-US"/>
          </w:rPr>
          <w:t>t</w:t>
        </w:r>
      </w:hyperlink>
      <w:r>
        <w:rPr>
          <w:lang w:val="en-US"/>
        </w:rPr>
        <w:t xml:space="preserve"> </w:t>
      </w:r>
    </w:p>
    <w:sectPr w:rsidR="009259FB" w:rsidRPr="00925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B7824"/>
    <w:multiLevelType w:val="hybridMultilevel"/>
    <w:tmpl w:val="2ABAA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F1125"/>
    <w:multiLevelType w:val="multilevel"/>
    <w:tmpl w:val="C75E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140098">
    <w:abstractNumId w:val="1"/>
  </w:num>
  <w:num w:numId="2" w16cid:durableId="66887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CB"/>
    <w:rsid w:val="00357210"/>
    <w:rsid w:val="005D584E"/>
    <w:rsid w:val="006E0AB1"/>
    <w:rsid w:val="00700ACB"/>
    <w:rsid w:val="007869F0"/>
    <w:rsid w:val="007E148C"/>
    <w:rsid w:val="009259FB"/>
    <w:rsid w:val="009832D8"/>
    <w:rsid w:val="00BC51C4"/>
    <w:rsid w:val="00C6720E"/>
    <w:rsid w:val="00DD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681D"/>
  <w15:chartTrackingRefBased/>
  <w15:docId w15:val="{D901E28F-03DD-435E-9892-62B29FD8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A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A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A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A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A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A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0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A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0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A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A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0A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384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3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d/1C2vMltB1Xxriq5bkKOkFwfMzyqVxeY_A/p/1clFsDn5AlUfkegJ-CYu3E_Ic28v4IANx/edit" TargetMode="External"/><Relationship Id="rId5" Type="http://schemas.openxmlformats.org/officeDocument/2006/relationships/hyperlink" Target="https://docs.google.com/presentation/d/1I5LMbhcqZe7sBARFsTiULEHy5JPqnpUIqkm9I8lYsh0/edit?slide=id.g1f87997393_0_782#slide=id.g1f87997393_0_7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Sioni Polo Diéguez</dc:creator>
  <cp:keywords/>
  <dc:description/>
  <cp:lastModifiedBy>santiago parra</cp:lastModifiedBy>
  <cp:revision>2</cp:revision>
  <dcterms:created xsi:type="dcterms:W3CDTF">2025-05-09T11:08:00Z</dcterms:created>
  <dcterms:modified xsi:type="dcterms:W3CDTF">2025-05-09T11:08:00Z</dcterms:modified>
</cp:coreProperties>
</file>