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Lab02 – Creating a Pod and inspecting it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 this exercise, you will practice the creation of a new Pod in a namespace. Once created, you will inspect it, shell into it and run some operations inside of the container.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the namespace `ckad-prep`.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1483360</wp:posOffset>
            </wp:positionH>
            <wp:positionV relativeFrom="paragraph">
              <wp:posOffset>34290</wp:posOffset>
            </wp:positionV>
            <wp:extent cx="3509645" cy="955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the namespace `ckad-prep`, create a new Pod named `mypod` with the image `nginx:2.3.5`. Expose the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803910</wp:posOffset>
            </wp:positionH>
            <wp:positionV relativeFrom="paragraph">
              <wp:posOffset>85090</wp:posOffset>
            </wp:positionV>
            <wp:extent cx="4677410" cy="6235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Identify the issue with creating the container. Write down the root cause of issue in a file named `pod-error.txt`.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  <w:t>The list of events of the Pod can give you a deeper insight.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492760</wp:posOffset>
            </wp:positionH>
            <wp:positionV relativeFrom="paragraph">
              <wp:posOffset>-63500</wp:posOffset>
            </wp:positionV>
            <wp:extent cx="5236210" cy="14077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Change the image of the Pod to `nginx:1.15.12`, and then list the Pod and ensure that the container is running.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  <w:t>Go ahead and edit the existing Pod. Alternatively, you could also just use the `kubectl set image pod mypod mypod=nginx --namespace=ckad-prep` command.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1334770</wp:posOffset>
            </wp:positionH>
            <wp:positionV relativeFrom="paragraph">
              <wp:posOffset>66040</wp:posOffset>
            </wp:positionV>
            <wp:extent cx="3971925" cy="6051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Log into the container and run the `ls` command. Write down the output. Log out of the container.</w:t>
      </w:r>
    </w:p>
    <w:p>
      <w:pPr>
        <w:pStyle w:val="Normal"/>
        <w:bidi w:val="0"/>
        <w:spacing w:lineRule="auto" w:line="360"/>
        <w:jc w:val="center"/>
        <w:rPr>
          <w:rFonts w:ascii="Arial" w:hAnsi="Arial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fr-FR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838835</wp:posOffset>
            </wp:positionH>
            <wp:positionV relativeFrom="paragraph">
              <wp:posOffset>66040</wp:posOffset>
            </wp:positionV>
            <wp:extent cx="5102860" cy="8102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6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Retrieve the IP address of the Pod `mypod`.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657860</wp:posOffset>
            </wp:positionH>
            <wp:positionV relativeFrom="paragraph">
              <wp:posOffset>91440</wp:posOffset>
            </wp:positionV>
            <wp:extent cx="4880610" cy="4743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in the namespace `ckad-prep` using the image `busybox`, shell into it and run a `wget` command against the `nginx` Pod using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411480</wp:posOffset>
            </wp:positionH>
            <wp:positionV relativeFrom="paragraph">
              <wp:posOffset>66040</wp:posOffset>
            </wp:positionV>
            <wp:extent cx="5314315" cy="26403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1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Render the logs of Pod `mypod`.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743585</wp:posOffset>
            </wp:positionH>
            <wp:positionV relativeFrom="paragraph">
              <wp:posOffset>27940</wp:posOffset>
            </wp:positionV>
            <wp:extent cx="4836160" cy="60134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Delete the Pod and the namespace.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575310</wp:posOffset>
            </wp:positionH>
            <wp:positionV relativeFrom="paragraph">
              <wp:posOffset>34290</wp:posOffset>
            </wp:positionV>
            <wp:extent cx="5045710" cy="62738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11"/>
      <w:footerReference w:type="default" r:id="rId12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LibreOffice/7.3.7.2$Linux_X86_64 LibreOffice_project/30$Build-2</Application>
  <AppVersion>15.0000</AppVersion>
  <Pages>3</Pages>
  <Words>215</Words>
  <Characters>1002</Characters>
  <CharactersWithSpaces>1194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2023-08-12T15:04:35Z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