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462" w:rsidRDefault="00531462" w:rsidP="00531462"/>
    <w:p w:rsidR="00531462" w:rsidRDefault="00531462" w:rsidP="0053146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3330"/>
        <w:gridCol w:w="1530"/>
        <w:gridCol w:w="1170"/>
        <w:gridCol w:w="2718"/>
      </w:tblGrid>
      <w:tr w:rsidR="00552FB4" w:rsidTr="00552FB4">
        <w:tc>
          <w:tcPr>
            <w:tcW w:w="828" w:type="dxa"/>
          </w:tcPr>
          <w:p w:rsidR="00552FB4" w:rsidRDefault="00552FB4" w:rsidP="00280FC7">
            <w:pPr>
              <w:jc w:val="center"/>
            </w:pPr>
            <w:r>
              <w:t>Serial</w:t>
            </w:r>
          </w:p>
        </w:tc>
        <w:tc>
          <w:tcPr>
            <w:tcW w:w="3330" w:type="dxa"/>
          </w:tcPr>
          <w:p w:rsidR="00552FB4" w:rsidRDefault="00552FB4" w:rsidP="00280FC7">
            <w:pPr>
              <w:jc w:val="center"/>
            </w:pPr>
            <w:r>
              <w:t>Link</w:t>
            </w:r>
          </w:p>
        </w:tc>
        <w:tc>
          <w:tcPr>
            <w:tcW w:w="1530" w:type="dxa"/>
          </w:tcPr>
          <w:p w:rsidR="00552FB4" w:rsidRDefault="00552FB4" w:rsidP="00280FC7">
            <w:pPr>
              <w:jc w:val="center"/>
            </w:pPr>
            <w:r>
              <w:t>Used library</w:t>
            </w:r>
          </w:p>
        </w:tc>
        <w:tc>
          <w:tcPr>
            <w:tcW w:w="1170" w:type="dxa"/>
          </w:tcPr>
          <w:p w:rsidR="00552FB4" w:rsidRPr="00D9021A" w:rsidRDefault="00552FB4" w:rsidP="00552FB4">
            <w:pPr>
              <w:jc w:val="center"/>
              <w:rPr>
                <w:b/>
              </w:rPr>
            </w:pPr>
            <w:r w:rsidRPr="00D9021A">
              <w:rPr>
                <w:b/>
              </w:rPr>
              <w:t>Condition</w:t>
            </w:r>
          </w:p>
        </w:tc>
        <w:tc>
          <w:tcPr>
            <w:tcW w:w="2718" w:type="dxa"/>
          </w:tcPr>
          <w:p w:rsidR="00552FB4" w:rsidRDefault="00552FB4" w:rsidP="00280FC7">
            <w:pPr>
              <w:jc w:val="center"/>
            </w:pPr>
            <w:r>
              <w:t>Description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</w:t>
            </w:r>
          </w:p>
        </w:tc>
        <w:tc>
          <w:tcPr>
            <w:tcW w:w="3330" w:type="dxa"/>
          </w:tcPr>
          <w:p w:rsidR="00552FB4" w:rsidRDefault="0051534A" w:rsidP="00531462">
            <w:hyperlink r:id="rId6" w:history="1">
              <w:r w:rsidR="00552FB4" w:rsidRPr="00ED5A2A">
                <w:rPr>
                  <w:rStyle w:val="Hyperlink"/>
                </w:rPr>
                <w:t>https://www.pyimagesearch.com/2018/06/18/face-recognition-with-opencv-python-and-deep-learning/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7E0594" w:rsidP="00552FB4">
            <w:r>
              <w:t>Missing and wrong code, access is not free</w:t>
            </w:r>
          </w:p>
        </w:tc>
        <w:tc>
          <w:tcPr>
            <w:tcW w:w="2718" w:type="dxa"/>
          </w:tcPr>
          <w:p w:rsidR="00552FB4" w:rsidRDefault="00552FB4" w:rsidP="00280FC7">
            <w:r>
              <w:t xml:space="preserve">Predicting name from picture using </w:t>
            </w:r>
            <w:proofErr w:type="spellStart"/>
            <w:r>
              <w:t>knn</w:t>
            </w:r>
            <w:proofErr w:type="spellEnd"/>
            <w:r>
              <w:t>-classification (Euclidean)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2</w:t>
            </w:r>
          </w:p>
        </w:tc>
        <w:tc>
          <w:tcPr>
            <w:tcW w:w="3330" w:type="dxa"/>
          </w:tcPr>
          <w:p w:rsidR="00552FB4" w:rsidRDefault="0051534A" w:rsidP="00531462">
            <w:hyperlink r:id="rId7" w:history="1">
              <w:r w:rsidR="00552FB4" w:rsidRPr="00ED5A2A">
                <w:rPr>
                  <w:rStyle w:val="Hyperlink"/>
                </w:rPr>
                <w:t>https://www.pyimagesearch.com/2018/07/09/face-clustering-with-python/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A532E9" w:rsidP="00552FB4">
            <w:r>
              <w:t>Same person’s post</w:t>
            </w:r>
          </w:p>
        </w:tc>
        <w:tc>
          <w:tcPr>
            <w:tcW w:w="2718" w:type="dxa"/>
          </w:tcPr>
          <w:p w:rsidR="00552FB4" w:rsidRDefault="00552FB4" w:rsidP="00280FC7">
            <w:r>
              <w:t>Same as before but not the labels, so done by clustering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3</w:t>
            </w:r>
          </w:p>
        </w:tc>
        <w:tc>
          <w:tcPr>
            <w:tcW w:w="3330" w:type="dxa"/>
          </w:tcPr>
          <w:p w:rsidR="00552FB4" w:rsidRDefault="0051534A" w:rsidP="00531462">
            <w:hyperlink r:id="rId8" w:history="1">
              <w:r w:rsidR="00552FB4" w:rsidRPr="00ED5A2A">
                <w:rPr>
                  <w:rStyle w:val="Hyperlink"/>
                </w:rPr>
                <w:t>https://docs.microsoft.com/en-us/azure/cognitive-services/emotion/quickstarts/python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>Face API</w:t>
            </w:r>
          </w:p>
        </w:tc>
        <w:tc>
          <w:tcPr>
            <w:tcW w:w="1170" w:type="dxa"/>
          </w:tcPr>
          <w:p w:rsidR="00552FB4" w:rsidRDefault="00637012" w:rsidP="00552FB4">
            <w:r>
              <w:t>Need Subscription of Microsoft</w:t>
            </w:r>
          </w:p>
        </w:tc>
        <w:tc>
          <w:tcPr>
            <w:tcW w:w="2718" w:type="dxa"/>
          </w:tcPr>
          <w:p w:rsidR="00552FB4" w:rsidRDefault="00552FB4" w:rsidP="00531462">
            <w:r>
              <w:t>Emotion recognition but needed subscriptions of Microsoft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4</w:t>
            </w:r>
          </w:p>
        </w:tc>
        <w:tc>
          <w:tcPr>
            <w:tcW w:w="3330" w:type="dxa"/>
          </w:tcPr>
          <w:p w:rsidR="00552FB4" w:rsidRDefault="0051534A" w:rsidP="00531462">
            <w:hyperlink r:id="rId9" w:history="1">
              <w:r w:rsidR="00552FB4" w:rsidRPr="00ED5A2A">
                <w:rPr>
                  <w:rStyle w:val="Hyperlink"/>
                </w:rPr>
                <w:t>https://www.superdatascience.com/opencv-face-detection/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OpenCV</w:t>
            </w:r>
            <w:proofErr w:type="spellEnd"/>
          </w:p>
        </w:tc>
        <w:tc>
          <w:tcPr>
            <w:tcW w:w="1170" w:type="dxa"/>
          </w:tcPr>
          <w:p w:rsidR="00552FB4" w:rsidRDefault="009F1A19" w:rsidP="00552FB4">
            <w:r>
              <w:t xml:space="preserve">Only Detection the face </w:t>
            </w:r>
          </w:p>
        </w:tc>
        <w:tc>
          <w:tcPr>
            <w:tcW w:w="2718" w:type="dxa"/>
          </w:tcPr>
          <w:p w:rsidR="00552FB4" w:rsidRDefault="00552FB4" w:rsidP="00710AF4">
            <w:r>
              <w:t>Have some problem such as without a face in the picture it identifies a face.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5</w:t>
            </w:r>
          </w:p>
        </w:tc>
        <w:tc>
          <w:tcPr>
            <w:tcW w:w="3330" w:type="dxa"/>
          </w:tcPr>
          <w:p w:rsidR="00552FB4" w:rsidRDefault="0051534A" w:rsidP="00531462">
            <w:hyperlink r:id="rId10" w:history="1">
              <w:r w:rsidR="00552FB4" w:rsidRPr="00ED5A2A">
                <w:rPr>
                  <w:rStyle w:val="Hyperlink"/>
                </w:rPr>
                <w:t>https://github.com/ageitgey/face_recognition/blob/master/examples/face_recognition_knn.py</w:t>
              </w:r>
            </w:hyperlink>
          </w:p>
          <w:p w:rsidR="00552FB4" w:rsidRDefault="00552FB4" w:rsidP="00531462"/>
        </w:tc>
        <w:tc>
          <w:tcPr>
            <w:tcW w:w="1530" w:type="dxa"/>
          </w:tcPr>
          <w:p w:rsidR="00552FB4" w:rsidRDefault="00552FB4" w:rsidP="00531462">
            <w:r>
              <w:t xml:space="preserve">Face recognition </w:t>
            </w:r>
          </w:p>
        </w:tc>
        <w:tc>
          <w:tcPr>
            <w:tcW w:w="1170" w:type="dxa"/>
          </w:tcPr>
          <w:p w:rsidR="00552FB4" w:rsidRDefault="00F04F00" w:rsidP="00552FB4">
            <w:proofErr w:type="spellStart"/>
            <w:r>
              <w:t>Dimensionalitz</w:t>
            </w:r>
            <w:proofErr w:type="spellEnd"/>
            <w:r>
              <w:t xml:space="preserve"> problem of data</w:t>
            </w:r>
          </w:p>
        </w:tc>
        <w:tc>
          <w:tcPr>
            <w:tcW w:w="2718" w:type="dxa"/>
          </w:tcPr>
          <w:p w:rsidR="00552FB4" w:rsidRDefault="00552FB4" w:rsidP="00531462">
            <w:r>
              <w:t xml:space="preserve">Using </w:t>
            </w:r>
            <w:proofErr w:type="spellStart"/>
            <w:r>
              <w:t>knn</w:t>
            </w:r>
            <w:proofErr w:type="spellEnd"/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6</w:t>
            </w:r>
          </w:p>
        </w:tc>
        <w:tc>
          <w:tcPr>
            <w:tcW w:w="3330" w:type="dxa"/>
          </w:tcPr>
          <w:p w:rsidR="00552FB4" w:rsidRDefault="0051534A" w:rsidP="00531462">
            <w:hyperlink r:id="rId11" w:history="1">
              <w:r w:rsidR="00552FB4" w:rsidRPr="001D66A9">
                <w:rPr>
                  <w:rStyle w:val="Hyperlink"/>
                </w:rPr>
                <w:t>https://www.analyticsvidhya.com/blog/2018/12/introduction-face-detection-video-deep-learning-python/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FF0539" w:rsidP="00552FB4">
            <w:r>
              <w:t>Only Detection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video to picture then identification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7</w:t>
            </w:r>
          </w:p>
        </w:tc>
        <w:tc>
          <w:tcPr>
            <w:tcW w:w="3330" w:type="dxa"/>
          </w:tcPr>
          <w:p w:rsidR="00552FB4" w:rsidRDefault="0051534A" w:rsidP="00531462">
            <w:hyperlink r:id="rId12" w:history="1">
              <w:r w:rsidR="00552FB4" w:rsidRPr="00CE5F02">
                <w:rPr>
                  <w:rStyle w:val="Hyperlink"/>
                </w:rPr>
                <w:t>https://datasciencelab.nl/face-recognition-with-python/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Face recognition</w:t>
            </w:r>
          </w:p>
        </w:tc>
        <w:tc>
          <w:tcPr>
            <w:tcW w:w="1170" w:type="dxa"/>
          </w:tcPr>
          <w:p w:rsidR="00552FB4" w:rsidRDefault="005118F5" w:rsidP="005118F5">
            <w:r>
              <w:t>From camera it can take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From picture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8</w:t>
            </w:r>
          </w:p>
        </w:tc>
        <w:tc>
          <w:tcPr>
            <w:tcW w:w="3330" w:type="dxa"/>
          </w:tcPr>
          <w:p w:rsidR="00552FB4" w:rsidRDefault="0051534A" w:rsidP="00531462">
            <w:hyperlink r:id="rId13" w:history="1">
              <w:r w:rsidR="00552FB4" w:rsidRPr="00CE5F02">
                <w:rPr>
                  <w:rStyle w:val="Hyperlink"/>
                </w:rPr>
                <w:t>https://www.instructables.com/id/Face-Detectionrecognition/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CV2</w:t>
            </w:r>
          </w:p>
        </w:tc>
        <w:tc>
          <w:tcPr>
            <w:tcW w:w="1170" w:type="dxa"/>
          </w:tcPr>
          <w:p w:rsidR="00552FB4" w:rsidRDefault="005118F5" w:rsidP="00552FB4">
            <w:r>
              <w:t>From video it can crop photo and recognize the face</w:t>
            </w:r>
          </w:p>
        </w:tc>
        <w:tc>
          <w:tcPr>
            <w:tcW w:w="2718" w:type="dxa"/>
          </w:tcPr>
          <w:p w:rsidR="00552FB4" w:rsidRDefault="00552FB4" w:rsidP="00531462">
            <w:r>
              <w:t>Face detection + recognition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9</w:t>
            </w:r>
          </w:p>
        </w:tc>
        <w:tc>
          <w:tcPr>
            <w:tcW w:w="3330" w:type="dxa"/>
          </w:tcPr>
          <w:p w:rsidR="00552FB4" w:rsidRDefault="0051534A" w:rsidP="00531462">
            <w:hyperlink r:id="rId14" w:history="1">
              <w:r w:rsidR="00552FB4" w:rsidRPr="00CE5F02">
                <w:rPr>
                  <w:rStyle w:val="Hyperlink"/>
                </w:rPr>
                <w:t>https://github.com/AISangam/Facenet-Real-time-face-recognition-using-deep-learning-Tensorflow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  <w:r>
              <w:t>, cv2</w:t>
            </w:r>
          </w:p>
        </w:tc>
        <w:tc>
          <w:tcPr>
            <w:tcW w:w="1170" w:type="dxa"/>
          </w:tcPr>
          <w:p w:rsidR="00552FB4" w:rsidRDefault="00E010A9" w:rsidP="00552FB4">
            <w:proofErr w:type="spellStart"/>
            <w:r>
              <w:t>Codeing</w:t>
            </w:r>
            <w:proofErr w:type="spellEnd"/>
            <w:r>
              <w:t xml:space="preserve"> file is missing</w:t>
            </w:r>
          </w:p>
        </w:tc>
        <w:tc>
          <w:tcPr>
            <w:tcW w:w="2718" w:type="dxa"/>
          </w:tcPr>
          <w:p w:rsidR="00552FB4" w:rsidRDefault="00552FB4" w:rsidP="00531462">
            <w:r>
              <w:t>Depending on neural network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10</w:t>
            </w:r>
          </w:p>
        </w:tc>
        <w:tc>
          <w:tcPr>
            <w:tcW w:w="3330" w:type="dxa"/>
          </w:tcPr>
          <w:p w:rsidR="00552FB4" w:rsidRDefault="0051534A" w:rsidP="00531462">
            <w:hyperlink r:id="rId15" w:history="1">
              <w:r w:rsidR="00552FB4" w:rsidRPr="00CE5F02">
                <w:rPr>
                  <w:rStyle w:val="Hyperlink"/>
                </w:rPr>
                <w:t>https://github.com/davidsandberg/facenet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/>
        </w:tc>
      </w:tr>
      <w:tr w:rsidR="00552FB4" w:rsidTr="00552FB4">
        <w:tc>
          <w:tcPr>
            <w:tcW w:w="828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lastRenderedPageBreak/>
              <w:t>11</w:t>
            </w:r>
          </w:p>
        </w:tc>
        <w:tc>
          <w:tcPr>
            <w:tcW w:w="3330" w:type="dxa"/>
          </w:tcPr>
          <w:p w:rsidR="00552FB4" w:rsidRPr="005B723A" w:rsidRDefault="0051534A" w:rsidP="00531462">
            <w:pPr>
              <w:rPr>
                <w:color w:val="FF0000"/>
              </w:rPr>
            </w:pPr>
            <w:hyperlink r:id="rId16" w:history="1">
              <w:r w:rsidR="00552FB4" w:rsidRPr="005B723A">
                <w:rPr>
                  <w:rStyle w:val="Hyperlink"/>
                  <w:color w:val="FF0000"/>
                </w:rPr>
                <w:t>https://scikit-learn.org/stable/auto_examples/applications/plot_face_recognition.html</w:t>
              </w:r>
            </w:hyperlink>
            <w:r w:rsidR="00552FB4" w:rsidRPr="005B723A">
              <w:rPr>
                <w:color w:val="FF0000"/>
              </w:rPr>
              <w:t xml:space="preserve"> </w:t>
            </w:r>
          </w:p>
        </w:tc>
        <w:tc>
          <w:tcPr>
            <w:tcW w:w="1530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t>Manually</w:t>
            </w:r>
          </w:p>
        </w:tc>
        <w:tc>
          <w:tcPr>
            <w:tcW w:w="1170" w:type="dxa"/>
          </w:tcPr>
          <w:p w:rsidR="00552FB4" w:rsidRPr="005B723A" w:rsidRDefault="0033174F" w:rsidP="00552FB4">
            <w:pPr>
              <w:rPr>
                <w:color w:val="FF0000"/>
              </w:rPr>
            </w:pPr>
            <w:r w:rsidRPr="005B723A">
              <w:rPr>
                <w:color w:val="FF0000"/>
              </w:rPr>
              <w:t>Only Detection the face</w:t>
            </w:r>
          </w:p>
        </w:tc>
        <w:tc>
          <w:tcPr>
            <w:tcW w:w="2718" w:type="dxa"/>
          </w:tcPr>
          <w:p w:rsidR="00552FB4" w:rsidRPr="005B723A" w:rsidRDefault="00552FB4" w:rsidP="00531462">
            <w:pPr>
              <w:rPr>
                <w:color w:val="FF0000"/>
              </w:rPr>
            </w:pPr>
            <w:r w:rsidRPr="005B723A">
              <w:rPr>
                <w:color w:val="FF0000"/>
              </w:rPr>
              <w:t>Eigen faces and SVN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12</w:t>
            </w:r>
          </w:p>
        </w:tc>
        <w:tc>
          <w:tcPr>
            <w:tcW w:w="3330" w:type="dxa"/>
          </w:tcPr>
          <w:p w:rsidR="00552FB4" w:rsidRDefault="0051534A" w:rsidP="00531462">
            <w:hyperlink r:id="rId17" w:history="1">
              <w:r w:rsidR="00552FB4" w:rsidRPr="00CE5F02">
                <w:rPr>
                  <w:rStyle w:val="Hyperlink"/>
                </w:rPr>
                <w:t>https://github.com/liuliu/ccv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ccv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rPr>
                <w:rStyle w:val="text-gray-dark"/>
              </w:rPr>
              <w:t>Modern Computer Vision Library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13</w:t>
            </w:r>
          </w:p>
        </w:tc>
        <w:tc>
          <w:tcPr>
            <w:tcW w:w="3330" w:type="dxa"/>
          </w:tcPr>
          <w:p w:rsidR="00552FB4" w:rsidRDefault="0051534A" w:rsidP="00531462">
            <w:hyperlink r:id="rId18" w:history="1">
              <w:r w:rsidR="00552FB4" w:rsidRPr="00CE5F02">
                <w:rPr>
                  <w:rStyle w:val="Hyperlink"/>
                </w:rPr>
                <w:t>http://www.cs.colostate.edu/evalfacerec/index10.php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>ANSI standard C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PCA, PCA+LDA, Bayes, Elastic Bunch Graph Matching Algorithm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14</w:t>
            </w:r>
          </w:p>
        </w:tc>
        <w:tc>
          <w:tcPr>
            <w:tcW w:w="3330" w:type="dxa"/>
          </w:tcPr>
          <w:p w:rsidR="00552FB4" w:rsidRDefault="0051534A" w:rsidP="00531462">
            <w:hyperlink r:id="rId19" w:history="1">
              <w:r w:rsidR="00552FB4" w:rsidRPr="00CE5F02">
                <w:rPr>
                  <w:rStyle w:val="Hyperlink"/>
                </w:rPr>
                <w:t>https://github.com/ShiqiYu/libfacedetection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r>
              <w:t xml:space="preserve">CNN Based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CPU should be Haswell microarchitecture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15</w:t>
            </w:r>
          </w:p>
        </w:tc>
        <w:tc>
          <w:tcPr>
            <w:tcW w:w="3330" w:type="dxa"/>
          </w:tcPr>
          <w:p w:rsidR="00552FB4" w:rsidRDefault="0051534A" w:rsidP="00531462">
            <w:hyperlink r:id="rId20" w:history="1">
              <w:r w:rsidR="00552FB4" w:rsidRPr="00CE5F02">
                <w:rPr>
                  <w:rStyle w:val="Hyperlink"/>
                </w:rPr>
                <w:t>https://github.com/tornadomeet/mxnet-face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Mxnet</w:t>
            </w:r>
            <w:proofErr w:type="spellEnd"/>
            <w:r>
              <w:t xml:space="preserve"> face </w:t>
            </w:r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Chinese university algorithm, approximately good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16</w:t>
            </w:r>
          </w:p>
        </w:tc>
        <w:tc>
          <w:tcPr>
            <w:tcW w:w="3330" w:type="dxa"/>
          </w:tcPr>
          <w:p w:rsidR="00552FB4" w:rsidRDefault="0051534A" w:rsidP="00531462">
            <w:hyperlink r:id="rId21" w:history="1">
              <w:r w:rsidR="00552FB4" w:rsidRPr="00CE5F02">
                <w:rPr>
                  <w:rStyle w:val="Hyperlink"/>
                </w:rPr>
                <w:t>https://hackernoon.com/building-a-facial-recognition-pipeline-with-deep-learning-in-tensorflow-66e7645015b8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531462">
            <w:proofErr w:type="spellStart"/>
            <w:r>
              <w:t>Tensorflow</w:t>
            </w:r>
            <w:proofErr w:type="spellEnd"/>
          </w:p>
        </w:tc>
        <w:tc>
          <w:tcPr>
            <w:tcW w:w="1170" w:type="dxa"/>
          </w:tcPr>
          <w:p w:rsidR="00552FB4" w:rsidRDefault="00552FB4" w:rsidP="00552FB4"/>
        </w:tc>
        <w:tc>
          <w:tcPr>
            <w:tcW w:w="2718" w:type="dxa"/>
          </w:tcPr>
          <w:p w:rsidR="00552FB4" w:rsidRDefault="00552FB4" w:rsidP="001C5B8B">
            <w:r>
              <w:t>Using SVM classifiers</w:t>
            </w:r>
          </w:p>
        </w:tc>
      </w:tr>
      <w:tr w:rsidR="00552FB4" w:rsidTr="00552FB4">
        <w:tc>
          <w:tcPr>
            <w:tcW w:w="828" w:type="dxa"/>
          </w:tcPr>
          <w:p w:rsidR="00552FB4" w:rsidRDefault="00552FB4" w:rsidP="00531462">
            <w:r>
              <w:t>17</w:t>
            </w:r>
          </w:p>
        </w:tc>
        <w:tc>
          <w:tcPr>
            <w:tcW w:w="3330" w:type="dxa"/>
          </w:tcPr>
          <w:p w:rsidR="00552FB4" w:rsidRDefault="0051534A" w:rsidP="00531462">
            <w:hyperlink r:id="rId22" w:history="1">
              <w:r w:rsidR="00552FB4" w:rsidRPr="00CE5F02">
                <w:rPr>
                  <w:rStyle w:val="Hyperlink"/>
                </w:rPr>
                <w:t>http://www.cs.colostate.edu/~vision/faceperf/FacePerf.html</w:t>
              </w:r>
            </w:hyperlink>
            <w:r w:rsidR="00552FB4">
              <w:t xml:space="preserve"> </w:t>
            </w:r>
          </w:p>
        </w:tc>
        <w:tc>
          <w:tcPr>
            <w:tcW w:w="1530" w:type="dxa"/>
          </w:tcPr>
          <w:p w:rsidR="00552FB4" w:rsidRDefault="00552FB4" w:rsidP="00C73605"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-based face detection</w:t>
            </w:r>
          </w:p>
        </w:tc>
        <w:tc>
          <w:tcPr>
            <w:tcW w:w="1170" w:type="dxa"/>
          </w:tcPr>
          <w:p w:rsidR="00552FB4" w:rsidRDefault="00552FB4"/>
          <w:p w:rsidR="00552FB4" w:rsidRDefault="00552FB4" w:rsidP="00552FB4"/>
        </w:tc>
        <w:tc>
          <w:tcPr>
            <w:tcW w:w="2718" w:type="dxa"/>
          </w:tcPr>
          <w:p w:rsidR="00552FB4" w:rsidRDefault="00552FB4" w:rsidP="00531462">
            <w:r>
              <w:t>It’s a benchmark,</w:t>
            </w:r>
          </w:p>
          <w:p w:rsidR="00552FB4" w:rsidRPr="00832196" w:rsidRDefault="00552FB4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Principal Components</w:t>
            </w:r>
          </w:p>
          <w:p w:rsidR="00552FB4" w:rsidRPr="00C73605" w:rsidRDefault="00552FB4" w:rsidP="0053146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2196">
              <w:rPr>
                <w:rFonts w:ascii="Times New Roman" w:eastAsia="Times New Roman" w:hAnsi="Times New Roman" w:cs="Times New Roman"/>
                <w:sz w:val="24"/>
                <w:szCs w:val="24"/>
              </w:rPr>
              <w:t>Analysis, and Elastic Bunch Graph Matching</w:t>
            </w:r>
          </w:p>
        </w:tc>
      </w:tr>
      <w:tr w:rsidR="0083561A" w:rsidTr="00552FB4">
        <w:tc>
          <w:tcPr>
            <w:tcW w:w="828" w:type="dxa"/>
          </w:tcPr>
          <w:p w:rsidR="0083561A" w:rsidRDefault="0083561A" w:rsidP="00531462"/>
        </w:tc>
        <w:tc>
          <w:tcPr>
            <w:tcW w:w="3330" w:type="dxa"/>
          </w:tcPr>
          <w:p w:rsidR="0083561A" w:rsidRDefault="0051534A" w:rsidP="00531462">
            <w:hyperlink r:id="rId23" w:history="1">
              <w:r w:rsidR="00165736" w:rsidRPr="00BE3A63">
                <w:rPr>
                  <w:rStyle w:val="Hyperlink"/>
                </w:rPr>
                <w:t>https://www.bytefish.de/blog/gender_classification/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83561A" w:rsidRDefault="0083561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Octave</w:t>
            </w:r>
          </w:p>
        </w:tc>
        <w:tc>
          <w:tcPr>
            <w:tcW w:w="1170" w:type="dxa"/>
          </w:tcPr>
          <w:p w:rsidR="0083561A" w:rsidRDefault="0018328D" w:rsidP="0018328D">
            <w:r>
              <w:t>In the code there have no access, password protected</w:t>
            </w:r>
          </w:p>
        </w:tc>
        <w:tc>
          <w:tcPr>
            <w:tcW w:w="2718" w:type="dxa"/>
          </w:tcPr>
          <w:p w:rsidR="0083561A" w:rsidRDefault="0083561A" w:rsidP="00531462">
            <w:r>
              <w:t>Good identification</w:t>
            </w:r>
          </w:p>
        </w:tc>
      </w:tr>
      <w:tr w:rsidR="00A12DF4" w:rsidTr="00552FB4">
        <w:tc>
          <w:tcPr>
            <w:tcW w:w="828" w:type="dxa"/>
          </w:tcPr>
          <w:p w:rsidR="00A12DF4" w:rsidRDefault="00A12DF4" w:rsidP="00531462"/>
        </w:tc>
        <w:tc>
          <w:tcPr>
            <w:tcW w:w="3330" w:type="dxa"/>
          </w:tcPr>
          <w:p w:rsidR="00A12DF4" w:rsidRPr="0083561A" w:rsidRDefault="0051534A" w:rsidP="00531462">
            <w:hyperlink r:id="rId24" w:history="1">
              <w:r w:rsidR="00165736" w:rsidRPr="00BE3A63">
                <w:rPr>
                  <w:rStyle w:val="Hyperlink"/>
                </w:rPr>
                <w:t>https://docs.opencv.org/2.4/modules/contrib/doc/facerec/tutorial/facerec_gender_classification.html</w:t>
              </w:r>
            </w:hyperlink>
            <w:r w:rsidR="00165736">
              <w:t xml:space="preserve"> </w:t>
            </w:r>
          </w:p>
        </w:tc>
        <w:tc>
          <w:tcPr>
            <w:tcW w:w="1530" w:type="dxa"/>
          </w:tcPr>
          <w:p w:rsidR="00A12DF4" w:rsidRDefault="00CA746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OpenCV</w:t>
            </w:r>
            <w:proofErr w:type="spellEnd"/>
          </w:p>
        </w:tc>
        <w:tc>
          <w:tcPr>
            <w:tcW w:w="1170" w:type="dxa"/>
          </w:tcPr>
          <w:p w:rsidR="00A12DF4" w:rsidRDefault="00CA746A">
            <w:r>
              <w:t>Level is given, just need to classify the level</w:t>
            </w:r>
          </w:p>
        </w:tc>
        <w:tc>
          <w:tcPr>
            <w:tcW w:w="2718" w:type="dxa"/>
          </w:tcPr>
          <w:p w:rsidR="00A12DF4" w:rsidRDefault="00A12DF4" w:rsidP="00531462">
            <w:r>
              <w:t xml:space="preserve">Depending on </w:t>
            </w:r>
            <w:proofErr w:type="spellStart"/>
            <w:r>
              <w:t>Fisherface</w:t>
            </w:r>
            <w:proofErr w:type="spellEnd"/>
            <w:r>
              <w:t xml:space="preserve"> 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Pr="00E64511" w:rsidRDefault="0051534A" w:rsidP="00531462">
            <w:pPr>
              <w:rPr>
                <w:highlight w:val="yellow"/>
              </w:rPr>
            </w:pPr>
            <w:hyperlink r:id="rId25" w:tgtFrame="_blank" w:history="1">
              <w:r w:rsidR="005B723A" w:rsidRPr="00E64511">
                <w:rPr>
                  <w:rStyle w:val="Hyperlink"/>
                  <w:rFonts w:ascii="Courier New" w:hAnsi="Courier New" w:cs="Courier New"/>
                  <w:highlight w:val="yellow"/>
                </w:rPr>
                <w:t>https://github.com/shivang8/Gender-Classifier-using-Convolutional-Neural-Network/blob/master/Gender%20CNN.ipynb</w:t>
              </w:r>
            </w:hyperlink>
            <w:r w:rsidR="005B723A" w:rsidRPr="00E64511">
              <w:rPr>
                <w:rFonts w:ascii="Courier New" w:hAnsi="Courier New" w:cs="Courier New"/>
                <w:highlight w:val="yellow"/>
              </w:rPr>
              <w:t> </w:t>
            </w:r>
          </w:p>
        </w:tc>
        <w:tc>
          <w:tcPr>
            <w:tcW w:w="1530" w:type="dxa"/>
          </w:tcPr>
          <w:p w:rsidR="005B723A" w:rsidRPr="00E64511" w:rsidRDefault="005B723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6451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CNN</w:t>
            </w:r>
          </w:p>
        </w:tc>
        <w:tc>
          <w:tcPr>
            <w:tcW w:w="1170" w:type="dxa"/>
          </w:tcPr>
          <w:p w:rsidR="005B723A" w:rsidRPr="00E64511" w:rsidRDefault="005B723A">
            <w:pPr>
              <w:rPr>
                <w:highlight w:val="yellow"/>
              </w:rPr>
            </w:pPr>
            <w:r w:rsidRPr="00E64511">
              <w:rPr>
                <w:highlight w:val="yellow"/>
              </w:rPr>
              <w:t>Gender</w:t>
            </w:r>
          </w:p>
        </w:tc>
        <w:tc>
          <w:tcPr>
            <w:tcW w:w="2718" w:type="dxa"/>
          </w:tcPr>
          <w:p w:rsidR="005B723A" w:rsidRPr="00E64511" w:rsidRDefault="005B723A" w:rsidP="00531462">
            <w:pPr>
              <w:rPr>
                <w:highlight w:val="yellow"/>
              </w:rPr>
            </w:pP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51534A" w:rsidP="00531462">
            <w:hyperlink r:id="rId26" w:tgtFrame="_blank" w:history="1">
              <w:r w:rsidR="00E64511">
                <w:rPr>
                  <w:rStyle w:val="Hyperlink"/>
                  <w:rFonts w:ascii="Arial" w:hAnsi="Arial" w:cs="Arial"/>
                </w:rPr>
                <w:t>https://github.com/dim4o/gender-recognizer/blob/master/Gender%20Classification.ipynb</w:t>
              </w:r>
            </w:hyperlink>
          </w:p>
        </w:tc>
        <w:tc>
          <w:tcPr>
            <w:tcW w:w="1530" w:type="dxa"/>
          </w:tcPr>
          <w:p w:rsidR="005B723A" w:rsidRDefault="00E64511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PCA, SVM, LDA, Random Forest</w:t>
            </w:r>
          </w:p>
        </w:tc>
        <w:tc>
          <w:tcPr>
            <w:tcW w:w="1170" w:type="dxa"/>
          </w:tcPr>
          <w:p w:rsidR="005B723A" w:rsidRDefault="00E64511">
            <w:r>
              <w:t>Gender</w:t>
            </w:r>
          </w:p>
        </w:tc>
        <w:tc>
          <w:tcPr>
            <w:tcW w:w="2718" w:type="dxa"/>
          </w:tcPr>
          <w:p w:rsidR="005B723A" w:rsidRDefault="00E64511" w:rsidP="00531462">
            <w:r>
              <w:t xml:space="preserve">Compared among themselves </w:t>
            </w:r>
            <w:r w:rsidR="00B27DAF">
              <w:t>, SVM is better</w:t>
            </w:r>
            <w:r w:rsidR="00AE796A">
              <w:t>,</w:t>
            </w:r>
          </w:p>
          <w:p w:rsidR="00AE796A" w:rsidRDefault="00AE796A" w:rsidP="00531462">
            <w:r>
              <w:t>Eigen faces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51534A" w:rsidP="00531462">
            <w:hyperlink r:id="rId27" w:tgtFrame="_blank" w:history="1">
              <w:r w:rsidR="00E64511">
                <w:rPr>
                  <w:rStyle w:val="Hyperlink"/>
                  <w:rFonts w:ascii="Courier New" w:hAnsi="Courier New" w:cs="Courier New"/>
                </w:rPr>
                <w:t>https://github.com/FengtongX/CE9010_project/blob/master/project_v5.ipynb</w:t>
              </w:r>
            </w:hyperlink>
            <w:r w:rsidR="00E64511">
              <w:rPr>
                <w:rFonts w:ascii="Courier New" w:hAnsi="Courier New" w:cs="Courier New"/>
              </w:rPr>
              <w:t> </w:t>
            </w:r>
          </w:p>
        </w:tc>
        <w:tc>
          <w:tcPr>
            <w:tcW w:w="1530" w:type="dxa"/>
          </w:tcPr>
          <w:p w:rsidR="005B723A" w:rsidRDefault="00B27DAF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PCA, KNN, SVM, Logistic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NN</w:t>
            </w:r>
          </w:p>
        </w:tc>
        <w:tc>
          <w:tcPr>
            <w:tcW w:w="1170" w:type="dxa"/>
          </w:tcPr>
          <w:p w:rsidR="005B723A" w:rsidRDefault="00B27DAF">
            <w:r>
              <w:lastRenderedPageBreak/>
              <w:t>Gender</w:t>
            </w:r>
          </w:p>
        </w:tc>
        <w:tc>
          <w:tcPr>
            <w:tcW w:w="2718" w:type="dxa"/>
          </w:tcPr>
          <w:p w:rsidR="005B723A" w:rsidRDefault="00B27DAF" w:rsidP="00531462">
            <w:r>
              <w:t>Compared with each other</w:t>
            </w:r>
            <w:r w:rsidR="00AE796A">
              <w:t>,</w:t>
            </w:r>
          </w:p>
          <w:p w:rsidR="00AE796A" w:rsidRDefault="00AE796A" w:rsidP="00531462">
            <w:r>
              <w:t>Eigen faces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Pr="001C5B8B" w:rsidRDefault="0051534A" w:rsidP="00531462">
            <w:pPr>
              <w:rPr>
                <w:highlight w:val="yellow"/>
              </w:rPr>
            </w:pPr>
            <w:hyperlink r:id="rId28" w:tgtFrame="_blank" w:history="1">
              <w:r w:rsidR="00B27DAF" w:rsidRPr="001C5B8B">
                <w:rPr>
                  <w:rStyle w:val="Hyperlink"/>
                  <w:rFonts w:ascii="Courier New" w:hAnsi="Courier New" w:cs="Courier New"/>
                  <w:highlight w:val="yellow"/>
                </w:rPr>
                <w:t>https://github.com/arunponnusamy/gender-classification</w:t>
              </w:r>
            </w:hyperlink>
            <w:r w:rsidR="00B27DAF" w:rsidRPr="001C5B8B">
              <w:rPr>
                <w:rFonts w:ascii="Courier New" w:hAnsi="Courier New" w:cs="Courier New"/>
                <w:highlight w:val="yellow"/>
              </w:rPr>
              <w:t> </w:t>
            </w:r>
          </w:p>
        </w:tc>
        <w:tc>
          <w:tcPr>
            <w:tcW w:w="1530" w:type="dxa"/>
          </w:tcPr>
          <w:p w:rsidR="005B723A" w:rsidRPr="001C5B8B" w:rsidRDefault="00B27DAF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C5B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Keras</w:t>
            </w:r>
            <w:proofErr w:type="spellEnd"/>
          </w:p>
        </w:tc>
        <w:tc>
          <w:tcPr>
            <w:tcW w:w="1170" w:type="dxa"/>
          </w:tcPr>
          <w:p w:rsidR="005B723A" w:rsidRPr="001C5B8B" w:rsidRDefault="00AE796A">
            <w:pPr>
              <w:rPr>
                <w:highlight w:val="yellow"/>
              </w:rPr>
            </w:pPr>
            <w:r w:rsidRPr="001C5B8B">
              <w:rPr>
                <w:highlight w:val="yellow"/>
              </w:rPr>
              <w:t>Gender</w:t>
            </w:r>
          </w:p>
        </w:tc>
        <w:tc>
          <w:tcPr>
            <w:tcW w:w="2718" w:type="dxa"/>
          </w:tcPr>
          <w:p w:rsidR="005B723A" w:rsidRPr="001C5B8B" w:rsidRDefault="007E5BA5" w:rsidP="007E5BA5">
            <w:pPr>
              <w:rPr>
                <w:highlight w:val="yellow"/>
              </w:rPr>
            </w:pPr>
            <w:r w:rsidRPr="001C5B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Pre-trained</w:t>
            </w:r>
          </w:p>
        </w:tc>
      </w:tr>
      <w:tr w:rsidR="005B723A" w:rsidTr="00552FB4">
        <w:tc>
          <w:tcPr>
            <w:tcW w:w="828" w:type="dxa"/>
          </w:tcPr>
          <w:p w:rsidR="005B723A" w:rsidRDefault="005B723A" w:rsidP="00531462"/>
        </w:tc>
        <w:tc>
          <w:tcPr>
            <w:tcW w:w="3330" w:type="dxa"/>
          </w:tcPr>
          <w:p w:rsidR="005B723A" w:rsidRDefault="0051534A" w:rsidP="00531462">
            <w:hyperlink r:id="rId29" w:history="1">
              <w:r w:rsidR="00AE796A" w:rsidRPr="00257F3F">
                <w:rPr>
                  <w:rStyle w:val="Hyperlink"/>
                </w:rPr>
                <w:t>https://github.com/LawrenceDuan/FaceScrub-face-recognition-and-gender-classification</w:t>
              </w:r>
            </w:hyperlink>
            <w:r w:rsidR="00AE796A">
              <w:t xml:space="preserve"> </w:t>
            </w:r>
          </w:p>
        </w:tc>
        <w:tc>
          <w:tcPr>
            <w:tcW w:w="1530" w:type="dxa"/>
          </w:tcPr>
          <w:p w:rsidR="005B723A" w:rsidRDefault="00AE796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</w:p>
        </w:tc>
        <w:tc>
          <w:tcPr>
            <w:tcW w:w="1170" w:type="dxa"/>
          </w:tcPr>
          <w:p w:rsidR="005B723A" w:rsidRDefault="00AE796A">
            <w:r>
              <w:t>Gender</w:t>
            </w:r>
          </w:p>
        </w:tc>
        <w:tc>
          <w:tcPr>
            <w:tcW w:w="2718" w:type="dxa"/>
          </w:tcPr>
          <w:p w:rsidR="005B723A" w:rsidRDefault="00AE796A" w:rsidP="00531462">
            <w:r>
              <w:t>Linear regression using gradient descent method.</w:t>
            </w:r>
          </w:p>
        </w:tc>
      </w:tr>
      <w:tr w:rsidR="00B106F2" w:rsidTr="00552FB4">
        <w:tc>
          <w:tcPr>
            <w:tcW w:w="828" w:type="dxa"/>
          </w:tcPr>
          <w:p w:rsidR="00B106F2" w:rsidRDefault="00B106F2" w:rsidP="00531462"/>
        </w:tc>
        <w:tc>
          <w:tcPr>
            <w:tcW w:w="3330" w:type="dxa"/>
          </w:tcPr>
          <w:p w:rsidR="00B106F2" w:rsidRPr="001C5B8B" w:rsidRDefault="0051534A" w:rsidP="00531462">
            <w:pPr>
              <w:rPr>
                <w:highlight w:val="yellow"/>
              </w:rPr>
            </w:pPr>
            <w:hyperlink r:id="rId30" w:history="1">
              <w:r w:rsidR="007E5BA5" w:rsidRPr="001C5B8B">
                <w:rPr>
                  <w:rStyle w:val="Hyperlink"/>
                  <w:highlight w:val="yellow"/>
                </w:rPr>
                <w:t>https://github.com/arunponnusamy/gender-detection-keras</w:t>
              </w:r>
            </w:hyperlink>
            <w:r w:rsidR="007E5BA5" w:rsidRPr="001C5B8B">
              <w:rPr>
                <w:highlight w:val="yellow"/>
              </w:rPr>
              <w:t xml:space="preserve"> </w:t>
            </w:r>
          </w:p>
        </w:tc>
        <w:tc>
          <w:tcPr>
            <w:tcW w:w="1530" w:type="dxa"/>
          </w:tcPr>
          <w:p w:rsidR="00B106F2" w:rsidRPr="001C5B8B" w:rsidRDefault="007E5BA5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1C5B8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Keras</w:t>
            </w:r>
            <w:proofErr w:type="spellEnd"/>
          </w:p>
        </w:tc>
        <w:tc>
          <w:tcPr>
            <w:tcW w:w="1170" w:type="dxa"/>
          </w:tcPr>
          <w:p w:rsidR="00B106F2" w:rsidRPr="001C5B8B" w:rsidRDefault="007E5BA5">
            <w:pPr>
              <w:rPr>
                <w:highlight w:val="yellow"/>
              </w:rPr>
            </w:pPr>
            <w:r w:rsidRPr="001C5B8B">
              <w:rPr>
                <w:highlight w:val="yellow"/>
              </w:rPr>
              <w:t>Gender</w:t>
            </w:r>
          </w:p>
        </w:tc>
        <w:tc>
          <w:tcPr>
            <w:tcW w:w="2718" w:type="dxa"/>
          </w:tcPr>
          <w:p w:rsidR="00B106F2" w:rsidRPr="001C5B8B" w:rsidRDefault="007E5BA5" w:rsidP="00531462">
            <w:pPr>
              <w:rPr>
                <w:highlight w:val="yellow"/>
              </w:rPr>
            </w:pPr>
            <w:r w:rsidRPr="001C5B8B">
              <w:rPr>
                <w:highlight w:val="yellow"/>
              </w:rPr>
              <w:t xml:space="preserve">CNN same </w:t>
            </w:r>
            <w:proofErr w:type="spellStart"/>
            <w:r w:rsidRPr="001C5B8B">
              <w:rPr>
                <w:highlight w:val="yellow"/>
              </w:rPr>
              <w:t>same</w:t>
            </w:r>
            <w:proofErr w:type="spellEnd"/>
            <w:r w:rsidRPr="001C5B8B">
              <w:rPr>
                <w:highlight w:val="yellow"/>
              </w:rPr>
              <w:t xml:space="preserve"> almost</w:t>
            </w:r>
          </w:p>
        </w:tc>
      </w:tr>
      <w:tr w:rsidR="00B106F2" w:rsidTr="00552FB4">
        <w:tc>
          <w:tcPr>
            <w:tcW w:w="828" w:type="dxa"/>
          </w:tcPr>
          <w:p w:rsidR="00B106F2" w:rsidRDefault="00AA1827" w:rsidP="00531462">
            <w:r>
              <w:t>Need to do</w:t>
            </w:r>
          </w:p>
        </w:tc>
        <w:tc>
          <w:tcPr>
            <w:tcW w:w="3330" w:type="dxa"/>
          </w:tcPr>
          <w:p w:rsidR="00B106F2" w:rsidRPr="00AA1827" w:rsidRDefault="0051534A" w:rsidP="00531462">
            <w:pPr>
              <w:rPr>
                <w:highlight w:val="cyan"/>
              </w:rPr>
            </w:pPr>
            <w:hyperlink r:id="rId31" w:history="1">
              <w:r w:rsidR="00AA1827" w:rsidRPr="00AA1827">
                <w:rPr>
                  <w:rStyle w:val="Hyperlink"/>
                  <w:highlight w:val="cyan"/>
                </w:rPr>
                <w:t>https://medium.com/@CVxTz/predicting-apparent-age-and-gender-from-face-picture-keras-tensorflow-a99413d8fd5e</w:t>
              </w:r>
            </w:hyperlink>
            <w:r w:rsidR="00AA1827" w:rsidRPr="00AA1827">
              <w:rPr>
                <w:highlight w:val="cyan"/>
              </w:rPr>
              <w:t xml:space="preserve"> </w:t>
            </w:r>
          </w:p>
        </w:tc>
        <w:tc>
          <w:tcPr>
            <w:tcW w:w="1530" w:type="dxa"/>
          </w:tcPr>
          <w:p w:rsidR="00B106F2" w:rsidRPr="00AA1827" w:rsidRDefault="00B7590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</w:pPr>
            <w:proofErr w:type="spellStart"/>
            <w:r w:rsidRPr="00AA1827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</w:rPr>
              <w:t>Tensorflow</w:t>
            </w:r>
            <w:proofErr w:type="spellEnd"/>
          </w:p>
        </w:tc>
        <w:tc>
          <w:tcPr>
            <w:tcW w:w="1170" w:type="dxa"/>
          </w:tcPr>
          <w:p w:rsidR="00B106F2" w:rsidRPr="00AA1827" w:rsidRDefault="00B7590A">
            <w:pPr>
              <w:rPr>
                <w:highlight w:val="cyan"/>
              </w:rPr>
            </w:pPr>
            <w:r w:rsidRPr="00AA1827">
              <w:rPr>
                <w:highlight w:val="cyan"/>
              </w:rPr>
              <w:t>Gender, Age</w:t>
            </w:r>
          </w:p>
        </w:tc>
        <w:tc>
          <w:tcPr>
            <w:tcW w:w="2718" w:type="dxa"/>
          </w:tcPr>
          <w:p w:rsidR="00B106F2" w:rsidRPr="00AA1827" w:rsidRDefault="00AA1827" w:rsidP="00531462">
            <w:pPr>
              <w:rPr>
                <w:highlight w:val="cyan"/>
              </w:rPr>
            </w:pPr>
            <w:r w:rsidRPr="00AA1827">
              <w:rPr>
                <w:highlight w:val="cyan"/>
              </w:rPr>
              <w:t>90 % accuracy</w:t>
            </w:r>
          </w:p>
        </w:tc>
      </w:tr>
      <w:tr w:rsidR="00120DE0" w:rsidTr="00552FB4">
        <w:tc>
          <w:tcPr>
            <w:tcW w:w="828" w:type="dxa"/>
          </w:tcPr>
          <w:p w:rsidR="00120DE0" w:rsidRDefault="00120DE0" w:rsidP="00531462"/>
        </w:tc>
        <w:tc>
          <w:tcPr>
            <w:tcW w:w="3330" w:type="dxa"/>
          </w:tcPr>
          <w:p w:rsidR="00120DE0" w:rsidRPr="00120DE0" w:rsidRDefault="00A10457" w:rsidP="00531462">
            <w:r w:rsidRPr="00A10457">
              <w:t>https://sefiks.com/2019/02/13/apparent-age-and-gender-prediction-in-keras/</w:t>
            </w:r>
          </w:p>
        </w:tc>
        <w:tc>
          <w:tcPr>
            <w:tcW w:w="1530" w:type="dxa"/>
          </w:tcPr>
          <w:p w:rsidR="00120DE0" w:rsidRDefault="00A10457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1170" w:type="dxa"/>
          </w:tcPr>
          <w:p w:rsidR="00120DE0" w:rsidRDefault="00A10457">
            <w:r>
              <w:t>Gender, age</w:t>
            </w:r>
          </w:p>
        </w:tc>
        <w:tc>
          <w:tcPr>
            <w:tcW w:w="2718" w:type="dxa"/>
          </w:tcPr>
          <w:p w:rsidR="00A10457" w:rsidRDefault="00A10457" w:rsidP="00531462">
            <w:r>
              <w:t xml:space="preserve">CNN, accuracy 97% using wiki data. Model is a little </w:t>
            </w:r>
            <w:proofErr w:type="gramStart"/>
            <w:r>
              <w:t>differ</w:t>
            </w:r>
            <w:proofErr w:type="gramEnd"/>
            <w:r>
              <w:t xml:space="preserve">. </w:t>
            </w:r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51534A" w:rsidP="00531462">
            <w:hyperlink r:id="rId32" w:history="1">
              <w:r w:rsidR="00C733B7" w:rsidRPr="00D155BF">
                <w:rPr>
                  <w:rStyle w:val="Hyperlink"/>
                </w:rPr>
                <w:t>https://github.com/devssh/GenderEthnicityDetector</w:t>
              </w:r>
            </w:hyperlink>
            <w:r w:rsidR="00C733B7">
              <w:t xml:space="preserve"> </w:t>
            </w:r>
          </w:p>
        </w:tc>
        <w:tc>
          <w:tcPr>
            <w:tcW w:w="1530" w:type="dxa"/>
          </w:tcPr>
          <w:p w:rsidR="00A10457" w:rsidRDefault="00C733B7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trained</w:t>
            </w:r>
          </w:p>
        </w:tc>
        <w:tc>
          <w:tcPr>
            <w:tcW w:w="1170" w:type="dxa"/>
          </w:tcPr>
          <w:p w:rsidR="00A10457" w:rsidRDefault="00C733B7">
            <w:r>
              <w:t>gender</w:t>
            </w:r>
          </w:p>
        </w:tc>
        <w:tc>
          <w:tcPr>
            <w:tcW w:w="2718" w:type="dxa"/>
          </w:tcPr>
          <w:p w:rsidR="00A10457" w:rsidRDefault="00C733B7" w:rsidP="00531462">
            <w:r>
              <w:t xml:space="preserve">From name to gender and ethnicity. Work well for </w:t>
            </w:r>
            <w:proofErr w:type="spellStart"/>
            <w:r>
              <w:t>india</w:t>
            </w:r>
            <w:proofErr w:type="spellEnd"/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67272D" w:rsidP="00531462">
            <w:r w:rsidRPr="0067272D">
              <w:t>https://resources.wolframcloud.com/NeuralNetRepository/resources/Gender-Prediction-VGG-16-Trained-on-IMDB-WIKI-Data</w:t>
            </w:r>
          </w:p>
        </w:tc>
        <w:tc>
          <w:tcPr>
            <w:tcW w:w="1530" w:type="dxa"/>
          </w:tcPr>
          <w:p w:rsidR="00A10457" w:rsidRDefault="0067272D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Cloud</w:t>
            </w:r>
          </w:p>
        </w:tc>
        <w:tc>
          <w:tcPr>
            <w:tcW w:w="1170" w:type="dxa"/>
          </w:tcPr>
          <w:p w:rsidR="00A10457" w:rsidRDefault="0067272D">
            <w:r>
              <w:t>Gender</w:t>
            </w:r>
          </w:p>
        </w:tc>
        <w:tc>
          <w:tcPr>
            <w:tcW w:w="2718" w:type="dxa"/>
          </w:tcPr>
          <w:p w:rsidR="00A10457" w:rsidRDefault="0067272D" w:rsidP="00531462">
            <w:r>
              <w:t>Not free, CNN 16 layer, need high quality picture</w:t>
            </w:r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51534A" w:rsidP="00531462">
            <w:hyperlink r:id="rId33" w:history="1">
              <w:r w:rsidR="004256BB" w:rsidRPr="00D155BF">
                <w:rPr>
                  <w:rStyle w:val="Hyperlink"/>
                </w:rPr>
                <w:t>https://github.co</w:t>
              </w:r>
              <w:r w:rsidR="004256BB" w:rsidRPr="00D155BF">
                <w:rPr>
                  <w:rStyle w:val="Hyperlink"/>
                </w:rPr>
                <w:t>m</w:t>
              </w:r>
              <w:r w:rsidR="004256BB" w:rsidRPr="00D155BF">
                <w:rPr>
                  <w:rStyle w:val="Hyperlink"/>
                </w:rPr>
                <w:t>/raunaqness/Gender-and-Age-Detection-OpenCV-Caffe</w:t>
              </w:r>
            </w:hyperlink>
            <w:r w:rsidR="004256BB">
              <w:t xml:space="preserve"> </w:t>
            </w:r>
          </w:p>
        </w:tc>
        <w:tc>
          <w:tcPr>
            <w:tcW w:w="1530" w:type="dxa"/>
          </w:tcPr>
          <w:p w:rsidR="00A10457" w:rsidRDefault="004256BB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 trained</w:t>
            </w:r>
          </w:p>
        </w:tc>
        <w:tc>
          <w:tcPr>
            <w:tcW w:w="1170" w:type="dxa"/>
          </w:tcPr>
          <w:p w:rsidR="00A10457" w:rsidRDefault="004256BB">
            <w:r>
              <w:t>Gender, age</w:t>
            </w:r>
          </w:p>
        </w:tc>
        <w:tc>
          <w:tcPr>
            <w:tcW w:w="2718" w:type="dxa"/>
          </w:tcPr>
          <w:p w:rsidR="00A10457" w:rsidRDefault="003D01DA" w:rsidP="00531462">
            <w:r>
              <w:t xml:space="preserve">copy of </w:t>
            </w:r>
            <w:proofErr w:type="spellStart"/>
            <w:r>
              <w:t>talhassner</w:t>
            </w:r>
            <w:proofErr w:type="spellEnd"/>
          </w:p>
        </w:tc>
      </w:tr>
      <w:tr w:rsidR="00A10457" w:rsidTr="00552FB4">
        <w:tc>
          <w:tcPr>
            <w:tcW w:w="828" w:type="dxa"/>
          </w:tcPr>
          <w:p w:rsidR="00A10457" w:rsidRDefault="00A10457" w:rsidP="00531462"/>
        </w:tc>
        <w:tc>
          <w:tcPr>
            <w:tcW w:w="3330" w:type="dxa"/>
          </w:tcPr>
          <w:p w:rsidR="00A10457" w:rsidRPr="00120DE0" w:rsidRDefault="0051534A" w:rsidP="00531462">
            <w:hyperlink r:id="rId34" w:history="1">
              <w:r w:rsidR="004256BB">
                <w:rPr>
                  <w:rStyle w:val="Hyperlink"/>
                  <w:rFonts w:ascii="Arial" w:hAnsi="Arial" w:cs="Arial"/>
                  <w:color w:val="1155CC"/>
                </w:rPr>
                <w:t>https://talhassner.github.io/home/projects/Adience/Adience-data.html</w:t>
              </w:r>
            </w:hyperlink>
          </w:p>
        </w:tc>
        <w:tc>
          <w:tcPr>
            <w:tcW w:w="1530" w:type="dxa"/>
          </w:tcPr>
          <w:p w:rsidR="00A10457" w:rsidRDefault="004256BB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same</w:t>
            </w:r>
          </w:p>
        </w:tc>
        <w:tc>
          <w:tcPr>
            <w:tcW w:w="1170" w:type="dxa"/>
          </w:tcPr>
          <w:p w:rsidR="00A10457" w:rsidRDefault="004256BB">
            <w:r>
              <w:t>same</w:t>
            </w:r>
          </w:p>
        </w:tc>
        <w:tc>
          <w:tcPr>
            <w:tcW w:w="2718" w:type="dxa"/>
          </w:tcPr>
          <w:p w:rsidR="00A10457" w:rsidRDefault="003D01DA" w:rsidP="00531462">
            <w:r>
              <w:t>85.9 % accuracy, published paper from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3D01DA" w:rsidP="00531462">
            <w:hyperlink r:id="rId35" w:history="1">
              <w:r w:rsidRPr="00DE2D78">
                <w:rPr>
                  <w:rStyle w:val="Hyperlink"/>
                </w:rPr>
                <w:t>https://github.com/rameshjesswani/GenderClassification</w:t>
              </w:r>
            </w:hyperlink>
            <w:r>
              <w:t xml:space="preserve"> </w:t>
            </w:r>
          </w:p>
        </w:tc>
        <w:tc>
          <w:tcPr>
            <w:tcW w:w="1530" w:type="dxa"/>
          </w:tcPr>
          <w:p w:rsidR="003D01DA" w:rsidRDefault="003D01D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170" w:type="dxa"/>
          </w:tcPr>
          <w:p w:rsidR="003D01DA" w:rsidRDefault="003D01DA">
            <w:r>
              <w:t>Gender</w:t>
            </w:r>
          </w:p>
        </w:tc>
        <w:tc>
          <w:tcPr>
            <w:tcW w:w="2718" w:type="dxa"/>
          </w:tcPr>
          <w:p w:rsidR="003D01DA" w:rsidRDefault="003D01DA" w:rsidP="00531462">
            <w:r>
              <w:t>Accuracy 88.4% for wiki dataset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96427E" w:rsidP="00531462">
            <w:hyperlink r:id="rId36" w:history="1">
              <w:r w:rsidRPr="00DE2D78">
                <w:rPr>
                  <w:rStyle w:val="Hyperlink"/>
                </w:rPr>
                <w:t>https://github.com/acharles7/Gender-Classification/blob/master/Gender%20Classification.ipynb</w:t>
              </w:r>
            </w:hyperlink>
            <w:r>
              <w:t xml:space="preserve"> </w:t>
            </w:r>
          </w:p>
        </w:tc>
        <w:tc>
          <w:tcPr>
            <w:tcW w:w="1530" w:type="dxa"/>
          </w:tcPr>
          <w:p w:rsidR="003D01DA" w:rsidRDefault="0096427E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RandomForest</w:t>
            </w:r>
            <w:proofErr w:type="spellEnd"/>
          </w:p>
        </w:tc>
        <w:tc>
          <w:tcPr>
            <w:tcW w:w="1170" w:type="dxa"/>
          </w:tcPr>
          <w:p w:rsidR="003D01DA" w:rsidRDefault="0096427E">
            <w:r>
              <w:t>Name to Gender</w:t>
            </w:r>
          </w:p>
        </w:tc>
        <w:tc>
          <w:tcPr>
            <w:tcW w:w="2718" w:type="dxa"/>
          </w:tcPr>
          <w:p w:rsidR="003D01DA" w:rsidRDefault="0096427E" w:rsidP="00531462">
            <w:r>
              <w:t>Accuracy is 83%</w:t>
            </w:r>
          </w:p>
          <w:p w:rsidR="0096427E" w:rsidRDefault="0096427E" w:rsidP="00531462">
            <w:r>
              <w:t>Name data is given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96427E" w:rsidP="00531462">
            <w:hyperlink r:id="rId37" w:history="1">
              <w:r w:rsidRPr="00DE2D78">
                <w:rPr>
                  <w:rStyle w:val="Hyperlink"/>
                </w:rPr>
                <w:t>https://github.com/mandalbiswadip/genderPrediction</w:t>
              </w:r>
            </w:hyperlink>
            <w:r>
              <w:t xml:space="preserve"> </w:t>
            </w:r>
          </w:p>
        </w:tc>
        <w:tc>
          <w:tcPr>
            <w:tcW w:w="1530" w:type="dxa"/>
          </w:tcPr>
          <w:p w:rsidR="003D01DA" w:rsidRDefault="0096427E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RNN, pre trained</w:t>
            </w:r>
          </w:p>
        </w:tc>
        <w:tc>
          <w:tcPr>
            <w:tcW w:w="1170" w:type="dxa"/>
          </w:tcPr>
          <w:p w:rsidR="003D01DA" w:rsidRDefault="0096427E">
            <w:r>
              <w:t>Indian name to gender</w:t>
            </w:r>
          </w:p>
        </w:tc>
        <w:tc>
          <w:tcPr>
            <w:tcW w:w="2718" w:type="dxa"/>
          </w:tcPr>
          <w:p w:rsidR="003D01DA" w:rsidRDefault="0096427E" w:rsidP="00531462">
            <w:r>
              <w:t>Name data is given</w:t>
            </w:r>
          </w:p>
        </w:tc>
      </w:tr>
      <w:tr w:rsidR="003D01DA" w:rsidTr="00552FB4">
        <w:tc>
          <w:tcPr>
            <w:tcW w:w="828" w:type="dxa"/>
          </w:tcPr>
          <w:p w:rsidR="003D01DA" w:rsidRDefault="003D01DA" w:rsidP="00531462"/>
        </w:tc>
        <w:tc>
          <w:tcPr>
            <w:tcW w:w="3330" w:type="dxa"/>
          </w:tcPr>
          <w:p w:rsidR="003D01DA" w:rsidRDefault="00AC3FCB" w:rsidP="00531462">
            <w:hyperlink r:id="rId38" w:history="1">
              <w:r w:rsidRPr="00DE2D78">
                <w:rPr>
                  <w:rStyle w:val="Hyperlink"/>
                </w:rPr>
                <w:t>https://github.com/vijayanandrp/NameGenderPredictor</w:t>
              </w:r>
            </w:hyperlink>
            <w:r>
              <w:t xml:space="preserve"> </w:t>
            </w:r>
          </w:p>
        </w:tc>
        <w:tc>
          <w:tcPr>
            <w:tcW w:w="1530" w:type="dxa"/>
          </w:tcPr>
          <w:p w:rsidR="003D01DA" w:rsidRDefault="00AC3FCB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Naïve Bayes</w:t>
            </w:r>
          </w:p>
        </w:tc>
        <w:tc>
          <w:tcPr>
            <w:tcW w:w="1170" w:type="dxa"/>
          </w:tcPr>
          <w:p w:rsidR="003D01DA" w:rsidRDefault="00AC3FCB">
            <w:r>
              <w:t>American name to gender</w:t>
            </w:r>
          </w:p>
        </w:tc>
        <w:tc>
          <w:tcPr>
            <w:tcW w:w="2718" w:type="dxa"/>
          </w:tcPr>
          <w:p w:rsidR="003D01DA" w:rsidRDefault="00AC3FCB" w:rsidP="00531462">
            <w:r>
              <w:t>Accuracy 82 %</w:t>
            </w:r>
          </w:p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154B10" w:rsidP="00531462">
            <w:hyperlink r:id="rId39" w:history="1">
              <w:r w:rsidRPr="00DE2D78">
                <w:rPr>
                  <w:rStyle w:val="Hyperlink"/>
                </w:rPr>
                <w:t>https://github.com/jolly28/Face-Gender-Recogonition/tree/master/backend</w:t>
              </w:r>
            </w:hyperlink>
            <w:r>
              <w:t xml:space="preserve"> </w:t>
            </w:r>
          </w:p>
        </w:tc>
        <w:tc>
          <w:tcPr>
            <w:tcW w:w="1530" w:type="dxa"/>
          </w:tcPr>
          <w:p w:rsidR="00154B10" w:rsidRDefault="00154B1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170" w:type="dxa"/>
          </w:tcPr>
          <w:p w:rsidR="00154B10" w:rsidRDefault="00154B10">
            <w:r>
              <w:t>Image to gender</w:t>
            </w:r>
          </w:p>
        </w:tc>
        <w:tc>
          <w:tcPr>
            <w:tcW w:w="2718" w:type="dxa"/>
          </w:tcPr>
          <w:p w:rsidR="00154B10" w:rsidRDefault="00154B10" w:rsidP="00531462">
            <w:r>
              <w:t>3 layers</w:t>
            </w:r>
          </w:p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154B10" w:rsidP="00531462">
            <w:hyperlink r:id="rId40" w:history="1">
              <w:r w:rsidRPr="00DE2D78">
                <w:rPr>
                  <w:rStyle w:val="Hyperlink"/>
                </w:rPr>
                <w:t>https://github.com/ishaanrajiv/name-gender-prediction</w:t>
              </w:r>
            </w:hyperlink>
            <w:r>
              <w:t xml:space="preserve"> </w:t>
            </w:r>
          </w:p>
        </w:tc>
        <w:tc>
          <w:tcPr>
            <w:tcW w:w="1530" w:type="dxa"/>
          </w:tcPr>
          <w:p w:rsidR="00154B10" w:rsidRDefault="0051534A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CNN</w:t>
            </w:r>
          </w:p>
        </w:tc>
        <w:tc>
          <w:tcPr>
            <w:tcW w:w="1170" w:type="dxa"/>
          </w:tcPr>
          <w:p w:rsidR="00154B10" w:rsidRDefault="0051534A">
            <w:r>
              <w:t>Name to gender</w:t>
            </w:r>
          </w:p>
        </w:tc>
        <w:tc>
          <w:tcPr>
            <w:tcW w:w="2718" w:type="dxa"/>
          </w:tcPr>
          <w:p w:rsidR="00154B10" w:rsidRDefault="0051534A" w:rsidP="00531462">
            <w:r>
              <w:t>No info</w:t>
            </w:r>
          </w:p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154B10" w:rsidP="00531462">
            <w:bookmarkStart w:id="0" w:name="_GoBack"/>
            <w:bookmarkEnd w:id="0"/>
          </w:p>
        </w:tc>
        <w:tc>
          <w:tcPr>
            <w:tcW w:w="1530" w:type="dxa"/>
          </w:tcPr>
          <w:p w:rsidR="00154B10" w:rsidRDefault="00154B1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54B10" w:rsidRDefault="00154B10"/>
        </w:tc>
        <w:tc>
          <w:tcPr>
            <w:tcW w:w="2718" w:type="dxa"/>
          </w:tcPr>
          <w:p w:rsidR="00154B10" w:rsidRDefault="00154B10" w:rsidP="00531462"/>
        </w:tc>
      </w:tr>
      <w:tr w:rsidR="00154B10" w:rsidTr="00552FB4">
        <w:tc>
          <w:tcPr>
            <w:tcW w:w="828" w:type="dxa"/>
          </w:tcPr>
          <w:p w:rsidR="00154B10" w:rsidRDefault="00154B10" w:rsidP="00531462"/>
        </w:tc>
        <w:tc>
          <w:tcPr>
            <w:tcW w:w="3330" w:type="dxa"/>
          </w:tcPr>
          <w:p w:rsidR="00154B10" w:rsidRDefault="00154B10" w:rsidP="00531462"/>
        </w:tc>
        <w:tc>
          <w:tcPr>
            <w:tcW w:w="1530" w:type="dxa"/>
          </w:tcPr>
          <w:p w:rsidR="00154B10" w:rsidRDefault="00154B10" w:rsidP="00C7360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</w:tcPr>
          <w:p w:rsidR="00154B10" w:rsidRDefault="00154B10"/>
        </w:tc>
        <w:tc>
          <w:tcPr>
            <w:tcW w:w="2718" w:type="dxa"/>
          </w:tcPr>
          <w:p w:rsidR="00154B10" w:rsidRDefault="00154B10" w:rsidP="00531462"/>
        </w:tc>
      </w:tr>
    </w:tbl>
    <w:p w:rsidR="00BB4E0B" w:rsidRDefault="00BB4E0B"/>
    <w:sectPr w:rsidR="00BB4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1B75"/>
    <w:multiLevelType w:val="hybridMultilevel"/>
    <w:tmpl w:val="4D449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432"/>
    <w:rsid w:val="00032F34"/>
    <w:rsid w:val="00120DE0"/>
    <w:rsid w:val="001274BB"/>
    <w:rsid w:val="00154B10"/>
    <w:rsid w:val="00165736"/>
    <w:rsid w:val="0018328D"/>
    <w:rsid w:val="001C5B8B"/>
    <w:rsid w:val="001C5BC2"/>
    <w:rsid w:val="00280FC7"/>
    <w:rsid w:val="00303E5F"/>
    <w:rsid w:val="00325B12"/>
    <w:rsid w:val="0033174F"/>
    <w:rsid w:val="00335CD2"/>
    <w:rsid w:val="00354D35"/>
    <w:rsid w:val="00357B17"/>
    <w:rsid w:val="003724CA"/>
    <w:rsid w:val="0038401B"/>
    <w:rsid w:val="003D01DA"/>
    <w:rsid w:val="004073DF"/>
    <w:rsid w:val="004110D3"/>
    <w:rsid w:val="004256BB"/>
    <w:rsid w:val="00430661"/>
    <w:rsid w:val="00447341"/>
    <w:rsid w:val="005118F5"/>
    <w:rsid w:val="0051534A"/>
    <w:rsid w:val="005246FA"/>
    <w:rsid w:val="00527F9C"/>
    <w:rsid w:val="00531462"/>
    <w:rsid w:val="00552FB4"/>
    <w:rsid w:val="00553756"/>
    <w:rsid w:val="005B723A"/>
    <w:rsid w:val="005C0E69"/>
    <w:rsid w:val="005C1F0C"/>
    <w:rsid w:val="00637012"/>
    <w:rsid w:val="0067272D"/>
    <w:rsid w:val="006B3C74"/>
    <w:rsid w:val="00710AF4"/>
    <w:rsid w:val="00720AED"/>
    <w:rsid w:val="00725916"/>
    <w:rsid w:val="007448A2"/>
    <w:rsid w:val="007C5533"/>
    <w:rsid w:val="007C603C"/>
    <w:rsid w:val="007E0594"/>
    <w:rsid w:val="007E5BA5"/>
    <w:rsid w:val="007F4432"/>
    <w:rsid w:val="00832196"/>
    <w:rsid w:val="0083561A"/>
    <w:rsid w:val="00836D1A"/>
    <w:rsid w:val="00847F88"/>
    <w:rsid w:val="008D630B"/>
    <w:rsid w:val="008E2FBB"/>
    <w:rsid w:val="0096427E"/>
    <w:rsid w:val="009F1A19"/>
    <w:rsid w:val="00A10457"/>
    <w:rsid w:val="00A12DF4"/>
    <w:rsid w:val="00A532E9"/>
    <w:rsid w:val="00A7155A"/>
    <w:rsid w:val="00AA1827"/>
    <w:rsid w:val="00AC3FCB"/>
    <w:rsid w:val="00AC5DB5"/>
    <w:rsid w:val="00AE796A"/>
    <w:rsid w:val="00B106F2"/>
    <w:rsid w:val="00B27DAF"/>
    <w:rsid w:val="00B7590A"/>
    <w:rsid w:val="00BB15FC"/>
    <w:rsid w:val="00BB4E0B"/>
    <w:rsid w:val="00C733B7"/>
    <w:rsid w:val="00C73605"/>
    <w:rsid w:val="00CA529D"/>
    <w:rsid w:val="00CA746A"/>
    <w:rsid w:val="00D10FA9"/>
    <w:rsid w:val="00D9021A"/>
    <w:rsid w:val="00E010A9"/>
    <w:rsid w:val="00E64511"/>
    <w:rsid w:val="00F04F00"/>
    <w:rsid w:val="00F5736D"/>
    <w:rsid w:val="00F96AB1"/>
    <w:rsid w:val="00FB0FAB"/>
    <w:rsid w:val="00FF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14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80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54D35"/>
    <w:rPr>
      <w:color w:val="800080" w:themeColor="followedHyperlink"/>
      <w:u w:val="single"/>
    </w:rPr>
  </w:style>
  <w:style w:type="character" w:customStyle="1" w:styleId="text-gray-dark">
    <w:name w:val="text-gray-dark"/>
    <w:basedOn w:val="DefaultParagraphFont"/>
    <w:rsid w:val="00335CD2"/>
  </w:style>
  <w:style w:type="character" w:customStyle="1" w:styleId="a">
    <w:name w:val="_"/>
    <w:basedOn w:val="DefaultParagraphFont"/>
    <w:rsid w:val="00832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9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cognitive-services/emotion/quickstarts/python" TargetMode="External"/><Relationship Id="rId13" Type="http://schemas.openxmlformats.org/officeDocument/2006/relationships/hyperlink" Target="https://www.instructables.com/id/Face-Detectionrecognition/" TargetMode="External"/><Relationship Id="rId18" Type="http://schemas.openxmlformats.org/officeDocument/2006/relationships/hyperlink" Target="http://www.cs.colostate.edu/evalfacerec/index10.php" TargetMode="External"/><Relationship Id="rId26" Type="http://schemas.openxmlformats.org/officeDocument/2006/relationships/hyperlink" Target="https://github.com/dim4o/gender-recognizer/blob/master/Gender%20Classification.ipynb" TargetMode="External"/><Relationship Id="rId39" Type="http://schemas.openxmlformats.org/officeDocument/2006/relationships/hyperlink" Target="https://github.com/jolly28/Face-Gender-Recogonition/tree/master/backen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hackernoon.com/building-a-facial-recognition-pipeline-with-deep-learning-in-tensorflow-66e7645015b8" TargetMode="External"/><Relationship Id="rId34" Type="http://schemas.openxmlformats.org/officeDocument/2006/relationships/hyperlink" Target="https://talhassner.github.io/home/projects/Adience/Adience-data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pyimagesearch.com/2018/07/09/face-clustering-with-python/" TargetMode="External"/><Relationship Id="rId12" Type="http://schemas.openxmlformats.org/officeDocument/2006/relationships/hyperlink" Target="https://datasciencelab.nl/face-recognition-with-python/" TargetMode="External"/><Relationship Id="rId17" Type="http://schemas.openxmlformats.org/officeDocument/2006/relationships/hyperlink" Target="https://github.com/liuliu/ccv" TargetMode="External"/><Relationship Id="rId25" Type="http://schemas.openxmlformats.org/officeDocument/2006/relationships/hyperlink" Target="https://github.com/shivang8/Gender-Classifier-using-Convolutional-Neural-Network/blob/master/Gender%20CNN.ipynb" TargetMode="External"/><Relationship Id="rId33" Type="http://schemas.openxmlformats.org/officeDocument/2006/relationships/hyperlink" Target="https://github.com/raunaqness/Gender-and-Age-Detection-OpenCV-Caffe" TargetMode="External"/><Relationship Id="rId38" Type="http://schemas.openxmlformats.org/officeDocument/2006/relationships/hyperlink" Target="https://github.com/vijayanandrp/NameGenderPredic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auto_examples/applications/plot_face_recognition.html" TargetMode="External"/><Relationship Id="rId20" Type="http://schemas.openxmlformats.org/officeDocument/2006/relationships/hyperlink" Target="https://github.com/tornadomeet/mxnet-face" TargetMode="External"/><Relationship Id="rId29" Type="http://schemas.openxmlformats.org/officeDocument/2006/relationships/hyperlink" Target="https://github.com/LawrenceDuan/FaceScrub-face-recognition-and-gender-classification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imagesearch.com/2018/06/18/face-recognition-with-opencv-python-and-deep-learning/" TargetMode="External"/><Relationship Id="rId11" Type="http://schemas.openxmlformats.org/officeDocument/2006/relationships/hyperlink" Target="https://www.analyticsvidhya.com/blog/2018/12/introduction-face-detection-video-deep-learning-python/" TargetMode="External"/><Relationship Id="rId24" Type="http://schemas.openxmlformats.org/officeDocument/2006/relationships/hyperlink" Target="https://docs.opencv.org/2.4/modules/contrib/doc/facerec/tutorial/facerec_gender_classification.html" TargetMode="External"/><Relationship Id="rId32" Type="http://schemas.openxmlformats.org/officeDocument/2006/relationships/hyperlink" Target="https://github.com/devssh/GenderEthnicityDetector" TargetMode="External"/><Relationship Id="rId37" Type="http://schemas.openxmlformats.org/officeDocument/2006/relationships/hyperlink" Target="https://github.com/mandalbiswadip/genderPrediction" TargetMode="External"/><Relationship Id="rId40" Type="http://schemas.openxmlformats.org/officeDocument/2006/relationships/hyperlink" Target="https://github.com/ishaanrajiv/name-gender-predicti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vidsandberg/facenet" TargetMode="External"/><Relationship Id="rId23" Type="http://schemas.openxmlformats.org/officeDocument/2006/relationships/hyperlink" Target="https://www.bytefish.de/blog/gender_classification/" TargetMode="External"/><Relationship Id="rId28" Type="http://schemas.openxmlformats.org/officeDocument/2006/relationships/hyperlink" Target="https://github.com/arunponnusamy/gender-classification" TargetMode="External"/><Relationship Id="rId36" Type="http://schemas.openxmlformats.org/officeDocument/2006/relationships/hyperlink" Target="https://github.com/acharles7/Gender-Classification/blob/master/Gender%20Classification.ipynb" TargetMode="External"/><Relationship Id="rId10" Type="http://schemas.openxmlformats.org/officeDocument/2006/relationships/hyperlink" Target="https://github.com/ageitgey/face_recognition/blob/master/examples/face_recognition_knn.py" TargetMode="External"/><Relationship Id="rId19" Type="http://schemas.openxmlformats.org/officeDocument/2006/relationships/hyperlink" Target="https://github.com/ShiqiYu/libfacedetection" TargetMode="External"/><Relationship Id="rId31" Type="http://schemas.openxmlformats.org/officeDocument/2006/relationships/hyperlink" Target="https://medium.com/@CVxTz/predicting-apparent-age-and-gender-from-face-picture-keras-tensorflow-a99413d8fd5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perdatascience.com/opencv-face-detection/" TargetMode="External"/><Relationship Id="rId14" Type="http://schemas.openxmlformats.org/officeDocument/2006/relationships/hyperlink" Target="https://github.com/AISangam/Facenet-Real-time-face-recognition-using-deep-learning-Tensorflow" TargetMode="External"/><Relationship Id="rId22" Type="http://schemas.openxmlformats.org/officeDocument/2006/relationships/hyperlink" Target="http://www.cs.colostate.edu/~vision/faceperf/FacePerf.html" TargetMode="External"/><Relationship Id="rId27" Type="http://schemas.openxmlformats.org/officeDocument/2006/relationships/hyperlink" Target="https://github.com/FengtongX/CE9010_project/blob/master/project_v5.ipynb" TargetMode="External"/><Relationship Id="rId30" Type="http://schemas.openxmlformats.org/officeDocument/2006/relationships/hyperlink" Target="https://github.com/arunponnusamy/gender-detection-keras" TargetMode="External"/><Relationship Id="rId35" Type="http://schemas.openxmlformats.org/officeDocument/2006/relationships/hyperlink" Target="https://github.com/rameshjesswani/GenderClass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2051</TotalTime>
  <Pages>4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Rahman, Abdur</dc:creator>
  <cp:lastModifiedBy>Rahman, Abdur</cp:lastModifiedBy>
  <cp:revision>63</cp:revision>
  <dcterms:created xsi:type="dcterms:W3CDTF">2019-02-05T14:06:00Z</dcterms:created>
  <dcterms:modified xsi:type="dcterms:W3CDTF">2019-08-08T07:34:00Z</dcterms:modified>
</cp:coreProperties>
</file>