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09" w:rsidRPr="00146817" w:rsidRDefault="00146817" w:rsidP="00332509">
      <w:pPr>
        <w:jc w:val="center"/>
        <w:rPr>
          <w:color w:val="FF0000"/>
          <w:sz w:val="40"/>
          <w:szCs w:val="40"/>
        </w:rPr>
      </w:pPr>
      <w:r w:rsidRPr="00146817">
        <w:rPr>
          <w:color w:val="FF0000"/>
          <w:sz w:val="40"/>
          <w:szCs w:val="40"/>
        </w:rPr>
        <w:t xml:space="preserve">Rapport de </w:t>
      </w:r>
      <w:proofErr w:type="spellStart"/>
      <w:r w:rsidRPr="00146817">
        <w:rPr>
          <w:color w:val="FF0000"/>
          <w:sz w:val="40"/>
          <w:szCs w:val="40"/>
        </w:rPr>
        <w:t>tp</w:t>
      </w:r>
      <w:proofErr w:type="spellEnd"/>
      <w:r w:rsidRPr="00146817">
        <w:rPr>
          <w:color w:val="FF0000"/>
          <w:sz w:val="40"/>
          <w:szCs w:val="40"/>
        </w:rPr>
        <w:t xml:space="preserve"> 2 :</w:t>
      </w:r>
    </w:p>
    <w:p w:rsidR="00146817" w:rsidRPr="00146817" w:rsidRDefault="00146817" w:rsidP="00146817">
      <w:pPr>
        <w:jc w:val="center"/>
        <w:rPr>
          <w:sz w:val="32"/>
          <w:szCs w:val="32"/>
        </w:rPr>
      </w:pPr>
      <w:r w:rsidRPr="00146817">
        <w:rPr>
          <w:sz w:val="32"/>
          <w:szCs w:val="32"/>
        </w:rPr>
        <w:t>L’insert</w:t>
      </w:r>
      <w:r>
        <w:rPr>
          <w:sz w:val="32"/>
          <w:szCs w:val="32"/>
        </w:rPr>
        <w:t xml:space="preserve">ion </w:t>
      </w:r>
      <w:proofErr w:type="spellStart"/>
      <w:r>
        <w:rPr>
          <w:sz w:val="32"/>
          <w:szCs w:val="32"/>
        </w:rPr>
        <w:t>standare</w:t>
      </w:r>
      <w:proofErr w:type="spellEnd"/>
      <w:r>
        <w:rPr>
          <w:sz w:val="32"/>
          <w:szCs w:val="32"/>
        </w:rPr>
        <w:t xml:space="preserve"> et le </w:t>
      </w:r>
      <w:proofErr w:type="spellStart"/>
      <w:r>
        <w:rPr>
          <w:sz w:val="32"/>
          <w:szCs w:val="32"/>
        </w:rPr>
        <w:t>bulk</w:t>
      </w:r>
      <w:proofErr w:type="spellEnd"/>
      <w:r>
        <w:rPr>
          <w:sz w:val="32"/>
          <w:szCs w:val="32"/>
        </w:rPr>
        <w:t xml:space="preserve"> </w:t>
      </w:r>
      <w:proofErr w:type="spellStart"/>
      <w:r>
        <w:rPr>
          <w:sz w:val="32"/>
          <w:szCs w:val="32"/>
        </w:rPr>
        <w:t>loading</w:t>
      </w:r>
      <w:proofErr w:type="spellEnd"/>
    </w:p>
    <w:p w:rsidR="00146817" w:rsidRDefault="00146817" w:rsidP="00332509">
      <w:pPr>
        <w:jc w:val="center"/>
        <w:rPr>
          <w:color w:val="FF0000"/>
        </w:rPr>
      </w:pPr>
    </w:p>
    <w:p w:rsidR="00146817" w:rsidRDefault="00146817" w:rsidP="00332509">
      <w:pPr>
        <w:jc w:val="center"/>
        <w:rPr>
          <w:color w:val="FF0000"/>
        </w:rPr>
      </w:pPr>
    </w:p>
    <w:p w:rsidR="00146817" w:rsidRDefault="00146817" w:rsidP="00332509">
      <w:pPr>
        <w:jc w:val="center"/>
        <w:rPr>
          <w:color w:val="FF0000"/>
        </w:rPr>
      </w:pPr>
    </w:p>
    <w:p w:rsidR="00146817" w:rsidRDefault="00146817" w:rsidP="00332509">
      <w:pPr>
        <w:jc w:val="center"/>
        <w:rPr>
          <w:color w:val="FF0000"/>
        </w:rPr>
      </w:pPr>
    </w:p>
    <w:p w:rsidR="00332509" w:rsidRPr="00332509" w:rsidRDefault="00332509" w:rsidP="00332509">
      <w:pPr>
        <w:jc w:val="center"/>
        <w:rPr>
          <w:color w:val="FF0000"/>
        </w:rPr>
      </w:pPr>
      <w:r w:rsidRPr="00332509">
        <w:rPr>
          <w:color w:val="FF0000"/>
        </w:rPr>
        <w:t>INTRODUCTION :</w:t>
      </w:r>
    </w:p>
    <w:p w:rsidR="00E53462" w:rsidRDefault="00596FFE" w:rsidP="00596FFE">
      <w:r>
        <w:t xml:space="preserve">Les </w:t>
      </w:r>
      <w:proofErr w:type="spellStart"/>
      <w:r w:rsidRPr="00596FFE">
        <w:t>B</w:t>
      </w:r>
      <w:r>
        <w:t>+</w:t>
      </w:r>
      <w:r w:rsidRPr="00596FFE">
        <w:t>Arbres</w:t>
      </w:r>
      <w:proofErr w:type="spellEnd"/>
      <w:r>
        <w:t xml:space="preserve"> sont des B-arbres équilibrés dont tous les feuilles sont au même niveau et contiennent tous les clés du fichier de </w:t>
      </w:r>
      <w:r w:rsidR="00915465">
        <w:t>donnée. Ces</w:t>
      </w:r>
      <w:r>
        <w:t xml:space="preserve"> arbres sont très utiles pour la recherche d’une clé quelconque dans le fichier de donnée puisqu’il suffit de prendre une seule branche de l’arbre pour savoir si la clé existe ou </w:t>
      </w:r>
      <w:r w:rsidR="005A06D2">
        <w:t>non.</w:t>
      </w:r>
    </w:p>
    <w:p w:rsidR="00596FFE" w:rsidRDefault="00596FFE" w:rsidP="00915465">
      <w:r>
        <w:t xml:space="preserve">Dans ce TP on s’est intéressé au chargement initial de ces arbres qui </w:t>
      </w:r>
      <w:r w:rsidR="00915465">
        <w:t>devient très important lorsque fichier de donnée est volumineux.</w:t>
      </w:r>
    </w:p>
    <w:p w:rsidR="00915465" w:rsidRDefault="00915465" w:rsidP="00915465">
      <w:r>
        <w:t xml:space="preserve">Pour cela on a étudié deux méthodes différentes du chargement initial du </w:t>
      </w:r>
      <w:proofErr w:type="spellStart"/>
      <w:r>
        <w:t>B+arbre</w:t>
      </w:r>
      <w:proofErr w:type="spellEnd"/>
      <w:r>
        <w:t> </w:t>
      </w:r>
      <w:proofErr w:type="gramStart"/>
      <w:r>
        <w:t>:le</w:t>
      </w:r>
      <w:proofErr w:type="gramEnd"/>
      <w:r>
        <w:t xml:space="preserve"> chargement à insertion standard et le </w:t>
      </w:r>
      <w:proofErr w:type="spellStart"/>
      <w:r>
        <w:t>Bulk</w:t>
      </w:r>
      <w:proofErr w:type="spellEnd"/>
      <w:r>
        <w:t xml:space="preserve"> </w:t>
      </w:r>
      <w:proofErr w:type="spellStart"/>
      <w:r>
        <w:t>Loading</w:t>
      </w:r>
      <w:proofErr w:type="spellEnd"/>
      <w:r>
        <w:t>.</w:t>
      </w:r>
    </w:p>
    <w:p w:rsidR="00915465" w:rsidRDefault="00915465" w:rsidP="00915465">
      <w:r>
        <w:t xml:space="preserve">Dans la suite de ce rapport on va présenter des statistiques obtenues après l’exécution des deux algorithmes sur le même fichier de donnée ainsi que leurs représentations graphiques accompagnés d’interprétations et une comparaison des deux méthodes.  </w:t>
      </w:r>
    </w:p>
    <w:p w:rsidR="005A06D2" w:rsidRDefault="00332509" w:rsidP="00332509">
      <w:r>
        <w:t>On a aussi utilisé deux versions différentes de la méthode d’insertion standard : l’une est avec la recherche de la position par contre l’autre est sans recherche car on connait déjà la position ou doit être insérer la valeur (car le fichier est ordonné) ;</w:t>
      </w:r>
    </w:p>
    <w:p w:rsidR="005A06D2" w:rsidRDefault="005A06D2" w:rsidP="00915465"/>
    <w:p w:rsidR="005A06D2" w:rsidRDefault="005A06D2" w:rsidP="00915465"/>
    <w:p w:rsidR="00332509" w:rsidRDefault="00332509" w:rsidP="00915465"/>
    <w:p w:rsidR="00332509" w:rsidRDefault="00332509" w:rsidP="00915465"/>
    <w:p w:rsidR="00332509" w:rsidRDefault="00332509" w:rsidP="00915465"/>
    <w:p w:rsidR="00332509" w:rsidRDefault="00332509" w:rsidP="00915465"/>
    <w:p w:rsidR="00332509" w:rsidRDefault="00332509" w:rsidP="00915465"/>
    <w:p w:rsidR="00332509" w:rsidRDefault="00332509" w:rsidP="00915465"/>
    <w:p w:rsidR="00146817" w:rsidRDefault="00146817" w:rsidP="00915465"/>
    <w:p w:rsidR="00332509" w:rsidRDefault="00332509" w:rsidP="00332509">
      <w:pPr>
        <w:jc w:val="center"/>
        <w:rPr>
          <w:sz w:val="32"/>
          <w:szCs w:val="32"/>
        </w:rPr>
      </w:pPr>
    </w:p>
    <w:p w:rsidR="00146817" w:rsidRDefault="00146817" w:rsidP="00332509">
      <w:pPr>
        <w:jc w:val="center"/>
        <w:rPr>
          <w:sz w:val="32"/>
          <w:szCs w:val="32"/>
        </w:rPr>
      </w:pPr>
    </w:p>
    <w:p w:rsidR="00146817" w:rsidRDefault="00146817" w:rsidP="00332509">
      <w:pPr>
        <w:jc w:val="center"/>
        <w:rPr>
          <w:sz w:val="32"/>
          <w:szCs w:val="32"/>
        </w:rPr>
      </w:pPr>
    </w:p>
    <w:p w:rsidR="005A06D2" w:rsidRPr="00332509" w:rsidRDefault="00991A8C" w:rsidP="00332509">
      <w:pPr>
        <w:jc w:val="center"/>
        <w:rPr>
          <w:sz w:val="32"/>
          <w:szCs w:val="32"/>
        </w:rPr>
      </w:pPr>
      <w:r w:rsidRPr="00332509">
        <w:rPr>
          <w:sz w:val="32"/>
          <w:szCs w:val="32"/>
        </w:rPr>
        <w:lastRenderedPageBreak/>
        <w:t>Les Graphes :</w:t>
      </w:r>
    </w:p>
    <w:p w:rsidR="00991A8C" w:rsidRPr="00991A8C" w:rsidRDefault="00991A8C" w:rsidP="00991A8C">
      <w:pPr>
        <w:pStyle w:val="Paragraphedeliste"/>
        <w:numPr>
          <w:ilvl w:val="0"/>
          <w:numId w:val="2"/>
        </w:numPr>
      </w:pPr>
      <w:r>
        <w:rPr>
          <w:b/>
          <w:bCs/>
          <w:color w:val="2E74B5" w:themeColor="accent1" w:themeShade="BF"/>
        </w:rPr>
        <w:t>Temps en fonction du Nombre de Valeurs</w:t>
      </w:r>
    </w:p>
    <w:p w:rsidR="00991A8C" w:rsidRDefault="00332509" w:rsidP="00991A8C">
      <w:r>
        <w:rPr>
          <w:noProof/>
          <w:lang w:eastAsia="fr-FR"/>
        </w:rPr>
        <w:drawing>
          <wp:anchor distT="0" distB="0" distL="114300" distR="114300" simplePos="0" relativeHeight="251658240" behindDoc="1" locked="0" layoutInCell="1" allowOverlap="1" wp14:anchorId="3EC9F8B1" wp14:editId="655685C6">
            <wp:simplePos x="0" y="0"/>
            <wp:positionH relativeFrom="column">
              <wp:posOffset>509905</wp:posOffset>
            </wp:positionH>
            <wp:positionV relativeFrom="paragraph">
              <wp:posOffset>83820</wp:posOffset>
            </wp:positionV>
            <wp:extent cx="4572000" cy="2743200"/>
            <wp:effectExtent l="0" t="0" r="0" b="0"/>
            <wp:wrapTopAndBottom/>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5A06D2" w:rsidRDefault="005A06D2" w:rsidP="00991A8C">
      <w:r>
        <w:t xml:space="preserve">Le graphe montre la grande différence entre les deux méthodes en </w:t>
      </w:r>
      <w:proofErr w:type="gramStart"/>
      <w:r>
        <w:t>terme</w:t>
      </w:r>
      <w:proofErr w:type="gramEnd"/>
      <w:r>
        <w:t xml:space="preserve"> de performance. Comme on peut voir dans le graphe la création de l’arbre en utilisant le </w:t>
      </w:r>
      <w:proofErr w:type="spellStart"/>
      <w:r>
        <w:t>Bulk</w:t>
      </w:r>
      <w:proofErr w:type="spellEnd"/>
      <w:r>
        <w:t xml:space="preserve"> </w:t>
      </w:r>
      <w:proofErr w:type="spellStart"/>
      <w:r>
        <w:t>loading</w:t>
      </w:r>
      <w:proofErr w:type="spellEnd"/>
      <w:r>
        <w:t xml:space="preserve"> est beaucoup plus rapide que la méthode de l’insertion  standard</w:t>
      </w:r>
      <w:r w:rsidR="00991A8C">
        <w:t>(avec Recherche)</w:t>
      </w:r>
      <w:r>
        <w:t xml:space="preserve"> et plus le nombre de valeurs à insérer augmente plus l’écart entre les deux courbes devient important. On voit nettement que le </w:t>
      </w:r>
      <w:proofErr w:type="spellStart"/>
      <w:r>
        <w:t>Bulk</w:t>
      </w:r>
      <w:proofErr w:type="spellEnd"/>
      <w:r>
        <w:t xml:space="preserve"> </w:t>
      </w:r>
      <w:proofErr w:type="spellStart"/>
      <w:r w:rsidR="00991A8C">
        <w:t>L</w:t>
      </w:r>
      <w:r>
        <w:t>oading</w:t>
      </w:r>
      <w:proofErr w:type="spellEnd"/>
      <w:r>
        <w:t xml:space="preserve"> est meilleur que la méthode d’insertion standard car :</w:t>
      </w:r>
    </w:p>
    <w:p w:rsidR="004D74FA" w:rsidRDefault="005A06D2" w:rsidP="005A06D2">
      <w:pPr>
        <w:pStyle w:val="Paragraphedeliste"/>
        <w:numPr>
          <w:ilvl w:val="0"/>
          <w:numId w:val="1"/>
        </w:numPr>
      </w:pPr>
      <w:r>
        <w:t>Le fichier d</w:t>
      </w:r>
      <w:r w:rsidR="004D74FA">
        <w:t>e donnée est</w:t>
      </w:r>
      <w:r w:rsidR="00FB4401">
        <w:t xml:space="preserve"> préalablement trié qui a permis</w:t>
      </w:r>
      <w:bookmarkStart w:id="0" w:name="_GoBack"/>
      <w:bookmarkEnd w:id="0"/>
      <w:r w:rsidR="004D74FA">
        <w:t xml:space="preserve"> au </w:t>
      </w:r>
      <w:proofErr w:type="spellStart"/>
      <w:r w:rsidR="004D74FA">
        <w:t>Bulk</w:t>
      </w:r>
      <w:proofErr w:type="spellEnd"/>
      <w:r w:rsidR="004D74FA">
        <w:t xml:space="preserve"> </w:t>
      </w:r>
      <w:proofErr w:type="spellStart"/>
      <w:r w:rsidR="004D74FA">
        <w:t>Loading</w:t>
      </w:r>
      <w:proofErr w:type="spellEnd"/>
      <w:r w:rsidR="004D74FA">
        <w:t xml:space="preserve"> d’éviter le tri du fichier de donnée et qui peut prendre un temps important.</w:t>
      </w:r>
    </w:p>
    <w:p w:rsidR="00146817" w:rsidRDefault="004D74FA" w:rsidP="00146817">
      <w:pPr>
        <w:pStyle w:val="Paragraphedeliste"/>
        <w:numPr>
          <w:ilvl w:val="0"/>
          <w:numId w:val="1"/>
        </w:numPr>
      </w:pPr>
      <w:r>
        <w:t xml:space="preserve">Dans le </w:t>
      </w:r>
      <w:proofErr w:type="spellStart"/>
      <w:r>
        <w:t>Bulk</w:t>
      </w:r>
      <w:proofErr w:type="spellEnd"/>
      <w:r>
        <w:t xml:space="preserve"> </w:t>
      </w:r>
      <w:proofErr w:type="spellStart"/>
      <w:r>
        <w:t>Loading</w:t>
      </w:r>
      <w:proofErr w:type="spellEnd"/>
      <w:r>
        <w:t xml:space="preserve"> seule la </w:t>
      </w:r>
      <w:r w:rsidR="00991A8C">
        <w:t>première</w:t>
      </w:r>
      <w:r>
        <w:t xml:space="preserve"> valeur de chaque feuille est inséré dans l’arbre ce qui réduit considérablement le nombre d’insertion donc le nombre d’accès mémoires (qui est très couteux) contrairement à la méthode de l’insertion standard</w:t>
      </w:r>
      <w:r w:rsidR="00991A8C">
        <w:t xml:space="preserve"> qui sollicite l’aide du module de recherche à chaque insertion ce qui rend le temps de création important.</w:t>
      </w:r>
    </w:p>
    <w:p w:rsidR="00146817" w:rsidRDefault="00146817" w:rsidP="00146817">
      <w:pPr>
        <w:pStyle w:val="Paragraphedeliste"/>
      </w:pPr>
    </w:p>
    <w:p w:rsidR="00991A8C" w:rsidRDefault="00991A8C" w:rsidP="00991A8C">
      <w:pPr>
        <w:pStyle w:val="Paragraphedeliste"/>
        <w:numPr>
          <w:ilvl w:val="0"/>
          <w:numId w:val="2"/>
        </w:numPr>
        <w:rPr>
          <w:b/>
          <w:bCs/>
          <w:color w:val="2E74B5" w:themeColor="accent1" w:themeShade="BF"/>
        </w:rPr>
      </w:pPr>
      <w:r w:rsidRPr="00991A8C">
        <w:rPr>
          <w:b/>
          <w:bCs/>
          <w:color w:val="2E74B5" w:themeColor="accent1" w:themeShade="BF"/>
        </w:rPr>
        <w:t>Nombre de Nœuds ajoutés</w:t>
      </w:r>
      <w:r w:rsidR="00190E69">
        <w:rPr>
          <w:b/>
          <w:bCs/>
          <w:color w:val="2E74B5" w:themeColor="accent1" w:themeShade="BF"/>
        </w:rPr>
        <w:t>, Taille de l’arbre</w:t>
      </w:r>
      <w:r w:rsidRPr="00991A8C">
        <w:rPr>
          <w:b/>
          <w:bCs/>
          <w:color w:val="2E74B5" w:themeColor="accent1" w:themeShade="BF"/>
        </w:rPr>
        <w:t> :</w:t>
      </w:r>
    </w:p>
    <w:p w:rsidR="00991A8C" w:rsidRDefault="00146817" w:rsidP="00991A8C">
      <w:pPr>
        <w:rPr>
          <w:color w:val="2E74B5" w:themeColor="accent1" w:themeShade="BF"/>
        </w:rPr>
      </w:pPr>
      <w:r>
        <w:rPr>
          <w:noProof/>
          <w:lang w:eastAsia="fr-FR"/>
        </w:rPr>
        <w:drawing>
          <wp:anchor distT="0" distB="0" distL="114300" distR="114300" simplePos="0" relativeHeight="251659264" behindDoc="1" locked="0" layoutInCell="1" allowOverlap="1">
            <wp:simplePos x="0" y="0"/>
            <wp:positionH relativeFrom="column">
              <wp:posOffset>881380</wp:posOffset>
            </wp:positionH>
            <wp:positionV relativeFrom="paragraph">
              <wp:posOffset>8890</wp:posOffset>
            </wp:positionV>
            <wp:extent cx="3771900" cy="2305050"/>
            <wp:effectExtent l="0" t="0" r="0" b="0"/>
            <wp:wrapTight wrapText="bothSides">
              <wp:wrapPolygon edited="0">
                <wp:start x="0" y="0"/>
                <wp:lineTo x="0" y="21421"/>
                <wp:lineTo x="21491" y="21421"/>
                <wp:lineTo x="21491" y="0"/>
                <wp:lineTo x="0" y="0"/>
              </wp:wrapPolygon>
            </wp:wrapTight>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190E69" w:rsidRDefault="00190E69" w:rsidP="00991A8C">
      <w:pPr>
        <w:rPr>
          <w:color w:val="2E74B5" w:themeColor="accent1" w:themeShade="BF"/>
        </w:rPr>
      </w:pPr>
      <w:r>
        <w:rPr>
          <w:noProof/>
          <w:lang w:eastAsia="fr-FR"/>
        </w:rPr>
        <w:drawing>
          <wp:anchor distT="0" distB="0" distL="114300" distR="114300" simplePos="0" relativeHeight="251660288" behindDoc="1" locked="0" layoutInCell="1" allowOverlap="1">
            <wp:simplePos x="0" y="0"/>
            <wp:positionH relativeFrom="column">
              <wp:posOffset>548005</wp:posOffset>
            </wp:positionH>
            <wp:positionV relativeFrom="paragraph">
              <wp:posOffset>0</wp:posOffset>
            </wp:positionV>
            <wp:extent cx="4572000" cy="2743200"/>
            <wp:effectExtent l="0" t="0" r="0" b="0"/>
            <wp:wrapTopAndBottom/>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991A8C" w:rsidRPr="00190E69" w:rsidRDefault="00991A8C" w:rsidP="00146817">
      <w:r w:rsidRPr="00190E69">
        <w:t xml:space="preserve">On voit dans le graphe le nombre de nœuds ajoutés dans la méthode d’insertion standard est nettement plus grand que celle du </w:t>
      </w:r>
      <w:proofErr w:type="spellStart"/>
      <w:r w:rsidRPr="00190E69">
        <w:t>Bulk</w:t>
      </w:r>
      <w:proofErr w:type="spellEnd"/>
      <w:r w:rsidRPr="00190E69">
        <w:t xml:space="preserve"> </w:t>
      </w:r>
      <w:proofErr w:type="spellStart"/>
      <w:r w:rsidRPr="00190E69">
        <w:t>Loading</w:t>
      </w:r>
      <w:proofErr w:type="spellEnd"/>
      <w:r w:rsidRPr="00190E69">
        <w:t xml:space="preserve"> car </w:t>
      </w:r>
      <w:r w:rsidR="00146817">
        <w:t xml:space="preserve">comme expliqué </w:t>
      </w:r>
      <w:proofErr w:type="gramStart"/>
      <w:r w:rsidR="00146817">
        <w:t>précédemment ,</w:t>
      </w:r>
      <w:proofErr w:type="gramEnd"/>
      <w:r w:rsidR="00146817">
        <w:t xml:space="preserve"> dans l’insertion en vrac ,</w:t>
      </w:r>
      <w:r w:rsidRPr="00190E69">
        <w:t>on insère que les premières valeurs de chaque feuilles contrairement à l’autre méthode ce qui explique le grand écart qui devient énorme lorsque le fichier de donnée devient volumineux.</w:t>
      </w:r>
    </w:p>
    <w:p w:rsidR="00190E69" w:rsidRPr="00190E69" w:rsidRDefault="00190E69" w:rsidP="00991A8C">
      <w:r w:rsidRPr="00190E69">
        <w:t>L’augmentation du nombre de nœuds implique l’augmentation de la taille de l’arbre.</w:t>
      </w:r>
    </w:p>
    <w:p w:rsidR="00991A8C" w:rsidRDefault="00146817" w:rsidP="00991A8C">
      <w:pPr>
        <w:pStyle w:val="Paragraphedeliste"/>
        <w:numPr>
          <w:ilvl w:val="0"/>
          <w:numId w:val="2"/>
        </w:numPr>
        <w:rPr>
          <w:color w:val="2E74B5" w:themeColor="accent1" w:themeShade="BF"/>
        </w:rPr>
      </w:pPr>
      <w:r>
        <w:rPr>
          <w:noProof/>
          <w:lang w:eastAsia="fr-FR"/>
        </w:rPr>
        <w:drawing>
          <wp:anchor distT="0" distB="0" distL="114300" distR="114300" simplePos="0" relativeHeight="251661312" behindDoc="1" locked="0" layoutInCell="1" allowOverlap="1" wp14:anchorId="3A25D247" wp14:editId="5800B98B">
            <wp:simplePos x="0" y="0"/>
            <wp:positionH relativeFrom="column">
              <wp:posOffset>586105</wp:posOffset>
            </wp:positionH>
            <wp:positionV relativeFrom="paragraph">
              <wp:posOffset>253365</wp:posOffset>
            </wp:positionV>
            <wp:extent cx="4572000" cy="2743200"/>
            <wp:effectExtent l="0" t="0" r="0" b="0"/>
            <wp:wrapTopAndBottom/>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991A8C">
        <w:rPr>
          <w:color w:val="2E74B5" w:themeColor="accent1" w:themeShade="BF"/>
        </w:rPr>
        <w:t>Profondeur de l’arbre :</w:t>
      </w:r>
    </w:p>
    <w:p w:rsidR="00991A8C" w:rsidRDefault="00991A8C" w:rsidP="00991A8C">
      <w:pPr>
        <w:rPr>
          <w:color w:val="2E74B5" w:themeColor="accent1" w:themeShade="BF"/>
        </w:rPr>
      </w:pPr>
    </w:p>
    <w:p w:rsidR="00991A8C" w:rsidRDefault="00991A8C" w:rsidP="00991A8C">
      <w:r w:rsidRPr="00190E69">
        <w:t xml:space="preserve">Pour les nombres de valeurs qu’on a </w:t>
      </w:r>
      <w:proofErr w:type="gramStart"/>
      <w:r w:rsidRPr="00190E69">
        <w:t>pris  La</w:t>
      </w:r>
      <w:proofErr w:type="gramEnd"/>
      <w:r w:rsidRPr="00190E69">
        <w:t xml:space="preserve"> profondeur des deux arbres est presque la même (différence d’un degré) qui est très petite ce qui améliore la recherche des données par exemple pour rechercher une donnée dans un fichier de donnée qui contient plus de 25millions de valeurs il suffit de faire 3accés mémoire.</w:t>
      </w:r>
    </w:p>
    <w:p w:rsidR="00146817" w:rsidRDefault="00146817" w:rsidP="00991A8C"/>
    <w:p w:rsidR="00146817" w:rsidRPr="00190E69" w:rsidRDefault="00146817" w:rsidP="00991A8C"/>
    <w:p w:rsidR="00991A8C" w:rsidRPr="00146817" w:rsidRDefault="00991A8C" w:rsidP="00146817">
      <w:pPr>
        <w:pStyle w:val="Paragraphedeliste"/>
        <w:numPr>
          <w:ilvl w:val="0"/>
          <w:numId w:val="2"/>
        </w:numPr>
        <w:rPr>
          <w:color w:val="2E74B5" w:themeColor="accent1" w:themeShade="BF"/>
        </w:rPr>
      </w:pPr>
      <w:r w:rsidRPr="00146817">
        <w:rPr>
          <w:color w:val="2E74B5" w:themeColor="accent1" w:themeShade="BF"/>
        </w:rPr>
        <w:t>Nombre d’accès mémoire :</w:t>
      </w:r>
    </w:p>
    <w:p w:rsidR="00BD7D60" w:rsidRPr="00BD7D60" w:rsidRDefault="00146817" w:rsidP="00BD7D60">
      <w:pPr>
        <w:rPr>
          <w:color w:val="2E74B5" w:themeColor="accent1" w:themeShade="BF"/>
        </w:rPr>
      </w:pPr>
      <w:r>
        <w:rPr>
          <w:noProof/>
          <w:lang w:eastAsia="fr-FR"/>
        </w:rPr>
        <w:drawing>
          <wp:anchor distT="0" distB="0" distL="114300" distR="114300" simplePos="0" relativeHeight="251662336" behindDoc="1" locked="0" layoutInCell="1" allowOverlap="1">
            <wp:simplePos x="0" y="0"/>
            <wp:positionH relativeFrom="margin">
              <wp:align>center</wp:align>
            </wp:positionH>
            <wp:positionV relativeFrom="paragraph">
              <wp:posOffset>5080</wp:posOffset>
            </wp:positionV>
            <wp:extent cx="4572000" cy="2743200"/>
            <wp:effectExtent l="0" t="0" r="0" b="0"/>
            <wp:wrapTopAndBottom/>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991A8C" w:rsidRDefault="00991A8C" w:rsidP="00BD7D60">
      <w:r w:rsidRPr="00BD7D60">
        <w:t>On voit nettement que le nombre d’</w:t>
      </w:r>
      <w:r w:rsidR="00BD7D60" w:rsidRPr="00BD7D60">
        <w:t>accès</w:t>
      </w:r>
      <w:r w:rsidRPr="00BD7D60">
        <w:t xml:space="preserve"> mémoire lors de l’insertion </w:t>
      </w:r>
      <w:proofErr w:type="gramStart"/>
      <w:r w:rsidRPr="00BD7D60">
        <w:t>standard(</w:t>
      </w:r>
      <w:proofErr w:type="gramEnd"/>
      <w:r w:rsidRPr="00BD7D60">
        <w:t xml:space="preserve">avec ou sans recherche) est beaucoup plus grand que celle du </w:t>
      </w:r>
      <w:proofErr w:type="spellStart"/>
      <w:r w:rsidRPr="00BD7D60">
        <w:t>Bulk</w:t>
      </w:r>
      <w:proofErr w:type="spellEnd"/>
      <w:r w:rsidRPr="00BD7D60">
        <w:t xml:space="preserve"> </w:t>
      </w:r>
      <w:proofErr w:type="spellStart"/>
      <w:r w:rsidRPr="00BD7D60">
        <w:t>Loading</w:t>
      </w:r>
      <w:proofErr w:type="spellEnd"/>
      <w:r w:rsidR="00190E69">
        <w:t xml:space="preserve">(pour 100millions de valeurs il reste inférieur à 1m </w:t>
      </w:r>
      <w:proofErr w:type="spellStart"/>
      <w:r w:rsidR="00190E69">
        <w:t>accés</w:t>
      </w:r>
      <w:proofErr w:type="spellEnd"/>
      <w:r w:rsidR="00190E69">
        <w:t xml:space="preserve">) </w:t>
      </w:r>
      <w:r w:rsidRPr="00BD7D60">
        <w:t xml:space="preserve">. Car dans la </w:t>
      </w:r>
      <w:r w:rsidR="00BD7D60" w:rsidRPr="00BD7D60">
        <w:t>première</w:t>
      </w:r>
      <w:r w:rsidRPr="00BD7D60">
        <w:t xml:space="preserve"> </w:t>
      </w:r>
      <w:r w:rsidR="00BD7D60" w:rsidRPr="00BD7D60">
        <w:t>méthode</w:t>
      </w:r>
      <w:r w:rsidR="00BD7D60">
        <w:t xml:space="preserve"> </w:t>
      </w:r>
      <w:r w:rsidRPr="00BD7D60">
        <w:t>(avec recherche) pour chaque valeur à insérer il faut vérifier qu’elle n’existe pas dans l’arbre et trouver l’emplacement où va être inséré</w:t>
      </w:r>
      <w:r w:rsidR="00BD7D60">
        <w:t>,</w:t>
      </w:r>
      <w:r w:rsidR="00BD7D60" w:rsidRPr="00BD7D60">
        <w:t xml:space="preserve"> ce qui implique l’augmentation du nombre d’accès mémoire Contrairement au </w:t>
      </w:r>
      <w:proofErr w:type="spellStart"/>
      <w:r w:rsidR="00BD7D60" w:rsidRPr="00BD7D60">
        <w:t>Bulk</w:t>
      </w:r>
      <w:proofErr w:type="spellEnd"/>
      <w:r w:rsidR="00BD7D60" w:rsidRPr="00BD7D60">
        <w:t xml:space="preserve"> </w:t>
      </w:r>
      <w:proofErr w:type="spellStart"/>
      <w:r w:rsidR="00BD7D60" w:rsidRPr="00BD7D60">
        <w:t>Loading</w:t>
      </w:r>
      <w:proofErr w:type="spellEnd"/>
      <w:r w:rsidR="00BD7D60" w:rsidRPr="00BD7D60">
        <w:t xml:space="preserve"> la valeur à insérer est toujours insérer dans ce qu’on appelle la racine virtuelle qui est toujours en mémoire centrale tant qu’elle n’est pas pleine donc la valeur est insérer sans faire la recherche ce qui réduit considérablement le nombre d’accès mémoire.</w:t>
      </w:r>
      <w:r w:rsidR="00BD7D60">
        <w:t xml:space="preserve"> </w:t>
      </w:r>
      <w:proofErr w:type="gramStart"/>
      <w:r w:rsidR="00BD7D60" w:rsidRPr="00BD7D60">
        <w:t>le</w:t>
      </w:r>
      <w:proofErr w:type="gramEnd"/>
      <w:r w:rsidR="00BD7D60" w:rsidRPr="00BD7D60">
        <w:t xml:space="preserve"> nombre d’accès sans faire de la recherche affirme</w:t>
      </w:r>
      <w:r w:rsidR="00BD7D60">
        <w:t xml:space="preserve"> </w:t>
      </w:r>
      <w:r w:rsidR="00BD7D60" w:rsidRPr="00BD7D60">
        <w:t xml:space="preserve">que le module de recherche est la raison pour laquelle le nombre d’accès est très grand dans la première méthode. </w:t>
      </w:r>
    </w:p>
    <w:p w:rsidR="00146817" w:rsidRDefault="00146817" w:rsidP="00BD7D60"/>
    <w:p w:rsidR="00BD7D60" w:rsidRDefault="00BD7D60" w:rsidP="00BD7D60">
      <w:pPr>
        <w:pStyle w:val="Paragraphedeliste"/>
        <w:numPr>
          <w:ilvl w:val="0"/>
          <w:numId w:val="2"/>
        </w:numPr>
        <w:rPr>
          <w:color w:val="2E74B5" w:themeColor="accent1" w:themeShade="BF"/>
        </w:rPr>
      </w:pPr>
      <w:r w:rsidRPr="00BD7D60">
        <w:rPr>
          <w:color w:val="2E74B5" w:themeColor="accent1" w:themeShade="BF"/>
        </w:rPr>
        <w:t>Nombre d’éclatements :</w:t>
      </w:r>
    </w:p>
    <w:p w:rsidR="00190E69" w:rsidRPr="00190E69" w:rsidRDefault="00146817" w:rsidP="00190E69">
      <w:pPr>
        <w:rPr>
          <w:color w:val="2E74B5" w:themeColor="accent1" w:themeShade="BF"/>
        </w:rPr>
      </w:pPr>
      <w:r>
        <w:rPr>
          <w:noProof/>
          <w:lang w:eastAsia="fr-FR"/>
        </w:rPr>
        <w:drawing>
          <wp:anchor distT="0" distB="0" distL="114300" distR="114300" simplePos="0" relativeHeight="251663360" behindDoc="1" locked="0" layoutInCell="1" allowOverlap="1" wp14:anchorId="1CD45130" wp14:editId="183B5A4F">
            <wp:simplePos x="0" y="0"/>
            <wp:positionH relativeFrom="column">
              <wp:posOffset>443230</wp:posOffset>
            </wp:positionH>
            <wp:positionV relativeFrom="paragraph">
              <wp:posOffset>10795</wp:posOffset>
            </wp:positionV>
            <wp:extent cx="4572000" cy="2743200"/>
            <wp:effectExtent l="0" t="0" r="0" b="0"/>
            <wp:wrapTopAndBottom/>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BD7D60" w:rsidRPr="00637445" w:rsidRDefault="00BD7D60" w:rsidP="00BD7D60">
      <w:r w:rsidRPr="00637445">
        <w:t xml:space="preserve">Comme le nombre de nœuds ajoutés dans la première méthode est plus grand que celle du </w:t>
      </w:r>
      <w:proofErr w:type="spellStart"/>
      <w:r w:rsidRPr="00637445">
        <w:t>Bulk</w:t>
      </w:r>
      <w:proofErr w:type="spellEnd"/>
      <w:r w:rsidRPr="00637445">
        <w:t xml:space="preserve"> </w:t>
      </w:r>
      <w:proofErr w:type="spellStart"/>
      <w:r w:rsidRPr="00637445">
        <w:t>Loading</w:t>
      </w:r>
      <w:proofErr w:type="spellEnd"/>
      <w:r w:rsidRPr="00637445">
        <w:t xml:space="preserve"> donc le nombre d’éclatements dans l’insertion standard serait systématiquement plus </w:t>
      </w:r>
      <w:proofErr w:type="gramStart"/>
      <w:r w:rsidRPr="00637445">
        <w:t>grand  que</w:t>
      </w:r>
      <w:proofErr w:type="gramEnd"/>
      <w:r w:rsidRPr="00637445">
        <w:t xml:space="preserve"> </w:t>
      </w:r>
      <w:r w:rsidR="00190E69" w:rsidRPr="00637445">
        <w:t xml:space="preserve">celui du </w:t>
      </w:r>
      <w:proofErr w:type="spellStart"/>
      <w:r w:rsidR="00190E69" w:rsidRPr="00637445">
        <w:t>Bulk</w:t>
      </w:r>
      <w:proofErr w:type="spellEnd"/>
      <w:r w:rsidR="00190E69" w:rsidRPr="00637445">
        <w:t xml:space="preserve"> </w:t>
      </w:r>
      <w:proofErr w:type="spellStart"/>
      <w:r w:rsidR="00190E69" w:rsidRPr="00637445">
        <w:t>Loading</w:t>
      </w:r>
      <w:proofErr w:type="spellEnd"/>
      <w:r w:rsidR="00190E69" w:rsidRPr="00637445">
        <w:t>.</w:t>
      </w:r>
      <w:r w:rsidRPr="00637445">
        <w:t xml:space="preserve"> </w:t>
      </w:r>
    </w:p>
    <w:p w:rsidR="00991A8C" w:rsidRDefault="00991A8C" w:rsidP="00991A8C"/>
    <w:p w:rsidR="00596FFE" w:rsidRPr="00146817" w:rsidRDefault="00190E69" w:rsidP="00146817">
      <w:pPr>
        <w:jc w:val="center"/>
        <w:rPr>
          <w:color w:val="FF0000"/>
          <w:sz w:val="28"/>
          <w:szCs w:val="28"/>
        </w:rPr>
      </w:pPr>
      <w:r w:rsidRPr="00146817">
        <w:rPr>
          <w:color w:val="FF0000"/>
          <w:sz w:val="28"/>
          <w:szCs w:val="28"/>
        </w:rPr>
        <w:t>Conclusion :</w:t>
      </w:r>
    </w:p>
    <w:p w:rsidR="00146817" w:rsidRDefault="00190E69" w:rsidP="00146817">
      <w:r>
        <w:t xml:space="preserve">D’après </w:t>
      </w:r>
      <w:r w:rsidR="00146817">
        <w:t>les statistiques précédents</w:t>
      </w:r>
      <w:r>
        <w:t xml:space="preserve"> on va clairement que plus le fichier de données est volumineux plus la méthode du </w:t>
      </w:r>
      <w:proofErr w:type="spellStart"/>
      <w:r>
        <w:t>Bulk</w:t>
      </w:r>
      <w:proofErr w:type="spellEnd"/>
      <w:r>
        <w:t xml:space="preserve"> </w:t>
      </w:r>
      <w:proofErr w:type="spellStart"/>
      <w:r>
        <w:t>Loading</w:t>
      </w:r>
      <w:proofErr w:type="spellEnd"/>
      <w:r>
        <w:t xml:space="preserve"> devient intéressante voir indispensable pour créer l’arbre initial puisque on voit nettement sa supériorité en terme de performances.</w:t>
      </w:r>
      <w:r w:rsidR="00146817">
        <w:t xml:space="preserve"> Donc pour optimiser le temps utilise pour charger une base de données de taille considérable l’insertion en vrac est le choix idéal.</w:t>
      </w:r>
    </w:p>
    <w:p w:rsidR="00190E69" w:rsidRDefault="00190E69" w:rsidP="00146817">
      <w:r>
        <w:t xml:space="preserve"> Mais malgré tous ses </w:t>
      </w:r>
      <w:r w:rsidR="00637445">
        <w:t>avantages l’insertion</w:t>
      </w:r>
      <w:r>
        <w:t xml:space="preserve"> standard reste indispensable car si on veut insérer des valeurs </w:t>
      </w:r>
      <w:r w:rsidR="00637445">
        <w:t xml:space="preserve">après la création de l’arbre </w:t>
      </w:r>
      <w:r w:rsidR="00146817">
        <w:t xml:space="preserve">la méthode du </w:t>
      </w:r>
      <w:proofErr w:type="spellStart"/>
      <w:r w:rsidR="00146817">
        <w:t>bulk</w:t>
      </w:r>
      <w:proofErr w:type="spellEnd"/>
      <w:r w:rsidR="00146817">
        <w:t xml:space="preserve"> </w:t>
      </w:r>
      <w:proofErr w:type="spellStart"/>
      <w:r w:rsidR="00146817">
        <w:t>loading</w:t>
      </w:r>
      <w:proofErr w:type="spellEnd"/>
      <w:r w:rsidR="00146817">
        <w:t xml:space="preserve"> devient inutilisable.</w:t>
      </w:r>
    </w:p>
    <w:p w:rsidR="00DE7B70" w:rsidRDefault="00DE7B70" w:rsidP="00637445"/>
    <w:p w:rsidR="00146817" w:rsidRDefault="00146817" w:rsidP="00637445"/>
    <w:p w:rsidR="00146817" w:rsidRDefault="00146817" w:rsidP="00637445"/>
    <w:p w:rsidR="00146817" w:rsidRDefault="00146817" w:rsidP="00637445"/>
    <w:p w:rsidR="00DE7B70" w:rsidRPr="00146817" w:rsidRDefault="00146817" w:rsidP="00637445">
      <w:pPr>
        <w:rPr>
          <w:sz w:val="24"/>
          <w:szCs w:val="24"/>
        </w:rPr>
      </w:pPr>
      <w:r w:rsidRPr="00146817">
        <w:rPr>
          <w:sz w:val="24"/>
          <w:szCs w:val="24"/>
        </w:rPr>
        <w:t>TP</w:t>
      </w:r>
      <w:r w:rsidR="00DE7B70" w:rsidRPr="00146817">
        <w:rPr>
          <w:sz w:val="24"/>
          <w:szCs w:val="24"/>
        </w:rPr>
        <w:t xml:space="preserve"> réalisé par :</w:t>
      </w:r>
      <w:r w:rsidR="00DE7B70" w:rsidRPr="00146817">
        <w:rPr>
          <w:sz w:val="24"/>
          <w:szCs w:val="24"/>
        </w:rPr>
        <w:tab/>
      </w:r>
    </w:p>
    <w:p w:rsidR="00DE7B70" w:rsidRPr="00146817" w:rsidRDefault="00DE7B70" w:rsidP="00146817">
      <w:pPr>
        <w:pStyle w:val="Paragraphedeliste"/>
        <w:numPr>
          <w:ilvl w:val="0"/>
          <w:numId w:val="3"/>
        </w:numPr>
        <w:rPr>
          <w:sz w:val="24"/>
          <w:szCs w:val="24"/>
        </w:rPr>
      </w:pPr>
      <w:r w:rsidRPr="00146817">
        <w:rPr>
          <w:sz w:val="24"/>
          <w:szCs w:val="24"/>
        </w:rPr>
        <w:t>Brahim Yacine G10</w:t>
      </w:r>
    </w:p>
    <w:p w:rsidR="00DE7B70" w:rsidRPr="00146817" w:rsidRDefault="00146817" w:rsidP="00146817">
      <w:pPr>
        <w:pStyle w:val="Paragraphedeliste"/>
        <w:numPr>
          <w:ilvl w:val="0"/>
          <w:numId w:val="3"/>
        </w:numPr>
        <w:rPr>
          <w:sz w:val="24"/>
          <w:szCs w:val="24"/>
        </w:rPr>
      </w:pPr>
      <w:r>
        <w:rPr>
          <w:sz w:val="24"/>
          <w:szCs w:val="24"/>
        </w:rPr>
        <w:t>Djellal Ahmed Abderrahma</w:t>
      </w:r>
      <w:r w:rsidR="00DE7B70" w:rsidRPr="00146817">
        <w:rPr>
          <w:sz w:val="24"/>
          <w:szCs w:val="24"/>
        </w:rPr>
        <w:t>n</w:t>
      </w:r>
      <w:r>
        <w:rPr>
          <w:sz w:val="24"/>
          <w:szCs w:val="24"/>
        </w:rPr>
        <w:t>e</w:t>
      </w:r>
      <w:r w:rsidR="00DE7B70" w:rsidRPr="00146817">
        <w:rPr>
          <w:sz w:val="24"/>
          <w:szCs w:val="24"/>
        </w:rPr>
        <w:t xml:space="preserve"> G10</w:t>
      </w:r>
    </w:p>
    <w:sectPr w:rsidR="00DE7B70" w:rsidRPr="00146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0CC3"/>
    <w:multiLevelType w:val="hybridMultilevel"/>
    <w:tmpl w:val="7EF04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2271EC"/>
    <w:multiLevelType w:val="hybridMultilevel"/>
    <w:tmpl w:val="C6CC3848"/>
    <w:lvl w:ilvl="0" w:tplc="25800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F63CA"/>
    <w:multiLevelType w:val="hybridMultilevel"/>
    <w:tmpl w:val="5CCA25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FE"/>
    <w:rsid w:val="00146817"/>
    <w:rsid w:val="00190E69"/>
    <w:rsid w:val="00332509"/>
    <w:rsid w:val="004D74FA"/>
    <w:rsid w:val="00596FFE"/>
    <w:rsid w:val="005A06D2"/>
    <w:rsid w:val="00637445"/>
    <w:rsid w:val="00915465"/>
    <w:rsid w:val="00991A8C"/>
    <w:rsid w:val="00BD7D60"/>
    <w:rsid w:val="00DE7B70"/>
    <w:rsid w:val="00E53462"/>
    <w:rsid w:val="00FB440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7AB25-4D10-453C-9ED6-FD047578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Classeur9"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9"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mom\Desktop\Classeur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lasseur9"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imom\Desktop\Classeur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mom\Desktop\Classeur9.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 temps de creation de</a:t>
            </a:r>
            <a:r>
              <a:rPr lang="en-US" baseline="0"/>
              <a:t> l'arbre en fonction du nombre de Valeur</a:t>
            </a:r>
            <a:endParaRPr lang="en-US"/>
          </a:p>
        </c:rich>
      </c:tx>
      <c:layout>
        <c:manualLayout>
          <c:xMode val="edge"/>
          <c:yMode val="edge"/>
          <c:x val="0.1311041119860017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6811679790026246"/>
          <c:y val="0.25546296296296295"/>
          <c:w val="0.81862729658792655"/>
          <c:h val="0.29854913969087199"/>
        </c:manualLayout>
      </c:layout>
      <c:lineChart>
        <c:grouping val="standard"/>
        <c:varyColors val="0"/>
        <c:ser>
          <c:idx val="0"/>
          <c:order val="0"/>
          <c:tx>
            <c:strRef>
              <c:f>temps!$C$1</c:f>
              <c:strCache>
                <c:ptCount val="1"/>
                <c:pt idx="0">
                  <c:v>rech</c:v>
                </c:pt>
              </c:strCache>
            </c:strRef>
          </c:tx>
          <c:spPr>
            <a:ln w="28575" cap="rnd">
              <a:solidFill>
                <a:schemeClr val="accent1"/>
              </a:solidFill>
              <a:round/>
            </a:ln>
            <a:effectLst/>
          </c:spPr>
          <c:marker>
            <c:symbol val="none"/>
          </c:marker>
          <c:cat>
            <c:numRef>
              <c:f>temps!$A$2:$A$121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temps!$C$2:$C$121</c:f>
              <c:numCache>
                <c:formatCode>General</c:formatCode>
                <c:ptCount val="120"/>
                <c:pt idx="0">
                  <c:v>11.856999999999999</c:v>
                </c:pt>
                <c:pt idx="1">
                  <c:v>24.603000000000002</c:v>
                </c:pt>
                <c:pt idx="2">
                  <c:v>37.393999999999998</c:v>
                </c:pt>
                <c:pt idx="3">
                  <c:v>50.124000000000002</c:v>
                </c:pt>
                <c:pt idx="4">
                  <c:v>63.262</c:v>
                </c:pt>
                <c:pt idx="5">
                  <c:v>76.379000000000005</c:v>
                </c:pt>
                <c:pt idx="6">
                  <c:v>89.483000000000004</c:v>
                </c:pt>
                <c:pt idx="7">
                  <c:v>102.29900000000001</c:v>
                </c:pt>
                <c:pt idx="8">
                  <c:v>115.363</c:v>
                </c:pt>
                <c:pt idx="9">
                  <c:v>128.376</c:v>
                </c:pt>
                <c:pt idx="10">
                  <c:v>141.345</c:v>
                </c:pt>
                <c:pt idx="11">
                  <c:v>154.48099999999999</c:v>
                </c:pt>
                <c:pt idx="12">
                  <c:v>167.453</c:v>
                </c:pt>
                <c:pt idx="13">
                  <c:v>180.46</c:v>
                </c:pt>
                <c:pt idx="14">
                  <c:v>193.27600000000001</c:v>
                </c:pt>
                <c:pt idx="15">
                  <c:v>206.09100000000001</c:v>
                </c:pt>
                <c:pt idx="16">
                  <c:v>219.86699999999999</c:v>
                </c:pt>
                <c:pt idx="17">
                  <c:v>232.85599999999999</c:v>
                </c:pt>
                <c:pt idx="18">
                  <c:v>245.673</c:v>
                </c:pt>
                <c:pt idx="19">
                  <c:v>258.447</c:v>
                </c:pt>
                <c:pt idx="20">
                  <c:v>271.846</c:v>
                </c:pt>
                <c:pt idx="21">
                  <c:v>284.863</c:v>
                </c:pt>
                <c:pt idx="22">
                  <c:v>297.678</c:v>
                </c:pt>
                <c:pt idx="23">
                  <c:v>310.44600000000003</c:v>
                </c:pt>
                <c:pt idx="24">
                  <c:v>323.33300000000003</c:v>
                </c:pt>
                <c:pt idx="25">
                  <c:v>336.41</c:v>
                </c:pt>
                <c:pt idx="26">
                  <c:v>349.26900000000001</c:v>
                </c:pt>
                <c:pt idx="27">
                  <c:v>361.976</c:v>
                </c:pt>
                <c:pt idx="28">
                  <c:v>374.75200000000001</c:v>
                </c:pt>
                <c:pt idx="29">
                  <c:v>387.74299999999999</c:v>
                </c:pt>
                <c:pt idx="30">
                  <c:v>400.51799999999997</c:v>
                </c:pt>
                <c:pt idx="31">
                  <c:v>413.47899999999998</c:v>
                </c:pt>
                <c:pt idx="32">
                  <c:v>426.89699999999999</c:v>
                </c:pt>
                <c:pt idx="33">
                  <c:v>442.536</c:v>
                </c:pt>
                <c:pt idx="34">
                  <c:v>457.49700000000001</c:v>
                </c:pt>
                <c:pt idx="35">
                  <c:v>472.47899999999998</c:v>
                </c:pt>
                <c:pt idx="36">
                  <c:v>487.66399999999999</c:v>
                </c:pt>
                <c:pt idx="37">
                  <c:v>502.971</c:v>
                </c:pt>
                <c:pt idx="38">
                  <c:v>517.91800000000001</c:v>
                </c:pt>
                <c:pt idx="39">
                  <c:v>532.875</c:v>
                </c:pt>
                <c:pt idx="40">
                  <c:v>548.14499999999998</c:v>
                </c:pt>
                <c:pt idx="41">
                  <c:v>563.47900000000004</c:v>
                </c:pt>
                <c:pt idx="42">
                  <c:v>578.48400000000004</c:v>
                </c:pt>
                <c:pt idx="43">
                  <c:v>593.43200000000002</c:v>
                </c:pt>
                <c:pt idx="44">
                  <c:v>608.53899999999999</c:v>
                </c:pt>
                <c:pt idx="45">
                  <c:v>623.96900000000005</c:v>
                </c:pt>
                <c:pt idx="46">
                  <c:v>639.03099999999995</c:v>
                </c:pt>
                <c:pt idx="47">
                  <c:v>654.02800000000002</c:v>
                </c:pt>
                <c:pt idx="48">
                  <c:v>669.61699999999996</c:v>
                </c:pt>
                <c:pt idx="49">
                  <c:v>685.37900000000002</c:v>
                </c:pt>
                <c:pt idx="50">
                  <c:v>701.05399999999997</c:v>
                </c:pt>
                <c:pt idx="51">
                  <c:v>716.70299999999997</c:v>
                </c:pt>
                <c:pt idx="52">
                  <c:v>732.4</c:v>
                </c:pt>
                <c:pt idx="53">
                  <c:v>748.26199999999994</c:v>
                </c:pt>
                <c:pt idx="54">
                  <c:v>763.851</c:v>
                </c:pt>
                <c:pt idx="55">
                  <c:v>780.19</c:v>
                </c:pt>
                <c:pt idx="56">
                  <c:v>796.29899999999998</c:v>
                </c:pt>
                <c:pt idx="57">
                  <c:v>812.65</c:v>
                </c:pt>
                <c:pt idx="58">
                  <c:v>828.82799999999997</c:v>
                </c:pt>
                <c:pt idx="59">
                  <c:v>845.01800000000003</c:v>
                </c:pt>
                <c:pt idx="60">
                  <c:v>861.39800000000002</c:v>
                </c:pt>
                <c:pt idx="61">
                  <c:v>877.89800000000002</c:v>
                </c:pt>
                <c:pt idx="62">
                  <c:v>894.16800000000001</c:v>
                </c:pt>
                <c:pt idx="63">
                  <c:v>910.38499999999999</c:v>
                </c:pt>
                <c:pt idx="64">
                  <c:v>926.45500000000004</c:v>
                </c:pt>
                <c:pt idx="65">
                  <c:v>943.42600000000004</c:v>
                </c:pt>
                <c:pt idx="66">
                  <c:v>959.24699999999996</c:v>
                </c:pt>
                <c:pt idx="67">
                  <c:v>974.71799999999996</c:v>
                </c:pt>
                <c:pt idx="68">
                  <c:v>990.42700000000002</c:v>
                </c:pt>
                <c:pt idx="69">
                  <c:v>1006.466</c:v>
                </c:pt>
                <c:pt idx="70">
                  <c:v>1022.168</c:v>
                </c:pt>
                <c:pt idx="71">
                  <c:v>1037.6189999999999</c:v>
                </c:pt>
                <c:pt idx="72">
                  <c:v>1053.1469999999999</c:v>
                </c:pt>
                <c:pt idx="73">
                  <c:v>1069.0340000000001</c:v>
                </c:pt>
                <c:pt idx="74">
                  <c:v>1084.8019999999999</c:v>
                </c:pt>
                <c:pt idx="75">
                  <c:v>1100.4100000000001</c:v>
                </c:pt>
                <c:pt idx="76">
                  <c:v>1116.01</c:v>
                </c:pt>
                <c:pt idx="77">
                  <c:v>1131.7660000000001</c:v>
                </c:pt>
                <c:pt idx="78">
                  <c:v>1147.683</c:v>
                </c:pt>
                <c:pt idx="79">
                  <c:v>1163.2339999999999</c:v>
                </c:pt>
                <c:pt idx="80">
                  <c:v>1178.8109999999999</c:v>
                </c:pt>
                <c:pt idx="81">
                  <c:v>1195.4010000000001</c:v>
                </c:pt>
                <c:pt idx="82">
                  <c:v>1211.1600000000001</c:v>
                </c:pt>
                <c:pt idx="83">
                  <c:v>1226.998</c:v>
                </c:pt>
                <c:pt idx="84">
                  <c:v>1242.607</c:v>
                </c:pt>
                <c:pt idx="85">
                  <c:v>1258.279</c:v>
                </c:pt>
                <c:pt idx="86">
                  <c:v>1274.172</c:v>
                </c:pt>
                <c:pt idx="87">
                  <c:v>1289.7619999999999</c:v>
                </c:pt>
                <c:pt idx="88">
                  <c:v>1305.451</c:v>
                </c:pt>
                <c:pt idx="89">
                  <c:v>1321.2270000000001</c:v>
                </c:pt>
                <c:pt idx="90">
                  <c:v>1337.171</c:v>
                </c:pt>
                <c:pt idx="91">
                  <c:v>1352.7090000000001</c:v>
                </c:pt>
                <c:pt idx="92">
                  <c:v>1368.04</c:v>
                </c:pt>
                <c:pt idx="93">
                  <c:v>1383.4069999999999</c:v>
                </c:pt>
                <c:pt idx="94">
                  <c:v>1399.1980000000001</c:v>
                </c:pt>
                <c:pt idx="95">
                  <c:v>1414.5050000000001</c:v>
                </c:pt>
                <c:pt idx="96">
                  <c:v>1429.913</c:v>
                </c:pt>
                <c:pt idx="97">
                  <c:v>1445.7329999999999</c:v>
                </c:pt>
                <c:pt idx="98">
                  <c:v>1461.2460000000001</c:v>
                </c:pt>
                <c:pt idx="99">
                  <c:v>1476.616</c:v>
                </c:pt>
                <c:pt idx="100">
                  <c:v>1491.7929999999999</c:v>
                </c:pt>
                <c:pt idx="101">
                  <c:v>1506.963</c:v>
                </c:pt>
                <c:pt idx="102">
                  <c:v>1522.4090000000001</c:v>
                </c:pt>
                <c:pt idx="103">
                  <c:v>1537.5350000000001</c:v>
                </c:pt>
                <c:pt idx="104">
                  <c:v>1552.634</c:v>
                </c:pt>
                <c:pt idx="105">
                  <c:v>1567.741</c:v>
                </c:pt>
                <c:pt idx="106">
                  <c:v>1583.1980000000001</c:v>
                </c:pt>
                <c:pt idx="107">
                  <c:v>1598.364</c:v>
                </c:pt>
                <c:pt idx="108">
                  <c:v>1613.5519999999999</c:v>
                </c:pt>
                <c:pt idx="109">
                  <c:v>1628.8</c:v>
                </c:pt>
                <c:pt idx="110">
                  <c:v>1644.277</c:v>
                </c:pt>
                <c:pt idx="111">
                  <c:v>1659.4590000000001</c:v>
                </c:pt>
                <c:pt idx="112">
                  <c:v>1674.604</c:v>
                </c:pt>
                <c:pt idx="113">
                  <c:v>1690.2139999999999</c:v>
                </c:pt>
                <c:pt idx="114">
                  <c:v>1705.723</c:v>
                </c:pt>
                <c:pt idx="115">
                  <c:v>1720.9880000000001</c:v>
                </c:pt>
                <c:pt idx="116">
                  <c:v>1736.277</c:v>
                </c:pt>
                <c:pt idx="117">
                  <c:v>1751.3119999999999</c:v>
                </c:pt>
                <c:pt idx="118">
                  <c:v>1766.7809999999999</c:v>
                </c:pt>
                <c:pt idx="119">
                  <c:v>1781.8389999999999</c:v>
                </c:pt>
              </c:numCache>
            </c:numRef>
          </c:val>
          <c:smooth val="0"/>
          <c:extLst xmlns:c16r2="http://schemas.microsoft.com/office/drawing/2015/06/chart">
            <c:ext xmlns:c16="http://schemas.microsoft.com/office/drawing/2014/chart" uri="{C3380CC4-5D6E-409C-BE32-E72D297353CC}">
              <c16:uniqueId val="{00000000-3E9C-4941-A440-AC8445B95CA0}"/>
            </c:ext>
          </c:extLst>
        </c:ser>
        <c:ser>
          <c:idx val="1"/>
          <c:order val="1"/>
          <c:tx>
            <c:strRef>
              <c:f>temps!$D$1</c:f>
              <c:strCache>
                <c:ptCount val="1"/>
                <c:pt idx="0">
                  <c:v>sans</c:v>
                </c:pt>
              </c:strCache>
            </c:strRef>
          </c:tx>
          <c:spPr>
            <a:ln w="28575" cap="rnd">
              <a:solidFill>
                <a:schemeClr val="accent2"/>
              </a:solidFill>
              <a:round/>
            </a:ln>
            <a:effectLst/>
          </c:spPr>
          <c:marker>
            <c:symbol val="none"/>
          </c:marker>
          <c:cat>
            <c:numRef>
              <c:f>temps!$A$2:$A$121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temps!$D$2:$D$121</c:f>
              <c:numCache>
                <c:formatCode>General</c:formatCode>
                <c:ptCount val="120"/>
                <c:pt idx="0">
                  <c:v>0.16</c:v>
                </c:pt>
                <c:pt idx="1">
                  <c:v>0.32</c:v>
                </c:pt>
                <c:pt idx="2">
                  <c:v>0.49</c:v>
                </c:pt>
                <c:pt idx="3">
                  <c:v>0.65</c:v>
                </c:pt>
                <c:pt idx="4">
                  <c:v>0.82099999999999995</c:v>
                </c:pt>
                <c:pt idx="5">
                  <c:v>0.98099999999999998</c:v>
                </c:pt>
                <c:pt idx="6">
                  <c:v>1.161</c:v>
                </c:pt>
                <c:pt idx="7">
                  <c:v>1.321</c:v>
                </c:pt>
                <c:pt idx="8">
                  <c:v>1.4810000000000001</c:v>
                </c:pt>
                <c:pt idx="9">
                  <c:v>1.661</c:v>
                </c:pt>
                <c:pt idx="10">
                  <c:v>1.833</c:v>
                </c:pt>
                <c:pt idx="11">
                  <c:v>1.9910000000000001</c:v>
                </c:pt>
                <c:pt idx="12">
                  <c:v>2.161</c:v>
                </c:pt>
                <c:pt idx="13">
                  <c:v>2.3210000000000002</c:v>
                </c:pt>
                <c:pt idx="14">
                  <c:v>2.4910000000000001</c:v>
                </c:pt>
                <c:pt idx="15">
                  <c:v>2.661</c:v>
                </c:pt>
                <c:pt idx="16">
                  <c:v>2.8210000000000002</c:v>
                </c:pt>
                <c:pt idx="17">
                  <c:v>2.9910000000000001</c:v>
                </c:pt>
                <c:pt idx="18">
                  <c:v>3.1509999999999998</c:v>
                </c:pt>
                <c:pt idx="19">
                  <c:v>3.331</c:v>
                </c:pt>
                <c:pt idx="20">
                  <c:v>3.492</c:v>
                </c:pt>
                <c:pt idx="21">
                  <c:v>3.6509999999999998</c:v>
                </c:pt>
                <c:pt idx="22">
                  <c:v>3.8220000000000001</c:v>
                </c:pt>
                <c:pt idx="23">
                  <c:v>3.9910000000000001</c:v>
                </c:pt>
                <c:pt idx="24">
                  <c:v>4.1619999999999999</c:v>
                </c:pt>
                <c:pt idx="25">
                  <c:v>4.3220000000000001</c:v>
                </c:pt>
                <c:pt idx="26">
                  <c:v>4.492</c:v>
                </c:pt>
                <c:pt idx="27">
                  <c:v>4.6520000000000001</c:v>
                </c:pt>
                <c:pt idx="28">
                  <c:v>4.8209999999999997</c:v>
                </c:pt>
                <c:pt idx="29">
                  <c:v>4.9820000000000002</c:v>
                </c:pt>
                <c:pt idx="30">
                  <c:v>5.1520000000000001</c:v>
                </c:pt>
                <c:pt idx="31">
                  <c:v>5.3220000000000001</c:v>
                </c:pt>
                <c:pt idx="32">
                  <c:v>5.492</c:v>
                </c:pt>
                <c:pt idx="33">
                  <c:v>5.7430000000000003</c:v>
                </c:pt>
                <c:pt idx="34">
                  <c:v>5.9029999999999996</c:v>
                </c:pt>
                <c:pt idx="35">
                  <c:v>6.0730000000000004</c:v>
                </c:pt>
                <c:pt idx="36">
                  <c:v>6.2430000000000003</c:v>
                </c:pt>
                <c:pt idx="37">
                  <c:v>6.4130000000000003</c:v>
                </c:pt>
                <c:pt idx="38">
                  <c:v>6.5830000000000002</c:v>
                </c:pt>
                <c:pt idx="39">
                  <c:v>6.7530000000000001</c:v>
                </c:pt>
                <c:pt idx="40">
                  <c:v>6.9130000000000003</c:v>
                </c:pt>
                <c:pt idx="41">
                  <c:v>7.0830000000000002</c:v>
                </c:pt>
                <c:pt idx="42">
                  <c:v>7.2530000000000001</c:v>
                </c:pt>
                <c:pt idx="43">
                  <c:v>7.4130000000000003</c:v>
                </c:pt>
                <c:pt idx="44">
                  <c:v>7.5830000000000002</c:v>
                </c:pt>
                <c:pt idx="45">
                  <c:v>7.7530000000000001</c:v>
                </c:pt>
                <c:pt idx="46">
                  <c:v>7.923</c:v>
                </c:pt>
                <c:pt idx="47">
                  <c:v>8.093</c:v>
                </c:pt>
                <c:pt idx="48">
                  <c:v>8.2629999999999999</c:v>
                </c:pt>
                <c:pt idx="49">
                  <c:v>8.4529999999999994</c:v>
                </c:pt>
                <c:pt idx="50">
                  <c:v>8.6229999999999993</c:v>
                </c:pt>
                <c:pt idx="51">
                  <c:v>8.7829999999999995</c:v>
                </c:pt>
                <c:pt idx="52">
                  <c:v>8.9529999999999994</c:v>
                </c:pt>
                <c:pt idx="53">
                  <c:v>9.1839999999999993</c:v>
                </c:pt>
                <c:pt idx="54">
                  <c:v>9.3640000000000008</c:v>
                </c:pt>
                <c:pt idx="55">
                  <c:v>9.5370000000000008</c:v>
                </c:pt>
                <c:pt idx="56">
                  <c:v>9.6940000000000008</c:v>
                </c:pt>
                <c:pt idx="57">
                  <c:v>9.8640000000000008</c:v>
                </c:pt>
                <c:pt idx="58">
                  <c:v>10.039</c:v>
                </c:pt>
                <c:pt idx="59">
                  <c:v>10.202999999999999</c:v>
                </c:pt>
                <c:pt idx="60">
                  <c:v>10.364000000000001</c:v>
                </c:pt>
                <c:pt idx="61">
                  <c:v>10.542</c:v>
                </c:pt>
                <c:pt idx="62">
                  <c:v>10.704000000000001</c:v>
                </c:pt>
                <c:pt idx="63">
                  <c:v>10.874000000000001</c:v>
                </c:pt>
                <c:pt idx="64">
                  <c:v>11.044</c:v>
                </c:pt>
                <c:pt idx="65">
                  <c:v>11.214</c:v>
                </c:pt>
                <c:pt idx="66">
                  <c:v>11.374000000000001</c:v>
                </c:pt>
                <c:pt idx="67">
                  <c:v>11.545</c:v>
                </c:pt>
                <c:pt idx="68">
                  <c:v>11.714</c:v>
                </c:pt>
                <c:pt idx="69">
                  <c:v>11.885</c:v>
                </c:pt>
                <c:pt idx="70">
                  <c:v>12.055</c:v>
                </c:pt>
                <c:pt idx="71">
                  <c:v>12.224</c:v>
                </c:pt>
                <c:pt idx="72">
                  <c:v>12.385</c:v>
                </c:pt>
                <c:pt idx="73">
                  <c:v>12.555</c:v>
                </c:pt>
                <c:pt idx="74">
                  <c:v>12.725</c:v>
                </c:pt>
                <c:pt idx="75">
                  <c:v>12.895</c:v>
                </c:pt>
                <c:pt idx="76">
                  <c:v>13.055</c:v>
                </c:pt>
                <c:pt idx="77">
                  <c:v>13.225</c:v>
                </c:pt>
                <c:pt idx="78">
                  <c:v>13.395</c:v>
                </c:pt>
                <c:pt idx="79">
                  <c:v>13.555999999999999</c:v>
                </c:pt>
                <c:pt idx="80">
                  <c:v>13.726000000000001</c:v>
                </c:pt>
                <c:pt idx="81">
                  <c:v>13.895</c:v>
                </c:pt>
                <c:pt idx="82">
                  <c:v>14.074999999999999</c:v>
                </c:pt>
                <c:pt idx="83">
                  <c:v>14.246</c:v>
                </c:pt>
                <c:pt idx="84">
                  <c:v>14.416</c:v>
                </c:pt>
                <c:pt idx="85">
                  <c:v>14.586</c:v>
                </c:pt>
                <c:pt idx="86">
                  <c:v>14.746</c:v>
                </c:pt>
                <c:pt idx="87">
                  <c:v>14.914999999999999</c:v>
                </c:pt>
                <c:pt idx="88">
                  <c:v>15.086</c:v>
                </c:pt>
                <c:pt idx="89">
                  <c:v>15.256</c:v>
                </c:pt>
                <c:pt idx="90">
                  <c:v>15.416</c:v>
                </c:pt>
                <c:pt idx="91">
                  <c:v>15.586</c:v>
                </c:pt>
                <c:pt idx="92">
                  <c:v>15.756</c:v>
                </c:pt>
                <c:pt idx="93">
                  <c:v>15.926</c:v>
                </c:pt>
                <c:pt idx="94">
                  <c:v>16.096</c:v>
                </c:pt>
                <c:pt idx="95">
                  <c:v>16.256</c:v>
                </c:pt>
                <c:pt idx="96">
                  <c:v>16.425999999999998</c:v>
                </c:pt>
                <c:pt idx="97">
                  <c:v>16.596</c:v>
                </c:pt>
                <c:pt idx="98">
                  <c:v>16.765999999999998</c:v>
                </c:pt>
                <c:pt idx="99">
                  <c:v>16.927</c:v>
                </c:pt>
                <c:pt idx="100">
                  <c:v>17.097000000000001</c:v>
                </c:pt>
                <c:pt idx="101">
                  <c:v>17.265999999999998</c:v>
                </c:pt>
                <c:pt idx="102">
                  <c:v>17.437999999999999</c:v>
                </c:pt>
                <c:pt idx="103">
                  <c:v>17.596</c:v>
                </c:pt>
                <c:pt idx="104">
                  <c:v>17.766999999999999</c:v>
                </c:pt>
                <c:pt idx="105">
                  <c:v>17.937999999999999</c:v>
                </c:pt>
                <c:pt idx="106">
                  <c:v>18.097000000000001</c:v>
                </c:pt>
                <c:pt idx="107">
                  <c:v>18.266999999999999</c:v>
                </c:pt>
                <c:pt idx="108">
                  <c:v>18.443000000000001</c:v>
                </c:pt>
                <c:pt idx="109">
                  <c:v>18.606999999999999</c:v>
                </c:pt>
                <c:pt idx="110">
                  <c:v>18.777000000000001</c:v>
                </c:pt>
                <c:pt idx="111">
                  <c:v>18.945</c:v>
                </c:pt>
                <c:pt idx="112">
                  <c:v>19.106999999999999</c:v>
                </c:pt>
                <c:pt idx="113">
                  <c:v>19.277000000000001</c:v>
                </c:pt>
                <c:pt idx="114">
                  <c:v>19.446999999999999</c:v>
                </c:pt>
                <c:pt idx="115">
                  <c:v>19.606999999999999</c:v>
                </c:pt>
                <c:pt idx="116">
                  <c:v>19.777000000000001</c:v>
                </c:pt>
                <c:pt idx="117">
                  <c:v>19.946999999999999</c:v>
                </c:pt>
                <c:pt idx="118">
                  <c:v>20.117000000000001</c:v>
                </c:pt>
                <c:pt idx="119">
                  <c:v>20.288</c:v>
                </c:pt>
              </c:numCache>
            </c:numRef>
          </c:val>
          <c:smooth val="0"/>
          <c:extLst xmlns:c16r2="http://schemas.microsoft.com/office/drawing/2015/06/chart">
            <c:ext xmlns:c16="http://schemas.microsoft.com/office/drawing/2014/chart" uri="{C3380CC4-5D6E-409C-BE32-E72D297353CC}">
              <c16:uniqueId val="{00000001-3E9C-4941-A440-AC8445B95CA0}"/>
            </c:ext>
          </c:extLst>
        </c:ser>
        <c:ser>
          <c:idx val="2"/>
          <c:order val="2"/>
          <c:tx>
            <c:strRef>
              <c:f>temps!$E$1</c:f>
              <c:strCache>
                <c:ptCount val="1"/>
                <c:pt idx="0">
                  <c:v>bulk</c:v>
                </c:pt>
              </c:strCache>
            </c:strRef>
          </c:tx>
          <c:spPr>
            <a:ln w="28575" cap="rnd">
              <a:solidFill>
                <a:schemeClr val="accent3"/>
              </a:solidFill>
              <a:round/>
            </a:ln>
            <a:effectLst/>
          </c:spPr>
          <c:marker>
            <c:symbol val="none"/>
          </c:marker>
          <c:cat>
            <c:numRef>
              <c:f>temps!$A$2:$A$121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temps!$E$2:$E$121</c:f>
              <c:numCache>
                <c:formatCode>General</c:formatCode>
                <c:ptCount val="120"/>
                <c:pt idx="0">
                  <c:v>0.01</c:v>
                </c:pt>
                <c:pt idx="1">
                  <c:v>0.02</c:v>
                </c:pt>
                <c:pt idx="2">
                  <c:v>0.02</c:v>
                </c:pt>
                <c:pt idx="3">
                  <c:v>4.1000000000000002E-2</c:v>
                </c:pt>
                <c:pt idx="4">
                  <c:v>3.5999999999999997E-2</c:v>
                </c:pt>
                <c:pt idx="5">
                  <c:v>0.05</c:v>
                </c:pt>
                <c:pt idx="6">
                  <c:v>6.3E-2</c:v>
                </c:pt>
                <c:pt idx="7">
                  <c:v>7.0000000000000007E-2</c:v>
                </c:pt>
                <c:pt idx="8">
                  <c:v>8.7999999999999995E-2</c:v>
                </c:pt>
                <c:pt idx="9">
                  <c:v>0.09</c:v>
                </c:pt>
                <c:pt idx="10">
                  <c:v>0.09</c:v>
                </c:pt>
                <c:pt idx="11">
                  <c:v>0.1</c:v>
                </c:pt>
                <c:pt idx="12">
                  <c:v>0.12</c:v>
                </c:pt>
                <c:pt idx="13">
                  <c:v>0.125</c:v>
                </c:pt>
                <c:pt idx="14">
                  <c:v>0.13</c:v>
                </c:pt>
                <c:pt idx="15">
                  <c:v>0.14000000000000001</c:v>
                </c:pt>
                <c:pt idx="16">
                  <c:v>0.15</c:v>
                </c:pt>
                <c:pt idx="17">
                  <c:v>0.16</c:v>
                </c:pt>
                <c:pt idx="18">
                  <c:v>0.16500000000000001</c:v>
                </c:pt>
                <c:pt idx="19">
                  <c:v>0.17</c:v>
                </c:pt>
                <c:pt idx="20">
                  <c:v>0.19800000000000001</c:v>
                </c:pt>
                <c:pt idx="21">
                  <c:v>0.188</c:v>
                </c:pt>
                <c:pt idx="22">
                  <c:v>0.19600000000000001</c:v>
                </c:pt>
                <c:pt idx="23">
                  <c:v>0.20699999999999999</c:v>
                </c:pt>
                <c:pt idx="24">
                  <c:v>0.22</c:v>
                </c:pt>
                <c:pt idx="25">
                  <c:v>0.23400000000000001</c:v>
                </c:pt>
                <c:pt idx="26">
                  <c:v>0.24299999999999999</c:v>
                </c:pt>
                <c:pt idx="27">
                  <c:v>0.24199999999999999</c:v>
                </c:pt>
                <c:pt idx="28">
                  <c:v>0.252</c:v>
                </c:pt>
                <c:pt idx="29">
                  <c:v>0.28399999999999997</c:v>
                </c:pt>
                <c:pt idx="30">
                  <c:v>0.28399999999999997</c:v>
                </c:pt>
                <c:pt idx="31">
                  <c:v>0.27800000000000002</c:v>
                </c:pt>
                <c:pt idx="32">
                  <c:v>0.28999999999999998</c:v>
                </c:pt>
                <c:pt idx="33">
                  <c:v>0.3</c:v>
                </c:pt>
                <c:pt idx="34">
                  <c:v>0.29699999999999999</c:v>
                </c:pt>
                <c:pt idx="35">
                  <c:v>0.311</c:v>
                </c:pt>
                <c:pt idx="36">
                  <c:v>0.35199999999999998</c:v>
                </c:pt>
                <c:pt idx="37">
                  <c:v>0.34799999999999998</c:v>
                </c:pt>
                <c:pt idx="38">
                  <c:v>0.36799999999999999</c:v>
                </c:pt>
                <c:pt idx="39">
                  <c:v>0.35599999999999998</c:v>
                </c:pt>
                <c:pt idx="40">
                  <c:v>0.36399999999999999</c:v>
                </c:pt>
                <c:pt idx="41">
                  <c:v>0.39200000000000002</c:v>
                </c:pt>
                <c:pt idx="42">
                  <c:v>0.4</c:v>
                </c:pt>
                <c:pt idx="43">
                  <c:v>0.41199999999999998</c:v>
                </c:pt>
                <c:pt idx="44">
                  <c:v>0.4</c:v>
                </c:pt>
                <c:pt idx="45">
                  <c:v>0.41599999999999998</c:v>
                </c:pt>
                <c:pt idx="46">
                  <c:v>0.41599999999999998</c:v>
                </c:pt>
                <c:pt idx="47">
                  <c:v>0.41199999999999998</c:v>
                </c:pt>
                <c:pt idx="48">
                  <c:v>0.42</c:v>
                </c:pt>
                <c:pt idx="49">
                  <c:v>0.42399999999999999</c:v>
                </c:pt>
                <c:pt idx="50">
                  <c:v>0.436</c:v>
                </c:pt>
                <c:pt idx="51">
                  <c:v>0.44400000000000001</c:v>
                </c:pt>
                <c:pt idx="52">
                  <c:v>0.45600000000000002</c:v>
                </c:pt>
                <c:pt idx="53">
                  <c:v>0.46400000000000002</c:v>
                </c:pt>
                <c:pt idx="54">
                  <c:v>0.46800000000000003</c:v>
                </c:pt>
                <c:pt idx="55">
                  <c:v>0.48</c:v>
                </c:pt>
                <c:pt idx="56">
                  <c:v>0.48799999999999999</c:v>
                </c:pt>
                <c:pt idx="57">
                  <c:v>0.501</c:v>
                </c:pt>
                <c:pt idx="58">
                  <c:v>0.51200000000000001</c:v>
                </c:pt>
                <c:pt idx="59">
                  <c:v>0.51600000000000001</c:v>
                </c:pt>
                <c:pt idx="60">
                  <c:v>0.52400000000000002</c:v>
                </c:pt>
                <c:pt idx="61">
                  <c:v>0.53600000000000003</c:v>
                </c:pt>
                <c:pt idx="62">
                  <c:v>0.54400000000000004</c:v>
                </c:pt>
                <c:pt idx="63">
                  <c:v>0.54400000000000004</c:v>
                </c:pt>
                <c:pt idx="64">
                  <c:v>0.56000000000000005</c:v>
                </c:pt>
                <c:pt idx="65">
                  <c:v>0.57199999999999995</c:v>
                </c:pt>
                <c:pt idx="66">
                  <c:v>0.58799999999999997</c:v>
                </c:pt>
                <c:pt idx="67">
                  <c:v>0.58399999999999996</c:v>
                </c:pt>
                <c:pt idx="68">
                  <c:v>0.66800000000000004</c:v>
                </c:pt>
                <c:pt idx="69">
                  <c:v>0.628</c:v>
                </c:pt>
                <c:pt idx="70">
                  <c:v>0.61599999999999999</c:v>
                </c:pt>
                <c:pt idx="71">
                  <c:v>0.61599999999999999</c:v>
                </c:pt>
                <c:pt idx="72">
                  <c:v>0.628</c:v>
                </c:pt>
                <c:pt idx="73">
                  <c:v>0.64400000000000002</c:v>
                </c:pt>
                <c:pt idx="74">
                  <c:v>0.65200000000000002</c:v>
                </c:pt>
                <c:pt idx="75">
                  <c:v>0.66800000000000004</c:v>
                </c:pt>
                <c:pt idx="76">
                  <c:v>0.67200000000000004</c:v>
                </c:pt>
                <c:pt idx="77">
                  <c:v>0.67200000000000004</c:v>
                </c:pt>
                <c:pt idx="78">
                  <c:v>0.68</c:v>
                </c:pt>
                <c:pt idx="79">
                  <c:v>0.68400000000000005</c:v>
                </c:pt>
                <c:pt idx="80">
                  <c:v>0.70399999999999996</c:v>
                </c:pt>
                <c:pt idx="81">
                  <c:v>0.71699999999999997</c:v>
                </c:pt>
                <c:pt idx="82">
                  <c:v>0.76800000000000002</c:v>
                </c:pt>
                <c:pt idx="83">
                  <c:v>0.72399999999999998</c:v>
                </c:pt>
                <c:pt idx="84">
                  <c:v>0.72799999999999998</c:v>
                </c:pt>
                <c:pt idx="85">
                  <c:v>0.74399999999999999</c:v>
                </c:pt>
                <c:pt idx="86">
                  <c:v>0.74399999999999999</c:v>
                </c:pt>
                <c:pt idx="87">
                  <c:v>0.75600000000000001</c:v>
                </c:pt>
                <c:pt idx="88">
                  <c:v>0.76</c:v>
                </c:pt>
                <c:pt idx="89">
                  <c:v>0.76800000000000002</c:v>
                </c:pt>
                <c:pt idx="90">
                  <c:v>0.79200000000000004</c:v>
                </c:pt>
                <c:pt idx="91">
                  <c:v>0.78800000000000003</c:v>
                </c:pt>
                <c:pt idx="92">
                  <c:v>0.79600000000000004</c:v>
                </c:pt>
                <c:pt idx="93">
                  <c:v>0.79600000000000004</c:v>
                </c:pt>
                <c:pt idx="94">
                  <c:v>0.81200000000000006</c:v>
                </c:pt>
                <c:pt idx="95">
                  <c:v>0.81599999999999995</c:v>
                </c:pt>
                <c:pt idx="96">
                  <c:v>0.82799999999999996</c:v>
                </c:pt>
                <c:pt idx="97">
                  <c:v>0.83199999999999996</c:v>
                </c:pt>
                <c:pt idx="98">
                  <c:v>0.84</c:v>
                </c:pt>
                <c:pt idx="99">
                  <c:v>0.84899999999999998</c:v>
                </c:pt>
                <c:pt idx="100">
                  <c:v>0.88400000000000001</c:v>
                </c:pt>
                <c:pt idx="101">
                  <c:v>0.86799999999999999</c:v>
                </c:pt>
                <c:pt idx="102">
                  <c:v>0.872</c:v>
                </c:pt>
                <c:pt idx="103">
                  <c:v>0.88400000000000001</c:v>
                </c:pt>
                <c:pt idx="104">
                  <c:v>0.88800000000000001</c:v>
                </c:pt>
                <c:pt idx="105">
                  <c:v>0.90400000000000003</c:v>
                </c:pt>
                <c:pt idx="106">
                  <c:v>0.91600000000000004</c:v>
                </c:pt>
                <c:pt idx="107">
                  <c:v>0.91600000000000004</c:v>
                </c:pt>
                <c:pt idx="108">
                  <c:v>0.92400000000000004</c:v>
                </c:pt>
                <c:pt idx="109">
                  <c:v>0.94799999999999995</c:v>
                </c:pt>
                <c:pt idx="110">
                  <c:v>0.95199999999999996</c:v>
                </c:pt>
                <c:pt idx="111">
                  <c:v>1.008</c:v>
                </c:pt>
                <c:pt idx="112">
                  <c:v>0.96399999999999997</c:v>
                </c:pt>
                <c:pt idx="113">
                  <c:v>0.97599999999999998</c:v>
                </c:pt>
                <c:pt idx="114">
                  <c:v>0.99199999999999999</c:v>
                </c:pt>
                <c:pt idx="115">
                  <c:v>1.0369999999999999</c:v>
                </c:pt>
                <c:pt idx="116">
                  <c:v>1.004</c:v>
                </c:pt>
                <c:pt idx="117">
                  <c:v>1.012</c:v>
                </c:pt>
                <c:pt idx="118">
                  <c:v>1.02</c:v>
                </c:pt>
                <c:pt idx="119">
                  <c:v>1.04</c:v>
                </c:pt>
              </c:numCache>
            </c:numRef>
          </c:val>
          <c:smooth val="0"/>
          <c:extLst xmlns:c16r2="http://schemas.microsoft.com/office/drawing/2015/06/chart">
            <c:ext xmlns:c16="http://schemas.microsoft.com/office/drawing/2014/chart" uri="{C3380CC4-5D6E-409C-BE32-E72D297353CC}">
              <c16:uniqueId val="{00000002-3E9C-4941-A440-AC8445B95CA0}"/>
            </c:ext>
          </c:extLst>
        </c:ser>
        <c:dLbls>
          <c:showLegendKey val="0"/>
          <c:showVal val="0"/>
          <c:showCatName val="0"/>
          <c:showSerName val="0"/>
          <c:showPercent val="0"/>
          <c:showBubbleSize val="0"/>
        </c:dLbls>
        <c:smooth val="0"/>
        <c:axId val="288719152"/>
        <c:axId val="288719544"/>
      </c:lineChart>
      <c:catAx>
        <c:axId val="28871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valeur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8719544"/>
        <c:crosses val="autoZero"/>
        <c:auto val="1"/>
        <c:lblAlgn val="ctr"/>
        <c:lblOffset val="100"/>
        <c:noMultiLvlLbl val="0"/>
      </c:catAx>
      <c:valAx>
        <c:axId val="288719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871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a:t>
            </a:r>
            <a:r>
              <a:rPr lang="en-US" baseline="0"/>
              <a:t> de noeuds ajoutés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'noeud aj'!$B$1</c:f>
              <c:strCache>
                <c:ptCount val="1"/>
                <c:pt idx="0">
                  <c:v>bulk</c:v>
                </c:pt>
              </c:strCache>
            </c:strRef>
          </c:tx>
          <c:spPr>
            <a:ln w="28575" cap="rnd">
              <a:solidFill>
                <a:schemeClr val="accent1"/>
              </a:solidFill>
              <a:round/>
            </a:ln>
            <a:effectLst/>
          </c:spPr>
          <c:marker>
            <c:symbol val="none"/>
          </c:marker>
          <c:cat>
            <c:numRef>
              <c:f>'noeud aj'!$A$2:$A$121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'noeud aj'!$B$2:$B$121</c:f>
              <c:numCache>
                <c:formatCode>General</c:formatCode>
                <c:ptCount val="120"/>
                <c:pt idx="0">
                  <c:v>61</c:v>
                </c:pt>
                <c:pt idx="1">
                  <c:v>122</c:v>
                </c:pt>
                <c:pt idx="2">
                  <c:v>184</c:v>
                </c:pt>
                <c:pt idx="3">
                  <c:v>246</c:v>
                </c:pt>
                <c:pt idx="4">
                  <c:v>307</c:v>
                </c:pt>
                <c:pt idx="5">
                  <c:v>369</c:v>
                </c:pt>
                <c:pt idx="6">
                  <c:v>431</c:v>
                </c:pt>
                <c:pt idx="7">
                  <c:v>492</c:v>
                </c:pt>
                <c:pt idx="8">
                  <c:v>554</c:v>
                </c:pt>
                <c:pt idx="9">
                  <c:v>615</c:v>
                </c:pt>
                <c:pt idx="10">
                  <c:v>677</c:v>
                </c:pt>
                <c:pt idx="11">
                  <c:v>738</c:v>
                </c:pt>
                <c:pt idx="12">
                  <c:v>800</c:v>
                </c:pt>
                <c:pt idx="13">
                  <c:v>861</c:v>
                </c:pt>
                <c:pt idx="14">
                  <c:v>922</c:v>
                </c:pt>
                <c:pt idx="15">
                  <c:v>984</c:v>
                </c:pt>
                <c:pt idx="16">
                  <c:v>1045</c:v>
                </c:pt>
                <c:pt idx="17">
                  <c:v>1107</c:v>
                </c:pt>
                <c:pt idx="18">
                  <c:v>1168</c:v>
                </c:pt>
                <c:pt idx="19">
                  <c:v>1230</c:v>
                </c:pt>
                <c:pt idx="20">
                  <c:v>1291</c:v>
                </c:pt>
                <c:pt idx="21">
                  <c:v>1353</c:v>
                </c:pt>
                <c:pt idx="22">
                  <c:v>1415</c:v>
                </c:pt>
                <c:pt idx="23">
                  <c:v>1476</c:v>
                </c:pt>
                <c:pt idx="24">
                  <c:v>1538</c:v>
                </c:pt>
                <c:pt idx="25">
                  <c:v>1599</c:v>
                </c:pt>
                <c:pt idx="26">
                  <c:v>1661</c:v>
                </c:pt>
                <c:pt idx="27">
                  <c:v>1722</c:v>
                </c:pt>
                <c:pt idx="28">
                  <c:v>1784</c:v>
                </c:pt>
                <c:pt idx="29">
                  <c:v>1845</c:v>
                </c:pt>
                <c:pt idx="30">
                  <c:v>1906</c:v>
                </c:pt>
                <c:pt idx="31">
                  <c:v>1968</c:v>
                </c:pt>
                <c:pt idx="32">
                  <c:v>2029</c:v>
                </c:pt>
                <c:pt idx="33">
                  <c:v>2091</c:v>
                </c:pt>
                <c:pt idx="34">
                  <c:v>2152</c:v>
                </c:pt>
                <c:pt idx="35">
                  <c:v>2214</c:v>
                </c:pt>
                <c:pt idx="36">
                  <c:v>2276</c:v>
                </c:pt>
                <c:pt idx="37">
                  <c:v>2337</c:v>
                </c:pt>
                <c:pt idx="38">
                  <c:v>2399</c:v>
                </c:pt>
                <c:pt idx="39">
                  <c:v>2460</c:v>
                </c:pt>
                <c:pt idx="40">
                  <c:v>2522</c:v>
                </c:pt>
                <c:pt idx="41">
                  <c:v>2583</c:v>
                </c:pt>
                <c:pt idx="42">
                  <c:v>2645</c:v>
                </c:pt>
                <c:pt idx="43">
                  <c:v>2707</c:v>
                </c:pt>
                <c:pt idx="44">
                  <c:v>2767</c:v>
                </c:pt>
                <c:pt idx="45">
                  <c:v>2829</c:v>
                </c:pt>
                <c:pt idx="46">
                  <c:v>2890</c:v>
                </c:pt>
                <c:pt idx="47">
                  <c:v>2952</c:v>
                </c:pt>
                <c:pt idx="48">
                  <c:v>3013</c:v>
                </c:pt>
                <c:pt idx="49">
                  <c:v>3075</c:v>
                </c:pt>
                <c:pt idx="50">
                  <c:v>3137</c:v>
                </c:pt>
                <c:pt idx="51">
                  <c:v>3198</c:v>
                </c:pt>
                <c:pt idx="52">
                  <c:v>3260</c:v>
                </c:pt>
                <c:pt idx="53">
                  <c:v>3321</c:v>
                </c:pt>
                <c:pt idx="54">
                  <c:v>3383</c:v>
                </c:pt>
                <c:pt idx="55">
                  <c:v>3444</c:v>
                </c:pt>
                <c:pt idx="56">
                  <c:v>3506</c:v>
                </c:pt>
                <c:pt idx="57">
                  <c:v>3568</c:v>
                </c:pt>
                <c:pt idx="58">
                  <c:v>3628</c:v>
                </c:pt>
                <c:pt idx="59">
                  <c:v>3690</c:v>
                </c:pt>
                <c:pt idx="60">
                  <c:v>3751</c:v>
                </c:pt>
                <c:pt idx="61">
                  <c:v>3813</c:v>
                </c:pt>
                <c:pt idx="62">
                  <c:v>3874</c:v>
                </c:pt>
                <c:pt idx="63">
                  <c:v>3936</c:v>
                </c:pt>
                <c:pt idx="64">
                  <c:v>3998</c:v>
                </c:pt>
                <c:pt idx="65">
                  <c:v>4059</c:v>
                </c:pt>
                <c:pt idx="66">
                  <c:v>4121</c:v>
                </c:pt>
                <c:pt idx="67">
                  <c:v>4182</c:v>
                </c:pt>
                <c:pt idx="68">
                  <c:v>4244</c:v>
                </c:pt>
                <c:pt idx="69">
                  <c:v>4305</c:v>
                </c:pt>
                <c:pt idx="70">
                  <c:v>4367</c:v>
                </c:pt>
                <c:pt idx="71">
                  <c:v>4429</c:v>
                </c:pt>
                <c:pt idx="72">
                  <c:v>4490</c:v>
                </c:pt>
                <c:pt idx="73">
                  <c:v>4551</c:v>
                </c:pt>
                <c:pt idx="74">
                  <c:v>4612</c:v>
                </c:pt>
                <c:pt idx="75">
                  <c:v>4674</c:v>
                </c:pt>
                <c:pt idx="76">
                  <c:v>4735</c:v>
                </c:pt>
                <c:pt idx="77">
                  <c:v>4797</c:v>
                </c:pt>
                <c:pt idx="78">
                  <c:v>4858</c:v>
                </c:pt>
                <c:pt idx="79">
                  <c:v>4920</c:v>
                </c:pt>
                <c:pt idx="80">
                  <c:v>4982</c:v>
                </c:pt>
                <c:pt idx="81">
                  <c:v>5043</c:v>
                </c:pt>
                <c:pt idx="82">
                  <c:v>5105</c:v>
                </c:pt>
                <c:pt idx="83">
                  <c:v>5166</c:v>
                </c:pt>
                <c:pt idx="84">
                  <c:v>5228</c:v>
                </c:pt>
                <c:pt idx="85">
                  <c:v>5289</c:v>
                </c:pt>
                <c:pt idx="86">
                  <c:v>5351</c:v>
                </c:pt>
                <c:pt idx="87">
                  <c:v>5413</c:v>
                </c:pt>
                <c:pt idx="88">
                  <c:v>5473</c:v>
                </c:pt>
                <c:pt idx="89">
                  <c:v>5535</c:v>
                </c:pt>
                <c:pt idx="90">
                  <c:v>5596</c:v>
                </c:pt>
                <c:pt idx="91">
                  <c:v>5658</c:v>
                </c:pt>
                <c:pt idx="92">
                  <c:v>5719</c:v>
                </c:pt>
                <c:pt idx="93">
                  <c:v>5781</c:v>
                </c:pt>
                <c:pt idx="94">
                  <c:v>5843</c:v>
                </c:pt>
                <c:pt idx="95">
                  <c:v>5904</c:v>
                </c:pt>
                <c:pt idx="96">
                  <c:v>5966</c:v>
                </c:pt>
                <c:pt idx="97">
                  <c:v>6027</c:v>
                </c:pt>
                <c:pt idx="98">
                  <c:v>6089</c:v>
                </c:pt>
                <c:pt idx="99">
                  <c:v>6150</c:v>
                </c:pt>
                <c:pt idx="100">
                  <c:v>6212</c:v>
                </c:pt>
                <c:pt idx="101">
                  <c:v>6274</c:v>
                </c:pt>
                <c:pt idx="102">
                  <c:v>6334</c:v>
                </c:pt>
                <c:pt idx="103">
                  <c:v>6396</c:v>
                </c:pt>
                <c:pt idx="104">
                  <c:v>6457</c:v>
                </c:pt>
                <c:pt idx="105">
                  <c:v>6519</c:v>
                </c:pt>
                <c:pt idx="106">
                  <c:v>6580</c:v>
                </c:pt>
                <c:pt idx="107">
                  <c:v>6642</c:v>
                </c:pt>
                <c:pt idx="108">
                  <c:v>6704</c:v>
                </c:pt>
                <c:pt idx="109">
                  <c:v>6765</c:v>
                </c:pt>
                <c:pt idx="110">
                  <c:v>6827</c:v>
                </c:pt>
                <c:pt idx="111">
                  <c:v>6888</c:v>
                </c:pt>
                <c:pt idx="112">
                  <c:v>6950</c:v>
                </c:pt>
                <c:pt idx="113">
                  <c:v>7011</c:v>
                </c:pt>
                <c:pt idx="114">
                  <c:v>7073</c:v>
                </c:pt>
                <c:pt idx="115">
                  <c:v>7135</c:v>
                </c:pt>
                <c:pt idx="116">
                  <c:v>7196</c:v>
                </c:pt>
                <c:pt idx="117">
                  <c:v>7257</c:v>
                </c:pt>
                <c:pt idx="118">
                  <c:v>7318</c:v>
                </c:pt>
                <c:pt idx="119">
                  <c:v>7380</c:v>
                </c:pt>
              </c:numCache>
            </c:numRef>
          </c:val>
          <c:smooth val="0"/>
          <c:extLst xmlns:c16r2="http://schemas.microsoft.com/office/drawing/2015/06/chart">
            <c:ext xmlns:c16="http://schemas.microsoft.com/office/drawing/2014/chart" uri="{C3380CC4-5D6E-409C-BE32-E72D297353CC}">
              <c16:uniqueId val="{00000000-9F29-45B6-93C1-380EE3D1FF70}"/>
            </c:ext>
          </c:extLst>
        </c:ser>
        <c:ser>
          <c:idx val="1"/>
          <c:order val="1"/>
          <c:tx>
            <c:strRef>
              <c:f>'noeud aj'!$C$1</c:f>
              <c:strCache>
                <c:ptCount val="1"/>
                <c:pt idx="0">
                  <c:v>sans</c:v>
                </c:pt>
              </c:strCache>
            </c:strRef>
          </c:tx>
          <c:spPr>
            <a:ln w="28575" cap="rnd">
              <a:solidFill>
                <a:schemeClr val="accent2"/>
              </a:solidFill>
              <a:round/>
            </a:ln>
            <a:effectLst/>
          </c:spPr>
          <c:marker>
            <c:symbol val="none"/>
          </c:marker>
          <c:cat>
            <c:numRef>
              <c:f>'noeud aj'!$A$2:$A$121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'noeud aj'!$C$2:$C$121</c:f>
              <c:numCache>
                <c:formatCode>General</c:formatCode>
                <c:ptCount val="120"/>
                <c:pt idx="0">
                  <c:v>252</c:v>
                </c:pt>
                <c:pt idx="1">
                  <c:v>504</c:v>
                </c:pt>
                <c:pt idx="2">
                  <c:v>756</c:v>
                </c:pt>
                <c:pt idx="3">
                  <c:v>1008</c:v>
                </c:pt>
                <c:pt idx="4">
                  <c:v>1260</c:v>
                </c:pt>
                <c:pt idx="5">
                  <c:v>1512</c:v>
                </c:pt>
                <c:pt idx="6">
                  <c:v>1764</c:v>
                </c:pt>
                <c:pt idx="7">
                  <c:v>2016</c:v>
                </c:pt>
                <c:pt idx="8">
                  <c:v>2267</c:v>
                </c:pt>
                <c:pt idx="9">
                  <c:v>2519</c:v>
                </c:pt>
                <c:pt idx="10">
                  <c:v>2771</c:v>
                </c:pt>
                <c:pt idx="11">
                  <c:v>3023</c:v>
                </c:pt>
                <c:pt idx="12">
                  <c:v>3275</c:v>
                </c:pt>
                <c:pt idx="13">
                  <c:v>3527</c:v>
                </c:pt>
                <c:pt idx="14">
                  <c:v>3779</c:v>
                </c:pt>
                <c:pt idx="15">
                  <c:v>4031</c:v>
                </c:pt>
                <c:pt idx="16">
                  <c:v>4282</c:v>
                </c:pt>
                <c:pt idx="17">
                  <c:v>4534</c:v>
                </c:pt>
                <c:pt idx="18">
                  <c:v>4786</c:v>
                </c:pt>
                <c:pt idx="19">
                  <c:v>5038</c:v>
                </c:pt>
                <c:pt idx="20">
                  <c:v>5290</c:v>
                </c:pt>
                <c:pt idx="21">
                  <c:v>5542</c:v>
                </c:pt>
                <c:pt idx="22">
                  <c:v>5794</c:v>
                </c:pt>
                <c:pt idx="23">
                  <c:v>6046</c:v>
                </c:pt>
                <c:pt idx="24">
                  <c:v>6297</c:v>
                </c:pt>
                <c:pt idx="25">
                  <c:v>6549</c:v>
                </c:pt>
                <c:pt idx="26">
                  <c:v>6801</c:v>
                </c:pt>
                <c:pt idx="27">
                  <c:v>7053</c:v>
                </c:pt>
                <c:pt idx="28">
                  <c:v>7305</c:v>
                </c:pt>
                <c:pt idx="29">
                  <c:v>7557</c:v>
                </c:pt>
                <c:pt idx="30">
                  <c:v>7809</c:v>
                </c:pt>
                <c:pt idx="31">
                  <c:v>8061</c:v>
                </c:pt>
                <c:pt idx="32">
                  <c:v>8312</c:v>
                </c:pt>
                <c:pt idx="33">
                  <c:v>8566</c:v>
                </c:pt>
                <c:pt idx="34">
                  <c:v>8818</c:v>
                </c:pt>
                <c:pt idx="35">
                  <c:v>9070</c:v>
                </c:pt>
                <c:pt idx="36">
                  <c:v>9322</c:v>
                </c:pt>
                <c:pt idx="37">
                  <c:v>9574</c:v>
                </c:pt>
                <c:pt idx="38">
                  <c:v>9826</c:v>
                </c:pt>
                <c:pt idx="39">
                  <c:v>10078</c:v>
                </c:pt>
                <c:pt idx="40">
                  <c:v>10329</c:v>
                </c:pt>
                <c:pt idx="41">
                  <c:v>10581</c:v>
                </c:pt>
                <c:pt idx="42">
                  <c:v>10833</c:v>
                </c:pt>
                <c:pt idx="43">
                  <c:v>11085</c:v>
                </c:pt>
                <c:pt idx="44">
                  <c:v>11337</c:v>
                </c:pt>
                <c:pt idx="45">
                  <c:v>11589</c:v>
                </c:pt>
                <c:pt idx="46">
                  <c:v>11841</c:v>
                </c:pt>
                <c:pt idx="47">
                  <c:v>12093</c:v>
                </c:pt>
                <c:pt idx="48">
                  <c:v>12344</c:v>
                </c:pt>
                <c:pt idx="49">
                  <c:v>12597</c:v>
                </c:pt>
                <c:pt idx="50">
                  <c:v>12849</c:v>
                </c:pt>
                <c:pt idx="51">
                  <c:v>13101</c:v>
                </c:pt>
                <c:pt idx="52">
                  <c:v>13353</c:v>
                </c:pt>
                <c:pt idx="53">
                  <c:v>13605</c:v>
                </c:pt>
                <c:pt idx="54">
                  <c:v>13857</c:v>
                </c:pt>
                <c:pt idx="55">
                  <c:v>14109</c:v>
                </c:pt>
                <c:pt idx="56">
                  <c:v>14360</c:v>
                </c:pt>
                <c:pt idx="57">
                  <c:v>14612</c:v>
                </c:pt>
                <c:pt idx="58">
                  <c:v>14864</c:v>
                </c:pt>
                <c:pt idx="59">
                  <c:v>15116</c:v>
                </c:pt>
                <c:pt idx="60">
                  <c:v>15368</c:v>
                </c:pt>
                <c:pt idx="61">
                  <c:v>15620</c:v>
                </c:pt>
                <c:pt idx="62">
                  <c:v>15872</c:v>
                </c:pt>
                <c:pt idx="63">
                  <c:v>16124</c:v>
                </c:pt>
                <c:pt idx="64">
                  <c:v>16375</c:v>
                </c:pt>
                <c:pt idx="65">
                  <c:v>16628</c:v>
                </c:pt>
                <c:pt idx="66">
                  <c:v>16881</c:v>
                </c:pt>
                <c:pt idx="67">
                  <c:v>17133</c:v>
                </c:pt>
                <c:pt idx="68">
                  <c:v>17385</c:v>
                </c:pt>
                <c:pt idx="69">
                  <c:v>17637</c:v>
                </c:pt>
                <c:pt idx="70">
                  <c:v>17889</c:v>
                </c:pt>
                <c:pt idx="71">
                  <c:v>18141</c:v>
                </c:pt>
                <c:pt idx="72">
                  <c:v>18392</c:v>
                </c:pt>
                <c:pt idx="73">
                  <c:v>18644</c:v>
                </c:pt>
                <c:pt idx="74">
                  <c:v>18896</c:v>
                </c:pt>
                <c:pt idx="75">
                  <c:v>19148</c:v>
                </c:pt>
                <c:pt idx="76">
                  <c:v>19400</c:v>
                </c:pt>
                <c:pt idx="77">
                  <c:v>19652</c:v>
                </c:pt>
                <c:pt idx="78">
                  <c:v>19904</c:v>
                </c:pt>
                <c:pt idx="79">
                  <c:v>20156</c:v>
                </c:pt>
                <c:pt idx="80">
                  <c:v>20407</c:v>
                </c:pt>
                <c:pt idx="81">
                  <c:v>20659</c:v>
                </c:pt>
                <c:pt idx="82">
                  <c:v>20912</c:v>
                </c:pt>
                <c:pt idx="83">
                  <c:v>21164</c:v>
                </c:pt>
                <c:pt idx="84">
                  <c:v>21416</c:v>
                </c:pt>
                <c:pt idx="85">
                  <c:v>21668</c:v>
                </c:pt>
                <c:pt idx="86">
                  <c:v>21920</c:v>
                </c:pt>
                <c:pt idx="87">
                  <c:v>22172</c:v>
                </c:pt>
                <c:pt idx="88">
                  <c:v>22423</c:v>
                </c:pt>
                <c:pt idx="89">
                  <c:v>22675</c:v>
                </c:pt>
                <c:pt idx="90">
                  <c:v>22927</c:v>
                </c:pt>
                <c:pt idx="91">
                  <c:v>23179</c:v>
                </c:pt>
                <c:pt idx="92">
                  <c:v>23431</c:v>
                </c:pt>
                <c:pt idx="93">
                  <c:v>23683</c:v>
                </c:pt>
                <c:pt idx="94">
                  <c:v>23935</c:v>
                </c:pt>
                <c:pt idx="95">
                  <c:v>24187</c:v>
                </c:pt>
                <c:pt idx="96">
                  <c:v>24438</c:v>
                </c:pt>
                <c:pt idx="97">
                  <c:v>24690</c:v>
                </c:pt>
                <c:pt idx="98">
                  <c:v>24942</c:v>
                </c:pt>
                <c:pt idx="99">
                  <c:v>25195</c:v>
                </c:pt>
                <c:pt idx="100">
                  <c:v>25447</c:v>
                </c:pt>
                <c:pt idx="101">
                  <c:v>25699</c:v>
                </c:pt>
                <c:pt idx="102">
                  <c:v>25951</c:v>
                </c:pt>
                <c:pt idx="103">
                  <c:v>26203</c:v>
                </c:pt>
                <c:pt idx="104">
                  <c:v>26454</c:v>
                </c:pt>
                <c:pt idx="105">
                  <c:v>26706</c:v>
                </c:pt>
                <c:pt idx="106">
                  <c:v>26958</c:v>
                </c:pt>
                <c:pt idx="107">
                  <c:v>27210</c:v>
                </c:pt>
                <c:pt idx="108">
                  <c:v>27462</c:v>
                </c:pt>
                <c:pt idx="109">
                  <c:v>27714</c:v>
                </c:pt>
                <c:pt idx="110">
                  <c:v>27966</c:v>
                </c:pt>
                <c:pt idx="111">
                  <c:v>28218</c:v>
                </c:pt>
                <c:pt idx="112">
                  <c:v>28469</c:v>
                </c:pt>
                <c:pt idx="113">
                  <c:v>28721</c:v>
                </c:pt>
                <c:pt idx="114">
                  <c:v>28973</c:v>
                </c:pt>
                <c:pt idx="115">
                  <c:v>29226</c:v>
                </c:pt>
                <c:pt idx="116">
                  <c:v>29478</c:v>
                </c:pt>
                <c:pt idx="117">
                  <c:v>29730</c:v>
                </c:pt>
                <c:pt idx="118">
                  <c:v>29982</c:v>
                </c:pt>
                <c:pt idx="119">
                  <c:v>30234</c:v>
                </c:pt>
              </c:numCache>
            </c:numRef>
          </c:val>
          <c:smooth val="0"/>
          <c:extLst xmlns:c16r2="http://schemas.microsoft.com/office/drawing/2015/06/chart">
            <c:ext xmlns:c16="http://schemas.microsoft.com/office/drawing/2014/chart" uri="{C3380CC4-5D6E-409C-BE32-E72D297353CC}">
              <c16:uniqueId val="{00000001-9F29-45B6-93C1-380EE3D1FF70}"/>
            </c:ext>
          </c:extLst>
        </c:ser>
        <c:ser>
          <c:idx val="2"/>
          <c:order val="2"/>
          <c:tx>
            <c:strRef>
              <c:f>'noeud aj'!$D$1</c:f>
              <c:strCache>
                <c:ptCount val="1"/>
                <c:pt idx="0">
                  <c:v>rech</c:v>
                </c:pt>
              </c:strCache>
            </c:strRef>
          </c:tx>
          <c:spPr>
            <a:ln w="28575" cap="rnd">
              <a:solidFill>
                <a:schemeClr val="accent3"/>
              </a:solidFill>
              <a:round/>
            </a:ln>
            <a:effectLst/>
          </c:spPr>
          <c:marker>
            <c:symbol val="none"/>
          </c:marker>
          <c:cat>
            <c:numRef>
              <c:f>'noeud aj'!$A$2:$A$121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'noeud aj'!$D$2:$D$121</c:f>
              <c:numCache>
                <c:formatCode>General</c:formatCode>
                <c:ptCount val="120"/>
                <c:pt idx="0">
                  <c:v>253</c:v>
                </c:pt>
                <c:pt idx="1">
                  <c:v>505</c:v>
                </c:pt>
                <c:pt idx="2">
                  <c:v>757</c:v>
                </c:pt>
                <c:pt idx="3">
                  <c:v>1009</c:v>
                </c:pt>
                <c:pt idx="4">
                  <c:v>1261</c:v>
                </c:pt>
                <c:pt idx="5">
                  <c:v>1513</c:v>
                </c:pt>
                <c:pt idx="6">
                  <c:v>1765</c:v>
                </c:pt>
                <c:pt idx="7">
                  <c:v>2017</c:v>
                </c:pt>
                <c:pt idx="8">
                  <c:v>2268</c:v>
                </c:pt>
                <c:pt idx="9">
                  <c:v>2520</c:v>
                </c:pt>
                <c:pt idx="10">
                  <c:v>2772</c:v>
                </c:pt>
                <c:pt idx="11">
                  <c:v>3024</c:v>
                </c:pt>
                <c:pt idx="12">
                  <c:v>3276</c:v>
                </c:pt>
                <c:pt idx="13">
                  <c:v>3528</c:v>
                </c:pt>
                <c:pt idx="14">
                  <c:v>3780</c:v>
                </c:pt>
                <c:pt idx="15">
                  <c:v>4032</c:v>
                </c:pt>
                <c:pt idx="16">
                  <c:v>4283</c:v>
                </c:pt>
                <c:pt idx="17">
                  <c:v>4535</c:v>
                </c:pt>
                <c:pt idx="18">
                  <c:v>4787</c:v>
                </c:pt>
                <c:pt idx="19">
                  <c:v>5039</c:v>
                </c:pt>
                <c:pt idx="20">
                  <c:v>5291</c:v>
                </c:pt>
                <c:pt idx="21">
                  <c:v>5543</c:v>
                </c:pt>
                <c:pt idx="22">
                  <c:v>5795</c:v>
                </c:pt>
                <c:pt idx="23">
                  <c:v>6047</c:v>
                </c:pt>
                <c:pt idx="24">
                  <c:v>6298</c:v>
                </c:pt>
                <c:pt idx="25">
                  <c:v>6550</c:v>
                </c:pt>
                <c:pt idx="26">
                  <c:v>6802</c:v>
                </c:pt>
                <c:pt idx="27">
                  <c:v>7054</c:v>
                </c:pt>
                <c:pt idx="28">
                  <c:v>7306</c:v>
                </c:pt>
                <c:pt idx="29">
                  <c:v>7558</c:v>
                </c:pt>
                <c:pt idx="30">
                  <c:v>7810</c:v>
                </c:pt>
                <c:pt idx="31">
                  <c:v>8062</c:v>
                </c:pt>
                <c:pt idx="32">
                  <c:v>8313</c:v>
                </c:pt>
                <c:pt idx="33">
                  <c:v>8567</c:v>
                </c:pt>
                <c:pt idx="34">
                  <c:v>8819</c:v>
                </c:pt>
                <c:pt idx="35">
                  <c:v>9071</c:v>
                </c:pt>
                <c:pt idx="36">
                  <c:v>9323</c:v>
                </c:pt>
                <c:pt idx="37">
                  <c:v>9575</c:v>
                </c:pt>
                <c:pt idx="38">
                  <c:v>9827</c:v>
                </c:pt>
                <c:pt idx="39">
                  <c:v>10079</c:v>
                </c:pt>
                <c:pt idx="40">
                  <c:v>10330</c:v>
                </c:pt>
                <c:pt idx="41">
                  <c:v>10582</c:v>
                </c:pt>
                <c:pt idx="42">
                  <c:v>10834</c:v>
                </c:pt>
                <c:pt idx="43">
                  <c:v>11086</c:v>
                </c:pt>
                <c:pt idx="44">
                  <c:v>11338</c:v>
                </c:pt>
                <c:pt idx="45">
                  <c:v>11590</c:v>
                </c:pt>
                <c:pt idx="46">
                  <c:v>11842</c:v>
                </c:pt>
                <c:pt idx="47">
                  <c:v>12094</c:v>
                </c:pt>
                <c:pt idx="48">
                  <c:v>12345</c:v>
                </c:pt>
                <c:pt idx="49">
                  <c:v>12598</c:v>
                </c:pt>
                <c:pt idx="50">
                  <c:v>12850</c:v>
                </c:pt>
                <c:pt idx="51">
                  <c:v>13102</c:v>
                </c:pt>
                <c:pt idx="52">
                  <c:v>13354</c:v>
                </c:pt>
                <c:pt idx="53">
                  <c:v>13606</c:v>
                </c:pt>
                <c:pt idx="54">
                  <c:v>13858</c:v>
                </c:pt>
                <c:pt idx="55">
                  <c:v>14110</c:v>
                </c:pt>
                <c:pt idx="56">
                  <c:v>14361</c:v>
                </c:pt>
                <c:pt idx="57">
                  <c:v>14613</c:v>
                </c:pt>
                <c:pt idx="58">
                  <c:v>14865</c:v>
                </c:pt>
                <c:pt idx="59">
                  <c:v>15117</c:v>
                </c:pt>
                <c:pt idx="60">
                  <c:v>15369</c:v>
                </c:pt>
                <c:pt idx="61">
                  <c:v>15621</c:v>
                </c:pt>
                <c:pt idx="62">
                  <c:v>15873</c:v>
                </c:pt>
                <c:pt idx="63">
                  <c:v>16125</c:v>
                </c:pt>
                <c:pt idx="64">
                  <c:v>16376</c:v>
                </c:pt>
                <c:pt idx="65">
                  <c:v>16629</c:v>
                </c:pt>
                <c:pt idx="66">
                  <c:v>16882</c:v>
                </c:pt>
                <c:pt idx="67">
                  <c:v>17134</c:v>
                </c:pt>
                <c:pt idx="68">
                  <c:v>17386</c:v>
                </c:pt>
                <c:pt idx="69">
                  <c:v>17638</c:v>
                </c:pt>
                <c:pt idx="70">
                  <c:v>17890</c:v>
                </c:pt>
                <c:pt idx="71">
                  <c:v>18142</c:v>
                </c:pt>
                <c:pt idx="72">
                  <c:v>18393</c:v>
                </c:pt>
                <c:pt idx="73">
                  <c:v>18645</c:v>
                </c:pt>
                <c:pt idx="74">
                  <c:v>18897</c:v>
                </c:pt>
                <c:pt idx="75">
                  <c:v>19149</c:v>
                </c:pt>
                <c:pt idx="76">
                  <c:v>19401</c:v>
                </c:pt>
                <c:pt idx="77">
                  <c:v>19653</c:v>
                </c:pt>
                <c:pt idx="78">
                  <c:v>19905</c:v>
                </c:pt>
                <c:pt idx="79">
                  <c:v>20157</c:v>
                </c:pt>
                <c:pt idx="80">
                  <c:v>20408</c:v>
                </c:pt>
                <c:pt idx="81">
                  <c:v>20660</c:v>
                </c:pt>
                <c:pt idx="82">
                  <c:v>20913</c:v>
                </c:pt>
                <c:pt idx="83">
                  <c:v>21165</c:v>
                </c:pt>
                <c:pt idx="84">
                  <c:v>21417</c:v>
                </c:pt>
                <c:pt idx="85">
                  <c:v>21669</c:v>
                </c:pt>
                <c:pt idx="86">
                  <c:v>21921</c:v>
                </c:pt>
                <c:pt idx="87">
                  <c:v>22173</c:v>
                </c:pt>
                <c:pt idx="88">
                  <c:v>22424</c:v>
                </c:pt>
                <c:pt idx="89">
                  <c:v>22676</c:v>
                </c:pt>
                <c:pt idx="90">
                  <c:v>22928</c:v>
                </c:pt>
                <c:pt idx="91">
                  <c:v>23180</c:v>
                </c:pt>
                <c:pt idx="92">
                  <c:v>23432</c:v>
                </c:pt>
                <c:pt idx="93">
                  <c:v>23684</c:v>
                </c:pt>
                <c:pt idx="94">
                  <c:v>23936</c:v>
                </c:pt>
                <c:pt idx="95">
                  <c:v>24188</c:v>
                </c:pt>
                <c:pt idx="96">
                  <c:v>24439</c:v>
                </c:pt>
                <c:pt idx="97">
                  <c:v>24691</c:v>
                </c:pt>
                <c:pt idx="98">
                  <c:v>24943</c:v>
                </c:pt>
                <c:pt idx="99">
                  <c:v>25196</c:v>
                </c:pt>
                <c:pt idx="100">
                  <c:v>25448</c:v>
                </c:pt>
                <c:pt idx="101">
                  <c:v>25700</c:v>
                </c:pt>
                <c:pt idx="102">
                  <c:v>25952</c:v>
                </c:pt>
                <c:pt idx="103">
                  <c:v>26204</c:v>
                </c:pt>
                <c:pt idx="104">
                  <c:v>26455</c:v>
                </c:pt>
                <c:pt idx="105">
                  <c:v>26707</c:v>
                </c:pt>
                <c:pt idx="106">
                  <c:v>26959</c:v>
                </c:pt>
                <c:pt idx="107">
                  <c:v>27211</c:v>
                </c:pt>
                <c:pt idx="108">
                  <c:v>27463</c:v>
                </c:pt>
                <c:pt idx="109">
                  <c:v>27715</c:v>
                </c:pt>
                <c:pt idx="110">
                  <c:v>27967</c:v>
                </c:pt>
                <c:pt idx="111">
                  <c:v>28219</c:v>
                </c:pt>
                <c:pt idx="112">
                  <c:v>28470</c:v>
                </c:pt>
                <c:pt idx="113">
                  <c:v>28722</c:v>
                </c:pt>
                <c:pt idx="114">
                  <c:v>28974</c:v>
                </c:pt>
                <c:pt idx="115">
                  <c:v>29227</c:v>
                </c:pt>
                <c:pt idx="116">
                  <c:v>29479</c:v>
                </c:pt>
                <c:pt idx="117">
                  <c:v>29731</c:v>
                </c:pt>
                <c:pt idx="118">
                  <c:v>29983</c:v>
                </c:pt>
                <c:pt idx="119">
                  <c:v>30235</c:v>
                </c:pt>
              </c:numCache>
            </c:numRef>
          </c:val>
          <c:smooth val="0"/>
          <c:extLst xmlns:c16r2="http://schemas.microsoft.com/office/drawing/2015/06/chart">
            <c:ext xmlns:c16="http://schemas.microsoft.com/office/drawing/2014/chart" uri="{C3380CC4-5D6E-409C-BE32-E72D297353CC}">
              <c16:uniqueId val="{00000002-9F29-45B6-93C1-380EE3D1FF70}"/>
            </c:ext>
          </c:extLst>
        </c:ser>
        <c:dLbls>
          <c:showLegendKey val="0"/>
          <c:showVal val="0"/>
          <c:showCatName val="0"/>
          <c:showSerName val="0"/>
          <c:showPercent val="0"/>
          <c:showBubbleSize val="0"/>
        </c:dLbls>
        <c:smooth val="0"/>
        <c:axId val="288721896"/>
        <c:axId val="288722680"/>
      </c:lineChart>
      <c:catAx>
        <c:axId val="28872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valeurs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8722680"/>
        <c:crosses val="autoZero"/>
        <c:auto val="1"/>
        <c:lblAlgn val="ctr"/>
        <c:lblOffset val="100"/>
        <c:noMultiLvlLbl val="0"/>
      </c:catAx>
      <c:valAx>
        <c:axId val="288722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Noeuds ajoutés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8721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taille de l'arbre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taille!$B$1</c:f>
              <c:strCache>
                <c:ptCount val="1"/>
                <c:pt idx="0">
                  <c:v>bulk</c:v>
                </c:pt>
              </c:strCache>
            </c:strRef>
          </c:tx>
          <c:spPr>
            <a:ln w="28575" cap="rnd">
              <a:solidFill>
                <a:schemeClr val="accent1"/>
              </a:solidFill>
              <a:round/>
            </a:ln>
            <a:effectLst/>
          </c:spPr>
          <c:marker>
            <c:symbol val="none"/>
          </c:marker>
          <c:cat>
            <c:numRef>
              <c:f>taille!$A$2:$A$121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taille!$B$2:$B$121</c:f>
              <c:numCache>
                <c:formatCode>General</c:formatCode>
                <c:ptCount val="120"/>
                <c:pt idx="0">
                  <c:v>3998</c:v>
                </c:pt>
                <c:pt idx="1">
                  <c:v>7996</c:v>
                </c:pt>
                <c:pt idx="2">
                  <c:v>11995</c:v>
                </c:pt>
                <c:pt idx="3">
                  <c:v>15994</c:v>
                </c:pt>
                <c:pt idx="4">
                  <c:v>19992</c:v>
                </c:pt>
                <c:pt idx="5">
                  <c:v>23991</c:v>
                </c:pt>
                <c:pt idx="6">
                  <c:v>27990</c:v>
                </c:pt>
                <c:pt idx="7">
                  <c:v>31988</c:v>
                </c:pt>
                <c:pt idx="8">
                  <c:v>35987</c:v>
                </c:pt>
                <c:pt idx="9">
                  <c:v>39985</c:v>
                </c:pt>
                <c:pt idx="10">
                  <c:v>43984</c:v>
                </c:pt>
                <c:pt idx="11">
                  <c:v>47982</c:v>
                </c:pt>
                <c:pt idx="12">
                  <c:v>51981</c:v>
                </c:pt>
                <c:pt idx="13">
                  <c:v>55979</c:v>
                </c:pt>
                <c:pt idx="14">
                  <c:v>59977</c:v>
                </c:pt>
                <c:pt idx="15">
                  <c:v>63976</c:v>
                </c:pt>
                <c:pt idx="16">
                  <c:v>67974</c:v>
                </c:pt>
                <c:pt idx="17">
                  <c:v>71973</c:v>
                </c:pt>
                <c:pt idx="18">
                  <c:v>75971</c:v>
                </c:pt>
                <c:pt idx="19">
                  <c:v>79970</c:v>
                </c:pt>
                <c:pt idx="20">
                  <c:v>83968</c:v>
                </c:pt>
                <c:pt idx="21">
                  <c:v>87967</c:v>
                </c:pt>
                <c:pt idx="22">
                  <c:v>91966</c:v>
                </c:pt>
                <c:pt idx="23">
                  <c:v>95964</c:v>
                </c:pt>
                <c:pt idx="24">
                  <c:v>99963</c:v>
                </c:pt>
                <c:pt idx="25">
                  <c:v>103961</c:v>
                </c:pt>
                <c:pt idx="26">
                  <c:v>107960</c:v>
                </c:pt>
                <c:pt idx="27">
                  <c:v>111958</c:v>
                </c:pt>
                <c:pt idx="28">
                  <c:v>115957</c:v>
                </c:pt>
                <c:pt idx="29">
                  <c:v>119955</c:v>
                </c:pt>
                <c:pt idx="30">
                  <c:v>123953</c:v>
                </c:pt>
                <c:pt idx="31">
                  <c:v>127952</c:v>
                </c:pt>
                <c:pt idx="32">
                  <c:v>131950</c:v>
                </c:pt>
                <c:pt idx="33">
                  <c:v>135949</c:v>
                </c:pt>
                <c:pt idx="34">
                  <c:v>139947</c:v>
                </c:pt>
                <c:pt idx="35">
                  <c:v>143946</c:v>
                </c:pt>
                <c:pt idx="36">
                  <c:v>147945</c:v>
                </c:pt>
                <c:pt idx="37">
                  <c:v>151943</c:v>
                </c:pt>
                <c:pt idx="38">
                  <c:v>155942</c:v>
                </c:pt>
                <c:pt idx="39">
                  <c:v>159940</c:v>
                </c:pt>
                <c:pt idx="40">
                  <c:v>163939</c:v>
                </c:pt>
                <c:pt idx="41">
                  <c:v>167937</c:v>
                </c:pt>
                <c:pt idx="42">
                  <c:v>171936</c:v>
                </c:pt>
                <c:pt idx="43">
                  <c:v>175935</c:v>
                </c:pt>
                <c:pt idx="44">
                  <c:v>179932</c:v>
                </c:pt>
                <c:pt idx="45">
                  <c:v>183931</c:v>
                </c:pt>
                <c:pt idx="46">
                  <c:v>187929</c:v>
                </c:pt>
                <c:pt idx="47">
                  <c:v>191928</c:v>
                </c:pt>
                <c:pt idx="48">
                  <c:v>195926</c:v>
                </c:pt>
                <c:pt idx="49">
                  <c:v>199925</c:v>
                </c:pt>
                <c:pt idx="50">
                  <c:v>203924</c:v>
                </c:pt>
                <c:pt idx="51">
                  <c:v>207922</c:v>
                </c:pt>
                <c:pt idx="52">
                  <c:v>211921</c:v>
                </c:pt>
                <c:pt idx="53">
                  <c:v>215919</c:v>
                </c:pt>
                <c:pt idx="54">
                  <c:v>219918</c:v>
                </c:pt>
                <c:pt idx="55">
                  <c:v>223916</c:v>
                </c:pt>
                <c:pt idx="56">
                  <c:v>227915</c:v>
                </c:pt>
                <c:pt idx="57">
                  <c:v>231914</c:v>
                </c:pt>
                <c:pt idx="58">
                  <c:v>235911</c:v>
                </c:pt>
                <c:pt idx="59">
                  <c:v>239910</c:v>
                </c:pt>
                <c:pt idx="60">
                  <c:v>243908</c:v>
                </c:pt>
                <c:pt idx="61">
                  <c:v>247907</c:v>
                </c:pt>
                <c:pt idx="62">
                  <c:v>251905</c:v>
                </c:pt>
                <c:pt idx="63">
                  <c:v>255904</c:v>
                </c:pt>
                <c:pt idx="64">
                  <c:v>259903</c:v>
                </c:pt>
                <c:pt idx="65">
                  <c:v>263901</c:v>
                </c:pt>
                <c:pt idx="66">
                  <c:v>267900</c:v>
                </c:pt>
                <c:pt idx="67">
                  <c:v>271898</c:v>
                </c:pt>
                <c:pt idx="68">
                  <c:v>275897</c:v>
                </c:pt>
                <c:pt idx="69">
                  <c:v>279895</c:v>
                </c:pt>
                <c:pt idx="70">
                  <c:v>283894</c:v>
                </c:pt>
                <c:pt idx="71">
                  <c:v>287893</c:v>
                </c:pt>
                <c:pt idx="72">
                  <c:v>291891</c:v>
                </c:pt>
                <c:pt idx="73">
                  <c:v>295889</c:v>
                </c:pt>
                <c:pt idx="74">
                  <c:v>299887</c:v>
                </c:pt>
                <c:pt idx="75">
                  <c:v>303886</c:v>
                </c:pt>
                <c:pt idx="76">
                  <c:v>307884</c:v>
                </c:pt>
                <c:pt idx="77">
                  <c:v>311883</c:v>
                </c:pt>
                <c:pt idx="78">
                  <c:v>315881</c:v>
                </c:pt>
                <c:pt idx="79">
                  <c:v>319880</c:v>
                </c:pt>
                <c:pt idx="80">
                  <c:v>323879</c:v>
                </c:pt>
                <c:pt idx="81">
                  <c:v>327877</c:v>
                </c:pt>
                <c:pt idx="82">
                  <c:v>331876</c:v>
                </c:pt>
                <c:pt idx="83">
                  <c:v>335874</c:v>
                </c:pt>
                <c:pt idx="84">
                  <c:v>339873</c:v>
                </c:pt>
                <c:pt idx="85">
                  <c:v>343871</c:v>
                </c:pt>
                <c:pt idx="86">
                  <c:v>347870</c:v>
                </c:pt>
                <c:pt idx="87">
                  <c:v>351869</c:v>
                </c:pt>
                <c:pt idx="88">
                  <c:v>355866</c:v>
                </c:pt>
                <c:pt idx="89">
                  <c:v>359865</c:v>
                </c:pt>
                <c:pt idx="90">
                  <c:v>363863</c:v>
                </c:pt>
                <c:pt idx="91">
                  <c:v>367862</c:v>
                </c:pt>
                <c:pt idx="92">
                  <c:v>371860</c:v>
                </c:pt>
                <c:pt idx="93">
                  <c:v>375859</c:v>
                </c:pt>
                <c:pt idx="94">
                  <c:v>379858</c:v>
                </c:pt>
                <c:pt idx="95">
                  <c:v>383856</c:v>
                </c:pt>
                <c:pt idx="96">
                  <c:v>387855</c:v>
                </c:pt>
                <c:pt idx="97">
                  <c:v>391853</c:v>
                </c:pt>
                <c:pt idx="98">
                  <c:v>395852</c:v>
                </c:pt>
                <c:pt idx="99">
                  <c:v>399850</c:v>
                </c:pt>
                <c:pt idx="100">
                  <c:v>403849</c:v>
                </c:pt>
                <c:pt idx="101">
                  <c:v>407848</c:v>
                </c:pt>
                <c:pt idx="102">
                  <c:v>411845</c:v>
                </c:pt>
                <c:pt idx="103">
                  <c:v>415844</c:v>
                </c:pt>
                <c:pt idx="104">
                  <c:v>419842</c:v>
                </c:pt>
                <c:pt idx="105">
                  <c:v>423841</c:v>
                </c:pt>
                <c:pt idx="106">
                  <c:v>427839</c:v>
                </c:pt>
                <c:pt idx="107">
                  <c:v>431838</c:v>
                </c:pt>
                <c:pt idx="108">
                  <c:v>435837</c:v>
                </c:pt>
                <c:pt idx="109">
                  <c:v>439835</c:v>
                </c:pt>
                <c:pt idx="110">
                  <c:v>443834</c:v>
                </c:pt>
                <c:pt idx="111">
                  <c:v>447832</c:v>
                </c:pt>
                <c:pt idx="112">
                  <c:v>451831</c:v>
                </c:pt>
                <c:pt idx="113">
                  <c:v>455829</c:v>
                </c:pt>
                <c:pt idx="114">
                  <c:v>459828</c:v>
                </c:pt>
                <c:pt idx="115">
                  <c:v>463827</c:v>
                </c:pt>
                <c:pt idx="116">
                  <c:v>467825</c:v>
                </c:pt>
                <c:pt idx="117">
                  <c:v>471823</c:v>
                </c:pt>
                <c:pt idx="118">
                  <c:v>475821</c:v>
                </c:pt>
                <c:pt idx="119">
                  <c:v>479820</c:v>
                </c:pt>
              </c:numCache>
            </c:numRef>
          </c:val>
          <c:smooth val="0"/>
          <c:extLst xmlns:c16r2="http://schemas.microsoft.com/office/drawing/2015/06/chart">
            <c:ext xmlns:c16="http://schemas.microsoft.com/office/drawing/2014/chart" uri="{C3380CC4-5D6E-409C-BE32-E72D297353CC}">
              <c16:uniqueId val="{00000000-627F-4EF1-9D7C-9722CE824D82}"/>
            </c:ext>
          </c:extLst>
        </c:ser>
        <c:ser>
          <c:idx val="1"/>
          <c:order val="1"/>
          <c:tx>
            <c:strRef>
              <c:f>taille!$C$1</c:f>
              <c:strCache>
                <c:ptCount val="1"/>
                <c:pt idx="0">
                  <c:v>sans</c:v>
                </c:pt>
              </c:strCache>
            </c:strRef>
          </c:tx>
          <c:spPr>
            <a:ln w="28575" cap="rnd">
              <a:solidFill>
                <a:schemeClr val="accent2"/>
              </a:solidFill>
              <a:round/>
            </a:ln>
            <a:effectLst/>
          </c:spPr>
          <c:marker>
            <c:symbol val="none"/>
          </c:marker>
          <c:cat>
            <c:numRef>
              <c:f>taille!$A$2:$A$121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taille!$C$2:$C$121</c:f>
              <c:numCache>
                <c:formatCode>General</c:formatCode>
                <c:ptCount val="120"/>
                <c:pt idx="0">
                  <c:v>16124</c:v>
                </c:pt>
                <c:pt idx="1">
                  <c:v>32249</c:v>
                </c:pt>
                <c:pt idx="2">
                  <c:v>48374</c:v>
                </c:pt>
                <c:pt idx="3">
                  <c:v>64499</c:v>
                </c:pt>
                <c:pt idx="4">
                  <c:v>80624</c:v>
                </c:pt>
                <c:pt idx="5">
                  <c:v>96749</c:v>
                </c:pt>
                <c:pt idx="6">
                  <c:v>112874</c:v>
                </c:pt>
                <c:pt idx="7">
                  <c:v>128999</c:v>
                </c:pt>
                <c:pt idx="8">
                  <c:v>145123</c:v>
                </c:pt>
                <c:pt idx="9">
                  <c:v>161248</c:v>
                </c:pt>
                <c:pt idx="10">
                  <c:v>177373</c:v>
                </c:pt>
                <c:pt idx="11">
                  <c:v>193498</c:v>
                </c:pt>
                <c:pt idx="12">
                  <c:v>209623</c:v>
                </c:pt>
                <c:pt idx="13">
                  <c:v>225748</c:v>
                </c:pt>
                <c:pt idx="14">
                  <c:v>241873</c:v>
                </c:pt>
                <c:pt idx="15">
                  <c:v>257998</c:v>
                </c:pt>
                <c:pt idx="16">
                  <c:v>274122</c:v>
                </c:pt>
                <c:pt idx="17">
                  <c:v>290247</c:v>
                </c:pt>
                <c:pt idx="18">
                  <c:v>306372</c:v>
                </c:pt>
                <c:pt idx="19">
                  <c:v>322497</c:v>
                </c:pt>
                <c:pt idx="20">
                  <c:v>338622</c:v>
                </c:pt>
                <c:pt idx="21">
                  <c:v>354747</c:v>
                </c:pt>
                <c:pt idx="22">
                  <c:v>370872</c:v>
                </c:pt>
                <c:pt idx="23">
                  <c:v>386997</c:v>
                </c:pt>
                <c:pt idx="24">
                  <c:v>403121</c:v>
                </c:pt>
                <c:pt idx="25">
                  <c:v>419246</c:v>
                </c:pt>
                <c:pt idx="26">
                  <c:v>435371</c:v>
                </c:pt>
                <c:pt idx="27">
                  <c:v>451496</c:v>
                </c:pt>
                <c:pt idx="28">
                  <c:v>467621</c:v>
                </c:pt>
                <c:pt idx="29">
                  <c:v>483746</c:v>
                </c:pt>
                <c:pt idx="30">
                  <c:v>499871</c:v>
                </c:pt>
                <c:pt idx="31">
                  <c:v>515996</c:v>
                </c:pt>
                <c:pt idx="32">
                  <c:v>532120</c:v>
                </c:pt>
                <c:pt idx="33">
                  <c:v>548247</c:v>
                </c:pt>
                <c:pt idx="34">
                  <c:v>564372</c:v>
                </c:pt>
                <c:pt idx="35">
                  <c:v>580497</c:v>
                </c:pt>
                <c:pt idx="36">
                  <c:v>596622</c:v>
                </c:pt>
                <c:pt idx="37">
                  <c:v>612747</c:v>
                </c:pt>
                <c:pt idx="38">
                  <c:v>628872</c:v>
                </c:pt>
                <c:pt idx="39">
                  <c:v>644997</c:v>
                </c:pt>
                <c:pt idx="40">
                  <c:v>661121</c:v>
                </c:pt>
                <c:pt idx="41">
                  <c:v>677246</c:v>
                </c:pt>
                <c:pt idx="42">
                  <c:v>693371</c:v>
                </c:pt>
                <c:pt idx="43">
                  <c:v>709496</c:v>
                </c:pt>
                <c:pt idx="44">
                  <c:v>725621</c:v>
                </c:pt>
                <c:pt idx="45">
                  <c:v>741746</c:v>
                </c:pt>
                <c:pt idx="46">
                  <c:v>757871</c:v>
                </c:pt>
                <c:pt idx="47">
                  <c:v>773996</c:v>
                </c:pt>
                <c:pt idx="48">
                  <c:v>790120</c:v>
                </c:pt>
                <c:pt idx="49">
                  <c:v>806246</c:v>
                </c:pt>
                <c:pt idx="50">
                  <c:v>822371</c:v>
                </c:pt>
                <c:pt idx="51">
                  <c:v>838496</c:v>
                </c:pt>
                <c:pt idx="52">
                  <c:v>854621</c:v>
                </c:pt>
                <c:pt idx="53">
                  <c:v>870746</c:v>
                </c:pt>
                <c:pt idx="54">
                  <c:v>886871</c:v>
                </c:pt>
                <c:pt idx="55">
                  <c:v>902996</c:v>
                </c:pt>
                <c:pt idx="56">
                  <c:v>919120</c:v>
                </c:pt>
                <c:pt idx="57">
                  <c:v>935245</c:v>
                </c:pt>
                <c:pt idx="58">
                  <c:v>951370</c:v>
                </c:pt>
                <c:pt idx="59">
                  <c:v>967495</c:v>
                </c:pt>
                <c:pt idx="60">
                  <c:v>983620</c:v>
                </c:pt>
                <c:pt idx="61">
                  <c:v>999745</c:v>
                </c:pt>
                <c:pt idx="62">
                  <c:v>1015869</c:v>
                </c:pt>
                <c:pt idx="63">
                  <c:v>1031994</c:v>
                </c:pt>
                <c:pt idx="64">
                  <c:v>1048118</c:v>
                </c:pt>
                <c:pt idx="65">
                  <c:v>1064244</c:v>
                </c:pt>
                <c:pt idx="66">
                  <c:v>1080370</c:v>
                </c:pt>
                <c:pt idx="67">
                  <c:v>1096495</c:v>
                </c:pt>
                <c:pt idx="68">
                  <c:v>1112620</c:v>
                </c:pt>
                <c:pt idx="69">
                  <c:v>1128745</c:v>
                </c:pt>
                <c:pt idx="70">
                  <c:v>1144870</c:v>
                </c:pt>
                <c:pt idx="71">
                  <c:v>1160995</c:v>
                </c:pt>
                <c:pt idx="72">
                  <c:v>1177119</c:v>
                </c:pt>
                <c:pt idx="73">
                  <c:v>1193244</c:v>
                </c:pt>
                <c:pt idx="74">
                  <c:v>1209369</c:v>
                </c:pt>
                <c:pt idx="75">
                  <c:v>1225494</c:v>
                </c:pt>
                <c:pt idx="76">
                  <c:v>1241619</c:v>
                </c:pt>
                <c:pt idx="77">
                  <c:v>1257744</c:v>
                </c:pt>
                <c:pt idx="78">
                  <c:v>1273869</c:v>
                </c:pt>
                <c:pt idx="79">
                  <c:v>1289994</c:v>
                </c:pt>
                <c:pt idx="80">
                  <c:v>1306118</c:v>
                </c:pt>
                <c:pt idx="81">
                  <c:v>1322243</c:v>
                </c:pt>
                <c:pt idx="82">
                  <c:v>1338369</c:v>
                </c:pt>
                <c:pt idx="83">
                  <c:v>1354494</c:v>
                </c:pt>
                <c:pt idx="84">
                  <c:v>1370619</c:v>
                </c:pt>
                <c:pt idx="85">
                  <c:v>1386744</c:v>
                </c:pt>
                <c:pt idx="86">
                  <c:v>1402869</c:v>
                </c:pt>
                <c:pt idx="87">
                  <c:v>1418994</c:v>
                </c:pt>
                <c:pt idx="88">
                  <c:v>1435118</c:v>
                </c:pt>
                <c:pt idx="89">
                  <c:v>1451243</c:v>
                </c:pt>
                <c:pt idx="90">
                  <c:v>1467368</c:v>
                </c:pt>
                <c:pt idx="91">
                  <c:v>1483493</c:v>
                </c:pt>
                <c:pt idx="92">
                  <c:v>1499618</c:v>
                </c:pt>
                <c:pt idx="93">
                  <c:v>1515743</c:v>
                </c:pt>
                <c:pt idx="94">
                  <c:v>1531868</c:v>
                </c:pt>
                <c:pt idx="95">
                  <c:v>1547993</c:v>
                </c:pt>
                <c:pt idx="96">
                  <c:v>1564117</c:v>
                </c:pt>
                <c:pt idx="97">
                  <c:v>1580242</c:v>
                </c:pt>
                <c:pt idx="98">
                  <c:v>1596367</c:v>
                </c:pt>
                <c:pt idx="99">
                  <c:v>1612493</c:v>
                </c:pt>
                <c:pt idx="100">
                  <c:v>1628618</c:v>
                </c:pt>
                <c:pt idx="101">
                  <c:v>1644743</c:v>
                </c:pt>
                <c:pt idx="102">
                  <c:v>1660868</c:v>
                </c:pt>
                <c:pt idx="103">
                  <c:v>1676993</c:v>
                </c:pt>
                <c:pt idx="104">
                  <c:v>1693117</c:v>
                </c:pt>
                <c:pt idx="105">
                  <c:v>1709242</c:v>
                </c:pt>
                <c:pt idx="106">
                  <c:v>1725367</c:v>
                </c:pt>
                <c:pt idx="107">
                  <c:v>1741492</c:v>
                </c:pt>
                <c:pt idx="108">
                  <c:v>1757617</c:v>
                </c:pt>
                <c:pt idx="109">
                  <c:v>1773742</c:v>
                </c:pt>
                <c:pt idx="110">
                  <c:v>1789867</c:v>
                </c:pt>
                <c:pt idx="111">
                  <c:v>1805992</c:v>
                </c:pt>
                <c:pt idx="112">
                  <c:v>1822116</c:v>
                </c:pt>
                <c:pt idx="113">
                  <c:v>1838241</c:v>
                </c:pt>
                <c:pt idx="114">
                  <c:v>1854366</c:v>
                </c:pt>
                <c:pt idx="115">
                  <c:v>1870492</c:v>
                </c:pt>
                <c:pt idx="116">
                  <c:v>1886617</c:v>
                </c:pt>
                <c:pt idx="117">
                  <c:v>1902742</c:v>
                </c:pt>
                <c:pt idx="118">
                  <c:v>1918867</c:v>
                </c:pt>
                <c:pt idx="119">
                  <c:v>1934992</c:v>
                </c:pt>
              </c:numCache>
            </c:numRef>
          </c:val>
          <c:smooth val="0"/>
          <c:extLst xmlns:c16r2="http://schemas.microsoft.com/office/drawing/2015/06/chart">
            <c:ext xmlns:c16="http://schemas.microsoft.com/office/drawing/2014/chart" uri="{C3380CC4-5D6E-409C-BE32-E72D297353CC}">
              <c16:uniqueId val="{00000001-627F-4EF1-9D7C-9722CE824D82}"/>
            </c:ext>
          </c:extLst>
        </c:ser>
        <c:ser>
          <c:idx val="2"/>
          <c:order val="2"/>
          <c:tx>
            <c:strRef>
              <c:f>taille!$D$1</c:f>
              <c:strCache>
                <c:ptCount val="1"/>
                <c:pt idx="0">
                  <c:v>rech</c:v>
                </c:pt>
              </c:strCache>
            </c:strRef>
          </c:tx>
          <c:spPr>
            <a:ln w="28575" cap="rnd">
              <a:solidFill>
                <a:schemeClr val="accent3"/>
              </a:solidFill>
              <a:round/>
            </a:ln>
            <a:effectLst/>
          </c:spPr>
          <c:marker>
            <c:symbol val="none"/>
          </c:marker>
          <c:cat>
            <c:numRef>
              <c:f>taille!$A$2:$A$121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taille!$D$2:$D$121</c:f>
              <c:numCache>
                <c:formatCode>General</c:formatCode>
                <c:ptCount val="120"/>
                <c:pt idx="0">
                  <c:v>16124</c:v>
                </c:pt>
                <c:pt idx="1">
                  <c:v>32249</c:v>
                </c:pt>
                <c:pt idx="2">
                  <c:v>48374</c:v>
                </c:pt>
                <c:pt idx="3">
                  <c:v>64499</c:v>
                </c:pt>
                <c:pt idx="4">
                  <c:v>80624</c:v>
                </c:pt>
                <c:pt idx="5">
                  <c:v>96749</c:v>
                </c:pt>
                <c:pt idx="6">
                  <c:v>112874</c:v>
                </c:pt>
                <c:pt idx="7">
                  <c:v>128999</c:v>
                </c:pt>
                <c:pt idx="8">
                  <c:v>145123</c:v>
                </c:pt>
                <c:pt idx="9">
                  <c:v>161248</c:v>
                </c:pt>
                <c:pt idx="10">
                  <c:v>177373</c:v>
                </c:pt>
                <c:pt idx="11">
                  <c:v>193498</c:v>
                </c:pt>
                <c:pt idx="12">
                  <c:v>209623</c:v>
                </c:pt>
                <c:pt idx="13">
                  <c:v>225748</c:v>
                </c:pt>
                <c:pt idx="14">
                  <c:v>241873</c:v>
                </c:pt>
                <c:pt idx="15">
                  <c:v>257998</c:v>
                </c:pt>
                <c:pt idx="16">
                  <c:v>274122</c:v>
                </c:pt>
                <c:pt idx="17">
                  <c:v>290247</c:v>
                </c:pt>
                <c:pt idx="18">
                  <c:v>306372</c:v>
                </c:pt>
                <c:pt idx="19">
                  <c:v>322497</c:v>
                </c:pt>
                <c:pt idx="20">
                  <c:v>338622</c:v>
                </c:pt>
                <c:pt idx="21">
                  <c:v>354747</c:v>
                </c:pt>
                <c:pt idx="22">
                  <c:v>370872</c:v>
                </c:pt>
                <c:pt idx="23">
                  <c:v>386997</c:v>
                </c:pt>
                <c:pt idx="24">
                  <c:v>403121</c:v>
                </c:pt>
                <c:pt idx="25">
                  <c:v>419246</c:v>
                </c:pt>
                <c:pt idx="26">
                  <c:v>435371</c:v>
                </c:pt>
                <c:pt idx="27">
                  <c:v>451496</c:v>
                </c:pt>
                <c:pt idx="28">
                  <c:v>467621</c:v>
                </c:pt>
                <c:pt idx="29">
                  <c:v>483746</c:v>
                </c:pt>
                <c:pt idx="30">
                  <c:v>499871</c:v>
                </c:pt>
                <c:pt idx="31">
                  <c:v>515996</c:v>
                </c:pt>
                <c:pt idx="32">
                  <c:v>532120</c:v>
                </c:pt>
                <c:pt idx="33">
                  <c:v>548247</c:v>
                </c:pt>
                <c:pt idx="34">
                  <c:v>564372</c:v>
                </c:pt>
                <c:pt idx="35">
                  <c:v>580497</c:v>
                </c:pt>
                <c:pt idx="36">
                  <c:v>596622</c:v>
                </c:pt>
                <c:pt idx="37">
                  <c:v>612747</c:v>
                </c:pt>
                <c:pt idx="38">
                  <c:v>628872</c:v>
                </c:pt>
                <c:pt idx="39">
                  <c:v>644997</c:v>
                </c:pt>
                <c:pt idx="40">
                  <c:v>661121</c:v>
                </c:pt>
                <c:pt idx="41">
                  <c:v>677246</c:v>
                </c:pt>
                <c:pt idx="42">
                  <c:v>693371</c:v>
                </c:pt>
                <c:pt idx="43">
                  <c:v>709496</c:v>
                </c:pt>
                <c:pt idx="44">
                  <c:v>725621</c:v>
                </c:pt>
                <c:pt idx="45">
                  <c:v>741746</c:v>
                </c:pt>
                <c:pt idx="46">
                  <c:v>757871</c:v>
                </c:pt>
                <c:pt idx="47">
                  <c:v>773996</c:v>
                </c:pt>
                <c:pt idx="48">
                  <c:v>790120</c:v>
                </c:pt>
                <c:pt idx="49">
                  <c:v>806246</c:v>
                </c:pt>
                <c:pt idx="50">
                  <c:v>822371</c:v>
                </c:pt>
                <c:pt idx="51">
                  <c:v>838496</c:v>
                </c:pt>
                <c:pt idx="52">
                  <c:v>854621</c:v>
                </c:pt>
                <c:pt idx="53">
                  <c:v>870746</c:v>
                </c:pt>
                <c:pt idx="54">
                  <c:v>886871</c:v>
                </c:pt>
                <c:pt idx="55">
                  <c:v>902996</c:v>
                </c:pt>
                <c:pt idx="56">
                  <c:v>919120</c:v>
                </c:pt>
                <c:pt idx="57">
                  <c:v>935245</c:v>
                </c:pt>
                <c:pt idx="58">
                  <c:v>951370</c:v>
                </c:pt>
                <c:pt idx="59">
                  <c:v>967495</c:v>
                </c:pt>
                <c:pt idx="60">
                  <c:v>983620</c:v>
                </c:pt>
                <c:pt idx="61">
                  <c:v>999745</c:v>
                </c:pt>
                <c:pt idx="62">
                  <c:v>1015869</c:v>
                </c:pt>
                <c:pt idx="63">
                  <c:v>1031994</c:v>
                </c:pt>
                <c:pt idx="64">
                  <c:v>1048118</c:v>
                </c:pt>
                <c:pt idx="65">
                  <c:v>1064244</c:v>
                </c:pt>
                <c:pt idx="66">
                  <c:v>1080370</c:v>
                </c:pt>
                <c:pt idx="67">
                  <c:v>1096495</c:v>
                </c:pt>
                <c:pt idx="68">
                  <c:v>1112620</c:v>
                </c:pt>
                <c:pt idx="69">
                  <c:v>1128745</c:v>
                </c:pt>
                <c:pt idx="70">
                  <c:v>1144870</c:v>
                </c:pt>
                <c:pt idx="71">
                  <c:v>1160995</c:v>
                </c:pt>
                <c:pt idx="72">
                  <c:v>1177119</c:v>
                </c:pt>
                <c:pt idx="73">
                  <c:v>1193244</c:v>
                </c:pt>
                <c:pt idx="74">
                  <c:v>1209369</c:v>
                </c:pt>
                <c:pt idx="75">
                  <c:v>1225494</c:v>
                </c:pt>
                <c:pt idx="76">
                  <c:v>1241619</c:v>
                </c:pt>
                <c:pt idx="77">
                  <c:v>1257744</c:v>
                </c:pt>
                <c:pt idx="78">
                  <c:v>1273869</c:v>
                </c:pt>
                <c:pt idx="79">
                  <c:v>1289994</c:v>
                </c:pt>
                <c:pt idx="80">
                  <c:v>1306118</c:v>
                </c:pt>
                <c:pt idx="81">
                  <c:v>1322243</c:v>
                </c:pt>
                <c:pt idx="82">
                  <c:v>1338369</c:v>
                </c:pt>
                <c:pt idx="83">
                  <c:v>1354494</c:v>
                </c:pt>
                <c:pt idx="84">
                  <c:v>1370619</c:v>
                </c:pt>
                <c:pt idx="85">
                  <c:v>1386744</c:v>
                </c:pt>
                <c:pt idx="86">
                  <c:v>1402869</c:v>
                </c:pt>
                <c:pt idx="87">
                  <c:v>1418994</c:v>
                </c:pt>
                <c:pt idx="88">
                  <c:v>1435118</c:v>
                </c:pt>
                <c:pt idx="89">
                  <c:v>1451243</c:v>
                </c:pt>
                <c:pt idx="90">
                  <c:v>1467368</c:v>
                </c:pt>
                <c:pt idx="91">
                  <c:v>1483493</c:v>
                </c:pt>
                <c:pt idx="92">
                  <c:v>1499618</c:v>
                </c:pt>
                <c:pt idx="93">
                  <c:v>1515743</c:v>
                </c:pt>
                <c:pt idx="94">
                  <c:v>1531868</c:v>
                </c:pt>
                <c:pt idx="95">
                  <c:v>1547993</c:v>
                </c:pt>
                <c:pt idx="96">
                  <c:v>1564117</c:v>
                </c:pt>
                <c:pt idx="97">
                  <c:v>1580242</c:v>
                </c:pt>
                <c:pt idx="98">
                  <c:v>1596367</c:v>
                </c:pt>
                <c:pt idx="99">
                  <c:v>1612493</c:v>
                </c:pt>
                <c:pt idx="100">
                  <c:v>1628618</c:v>
                </c:pt>
                <c:pt idx="101">
                  <c:v>1644743</c:v>
                </c:pt>
                <c:pt idx="102">
                  <c:v>1660868</c:v>
                </c:pt>
                <c:pt idx="103">
                  <c:v>1676993</c:v>
                </c:pt>
                <c:pt idx="104">
                  <c:v>1693117</c:v>
                </c:pt>
                <c:pt idx="105">
                  <c:v>1709242</c:v>
                </c:pt>
                <c:pt idx="106">
                  <c:v>1725367</c:v>
                </c:pt>
                <c:pt idx="107">
                  <c:v>1741492</c:v>
                </c:pt>
                <c:pt idx="108">
                  <c:v>1757617</c:v>
                </c:pt>
                <c:pt idx="109">
                  <c:v>1773742</c:v>
                </c:pt>
                <c:pt idx="110">
                  <c:v>1789867</c:v>
                </c:pt>
                <c:pt idx="111">
                  <c:v>1805992</c:v>
                </c:pt>
                <c:pt idx="112">
                  <c:v>1822116</c:v>
                </c:pt>
                <c:pt idx="113">
                  <c:v>1838241</c:v>
                </c:pt>
                <c:pt idx="114">
                  <c:v>1854366</c:v>
                </c:pt>
                <c:pt idx="115">
                  <c:v>1870492</c:v>
                </c:pt>
                <c:pt idx="116">
                  <c:v>1886617</c:v>
                </c:pt>
                <c:pt idx="117">
                  <c:v>1902742</c:v>
                </c:pt>
                <c:pt idx="118">
                  <c:v>1918867</c:v>
                </c:pt>
                <c:pt idx="119">
                  <c:v>1934992</c:v>
                </c:pt>
              </c:numCache>
            </c:numRef>
          </c:val>
          <c:smooth val="0"/>
          <c:extLst xmlns:c16r2="http://schemas.microsoft.com/office/drawing/2015/06/chart">
            <c:ext xmlns:c16="http://schemas.microsoft.com/office/drawing/2014/chart" uri="{C3380CC4-5D6E-409C-BE32-E72D297353CC}">
              <c16:uniqueId val="{00000002-627F-4EF1-9D7C-9722CE824D82}"/>
            </c:ext>
          </c:extLst>
        </c:ser>
        <c:dLbls>
          <c:showLegendKey val="0"/>
          <c:showVal val="0"/>
          <c:showCatName val="0"/>
          <c:showSerName val="0"/>
          <c:showPercent val="0"/>
          <c:showBubbleSize val="0"/>
        </c:dLbls>
        <c:smooth val="0"/>
        <c:axId val="306712656"/>
        <c:axId val="306713048"/>
      </c:lineChart>
      <c:catAx>
        <c:axId val="306712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Valeurs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6713048"/>
        <c:crosses val="autoZero"/>
        <c:auto val="1"/>
        <c:lblAlgn val="ctr"/>
        <c:lblOffset val="100"/>
        <c:noMultiLvlLbl val="0"/>
      </c:catAx>
      <c:valAx>
        <c:axId val="306713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en Koctets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671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profondeur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prof!$B$1</c:f>
              <c:strCache>
                <c:ptCount val="1"/>
                <c:pt idx="0">
                  <c:v>bulk</c:v>
                </c:pt>
              </c:strCache>
            </c:strRef>
          </c:tx>
          <c:spPr>
            <a:ln w="28575" cap="rnd">
              <a:solidFill>
                <a:schemeClr val="accent1"/>
              </a:solidFill>
              <a:round/>
            </a:ln>
            <a:effectLst/>
          </c:spPr>
          <c:marker>
            <c:symbol val="none"/>
          </c:marker>
          <c:cat>
            <c:numRef>
              <c:f>prof!$A$2:$A$121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prof!$B$2:$B$121</c:f>
              <c:numCache>
                <c:formatCode>General</c:formatCode>
                <c:ptCount val="120"/>
                <c:pt idx="0">
                  <c:v>2</c:v>
                </c:pt>
                <c:pt idx="1">
                  <c:v>2</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numCache>
            </c:numRef>
          </c:val>
          <c:smooth val="0"/>
          <c:extLst xmlns:c16r2="http://schemas.microsoft.com/office/drawing/2015/06/chart">
            <c:ext xmlns:c16="http://schemas.microsoft.com/office/drawing/2014/chart" uri="{C3380CC4-5D6E-409C-BE32-E72D297353CC}">
              <c16:uniqueId val="{00000000-5E75-4C08-9932-C4D51713C9B3}"/>
            </c:ext>
          </c:extLst>
        </c:ser>
        <c:ser>
          <c:idx val="1"/>
          <c:order val="1"/>
          <c:tx>
            <c:strRef>
              <c:f>prof!$C$1</c:f>
              <c:strCache>
                <c:ptCount val="1"/>
                <c:pt idx="0">
                  <c:v>sans</c:v>
                </c:pt>
              </c:strCache>
            </c:strRef>
          </c:tx>
          <c:spPr>
            <a:ln w="28575" cap="rnd">
              <a:solidFill>
                <a:schemeClr val="accent2"/>
              </a:solidFill>
              <a:round/>
            </a:ln>
            <a:effectLst/>
          </c:spPr>
          <c:marker>
            <c:symbol val="none"/>
          </c:marker>
          <c:cat>
            <c:numRef>
              <c:f>prof!$A$2:$A$121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prof!$C$2:$C$121</c:f>
              <c:numCache>
                <c:formatCode>General</c:formatCode>
                <c:ptCount val="12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numCache>
            </c:numRef>
          </c:val>
          <c:smooth val="0"/>
          <c:extLst xmlns:c16r2="http://schemas.microsoft.com/office/drawing/2015/06/chart">
            <c:ext xmlns:c16="http://schemas.microsoft.com/office/drawing/2014/chart" uri="{C3380CC4-5D6E-409C-BE32-E72D297353CC}">
              <c16:uniqueId val="{00000001-5E75-4C08-9932-C4D51713C9B3}"/>
            </c:ext>
          </c:extLst>
        </c:ser>
        <c:ser>
          <c:idx val="2"/>
          <c:order val="2"/>
          <c:tx>
            <c:strRef>
              <c:f>prof!$D$1</c:f>
              <c:strCache>
                <c:ptCount val="1"/>
                <c:pt idx="0">
                  <c:v>rech</c:v>
                </c:pt>
              </c:strCache>
            </c:strRef>
          </c:tx>
          <c:spPr>
            <a:ln w="28575" cap="rnd">
              <a:solidFill>
                <a:schemeClr val="accent3"/>
              </a:solidFill>
              <a:round/>
            </a:ln>
            <a:effectLst/>
          </c:spPr>
          <c:marker>
            <c:symbol val="none"/>
          </c:marker>
          <c:cat>
            <c:numRef>
              <c:f>prof!$A$2:$A$121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prof!$D$2:$D$121</c:f>
              <c:numCache>
                <c:formatCode>General</c:formatCode>
                <c:ptCount val="12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numCache>
            </c:numRef>
          </c:val>
          <c:smooth val="0"/>
          <c:extLst xmlns:c16r2="http://schemas.microsoft.com/office/drawing/2015/06/chart">
            <c:ext xmlns:c16="http://schemas.microsoft.com/office/drawing/2014/chart" uri="{C3380CC4-5D6E-409C-BE32-E72D297353CC}">
              <c16:uniqueId val="{00000002-5E75-4C08-9932-C4D51713C9B3}"/>
            </c:ext>
          </c:extLst>
        </c:ser>
        <c:dLbls>
          <c:showLegendKey val="0"/>
          <c:showVal val="0"/>
          <c:showCatName val="0"/>
          <c:showSerName val="0"/>
          <c:showPercent val="0"/>
          <c:showBubbleSize val="0"/>
        </c:dLbls>
        <c:smooth val="0"/>
        <c:axId val="219836680"/>
        <c:axId val="219837856"/>
      </c:lineChart>
      <c:catAx>
        <c:axId val="219836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valeur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9837856"/>
        <c:crosses val="autoZero"/>
        <c:auto val="1"/>
        <c:lblAlgn val="ctr"/>
        <c:lblOffset val="100"/>
        <c:noMultiLvlLbl val="0"/>
      </c:catAx>
      <c:valAx>
        <c:axId val="21983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profondeur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9836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a:t>
            </a:r>
            <a:r>
              <a:rPr lang="en-US" baseline="0"/>
              <a:t> d'acces memoire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acces!$B$1</c:f>
              <c:strCache>
                <c:ptCount val="1"/>
                <c:pt idx="0">
                  <c:v>bulk</c:v>
                </c:pt>
              </c:strCache>
            </c:strRef>
          </c:tx>
          <c:spPr>
            <a:ln w="28575" cap="rnd">
              <a:solidFill>
                <a:schemeClr val="accent1"/>
              </a:solidFill>
              <a:round/>
            </a:ln>
            <a:effectLst/>
          </c:spPr>
          <c:marker>
            <c:symbol val="none"/>
          </c:marker>
          <c:cat>
            <c:numRef>
              <c:f>acces!$A$2:$A$121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acces!$B$2:$B$121</c:f>
              <c:numCache>
                <c:formatCode>General</c:formatCode>
                <c:ptCount val="120"/>
                <c:pt idx="0">
                  <c:v>4295</c:v>
                </c:pt>
                <c:pt idx="1">
                  <c:v>8598</c:v>
                </c:pt>
                <c:pt idx="2">
                  <c:v>12900</c:v>
                </c:pt>
                <c:pt idx="3">
                  <c:v>17207</c:v>
                </c:pt>
                <c:pt idx="4">
                  <c:v>21508</c:v>
                </c:pt>
                <c:pt idx="5">
                  <c:v>25815</c:v>
                </c:pt>
                <c:pt idx="6">
                  <c:v>30122</c:v>
                </c:pt>
                <c:pt idx="7">
                  <c:v>34423</c:v>
                </c:pt>
                <c:pt idx="8">
                  <c:v>38730</c:v>
                </c:pt>
                <c:pt idx="9">
                  <c:v>43031</c:v>
                </c:pt>
                <c:pt idx="10">
                  <c:v>47338</c:v>
                </c:pt>
                <c:pt idx="11">
                  <c:v>51639</c:v>
                </c:pt>
                <c:pt idx="12">
                  <c:v>55946</c:v>
                </c:pt>
                <c:pt idx="13">
                  <c:v>60247</c:v>
                </c:pt>
                <c:pt idx="14">
                  <c:v>64550</c:v>
                </c:pt>
                <c:pt idx="15">
                  <c:v>68857</c:v>
                </c:pt>
                <c:pt idx="16">
                  <c:v>73158</c:v>
                </c:pt>
                <c:pt idx="17">
                  <c:v>77465</c:v>
                </c:pt>
                <c:pt idx="18">
                  <c:v>81766</c:v>
                </c:pt>
                <c:pt idx="19">
                  <c:v>86073</c:v>
                </c:pt>
                <c:pt idx="20">
                  <c:v>90374</c:v>
                </c:pt>
                <c:pt idx="21">
                  <c:v>94681</c:v>
                </c:pt>
                <c:pt idx="22">
                  <c:v>98988</c:v>
                </c:pt>
                <c:pt idx="23">
                  <c:v>103289</c:v>
                </c:pt>
                <c:pt idx="24">
                  <c:v>107596</c:v>
                </c:pt>
                <c:pt idx="25">
                  <c:v>111897</c:v>
                </c:pt>
                <c:pt idx="26">
                  <c:v>116204</c:v>
                </c:pt>
                <c:pt idx="27">
                  <c:v>120505</c:v>
                </c:pt>
                <c:pt idx="28">
                  <c:v>124812</c:v>
                </c:pt>
                <c:pt idx="29">
                  <c:v>129115</c:v>
                </c:pt>
                <c:pt idx="30">
                  <c:v>133416</c:v>
                </c:pt>
                <c:pt idx="31">
                  <c:v>137723</c:v>
                </c:pt>
                <c:pt idx="32">
                  <c:v>142024</c:v>
                </c:pt>
                <c:pt idx="33">
                  <c:v>146331</c:v>
                </c:pt>
                <c:pt idx="34">
                  <c:v>150632</c:v>
                </c:pt>
                <c:pt idx="35">
                  <c:v>154939</c:v>
                </c:pt>
                <c:pt idx="36">
                  <c:v>159246</c:v>
                </c:pt>
                <c:pt idx="37">
                  <c:v>163547</c:v>
                </c:pt>
                <c:pt idx="38">
                  <c:v>167854</c:v>
                </c:pt>
                <c:pt idx="39">
                  <c:v>172155</c:v>
                </c:pt>
                <c:pt idx="40">
                  <c:v>176462</c:v>
                </c:pt>
                <c:pt idx="41">
                  <c:v>180763</c:v>
                </c:pt>
                <c:pt idx="42">
                  <c:v>185070</c:v>
                </c:pt>
                <c:pt idx="43">
                  <c:v>189377</c:v>
                </c:pt>
                <c:pt idx="44">
                  <c:v>193674</c:v>
                </c:pt>
                <c:pt idx="45">
                  <c:v>197981</c:v>
                </c:pt>
                <c:pt idx="46">
                  <c:v>202282</c:v>
                </c:pt>
                <c:pt idx="47">
                  <c:v>206589</c:v>
                </c:pt>
                <c:pt idx="48">
                  <c:v>210890</c:v>
                </c:pt>
                <c:pt idx="49">
                  <c:v>215197</c:v>
                </c:pt>
                <c:pt idx="50">
                  <c:v>219504</c:v>
                </c:pt>
                <c:pt idx="51">
                  <c:v>223805</c:v>
                </c:pt>
                <c:pt idx="52">
                  <c:v>228112</c:v>
                </c:pt>
                <c:pt idx="53">
                  <c:v>232413</c:v>
                </c:pt>
                <c:pt idx="54">
                  <c:v>236720</c:v>
                </c:pt>
                <c:pt idx="55">
                  <c:v>241021</c:v>
                </c:pt>
                <c:pt idx="56">
                  <c:v>245328</c:v>
                </c:pt>
                <c:pt idx="57">
                  <c:v>249635</c:v>
                </c:pt>
                <c:pt idx="58">
                  <c:v>253932</c:v>
                </c:pt>
                <c:pt idx="59">
                  <c:v>258239</c:v>
                </c:pt>
                <c:pt idx="60">
                  <c:v>262540</c:v>
                </c:pt>
                <c:pt idx="61">
                  <c:v>266847</c:v>
                </c:pt>
                <c:pt idx="62">
                  <c:v>271148</c:v>
                </c:pt>
                <c:pt idx="63">
                  <c:v>275455</c:v>
                </c:pt>
                <c:pt idx="64">
                  <c:v>279762</c:v>
                </c:pt>
                <c:pt idx="65">
                  <c:v>284063</c:v>
                </c:pt>
                <c:pt idx="66">
                  <c:v>288370</c:v>
                </c:pt>
                <c:pt idx="67">
                  <c:v>292671</c:v>
                </c:pt>
                <c:pt idx="68">
                  <c:v>296978</c:v>
                </c:pt>
                <c:pt idx="69">
                  <c:v>301279</c:v>
                </c:pt>
                <c:pt idx="70">
                  <c:v>305586</c:v>
                </c:pt>
                <c:pt idx="71">
                  <c:v>309893</c:v>
                </c:pt>
                <c:pt idx="72">
                  <c:v>314194</c:v>
                </c:pt>
                <c:pt idx="73">
                  <c:v>318497</c:v>
                </c:pt>
                <c:pt idx="74">
                  <c:v>322798</c:v>
                </c:pt>
                <c:pt idx="75">
                  <c:v>327105</c:v>
                </c:pt>
                <c:pt idx="76">
                  <c:v>331406</c:v>
                </c:pt>
                <c:pt idx="77">
                  <c:v>335713</c:v>
                </c:pt>
                <c:pt idx="78">
                  <c:v>340014</c:v>
                </c:pt>
                <c:pt idx="79">
                  <c:v>344321</c:v>
                </c:pt>
                <c:pt idx="80">
                  <c:v>348628</c:v>
                </c:pt>
                <c:pt idx="81">
                  <c:v>352929</c:v>
                </c:pt>
                <c:pt idx="82">
                  <c:v>357236</c:v>
                </c:pt>
                <c:pt idx="83">
                  <c:v>361537</c:v>
                </c:pt>
                <c:pt idx="84">
                  <c:v>365844</c:v>
                </c:pt>
                <c:pt idx="85">
                  <c:v>370145</c:v>
                </c:pt>
                <c:pt idx="86">
                  <c:v>374452</c:v>
                </c:pt>
                <c:pt idx="87">
                  <c:v>378759</c:v>
                </c:pt>
                <c:pt idx="88">
                  <c:v>383056</c:v>
                </c:pt>
                <c:pt idx="89">
                  <c:v>387363</c:v>
                </c:pt>
                <c:pt idx="90">
                  <c:v>391664</c:v>
                </c:pt>
                <c:pt idx="91">
                  <c:v>395971</c:v>
                </c:pt>
                <c:pt idx="92">
                  <c:v>400272</c:v>
                </c:pt>
                <c:pt idx="93">
                  <c:v>404579</c:v>
                </c:pt>
                <c:pt idx="94">
                  <c:v>408886</c:v>
                </c:pt>
                <c:pt idx="95">
                  <c:v>413187</c:v>
                </c:pt>
                <c:pt idx="96">
                  <c:v>417494</c:v>
                </c:pt>
                <c:pt idx="97">
                  <c:v>421795</c:v>
                </c:pt>
                <c:pt idx="98">
                  <c:v>426102</c:v>
                </c:pt>
                <c:pt idx="99">
                  <c:v>430403</c:v>
                </c:pt>
                <c:pt idx="100">
                  <c:v>434710</c:v>
                </c:pt>
                <c:pt idx="101">
                  <c:v>439017</c:v>
                </c:pt>
                <c:pt idx="102">
                  <c:v>443314</c:v>
                </c:pt>
                <c:pt idx="103">
                  <c:v>447621</c:v>
                </c:pt>
                <c:pt idx="104">
                  <c:v>451922</c:v>
                </c:pt>
                <c:pt idx="105">
                  <c:v>456229</c:v>
                </c:pt>
                <c:pt idx="106">
                  <c:v>460530</c:v>
                </c:pt>
                <c:pt idx="107">
                  <c:v>464837</c:v>
                </c:pt>
                <c:pt idx="108">
                  <c:v>469144</c:v>
                </c:pt>
                <c:pt idx="109">
                  <c:v>473445</c:v>
                </c:pt>
                <c:pt idx="110">
                  <c:v>477752</c:v>
                </c:pt>
                <c:pt idx="111">
                  <c:v>482053</c:v>
                </c:pt>
                <c:pt idx="112">
                  <c:v>486360</c:v>
                </c:pt>
                <c:pt idx="113">
                  <c:v>490661</c:v>
                </c:pt>
                <c:pt idx="114">
                  <c:v>494968</c:v>
                </c:pt>
                <c:pt idx="115">
                  <c:v>499275</c:v>
                </c:pt>
                <c:pt idx="116">
                  <c:v>503576</c:v>
                </c:pt>
                <c:pt idx="117">
                  <c:v>507879</c:v>
                </c:pt>
                <c:pt idx="118">
                  <c:v>512180</c:v>
                </c:pt>
                <c:pt idx="119">
                  <c:v>516487</c:v>
                </c:pt>
              </c:numCache>
            </c:numRef>
          </c:val>
          <c:smooth val="0"/>
          <c:extLst xmlns:c16r2="http://schemas.microsoft.com/office/drawing/2015/06/chart">
            <c:ext xmlns:c16="http://schemas.microsoft.com/office/drawing/2014/chart" uri="{C3380CC4-5D6E-409C-BE32-E72D297353CC}">
              <c16:uniqueId val="{00000000-6EBD-4E13-923D-36F1A55EE11C}"/>
            </c:ext>
          </c:extLst>
        </c:ser>
        <c:ser>
          <c:idx val="1"/>
          <c:order val="1"/>
          <c:tx>
            <c:strRef>
              <c:f>acces!$C$1</c:f>
              <c:strCache>
                <c:ptCount val="1"/>
                <c:pt idx="0">
                  <c:v>sans</c:v>
                </c:pt>
              </c:strCache>
            </c:strRef>
          </c:tx>
          <c:spPr>
            <a:ln w="28575" cap="rnd">
              <a:solidFill>
                <a:schemeClr val="accent2"/>
              </a:solidFill>
              <a:round/>
            </a:ln>
            <a:effectLst/>
          </c:spPr>
          <c:marker>
            <c:symbol val="none"/>
          </c:marker>
          <c:cat>
            <c:numRef>
              <c:f>acces!$A$2:$A$121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acces!$C$2:$C$121</c:f>
              <c:numCache>
                <c:formatCode>General</c:formatCode>
                <c:ptCount val="120"/>
                <c:pt idx="0">
                  <c:v>16120</c:v>
                </c:pt>
                <c:pt idx="1">
                  <c:v>32245</c:v>
                </c:pt>
                <c:pt idx="2">
                  <c:v>48370</c:v>
                </c:pt>
                <c:pt idx="3">
                  <c:v>64495</c:v>
                </c:pt>
                <c:pt idx="4">
                  <c:v>80620</c:v>
                </c:pt>
                <c:pt idx="5">
                  <c:v>96745</c:v>
                </c:pt>
                <c:pt idx="6">
                  <c:v>112870</c:v>
                </c:pt>
                <c:pt idx="7">
                  <c:v>128995</c:v>
                </c:pt>
                <c:pt idx="8">
                  <c:v>145119</c:v>
                </c:pt>
                <c:pt idx="9">
                  <c:v>161244</c:v>
                </c:pt>
                <c:pt idx="10">
                  <c:v>177369</c:v>
                </c:pt>
                <c:pt idx="11">
                  <c:v>193494</c:v>
                </c:pt>
                <c:pt idx="12">
                  <c:v>209619</c:v>
                </c:pt>
                <c:pt idx="13">
                  <c:v>225744</c:v>
                </c:pt>
                <c:pt idx="14">
                  <c:v>241869</c:v>
                </c:pt>
                <c:pt idx="15">
                  <c:v>257994</c:v>
                </c:pt>
                <c:pt idx="16">
                  <c:v>274118</c:v>
                </c:pt>
                <c:pt idx="17">
                  <c:v>290243</c:v>
                </c:pt>
                <c:pt idx="18">
                  <c:v>306368</c:v>
                </c:pt>
                <c:pt idx="19">
                  <c:v>322493</c:v>
                </c:pt>
                <c:pt idx="20">
                  <c:v>338618</c:v>
                </c:pt>
                <c:pt idx="21">
                  <c:v>354743</c:v>
                </c:pt>
                <c:pt idx="22">
                  <c:v>370868</c:v>
                </c:pt>
                <c:pt idx="23">
                  <c:v>386993</c:v>
                </c:pt>
                <c:pt idx="24">
                  <c:v>403117</c:v>
                </c:pt>
                <c:pt idx="25">
                  <c:v>419242</c:v>
                </c:pt>
                <c:pt idx="26">
                  <c:v>435367</c:v>
                </c:pt>
                <c:pt idx="27">
                  <c:v>451492</c:v>
                </c:pt>
                <c:pt idx="28">
                  <c:v>467617</c:v>
                </c:pt>
                <c:pt idx="29">
                  <c:v>483742</c:v>
                </c:pt>
                <c:pt idx="30">
                  <c:v>499867</c:v>
                </c:pt>
                <c:pt idx="31">
                  <c:v>515992</c:v>
                </c:pt>
                <c:pt idx="32">
                  <c:v>532116</c:v>
                </c:pt>
                <c:pt idx="33">
                  <c:v>548242</c:v>
                </c:pt>
                <c:pt idx="34">
                  <c:v>564367</c:v>
                </c:pt>
                <c:pt idx="35">
                  <c:v>580492</c:v>
                </c:pt>
                <c:pt idx="36">
                  <c:v>596617</c:v>
                </c:pt>
                <c:pt idx="37">
                  <c:v>612742</c:v>
                </c:pt>
                <c:pt idx="38">
                  <c:v>628867</c:v>
                </c:pt>
                <c:pt idx="39">
                  <c:v>644992</c:v>
                </c:pt>
                <c:pt idx="40">
                  <c:v>661116</c:v>
                </c:pt>
                <c:pt idx="41">
                  <c:v>677241</c:v>
                </c:pt>
                <c:pt idx="42">
                  <c:v>693366</c:v>
                </c:pt>
                <c:pt idx="43">
                  <c:v>709491</c:v>
                </c:pt>
                <c:pt idx="44">
                  <c:v>725616</c:v>
                </c:pt>
                <c:pt idx="45">
                  <c:v>741741</c:v>
                </c:pt>
                <c:pt idx="46">
                  <c:v>757866</c:v>
                </c:pt>
                <c:pt idx="47">
                  <c:v>773991</c:v>
                </c:pt>
                <c:pt idx="48">
                  <c:v>790115</c:v>
                </c:pt>
                <c:pt idx="49">
                  <c:v>806241</c:v>
                </c:pt>
                <c:pt idx="50">
                  <c:v>822366</c:v>
                </c:pt>
                <c:pt idx="51">
                  <c:v>838491</c:v>
                </c:pt>
                <c:pt idx="52">
                  <c:v>854616</c:v>
                </c:pt>
                <c:pt idx="53">
                  <c:v>870741</c:v>
                </c:pt>
                <c:pt idx="54">
                  <c:v>886866</c:v>
                </c:pt>
                <c:pt idx="55">
                  <c:v>902991</c:v>
                </c:pt>
                <c:pt idx="56">
                  <c:v>919115</c:v>
                </c:pt>
                <c:pt idx="57">
                  <c:v>935240</c:v>
                </c:pt>
                <c:pt idx="58">
                  <c:v>951365</c:v>
                </c:pt>
                <c:pt idx="59">
                  <c:v>967490</c:v>
                </c:pt>
                <c:pt idx="60">
                  <c:v>983615</c:v>
                </c:pt>
                <c:pt idx="61">
                  <c:v>999740</c:v>
                </c:pt>
                <c:pt idx="62">
                  <c:v>1015864</c:v>
                </c:pt>
                <c:pt idx="63">
                  <c:v>1031989</c:v>
                </c:pt>
                <c:pt idx="64">
                  <c:v>1048113</c:v>
                </c:pt>
                <c:pt idx="65">
                  <c:v>1064239</c:v>
                </c:pt>
                <c:pt idx="66">
                  <c:v>1080365</c:v>
                </c:pt>
                <c:pt idx="67">
                  <c:v>1096490</c:v>
                </c:pt>
                <c:pt idx="68">
                  <c:v>1112615</c:v>
                </c:pt>
                <c:pt idx="69">
                  <c:v>1128740</c:v>
                </c:pt>
                <c:pt idx="70">
                  <c:v>1144865</c:v>
                </c:pt>
                <c:pt idx="71">
                  <c:v>1160990</c:v>
                </c:pt>
                <c:pt idx="72">
                  <c:v>1177114</c:v>
                </c:pt>
                <c:pt idx="73">
                  <c:v>1193239</c:v>
                </c:pt>
                <c:pt idx="74">
                  <c:v>1209364</c:v>
                </c:pt>
                <c:pt idx="75">
                  <c:v>1225489</c:v>
                </c:pt>
                <c:pt idx="76">
                  <c:v>1241614</c:v>
                </c:pt>
                <c:pt idx="77">
                  <c:v>1257739</c:v>
                </c:pt>
                <c:pt idx="78">
                  <c:v>1273864</c:v>
                </c:pt>
                <c:pt idx="79">
                  <c:v>1289989</c:v>
                </c:pt>
                <c:pt idx="80">
                  <c:v>1306113</c:v>
                </c:pt>
                <c:pt idx="81">
                  <c:v>1322238</c:v>
                </c:pt>
                <c:pt idx="82">
                  <c:v>1338364</c:v>
                </c:pt>
                <c:pt idx="83">
                  <c:v>1354489</c:v>
                </c:pt>
                <c:pt idx="84">
                  <c:v>1370614</c:v>
                </c:pt>
                <c:pt idx="85">
                  <c:v>1386739</c:v>
                </c:pt>
                <c:pt idx="86">
                  <c:v>1402864</c:v>
                </c:pt>
                <c:pt idx="87">
                  <c:v>1418989</c:v>
                </c:pt>
                <c:pt idx="88">
                  <c:v>1435113</c:v>
                </c:pt>
                <c:pt idx="89">
                  <c:v>1451238</c:v>
                </c:pt>
                <c:pt idx="90">
                  <c:v>1467363</c:v>
                </c:pt>
                <c:pt idx="91">
                  <c:v>1483488</c:v>
                </c:pt>
                <c:pt idx="92">
                  <c:v>1499613</c:v>
                </c:pt>
                <c:pt idx="93">
                  <c:v>1515738</c:v>
                </c:pt>
                <c:pt idx="94">
                  <c:v>1531863</c:v>
                </c:pt>
                <c:pt idx="95">
                  <c:v>1547988</c:v>
                </c:pt>
                <c:pt idx="96">
                  <c:v>1564112</c:v>
                </c:pt>
                <c:pt idx="97">
                  <c:v>1580237</c:v>
                </c:pt>
                <c:pt idx="98">
                  <c:v>1596362</c:v>
                </c:pt>
                <c:pt idx="99">
                  <c:v>1612488</c:v>
                </c:pt>
                <c:pt idx="100">
                  <c:v>1628613</c:v>
                </c:pt>
                <c:pt idx="101">
                  <c:v>1644738</c:v>
                </c:pt>
                <c:pt idx="102">
                  <c:v>1660863</c:v>
                </c:pt>
                <c:pt idx="103">
                  <c:v>1676988</c:v>
                </c:pt>
                <c:pt idx="104">
                  <c:v>1693112</c:v>
                </c:pt>
                <c:pt idx="105">
                  <c:v>1709237</c:v>
                </c:pt>
                <c:pt idx="106">
                  <c:v>1725362</c:v>
                </c:pt>
                <c:pt idx="107">
                  <c:v>1741487</c:v>
                </c:pt>
                <c:pt idx="108">
                  <c:v>1757612</c:v>
                </c:pt>
                <c:pt idx="109">
                  <c:v>1773737</c:v>
                </c:pt>
                <c:pt idx="110">
                  <c:v>1789862</c:v>
                </c:pt>
                <c:pt idx="111">
                  <c:v>1805987</c:v>
                </c:pt>
                <c:pt idx="112">
                  <c:v>1822111</c:v>
                </c:pt>
                <c:pt idx="113">
                  <c:v>1838236</c:v>
                </c:pt>
                <c:pt idx="114">
                  <c:v>1854361</c:v>
                </c:pt>
                <c:pt idx="115">
                  <c:v>1870487</c:v>
                </c:pt>
                <c:pt idx="116">
                  <c:v>1886612</c:v>
                </c:pt>
                <c:pt idx="117">
                  <c:v>1902737</c:v>
                </c:pt>
                <c:pt idx="118">
                  <c:v>1918862</c:v>
                </c:pt>
                <c:pt idx="119">
                  <c:v>1934987</c:v>
                </c:pt>
              </c:numCache>
            </c:numRef>
          </c:val>
          <c:smooth val="0"/>
          <c:extLst xmlns:c16r2="http://schemas.microsoft.com/office/drawing/2015/06/chart">
            <c:ext xmlns:c16="http://schemas.microsoft.com/office/drawing/2014/chart" uri="{C3380CC4-5D6E-409C-BE32-E72D297353CC}">
              <c16:uniqueId val="{00000001-6EBD-4E13-923D-36F1A55EE11C}"/>
            </c:ext>
          </c:extLst>
        </c:ser>
        <c:ser>
          <c:idx val="2"/>
          <c:order val="2"/>
          <c:tx>
            <c:strRef>
              <c:f>acces!$D$1</c:f>
              <c:strCache>
                <c:ptCount val="1"/>
                <c:pt idx="0">
                  <c:v>avec</c:v>
                </c:pt>
              </c:strCache>
            </c:strRef>
          </c:tx>
          <c:spPr>
            <a:ln w="28575" cap="rnd">
              <a:solidFill>
                <a:schemeClr val="accent3"/>
              </a:solidFill>
              <a:round/>
            </a:ln>
            <a:effectLst/>
          </c:spPr>
          <c:marker>
            <c:symbol val="none"/>
          </c:marker>
          <c:cat>
            <c:numRef>
              <c:f>acces!$A$2:$A$121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acces!$D$2:$D$121</c:f>
              <c:numCache>
                <c:formatCode>General</c:formatCode>
                <c:ptCount val="120"/>
                <c:pt idx="0">
                  <c:v>4507940</c:v>
                </c:pt>
                <c:pt idx="1">
                  <c:v>9540180</c:v>
                </c:pt>
                <c:pt idx="2">
                  <c:v>14572420</c:v>
                </c:pt>
                <c:pt idx="3">
                  <c:v>19604660</c:v>
                </c:pt>
                <c:pt idx="4">
                  <c:v>24636900</c:v>
                </c:pt>
                <c:pt idx="5">
                  <c:v>29669140</c:v>
                </c:pt>
                <c:pt idx="6">
                  <c:v>34701380</c:v>
                </c:pt>
                <c:pt idx="7">
                  <c:v>39733620</c:v>
                </c:pt>
                <c:pt idx="8">
                  <c:v>44765858</c:v>
                </c:pt>
                <c:pt idx="9">
                  <c:v>49798098</c:v>
                </c:pt>
                <c:pt idx="10">
                  <c:v>54830338</c:v>
                </c:pt>
                <c:pt idx="11">
                  <c:v>59862578</c:v>
                </c:pt>
                <c:pt idx="12">
                  <c:v>64894818</c:v>
                </c:pt>
                <c:pt idx="13">
                  <c:v>69927058</c:v>
                </c:pt>
                <c:pt idx="14">
                  <c:v>74959298</c:v>
                </c:pt>
                <c:pt idx="15">
                  <c:v>79991538</c:v>
                </c:pt>
                <c:pt idx="16">
                  <c:v>85023776</c:v>
                </c:pt>
                <c:pt idx="17">
                  <c:v>90056016</c:v>
                </c:pt>
                <c:pt idx="18">
                  <c:v>95088256</c:v>
                </c:pt>
                <c:pt idx="19">
                  <c:v>100120496</c:v>
                </c:pt>
                <c:pt idx="20">
                  <c:v>105152736</c:v>
                </c:pt>
                <c:pt idx="21">
                  <c:v>110184976</c:v>
                </c:pt>
                <c:pt idx="22">
                  <c:v>115217216</c:v>
                </c:pt>
                <c:pt idx="23">
                  <c:v>120249456</c:v>
                </c:pt>
                <c:pt idx="24">
                  <c:v>125281694</c:v>
                </c:pt>
                <c:pt idx="25">
                  <c:v>130313934</c:v>
                </c:pt>
                <c:pt idx="26">
                  <c:v>135346174</c:v>
                </c:pt>
                <c:pt idx="27">
                  <c:v>140378414</c:v>
                </c:pt>
                <c:pt idx="28">
                  <c:v>145410654</c:v>
                </c:pt>
                <c:pt idx="29">
                  <c:v>150442894</c:v>
                </c:pt>
                <c:pt idx="30">
                  <c:v>155475134</c:v>
                </c:pt>
                <c:pt idx="31">
                  <c:v>160507374</c:v>
                </c:pt>
                <c:pt idx="32">
                  <c:v>165539612</c:v>
                </c:pt>
                <c:pt idx="33">
                  <c:v>171541641</c:v>
                </c:pt>
                <c:pt idx="34">
                  <c:v>177573879</c:v>
                </c:pt>
                <c:pt idx="35">
                  <c:v>183606117</c:v>
                </c:pt>
                <c:pt idx="36">
                  <c:v>189638355</c:v>
                </c:pt>
                <c:pt idx="37">
                  <c:v>195670593</c:v>
                </c:pt>
                <c:pt idx="38">
                  <c:v>201702831</c:v>
                </c:pt>
                <c:pt idx="39">
                  <c:v>207735069</c:v>
                </c:pt>
                <c:pt idx="40">
                  <c:v>213767305</c:v>
                </c:pt>
                <c:pt idx="41">
                  <c:v>219799543</c:v>
                </c:pt>
                <c:pt idx="42">
                  <c:v>225831781</c:v>
                </c:pt>
                <c:pt idx="43">
                  <c:v>231864019</c:v>
                </c:pt>
                <c:pt idx="44">
                  <c:v>237896257</c:v>
                </c:pt>
                <c:pt idx="45">
                  <c:v>243928495</c:v>
                </c:pt>
                <c:pt idx="46">
                  <c:v>249960733</c:v>
                </c:pt>
                <c:pt idx="47">
                  <c:v>255992971</c:v>
                </c:pt>
                <c:pt idx="48">
                  <c:v>262025207</c:v>
                </c:pt>
                <c:pt idx="49">
                  <c:v>268057447</c:v>
                </c:pt>
                <c:pt idx="50">
                  <c:v>274089685</c:v>
                </c:pt>
                <c:pt idx="51">
                  <c:v>280121923</c:v>
                </c:pt>
                <c:pt idx="52">
                  <c:v>286154161</c:v>
                </c:pt>
                <c:pt idx="53">
                  <c:v>292186399</c:v>
                </c:pt>
                <c:pt idx="54">
                  <c:v>298218637</c:v>
                </c:pt>
                <c:pt idx="55">
                  <c:v>304250875</c:v>
                </c:pt>
                <c:pt idx="56">
                  <c:v>310283111</c:v>
                </c:pt>
                <c:pt idx="57">
                  <c:v>316315349</c:v>
                </c:pt>
                <c:pt idx="58">
                  <c:v>322347587</c:v>
                </c:pt>
                <c:pt idx="59">
                  <c:v>328379825</c:v>
                </c:pt>
                <c:pt idx="60">
                  <c:v>334412063</c:v>
                </c:pt>
                <c:pt idx="61">
                  <c:v>340444301</c:v>
                </c:pt>
                <c:pt idx="62">
                  <c:v>346476537</c:v>
                </c:pt>
                <c:pt idx="63">
                  <c:v>352508775</c:v>
                </c:pt>
                <c:pt idx="64">
                  <c:v>358541011</c:v>
                </c:pt>
                <c:pt idx="65">
                  <c:v>364573251</c:v>
                </c:pt>
                <c:pt idx="66">
                  <c:v>370605491</c:v>
                </c:pt>
                <c:pt idx="67">
                  <c:v>376637729</c:v>
                </c:pt>
                <c:pt idx="68">
                  <c:v>382669967</c:v>
                </c:pt>
                <c:pt idx="69">
                  <c:v>388702205</c:v>
                </c:pt>
                <c:pt idx="70">
                  <c:v>394734443</c:v>
                </c:pt>
                <c:pt idx="71">
                  <c:v>400766681</c:v>
                </c:pt>
                <c:pt idx="72">
                  <c:v>406798917</c:v>
                </c:pt>
                <c:pt idx="73">
                  <c:v>412831155</c:v>
                </c:pt>
                <c:pt idx="74">
                  <c:v>418863393</c:v>
                </c:pt>
                <c:pt idx="75">
                  <c:v>424895631</c:v>
                </c:pt>
                <c:pt idx="76">
                  <c:v>430927869</c:v>
                </c:pt>
                <c:pt idx="77">
                  <c:v>436960107</c:v>
                </c:pt>
                <c:pt idx="78">
                  <c:v>442992345</c:v>
                </c:pt>
                <c:pt idx="79">
                  <c:v>449024583</c:v>
                </c:pt>
                <c:pt idx="80">
                  <c:v>455056819</c:v>
                </c:pt>
                <c:pt idx="81">
                  <c:v>461089057</c:v>
                </c:pt>
                <c:pt idx="82">
                  <c:v>467121297</c:v>
                </c:pt>
                <c:pt idx="83">
                  <c:v>473153535</c:v>
                </c:pt>
                <c:pt idx="84">
                  <c:v>479185773</c:v>
                </c:pt>
                <c:pt idx="85">
                  <c:v>485218011</c:v>
                </c:pt>
                <c:pt idx="86">
                  <c:v>491250249</c:v>
                </c:pt>
                <c:pt idx="87">
                  <c:v>497282487</c:v>
                </c:pt>
                <c:pt idx="88">
                  <c:v>503314723</c:v>
                </c:pt>
                <c:pt idx="89">
                  <c:v>509346961</c:v>
                </c:pt>
                <c:pt idx="90">
                  <c:v>515379199</c:v>
                </c:pt>
                <c:pt idx="91">
                  <c:v>521411437</c:v>
                </c:pt>
                <c:pt idx="92">
                  <c:v>527443675</c:v>
                </c:pt>
                <c:pt idx="93">
                  <c:v>533475913</c:v>
                </c:pt>
                <c:pt idx="94">
                  <c:v>539508151</c:v>
                </c:pt>
                <c:pt idx="95">
                  <c:v>545540389</c:v>
                </c:pt>
                <c:pt idx="96">
                  <c:v>551572625</c:v>
                </c:pt>
                <c:pt idx="97">
                  <c:v>557604863</c:v>
                </c:pt>
                <c:pt idx="98">
                  <c:v>563637101</c:v>
                </c:pt>
                <c:pt idx="99">
                  <c:v>569669341</c:v>
                </c:pt>
                <c:pt idx="100">
                  <c:v>575701579</c:v>
                </c:pt>
                <c:pt idx="101">
                  <c:v>581733817</c:v>
                </c:pt>
                <c:pt idx="102">
                  <c:v>587766055</c:v>
                </c:pt>
                <c:pt idx="103">
                  <c:v>593798293</c:v>
                </c:pt>
                <c:pt idx="104">
                  <c:v>599830529</c:v>
                </c:pt>
                <c:pt idx="105">
                  <c:v>605862767</c:v>
                </c:pt>
                <c:pt idx="106">
                  <c:v>611895005</c:v>
                </c:pt>
                <c:pt idx="107">
                  <c:v>617927243</c:v>
                </c:pt>
                <c:pt idx="108">
                  <c:v>623959481</c:v>
                </c:pt>
                <c:pt idx="109">
                  <c:v>629991719</c:v>
                </c:pt>
                <c:pt idx="110">
                  <c:v>636023957</c:v>
                </c:pt>
                <c:pt idx="111">
                  <c:v>642056195</c:v>
                </c:pt>
                <c:pt idx="112">
                  <c:v>648088431</c:v>
                </c:pt>
                <c:pt idx="113">
                  <c:v>654120669</c:v>
                </c:pt>
                <c:pt idx="114">
                  <c:v>660152907</c:v>
                </c:pt>
                <c:pt idx="115">
                  <c:v>666185147</c:v>
                </c:pt>
                <c:pt idx="116">
                  <c:v>672217385</c:v>
                </c:pt>
                <c:pt idx="117">
                  <c:v>678249623</c:v>
                </c:pt>
                <c:pt idx="118">
                  <c:v>684281861</c:v>
                </c:pt>
                <c:pt idx="119">
                  <c:v>690314099</c:v>
                </c:pt>
              </c:numCache>
            </c:numRef>
          </c:val>
          <c:smooth val="0"/>
          <c:extLst xmlns:c16r2="http://schemas.microsoft.com/office/drawing/2015/06/chart">
            <c:ext xmlns:c16="http://schemas.microsoft.com/office/drawing/2014/chart" uri="{C3380CC4-5D6E-409C-BE32-E72D297353CC}">
              <c16:uniqueId val="{00000002-6EBD-4E13-923D-36F1A55EE11C}"/>
            </c:ext>
          </c:extLst>
        </c:ser>
        <c:dLbls>
          <c:showLegendKey val="0"/>
          <c:showVal val="0"/>
          <c:showCatName val="0"/>
          <c:showSerName val="0"/>
          <c:showPercent val="0"/>
          <c:showBubbleSize val="0"/>
        </c:dLbls>
        <c:smooth val="0"/>
        <c:axId val="314519600"/>
        <c:axId val="314527048"/>
      </c:lineChart>
      <c:catAx>
        <c:axId val="31451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valeurs</a:t>
                </a:r>
              </a:p>
            </c:rich>
          </c:tx>
          <c:layout>
            <c:manualLayout>
              <c:xMode val="edge"/>
              <c:yMode val="edge"/>
              <c:x val="0.4941237970253718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4527048"/>
        <c:crosses val="autoZero"/>
        <c:auto val="1"/>
        <c:lblAlgn val="ctr"/>
        <c:lblOffset val="100"/>
        <c:noMultiLvlLbl val="0"/>
      </c:catAx>
      <c:valAx>
        <c:axId val="314527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d'acces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451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a:t>
            </a:r>
            <a:r>
              <a:rPr lang="en-US" baseline="0"/>
              <a:t> d'eclatements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eclate!$B$1</c:f>
              <c:strCache>
                <c:ptCount val="1"/>
                <c:pt idx="0">
                  <c:v>bulk</c:v>
                </c:pt>
              </c:strCache>
            </c:strRef>
          </c:tx>
          <c:spPr>
            <a:ln w="28575" cap="rnd">
              <a:solidFill>
                <a:schemeClr val="accent1"/>
              </a:solidFill>
              <a:round/>
            </a:ln>
            <a:effectLst/>
          </c:spPr>
          <c:marker>
            <c:symbol val="none"/>
          </c:marker>
          <c:cat>
            <c:numRef>
              <c:f>eclate!$A$2:$A$121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eclate!$B$2:$B$121</c:f>
              <c:numCache>
                <c:formatCode>General</c:formatCode>
                <c:ptCount val="120"/>
                <c:pt idx="0">
                  <c:v>59</c:v>
                </c:pt>
                <c:pt idx="1">
                  <c:v>120</c:v>
                </c:pt>
                <c:pt idx="2">
                  <c:v>181</c:v>
                </c:pt>
                <c:pt idx="3">
                  <c:v>243</c:v>
                </c:pt>
                <c:pt idx="4">
                  <c:v>304</c:v>
                </c:pt>
                <c:pt idx="5">
                  <c:v>366</c:v>
                </c:pt>
                <c:pt idx="6">
                  <c:v>428</c:v>
                </c:pt>
                <c:pt idx="7">
                  <c:v>489</c:v>
                </c:pt>
                <c:pt idx="8">
                  <c:v>551</c:v>
                </c:pt>
                <c:pt idx="9">
                  <c:v>612</c:v>
                </c:pt>
                <c:pt idx="10">
                  <c:v>674</c:v>
                </c:pt>
                <c:pt idx="11">
                  <c:v>735</c:v>
                </c:pt>
                <c:pt idx="12">
                  <c:v>797</c:v>
                </c:pt>
                <c:pt idx="13">
                  <c:v>858</c:v>
                </c:pt>
                <c:pt idx="14">
                  <c:v>919</c:v>
                </c:pt>
                <c:pt idx="15">
                  <c:v>981</c:v>
                </c:pt>
                <c:pt idx="16">
                  <c:v>1042</c:v>
                </c:pt>
                <c:pt idx="17">
                  <c:v>1104</c:v>
                </c:pt>
                <c:pt idx="18">
                  <c:v>1165</c:v>
                </c:pt>
                <c:pt idx="19">
                  <c:v>1227</c:v>
                </c:pt>
                <c:pt idx="20">
                  <c:v>1288</c:v>
                </c:pt>
                <c:pt idx="21">
                  <c:v>1350</c:v>
                </c:pt>
                <c:pt idx="22">
                  <c:v>1412</c:v>
                </c:pt>
                <c:pt idx="23">
                  <c:v>1473</c:v>
                </c:pt>
                <c:pt idx="24">
                  <c:v>1535</c:v>
                </c:pt>
                <c:pt idx="25">
                  <c:v>1596</c:v>
                </c:pt>
                <c:pt idx="26">
                  <c:v>1658</c:v>
                </c:pt>
                <c:pt idx="27">
                  <c:v>1719</c:v>
                </c:pt>
                <c:pt idx="28">
                  <c:v>1781</c:v>
                </c:pt>
                <c:pt idx="29">
                  <c:v>1842</c:v>
                </c:pt>
                <c:pt idx="30">
                  <c:v>1903</c:v>
                </c:pt>
                <c:pt idx="31">
                  <c:v>1965</c:v>
                </c:pt>
                <c:pt idx="32">
                  <c:v>2026</c:v>
                </c:pt>
                <c:pt idx="33">
                  <c:v>2088</c:v>
                </c:pt>
                <c:pt idx="34">
                  <c:v>2149</c:v>
                </c:pt>
                <c:pt idx="35">
                  <c:v>2211</c:v>
                </c:pt>
                <c:pt idx="36">
                  <c:v>2273</c:v>
                </c:pt>
                <c:pt idx="37">
                  <c:v>2334</c:v>
                </c:pt>
                <c:pt idx="38">
                  <c:v>2396</c:v>
                </c:pt>
                <c:pt idx="39">
                  <c:v>2457</c:v>
                </c:pt>
                <c:pt idx="40">
                  <c:v>2519</c:v>
                </c:pt>
                <c:pt idx="41">
                  <c:v>2580</c:v>
                </c:pt>
                <c:pt idx="42">
                  <c:v>2642</c:v>
                </c:pt>
                <c:pt idx="43">
                  <c:v>2704</c:v>
                </c:pt>
                <c:pt idx="44">
                  <c:v>2764</c:v>
                </c:pt>
                <c:pt idx="45">
                  <c:v>2826</c:v>
                </c:pt>
                <c:pt idx="46">
                  <c:v>2887</c:v>
                </c:pt>
                <c:pt idx="47">
                  <c:v>2949</c:v>
                </c:pt>
                <c:pt idx="48">
                  <c:v>3010</c:v>
                </c:pt>
                <c:pt idx="49">
                  <c:v>3072</c:v>
                </c:pt>
                <c:pt idx="50">
                  <c:v>3134</c:v>
                </c:pt>
                <c:pt idx="51">
                  <c:v>3195</c:v>
                </c:pt>
                <c:pt idx="52">
                  <c:v>3257</c:v>
                </c:pt>
                <c:pt idx="53">
                  <c:v>3318</c:v>
                </c:pt>
                <c:pt idx="54">
                  <c:v>3380</c:v>
                </c:pt>
                <c:pt idx="55">
                  <c:v>3441</c:v>
                </c:pt>
                <c:pt idx="56">
                  <c:v>3503</c:v>
                </c:pt>
                <c:pt idx="57">
                  <c:v>3565</c:v>
                </c:pt>
                <c:pt idx="58">
                  <c:v>3625</c:v>
                </c:pt>
                <c:pt idx="59">
                  <c:v>3687</c:v>
                </c:pt>
                <c:pt idx="60">
                  <c:v>3748</c:v>
                </c:pt>
                <c:pt idx="61">
                  <c:v>3810</c:v>
                </c:pt>
                <c:pt idx="62">
                  <c:v>3871</c:v>
                </c:pt>
                <c:pt idx="63">
                  <c:v>3933</c:v>
                </c:pt>
                <c:pt idx="64">
                  <c:v>3995</c:v>
                </c:pt>
                <c:pt idx="65">
                  <c:v>4056</c:v>
                </c:pt>
                <c:pt idx="66">
                  <c:v>4118</c:v>
                </c:pt>
                <c:pt idx="67">
                  <c:v>4179</c:v>
                </c:pt>
                <c:pt idx="68">
                  <c:v>4241</c:v>
                </c:pt>
                <c:pt idx="69">
                  <c:v>4302</c:v>
                </c:pt>
                <c:pt idx="70">
                  <c:v>4364</c:v>
                </c:pt>
                <c:pt idx="71">
                  <c:v>4426</c:v>
                </c:pt>
                <c:pt idx="72">
                  <c:v>4487</c:v>
                </c:pt>
                <c:pt idx="73">
                  <c:v>4548</c:v>
                </c:pt>
                <c:pt idx="74">
                  <c:v>4609</c:v>
                </c:pt>
                <c:pt idx="75">
                  <c:v>4671</c:v>
                </c:pt>
                <c:pt idx="76">
                  <c:v>4732</c:v>
                </c:pt>
                <c:pt idx="77">
                  <c:v>4794</c:v>
                </c:pt>
                <c:pt idx="78">
                  <c:v>4855</c:v>
                </c:pt>
                <c:pt idx="79">
                  <c:v>4917</c:v>
                </c:pt>
                <c:pt idx="80">
                  <c:v>4979</c:v>
                </c:pt>
                <c:pt idx="81">
                  <c:v>5040</c:v>
                </c:pt>
                <c:pt idx="82">
                  <c:v>5102</c:v>
                </c:pt>
                <c:pt idx="83">
                  <c:v>5163</c:v>
                </c:pt>
                <c:pt idx="84">
                  <c:v>5225</c:v>
                </c:pt>
                <c:pt idx="85">
                  <c:v>5286</c:v>
                </c:pt>
                <c:pt idx="86">
                  <c:v>5348</c:v>
                </c:pt>
                <c:pt idx="87">
                  <c:v>5410</c:v>
                </c:pt>
                <c:pt idx="88">
                  <c:v>5470</c:v>
                </c:pt>
                <c:pt idx="89">
                  <c:v>5532</c:v>
                </c:pt>
                <c:pt idx="90">
                  <c:v>5593</c:v>
                </c:pt>
                <c:pt idx="91">
                  <c:v>5655</c:v>
                </c:pt>
                <c:pt idx="92">
                  <c:v>5716</c:v>
                </c:pt>
                <c:pt idx="93">
                  <c:v>5778</c:v>
                </c:pt>
                <c:pt idx="94">
                  <c:v>5840</c:v>
                </c:pt>
                <c:pt idx="95">
                  <c:v>5901</c:v>
                </c:pt>
                <c:pt idx="96">
                  <c:v>5963</c:v>
                </c:pt>
                <c:pt idx="97">
                  <c:v>6024</c:v>
                </c:pt>
                <c:pt idx="98">
                  <c:v>6086</c:v>
                </c:pt>
                <c:pt idx="99">
                  <c:v>6147</c:v>
                </c:pt>
                <c:pt idx="100">
                  <c:v>6209</c:v>
                </c:pt>
                <c:pt idx="101">
                  <c:v>6271</c:v>
                </c:pt>
                <c:pt idx="102">
                  <c:v>6331</c:v>
                </c:pt>
                <c:pt idx="103">
                  <c:v>6393</c:v>
                </c:pt>
                <c:pt idx="104">
                  <c:v>6454</c:v>
                </c:pt>
                <c:pt idx="105">
                  <c:v>6516</c:v>
                </c:pt>
                <c:pt idx="106">
                  <c:v>6577</c:v>
                </c:pt>
                <c:pt idx="107">
                  <c:v>6639</c:v>
                </c:pt>
                <c:pt idx="108">
                  <c:v>6701</c:v>
                </c:pt>
                <c:pt idx="109">
                  <c:v>6762</c:v>
                </c:pt>
                <c:pt idx="110">
                  <c:v>6824</c:v>
                </c:pt>
                <c:pt idx="111">
                  <c:v>6885</c:v>
                </c:pt>
                <c:pt idx="112">
                  <c:v>6947</c:v>
                </c:pt>
                <c:pt idx="113">
                  <c:v>7008</c:v>
                </c:pt>
                <c:pt idx="114">
                  <c:v>7070</c:v>
                </c:pt>
                <c:pt idx="115">
                  <c:v>7132</c:v>
                </c:pt>
                <c:pt idx="116">
                  <c:v>7193</c:v>
                </c:pt>
                <c:pt idx="117">
                  <c:v>7254</c:v>
                </c:pt>
                <c:pt idx="118">
                  <c:v>7315</c:v>
                </c:pt>
                <c:pt idx="119">
                  <c:v>7377</c:v>
                </c:pt>
              </c:numCache>
            </c:numRef>
          </c:val>
          <c:smooth val="0"/>
          <c:extLst xmlns:c16r2="http://schemas.microsoft.com/office/drawing/2015/06/chart">
            <c:ext xmlns:c16="http://schemas.microsoft.com/office/drawing/2014/chart" uri="{C3380CC4-5D6E-409C-BE32-E72D297353CC}">
              <c16:uniqueId val="{00000000-F40B-4BF3-A01C-82B12D621071}"/>
            </c:ext>
          </c:extLst>
        </c:ser>
        <c:ser>
          <c:idx val="1"/>
          <c:order val="1"/>
          <c:tx>
            <c:strRef>
              <c:f>eclate!$C$1</c:f>
              <c:strCache>
                <c:ptCount val="1"/>
                <c:pt idx="0">
                  <c:v>sans </c:v>
                </c:pt>
              </c:strCache>
            </c:strRef>
          </c:tx>
          <c:spPr>
            <a:ln w="28575" cap="rnd">
              <a:solidFill>
                <a:schemeClr val="accent2"/>
              </a:solidFill>
              <a:round/>
            </a:ln>
            <a:effectLst/>
          </c:spPr>
          <c:marker>
            <c:symbol val="none"/>
          </c:marker>
          <c:cat>
            <c:numRef>
              <c:f>eclate!$A$2:$A$121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eclate!$C$2:$C$121</c:f>
              <c:numCache>
                <c:formatCode>General</c:formatCode>
                <c:ptCount val="120"/>
                <c:pt idx="0">
                  <c:v>16120</c:v>
                </c:pt>
                <c:pt idx="1">
                  <c:v>32245</c:v>
                </c:pt>
                <c:pt idx="2">
                  <c:v>48370</c:v>
                </c:pt>
                <c:pt idx="3">
                  <c:v>64495</c:v>
                </c:pt>
                <c:pt idx="4">
                  <c:v>80620</c:v>
                </c:pt>
                <c:pt idx="5">
                  <c:v>96745</c:v>
                </c:pt>
                <c:pt idx="6">
                  <c:v>112870</c:v>
                </c:pt>
                <c:pt idx="7">
                  <c:v>128995</c:v>
                </c:pt>
                <c:pt idx="8">
                  <c:v>145119</c:v>
                </c:pt>
                <c:pt idx="9">
                  <c:v>161244</c:v>
                </c:pt>
                <c:pt idx="10">
                  <c:v>177369</c:v>
                </c:pt>
                <c:pt idx="11">
                  <c:v>193494</c:v>
                </c:pt>
                <c:pt idx="12">
                  <c:v>209619</c:v>
                </c:pt>
                <c:pt idx="13">
                  <c:v>225744</c:v>
                </c:pt>
                <c:pt idx="14">
                  <c:v>241869</c:v>
                </c:pt>
                <c:pt idx="15">
                  <c:v>257994</c:v>
                </c:pt>
                <c:pt idx="16">
                  <c:v>274118</c:v>
                </c:pt>
                <c:pt idx="17">
                  <c:v>290243</c:v>
                </c:pt>
                <c:pt idx="18">
                  <c:v>306368</c:v>
                </c:pt>
                <c:pt idx="19">
                  <c:v>322493</c:v>
                </c:pt>
                <c:pt idx="20">
                  <c:v>338618</c:v>
                </c:pt>
                <c:pt idx="21">
                  <c:v>354743</c:v>
                </c:pt>
                <c:pt idx="22">
                  <c:v>370868</c:v>
                </c:pt>
                <c:pt idx="23">
                  <c:v>386993</c:v>
                </c:pt>
                <c:pt idx="24">
                  <c:v>403117</c:v>
                </c:pt>
                <c:pt idx="25">
                  <c:v>419242</c:v>
                </c:pt>
                <c:pt idx="26">
                  <c:v>435367</c:v>
                </c:pt>
                <c:pt idx="27">
                  <c:v>451492</c:v>
                </c:pt>
                <c:pt idx="28">
                  <c:v>467617</c:v>
                </c:pt>
                <c:pt idx="29">
                  <c:v>483742</c:v>
                </c:pt>
                <c:pt idx="30">
                  <c:v>499867</c:v>
                </c:pt>
                <c:pt idx="31">
                  <c:v>515992</c:v>
                </c:pt>
                <c:pt idx="32">
                  <c:v>532116</c:v>
                </c:pt>
                <c:pt idx="33">
                  <c:v>548242</c:v>
                </c:pt>
                <c:pt idx="34">
                  <c:v>564367</c:v>
                </c:pt>
                <c:pt idx="35">
                  <c:v>580492</c:v>
                </c:pt>
                <c:pt idx="36">
                  <c:v>596617</c:v>
                </c:pt>
                <c:pt idx="37">
                  <c:v>612742</c:v>
                </c:pt>
                <c:pt idx="38">
                  <c:v>628867</c:v>
                </c:pt>
                <c:pt idx="39">
                  <c:v>644992</c:v>
                </c:pt>
                <c:pt idx="40">
                  <c:v>661116</c:v>
                </c:pt>
                <c:pt idx="41">
                  <c:v>677241</c:v>
                </c:pt>
                <c:pt idx="42">
                  <c:v>693366</c:v>
                </c:pt>
                <c:pt idx="43">
                  <c:v>709491</c:v>
                </c:pt>
                <c:pt idx="44">
                  <c:v>725616</c:v>
                </c:pt>
                <c:pt idx="45">
                  <c:v>741741</c:v>
                </c:pt>
                <c:pt idx="46">
                  <c:v>757866</c:v>
                </c:pt>
                <c:pt idx="47">
                  <c:v>773991</c:v>
                </c:pt>
                <c:pt idx="48">
                  <c:v>790115</c:v>
                </c:pt>
                <c:pt idx="49">
                  <c:v>806241</c:v>
                </c:pt>
                <c:pt idx="50">
                  <c:v>822366</c:v>
                </c:pt>
                <c:pt idx="51">
                  <c:v>838491</c:v>
                </c:pt>
                <c:pt idx="52">
                  <c:v>854616</c:v>
                </c:pt>
                <c:pt idx="53">
                  <c:v>870741</c:v>
                </c:pt>
                <c:pt idx="54">
                  <c:v>886866</c:v>
                </c:pt>
                <c:pt idx="55">
                  <c:v>902991</c:v>
                </c:pt>
                <c:pt idx="56">
                  <c:v>919115</c:v>
                </c:pt>
                <c:pt idx="57">
                  <c:v>935240</c:v>
                </c:pt>
                <c:pt idx="58">
                  <c:v>951365</c:v>
                </c:pt>
                <c:pt idx="59">
                  <c:v>967490</c:v>
                </c:pt>
                <c:pt idx="60">
                  <c:v>983615</c:v>
                </c:pt>
                <c:pt idx="61">
                  <c:v>999740</c:v>
                </c:pt>
                <c:pt idx="62">
                  <c:v>1015864</c:v>
                </c:pt>
                <c:pt idx="63">
                  <c:v>1031989</c:v>
                </c:pt>
                <c:pt idx="64">
                  <c:v>1048113</c:v>
                </c:pt>
                <c:pt idx="65">
                  <c:v>1064239</c:v>
                </c:pt>
                <c:pt idx="66">
                  <c:v>1080365</c:v>
                </c:pt>
                <c:pt idx="67">
                  <c:v>1096490</c:v>
                </c:pt>
                <c:pt idx="68">
                  <c:v>1112615</c:v>
                </c:pt>
                <c:pt idx="69">
                  <c:v>1128740</c:v>
                </c:pt>
                <c:pt idx="70">
                  <c:v>1144865</c:v>
                </c:pt>
                <c:pt idx="71">
                  <c:v>1160990</c:v>
                </c:pt>
                <c:pt idx="72">
                  <c:v>1177114</c:v>
                </c:pt>
                <c:pt idx="73">
                  <c:v>1193239</c:v>
                </c:pt>
                <c:pt idx="74">
                  <c:v>1209364</c:v>
                </c:pt>
                <c:pt idx="75">
                  <c:v>1225489</c:v>
                </c:pt>
                <c:pt idx="76">
                  <c:v>1241614</c:v>
                </c:pt>
                <c:pt idx="77">
                  <c:v>1257739</c:v>
                </c:pt>
                <c:pt idx="78">
                  <c:v>1273864</c:v>
                </c:pt>
                <c:pt idx="79">
                  <c:v>1289989</c:v>
                </c:pt>
                <c:pt idx="80">
                  <c:v>1306113</c:v>
                </c:pt>
                <c:pt idx="81">
                  <c:v>1322238</c:v>
                </c:pt>
                <c:pt idx="82">
                  <c:v>1338364</c:v>
                </c:pt>
                <c:pt idx="83">
                  <c:v>1354489</c:v>
                </c:pt>
                <c:pt idx="84">
                  <c:v>1370614</c:v>
                </c:pt>
                <c:pt idx="85">
                  <c:v>1386739</c:v>
                </c:pt>
                <c:pt idx="86">
                  <c:v>1402864</c:v>
                </c:pt>
                <c:pt idx="87">
                  <c:v>1418989</c:v>
                </c:pt>
                <c:pt idx="88">
                  <c:v>1435113</c:v>
                </c:pt>
                <c:pt idx="89">
                  <c:v>1451238</c:v>
                </c:pt>
                <c:pt idx="90">
                  <c:v>1467363</c:v>
                </c:pt>
                <c:pt idx="91">
                  <c:v>1483488</c:v>
                </c:pt>
                <c:pt idx="92">
                  <c:v>1499613</c:v>
                </c:pt>
                <c:pt idx="93">
                  <c:v>1515738</c:v>
                </c:pt>
                <c:pt idx="94">
                  <c:v>1531863</c:v>
                </c:pt>
                <c:pt idx="95">
                  <c:v>1547988</c:v>
                </c:pt>
                <c:pt idx="96">
                  <c:v>1564112</c:v>
                </c:pt>
                <c:pt idx="97">
                  <c:v>1580237</c:v>
                </c:pt>
                <c:pt idx="98">
                  <c:v>1596362</c:v>
                </c:pt>
                <c:pt idx="99">
                  <c:v>1612488</c:v>
                </c:pt>
                <c:pt idx="100">
                  <c:v>1628613</c:v>
                </c:pt>
                <c:pt idx="101">
                  <c:v>1644738</c:v>
                </c:pt>
                <c:pt idx="102">
                  <c:v>1660863</c:v>
                </c:pt>
                <c:pt idx="103">
                  <c:v>1676988</c:v>
                </c:pt>
                <c:pt idx="104">
                  <c:v>1693112</c:v>
                </c:pt>
                <c:pt idx="105">
                  <c:v>1709237</c:v>
                </c:pt>
                <c:pt idx="106">
                  <c:v>1725362</c:v>
                </c:pt>
                <c:pt idx="107">
                  <c:v>1741487</c:v>
                </c:pt>
                <c:pt idx="108">
                  <c:v>1757612</c:v>
                </c:pt>
                <c:pt idx="109">
                  <c:v>1773737</c:v>
                </c:pt>
                <c:pt idx="110">
                  <c:v>1789862</c:v>
                </c:pt>
                <c:pt idx="111">
                  <c:v>1805987</c:v>
                </c:pt>
                <c:pt idx="112">
                  <c:v>1822111</c:v>
                </c:pt>
                <c:pt idx="113">
                  <c:v>1838236</c:v>
                </c:pt>
                <c:pt idx="114">
                  <c:v>1854361</c:v>
                </c:pt>
                <c:pt idx="115">
                  <c:v>1870487</c:v>
                </c:pt>
                <c:pt idx="116">
                  <c:v>1886612</c:v>
                </c:pt>
                <c:pt idx="117">
                  <c:v>1902737</c:v>
                </c:pt>
                <c:pt idx="118">
                  <c:v>1918862</c:v>
                </c:pt>
                <c:pt idx="119">
                  <c:v>1934987</c:v>
                </c:pt>
              </c:numCache>
            </c:numRef>
          </c:val>
          <c:smooth val="0"/>
          <c:extLst xmlns:c16r2="http://schemas.microsoft.com/office/drawing/2015/06/chart">
            <c:ext xmlns:c16="http://schemas.microsoft.com/office/drawing/2014/chart" uri="{C3380CC4-5D6E-409C-BE32-E72D297353CC}">
              <c16:uniqueId val="{00000001-F40B-4BF3-A01C-82B12D621071}"/>
            </c:ext>
          </c:extLst>
        </c:ser>
        <c:ser>
          <c:idx val="2"/>
          <c:order val="2"/>
          <c:tx>
            <c:strRef>
              <c:f>eclate!$D$1</c:f>
              <c:strCache>
                <c:ptCount val="1"/>
                <c:pt idx="0">
                  <c:v>rech </c:v>
                </c:pt>
              </c:strCache>
            </c:strRef>
          </c:tx>
          <c:spPr>
            <a:ln w="28575" cap="rnd">
              <a:solidFill>
                <a:schemeClr val="accent3"/>
              </a:solidFill>
              <a:round/>
            </a:ln>
            <a:effectLst/>
          </c:spPr>
          <c:marker>
            <c:symbol val="none"/>
          </c:marker>
          <c:cat>
            <c:numRef>
              <c:f>eclate!$A$2:$A$121</c:f>
              <c:numCache>
                <c:formatCode>General</c:formatCode>
                <c:ptCount val="120"/>
                <c:pt idx="0">
                  <c:v>999998</c:v>
                </c:pt>
                <c:pt idx="1">
                  <c:v>1999996</c:v>
                </c:pt>
                <c:pt idx="2">
                  <c:v>2999994</c:v>
                </c:pt>
                <c:pt idx="3">
                  <c:v>3999992</c:v>
                </c:pt>
                <c:pt idx="4">
                  <c:v>4999990</c:v>
                </c:pt>
                <c:pt idx="5">
                  <c:v>5999988</c:v>
                </c:pt>
                <c:pt idx="6">
                  <c:v>6999986</c:v>
                </c:pt>
                <c:pt idx="7">
                  <c:v>7999984</c:v>
                </c:pt>
                <c:pt idx="8">
                  <c:v>8999982</c:v>
                </c:pt>
                <c:pt idx="9">
                  <c:v>9999980</c:v>
                </c:pt>
                <c:pt idx="10">
                  <c:v>10999978</c:v>
                </c:pt>
                <c:pt idx="11">
                  <c:v>11999976</c:v>
                </c:pt>
                <c:pt idx="12">
                  <c:v>12999974</c:v>
                </c:pt>
                <c:pt idx="13">
                  <c:v>13999972</c:v>
                </c:pt>
                <c:pt idx="14">
                  <c:v>14999970</c:v>
                </c:pt>
                <c:pt idx="15">
                  <c:v>15999968</c:v>
                </c:pt>
                <c:pt idx="16">
                  <c:v>16999966</c:v>
                </c:pt>
                <c:pt idx="17">
                  <c:v>17999964</c:v>
                </c:pt>
                <c:pt idx="18">
                  <c:v>18999962</c:v>
                </c:pt>
                <c:pt idx="19">
                  <c:v>19999960</c:v>
                </c:pt>
                <c:pt idx="20">
                  <c:v>20999958</c:v>
                </c:pt>
                <c:pt idx="21">
                  <c:v>21999956</c:v>
                </c:pt>
                <c:pt idx="22">
                  <c:v>22999954</c:v>
                </c:pt>
                <c:pt idx="23">
                  <c:v>23999952</c:v>
                </c:pt>
                <c:pt idx="24">
                  <c:v>24999950</c:v>
                </c:pt>
                <c:pt idx="25">
                  <c:v>25999948</c:v>
                </c:pt>
                <c:pt idx="26">
                  <c:v>26999946</c:v>
                </c:pt>
                <c:pt idx="27">
                  <c:v>27999944</c:v>
                </c:pt>
                <c:pt idx="28">
                  <c:v>28999942</c:v>
                </c:pt>
                <c:pt idx="29">
                  <c:v>29999940</c:v>
                </c:pt>
                <c:pt idx="30">
                  <c:v>30999938</c:v>
                </c:pt>
                <c:pt idx="31">
                  <c:v>31999936</c:v>
                </c:pt>
                <c:pt idx="32">
                  <c:v>32999934</c:v>
                </c:pt>
                <c:pt idx="33">
                  <c:v>33999932</c:v>
                </c:pt>
                <c:pt idx="34">
                  <c:v>34999930</c:v>
                </c:pt>
                <c:pt idx="35">
                  <c:v>35999928</c:v>
                </c:pt>
                <c:pt idx="36">
                  <c:v>36999926</c:v>
                </c:pt>
                <c:pt idx="37">
                  <c:v>37999924</c:v>
                </c:pt>
                <c:pt idx="38">
                  <c:v>38999922</c:v>
                </c:pt>
                <c:pt idx="39">
                  <c:v>39999920</c:v>
                </c:pt>
                <c:pt idx="40">
                  <c:v>40999918</c:v>
                </c:pt>
                <c:pt idx="41">
                  <c:v>41999916</c:v>
                </c:pt>
                <c:pt idx="42">
                  <c:v>42999914</c:v>
                </c:pt>
                <c:pt idx="43">
                  <c:v>43999912</c:v>
                </c:pt>
                <c:pt idx="44">
                  <c:v>44999910</c:v>
                </c:pt>
                <c:pt idx="45">
                  <c:v>45999908</c:v>
                </c:pt>
                <c:pt idx="46">
                  <c:v>46999906</c:v>
                </c:pt>
                <c:pt idx="47">
                  <c:v>47999904</c:v>
                </c:pt>
                <c:pt idx="48">
                  <c:v>48999902</c:v>
                </c:pt>
                <c:pt idx="49">
                  <c:v>49999900</c:v>
                </c:pt>
                <c:pt idx="50">
                  <c:v>50999898</c:v>
                </c:pt>
                <c:pt idx="51">
                  <c:v>51999896</c:v>
                </c:pt>
                <c:pt idx="52">
                  <c:v>52999894</c:v>
                </c:pt>
                <c:pt idx="53">
                  <c:v>53999892</c:v>
                </c:pt>
                <c:pt idx="54">
                  <c:v>54999890</c:v>
                </c:pt>
                <c:pt idx="55">
                  <c:v>55999888</c:v>
                </c:pt>
                <c:pt idx="56">
                  <c:v>56999886</c:v>
                </c:pt>
                <c:pt idx="57">
                  <c:v>57999884</c:v>
                </c:pt>
                <c:pt idx="58">
                  <c:v>58999882</c:v>
                </c:pt>
                <c:pt idx="59">
                  <c:v>59999880</c:v>
                </c:pt>
                <c:pt idx="60">
                  <c:v>60999878</c:v>
                </c:pt>
                <c:pt idx="61">
                  <c:v>61999876</c:v>
                </c:pt>
                <c:pt idx="62">
                  <c:v>62999874</c:v>
                </c:pt>
                <c:pt idx="63">
                  <c:v>63999872</c:v>
                </c:pt>
                <c:pt idx="64">
                  <c:v>64999870</c:v>
                </c:pt>
                <c:pt idx="65">
                  <c:v>65999868</c:v>
                </c:pt>
                <c:pt idx="66">
                  <c:v>66999866</c:v>
                </c:pt>
                <c:pt idx="67">
                  <c:v>67999864</c:v>
                </c:pt>
                <c:pt idx="68">
                  <c:v>68999862</c:v>
                </c:pt>
                <c:pt idx="69">
                  <c:v>69999860</c:v>
                </c:pt>
                <c:pt idx="70">
                  <c:v>70999858</c:v>
                </c:pt>
                <c:pt idx="71">
                  <c:v>71999856</c:v>
                </c:pt>
                <c:pt idx="72">
                  <c:v>72999854</c:v>
                </c:pt>
                <c:pt idx="73">
                  <c:v>73999852</c:v>
                </c:pt>
                <c:pt idx="74">
                  <c:v>74999850</c:v>
                </c:pt>
                <c:pt idx="75">
                  <c:v>75999848</c:v>
                </c:pt>
                <c:pt idx="76">
                  <c:v>76999846</c:v>
                </c:pt>
                <c:pt idx="77">
                  <c:v>77999844</c:v>
                </c:pt>
                <c:pt idx="78">
                  <c:v>78999842</c:v>
                </c:pt>
                <c:pt idx="79">
                  <c:v>79999840</c:v>
                </c:pt>
                <c:pt idx="80">
                  <c:v>80999838</c:v>
                </c:pt>
                <c:pt idx="81">
                  <c:v>81999836</c:v>
                </c:pt>
                <c:pt idx="82">
                  <c:v>82999834</c:v>
                </c:pt>
                <c:pt idx="83">
                  <c:v>83999832</c:v>
                </c:pt>
                <c:pt idx="84">
                  <c:v>84999830</c:v>
                </c:pt>
                <c:pt idx="85">
                  <c:v>85999828</c:v>
                </c:pt>
                <c:pt idx="86">
                  <c:v>86999826</c:v>
                </c:pt>
                <c:pt idx="87">
                  <c:v>87999824</c:v>
                </c:pt>
                <c:pt idx="88">
                  <c:v>88999822</c:v>
                </c:pt>
                <c:pt idx="89">
                  <c:v>89999820</c:v>
                </c:pt>
                <c:pt idx="90">
                  <c:v>90999818</c:v>
                </c:pt>
                <c:pt idx="91">
                  <c:v>91999816</c:v>
                </c:pt>
                <c:pt idx="92">
                  <c:v>92999814</c:v>
                </c:pt>
                <c:pt idx="93">
                  <c:v>93999812</c:v>
                </c:pt>
                <c:pt idx="94">
                  <c:v>94999810</c:v>
                </c:pt>
                <c:pt idx="95">
                  <c:v>95999808</c:v>
                </c:pt>
                <c:pt idx="96">
                  <c:v>96999806</c:v>
                </c:pt>
                <c:pt idx="97">
                  <c:v>97999804</c:v>
                </c:pt>
                <c:pt idx="98">
                  <c:v>98999802</c:v>
                </c:pt>
                <c:pt idx="99">
                  <c:v>99999800</c:v>
                </c:pt>
                <c:pt idx="100">
                  <c:v>100999798</c:v>
                </c:pt>
                <c:pt idx="101">
                  <c:v>101999796</c:v>
                </c:pt>
                <c:pt idx="102">
                  <c:v>102999794</c:v>
                </c:pt>
                <c:pt idx="103">
                  <c:v>103999792</c:v>
                </c:pt>
                <c:pt idx="104">
                  <c:v>104999790</c:v>
                </c:pt>
                <c:pt idx="105">
                  <c:v>105999788</c:v>
                </c:pt>
                <c:pt idx="106">
                  <c:v>106999786</c:v>
                </c:pt>
                <c:pt idx="107">
                  <c:v>107999784</c:v>
                </c:pt>
                <c:pt idx="108">
                  <c:v>108999782</c:v>
                </c:pt>
                <c:pt idx="109">
                  <c:v>109999780</c:v>
                </c:pt>
                <c:pt idx="110">
                  <c:v>110999778</c:v>
                </c:pt>
                <c:pt idx="111">
                  <c:v>111999776</c:v>
                </c:pt>
                <c:pt idx="112">
                  <c:v>112999774</c:v>
                </c:pt>
                <c:pt idx="113">
                  <c:v>113999772</c:v>
                </c:pt>
                <c:pt idx="114">
                  <c:v>114999770</c:v>
                </c:pt>
                <c:pt idx="115">
                  <c:v>115999768</c:v>
                </c:pt>
                <c:pt idx="116">
                  <c:v>116999766</c:v>
                </c:pt>
                <c:pt idx="117">
                  <c:v>117999764</c:v>
                </c:pt>
                <c:pt idx="118">
                  <c:v>118999762</c:v>
                </c:pt>
                <c:pt idx="119">
                  <c:v>119999760</c:v>
                </c:pt>
              </c:numCache>
            </c:numRef>
          </c:cat>
          <c:val>
            <c:numRef>
              <c:f>eclate!$D$2:$D$121</c:f>
              <c:numCache>
                <c:formatCode>General</c:formatCode>
                <c:ptCount val="120"/>
                <c:pt idx="0">
                  <c:v>16120</c:v>
                </c:pt>
                <c:pt idx="1">
                  <c:v>32245</c:v>
                </c:pt>
                <c:pt idx="2">
                  <c:v>48370</c:v>
                </c:pt>
                <c:pt idx="3">
                  <c:v>64495</c:v>
                </c:pt>
                <c:pt idx="4">
                  <c:v>80620</c:v>
                </c:pt>
                <c:pt idx="5">
                  <c:v>96745</c:v>
                </c:pt>
                <c:pt idx="6">
                  <c:v>112870</c:v>
                </c:pt>
                <c:pt idx="7">
                  <c:v>128995</c:v>
                </c:pt>
                <c:pt idx="8">
                  <c:v>145119</c:v>
                </c:pt>
                <c:pt idx="9">
                  <c:v>161244</c:v>
                </c:pt>
                <c:pt idx="10">
                  <c:v>177369</c:v>
                </c:pt>
                <c:pt idx="11">
                  <c:v>193494</c:v>
                </c:pt>
                <c:pt idx="12">
                  <c:v>209619</c:v>
                </c:pt>
                <c:pt idx="13">
                  <c:v>225744</c:v>
                </c:pt>
                <c:pt idx="14">
                  <c:v>241869</c:v>
                </c:pt>
                <c:pt idx="15">
                  <c:v>257994</c:v>
                </c:pt>
                <c:pt idx="16">
                  <c:v>274118</c:v>
                </c:pt>
                <c:pt idx="17">
                  <c:v>290243</c:v>
                </c:pt>
                <c:pt idx="18">
                  <c:v>306368</c:v>
                </c:pt>
                <c:pt idx="19">
                  <c:v>322493</c:v>
                </c:pt>
                <c:pt idx="20">
                  <c:v>338618</c:v>
                </c:pt>
                <c:pt idx="21">
                  <c:v>354743</c:v>
                </c:pt>
                <c:pt idx="22">
                  <c:v>370868</c:v>
                </c:pt>
                <c:pt idx="23">
                  <c:v>386993</c:v>
                </c:pt>
                <c:pt idx="24">
                  <c:v>403117</c:v>
                </c:pt>
                <c:pt idx="25">
                  <c:v>419242</c:v>
                </c:pt>
                <c:pt idx="26">
                  <c:v>435367</c:v>
                </c:pt>
                <c:pt idx="27">
                  <c:v>451492</c:v>
                </c:pt>
                <c:pt idx="28">
                  <c:v>467617</c:v>
                </c:pt>
                <c:pt idx="29">
                  <c:v>483742</c:v>
                </c:pt>
                <c:pt idx="30">
                  <c:v>499867</c:v>
                </c:pt>
                <c:pt idx="31">
                  <c:v>515992</c:v>
                </c:pt>
                <c:pt idx="32">
                  <c:v>532116</c:v>
                </c:pt>
                <c:pt idx="33">
                  <c:v>548242</c:v>
                </c:pt>
                <c:pt idx="34">
                  <c:v>564367</c:v>
                </c:pt>
                <c:pt idx="35">
                  <c:v>580492</c:v>
                </c:pt>
                <c:pt idx="36">
                  <c:v>596617</c:v>
                </c:pt>
                <c:pt idx="37">
                  <c:v>612742</c:v>
                </c:pt>
                <c:pt idx="38">
                  <c:v>628867</c:v>
                </c:pt>
                <c:pt idx="39">
                  <c:v>644992</c:v>
                </c:pt>
                <c:pt idx="40">
                  <c:v>661116</c:v>
                </c:pt>
                <c:pt idx="41">
                  <c:v>677241</c:v>
                </c:pt>
                <c:pt idx="42">
                  <c:v>693366</c:v>
                </c:pt>
                <c:pt idx="43">
                  <c:v>709491</c:v>
                </c:pt>
                <c:pt idx="44">
                  <c:v>725616</c:v>
                </c:pt>
                <c:pt idx="45">
                  <c:v>741741</c:v>
                </c:pt>
                <c:pt idx="46">
                  <c:v>757866</c:v>
                </c:pt>
                <c:pt idx="47">
                  <c:v>773991</c:v>
                </c:pt>
                <c:pt idx="48">
                  <c:v>790115</c:v>
                </c:pt>
                <c:pt idx="49">
                  <c:v>806241</c:v>
                </c:pt>
                <c:pt idx="50">
                  <c:v>822366</c:v>
                </c:pt>
                <c:pt idx="51">
                  <c:v>838491</c:v>
                </c:pt>
                <c:pt idx="52">
                  <c:v>854616</c:v>
                </c:pt>
                <c:pt idx="53">
                  <c:v>870741</c:v>
                </c:pt>
                <c:pt idx="54">
                  <c:v>886866</c:v>
                </c:pt>
                <c:pt idx="55">
                  <c:v>902991</c:v>
                </c:pt>
                <c:pt idx="56">
                  <c:v>919115</c:v>
                </c:pt>
                <c:pt idx="57">
                  <c:v>935240</c:v>
                </c:pt>
                <c:pt idx="58">
                  <c:v>951365</c:v>
                </c:pt>
                <c:pt idx="59">
                  <c:v>967490</c:v>
                </c:pt>
                <c:pt idx="60">
                  <c:v>983615</c:v>
                </c:pt>
                <c:pt idx="61">
                  <c:v>999740</c:v>
                </c:pt>
                <c:pt idx="62">
                  <c:v>1015864</c:v>
                </c:pt>
                <c:pt idx="63">
                  <c:v>1031989</c:v>
                </c:pt>
                <c:pt idx="64">
                  <c:v>1048113</c:v>
                </c:pt>
                <c:pt idx="65">
                  <c:v>1064239</c:v>
                </c:pt>
                <c:pt idx="66">
                  <c:v>1080365</c:v>
                </c:pt>
                <c:pt idx="67">
                  <c:v>1096490</c:v>
                </c:pt>
                <c:pt idx="68">
                  <c:v>1112615</c:v>
                </c:pt>
                <c:pt idx="69">
                  <c:v>1128740</c:v>
                </c:pt>
                <c:pt idx="70">
                  <c:v>1144865</c:v>
                </c:pt>
                <c:pt idx="71">
                  <c:v>1160990</c:v>
                </c:pt>
                <c:pt idx="72">
                  <c:v>1177114</c:v>
                </c:pt>
                <c:pt idx="73">
                  <c:v>1193239</c:v>
                </c:pt>
                <c:pt idx="74">
                  <c:v>1209364</c:v>
                </c:pt>
                <c:pt idx="75">
                  <c:v>1225489</c:v>
                </c:pt>
                <c:pt idx="76">
                  <c:v>1241614</c:v>
                </c:pt>
                <c:pt idx="77">
                  <c:v>1257739</c:v>
                </c:pt>
                <c:pt idx="78">
                  <c:v>1273864</c:v>
                </c:pt>
                <c:pt idx="79">
                  <c:v>1289989</c:v>
                </c:pt>
                <c:pt idx="80">
                  <c:v>1306113</c:v>
                </c:pt>
                <c:pt idx="81">
                  <c:v>1322238</c:v>
                </c:pt>
                <c:pt idx="82">
                  <c:v>1338364</c:v>
                </c:pt>
                <c:pt idx="83">
                  <c:v>1354489</c:v>
                </c:pt>
                <c:pt idx="84">
                  <c:v>1370614</c:v>
                </c:pt>
                <c:pt idx="85">
                  <c:v>1386739</c:v>
                </c:pt>
                <c:pt idx="86">
                  <c:v>1402864</c:v>
                </c:pt>
                <c:pt idx="87">
                  <c:v>1418989</c:v>
                </c:pt>
                <c:pt idx="88">
                  <c:v>1435113</c:v>
                </c:pt>
                <c:pt idx="89">
                  <c:v>1451238</c:v>
                </c:pt>
                <c:pt idx="90">
                  <c:v>1467363</c:v>
                </c:pt>
                <c:pt idx="91">
                  <c:v>1483488</c:v>
                </c:pt>
                <c:pt idx="92">
                  <c:v>1499613</c:v>
                </c:pt>
                <c:pt idx="93">
                  <c:v>1515738</c:v>
                </c:pt>
                <c:pt idx="94">
                  <c:v>1531863</c:v>
                </c:pt>
                <c:pt idx="95">
                  <c:v>1547988</c:v>
                </c:pt>
                <c:pt idx="96">
                  <c:v>1564112</c:v>
                </c:pt>
                <c:pt idx="97">
                  <c:v>1580237</c:v>
                </c:pt>
                <c:pt idx="98">
                  <c:v>1596362</c:v>
                </c:pt>
                <c:pt idx="99">
                  <c:v>1612488</c:v>
                </c:pt>
                <c:pt idx="100">
                  <c:v>1628613</c:v>
                </c:pt>
                <c:pt idx="101">
                  <c:v>1644738</c:v>
                </c:pt>
                <c:pt idx="102">
                  <c:v>1660863</c:v>
                </c:pt>
                <c:pt idx="103">
                  <c:v>1676988</c:v>
                </c:pt>
                <c:pt idx="104">
                  <c:v>1693112</c:v>
                </c:pt>
                <c:pt idx="105">
                  <c:v>1709237</c:v>
                </c:pt>
                <c:pt idx="106">
                  <c:v>1725362</c:v>
                </c:pt>
                <c:pt idx="107">
                  <c:v>1741487</c:v>
                </c:pt>
                <c:pt idx="108">
                  <c:v>1757612</c:v>
                </c:pt>
                <c:pt idx="109">
                  <c:v>1773737</c:v>
                </c:pt>
                <c:pt idx="110">
                  <c:v>1789862</c:v>
                </c:pt>
                <c:pt idx="111">
                  <c:v>1805987</c:v>
                </c:pt>
                <c:pt idx="112">
                  <c:v>1822111</c:v>
                </c:pt>
                <c:pt idx="113">
                  <c:v>1838236</c:v>
                </c:pt>
                <c:pt idx="114">
                  <c:v>1854361</c:v>
                </c:pt>
                <c:pt idx="115">
                  <c:v>1870487</c:v>
                </c:pt>
                <c:pt idx="116">
                  <c:v>1886612</c:v>
                </c:pt>
                <c:pt idx="117">
                  <c:v>1902737</c:v>
                </c:pt>
                <c:pt idx="118">
                  <c:v>1918862</c:v>
                </c:pt>
                <c:pt idx="119">
                  <c:v>1934987</c:v>
                </c:pt>
              </c:numCache>
            </c:numRef>
          </c:val>
          <c:smooth val="0"/>
          <c:extLst xmlns:c16r2="http://schemas.microsoft.com/office/drawing/2015/06/chart">
            <c:ext xmlns:c16="http://schemas.microsoft.com/office/drawing/2014/chart" uri="{C3380CC4-5D6E-409C-BE32-E72D297353CC}">
              <c16:uniqueId val="{00000002-F40B-4BF3-A01C-82B12D621071}"/>
            </c:ext>
          </c:extLst>
        </c:ser>
        <c:dLbls>
          <c:showLegendKey val="0"/>
          <c:showVal val="0"/>
          <c:showCatName val="0"/>
          <c:showSerName val="0"/>
          <c:showPercent val="0"/>
          <c:showBubbleSize val="0"/>
        </c:dLbls>
        <c:smooth val="0"/>
        <c:axId val="314520776"/>
        <c:axId val="314519992"/>
      </c:lineChart>
      <c:catAx>
        <c:axId val="314520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4519992"/>
        <c:crosses val="autoZero"/>
        <c:auto val="1"/>
        <c:lblAlgn val="ctr"/>
        <c:lblOffset val="100"/>
        <c:noMultiLvlLbl val="0"/>
      </c:catAx>
      <c:valAx>
        <c:axId val="314519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4520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754</Words>
  <Characters>4149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brahim</dc:creator>
  <cp:keywords/>
  <dc:description/>
  <cp:lastModifiedBy>SLASH</cp:lastModifiedBy>
  <cp:revision>5</cp:revision>
  <dcterms:created xsi:type="dcterms:W3CDTF">2017-01-09T20:01:00Z</dcterms:created>
  <dcterms:modified xsi:type="dcterms:W3CDTF">2020-01-26T00:11:00Z</dcterms:modified>
</cp:coreProperties>
</file>