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CC8E" w14:textId="77777777" w:rsidR="003524F1" w:rsidRDefault="001456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1123C9A" w14:textId="77777777" w:rsidR="003524F1" w:rsidRDefault="00145652">
      <w:pPr>
        <w:spacing w:after="51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ABB1B2" w14:textId="77777777" w:rsidR="003524F1" w:rsidRDefault="00145652">
      <w:pPr>
        <w:spacing w:after="0"/>
        <w:ind w:left="287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CCCB3A9" w14:textId="77777777" w:rsidR="003524F1" w:rsidRDefault="00145652">
      <w:pPr>
        <w:spacing w:after="0"/>
        <w:ind w:left="287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4152480" w14:textId="77777777" w:rsidR="003524F1" w:rsidRDefault="00145652">
      <w:pPr>
        <w:spacing w:after="82"/>
        <w:ind w:left="287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A260EA0" w14:textId="77777777" w:rsidR="003524F1" w:rsidRDefault="00145652">
      <w:pPr>
        <w:spacing w:after="0"/>
        <w:ind w:left="323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010BFEF3" w14:textId="77777777" w:rsidR="003524F1" w:rsidRDefault="00145652">
      <w:pPr>
        <w:spacing w:after="0"/>
        <w:ind w:left="323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44405631" w14:textId="77777777" w:rsidR="003524F1" w:rsidRDefault="00145652">
      <w:pPr>
        <w:spacing w:after="0"/>
        <w:ind w:left="323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73376C31" w14:textId="77777777" w:rsidR="003524F1" w:rsidRDefault="00145652">
      <w:pPr>
        <w:spacing w:after="0"/>
        <w:ind w:left="323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303E89AA" w14:textId="77777777" w:rsidR="003524F1" w:rsidRDefault="00145652">
      <w:pPr>
        <w:spacing w:after="0"/>
        <w:ind w:left="323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6A340DF4" w14:textId="77777777" w:rsidR="003524F1" w:rsidRDefault="00145652">
      <w:pPr>
        <w:spacing w:after="0"/>
        <w:ind w:left="323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6A08499E" w14:textId="77777777" w:rsidR="003524F1" w:rsidRDefault="00145652">
      <w:pPr>
        <w:spacing w:after="0"/>
        <w:ind w:right="881"/>
        <w:jc w:val="right"/>
      </w:pPr>
      <w:r>
        <w:rPr>
          <w:rFonts w:ascii="Arial" w:eastAsia="Arial" w:hAnsi="Arial" w:cs="Arial"/>
          <w:b/>
          <w:sz w:val="45"/>
        </w:rPr>
        <w:t xml:space="preserve">Creating a Chrooted Environment SOP                 </w:t>
      </w:r>
    </w:p>
    <w:p w14:paraId="5AFD1587" w14:textId="77777777" w:rsidR="003524F1" w:rsidRDefault="00145652">
      <w:pPr>
        <w:spacing w:after="0"/>
        <w:ind w:left="323"/>
        <w:jc w:val="center"/>
      </w:pPr>
      <w:r>
        <w:rPr>
          <w:rFonts w:ascii="Arial" w:eastAsia="Arial" w:hAnsi="Arial" w:cs="Arial"/>
          <w:b/>
          <w:sz w:val="45"/>
        </w:rPr>
        <w:t xml:space="preserve"> </w:t>
      </w:r>
    </w:p>
    <w:p w14:paraId="3A2FC1CC" w14:textId="77777777" w:rsidR="003524F1" w:rsidRDefault="00145652">
      <w:pPr>
        <w:spacing w:after="7531"/>
        <w:ind w:left="293"/>
        <w:jc w:val="center"/>
      </w:pPr>
      <w:r>
        <w:rPr>
          <w:noProof/>
        </w:rPr>
        <w:drawing>
          <wp:inline distT="0" distB="0" distL="0" distR="0" wp14:anchorId="71970436" wp14:editId="49897557">
            <wp:extent cx="1664970" cy="358661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45"/>
        </w:rPr>
        <w:t xml:space="preserve"> </w:t>
      </w:r>
    </w:p>
    <w:p w14:paraId="552A7C36" w14:textId="77777777" w:rsidR="003524F1" w:rsidRDefault="0014565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9EBF9EF" w14:textId="77777777" w:rsidR="003524F1" w:rsidRDefault="00145652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335730910"/>
        <w:docPartObj>
          <w:docPartGallery w:val="Table of Contents"/>
        </w:docPartObj>
      </w:sdtPr>
      <w:sdtEndPr/>
      <w:sdtContent>
        <w:p w14:paraId="4CE02941" w14:textId="77777777" w:rsidR="003524F1" w:rsidRDefault="00145652">
          <w:pPr>
            <w:spacing w:after="5"/>
            <w:ind w:left="184"/>
            <w:jc w:val="center"/>
          </w:pPr>
          <w:r>
            <w:rPr>
              <w:rFonts w:ascii="Arial" w:eastAsia="Arial" w:hAnsi="Arial" w:cs="Arial"/>
              <w:b/>
              <w:sz w:val="24"/>
            </w:rPr>
            <w:t xml:space="preserve">Table of Contents </w:t>
          </w:r>
        </w:p>
        <w:p w14:paraId="4E9B7DE0" w14:textId="77777777" w:rsidR="003524F1" w:rsidRDefault="00145652">
          <w:pPr>
            <w:spacing w:after="30"/>
            <w:ind w:left="256"/>
            <w:jc w:val="center"/>
          </w:pPr>
          <w:r>
            <w:rPr>
              <w:rFonts w:ascii="Arial" w:eastAsia="Arial" w:hAnsi="Arial" w:cs="Arial"/>
              <w:b/>
              <w:sz w:val="21"/>
            </w:rPr>
            <w:t xml:space="preserve"> </w:t>
          </w:r>
        </w:p>
        <w:p w14:paraId="3E38DD5B" w14:textId="77777777" w:rsidR="003524F1" w:rsidRDefault="00145652">
          <w:pPr>
            <w:pStyle w:val="TOC1"/>
            <w:tabs>
              <w:tab w:val="right" w:leader="dot" w:pos="10087"/>
            </w:tabs>
          </w:pPr>
          <w:r>
            <w:lastRenderedPageBreak/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5950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Creating a Chrooted Environment</w:t>
            </w:r>
            <w:r>
              <w:tab/>
            </w:r>
            <w:r>
              <w:fldChar w:fldCharType="begin"/>
            </w:r>
            <w:r>
              <w:instrText>PAGEREF _Toc5950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690C3E0" w14:textId="77777777" w:rsidR="003524F1" w:rsidRDefault="00145652">
          <w:pPr>
            <w:pStyle w:val="TOC2"/>
            <w:tabs>
              <w:tab w:val="right" w:leader="dot" w:pos="10087"/>
            </w:tabs>
          </w:pPr>
          <w:hyperlink w:anchor="_Toc5951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_Toc5951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AB73DB9" w14:textId="77777777" w:rsidR="003524F1" w:rsidRDefault="00145652">
          <w:pPr>
            <w:pStyle w:val="TOC2"/>
            <w:tabs>
              <w:tab w:val="right" w:leader="dot" w:pos="10087"/>
            </w:tabs>
          </w:pPr>
          <w:hyperlink w:anchor="_Toc5952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_Toc5952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2C7916A" w14:textId="77777777" w:rsidR="003524F1" w:rsidRDefault="00145652">
          <w:pPr>
            <w:pStyle w:val="TOC2"/>
            <w:tabs>
              <w:tab w:val="right" w:leader="dot" w:pos="10087"/>
            </w:tabs>
          </w:pPr>
          <w:hyperlink w:anchor="_Toc5953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_Toc5953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D22539E" w14:textId="77777777" w:rsidR="003524F1" w:rsidRDefault="00145652">
          <w:pPr>
            <w:pStyle w:val="TOC2"/>
            <w:tabs>
              <w:tab w:val="right" w:leader="dot" w:pos="10087"/>
            </w:tabs>
          </w:pPr>
          <w:hyperlink w:anchor="_Toc5954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Troubleshooting</w:t>
            </w:r>
            <w:r>
              <w:tab/>
            </w:r>
            <w:r>
              <w:fldChar w:fldCharType="begin"/>
            </w:r>
            <w:r>
              <w:instrText>PAGEREF _Toc5954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68EEB282" w14:textId="77777777" w:rsidR="003524F1" w:rsidRDefault="00145652">
          <w:pPr>
            <w:pStyle w:val="TOC2"/>
            <w:tabs>
              <w:tab w:val="right" w:leader="dot" w:pos="10087"/>
            </w:tabs>
          </w:pPr>
          <w:hyperlink w:anchor="_Toc5955">
            <w:r>
              <w:t>1.5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_Toc5955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28431B77" w14:textId="77777777" w:rsidR="003524F1" w:rsidRDefault="00145652">
          <w:r>
            <w:fldChar w:fldCharType="end"/>
          </w:r>
        </w:p>
      </w:sdtContent>
    </w:sdt>
    <w:p w14:paraId="31816FD6" w14:textId="77777777" w:rsidR="003524F1" w:rsidRDefault="00145652">
      <w:pPr>
        <w:spacing w:after="1" w:line="269" w:lineRule="auto"/>
        <w:ind w:left="16" w:right="280" w:firstLine="240"/>
      </w:pPr>
      <w:r>
        <w:br w:type="page"/>
      </w:r>
    </w:p>
    <w:p w14:paraId="4DAC22C8" w14:textId="77777777" w:rsidR="003524F1" w:rsidRDefault="00145652">
      <w:pPr>
        <w:spacing w:after="1" w:line="269" w:lineRule="auto"/>
        <w:ind w:left="16" w:right="280" w:firstLine="2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5FBF3BC7" w14:textId="77777777" w:rsidR="003524F1" w:rsidRDefault="00145652">
      <w:pPr>
        <w:pStyle w:val="Heading1"/>
        <w:ind w:left="400" w:hanging="384"/>
      </w:pPr>
      <w:bookmarkStart w:id="0" w:name="_Toc5950"/>
      <w:r>
        <w:lastRenderedPageBreak/>
        <w:t xml:space="preserve">Creating a Chrooted Environment                                                                                 </w:t>
      </w:r>
      <w:bookmarkEnd w:id="0"/>
    </w:p>
    <w:p w14:paraId="46653B6D" w14:textId="77777777" w:rsidR="003524F1" w:rsidRDefault="00145652">
      <w:pPr>
        <w:pStyle w:val="Heading2"/>
        <w:ind w:left="450" w:hanging="449"/>
      </w:pPr>
      <w:bookmarkStart w:id="1" w:name="_Toc5951"/>
      <w:r>
        <w:t xml:space="preserve">Description </w:t>
      </w:r>
      <w:bookmarkEnd w:id="1"/>
    </w:p>
    <w:p w14:paraId="34A5A149" w14:textId="77777777" w:rsidR="003524F1" w:rsidRDefault="00145652">
      <w:pPr>
        <w:spacing w:after="0" w:line="233" w:lineRule="auto"/>
        <w:ind w:left="16" w:right="203"/>
        <w:jc w:val="both"/>
      </w:pPr>
      <w:r>
        <w:rPr>
          <w:rFonts w:ascii="Arial" w:eastAsia="Arial" w:hAnsi="Arial" w:cs="Arial"/>
          <w:sz w:val="21"/>
        </w:rPr>
        <w:t xml:space="preserve">A Chroot environment is an operating system call that will change the root location temporarily to a new folder. Typically, the operating system’s conception of the root directory is the actual root located at “”/”. However, with Chroot, you can specify another directory to serve as the top-level directory for the duration of a Chroot. This is an Operating-system-level virtualization and is often used instead of virtual machines to create multiple isolated instances of the host OS. </w:t>
      </w:r>
    </w:p>
    <w:p w14:paraId="51293B72" w14:textId="77777777" w:rsidR="003524F1" w:rsidRDefault="00145652">
      <w:pPr>
        <w:spacing w:after="179"/>
        <w:ind w:left="16"/>
      </w:pPr>
      <w:r>
        <w:rPr>
          <w:rFonts w:ascii="Arial" w:eastAsia="Arial" w:hAnsi="Arial" w:cs="Arial"/>
          <w:sz w:val="21"/>
        </w:rPr>
        <w:t xml:space="preserve"> </w:t>
      </w:r>
    </w:p>
    <w:p w14:paraId="35DA5AA8" w14:textId="77777777" w:rsidR="003524F1" w:rsidRDefault="00145652">
      <w:pPr>
        <w:pStyle w:val="Heading2"/>
        <w:ind w:left="450" w:hanging="449"/>
      </w:pPr>
      <w:bookmarkStart w:id="2" w:name="_Toc5952"/>
      <w:r>
        <w:t xml:space="preserve">Architecture Diagram </w:t>
      </w:r>
      <w:bookmarkEnd w:id="2"/>
    </w:p>
    <w:p w14:paraId="14D4BB7F" w14:textId="77777777" w:rsidR="003524F1" w:rsidRDefault="00145652">
      <w:pPr>
        <w:spacing w:after="1" w:line="269" w:lineRule="auto"/>
        <w:ind w:left="26" w:right="280" w:hanging="10"/>
      </w:pPr>
      <w:r>
        <w:rPr>
          <w:rFonts w:ascii="Arial" w:eastAsia="Arial" w:hAnsi="Arial" w:cs="Arial"/>
          <w:sz w:val="21"/>
        </w:rPr>
        <w:t xml:space="preserve">The diagram below displays a visual representation of the application architecture: </w:t>
      </w:r>
    </w:p>
    <w:p w14:paraId="4029B028" w14:textId="77777777" w:rsidR="003524F1" w:rsidRDefault="00145652">
      <w:pPr>
        <w:spacing w:after="6"/>
        <w:ind w:left="16" w:right="-291"/>
      </w:pPr>
      <w:r>
        <w:rPr>
          <w:noProof/>
        </w:rPr>
        <mc:AlternateContent>
          <mc:Choice Requires="wpg">
            <w:drawing>
              <wp:inline distT="0" distB="0" distL="0" distR="0" wp14:anchorId="39676FD6" wp14:editId="503A276D">
                <wp:extent cx="6579632" cy="4657844"/>
                <wp:effectExtent l="0" t="0" r="0" b="0"/>
                <wp:docPr id="4504" name="Group 4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9632" cy="4657844"/>
                          <a:chOff x="0" y="0"/>
                          <a:chExt cx="6579632" cy="4657844"/>
                        </a:xfrm>
                      </wpg:grpSpPr>
                      <wps:wsp>
                        <wps:cNvPr id="224" name="Rectangle 224"/>
                        <wps:cNvSpPr/>
                        <wps:spPr>
                          <a:xfrm>
                            <a:off x="0" y="0"/>
                            <a:ext cx="48806" cy="19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197AF" w14:textId="77777777" w:rsidR="003524F1" w:rsidRDefault="00145652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6541453" y="4183604"/>
                            <a:ext cx="50778" cy="22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E4436" w14:textId="77777777" w:rsidR="003524F1" w:rsidRDefault="001456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0" y="4315812"/>
                            <a:ext cx="50779" cy="224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F114F" w14:textId="77777777" w:rsidR="003524F1" w:rsidRDefault="001456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0" y="4488786"/>
                            <a:ext cx="50779" cy="224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CA3C3" w14:textId="77777777" w:rsidR="003524F1" w:rsidRDefault="0014565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018" y="173888"/>
                            <a:ext cx="6500495" cy="4118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Shape 234"/>
                        <wps:cNvSpPr/>
                        <wps:spPr>
                          <a:xfrm>
                            <a:off x="7938" y="168808"/>
                            <a:ext cx="6510656" cy="4128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0656" h="4128388">
                                <a:moveTo>
                                  <a:pt x="0" y="4128388"/>
                                </a:moveTo>
                                <a:lnTo>
                                  <a:pt x="6510656" y="4128388"/>
                                </a:lnTo>
                                <a:lnTo>
                                  <a:pt x="65106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76FD6" id="Group 4504" o:spid="_x0000_s1026" style="width:518.1pt;height:366.75pt;mso-position-horizontal-relative:char;mso-position-vertical-relative:line" coordsize="65796,465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">
                <v:rect id="Rectangle 224" o:spid="_x0000_s1027" style="position:absolute;width:488;height:1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FA197AF" w14:textId="77777777" w:rsidR="003524F1" w:rsidRDefault="00145652"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028" style="position:absolute;left:65414;top:41836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768E4436" w14:textId="77777777" w:rsidR="003524F1" w:rsidRDefault="001456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029" style="position:absolute;top:43158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6C6F114F" w14:textId="77777777" w:rsidR="003524F1" w:rsidRDefault="001456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030" style="position:absolute;top:44887;width:507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74FCA3C3" w14:textId="77777777" w:rsidR="003524F1" w:rsidRDefault="0014565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3" o:spid="_x0000_s1031" type="#_x0000_t75" style="position:absolute;left:130;top:1738;width:65005;height:41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">
                  <v:imagedata r:id="rId9" o:title=""/>
                </v:shape>
                <v:shape id="Shape 234" o:spid="_x0000_s1032" style="position:absolute;left:79;top:1688;width:65106;height:41283;visibility:visible;mso-wrap-style:square;v-text-anchor:top" coordsize="6510656,4128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" path="m,4128388r6510656,l6510656,,,,,4128388xe" filled="f" strokeweight=".8pt">
                  <v:path arrowok="t" textboxrect="0,0,6510656,4128388"/>
                </v:shape>
                <w10:anchorlock/>
              </v:group>
            </w:pict>
          </mc:Fallback>
        </mc:AlternateContent>
      </w:r>
    </w:p>
    <w:p w14:paraId="1A57D124" w14:textId="77777777" w:rsidR="003524F1" w:rsidRDefault="00145652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FF070E" w14:textId="77777777" w:rsidR="003524F1" w:rsidRDefault="00145652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BE67AD" w14:textId="77777777" w:rsidR="003524F1" w:rsidRDefault="00145652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9C052F" w14:textId="77777777" w:rsidR="003524F1" w:rsidRDefault="00145652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7F8B6E" w14:textId="77777777" w:rsidR="003524F1" w:rsidRDefault="00145652">
      <w:pPr>
        <w:pStyle w:val="Heading2"/>
        <w:ind w:left="450" w:hanging="449"/>
      </w:pPr>
      <w:bookmarkStart w:id="3" w:name="_Toc5953"/>
      <w:r>
        <w:t xml:space="preserve">Lab Steps </w:t>
      </w:r>
      <w:bookmarkEnd w:id="3"/>
    </w:p>
    <w:p w14:paraId="1E14CD03" w14:textId="77777777" w:rsidR="003524F1" w:rsidRDefault="00145652">
      <w:pPr>
        <w:spacing w:after="1" w:line="269" w:lineRule="auto"/>
        <w:ind w:left="26" w:right="280" w:hanging="10"/>
      </w:pPr>
      <w:r>
        <w:rPr>
          <w:rFonts w:ascii="Arial" w:eastAsia="Arial" w:hAnsi="Arial" w:cs="Arial"/>
          <w:sz w:val="21"/>
        </w:rPr>
        <w:t xml:space="preserve">Follow the steps outlined below to achieve the objective of this lab exercise: </w:t>
      </w:r>
    </w:p>
    <w:p w14:paraId="1F099B99" w14:textId="77777777" w:rsidR="003524F1" w:rsidRDefault="00145652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A2F634" w14:textId="77777777" w:rsidR="003524F1" w:rsidRDefault="00145652">
      <w:pPr>
        <w:spacing w:after="1" w:line="269" w:lineRule="auto"/>
        <w:ind w:left="26" w:right="280" w:hanging="10"/>
      </w:pPr>
      <w:r>
        <w:rPr>
          <w:rFonts w:ascii="Arial" w:eastAsia="Arial" w:hAnsi="Arial" w:cs="Arial"/>
          <w:b/>
          <w:sz w:val="21"/>
        </w:rPr>
        <w:lastRenderedPageBreak/>
        <w:t>Note</w:t>
      </w:r>
      <w:r>
        <w:rPr>
          <w:rFonts w:ascii="Arial" w:eastAsia="Arial" w:hAnsi="Arial" w:cs="Arial"/>
          <w:sz w:val="21"/>
        </w:rPr>
        <w:t xml:space="preserve">: Only a root/privileged user can use the Chroot system call. </w:t>
      </w:r>
    </w:p>
    <w:p w14:paraId="5CCBF684" w14:textId="77777777" w:rsidR="003524F1" w:rsidRDefault="00145652">
      <w:pPr>
        <w:spacing w:after="0"/>
        <w:ind w:left="16"/>
      </w:pPr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17BD06B0" w14:textId="4BA858F3" w:rsidR="003524F1" w:rsidRPr="00145652" w:rsidRDefault="00145652">
      <w:pPr>
        <w:numPr>
          <w:ilvl w:val="0"/>
          <w:numId w:val="1"/>
        </w:numPr>
        <w:spacing w:after="165" w:line="269" w:lineRule="auto"/>
        <w:ind w:left="723" w:right="280" w:hanging="353"/>
      </w:pPr>
      <w:r w:rsidRPr="00145652">
        <w:drawing>
          <wp:anchor distT="0" distB="0" distL="114300" distR="114300" simplePos="0" relativeHeight="251659264" behindDoc="0" locked="0" layoutInCell="1" allowOverlap="1" wp14:anchorId="4F030CB3" wp14:editId="65D20D58">
            <wp:simplePos x="0" y="0"/>
            <wp:positionH relativeFrom="margin">
              <wp:posOffset>865502</wp:posOffset>
            </wp:positionH>
            <wp:positionV relativeFrom="paragraph">
              <wp:posOffset>383802</wp:posOffset>
            </wp:positionV>
            <wp:extent cx="4473575" cy="2388235"/>
            <wp:effectExtent l="0" t="0" r="3175" b="0"/>
            <wp:wrapTopAndBottom/>
            <wp:docPr id="108864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448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sz w:val="21"/>
        </w:rPr>
        <w:t xml:space="preserve">Create a Linux Virtual Machine and log in to it using public/private key pair: </w:t>
      </w:r>
    </w:p>
    <w:p w14:paraId="358293BC" w14:textId="52095901" w:rsidR="00145652" w:rsidRDefault="00145652" w:rsidP="00145652">
      <w:pPr>
        <w:spacing w:after="165" w:line="269" w:lineRule="auto"/>
        <w:ind w:right="280"/>
      </w:pPr>
    </w:p>
    <w:p w14:paraId="49B65485" w14:textId="77777777" w:rsidR="003524F1" w:rsidRDefault="00145652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232" w:line="252" w:lineRule="auto"/>
        <w:ind w:left="908" w:hanging="10"/>
      </w:pPr>
      <w:r>
        <w:rPr>
          <w:rFonts w:ascii="Courier New" w:eastAsia="Courier New" w:hAnsi="Courier New" w:cs="Courier New"/>
          <w:sz w:val="21"/>
        </w:rPr>
        <w:t xml:space="preserve">ssh </w:t>
      </w:r>
      <w:proofErr w:type="spellStart"/>
      <w:r>
        <w:rPr>
          <w:rFonts w:ascii="Courier New" w:eastAsia="Courier New" w:hAnsi="Courier New" w:cs="Courier New"/>
          <w:sz w:val="21"/>
        </w:rPr>
        <w:t>virtual_machine_name@public_ip_address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</w:p>
    <w:p w14:paraId="72D55033" w14:textId="77777777" w:rsidR="003524F1" w:rsidRDefault="00145652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264" w:line="252" w:lineRule="auto"/>
        <w:ind w:left="908" w:hanging="10"/>
      </w:pP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mkdir</w:t>
      </w:r>
      <w:proofErr w:type="spellEnd"/>
      <w:r>
        <w:rPr>
          <w:rFonts w:ascii="Courier New" w:eastAsia="Courier New" w:hAnsi="Courier New" w:cs="Courier New"/>
          <w:sz w:val="21"/>
        </w:rPr>
        <w:t xml:space="preserve"> jail </w:t>
      </w:r>
    </w:p>
    <w:p w14:paraId="7C72A537" w14:textId="77777777" w:rsidR="003524F1" w:rsidRDefault="00145652">
      <w:pPr>
        <w:numPr>
          <w:ilvl w:val="1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hanging="369"/>
      </w:pPr>
      <w:r>
        <w:rPr>
          <w:rFonts w:ascii="Courier New" w:eastAsia="Courier New" w:hAnsi="Courier New" w:cs="Courier New"/>
          <w:sz w:val="21"/>
        </w:rPr>
        <w:t xml:space="preserve">jail/ </w:t>
      </w:r>
    </w:p>
    <w:p w14:paraId="55393660" w14:textId="77777777" w:rsidR="003524F1" w:rsidRDefault="00145652">
      <w:pPr>
        <w:numPr>
          <w:ilvl w:val="0"/>
          <w:numId w:val="1"/>
        </w:numPr>
        <w:spacing w:after="1" w:line="269" w:lineRule="auto"/>
        <w:ind w:left="723" w:right="280" w:hanging="353"/>
      </w:pPr>
      <w:r>
        <w:rPr>
          <w:rFonts w:ascii="Arial" w:eastAsia="Arial" w:hAnsi="Arial" w:cs="Arial"/>
          <w:sz w:val="21"/>
        </w:rPr>
        <w:t xml:space="preserve">Create all the essential directories for the command to run. </w:t>
      </w:r>
    </w:p>
    <w:p w14:paraId="0EE7E369" w14:textId="77777777" w:rsidR="003524F1" w:rsidRDefault="00145652">
      <w:pPr>
        <w:tabs>
          <w:tab w:val="center" w:pos="1153"/>
          <w:tab w:val="center" w:pos="3046"/>
        </w:tabs>
        <w:spacing w:after="100" w:line="269" w:lineRule="auto"/>
      </w:pPr>
      <w:r>
        <w:tab/>
      </w:r>
      <w:r>
        <w:rPr>
          <w:rFonts w:ascii="Segoe UI Symbol" w:eastAsia="Segoe UI Symbol" w:hAnsi="Segoe UI Symbol" w:cs="Segoe UI Symbol"/>
          <w:sz w:val="21"/>
        </w:rPr>
        <w:t>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Arial" w:eastAsia="Arial" w:hAnsi="Arial" w:cs="Arial"/>
          <w:sz w:val="21"/>
        </w:rPr>
        <w:tab/>
        <w:t xml:space="preserve">Create bin, lib and lib64 directories: </w:t>
      </w:r>
    </w:p>
    <w:p w14:paraId="710BE126" w14:textId="77777777" w:rsidR="003524F1" w:rsidRDefault="00145652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left="1628" w:hanging="10"/>
      </w:pP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mkdir</w:t>
      </w:r>
      <w:proofErr w:type="spellEnd"/>
      <w:r>
        <w:rPr>
          <w:rFonts w:ascii="Courier New" w:eastAsia="Courier New" w:hAnsi="Courier New" w:cs="Courier New"/>
          <w:sz w:val="21"/>
        </w:rPr>
        <w:t xml:space="preserve"> -p bin lib lib64 </w:t>
      </w:r>
    </w:p>
    <w:p w14:paraId="6FC95CDF" w14:textId="77777777" w:rsidR="003524F1" w:rsidRDefault="00145652">
      <w:pPr>
        <w:numPr>
          <w:ilvl w:val="0"/>
          <w:numId w:val="1"/>
        </w:numPr>
        <w:spacing w:after="134" w:line="269" w:lineRule="auto"/>
        <w:ind w:left="723" w:right="280" w:hanging="353"/>
      </w:pPr>
      <w:r>
        <w:rPr>
          <w:rFonts w:ascii="Arial" w:eastAsia="Arial" w:hAnsi="Arial" w:cs="Arial"/>
          <w:sz w:val="21"/>
        </w:rPr>
        <w:t xml:space="preserve">Copy all the files from parent directory to the newly created directories in jail: </w:t>
      </w:r>
    </w:p>
    <w:p w14:paraId="1AFCD0C6" w14:textId="77777777" w:rsidR="003524F1" w:rsidRDefault="00145652">
      <w:pPr>
        <w:numPr>
          <w:ilvl w:val="1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7" w:line="252" w:lineRule="auto"/>
        <w:ind w:right="2893" w:hanging="369"/>
      </w:pPr>
      <w:r>
        <w:rPr>
          <w:rFonts w:ascii="Courier New" w:eastAsia="Courier New" w:hAnsi="Courier New" w:cs="Courier New"/>
          <w:sz w:val="21"/>
        </w:rPr>
        <w:t xml:space="preserve">jail/ </w:t>
      </w:r>
    </w:p>
    <w:p w14:paraId="6FE1F5D9" w14:textId="77777777" w:rsidR="003524F1" w:rsidRDefault="00145652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left="908" w:right="2893" w:hanging="10"/>
      </w:pP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cp -rf /bin/* bin/ </w:t>
      </w: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cp -rf /lib/* lib/ </w:t>
      </w: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cp -rf /lib64/* lib64/ </w:t>
      </w:r>
    </w:p>
    <w:p w14:paraId="4AA16F55" w14:textId="77777777" w:rsidR="003524F1" w:rsidRDefault="00145652">
      <w:pPr>
        <w:numPr>
          <w:ilvl w:val="0"/>
          <w:numId w:val="1"/>
        </w:numPr>
        <w:spacing w:after="1" w:line="269" w:lineRule="auto"/>
        <w:ind w:left="723" w:right="280" w:hanging="353"/>
      </w:pPr>
      <w:r>
        <w:rPr>
          <w:rFonts w:ascii="Arial" w:eastAsia="Arial" w:hAnsi="Arial" w:cs="Arial"/>
          <w:sz w:val="21"/>
        </w:rPr>
        <w:t xml:space="preserve">Navigate to the directory where you have created jail directory, here in this case, it is present in home. </w:t>
      </w:r>
    </w:p>
    <w:p w14:paraId="2E38E021" w14:textId="77777777" w:rsidR="003524F1" w:rsidRDefault="00145652">
      <w:pPr>
        <w:numPr>
          <w:ilvl w:val="0"/>
          <w:numId w:val="1"/>
        </w:numPr>
        <w:spacing w:after="102" w:line="269" w:lineRule="auto"/>
        <w:ind w:left="723" w:right="280" w:hanging="353"/>
      </w:pPr>
      <w:r>
        <w:rPr>
          <w:rFonts w:ascii="Arial" w:eastAsia="Arial" w:hAnsi="Arial" w:cs="Arial"/>
          <w:sz w:val="21"/>
        </w:rPr>
        <w:t xml:space="preserve">Now </w:t>
      </w:r>
      <w:proofErr w:type="spellStart"/>
      <w:r>
        <w:rPr>
          <w:rFonts w:ascii="Arial" w:eastAsia="Arial" w:hAnsi="Arial" w:cs="Arial"/>
          <w:sz w:val="21"/>
        </w:rPr>
        <w:t>sudo</w:t>
      </w:r>
      <w:proofErr w:type="spellEnd"/>
      <w:r>
        <w:rPr>
          <w:rFonts w:ascii="Arial" w:eastAsia="Arial" w:hAnsi="Arial" w:cs="Arial"/>
          <w:sz w:val="21"/>
        </w:rPr>
        <w:t xml:space="preserve"> to Chroot environment using the following command: </w:t>
      </w:r>
    </w:p>
    <w:p w14:paraId="56FB1A11" w14:textId="77777777" w:rsidR="003524F1" w:rsidRDefault="00145652">
      <w:pPr>
        <w:numPr>
          <w:ilvl w:val="1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7" w:line="252" w:lineRule="auto"/>
        <w:ind w:right="2668" w:hanging="369"/>
      </w:pPr>
      <w:r>
        <w:rPr>
          <w:rFonts w:ascii="Courier New" w:eastAsia="Courier New" w:hAnsi="Courier New" w:cs="Courier New"/>
          <w:sz w:val="21"/>
        </w:rPr>
        <w:t xml:space="preserve">~ </w:t>
      </w:r>
    </w:p>
    <w:p w14:paraId="7A23F456" w14:textId="77777777" w:rsidR="003524F1" w:rsidRDefault="00145652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left="908" w:right="2668" w:hanging="10"/>
      </w:pP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chroot jail/ bash bash-4.4# </w:t>
      </w:r>
    </w:p>
    <w:p w14:paraId="5061723D" w14:textId="77777777" w:rsidR="003524F1" w:rsidRDefault="00145652">
      <w:pPr>
        <w:spacing w:after="126"/>
        <w:ind w:left="10" w:hanging="10"/>
        <w:jc w:val="right"/>
      </w:pPr>
      <w:r>
        <w:rPr>
          <w:rFonts w:ascii="Arial" w:eastAsia="Arial" w:hAnsi="Arial" w:cs="Arial"/>
          <w:b/>
          <w:sz w:val="21"/>
        </w:rPr>
        <w:t>Note</w:t>
      </w:r>
      <w:r>
        <w:rPr>
          <w:rFonts w:ascii="Arial" w:eastAsia="Arial" w:hAnsi="Arial" w:cs="Arial"/>
          <w:sz w:val="21"/>
        </w:rPr>
        <w:t xml:space="preserve">: Now you will be popped up with a new shell. Create a test file inside it with the following command: </w:t>
      </w:r>
    </w:p>
    <w:p w14:paraId="456876AF" w14:textId="77777777" w:rsidR="003524F1" w:rsidRDefault="00145652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left="908" w:right="6907" w:hanging="10"/>
      </w:pPr>
      <w:r>
        <w:rPr>
          <w:rFonts w:ascii="Courier New" w:eastAsia="Courier New" w:hAnsi="Courier New" w:cs="Courier New"/>
          <w:sz w:val="21"/>
        </w:rPr>
        <w:t xml:space="preserve">nano test.sh &lt;write your code&gt; exit </w:t>
      </w:r>
    </w:p>
    <w:p w14:paraId="539E0053" w14:textId="77777777" w:rsidR="003524F1" w:rsidRDefault="00145652">
      <w:pPr>
        <w:numPr>
          <w:ilvl w:val="0"/>
          <w:numId w:val="1"/>
        </w:numPr>
        <w:spacing w:after="122" w:line="269" w:lineRule="auto"/>
        <w:ind w:left="723" w:right="280" w:hanging="353"/>
      </w:pPr>
      <w:r>
        <w:rPr>
          <w:rFonts w:ascii="Arial" w:eastAsia="Arial" w:hAnsi="Arial" w:cs="Arial"/>
          <w:sz w:val="21"/>
        </w:rPr>
        <w:lastRenderedPageBreak/>
        <w:t xml:space="preserve">You can change the permission of newly created file and navigate around in the Chroot environment performing other tasks: </w:t>
      </w:r>
    </w:p>
    <w:p w14:paraId="6F7F4771" w14:textId="77777777" w:rsidR="003524F1" w:rsidRDefault="00145652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left="908" w:hanging="10"/>
      </w:pPr>
      <w:r>
        <w:rPr>
          <w:rFonts w:ascii="Courier New" w:eastAsia="Courier New" w:hAnsi="Courier New" w:cs="Courier New"/>
          <w:sz w:val="21"/>
        </w:rPr>
        <w:t xml:space="preserve">bash-4.4#chmod +x tesh.sh </w:t>
      </w:r>
    </w:p>
    <w:p w14:paraId="00E4AB59" w14:textId="77777777" w:rsidR="003524F1" w:rsidRPr="00145652" w:rsidRDefault="00145652">
      <w:pPr>
        <w:numPr>
          <w:ilvl w:val="0"/>
          <w:numId w:val="1"/>
        </w:numPr>
        <w:spacing w:after="150" w:line="269" w:lineRule="auto"/>
        <w:ind w:left="723" w:right="280" w:hanging="353"/>
      </w:pPr>
      <w:r>
        <w:rPr>
          <w:rFonts w:ascii="Arial" w:eastAsia="Arial" w:hAnsi="Arial" w:cs="Arial"/>
          <w:sz w:val="21"/>
        </w:rPr>
        <w:t xml:space="preserve">Exit the Chroot environment by typing the following command: </w:t>
      </w:r>
    </w:p>
    <w:p w14:paraId="31347E0D" w14:textId="4F0EEAB5" w:rsidR="00145652" w:rsidRDefault="00145652" w:rsidP="00145652">
      <w:pPr>
        <w:spacing w:after="150" w:line="269" w:lineRule="auto"/>
        <w:ind w:right="280"/>
      </w:pPr>
      <w:r w:rsidRPr="00145652">
        <w:drawing>
          <wp:anchor distT="0" distB="0" distL="114300" distR="114300" simplePos="0" relativeHeight="251658240" behindDoc="0" locked="0" layoutInCell="1" allowOverlap="1" wp14:anchorId="0A4F050A" wp14:editId="6773F02E">
            <wp:simplePos x="0" y="0"/>
            <wp:positionH relativeFrom="margin">
              <wp:posOffset>1026866</wp:posOffset>
            </wp:positionH>
            <wp:positionV relativeFrom="paragraph">
              <wp:posOffset>60583</wp:posOffset>
            </wp:positionV>
            <wp:extent cx="4889500" cy="2599055"/>
            <wp:effectExtent l="0" t="0" r="6350" b="0"/>
            <wp:wrapTopAndBottom/>
            <wp:docPr id="104986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6170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E1B05" w14:textId="77777777" w:rsidR="003524F1" w:rsidRDefault="00145652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70" w:line="252" w:lineRule="auto"/>
        <w:ind w:left="908" w:hanging="10"/>
      </w:pPr>
      <w:r>
        <w:rPr>
          <w:rFonts w:ascii="Courier New" w:eastAsia="Courier New" w:hAnsi="Courier New" w:cs="Courier New"/>
          <w:sz w:val="21"/>
        </w:rPr>
        <w:t xml:space="preserve">exit </w:t>
      </w:r>
      <w:proofErr w:type="gramStart"/>
      <w:r>
        <w:rPr>
          <w:rFonts w:ascii="Courier New" w:eastAsia="Courier New" w:hAnsi="Courier New" w:cs="Courier New"/>
          <w:sz w:val="21"/>
        </w:rPr>
        <w:t>Or</w:t>
      </w:r>
      <w:proofErr w:type="gramEnd"/>
      <w:r>
        <w:rPr>
          <w:rFonts w:ascii="Courier New" w:eastAsia="Courier New" w:hAnsi="Courier New" w:cs="Courier New"/>
          <w:sz w:val="21"/>
        </w:rPr>
        <w:t xml:space="preserve"> exit </w:t>
      </w: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chroot jail </w:t>
      </w:r>
    </w:p>
    <w:p w14:paraId="69AF76AA" w14:textId="77777777" w:rsidR="003524F1" w:rsidRDefault="00145652">
      <w:pPr>
        <w:spacing w:after="0"/>
        <w:ind w:left="16"/>
      </w:pPr>
      <w:r>
        <w:rPr>
          <w:rFonts w:ascii="Arial" w:eastAsia="Arial" w:hAnsi="Arial" w:cs="Arial"/>
          <w:sz w:val="21"/>
        </w:rPr>
        <w:t xml:space="preserve"> </w:t>
      </w:r>
    </w:p>
    <w:p w14:paraId="0B6859FD" w14:textId="77777777" w:rsidR="003524F1" w:rsidRDefault="00145652">
      <w:pPr>
        <w:spacing w:after="18"/>
        <w:ind w:left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D50E68C" w14:textId="77777777" w:rsidR="003524F1" w:rsidRDefault="00145652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96611" w14:textId="77777777" w:rsidR="003524F1" w:rsidRDefault="00145652">
      <w:pPr>
        <w:spacing w:after="0"/>
        <w:ind w:left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BD98E0" w14:textId="77777777" w:rsidR="003524F1" w:rsidRDefault="00145652">
      <w:pPr>
        <w:pStyle w:val="Heading2"/>
        <w:spacing w:after="0"/>
        <w:ind w:left="450" w:hanging="449"/>
      </w:pPr>
      <w:bookmarkStart w:id="4" w:name="_Toc5954"/>
      <w:r>
        <w:t xml:space="preserve">Troubleshooting </w:t>
      </w:r>
      <w:bookmarkEnd w:id="4"/>
    </w:p>
    <w:tbl>
      <w:tblPr>
        <w:tblStyle w:val="TableGrid"/>
        <w:tblW w:w="9372" w:type="dxa"/>
        <w:tblInd w:w="10" w:type="dxa"/>
        <w:tblCellMar>
          <w:top w:w="0" w:type="dxa"/>
          <w:left w:w="104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815"/>
        <w:gridCol w:w="3333"/>
        <w:gridCol w:w="5224"/>
      </w:tblGrid>
      <w:tr w:rsidR="003524F1" w14:paraId="24D85F71" w14:textId="77777777">
        <w:trPr>
          <w:trHeight w:val="240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289ECF80" w14:textId="77777777" w:rsidR="003524F1" w:rsidRDefault="00145652">
            <w:pPr>
              <w:spacing w:after="0"/>
              <w:ind w:left="46"/>
            </w:pPr>
            <w:r>
              <w:rPr>
                <w:rFonts w:ascii="Arial" w:eastAsia="Arial" w:hAnsi="Arial" w:cs="Arial"/>
                <w:b/>
                <w:sz w:val="21"/>
              </w:rPr>
              <w:t>S. No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3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6F8B1A5E" w14:textId="77777777" w:rsidR="003524F1" w:rsidRDefault="00145652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Problem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467F832E" w14:textId="77777777" w:rsidR="003524F1" w:rsidRDefault="00145652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Solution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</w:tr>
      <w:tr w:rsidR="003524F1" w14:paraId="5A6CEE84" w14:textId="77777777">
        <w:trPr>
          <w:trHeight w:val="467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242D3" w14:textId="77777777" w:rsidR="003524F1" w:rsidRDefault="00145652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1"/>
              </w:rPr>
              <w:t xml:space="preserve">1 </w:t>
            </w:r>
          </w:p>
        </w:tc>
        <w:tc>
          <w:tcPr>
            <w:tcW w:w="3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A6B25" w14:textId="77777777" w:rsidR="003524F1" w:rsidRDefault="00145652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Library file not found 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D6A1E" w14:textId="77777777" w:rsidR="003524F1" w:rsidRDefault="00145652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1"/>
              </w:rPr>
              <w:t xml:space="preserve">Best way is to copy all files from parent directory to the new ones. </w:t>
            </w:r>
          </w:p>
        </w:tc>
      </w:tr>
      <w:tr w:rsidR="003524F1" w14:paraId="57B04147" w14:textId="77777777">
        <w:trPr>
          <w:trHeight w:val="961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73431" w14:textId="77777777" w:rsidR="003524F1" w:rsidRDefault="00145652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21"/>
              </w:rPr>
              <w:t xml:space="preserve">2 </w:t>
            </w:r>
          </w:p>
        </w:tc>
        <w:tc>
          <w:tcPr>
            <w:tcW w:w="3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A0767" w14:textId="77777777" w:rsidR="003524F1" w:rsidRDefault="00145652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Failed to run command </w:t>
            </w:r>
            <w:r>
              <w:rPr>
                <w:rFonts w:ascii="Arial" w:eastAsia="Arial" w:hAnsi="Arial" w:cs="Arial"/>
                <w:b/>
                <w:sz w:val="21"/>
              </w:rPr>
              <w:t>/bin/bash</w:t>
            </w:r>
            <w:r>
              <w:rPr>
                <w:rFonts w:ascii="Arial" w:eastAsia="Arial" w:hAnsi="Arial" w:cs="Arial"/>
                <w:sz w:val="21"/>
              </w:rPr>
              <w:t xml:space="preserve"> </w:t>
            </w:r>
          </w:p>
        </w:tc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ADED3" w14:textId="77777777" w:rsidR="003524F1" w:rsidRDefault="00145652">
            <w:pPr>
              <w:numPr>
                <w:ilvl w:val="0"/>
                <w:numId w:val="3"/>
              </w:numPr>
              <w:spacing w:after="10" w:line="232" w:lineRule="auto"/>
              <w:ind w:hanging="353"/>
            </w:pPr>
            <w:r>
              <w:rPr>
                <w:rFonts w:ascii="Arial" w:eastAsia="Arial" w:hAnsi="Arial" w:cs="Arial"/>
                <w:sz w:val="21"/>
              </w:rPr>
              <w:t xml:space="preserve">Either the file does not exist or failed to load libraries </w:t>
            </w:r>
          </w:p>
          <w:p w14:paraId="0333076B" w14:textId="77777777" w:rsidR="003524F1" w:rsidRDefault="00145652">
            <w:pPr>
              <w:numPr>
                <w:ilvl w:val="0"/>
                <w:numId w:val="3"/>
              </w:numPr>
              <w:spacing w:after="0"/>
              <w:ind w:hanging="353"/>
            </w:pPr>
            <w:r>
              <w:rPr>
                <w:rFonts w:ascii="Arial" w:eastAsia="Arial" w:hAnsi="Arial" w:cs="Arial"/>
                <w:sz w:val="21"/>
              </w:rPr>
              <w:t xml:space="preserve">Recheck if all required files are copied properly in lib and lib64 folder. </w:t>
            </w:r>
          </w:p>
        </w:tc>
      </w:tr>
    </w:tbl>
    <w:p w14:paraId="1FC51D7C" w14:textId="77777777" w:rsidR="003524F1" w:rsidRDefault="00145652">
      <w:pPr>
        <w:spacing w:after="136"/>
        <w:ind w:left="16"/>
      </w:pPr>
      <w:r>
        <w:rPr>
          <w:b/>
          <w:i/>
          <w:sz w:val="24"/>
        </w:rPr>
        <w:t xml:space="preserve"> </w:t>
      </w:r>
    </w:p>
    <w:p w14:paraId="6808DC9C" w14:textId="77777777" w:rsidR="003524F1" w:rsidRDefault="00145652">
      <w:pPr>
        <w:pStyle w:val="Heading2"/>
        <w:ind w:left="450" w:hanging="449"/>
      </w:pPr>
      <w:bookmarkStart w:id="5" w:name="_Toc5955"/>
      <w:r>
        <w:t xml:space="preserve">Supporting References </w:t>
      </w:r>
      <w:bookmarkEnd w:id="5"/>
    </w:p>
    <w:p w14:paraId="37044036" w14:textId="77777777" w:rsidR="003524F1" w:rsidRDefault="00145652">
      <w:pPr>
        <w:spacing w:after="1" w:line="269" w:lineRule="auto"/>
        <w:ind w:left="26" w:right="280" w:hanging="10"/>
      </w:pPr>
      <w:r>
        <w:rPr>
          <w:rFonts w:ascii="Arial" w:eastAsia="Arial" w:hAnsi="Arial" w:cs="Arial"/>
          <w:sz w:val="21"/>
        </w:rPr>
        <w:t xml:space="preserve">Refer the below links for additional information: </w:t>
      </w:r>
    </w:p>
    <w:p w14:paraId="392034E7" w14:textId="77777777" w:rsidR="003524F1" w:rsidRDefault="00145652">
      <w:pPr>
        <w:spacing w:after="0"/>
        <w:ind w:left="16"/>
      </w:pPr>
      <w:r>
        <w:rPr>
          <w:rFonts w:ascii="Arial" w:eastAsia="Arial" w:hAnsi="Arial" w:cs="Arial"/>
          <w:sz w:val="21"/>
        </w:rPr>
        <w:t xml:space="preserve"> </w:t>
      </w:r>
    </w:p>
    <w:p w14:paraId="239A613B" w14:textId="77777777" w:rsidR="003524F1" w:rsidRDefault="00145652">
      <w:pPr>
        <w:numPr>
          <w:ilvl w:val="0"/>
          <w:numId w:val="2"/>
        </w:numPr>
        <w:spacing w:after="3"/>
        <w:ind w:right="4397" w:hanging="353"/>
        <w:jc w:val="right"/>
      </w:pPr>
      <w:hyperlink r:id="rId12">
        <w:r>
          <w:rPr>
            <w:rFonts w:ascii="Arial" w:eastAsia="Arial" w:hAnsi="Arial" w:cs="Arial"/>
            <w:color w:val="0000FF"/>
            <w:sz w:val="21"/>
            <w:u w:val="single" w:color="0000FF"/>
          </w:rPr>
          <w:t>https://www.redhat.com/sysadmin/set</w:t>
        </w:r>
      </w:hyperlink>
      <w:hyperlink r:id="rId13">
        <w:r>
          <w:rPr>
            <w:rFonts w:ascii="Arial" w:eastAsia="Arial" w:hAnsi="Arial" w:cs="Arial"/>
            <w:color w:val="0000FF"/>
            <w:sz w:val="21"/>
            <w:u w:val="single" w:color="0000FF"/>
          </w:rPr>
          <w:t>-</w:t>
        </w:r>
      </w:hyperlink>
      <w:hyperlink r:id="rId14">
        <w:r>
          <w:rPr>
            <w:rFonts w:ascii="Arial" w:eastAsia="Arial" w:hAnsi="Arial" w:cs="Arial"/>
            <w:color w:val="0000FF"/>
            <w:sz w:val="21"/>
            <w:u w:val="single" w:color="0000FF"/>
          </w:rPr>
          <w:t>linux</w:t>
        </w:r>
      </w:hyperlink>
      <w:hyperlink r:id="rId15">
        <w:r>
          <w:rPr>
            <w:rFonts w:ascii="Arial" w:eastAsia="Arial" w:hAnsi="Arial" w:cs="Arial"/>
            <w:color w:val="0000FF"/>
            <w:sz w:val="21"/>
            <w:u w:val="single" w:color="0000FF"/>
          </w:rPr>
          <w:t>-</w:t>
        </w:r>
      </w:hyperlink>
      <w:hyperlink r:id="rId16">
        <w:r>
          <w:rPr>
            <w:rFonts w:ascii="Arial" w:eastAsia="Arial" w:hAnsi="Arial" w:cs="Arial"/>
            <w:color w:val="0000FF"/>
            <w:sz w:val="21"/>
            <w:u w:val="single" w:color="0000FF"/>
          </w:rPr>
          <w:t>chroot</w:t>
        </w:r>
      </w:hyperlink>
      <w:hyperlink r:id="rId17">
        <w:r>
          <w:rPr>
            <w:rFonts w:ascii="Arial" w:eastAsia="Arial" w:hAnsi="Arial" w:cs="Arial"/>
            <w:color w:val="0000FF"/>
            <w:sz w:val="21"/>
            <w:u w:val="single" w:color="0000FF"/>
          </w:rPr>
          <w:t>-</w:t>
        </w:r>
      </w:hyperlink>
      <w:hyperlink r:id="rId18">
        <w:r>
          <w:rPr>
            <w:rFonts w:ascii="Arial" w:eastAsia="Arial" w:hAnsi="Arial" w:cs="Arial"/>
            <w:color w:val="0000FF"/>
            <w:sz w:val="21"/>
            <w:u w:val="single" w:color="0000FF"/>
          </w:rPr>
          <w:t>jails</w:t>
        </w:r>
      </w:hyperlink>
      <w:r>
        <w:rPr>
          <w:rFonts w:ascii="Arial" w:eastAsia="Arial" w:hAnsi="Arial" w:cs="Arial"/>
          <w:sz w:val="21"/>
        </w:rPr>
        <w:t xml:space="preserve"> </w:t>
      </w:r>
    </w:p>
    <w:p w14:paraId="7490C9B4" w14:textId="77777777" w:rsidR="003524F1" w:rsidRDefault="00145652">
      <w:pPr>
        <w:numPr>
          <w:ilvl w:val="0"/>
          <w:numId w:val="2"/>
        </w:numPr>
        <w:spacing w:after="3"/>
        <w:ind w:right="4397" w:hanging="353"/>
        <w:jc w:val="right"/>
      </w:pPr>
      <w:hyperlink r:id="rId19">
        <w:r>
          <w:rPr>
            <w:rFonts w:ascii="Arial" w:eastAsia="Arial" w:hAnsi="Arial" w:cs="Arial"/>
            <w:color w:val="0000FF"/>
            <w:sz w:val="21"/>
            <w:u w:val="single" w:color="0000FF"/>
          </w:rPr>
          <w:t>https://docs.oracle.com/html/E36387_02/ol_cj_sec.html</w:t>
        </w:r>
      </w:hyperlink>
      <w:r>
        <w:rPr>
          <w:rFonts w:ascii="Arial" w:eastAsia="Arial" w:hAnsi="Arial" w:cs="Arial"/>
          <w:sz w:val="21"/>
        </w:rPr>
        <w:t xml:space="preserve"> </w:t>
      </w:r>
    </w:p>
    <w:sectPr w:rsidR="003524F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715" w:right="1080" w:bottom="429" w:left="107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F04D1" w14:textId="77777777" w:rsidR="00145652" w:rsidRDefault="00145652">
      <w:pPr>
        <w:spacing w:after="0" w:line="240" w:lineRule="auto"/>
      </w:pPr>
      <w:r>
        <w:separator/>
      </w:r>
    </w:p>
  </w:endnote>
  <w:endnote w:type="continuationSeparator" w:id="0">
    <w:p w14:paraId="72BE1901" w14:textId="77777777" w:rsidR="00145652" w:rsidRDefault="00145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3524F1" w14:paraId="70F3727B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9F6F665" w14:textId="77777777" w:rsidR="003524F1" w:rsidRDefault="00145652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32573BD0" w14:textId="77777777" w:rsidR="003524F1" w:rsidRDefault="00145652">
          <w:pPr>
            <w:spacing w:after="0"/>
            <w:ind w:left="54"/>
            <w:jc w:val="center"/>
          </w:pPr>
          <w:r>
            <w:rPr>
              <w:rFonts w:ascii="Arial" w:eastAsia="Arial" w:hAnsi="Arial" w:cs="Arial"/>
              <w:color w:val="FFFFFF"/>
              <w:sz w:val="21"/>
            </w:rPr>
            <w:t>Document Version 1.0</w:t>
          </w:r>
          <w:r>
            <w:rPr>
              <w:rFonts w:ascii="Arial" w:eastAsia="Arial" w:hAnsi="Arial" w:cs="Arial"/>
              <w:color w:val="FFFFFF"/>
              <w:sz w:val="21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79E5A1A" w14:textId="77777777" w:rsidR="003524F1" w:rsidRDefault="00145652">
          <w:pPr>
            <w:spacing w:after="0"/>
            <w:ind w:left="103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21"/>
            </w:rPr>
            <w:t>2</w:t>
          </w:r>
          <w:r>
            <w:rPr>
              <w:rFonts w:ascii="Arial" w:eastAsia="Arial" w:hAnsi="Arial" w:cs="Arial"/>
              <w:color w:val="FFFFFF"/>
              <w:sz w:val="21"/>
            </w:rPr>
            <w:fldChar w:fldCharType="end"/>
          </w:r>
          <w:r>
            <w:rPr>
              <w:rFonts w:ascii="Arial" w:eastAsia="Arial" w:hAnsi="Arial" w:cs="Arial"/>
              <w:color w:val="FFFFFF"/>
              <w:sz w:val="21"/>
            </w:rPr>
            <w:t xml:space="preserve"> </w:t>
          </w:r>
        </w:p>
      </w:tc>
    </w:tr>
  </w:tbl>
  <w:p w14:paraId="467BCD1F" w14:textId="77777777" w:rsidR="003524F1" w:rsidRDefault="00145652">
    <w:pPr>
      <w:spacing w:after="302"/>
      <w:ind w:left="48"/>
    </w:pPr>
    <w:r>
      <w:rPr>
        <w:color w:val="44546A"/>
        <w:sz w:val="21"/>
      </w:rPr>
      <w:t xml:space="preserve"> </w:t>
    </w:r>
  </w:p>
  <w:p w14:paraId="16790298" w14:textId="77777777" w:rsidR="003524F1" w:rsidRDefault="00145652">
    <w:pPr>
      <w:spacing w:after="0"/>
      <w:ind w:left="16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3524F1" w14:paraId="552553FA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5E273FB" w14:textId="77777777" w:rsidR="003524F1" w:rsidRDefault="00145652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4B88407F" w14:textId="77777777" w:rsidR="003524F1" w:rsidRDefault="00145652">
          <w:pPr>
            <w:spacing w:after="0"/>
            <w:ind w:left="54"/>
            <w:jc w:val="center"/>
          </w:pPr>
          <w:r>
            <w:rPr>
              <w:rFonts w:ascii="Arial" w:eastAsia="Arial" w:hAnsi="Arial" w:cs="Arial"/>
              <w:color w:val="FFFFFF"/>
              <w:sz w:val="21"/>
            </w:rPr>
            <w:t>Document Version 1.0</w:t>
          </w:r>
          <w:r>
            <w:rPr>
              <w:rFonts w:ascii="Arial" w:eastAsia="Arial" w:hAnsi="Arial" w:cs="Arial"/>
              <w:color w:val="FFFFFF"/>
              <w:sz w:val="21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51F1995" w14:textId="77777777" w:rsidR="003524F1" w:rsidRDefault="00145652">
          <w:pPr>
            <w:spacing w:after="0"/>
            <w:ind w:left="103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FFFFFF"/>
              <w:sz w:val="21"/>
            </w:rPr>
            <w:t>2</w:t>
          </w:r>
          <w:r>
            <w:rPr>
              <w:rFonts w:ascii="Arial" w:eastAsia="Arial" w:hAnsi="Arial" w:cs="Arial"/>
              <w:color w:val="FFFFFF"/>
              <w:sz w:val="21"/>
            </w:rPr>
            <w:fldChar w:fldCharType="end"/>
          </w:r>
          <w:r>
            <w:rPr>
              <w:rFonts w:ascii="Arial" w:eastAsia="Arial" w:hAnsi="Arial" w:cs="Arial"/>
              <w:color w:val="FFFFFF"/>
              <w:sz w:val="21"/>
            </w:rPr>
            <w:t xml:space="preserve"> </w:t>
          </w:r>
        </w:p>
      </w:tc>
    </w:tr>
  </w:tbl>
  <w:p w14:paraId="14137869" w14:textId="77777777" w:rsidR="003524F1" w:rsidRDefault="00145652">
    <w:pPr>
      <w:spacing w:after="302"/>
      <w:ind w:left="48"/>
    </w:pPr>
    <w:r>
      <w:rPr>
        <w:color w:val="44546A"/>
        <w:sz w:val="21"/>
      </w:rPr>
      <w:t xml:space="preserve"> </w:t>
    </w:r>
  </w:p>
  <w:p w14:paraId="49FF1EC6" w14:textId="77777777" w:rsidR="003524F1" w:rsidRDefault="00145652">
    <w:pPr>
      <w:spacing w:after="0"/>
      <w:ind w:left="16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7586" w14:textId="77777777" w:rsidR="003524F1" w:rsidRDefault="003524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0E0A5" w14:textId="77777777" w:rsidR="00145652" w:rsidRDefault="00145652">
      <w:pPr>
        <w:spacing w:after="0" w:line="240" w:lineRule="auto"/>
      </w:pPr>
      <w:r>
        <w:separator/>
      </w:r>
    </w:p>
  </w:footnote>
  <w:footnote w:type="continuationSeparator" w:id="0">
    <w:p w14:paraId="240B6453" w14:textId="77777777" w:rsidR="00145652" w:rsidRDefault="00145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3524F1" w14:paraId="71CC91F8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9387BF0" w14:textId="77777777" w:rsidR="003524F1" w:rsidRDefault="00145652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06F79709" w14:textId="77777777" w:rsidR="003524F1" w:rsidRDefault="00145652">
          <w:pPr>
            <w:spacing w:after="0"/>
            <w:ind w:left="86"/>
            <w:jc w:val="center"/>
          </w:pPr>
          <w:r>
            <w:rPr>
              <w:rFonts w:ascii="Arial" w:eastAsia="Arial" w:hAnsi="Arial" w:cs="Arial"/>
              <w:color w:val="FFFFFF"/>
              <w:sz w:val="21"/>
            </w:rPr>
            <w:t xml:space="preserve">Creating a Chrooted Environment SOP                             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369ED96" w14:textId="77777777" w:rsidR="003524F1" w:rsidRDefault="00145652">
          <w:pPr>
            <w:spacing w:after="0"/>
            <w:ind w:left="11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24"/>
            </w:rPr>
            <w:t>2</w:t>
          </w:r>
          <w:r>
            <w:rPr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5008C84F" w14:textId="77777777" w:rsidR="003524F1" w:rsidRDefault="00145652">
    <w:pPr>
      <w:spacing w:after="0" w:line="496" w:lineRule="auto"/>
      <w:ind w:left="16" w:right="10011"/>
      <w:jc w:val="both"/>
    </w:pPr>
    <w:r>
      <w:rPr>
        <w:color w:val="44546A"/>
        <w:sz w:val="21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3524F1" w14:paraId="68987C39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A6CD949" w14:textId="77777777" w:rsidR="003524F1" w:rsidRDefault="00145652">
          <w:pPr>
            <w:spacing w:after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2CD89193" w14:textId="77777777" w:rsidR="003524F1" w:rsidRDefault="00145652">
          <w:pPr>
            <w:spacing w:after="0"/>
            <w:ind w:left="86"/>
            <w:jc w:val="center"/>
          </w:pPr>
          <w:r>
            <w:rPr>
              <w:rFonts w:ascii="Arial" w:eastAsia="Arial" w:hAnsi="Arial" w:cs="Arial"/>
              <w:color w:val="FFFFFF"/>
              <w:sz w:val="21"/>
            </w:rPr>
            <w:t xml:space="preserve">Creating a Chrooted Environment SOP                             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0B5575E5" w14:textId="77777777" w:rsidR="003524F1" w:rsidRDefault="00145652">
          <w:pPr>
            <w:spacing w:after="0"/>
            <w:ind w:left="11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  <w:sz w:val="24"/>
            </w:rPr>
            <w:t>2</w:t>
          </w:r>
          <w:r>
            <w:rPr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3CE29317" w14:textId="77777777" w:rsidR="003524F1" w:rsidRDefault="00145652">
    <w:pPr>
      <w:spacing w:after="0" w:line="496" w:lineRule="auto"/>
      <w:ind w:left="16" w:right="10011"/>
      <w:jc w:val="both"/>
    </w:pPr>
    <w:r>
      <w:rPr>
        <w:color w:val="44546A"/>
        <w:sz w:val="21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0BBEE" w14:textId="77777777" w:rsidR="003524F1" w:rsidRDefault="003524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118"/>
    <w:multiLevelType w:val="multilevel"/>
    <w:tmpl w:val="7780F3A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151ED1"/>
    <w:multiLevelType w:val="hybridMultilevel"/>
    <w:tmpl w:val="D09EE086"/>
    <w:lvl w:ilvl="0" w:tplc="01149E66">
      <w:start w:val="1"/>
      <w:numFmt w:val="decimal"/>
      <w:lvlText w:val="%1."/>
      <w:lvlJc w:val="left"/>
      <w:pPr>
        <w:ind w:left="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7A0AF4">
      <w:start w:val="1"/>
      <w:numFmt w:val="lowerLetter"/>
      <w:lvlText w:val="%2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86E4660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542F314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7E036AE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18AF652">
      <w:start w:val="1"/>
      <w:numFmt w:val="lowerRoman"/>
      <w:lvlText w:val="%6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45C354E">
      <w:start w:val="1"/>
      <w:numFmt w:val="decimal"/>
      <w:lvlText w:val="%7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0DE8A06">
      <w:start w:val="1"/>
      <w:numFmt w:val="lowerLetter"/>
      <w:lvlText w:val="%8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EA2186A">
      <w:start w:val="1"/>
      <w:numFmt w:val="lowerRoman"/>
      <w:lvlText w:val="%9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480E41"/>
    <w:multiLevelType w:val="hybridMultilevel"/>
    <w:tmpl w:val="003E8DA2"/>
    <w:lvl w:ilvl="0" w:tplc="1D4C531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B36D1DA">
      <w:start w:val="1"/>
      <w:numFmt w:val="bullet"/>
      <w:lvlText w:val="o"/>
      <w:lvlJc w:val="left"/>
      <w:pPr>
        <w:ind w:left="1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8B61326">
      <w:start w:val="1"/>
      <w:numFmt w:val="bullet"/>
      <w:lvlText w:val="▪"/>
      <w:lvlJc w:val="left"/>
      <w:pPr>
        <w:ind w:left="2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548D1D2">
      <w:start w:val="1"/>
      <w:numFmt w:val="bullet"/>
      <w:lvlText w:val="•"/>
      <w:lvlJc w:val="left"/>
      <w:pPr>
        <w:ind w:left="2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5069690">
      <w:start w:val="1"/>
      <w:numFmt w:val="bullet"/>
      <w:lvlText w:val="o"/>
      <w:lvlJc w:val="left"/>
      <w:pPr>
        <w:ind w:left="3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50A4204">
      <w:start w:val="1"/>
      <w:numFmt w:val="bullet"/>
      <w:lvlText w:val="▪"/>
      <w:lvlJc w:val="left"/>
      <w:pPr>
        <w:ind w:left="4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42CDF86">
      <w:start w:val="1"/>
      <w:numFmt w:val="bullet"/>
      <w:lvlText w:val="•"/>
      <w:lvlJc w:val="left"/>
      <w:pPr>
        <w:ind w:left="5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840E7AE">
      <w:start w:val="1"/>
      <w:numFmt w:val="bullet"/>
      <w:lvlText w:val="o"/>
      <w:lvlJc w:val="left"/>
      <w:pPr>
        <w:ind w:left="5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15C7A74">
      <w:start w:val="1"/>
      <w:numFmt w:val="bullet"/>
      <w:lvlText w:val="▪"/>
      <w:lvlJc w:val="left"/>
      <w:pPr>
        <w:ind w:left="6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F94472"/>
    <w:multiLevelType w:val="hybridMultilevel"/>
    <w:tmpl w:val="D620262E"/>
    <w:lvl w:ilvl="0" w:tplc="280A765E">
      <w:start w:val="1"/>
      <w:numFmt w:val="decimal"/>
      <w:lvlText w:val="%1.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8F2CDDC">
      <w:start w:val="400"/>
      <w:numFmt w:val="lowerRoman"/>
      <w:lvlText w:val="%2"/>
      <w:lvlJc w:val="left"/>
      <w:pPr>
        <w:ind w:left="126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0425E2">
      <w:start w:val="1"/>
      <w:numFmt w:val="lowerRoman"/>
      <w:lvlText w:val="%3"/>
      <w:lvlJc w:val="left"/>
      <w:pPr>
        <w:ind w:left="19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DE8D154">
      <w:start w:val="1"/>
      <w:numFmt w:val="decimal"/>
      <w:lvlText w:val="%4"/>
      <w:lvlJc w:val="left"/>
      <w:pPr>
        <w:ind w:left="26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0669DA">
      <w:start w:val="1"/>
      <w:numFmt w:val="lowerLetter"/>
      <w:lvlText w:val="%5"/>
      <w:lvlJc w:val="left"/>
      <w:pPr>
        <w:ind w:left="34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3E6F202">
      <w:start w:val="1"/>
      <w:numFmt w:val="lowerRoman"/>
      <w:lvlText w:val="%6"/>
      <w:lvlJc w:val="left"/>
      <w:pPr>
        <w:ind w:left="41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45C8FEA">
      <w:start w:val="1"/>
      <w:numFmt w:val="decimal"/>
      <w:lvlText w:val="%7"/>
      <w:lvlJc w:val="left"/>
      <w:pPr>
        <w:ind w:left="48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25C8E1A">
      <w:start w:val="1"/>
      <w:numFmt w:val="lowerLetter"/>
      <w:lvlText w:val="%8"/>
      <w:lvlJc w:val="left"/>
      <w:pPr>
        <w:ind w:left="55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E28DCC6">
      <w:start w:val="1"/>
      <w:numFmt w:val="lowerRoman"/>
      <w:lvlText w:val="%9"/>
      <w:lvlJc w:val="left"/>
      <w:pPr>
        <w:ind w:left="62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7611766">
    <w:abstractNumId w:val="3"/>
  </w:num>
  <w:num w:numId="2" w16cid:durableId="951714292">
    <w:abstractNumId w:val="1"/>
  </w:num>
  <w:num w:numId="3" w16cid:durableId="1398820559">
    <w:abstractNumId w:val="2"/>
  </w:num>
  <w:num w:numId="4" w16cid:durableId="210896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4F1"/>
    <w:rsid w:val="00145652"/>
    <w:rsid w:val="003524F1"/>
    <w:rsid w:val="00A6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A18B"/>
  <w15:docId w15:val="{52D657B4-F685-4B32-8AF1-D009162E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94" w:line="259" w:lineRule="auto"/>
      <w:ind w:left="16"/>
      <w:outlineLvl w:val="0"/>
    </w:pPr>
    <w:rPr>
      <w:rFonts w:ascii="Arial" w:eastAsia="Arial" w:hAnsi="Arial" w:cs="Arial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52" w:line="259" w:lineRule="auto"/>
      <w:ind w:left="26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9"/>
    </w:rPr>
  </w:style>
  <w:style w:type="paragraph" w:styleId="TOC1">
    <w:name w:val="toc 1"/>
    <w:hidden/>
    <w:pPr>
      <w:spacing w:after="1" w:line="269" w:lineRule="auto"/>
      <w:ind w:left="41" w:right="302" w:hanging="10"/>
    </w:pPr>
    <w:rPr>
      <w:rFonts w:ascii="Arial" w:eastAsia="Arial" w:hAnsi="Arial" w:cs="Arial"/>
      <w:color w:val="000000"/>
      <w:sz w:val="21"/>
    </w:rPr>
  </w:style>
  <w:style w:type="paragraph" w:styleId="TOC2">
    <w:name w:val="toc 2"/>
    <w:hidden/>
    <w:pPr>
      <w:spacing w:after="9" w:line="259" w:lineRule="auto"/>
      <w:ind w:left="41" w:right="342" w:hanging="10"/>
      <w:jc w:val="right"/>
    </w:pPr>
    <w:rPr>
      <w:rFonts w:ascii="Arial" w:eastAsia="Arial" w:hAnsi="Arial" w:cs="Arial"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www.redhat.com/sysadmin/set-linux-chroot-jails" TargetMode="External"/><Relationship Id="rId18" Type="http://schemas.openxmlformats.org/officeDocument/2006/relationships/hyperlink" Target="https://www.redhat.com/sysadmin/set-linux-chroot-jails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hyperlink" Target="https://www.redhat.com/sysadmin/set-linux-chroot-jails" TargetMode="External"/><Relationship Id="rId17" Type="http://schemas.openxmlformats.org/officeDocument/2006/relationships/hyperlink" Target="https://www.redhat.com/sysadmin/set-linux-chroot-jails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www.redhat.com/sysadmin/set-linux-chroot-jails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www.redhat.com/sysadmin/set-linux-chroot-jails" TargetMode="External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s://docs.oracle.com/html/E36387_02/ol_cj_sec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redhat.com/sysadmin/set-linux-chroot-jails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580</Words>
  <Characters>3076</Characters>
  <Application>Microsoft Office Word</Application>
  <DocSecurity>0</DocSecurity>
  <Lines>139</Lines>
  <Paragraphs>85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2</cp:revision>
  <dcterms:created xsi:type="dcterms:W3CDTF">2026-03-02T15:53:00Z</dcterms:created>
  <dcterms:modified xsi:type="dcterms:W3CDTF">2026-03-02T15:53:00Z</dcterms:modified>
</cp:coreProperties>
</file>