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BE1B" w14:textId="77777777" w:rsidR="00626658" w:rsidRDefault="00537312">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293D0AC" w14:textId="77777777" w:rsidR="00626658" w:rsidRDefault="00537312">
      <w:pPr>
        <w:spacing w:after="51" w:line="259" w:lineRule="auto"/>
        <w:ind w:left="16" w:firstLine="0"/>
      </w:pPr>
      <w:r>
        <w:rPr>
          <w:rFonts w:ascii="Times New Roman" w:eastAsia="Times New Roman" w:hAnsi="Times New Roman" w:cs="Times New Roman"/>
          <w:sz w:val="24"/>
        </w:rPr>
        <w:t xml:space="preserve"> </w:t>
      </w:r>
    </w:p>
    <w:p w14:paraId="0BB93F8A" w14:textId="77777777" w:rsidR="00626658" w:rsidRDefault="00537312">
      <w:pPr>
        <w:spacing w:after="0" w:line="259" w:lineRule="auto"/>
        <w:ind w:left="135" w:firstLine="0"/>
        <w:jc w:val="center"/>
      </w:pPr>
      <w:r>
        <w:rPr>
          <w:b/>
          <w:sz w:val="32"/>
        </w:rPr>
        <w:t xml:space="preserve"> </w:t>
      </w:r>
    </w:p>
    <w:p w14:paraId="5CC74E93" w14:textId="77777777" w:rsidR="00626658" w:rsidRDefault="00537312">
      <w:pPr>
        <w:spacing w:after="0" w:line="259" w:lineRule="auto"/>
        <w:ind w:left="135" w:firstLine="0"/>
        <w:jc w:val="center"/>
      </w:pPr>
      <w:r>
        <w:rPr>
          <w:b/>
          <w:sz w:val="32"/>
        </w:rPr>
        <w:t xml:space="preserve"> </w:t>
      </w:r>
    </w:p>
    <w:p w14:paraId="651E3524" w14:textId="77777777" w:rsidR="00626658" w:rsidRDefault="00537312">
      <w:pPr>
        <w:spacing w:after="82" w:line="259" w:lineRule="auto"/>
        <w:ind w:left="135" w:firstLine="0"/>
        <w:jc w:val="center"/>
      </w:pPr>
      <w:r>
        <w:rPr>
          <w:b/>
          <w:sz w:val="32"/>
        </w:rPr>
        <w:t xml:space="preserve"> </w:t>
      </w:r>
    </w:p>
    <w:p w14:paraId="52E99AD1" w14:textId="77777777" w:rsidR="00626658" w:rsidRDefault="00537312">
      <w:pPr>
        <w:spacing w:after="0" w:line="259" w:lineRule="auto"/>
        <w:ind w:left="171" w:firstLine="0"/>
        <w:jc w:val="center"/>
      </w:pPr>
      <w:r>
        <w:rPr>
          <w:b/>
          <w:sz w:val="45"/>
        </w:rPr>
        <w:t xml:space="preserve"> </w:t>
      </w:r>
    </w:p>
    <w:p w14:paraId="66E51D9D" w14:textId="77777777" w:rsidR="00626658" w:rsidRDefault="00537312">
      <w:pPr>
        <w:spacing w:after="0" w:line="259" w:lineRule="auto"/>
        <w:ind w:left="171" w:firstLine="0"/>
        <w:jc w:val="center"/>
      </w:pPr>
      <w:r>
        <w:rPr>
          <w:b/>
          <w:sz w:val="45"/>
        </w:rPr>
        <w:t xml:space="preserve"> </w:t>
      </w:r>
    </w:p>
    <w:p w14:paraId="7EADFA21" w14:textId="77777777" w:rsidR="00626658" w:rsidRDefault="00537312">
      <w:pPr>
        <w:spacing w:after="0" w:line="259" w:lineRule="auto"/>
        <w:ind w:left="171" w:firstLine="0"/>
        <w:jc w:val="center"/>
      </w:pPr>
      <w:r>
        <w:rPr>
          <w:b/>
          <w:sz w:val="45"/>
        </w:rPr>
        <w:t xml:space="preserve"> </w:t>
      </w:r>
    </w:p>
    <w:p w14:paraId="7361CBFB" w14:textId="77777777" w:rsidR="00626658" w:rsidRDefault="00537312">
      <w:pPr>
        <w:spacing w:after="0" w:line="259" w:lineRule="auto"/>
        <w:ind w:left="171" w:firstLine="0"/>
        <w:jc w:val="center"/>
      </w:pPr>
      <w:r>
        <w:rPr>
          <w:b/>
          <w:sz w:val="45"/>
        </w:rPr>
        <w:t xml:space="preserve"> </w:t>
      </w:r>
    </w:p>
    <w:p w14:paraId="09DB501A" w14:textId="77777777" w:rsidR="00626658" w:rsidRDefault="00537312">
      <w:pPr>
        <w:spacing w:after="0" w:line="259" w:lineRule="auto"/>
        <w:ind w:left="171" w:firstLine="0"/>
        <w:jc w:val="center"/>
      </w:pPr>
      <w:r>
        <w:rPr>
          <w:b/>
          <w:sz w:val="45"/>
        </w:rPr>
        <w:t xml:space="preserve"> </w:t>
      </w:r>
    </w:p>
    <w:p w14:paraId="3D9CA8EC" w14:textId="77777777" w:rsidR="00626658" w:rsidRDefault="00537312">
      <w:pPr>
        <w:spacing w:after="0" w:line="259" w:lineRule="auto"/>
        <w:ind w:left="171" w:firstLine="0"/>
        <w:jc w:val="center"/>
      </w:pPr>
      <w:r>
        <w:rPr>
          <w:b/>
          <w:sz w:val="45"/>
        </w:rPr>
        <w:t xml:space="preserve"> </w:t>
      </w:r>
    </w:p>
    <w:p w14:paraId="3E093768" w14:textId="77777777" w:rsidR="00626658" w:rsidRDefault="00537312">
      <w:pPr>
        <w:spacing w:after="0" w:line="259" w:lineRule="auto"/>
        <w:ind w:left="0" w:right="1225" w:firstLine="0"/>
        <w:jc w:val="right"/>
      </w:pPr>
      <w:r>
        <w:rPr>
          <w:b/>
          <w:sz w:val="45"/>
        </w:rPr>
        <w:t xml:space="preserve">Building in Jenkins using Azure SOP                  </w:t>
      </w:r>
    </w:p>
    <w:p w14:paraId="029F6A2D" w14:textId="77777777" w:rsidR="00626658" w:rsidRDefault="00537312">
      <w:pPr>
        <w:spacing w:after="0" w:line="259" w:lineRule="auto"/>
        <w:ind w:left="171" w:firstLine="0"/>
        <w:jc w:val="center"/>
      </w:pPr>
      <w:r>
        <w:rPr>
          <w:b/>
          <w:sz w:val="45"/>
        </w:rPr>
        <w:t xml:space="preserve"> </w:t>
      </w:r>
    </w:p>
    <w:p w14:paraId="38B8E836" w14:textId="77777777" w:rsidR="00626658" w:rsidRDefault="00537312">
      <w:pPr>
        <w:spacing w:after="7531" w:line="259" w:lineRule="auto"/>
        <w:ind w:left="141" w:firstLine="0"/>
        <w:jc w:val="center"/>
      </w:pPr>
      <w:r>
        <w:rPr>
          <w:noProof/>
        </w:rPr>
        <w:drawing>
          <wp:inline distT="0" distB="0" distL="0" distR="0" wp14:anchorId="62161316" wp14:editId="03E723D7">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28B12B60" w14:textId="77777777" w:rsidR="00626658" w:rsidRDefault="00537312">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FD9BE7E"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sdt>
      <w:sdtPr>
        <w:id w:val="-710807208"/>
        <w:docPartObj>
          <w:docPartGallery w:val="Table of Contents"/>
        </w:docPartObj>
      </w:sdtPr>
      <w:sdtEndPr/>
      <w:sdtContent>
        <w:p w14:paraId="4F6DBF97" w14:textId="77777777" w:rsidR="00626658" w:rsidRDefault="00537312">
          <w:pPr>
            <w:spacing w:line="259" w:lineRule="auto"/>
            <w:ind w:left="32" w:firstLine="0"/>
            <w:jc w:val="center"/>
          </w:pPr>
          <w:r>
            <w:rPr>
              <w:b/>
              <w:sz w:val="24"/>
            </w:rPr>
            <w:t xml:space="preserve">Table of Contents </w:t>
          </w:r>
        </w:p>
        <w:p w14:paraId="405BD933" w14:textId="77777777" w:rsidR="00626658" w:rsidRDefault="00537312">
          <w:pPr>
            <w:spacing w:after="30" w:line="259" w:lineRule="auto"/>
            <w:ind w:left="104" w:firstLine="0"/>
            <w:jc w:val="center"/>
          </w:pPr>
          <w:r>
            <w:rPr>
              <w:b/>
            </w:rPr>
            <w:t xml:space="preserve"> </w:t>
          </w:r>
        </w:p>
        <w:p w14:paraId="1EA84F19" w14:textId="77777777" w:rsidR="00626658" w:rsidRDefault="00537312">
          <w:pPr>
            <w:pStyle w:val="TOC1"/>
            <w:tabs>
              <w:tab w:val="right" w:leader="dot" w:pos="10239"/>
            </w:tabs>
          </w:pPr>
          <w:r>
            <w:fldChar w:fldCharType="begin"/>
          </w:r>
          <w:r>
            <w:instrText xml:space="preserve"> TOC \o "1-2" \h \z \u </w:instrText>
          </w:r>
          <w:r>
            <w:fldChar w:fldCharType="separate"/>
          </w:r>
          <w:hyperlink w:anchor="_Toc6286">
            <w:r>
              <w:t>1.</w:t>
            </w:r>
            <w:r>
              <w:rPr>
                <w:rFonts w:ascii="Calibri" w:eastAsia="Calibri" w:hAnsi="Calibri" w:cs="Calibri"/>
                <w:sz w:val="22"/>
              </w:rPr>
              <w:t xml:space="preserve"> </w:t>
            </w:r>
            <w:r>
              <w:t>Building in Jenkins using Azure</w:t>
            </w:r>
            <w:r>
              <w:tab/>
            </w:r>
            <w:r>
              <w:fldChar w:fldCharType="begin"/>
            </w:r>
            <w:r>
              <w:instrText>PAGEREF _Toc6286 \h</w:instrText>
            </w:r>
            <w:r>
              <w:fldChar w:fldCharType="separate"/>
            </w:r>
            <w:r>
              <w:t xml:space="preserve">3 </w:t>
            </w:r>
            <w:r>
              <w:fldChar w:fldCharType="end"/>
            </w:r>
          </w:hyperlink>
        </w:p>
        <w:p w14:paraId="39EF3631" w14:textId="77777777" w:rsidR="00626658" w:rsidRDefault="00537312">
          <w:pPr>
            <w:pStyle w:val="TOC2"/>
            <w:tabs>
              <w:tab w:val="right" w:leader="dot" w:pos="10239"/>
            </w:tabs>
          </w:pPr>
          <w:hyperlink w:anchor="_Toc6287">
            <w:r>
              <w:t>1.1</w:t>
            </w:r>
            <w:r>
              <w:rPr>
                <w:rFonts w:ascii="Calibri" w:eastAsia="Calibri" w:hAnsi="Calibri" w:cs="Calibri"/>
                <w:sz w:val="22"/>
              </w:rPr>
              <w:t xml:space="preserve"> </w:t>
            </w:r>
            <w:r>
              <w:t>Description</w:t>
            </w:r>
            <w:r>
              <w:tab/>
            </w:r>
            <w:r>
              <w:fldChar w:fldCharType="begin"/>
            </w:r>
            <w:r>
              <w:instrText>PAGEREF _Toc6287 \h</w:instrText>
            </w:r>
            <w:r>
              <w:fldChar w:fldCharType="separate"/>
            </w:r>
            <w:r>
              <w:t xml:space="preserve">3 </w:t>
            </w:r>
            <w:r>
              <w:fldChar w:fldCharType="end"/>
            </w:r>
          </w:hyperlink>
        </w:p>
        <w:p w14:paraId="28FED3EA" w14:textId="77777777" w:rsidR="00626658" w:rsidRDefault="00537312">
          <w:pPr>
            <w:pStyle w:val="TOC2"/>
            <w:tabs>
              <w:tab w:val="right" w:leader="dot" w:pos="10239"/>
            </w:tabs>
          </w:pPr>
          <w:hyperlink w:anchor="_Toc6288">
            <w:r>
              <w:t>1.2</w:t>
            </w:r>
            <w:r>
              <w:rPr>
                <w:rFonts w:ascii="Calibri" w:eastAsia="Calibri" w:hAnsi="Calibri" w:cs="Calibri"/>
                <w:sz w:val="22"/>
              </w:rPr>
              <w:t xml:space="preserve"> </w:t>
            </w:r>
            <w:r>
              <w:t>Architecture Diagram</w:t>
            </w:r>
            <w:r>
              <w:tab/>
            </w:r>
            <w:r>
              <w:fldChar w:fldCharType="begin"/>
            </w:r>
            <w:r>
              <w:instrText>PAGEREF _Toc6288 \h</w:instrText>
            </w:r>
            <w:r>
              <w:fldChar w:fldCharType="separate"/>
            </w:r>
            <w:r>
              <w:t xml:space="preserve">3 </w:t>
            </w:r>
            <w:r>
              <w:fldChar w:fldCharType="end"/>
            </w:r>
          </w:hyperlink>
        </w:p>
        <w:p w14:paraId="531470E1" w14:textId="77777777" w:rsidR="00626658" w:rsidRDefault="00537312">
          <w:pPr>
            <w:pStyle w:val="TOC2"/>
            <w:tabs>
              <w:tab w:val="right" w:leader="dot" w:pos="10239"/>
            </w:tabs>
          </w:pPr>
          <w:hyperlink w:anchor="_Toc6289">
            <w:r>
              <w:t>1.3</w:t>
            </w:r>
            <w:r>
              <w:rPr>
                <w:rFonts w:ascii="Calibri" w:eastAsia="Calibri" w:hAnsi="Calibri" w:cs="Calibri"/>
                <w:sz w:val="22"/>
              </w:rPr>
              <w:t xml:space="preserve"> </w:t>
            </w:r>
            <w:r>
              <w:t>Lab Steps</w:t>
            </w:r>
            <w:r>
              <w:tab/>
            </w:r>
            <w:r>
              <w:fldChar w:fldCharType="begin"/>
            </w:r>
            <w:r>
              <w:instrText>PAGEREF _Toc6289 \h</w:instrText>
            </w:r>
            <w:r>
              <w:fldChar w:fldCharType="separate"/>
            </w:r>
            <w:r>
              <w:t xml:space="preserve">4 </w:t>
            </w:r>
            <w:r>
              <w:fldChar w:fldCharType="end"/>
            </w:r>
          </w:hyperlink>
        </w:p>
        <w:p w14:paraId="523B3C68" w14:textId="77777777" w:rsidR="00626658" w:rsidRDefault="00537312">
          <w:pPr>
            <w:pStyle w:val="TOC2"/>
            <w:tabs>
              <w:tab w:val="right" w:leader="dot" w:pos="10239"/>
            </w:tabs>
          </w:pPr>
          <w:hyperlink w:anchor="_Toc6290">
            <w:r>
              <w:t>1.4</w:t>
            </w:r>
            <w:r>
              <w:rPr>
                <w:rFonts w:ascii="Calibri" w:eastAsia="Calibri" w:hAnsi="Calibri" w:cs="Calibri"/>
                <w:sz w:val="22"/>
              </w:rPr>
              <w:t xml:space="preserve"> </w:t>
            </w:r>
            <w:r>
              <w:t>Troubleshooting</w:t>
            </w:r>
            <w:r>
              <w:tab/>
            </w:r>
            <w:r>
              <w:fldChar w:fldCharType="begin"/>
            </w:r>
            <w:r>
              <w:instrText>PAGEREF _Toc6290 \h</w:instrText>
            </w:r>
            <w:r>
              <w:fldChar w:fldCharType="separate"/>
            </w:r>
            <w:r>
              <w:t xml:space="preserve">5 </w:t>
            </w:r>
            <w:r>
              <w:fldChar w:fldCharType="end"/>
            </w:r>
          </w:hyperlink>
        </w:p>
        <w:p w14:paraId="4589455C" w14:textId="77777777" w:rsidR="00626658" w:rsidRDefault="00537312">
          <w:pPr>
            <w:pStyle w:val="TOC2"/>
            <w:tabs>
              <w:tab w:val="right" w:leader="dot" w:pos="10239"/>
            </w:tabs>
          </w:pPr>
          <w:hyperlink w:anchor="_Toc6291">
            <w:r>
              <w:t>1.5</w:t>
            </w:r>
            <w:r>
              <w:rPr>
                <w:rFonts w:ascii="Calibri" w:eastAsia="Calibri" w:hAnsi="Calibri" w:cs="Calibri"/>
                <w:sz w:val="22"/>
              </w:rPr>
              <w:t xml:space="preserve"> </w:t>
            </w:r>
            <w:r>
              <w:t>Supporting References</w:t>
            </w:r>
            <w:r>
              <w:tab/>
            </w:r>
            <w:r>
              <w:fldChar w:fldCharType="begin"/>
            </w:r>
            <w:r>
              <w:instrText>PAGEREF _Toc6291 \h</w:instrText>
            </w:r>
            <w:r>
              <w:fldChar w:fldCharType="separate"/>
            </w:r>
            <w:r>
              <w:t xml:space="preserve">5 </w:t>
            </w:r>
            <w:r>
              <w:fldChar w:fldCharType="end"/>
            </w:r>
          </w:hyperlink>
        </w:p>
        <w:p w14:paraId="3E36C39F" w14:textId="77777777" w:rsidR="00626658" w:rsidRDefault="00537312">
          <w:r>
            <w:fldChar w:fldCharType="end"/>
          </w:r>
        </w:p>
      </w:sdtContent>
    </w:sdt>
    <w:p w14:paraId="55FB8580" w14:textId="77777777" w:rsidR="00626658" w:rsidRDefault="00537312">
      <w:pPr>
        <w:spacing w:after="27"/>
        <w:ind w:left="16" w:right="432" w:firstLine="240"/>
      </w:pPr>
      <w:r>
        <w:br w:type="page"/>
      </w:r>
    </w:p>
    <w:p w14:paraId="2D3D5811" w14:textId="77777777" w:rsidR="00626658" w:rsidRDefault="00537312">
      <w:pPr>
        <w:spacing w:after="27"/>
        <w:ind w:left="16" w:right="432"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2568527A" w14:textId="77777777" w:rsidR="00626658" w:rsidRDefault="00537312">
      <w:pPr>
        <w:pStyle w:val="Heading1"/>
        <w:ind w:left="400" w:hanging="384"/>
      </w:pPr>
      <w:bookmarkStart w:id="0" w:name="_Toc6286"/>
      <w:r>
        <w:lastRenderedPageBreak/>
        <w:t xml:space="preserve">Building in Jenkins using Azure                                                                                    </w:t>
      </w:r>
      <w:bookmarkEnd w:id="0"/>
    </w:p>
    <w:p w14:paraId="2E30E50B" w14:textId="77777777" w:rsidR="00626658" w:rsidRDefault="00537312">
      <w:pPr>
        <w:pStyle w:val="Heading2"/>
        <w:ind w:left="450" w:hanging="449"/>
      </w:pPr>
      <w:bookmarkStart w:id="1" w:name="_Toc6287"/>
      <w:r>
        <w:t xml:space="preserve">Description </w:t>
      </w:r>
      <w:bookmarkEnd w:id="1"/>
    </w:p>
    <w:p w14:paraId="24CF9EDB" w14:textId="77777777" w:rsidR="00626658" w:rsidRDefault="00537312">
      <w:r>
        <w:t xml:space="preserve">Jenkins offers a simple way to set up a continuous integration or continuous delivery (CI/CD) environment for almost any combination of languages and source code repositories using pipelines, as well as automating other routine development tasks. With Jenkins, organizations can accelerate the software development process by automating it. </w:t>
      </w:r>
    </w:p>
    <w:p w14:paraId="4C0DF274" w14:textId="77777777" w:rsidR="00626658" w:rsidRDefault="00537312">
      <w:r>
        <w:t xml:space="preserve">In this lab activity you will be creating an Azure VM where you will work on installation and setup of Jenkins server. When you are finished, you have a Jenkins server running in Azure building a sample Java app. </w:t>
      </w:r>
    </w:p>
    <w:p w14:paraId="4E1B1D23" w14:textId="77777777" w:rsidR="00626658" w:rsidRDefault="00537312">
      <w:pPr>
        <w:spacing w:after="162" w:line="259" w:lineRule="auto"/>
        <w:ind w:left="16" w:firstLine="0"/>
      </w:pPr>
      <w:r>
        <w:t xml:space="preserve"> </w:t>
      </w:r>
    </w:p>
    <w:p w14:paraId="0139AF1F" w14:textId="77777777" w:rsidR="00626658" w:rsidRDefault="00537312">
      <w:pPr>
        <w:pStyle w:val="Heading2"/>
        <w:ind w:left="450" w:hanging="449"/>
      </w:pPr>
      <w:bookmarkStart w:id="2" w:name="_Toc6288"/>
      <w:r>
        <w:t xml:space="preserve">Architecture Diagram </w:t>
      </w:r>
      <w:bookmarkEnd w:id="2"/>
    </w:p>
    <w:p w14:paraId="1CFFDEDA" w14:textId="77777777" w:rsidR="00626658" w:rsidRDefault="00537312">
      <w:r>
        <w:t xml:space="preserve">The diagram below displays a visual representation of the application architecture: </w:t>
      </w:r>
    </w:p>
    <w:p w14:paraId="1F151994" w14:textId="77777777" w:rsidR="00626658" w:rsidRDefault="00537312">
      <w:pPr>
        <w:spacing w:after="22" w:line="259" w:lineRule="auto"/>
        <w:ind w:left="16" w:firstLine="0"/>
      </w:pPr>
      <w:r>
        <w:rPr>
          <w:rFonts w:ascii="Calibri" w:eastAsia="Calibri" w:hAnsi="Calibri" w:cs="Calibri"/>
          <w:noProof/>
          <w:sz w:val="22"/>
        </w:rPr>
        <mc:AlternateContent>
          <mc:Choice Requires="wpg">
            <w:drawing>
              <wp:inline distT="0" distB="0" distL="0" distR="0" wp14:anchorId="55569159" wp14:editId="7512DD8B">
                <wp:extent cx="5816362" cy="3996809"/>
                <wp:effectExtent l="0" t="0" r="0" b="0"/>
                <wp:docPr id="4946" name="Group 4946"/>
                <wp:cNvGraphicFramePr/>
                <a:graphic xmlns:a="http://schemas.openxmlformats.org/drawingml/2006/main">
                  <a:graphicData uri="http://schemas.microsoft.com/office/word/2010/wordprocessingGroup">
                    <wpg:wgp>
                      <wpg:cNvGrpSpPr/>
                      <wpg:grpSpPr>
                        <a:xfrm>
                          <a:off x="0" y="0"/>
                          <a:ext cx="5816362" cy="3996809"/>
                          <a:chOff x="0" y="0"/>
                          <a:chExt cx="5816362" cy="3996809"/>
                        </a:xfrm>
                      </wpg:grpSpPr>
                      <wps:wsp>
                        <wps:cNvPr id="226" name="Rectangle 226"/>
                        <wps:cNvSpPr/>
                        <wps:spPr>
                          <a:xfrm>
                            <a:off x="0" y="0"/>
                            <a:ext cx="48806" cy="195868"/>
                          </a:xfrm>
                          <a:prstGeom prst="rect">
                            <a:avLst/>
                          </a:prstGeom>
                          <a:ln>
                            <a:noFill/>
                          </a:ln>
                        </wps:spPr>
                        <wps:txbx>
                          <w:txbxContent>
                            <w:p w14:paraId="63C91A33" w14:textId="77777777" w:rsidR="00626658" w:rsidRDefault="00537312">
                              <w:pPr>
                                <w:spacing w:after="160" w:line="259" w:lineRule="auto"/>
                                <w:ind w:left="0" w:firstLine="0"/>
                              </w:pPr>
                              <w:r>
                                <w:t xml:space="preserve"> </w:t>
                              </w:r>
                            </w:p>
                          </w:txbxContent>
                        </wps:txbx>
                        <wps:bodyPr horzOverflow="overflow" vert="horz" lIns="0" tIns="0" rIns="0" bIns="0" rtlCol="0">
                          <a:noAutofit/>
                        </wps:bodyPr>
                      </wps:wsp>
                      <wps:wsp>
                        <wps:cNvPr id="227" name="Rectangle 227"/>
                        <wps:cNvSpPr/>
                        <wps:spPr>
                          <a:xfrm>
                            <a:off x="5778183" y="3522697"/>
                            <a:ext cx="50778" cy="224847"/>
                          </a:xfrm>
                          <a:prstGeom prst="rect">
                            <a:avLst/>
                          </a:prstGeom>
                          <a:ln>
                            <a:noFill/>
                          </a:ln>
                        </wps:spPr>
                        <wps:txbx>
                          <w:txbxContent>
                            <w:p w14:paraId="33C832C7" w14:textId="77777777" w:rsidR="00626658" w:rsidRDefault="00537312">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8" name="Rectangle 228"/>
                        <wps:cNvSpPr/>
                        <wps:spPr>
                          <a:xfrm>
                            <a:off x="0" y="3655031"/>
                            <a:ext cx="50779" cy="224847"/>
                          </a:xfrm>
                          <a:prstGeom prst="rect">
                            <a:avLst/>
                          </a:prstGeom>
                          <a:ln>
                            <a:noFill/>
                          </a:ln>
                        </wps:spPr>
                        <wps:txbx>
                          <w:txbxContent>
                            <w:p w14:paraId="110B9559" w14:textId="77777777" w:rsidR="00626658" w:rsidRDefault="00537312">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9" name="Rectangle 229"/>
                        <wps:cNvSpPr/>
                        <wps:spPr>
                          <a:xfrm>
                            <a:off x="0" y="3827751"/>
                            <a:ext cx="50779" cy="224847"/>
                          </a:xfrm>
                          <a:prstGeom prst="rect">
                            <a:avLst/>
                          </a:prstGeom>
                          <a:ln>
                            <a:noFill/>
                          </a:ln>
                        </wps:spPr>
                        <wps:txbx>
                          <w:txbxContent>
                            <w:p w14:paraId="6B5DB560" w14:textId="77777777" w:rsidR="00626658" w:rsidRDefault="00537312">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8"/>
                          <a:stretch>
                            <a:fillRect/>
                          </a:stretch>
                        </pic:blipFill>
                        <pic:spPr>
                          <a:xfrm>
                            <a:off x="13018" y="167665"/>
                            <a:ext cx="5733415" cy="3470910"/>
                          </a:xfrm>
                          <a:prstGeom prst="rect">
                            <a:avLst/>
                          </a:prstGeom>
                        </pic:spPr>
                      </pic:pic>
                      <wps:wsp>
                        <wps:cNvPr id="239" name="Shape 239"/>
                        <wps:cNvSpPr/>
                        <wps:spPr>
                          <a:xfrm>
                            <a:off x="7938" y="162585"/>
                            <a:ext cx="5743575" cy="3481070"/>
                          </a:xfrm>
                          <a:custGeom>
                            <a:avLst/>
                            <a:gdLst/>
                            <a:ahLst/>
                            <a:cxnLst/>
                            <a:rect l="0" t="0" r="0" b="0"/>
                            <a:pathLst>
                              <a:path w="5743575" h="3481070">
                                <a:moveTo>
                                  <a:pt x="0" y="3481070"/>
                                </a:moveTo>
                                <a:lnTo>
                                  <a:pt x="5743575" y="3481070"/>
                                </a:lnTo>
                                <a:lnTo>
                                  <a:pt x="574357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569159" id="Group 4946" o:spid="_x0000_s1026" style="width:458pt;height:314.7pt;mso-position-horizontal-relative:char;mso-position-vertical-relative:line" coordsize="58163,39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ONaOwQAAHMPAAAOAAAAZHJzL2Uyb0RvYy54bWzkV+lu2zgQ/r/AvoOg&#10;/411WIeFOMWi2QYFFtugxwPQFGUJpUiCpK99+p0hJdmx222SBdICLVCZEodzfDMTfnP9et/zYMu0&#10;6aRYhvFVFAZMUFl3Yr0MP396+6oMA2OJqAmXgi3DAzPh65vff7veqYolspW8ZjoAJcJUO7UMW2tV&#10;NZsZ2rKemCupmIDNRuqeWHjV61mtyQ6093yWRFE+20ldKy0pMwa+3vrN8MbpbxpG7fumMcwGfBmC&#10;b9Y9tXuu8Dm7uSbVWhPVdnRwgzzDi550AoxOqm6JJcFGdxeq+o5qaWRjr6jsZ7JpOspcDBBNHJ1F&#10;c6flRrlY1tVurSaYANoznJ6tlv69vdPqo7rXgMROrQEL94ax7Bvd4y94GewdZIcJMra3AYWPWRnn&#10;aZ6EAYW9dLHIy2jhQaUtIH9xjrZ/fufkbDQ8e+DOTkGBmCMG5v9h8LElijloTQUY3Ougq5dhkuRh&#10;IEgPhfoBSoeINWcBfnTgOMkJKlMZQO2xOM3LMgLdiFK8yMq8RJVTqKRS2tg7JvsAF8tQg3VXT2T7&#10;l7FedBRBk1zgU8i3Hed+F78AYqNXuLL71X5wfCXrA8TYSv3Pe+jWhsvdMpTDKsQGBqO4Gwb8nQBs&#10;sVfGhR4Xq3GhLX8jXUd5N/7YWNl0zk807K0N/kDSsLJeJHvF17JXPCl7WVGUcZmGAdZzBrlfuPOk&#10;mio+AgmfySSZl3O3/QKZdAUaj7H8IgkFoC/b0fUOVhQ07mPbMc2zLEodfA9TufhRqUx+sVQC0Jep&#10;dHfFU1NZJkWR/UypTH+WVKqOVvB/IAqwurgkv0+o4JTdaBYOSvpH6eiJ/rJRr4DTKGK7Vcc7e3D8&#10;DC4xdEps7zuKtyW+nNy36dTgsI9mgwQ+waU1yuEpvODw/YGSFe8U3n54AeF6cBeo3Rk1+krEnnbd&#10;SrrpmbCeR2rGwXMpTNspEwa6Yv2KASXQ7+qh1IzVzNIWDTZgGAmCv3qnDefl0TH0+RscIU6jGEJH&#10;NpAXeZ5hyCd/l4o0ncfZQKrmRbSIHVN97i3j/PKeuCU49lJXcjq1vWNckN6ntXyxwBJxOCVZeYHT&#10;PM2KCacyjopznOjG8yqEd+RSwNJrz6rgWzuu6F6MS2Rf/zkwQJHjOVSKywDIVFYMvrTAG+beFdzv&#10;gWV9kk7SHtnwKOEL6CjDxanspBO5yKDTnxjlxl/ldJ/Kj0CMEuOvlwR6BzrPZSiXhnkDGJYjqFOo&#10;UHynYHKBUcdRnIMuSmB0a6CBHGeFqUXUo58XrNTYA2eIBxcfWAOsBqaI2J0zer16w3WwJUgt3T/s&#10;CzDsRPGMb7zhVPTNUyhKuGrJoGtQMxhwKgdNKMncnDg5M6ilgzd+WISRC+IcR0ZwaTrk3JLCTucF&#10;DLrOIN5rQ7S49JQNA8I3R4vdiAOTnfNomEJxdDx9d/LHWfnmXwAAAP//AwBQSwMECgAAAAAAAAAh&#10;AL4aY1eYbAAAmGwAABQAAABkcnMvbWVkaWEvaW1hZ2UxLnBuZ4lQTkcNChoKAAAADUlIRFIAAAMr&#10;AAAB6wgGAAAAzyACwQAAAAFzUkdCAK7OHOkAAAAEZ0FNQQAAsY8L/GEFAAAACXBIWXMAAA7DAAAO&#10;wwHHb6hkAABsLUlEQVR4Xu3dd5wdVf3/8ffMLVuT3WTTiAnZEGpITAAFgQChiIolfEX0yxeV+LWA&#10;6JdQBURMVsEgEWERI0hXmmCh/mhCQgtFKSF0SCWk7mb73r1tzu+PvXe9OykkucneM3dfTx/XbM7M&#10;nT3LZGbv5/M554wjBJIxxvjbNsV07yvHeDJyJHnyjGQcKZU2WhlL6O01TZo4bIB2rayU67oyjpEj&#10;T1JIjuP4D7k5dY7jzPI3AgAAANvL9Tcg2IwxvV4yRpKR57gyMkrLUcwz+qAloeveWqvpD7+lBWva&#10;FQ5HFUullFJaMkZG4Uyk4/8OAAAAQN8gWClC3UFKz18kLy1PnjpTcb3b1Kk/v7de//f0Yl384hqt&#10;7grpgE8MVnVpVA+8+p7eb2iTSackGRnHkxyiFQAAABQGwUqRcdQ9bMsYo7Tx5BlPnUZ6t7lLt723&#10;QectWK4Ln1up+Ws8xU1Ih+xSoYmDy7S2tUNz/71Mc597U23pTJCTORYAAABQCAQrRcmRkVFnKq23&#10;mmP685trdPGLK/XT59fosdUptalMRo6GRKWDd6nUyMoyPfHuh1rSltLfFq7UghXrZZzu4xCwAAAA&#10;oFAIVoqMyfwvbozufX+9Zv5rtX7+r9V6YEWnmk2JjAlJ6p5AP2lwmQ4cNkDNsS7984O12hBLqiHl&#10;6Mr5r2pDV1LGeExaAQAAQMEQrBSB7IpfPeuDGemV9R267o1GPbSsUw1eidJyJWWCD8dTVdjooOFl&#10;2n1QqV5atlaL1nQobqSUpGdXtOjuVxcrpe5j9kzY931fAAAAYGciWCki3TUVqSXt6Y531+uNNk/J&#10;7HAux+0eHuZ0z2vZfWBUUz5RqZTn6ckP1mhlW0f3ux1HcRPVH557V+83tmeClMyRt261ZAAAAGCH&#10;IFgpBpnliSVPKXma9+EGzV8bU3valXFC/5l24jhy5KjCGO1fE9XkYQO0aOV6vbqqVTGTnZrvyHGM&#10;PmhN6KZnFikuyctUVQhVAAAA0JcIVoqAkZRW9yiv1e0J/fX9Ri1tTsk4Rq5J+6IMT7sMcHT0rpUq&#10;dR09vXid3l7fLmNcOXLkGMmTUUIh3fvuOj39/srukWOGqfYAAADoW3z+DKjsE+x7HmRvjBLydNOb&#10;azT7lXVaGQ/LMY48NyWZTHXFOAqblL48MqLrPreHPlzXpJ8+tkiPL9kgGckoJDmejCTHOAqHpOPG&#10;DNStpxyl8pAr17gKuZv9J1PnOM6sujn1s6LRyExJSiSSdTPPmzFLkminnXbaaaeddtppp31b2r2U&#10;N3+znzxht9xgJftMlUWNbbr4xdV6dHVCaSeUqah0Dw/rDlbC2qUkrVn71+jkfXbRn//9gWY9/obW&#10;xVPdx8wW2hyj7rWLjUZWuKo7ci9964A9FQqFFXZDud3IVec4zix/IwAAALA96ubUz2IYWBFwJHWk&#10;jR79sEPPr43Lc7JBR/f/OQrLNY5CrqNx5Y6OHTtYa1pa9dyKBjV0pXom3/c8WkVO95+Oo3UdCf3l&#10;tQ+1rKWLMhwAAAD6zMzzZhCsBJ0xRklJL69t1QNLm9TiORsv2pWplFS6aX1u10oNLSvRwlUten7p&#10;OnlOZuljx5FxfG80UtoJ6fXGTt392gfqTHn/WcZ4o28CAAAA7FgEKwHVHTB0zy9Z35XUIyvatbAh&#10;KW+jp84bGZOWHFejS9L60u41SiZTWtLUrtUtXTn/BLqHfW205pdx1RBL6OH31unVleszK4MRqAAA&#10;AGDnYhhYgBl1Vzfi6bT+taZVDy1tVpcbyZmnkruzq7Dj6shPlGnPQZUqCbnae+gA7TO8XK7SkjFy&#10;jJFjfAO9HGW+U1hvr+vQ/W8s17r2ThljepYzBgAAAHaGaDQyk2AlqEz38+jXdsb11/cb9UFHSp7j&#10;SY5/Zkn3c1Oq3bhO2nuEopIiIVeHjBmmUw7YTaMHhLtrMSa7NvHG75eMWpKeHn5/nZ5bvk7pzBAw&#10;ghUAAADsTAQrgWUUTxvNX9Wux1d2KuV0L1Us+eINp7tqctSIsCYOGdAzSGxgSURfHj9GJ4wfpSEl&#10;rpSZu9KbkXGMTObJ9x80x/TQ26u0vKn7yfb+KS4AAADAjpJIJOsIVgLKGEcfdSV04xsNaki73QHF&#10;RlURIxmj8nRC35k0UmVu9+LEjuPIdVyNqqrQKQfuoSN2rVapm313TgTSM4XFkZzuifyPv79Kzyxb&#10;q650OjNELPv/AAAAwI7DamABljBp3fP2er3SnJQntzuqcDxJRo6X/dKRYxwdPDyqA4dXyclUTxw5&#10;chxHIdfVXjXV+uFh+2jfoWUKbbTCl9M9rCwzPMzI1ZqY0T0Ll+iDxpbuY21qrgsAAACwAxCsBNQH&#10;nUld++Z6dZnuwENyJeNKcruf5+ikJccooi5NnzRClY6nnmkpOUKuo4N3HabTD95Lu1SGu58faaSN&#10;d3Yk48iTo2eXNemfH6xWS1eXPK97gj4AAACwI7EaWIDNeXaxVicdhb203HRSIS+hkJdQ2EsobNIK&#10;e1I4bTSp0uizuw7JFEhC3UsbO90BTvYVdVydMHmsvjlhpAZGnEzw4Q9rumsrMlJnOqqbFryvD5o6&#10;lJLDM1cAAACww0WjkZkbfyJFIPzpzQ9N3AnJZJ88nzNvJDuHJGSM9qwq0UEjBsl1nZ4J8dkH3Gd2&#10;lme639MUT+kHdz6lh5a2yvNSSruhnB27d3bUXXUJmbTO+MxYnX/0JA2JlsoNu3WO48zyvQEAAADY&#10;LrPr5zLZIKhS6aSv/uELWYxRSq4ceXKd7nkqPfvlLm/cPQc/+6XebGzSd//0hF5rdiXFZRTO2d/I&#10;UWY4mXE0vMTT7SdP1ZSxQxV1wwQrAAAA2GHq5tTPIlgJKM/zjDEbP1ale7qJp1Wt7XqvsVOx9CYG&#10;dOU0dFdKur/u/sPo4cWrdd3TH8i4rtJO7v5epjqTLc0YfXVclX5/4mEaXllOsAIAAIAdaqPPsQgG&#10;z/M2M1HEyPM8/W3he/rVvLe1qs2Ts9EDUfx/zzCS4xgl3ZBauow81/UtS9y98ld3S/cDKCuUUP20&#10;g/TdT+1BsAIAAIAdimAloDzPe9aRc6i/XZKMMXpl1Xo98sE6tcZNd2DRy+ZOezYwcTNPtDcymyrd&#10;9HzhSPI0fnCFTvl0fsHKEUccER43blzZTTfd1Obftil7/fqGAe+e/72t2ndbjw0AAIDCYxhYgBlj&#10;yv1theY4Tqe/7ePMmDGjuqSkZIbrume6rlvd0dGxX319/Wv+/bImzX64tmxgxUwnHJ6eTnvL0iHv&#10;rJdPPfxe/365Lrjggntd152WSqXmO45T9+tf/3q+fx8AAADYhQn2KKif/OQnp7iuO8t13Vp1B2AL&#10;Ozs7p9bX1zf795008+bqyPA9ZoQcnem6bnXutrTx5sdjybMWnnXkJoOcc889d3o0Gr05+3fP826J&#10;xWJ19fX1y3rvCQAAAFsQrKBH3Zz6WTPPm7Hdw7i2xYwZMyaXlJRcGQ6Hp6o7eGhJpVJn/uY3v7nF&#10;v68kffqap6Y7bmhmKNQd1GyOSaVuia1bfNbCuu9sFOzMmDGjtrS09JZQKHSEur9ns+d5V8Xj8fpN&#10;BUcAAAAoLIaBocfs+rnmwhmn7/R/DzNmzJhcVlY2L1sdSafTdV1dXVdtKmA44Mp5U8Ol4StdNzTZ&#10;v21zPM9rThtdlVz7fv2mgpbzzz9/quM4t7iuOyaz/2uXXXbZfv79AAAAUHg7/cMpgqGvgpULLrjg&#10;Vdd1J3ued18sFjtzU0OxJs1+uLZ0UOWVrhM63r9ta6XT3rKUa2a9ctpht/q3KTM0LBwOX+W6btXH&#10;zZMBAABAYeQ+yxz9WCKRrPO37Qyu605W9/yUq/yByqSZN1d/+vfPXlk+uGppPoGKJIVCbm2JE7rl&#10;wGufnXfAlfOm+rf/5je/ucUY85oklZaW9poDAwAAgMKrm1M/i2AFkqS+mq+yJeGR46a6YX3H356P&#10;kONOdUtCV/nbAQAAYLdoNDKTYAXWePnUw+/tWvV+bVreJodubSvPSy9PJZPf+dfph2/1nBcAAADY&#10;g2AFUqbM5m/rSyf+443JkrSw7jvNL506ZXpnZ3y/tOc95d9va3jyWrxUsq5rzQeT//XjI3pWGLv0&#10;6Xc+2XtPAAAA2CqRSNYRrEDKlNn8bX3lhHtenRqORF79xgNv/WPanc/XStLCs4587aUfTpmaUOq/&#10;PC+93P+ezUnLu7VrQ9vkF390xKzsamD1L6340e1vrm38xOCqu/37AwAAwE4zz5vBnBXYw3VCx5cP&#10;GLz0xHvfvnLalfOqlRka9uIPD6tNp5NnefJa/O/JSnveU4nO+JEvnTpl+sILv7BMkq56acV/37Jo&#10;zdufqCq/piQcGux/DwAAAOxGsAKpD1cD2xrhsHtm6bgRS7/x9zdnZNteOv2Iq7pWvV+bTqbqc/f1&#10;vPTyhFL/9dIPp0x9+awj5ysz3OuGVz96YlRV+Z2V0fDeufsDAAAgGFgNDD1sWA0sl+u61W40fNXX&#10;739r6Qn3vDpV2fksPz78zM4NLWM9k77PSyXrXvzhYbUvn3r4vZJ06fNrhl/7ykc37zZ00AvV5SVH&#10;+Y8JAACA4GA1MFgv5IZqo2Xl875+3zvzeibhX/iFZS+edtjxL/7oiJ4A6/f/Xvnz2oHOW0MqSqZH&#10;3FBZr4MAAAAgkAhWIFmwGtjHCYWcqeFI5NWv3f/Wzdn5LMrMS/nzG2tXDB9QWse8FAAAgOLBamDo&#10;UcjVwLZFxA1NL60ddmb276Oqyu8si4RG994LAAAAQcdqYAAAAACsRbACybLVwAAAAABWA0MP21YD&#10;AwAAQP/GamAAAAAArEWwAikAq4EBAACgf2E1MPQo5GpgqVTXMs/zWvztO1oiZd72twEAAMBOrAYG&#10;K9x30sHLuhavqfWSqZ0yyb8zlV65sqXzpB9MHvlf/m0AAACwl+NvQP9UN6d+Vl9Msv/pT39qJCmd&#10;Th/561//er5/+7Q7n68tKaueFQq7p/i3ZQ1oXv3UH785daok/fXdBuPfnhVPxLV+8btqeX9RXfZn&#10;q5tTPytbRWpdu3K5I41Jp9NHlg8ZOTXbnkgkN7k/7bTTTjvttNNOe7G1Z7+2Ud2c+lkEK+hTF1xw&#10;wTLXdcek0+l7u7q6vlNfX9/s30eSTrjn1anh0ugs1wkf4d/mJVN1f/mvfWdpM8FKMp3uao0n/tLQ&#10;FTn/ooNHrPVvl6Szzz77+Gg0erPrutWtra37XHPNNe/49wEAAChms+vnmgtnnG5tPDC7fq5hGBj6&#10;VCKROFOSQqHQ8WVlZUt/8pOfzPTvI0l/O3G/+X/58r5TU2nvO57nLfdv35ymrvi8JQ1NB5263+jp&#10;mwpUZsyYMfknP/nJvNLS0n+4rlttjFnY1ta2zL8fAAAACo9gBVKmzOZv2xl++9vf3ptOp4/0PG+5&#10;67rV4XB41gUXXLD07LPPPt6/ryTdM22fW7oWr5nsJVN1W5qE355MvruypfOk70/6xFEXHb736/7t&#10;M2bMqL7gggturqioeDUcDk+VJGPMrZ2dnVNvvfXWLv/+AAAAxS5h+UPBE4lknbVlH/StQpQBL7jg&#10;gjMlzXJdt0qSUqnU/Hg8/l+bGxo27cp51SVjR1zlGG9ZdhjYbW+s3dDYGb94xoG7/t6/f9a55547&#10;PRwOX+m6brW658s81dXVNb2+vp6KCgAAgMWorKBgLrvssqtisVhtKpWql6RMxaPWv58ylZ/7zjqy&#10;+e7j95meDVQk6ZsThg/eUqCi7uMe77puted5yzMT+6cSqAAAAAAB0VfDwDbnm9/8ZsWMGTOq/e1Z&#10;s+vnbjSRfmtdd911kdNOO22Yvx0AAKA/K/Tnv49je/+AHvkEKwAAANiY7Z+vWA0MgWH7BDAAAADs&#10;eAQrkAJQZrP5gUUAAABBZHsy2Pb+oQ/ZXgYEAABA/0NlBYFge+UHAAAAOx7BCqQAlNmi0cgmn3QP&#10;AACA7WN7MrhuTv0sghVIzAkBAADod2xPBkejkZkEKwgE2ys/AAAA2PEIViAFoAxI5QcAAGDHsj0Z&#10;bHv/0IdYDQwAAAC2obKCQLC98gMAAIAdj2AFUgDKbLZPAAMAAAga25PBrAaGHswJAQAA6F9sTwaz&#10;GhgCw/bKDwAAAHY8ghVIASgDUvkBAADYsWxPBtveP/QhVgMDAACAbaisIBBsr/wAAABgxyNYgRSA&#10;MpvtE8AAAACCxvZkMKuBoQdzQgAAAPoX25PBrAaGwLC98gMAAIAdj2AFUgDKgFR+AAAAdizbk8G2&#10;9w99iNXAAAAAYBsqKwgE2ys/AAAA2PEcfwP6p7o59bNsHmo1u36uuXDG6Tvt36sxZpM/uzHGOI7T&#10;831/8I9F095paN/7L9+YVL/LwPKuTe3j/3uu1a2dpd/4y8IZew+pfOeP/zXxPv/2zXEcZ5P9AwAA&#10;2F62f/4jWY3A2NnD1MxWuGTe++bg6xaYz978ommLJ/2bt0pbPGk+e/OL5uDrFphL5r3v37xZ/v4C&#10;AADka2d/vsrX7Pq5hmFgCIRCT7C6dP4Heui99aqMhvT7L++rymjYv8tWqYyGM+8P6aH31uvS+R/4&#10;dwEAAEAGwQqkAJTZClWibE+kNgpU9qip8O+2TfaoqSBgAQAABVfoZPDHSSSSdZscV4/+Z2fPCbHd&#10;poZatSdS+tEDb+n9xo4dFqjker+xQz964E21J9KZAGb8Zis2m5sDAwAAUMyorCAQ+rrys7MDFfkq&#10;LN2By1tqT6T8uwEAAPRbBCuQAlAGjEYjM/1tO0tfBCpZ2YBlRGUJAQsAAOhTfZ0M3lZ1c+pnEaxA&#10;KuCcENv0ZaCStUdNhf70tU9q95oKAhYAANBn+jIZvD2i0chMghUEQl9UfrYmUFnT9prmL6nTO+s3&#10;/YiUZU3zNX9JnZY1zfdvkiQtWnOHnvzg4o3eXxkNa+6XxxOwAAAA5CBYgRSAMuDOrvxsTaDywoqr&#10;dO0L+2n+4lm667Xjde+b3+m1/ZF3z9Qt/z5S8xfP6vkz10PvnK6/LTpZTy+9RHe9dryeXnppr+0E&#10;LAAAoC/1RTI4H6wGhh79fTWwMx580/zroxZJ0jVf2lf7jxzo30WzHt/4P8+ZU5aquqxWzbFluurZ&#10;sf7NmvXZ7kXGWrtW6rfPjO61LeSW6OKju3q1KRM4ffWOV9SeSOvTn6hS/RfH6xe/ubouW6pNJJJ1&#10;2eCtbk79LNppp5122mmn3e52bL+NP32hX7I9WKmbUz9rZ17w//fgm+bfmWDlbyftr10GlPh3yStY&#10;2dz2nx+TlOv0Xq64O1h5Ve2JlD71iSpd/cXxLF0MAAD6JYaBQcpE//42m2SzFDvLGZ+pVWU0JEm6&#10;4LF3Nzn8aupuvbuw99Bpqi6rlSRVl9Vq8shTem3/zK4zer6uLqvVvsO/3mv7wWPO3mSgkh3+tXtN&#10;hX712T17bQcAAMFRZ/kwe/oH7CCz6+du9NDGHckYY95raDefvflFc/B1C8y3/7rQtMWTxu/ttf8w&#10;D78zwzy//Er/JmOMMa9+dLOZ98FM8+pHN/s3GWM88+zSy83fF33LvPThXP9G0xZPmm//daE5+LoF&#10;5lu+7+/vLwAAsN/O/vySL/oH7CA7O7LOBgVbE7DsDFsKVAzBCgAAgWT7h+0g9I9hYJD6IBjI186c&#10;r5KrEE+Vz12JbPeaCs398nhVRnsPDwMAAMFj+zD7IPSPSbuQAjDBfmfzVy+6A5U31Z5IZwKYnRNA&#10;bG2gwgR7AADQH1FZQSD0deWnLyosWxuoAAAA9FcEK5ACUAbc2auBbcrODFgIVAAAKH59nWzdVkHo&#10;H8EKpD6cExI0OyNgIVABAKB/KESydVsEoX8EKwiEQlZ+9qip0N//Z3/tXlPRE7Dkg0AFAABg6xCs&#10;QApAGbDQlZ/KaFhzvzy+J2B5ZVWrf5et8sqqVgIVAAD6iUImW7dGEPrHCkOQWA1Mnud95G/blHgq&#10;7azvSLijqsrSvdrjiQElJdG23LbNWdkSCw2tiHol4dBWr23uuu4n/G0AAABAv2D7Q4Fsr/wAAABg&#10;x2MYGKQAlAFtnwAGAADgZ3uyNQj9I1iBZMGckKCz/WIHAAB9z/ZkaxD6R7CCQKDyAwAA0P8QrEAK&#10;QGWAyg8AAAga25Ot9A+BYfsEe9vZHuwBAAAAgWV7sEIwAAAA0P8wDAxSAMpszAkBAABBY3uyNQj9&#10;I1iBxJyQvNl+sQMAgL5ne7I1CP0jWEEgUPkBAADofwhWIAWgMkDlBwAABI3tyVb6h8CwfYK97WwP&#10;9gAAAIDAsj1YIRgAAADofxgGBikAZTbmhAAAgKCxPdkahP4RrEBiTkjebL/YAQBA37M92RqE/hGs&#10;IBCo/AAAAPQ/BCuQAlAZoPIDAACCxvZkK/1DYNg+wd52tgd7AAAAQGDZHqwQDAAAAPQ/DAODFIAy&#10;G3NCAABA0NiebA1C/whWIDEnJG+2X+wAAKDv2Z5sDUL/CFYQCFR+AAAA+h+CFUgBqAxQ+QEAAEFj&#10;e7KV/iEwbJ9gbzvbgz0AAAAgsGwPVggGAAAA+h+GgUEKQJmNOSEAACBobE+2BqF/BCuQmBOSN9sv&#10;dgAA0PdsT7YGoX+OvxGwUd2c+lk2B1Sz6+eaC2eczvW0nerm1M/K3jBrBlZ27jK0plyS1jU1a92G&#10;FknSsMFVGjaoWv2lfUjVAEUck06nvfeb2rveTRpvmjJV0Oy1kPvfjXbaaad9Z7Vnv8a2s/3zQRD6&#10;Z23n0Le4GeXH9ovddjfccMOAoUOHv+mG3NH+bf1RIpFQe3u7jPnPVLK08R747vTpX+m1IwDsZPx+&#10;y4/tn6+C0D+GgUEKQBnQdgnL5/zYbvDgwb+wKVAJVT+p8KgrJLfLv2mni8Viamtr6xWoSFLIcb98&#10;4403/qhXIwDAajYHAgpI/whWEAh1ls8Jsf1it936lrbv+9sKKrpGTrhZTl8GK8aovb1dnZ2d/i09&#10;HMc9y98GADsTyTgUGsEKpADcjKj8FLcNrR0V/rZCSq/7H6VWniOT6p5LsrMZ46m1rU3xeNy/qRc3&#10;FBrnbwOAnYlkXH5sT7YGoX8EK5C4GeXN9os9iNaprKCvtaldNmrbGa81XomWdnhapzI1RQb2vDpC&#10;Zf7/JACAgLE92RqE/jFhCoFg+wQwJiDm58Y/326yK2JlLdMALdDwXm39yZTm11WRjvmbNf2Ub/Pv&#10;DECfsf33r+1s/3wQhP5RWYEUgMoAN8ri5g9UAAB2sD3zbjvbh9kHoX8EK5C4GeXN9osdAAD0PduT&#10;rUHoH8EKAoHKT3Fb19TsbwIAWIBkHAqNYAVSAG5GVH6KW/ap7bYoj7j61vihqj9qrMbXlPs3A0C/&#10;QTIuP7YnW4PQP4IVSNyM8mb7xY6t94Wxg3T1kbvpC2MHaWhZRD/7zCj97DOjNLQs4t8VAIAtsj3Z&#10;GoT+EawgEKj8FLdhg6v8TX1ufE256o8aq2+NH6rySO9bY3bbCXvUbLQNAIoZyTgUGr91IQXgZkTl&#10;p7gVcjWwbamenLBnja4+cjcdPmqgfxMAFCWScfmxPdkahP4RrEDiZpQ32y92bGx756WUR1ydNmmE&#10;Zh82ZpveBwDof2xPtgahfwQrCAQqP8Wtr1cDO3zUwJ55KdtrzMAS/ewzo3T2ASM/tiIDAEFFMg6F&#10;RrACKQA3Iyo/xa2vVgMbX1Ou2YeN0WmTRuywuSefGlHJfBYARYtkXH5sT7YGoX/8ZoXEzShvtl/s&#10;/V15xNXZB4zUzz4zSmMGlvg37xAn7Fmj2YeN0adGVPo3AQD6KduTrUHoH8EKAoHKT3Hri9XAHMff&#10;suNVREIMCQNQVEjGodAIViAF4GZE5ae47ezVwDqTnq749ypd8sJKLW+N+zfvEE+vbNWFTy/Xw0ub&#10;/JsAILBIxuXH9mRrEPpHsAKJm1HebL/Y0e2txk5d+Mxy/fmt9epMef7N2+XtxpgueWGlrl24Rutj&#10;Sf9mAEA/ZnuyNQj9I1hBIFD5KW47azWwYeUR/d9+u2j/4b3nkTy8tElnPLlEj+RRBWmIJXXtwjX6&#10;5Qsf6q3Gzp72sOton5oyfXIoyxoDCD6ScSg0ghVIAbgZUfkpbjtrNbCSkKuSkKujRlfp+58crtED&#10;/jO5vjPp6U9vrdeMJ5fq7cZYr/dtSWfK09/eb9QFzyzX0ytbe20bW1WqQ0YO0C4VUYXdPpgkAwA7&#10;Gcm4/NiebA1C/whWIHEzypvtFzukqmhY39hriL6x1xBVlYR62tfHkvrlCx/qkhdWquFjhnFl56X8&#10;7b1GdSb/M4xsUGlYh4wcoLFVJQQpAIAetidbg9A/ghUEApWf4tYXq4FljR5Qou9PHKEjR1epJPSf&#10;W+BbjZ0648mlm5zPsrw1vsl5KaVhV/sPq9B+wypUGuZ2CqD4kIxDofHbFVIAbkZUforbzl4NbFMO&#10;GF6pH3xy+Gbnszy9slWdKU/XLlyjC59ZvtG8lD0GlemQkQNUXRru9X4AKCYk4/Jje7I1CP0jWIHE&#10;zShvtl/s2LTsfJZv7ztso/ks1y5co+89+sFG81JGDyjRISMHaPSAaK92AAD8bE+2BqF/BCsIBCo/&#10;xW1nrQa2tYaVRfSNvYbo+N0H95rPkis7L2WPQaXMSwHQb5CMQ6ERrEAKwM2Iyk9x21mrgW2r3avL&#10;9P2JI3RAztCwsOswLwVAv0UyLj+2J1uD0D9+80LiZpQ32y92bJvdq0t7vh4QDTEvBQCwXWxPtgah&#10;fwQrCAQqP8WtL1cDAwBsPZJxKDSCFUgBuBlR+SluhVgNDADw8UjG5cf2ZGsQ+kewAombUd5sv9gB&#10;AEDfsz3ZGoT+EawgEKj8FLdCrwYGANg0knEoNIIVSAG4GVH5KW62rAYGAOiNZFx+bE+2BqF/BCuQ&#10;uBnlzfaLHQAA9D3bk61B6B/BCgKByk9x21mrgbUmUv6mPpPyjL8JAAKHZBwKjWAFUgBuRlR+itvO&#10;Wg2sJZ7W9YvW6IPmmH/TTpPyjN5v6tLr6zv9mwAgcEjG5cf2ZGsQ+kewAombUd5sv9j7s5Z4Wvd+&#10;sEF/ebdB62NJ/+Yd6sO2hBasatOHbXH/JgBAP2R7sjUI/SNYQSBQ+SlufbEa2Idtcd365jo9sqxJ&#10;8bTn35yX5nhKC1a16f2mGMO/ABQVknEoNIIVSAG4GVH5KW59uRrYGw2d+uPra/Xyunb/pm3WlfL0&#10;6roOvbK2Q12pHRsAAYANSMblx/ZkaxD6R7ACiZtR3my/2NFbPO1p3ooWXb9ozXYN2crOS1mwqk1N&#10;XYWbxA8AsJvtydYg9I9gBYFA5ae47azVwD5OSzytv7zboL+827DVK4cxLwVAf0IyDoVGsAIpADcj&#10;Kj/FbWetBra1PmyL64+vr9W8D1s2O5+lOZ7SS2vamZcCoF8hGZcf25OtQegfwQokbkZ5s/1ix9Z5&#10;eW1793yWtf+Zz9KWSGvR+k69srZD7Yl0r/0BANgS25OtQegfwQoCgcpPceuL1cC2Vjzt6YPmrp6/&#10;pzyz05c8BgBbkYxDoRGsQArAzYjKT3Hry9XAAABbj2RcfmxPtgahfwQrkLgZ5c32ix0AAPQ925Ot&#10;QegfwQoCgcpPcdvcamAVSm72VebFi/oFADYgGYdCc/wN6J/q5tTPorqy/WbXzzUXzjid62k7PfDg&#10;Q1u9vFYqlVJra6uM2eq3FJXpp3ybf2cA+gy/3/Jj++erIPSPygokKgN5s73yYzsvnd6qZbYSibha&#10;Wlr6baDieV7C3wYAsJfNgYAC0j+CFQSC7WVo2y92261uaGrzt/nFOjvV1vafJYX7I0/mYX8bAOxM&#10;JONQaAQrkAJwM6LyU9ya2js2/1RIY9Te1qbOWMy/pd9JdqWu8rcBwM5EMi4/tidbg9A/ghVI3Izy&#10;ZvvFHgTGeLdt1OZ5amltVTzB6KdEMnHGD3/4/fn+dgCAvWxPtgahf0yYQiDYPgGMCYj5yZ7fh595&#10;5phUS8vxjjTS8zzT3NzWkU4nPf/++Yol4mNNKr3pJci2gxty15eWlH7kb8+X58mEQnp+7dq1d55/&#10;/vkfO1QOAHY023//2s72zwdB6J+1nUPf4maUH9svdvT2k5/8ZGY4HN5h/96TyeQ358yZc7u/HQCC&#10;jt9v+bH981UQ+scwMEgBKAPazvY5P+jNGPMvf1s+mpqanvK3AQBgcyCggPSPYAWBYPucENsvdtv1&#10;9fnt6Oh4z9+2vdLp9Nobbrhhpb8dAIoByTgUGsEKpADcjKj8FLe+Pr8tLS3r/G3by3XdV/1tAFAs&#10;SMblp6+TcdsqCP0jWIHEzShvtl/s6K2qqqrc37a90ul0k78NAAAVIBm3rYLQP4IVBAKVn+LW1+e3&#10;oqLiSH/b9nIcZ6i/DQCKBck4FBrBCqQA3Iyo/BS3vjy/P/jBD8rD4fA5/vbt5TjOQWedddZgfzsA&#10;FAOScfnp62TctgpC/whWIHEzypvtFzu6nX766SMGDx78jOM4B/i3bS/XdQdEIpF7/O0AAPRlMm57&#10;BKF/rJsNKQDrqNu+Djjys7PO74wZM2odx9mzpKRkf8dxDpT0Bdd1S/377Qie5y1Pp9P/iEajC1pa&#10;WhZdc8017/j3AYCg2Vn3Z2BrWfvhFH3L9puR7cEU8rOt5/e6666LdMXjz3jp9ABjVOm4jsnd7nle&#10;pSOnJretEIxMo+u67bltnucZ1wm1u67TUVpactipp56azN0OACgetn++CkL/GAYGKQBlQNvZPuen&#10;2Lz88suRqqrqgwYNrhk/uKZm10GDBo/JfdXUDKkZXFOjQr9qaobUbKJvtYMGD5pQVV190DvvvBP2&#10;/2wAgOJh+zD7IPSPYAWBYPucENsvdtvZfn4BoL8iGYdCI1iBFICbEZWf4sb5BQA7kYzLj+3JuCD0&#10;j2AFEjejvNl+sQMAgL5nezKO/iEwZtfP7TVB2Ta2V36QH84vANiJ+zMKjcoKpABUBqj8FDfOLwDY&#10;icx2fmwP9oLQP4IVSNyM8mb7xQ4AAPqe7cm4IPSPYAWBQOWnuNl+fgGgvyIZh0IjWIEUgJsRlZ/i&#10;xvkFADuRjMuP7ck4+ofAsH2Cve1sD/YAANgefD5AoVFZQSDYHgxQGciP7ecXAPorMtsoNIIVSAG4&#10;GVGGLm6cXwCwE8m4/NiejAtC/whWIHEzypvtFzsAAOh7tifjgtA/ghUEApWf4mb7+cXmeZ63vr+/&#10;UqnU+kQisd7zkhu9UqnU+lQqsT6VSqz3vNRG7+0vL/+/GwQHyTgAVuBmlB8mIKK/8jzPM/2Q53km&#10;+6N3dXWZxx9/3Jx//k/MiSeeaA4//HBzyMGHmOOOO878+Mc/NrfccotZv36dMeY/7+lPPM/z/P9u&#10;EBz8fsuP7Z+v6B8Cg5tRfriY0F/112AllUqZ1atXm/POPtfsvcdeZvDAAWb87rXmkovONI/89Rbz&#10;xH23m9uuu8L8+NRTzN61Y0xN9SBz+g9/aBobG/2HKnoEK8HG5wMUGsPAEAi2BwPM+cmP7ecXkCRj&#10;jFKplNra2jTr57/Qf//3f+sTo0aprLxCv/rFhXpp/t914RnTdezB++jw/cbqxGMP1FU//Z5emf8X&#10;PXj3H9Swaqk+d8xn9eorr8jzPBnDZ0DYj2G6KDSCFUgBuBkxJ6S4cX5hO2OMksmknnzySU2bNk37&#10;TtxHJ598sl54fr7+estv9b1vfEHReKvSLQ1KtjbL62iTujqUjrUq1NWs/Xat0XW/OlffPemL+sH0&#10;U/Tvf/9b6XTa/20A65CMy4/tybgg9I9gBRI3o7zZfrEDyE86ndYdd9yhO++8Uz+/+GK9/dZbev7Z&#10;p/X7X1+k2iEl8trWS4lOKZ2WIy/zMnKMK8cYuSal8lBCJ33hM5p+8jT95Oxz9OGHH1JdAYqc7cm4&#10;IPSPYAWBQOWnuNl+ftG/GWO0ePFiPXDf/Tr55JP1+KOP6/WXF2r2T09TdSQpr71DxkspYRw1dyaU&#10;9iTJ6Q5UFJLkSJJc48oJh/TZzx+jXceO0aWXXqrOzk7/twOsQjIOhUawAikANyMqP8WN8wtbGWPU&#10;1NSk3//+93p/8Qf6RV2dnLCr2nEjVeKmle5ol+ck1WHCevzV5fr6jEv08vJGGTkyTlpGaUnd1RPP&#10;CemNpQ36+smn6bmn5+tfL76gRa+/7v+WgFVIxuXH9mRcEPpHsAKJm1HebL/YAWyfeDyuK664QvPn&#10;z9fMmTP1PyefrM7OTr3xxpvqbGmUjJEXiuqGf7you+75u2b/9IcaUm7kZoaA5TImpYljhmn+XfV6&#10;7K5rNGGv3fTSSy8xdwUoYrYn44LQP4IVBAKVn+Jm+/lF/7V27Vo999xzOv20H+rll1/Wm2+8qXhX&#10;XKUlUbmOkWOMOo2jJW+/rpsuP0cHjB2hsSNqZGRkukd/9XAco1LXU0VYGj24VGd/72tas/ojxWIM&#10;BYO9SMah0AhWIAXgZkTlp7hxfmEno1WrPpLxjNY3NqiztUMh4yre2aUjDz5A5dGwjGPkdMU066xv&#10;KZxKS/IkRbW+pVNyXRnHk4yUNJIxITmSHLnqjHkaVFWiEtdTW2ur/xsD1iAZlx/bk3FB6B/BCiRu&#10;Rnmz/WIHsG2MMWptadXT8+arrCyqZFciO/VE8a649vvk3opEwpKkiqijQeVhOdlKSlm5nn9ruRo7&#10;U5IcpY2nf7+7Uk2xLnmOJxMJ6YMN7fqooVNeKqGWljZWBQOKlO3JuCD0j2AFgUDlp7jZfn7R3xi1&#10;tLToj9dco/v+cK26NjSqaUOj1jesV6wrJuOlNWxQpUKZ6MQxjhzTXTORE1LaS2vKIQfoT/f+U10p&#10;R3KNhg0bphdeX6KU56ihpUNNzW164PHn1NzWpnvvvVetra0ELLASyTgUGsEKpADcjKj8FDfOL2xh&#10;jKfOzg7dc9edmn/jTfrvYSMVa23Te++8JWO69Obrr8i4RusaW5T2kpllif8zOcWJRHXl9Xfo1jvv&#10;12PznldbUnJdV4MrIrr7/se1dF2rXnhlkX439xaNHjlUJtGlO//4R/39nnsyyxgTsMAuJOPyY3sy&#10;Lgj9I1iBxM0ob7Zf7AC2TiqV1L9e/JfuvuK3+sHQoepMxjRyj3E69Qen6GsnTNN/Tfuc1q9eo6ef&#10;X6hEQplA5T8BhvHSmjBujEJel876369pUGlIMtKAiNFZp/6Prrz+bn1ywnjdOOdcffMLh2t4Zan+&#10;p7Jct//2N3rllZeVTCZyuwMg4GxPxgWhfwQrCAQqP8XN9vOL/sJo/foGXXrhhfqfAZX6pOtpRTqu&#10;7377a2pqWKW///1eDR5SrbLysKoHlirkhDauhKRS+uLB++uMk6bpc5+ZoIjScoyjsBvSniOqdMSh&#10;B+iPt98vzzNyHKNILKEjQ66+5Lq67GcXa926ht7HAwqMZBwKjWAFUgBuRlR+ihvnFzaIxbp0x5/+&#10;rFHr1um4SFhlqaRKS0o1aGCpxu06XDO++98qTXbo6lmn63+/erRKIuGNgxUZeU5aclIyJi05khst&#10;leOEVFoS1bEH7q2ScETX3/2IYsm01NSh6rDR1ypKVbZ0iR667z7FeKo9LEIyLj+2J+OC0D+CFUjc&#10;jPJm+8UOYMuMMWpsbNQ9N9ygH4z4hAaalEocaZdUWoveWKJxuwzVyEGl+tLRn9HwgWUqDUly/IFK&#10;ru65LAnP1fq2Thl5ckxSxoQ1sGqg9qgdpY54TE0frdJA46haKX1vxDD96ZrfaX0D1RWgWNiejAtC&#10;/3ZKsDJ8r4NqR034zBG14w89Zdfxh8ys3efAaaMmfOYI/37A1qLyU9xsP78ofl1dXbr/r3/V3vGE&#10;9k7H5ElyXenT0age/vMd6koZDakuV1cipXjabFRP2ZzOeEJ3P/Ss/vXeh7rtkX/p5/W36IDJe+jQ&#10;z+yvpctWa3A8rkg4JE/SJMfT4A0b9NSTTyoej/sPBRQEyTgU2g4LVqrGTKoeve/BM2onTnm1srRk&#10;aUkoOj8UCd0SiYRnhaKl95aEovPHTTrcjJ142D/G7HvoVP/7UVi234yo/BQ3zi8KyygWi+nOm2/W&#10;N4bVKKyU5IblGE8TXE+fSRv94Hvn6/d/eVyn/ewqvbemTXL8vz4zq4K5Icl1tWJNo95fvUHxdEqV&#10;Ayq1an2LJo8fq+/9zzR9uLpR191xnxa/t0K7yVWpMTIKqVKOvjl0qG7+/TVqb2/3HR8oDJJx+bE9&#10;GReE/vnvtttl1ISDjx88cMCr0XDkqpDrTjaeWeh56brcVyqVutXz0std1zk+HA7NGzvxkHkjxx8y&#10;2X8sFAY3o/zYfrED2DxjjDY0Nii5bqUmlJTI8SSlk3KMozInrf8tLde3ohE99rtbNKSqRqNGDMld&#10;rDh7FEmSG46oNeEpEa3UnQ8+rVPOnK1r/vAnXfWH2/X+R036wXmXav4zL+mrXzhSb72wUPu6YckY&#10;hT0jGaP9y8vV+tEqtfHcFaAo2J6MC0L/8g5WaidMubkkFPmH67q1qVTq1vau+Ngli56ZvHTRc7Ny&#10;X8vfXDB96aLnalOp9JFeKv2U64anloTceWMmHjTdf0zAj8pPcbP9/KK4JZNJPTP/Ke3jlqrKS/W0&#10;GxmlnJAqXKMTIiF9d1iNlr3zrrxsBUXSurZOtaUceY5kHE/GSysaieqJec/r5K8dpxuvvli/veTH&#10;+unZ39bE2iH609U/1+wLvq8Vyz9UZOly1SiptCt5juQao8FKa1RXu157+WWlUsmcXgKFQTIOhZZX&#10;sFI7YcrNoZA73fPSy2PJ1H7L31wwfe27Ly7z75dr+ZvPzV/65nNTU178O67rVofdkpsJWArP9psR&#10;lZ/ixvlFISUSSb38zLP69PBhiqT/E6y4xlEkbWSc7vkrBw6sVklbixqaOuWGwzKOUWVlpS655s+K&#10;me5ljL10QiWKadrnDtZZF12m82Zdpb888IwefeJF/e2R57Xb8Bp1dMR1941/1fEVlSpzjFzjyHMc&#10;GRlFldKnho3QvH8+rkT3g1yAgiIZlx/bk3FB6N92BytjJx46KxRypxvPLNzQ2j551VsLXvPvsyXL&#10;F714SyyZ2s94XkvYLbmZIWGFxc0oP7Zf7AA2z3ie3l+yWLtHS3u3O1LakUKeUTQtDU536bjScs2f&#10;/4w6PVeOXJW5KZ16ytd09Y1/U8IpkeTJMSENryzVzb+5QKd9+3h98bOH6ITjDtP3vn6s4omEbvzL&#10;Q+pYtVa7lHYHOI6Rwp6RI0fyHI0rK9GbixYplfpP4AQgmGxPxgWhf9sVrIwcf8hk1w3NNJ7X0pFI&#10;HN+yfGGzf5+tseqtBa+llTxTkkpC7j/824EsKj/Fzfbzi+LmGU+d7e0arkiv9rAnhU1axvGUdI06&#10;XVcbEp5uuuUerWuNy7hROcbRmEGl+uwxh2tW/R0yJVXynO4HPtaUl+jw8Xvo2Ml76+B9xqk0GtL1&#10;/5ivmx94Rm8oolsamtWuiLonyXRzJQ0JOYp3diqd/k87UCgk41Bo2xWslIR0pSSllTzz44Z9fZzl&#10;i168JZVK3eq6bu3oiZ85078dfcP2mxGVn+LG+UUhGWNkPE9hp3ueSlbKNUqGjDy3RAu8sE5bslbX&#10;dTlqLh2scy++Qi1OmUyoRK5jNGnsEE0/aZr+97zLNO/1FVLZQJlIRE5pRIloRHc//YKO+85FuuXu&#10;BzVkv0PlHDFNd6ZL9dOmZq12o736MyAUkSFQgSVIxuXH9mRcEPr3nwVNttLI8YdMLouEX/VS6aeW&#10;vvncDlmCePheB9VWlpYs9Txv2dJFz471b8fON7t+rrlwxunb/O8B3erm1M/iAzf6I8/zPMdxAn3v&#10;aG5u1hcPP1zXVQ7SrukWRTyjtGPkKqQPTUjXrGvQgwkj86kjVDpuT0UkNT76d+0SSatm8AANGlim&#10;sbvuokf/31Nq6YzLc0IaNqhKkfKoEqmU2ttbNXZMrd5+7S19umqAPjQhrT/oGEUrBqlrwT/1mdZV&#10;umR4jYaVROWmk3rPLdcZsZjunfekBg8e7O9u4BhjjOu625UcReHx+QCFts03j5KQc7wkpdz0vf5t&#10;22vtuy8u81Lp+1zXrWXuCjaFyk9xs/38org5jqNIJKouN6TSlKd4OK24E9EDsbS+vWS5HhwzQdGv&#10;f1cVe01UVahMbS0tCu0zUas6PX3lxJN09fW3KR4L684xe+ipsbW6fLeRKtvQqMFVwzXrotP183PP&#10;UHT5R/r7Hrvp+qFD9IOagUov+UCt8ZjCU6bqxfJh+ncqLSedkidHMYXlhkMKeAyIImF75h3Fb5uD&#10;FXmaKkmJhNlhwYq6g5/5ygmGLHByZuF8/2uof8etUJ853qbkfp9zt7DtaN+2zfVpwhaOt1m234wo&#10;Qxc3zi8KyXVdlQ+s1LJEizqjntrijn684kOdu6FVnUdPU8lBh0uhiFpWr9DKxe8o3twkLx2R88lP&#10;69f3P6GDjvicFjz8qIbGW1Wd7tIXkindO26cTko068HZ12vVjX/R+GhUuyRjCjkJ7RYpk2eSSrd2&#10;KtawQQOjYY00jlyvexDae+3NipSVKRTa9l/RwI5GMi4/tifjgtC/bb8Tus4kZaoh/k35cL3QNq0m&#10;1keu/s9jieVIOkbSzf6d8jBB0m2ShmWOPycnKMluczLb/5kTlNRLOi+z7Zu+Pi2SNDGzbeomgpxN&#10;4maUH9svdgCbFwqFNGHSZL3a3KaSdFQNoRK9XlGtyOe/ofio3dWx/CO1Llkirz0mGSPXkzxXctKu&#10;0mWDldx3P6WGfEKxkJErybhJRROd2iPtaEh7u/aqrFJ1WbnKwlGljCeTTkhy5DieEomYdok3aZcS&#10;V4lwSK7jamFbi4466hhFo2F/VwEEjO3JuCD0b5uDFdd1q41nFvrb85U0pntFsUzlxlKvS/pizt/P&#10;zali5FZOTCagMJJ+I+mMTODhDxyGS3pI0vrM36+WNCLz9eczAYky26+WdGzm7+MkvZr5emFOn47O&#10;HO+NzN/vlPSVzNeBRuWnuNl+flHcwuGwjjjqKL3R0qq2kKOBJqldOtsUX7VSxvNkvIRcY3KeWi+5&#10;mfnvjpFMMqy1lUPU5pbINUapcIlSTlofJeN6cdggbfjfb+uNvfbSvm+8q2+8+5EuW79B0cEDZVyj&#10;krZWHRAKa7DjKJxOKybp1aYmHfHZYxQO916dDCgEknEotG0OViTJyFT52/IVcZzqzJfbtQxyHzk2&#10;EzQoExjMyal83JaphmR9mNl2buY935T0RM525QQ/2YrJGZLWZL4eLWl1zr4fStol8/V8Sftlvp6U&#10;CVCUCXQWZ75W5ljjcv6+WbbfjKj8FDfOLwopGo3ogE9/WqvKImoxYQ2WdFRVhaKr35OTTMiEM3fz&#10;zfBCRs7gAfp7wwbF5CnZGdfcRFhntUtTPvdlfe7Yz+n0/ztDp8+6VBOv/ZtGXPArJZqSco1RebxD&#10;BwwsV9h15Mpopeuqc8hQjdltrFyXygoKj2RcfmxPxgWhf9scrBjPLHRdt9bfnq+043UHK65sGg52&#10;hm9uyG2SZmS2fSUTgChT+TgvUw3JylY+tmR9JtBZlzn+xE0ENJvym8yfRtKBkr7k277NuBnlx/aL&#10;HcCWOCorL1PNmN00v6VVoYijowYOU3Vzi8q7uhQtr5Ix/vdIJpWQ4zgKGSkdHqA/JUL6RVOnDl6x&#10;Th+cOkOf//UV+n/PvqSGhgaNGbOrYvFOdZZ4CicclQyvlvFSGtHWognptFwnIs8J6+mmdg0fN04V&#10;FaU5v3oABJXtybgg9G87ghWvWZnlhv3b8hFx3MmSlFLapsqKf85Kbm5tqyoWH+PkzHyT7LG/v5WT&#10;4k0mGHIkXZ/5+/ZM/A8MKj/Fzfbzi+JXUVGpc376U92xfp3aFdYoJTQhGlLH2hUqMU6vu382fPDW&#10;rtCQwUPlhVw5RurcZ3/9o2qEDr3wYg2unaDSaLmmnvJDXf6bK/Sziy9WU2ubBsSN/vXUQ+oIlSrc&#10;0a790zHVhBx5Jqn1jtH9sTad87OLVFExUK4b2nJJB+gDJONQaNscrGSXLI5Gd/SqXc4p2gmrjO1E&#10;ucOtttcumSFdWfdnJsXLN+xLOcPCskHJ65k/38gMA/vkJoZ9+YeFbZbtNyMqP8WN84tCC4fDmrTf&#10;fvLG1OrJzriq5OmoUlfxdR8pHnakTSwj7DiO2kOZiSuS0m5E69avVaizU8kNTYp7cW2oiOiDNU06&#10;86yz1diZ1Kr33lBbLCXPOKpsXqdPlbpSSIp7nh5r6VJZ7e7ae+99FIkwXwV2IBmXH9uTcUHo3zYH&#10;K62tsVskKaxwdjhU3sbse+hU13VrjWcW7uhVxnai+zPDwpQJIOZs5dCvXKtzghNlhpZlg5dHMsdU&#10;5vhnSHosZzL+JzN/TsjMe3k9M4TsizlzZ07K9PNjcTPKj+0XO4CPV11drfNm/lx/amjSytKo9i4t&#10;0dDWFrmuKycclvHFK2WRMslx5OaMERsy/kD9v7vu0d8uPU8NTz6lUGOnDvjcNN11918UKa/Uiwue&#10;UTxSKpPoUlnzeg2NluiBrrSujnu6rr1dBxx+uMrLy3t9HwDBZXsyLgj92+ZgpWX5wuZUKnWr67q1&#10;oyd+5kz/9u3humamJCVMKkgf+J7IzFMxmTknm5pAn/VSJrDxP2vl9kxwkh2YPC5nPsobmWNmj39M&#10;TqCSXcrYZJYqzt02MdNmMsfeXJ8ChcpPcbP9/KJ/iEajOvjQKRo19XDdsLpBZTIa5nWpNJGUcSTj&#10;GHWPCPOkdFKpaGl3sOJJrowcL6l0JKTIrnvJDN9VL9z/N/3t/NO06PH7dMftt+vf/3xY7fGknLYN&#10;iny0ROrq1C+aWnRjxUBFvvZ1XXzN7/T0c8/pX//6l1KplL97QEGQjEOhbXOwIknN7R1nGs9rCSs8&#10;M98nzo/55JSrXDc81Uuln1r5xvM2DQG7PWcy/eb8Jme+ye057Y4vSLh9E/tk5R7DP1E++z7/8dbn&#10;tPu3vZHTng18PpbtNyMqP8WN8wtbVFdX66K6X+iV0kr9v864BjhG6ViLoqESuV53aSUcb1fq3ZeV&#10;XvmuEiveVvSjxapuXqkR7Wu1a2ejaruaVBvxNG7EMO01dow2LF2iiHHVuaFBJSve1dB172lEJKlB&#10;e+6hsy6fo+tvvllf/8Y39OUvf1m//OUvdf3116utrc3fNaAgSMblx/ZkXBD6t/Eg3K00ZuJB08Nu&#10;yc2e5zXH096Rq95asM2reGWPYTyvpSORnBygIWBFZ3b9XHPhjNO3+99Df1c3p34WH7i36BxJf5TE&#10;J7Ai43me5zibmNARUMYYpVJJvbjgeZ132mlKJRJqnHykvIGDFW/eIBkp3Nmmsliroq0bdNQRB6m2&#10;tlYTJ07UqFGjVFNTo9LSEoVC3ZPjE4mE3nhjkU474yylJx6m0tXL9aVPjddRxxypF194QZ8/7ji9&#10;/PIr+uQnP6nx48crHo9r2rRpuvPOOzV69Gh/9wLJGGNc192u5CgKj88HKLTtvnksX/TiLSkv/h3X&#10;datLQu68URMO3uoJ91VjJlXXTphyczZQ6Up7UwlUsCVUfgLvEkmNkmZLGuDfaPv5Rf/hOI4ikYgO&#10;PPhg1V11lTpKy5SItSuUs4qwM3QXJcZNUNm4vfXTn12ss88+W5/97Ge1zz77aNiwYRo4sEoVFRWq&#10;qKhQVVWVhg8foVGjd5VTVqG4G9bSpUs0drdxiieT2nXXXTV+/Hi1tLSotbVVAwYMUDQa1ZIlS5RO&#10;p/3dA/qc7Zl3FL/tDlYkqbm1617PS83vDlgi/xg78ZB5tfscOM2/X1bVmEnVteMPPWXwwAGvhkLu&#10;dEnyjP7R0dFBoFJgtt+MKEMH3gWS0pLOzgxj7BW0cH5hF0fRaFRHHnWkTjnl2yrtiitiJDfzSre3&#10;q6ulSQ0bGtXS2iKzqYew5Cw5HAqFNGL4MLWt/FCdsZjWNjcrHA6rpmaIUqnugCQcDquzs1OO4+jT&#10;n/60Ojs7N3NcoG+RjMuP7cm4IPRvu4KVMfseOnXsxMP+MaS6qsl1wz2rWblueGooWnrv2IlTmsZO&#10;PGRe7YQpN+86/pCZtROm3Dx24iHzhlRXNYUioVtyHyoZCrnTh1RXNY2deNg/xux7aO7KWOhD3Izy&#10;Y/vFboF6SZ2SopJKNhe0ADaJRMKqGThA4WRCm3qWfGsoqsWLl8jztlwBCYVcDaoaKHme4pGo2lpa&#10;1dLSolgspjVr1qi2tlZ77rmnysrKtGrVqp627qFkAILM9mRcEPq3TcHKyPGHTB478ZB54XBonus6&#10;x3teennCS5wVS6b2W7zwaSeVSh+ZSqVudSTHdcNTQyF3eiQSnhUKudNdNzzV89LLU8arb++Kj128&#10;8Gknlkztl/ASZ3leernrOseHw6F5tROm3Fw1ZlL30+y3zqyc1bR4Fedr3oUzTtcm2q15zTxvxkx/&#10;G6+NXoNzrtts0HKOpJttr+yhv3JUUTlApqtVnbE2OepeDUzqrrBEo6VauGjRFlfuchxH4XBENTU1&#10;SnlpuZGImhub9eSTT+rFF1/Ur371K1188cW65ZZb9Pbbb+ull17SypUrNWzYMBXRVCAEGMk4FNpW&#10;Bytjxx9yZVkk/Gp25a5UKn3k0kXP1X646IWrspPrl7/53Pzlby6YvmTRs9XtXfGx3cFL96uhuWXQ&#10;0kXP1S5//dkzs/NTVr214LUPF71w1dJFz9WmvPh3PC+9PBRypw8eOGDpNsyBmeVbGYvXdrzq5tTX&#10;+dsseh25iTarXrPr58rfxmujV2POdZuQFJd0haTvUNmDjYyRxo4bp5J4u7peelrhhlVSKi7PNZKk&#10;SGlIzzz9zBaDFUlyXVcjR+yicNMalTR9JK8rpo72dl100UW64IILNHr0aMXjcT355JNasGCB5s6d&#10;qwEDKDjCDrZn3m1nezKuKPo3fK+DamsnTnl13KTDzW4TpzSPmXjQdP8+O9LYiYfOGjfpcDNu0uGm&#10;dsKUm/3bsXPMrp/b/dsX24XM08eakRkGFpfUxfCv4uF5nmeKlOd5prOzw7z1xiLzq0suNZ/61EFm&#10;l3GfNKMO+qwZfeyJZrev/I85YMoRprmlxf/WHp7nmYaGBvPII4+aYz77OTPt+P8yP7voItPQ0NCz&#10;PZlMmvb2dtPe3m6SyaQptv+knud5/n83CA4+H6DQtlhZGTn+kMnl0cirIded7KXS9zW2ttUuX/Ti&#10;Lf79dqSli56blUqljzSe1xIKudPHTjzsH9s4LAxFyPZggMrAx7pMUljSbyUNlXRh7jLGtp9f9E+O&#10;46isrFx7j99X55x3rv7ylzt03o++o70Gukq/+281vPy8GpavULyry//WXkKhkAYMqNSZM/5PX/ny&#10;l7T7Hnto8ODuUZHdw8TCPauHhcNhhn/BKluV2QZ2os0GKyPHHzK5JOTOc1232vPSdUvffO74luUL&#10;m/377QzL33xufmNrW63xzELXdY4fNHDAPAKWncv2mxFl6MD7maQaf5CSxfmFzRyne3Ww3XbbTT/+&#10;8Y90259u0b33/EX33HStJkzcR4sXL97sUDDH6Z6oH4lEZIzRiBEj9Pprr7PSFwKDZFx+bE/GBaF/&#10;mwxWhu91UG02UEl58e8sXfRcn/8gLcsXNje2tk41nlkYct3JgwcOZEjYTsTNKD+2X+wWuGJTQQoQ&#10;NOFwWCNGjNCnPvUpffazn9WJX/+6Hn300S0+EyUajSocDiuZTGpA5QCtXrtasVjMvxuAImR7Mi4I&#10;/dtksFIWjfwjW1HZ2cO+tiQ3YHFd5/gxn5xylX8f9A9Ufoqb7ecXyMoO0cr+OWXKFL344oubrawo&#10;M8E+HA7r+eef18233KyWlhbxQHcEBck4FNpGd8uxEw+dlZ2jUoiKil82YPG89PKw487gWSw7h+03&#10;Iyo/xY3ziyByHEejR49WZ2en2tvbMyt099Y92suR4zh64okndNBBB+l3v/udotGof1fASiTj8mN7&#10;Mi4I/esVrIwcf8hk1w3NNJ7XsqG9faeu+rUtWpYvbPY8TZck13W29Tks2ArcjPJj+8UOYOeIRqP6&#10;6le/qvPPP1+vvvqaOjo6lEgklEqllEwm1dbWpnXr1mn16tUqLS3VCSecoLFjx/LAR6CfsD0ZF4T+&#10;9QpWSkK6UpISJj29rybTb63lbz43P5VK3eq6bu3ggZVn+rejuFH5KW62n19gS0488UStX7NWX/7y&#10;l7XPPvton3320fjx47Xvvvtq//3318EHH6zTTjtNX//611VdXc1qXwgUknGwxph9D506btLhZuy+&#10;h873b7NF1ZhJ1btNnNI8duKUJqorO5btHxZZ5724cX6Dq5ifs7K1PM8zHR0dpqmpyaxfv96sXbvW&#10;rFmzxqxZs8asW7fONDQ0mObmZhOPx/1v7Rd4zgr6M9s/XwWhfz2VFVc6U5K87ifCW6ll+cLmtKNb&#10;XNetHjiwzJphasWAykB+bL/YAew8juOovLxc1dXVGjJkiIYNG6bhw4dr+PDhGjp0qGpqalRVVcU8&#10;FaAfsn2YfRD65yqzVLEbDk3zvPTy5W8+Z21lRZK64smrJCms8Az/NhQv28vQtl/strP9/AJAf0Uy&#10;DoXmSlJpVNkVtgq2TPHWWvvui8u8VPop13VrR44/ZLJ/O7aP7TcjKj/FjfMLAHYiGZcf25NxQeif&#10;K0muFz5ekuJpc69/Jxul3PS9khQKeSxjvINwM8qP7Rc7gB0vnU7r3//+t5555hndf//9uvXWW1Vf&#10;X69Zs2bpBz/4gZ555hn/Wz6WMUaxWEx33323vvWtb2nOnDlas2YNT7wHAsr2ZFxg+jd24pSl4yYd&#10;Hpg74cjxh0zOLAYQiOAqCGyf4Gx75Qf54fwG1/ZOsPc8z3R1dZnOzs6PfcViMbOd32anam9vN5/7&#10;3OfM0KFDTTgcNpkHrRhJJhKJmOuvv97/li3yPM/E43FzwgknmEgkYiQZ13XNuHHjTGNjo5X/DbYG&#10;E+yDjfszCq27suK6tcYzC/0bbbXqrQWvSZJxnTH+bdg+tlcGqPwUN85v/9Pe3q7vfve7OvzwwzVl&#10;yhQdeuihG72mTJmiww8/XMcee6waGxv9hyi4iooKPfLII1qyZIkmTZqU95LEjuNoyZIleuGFF5RM&#10;JqXuYFCLFy/WfffdR3UFBWF75t12tgd7Qeifm30ivPE8q56r8nE8L7085LrMWdlBuBnlx/aLHbBN&#10;NBrVcccdp0mTJqmxsVGvv/66Xn311V6v5uZmTZw4UaeccooqKyv9h7BGRUWFzj77bIXDYf+m7eI4&#10;3U+8z3JdV9FolGAFCCDbk3FB6N9/HgrpyupVwDbiaZkyz17xb0LxofJT3Gw/v9jxSkpKdNJJJ+mG&#10;G27Q/PnzNXjwYP8uuvrqq3XjjTfqf//3f1VaWurfbA3HcTRkyJC8KyvGGI0dO1Zf+cpXNGDAAEUi&#10;EZWWlmrffffVl770pbyPD2wPknEoNDfteIH+sF9dWUl1ZQew/WZE5ae4cX77p+yH7xEjRmzyGSSj&#10;Ro3aqMpgqx3RR8dxVFJSojlz5mju3Lk69dRTNWvWLP3zn//UwIED/bsDfYJkXH5sT8YFoX9uxGEo&#10;FbgZ5cv2ix1AcJSXl+vkk0/W7373O51//vkaNmyYHMeR6/5nMASAYLA9GReE/gX5zheoOTbID5Wf&#10;4mb7+cXOZYzZrvkYxhjF43E1NjZqxYoVWrJkiZYuXaqPPvpIzc3NSiaTGx03lUopHo8rFoups7NT&#10;bW1tam5uVnNzs7q6uqTMksRtbW1avXq1li1bphUrVmjDhg09k963RzqdVnt7uzo6OjZ6xWIxpVIp&#10;JZNJdXV1bdS3pqYmJRKJnmNlf+6uri51dnaqvb1dLS0tam5uVnt7uzzPkzFGXV1dWr9+vVasWKHl&#10;y5drzZo1isViG/03yWWMUSqVUktLi1atWqVly5Zp2bJlWrVqlVpaWhSPx7VhwwY1NDSIRb76B5Jx&#10;KDRn7MRDZ7luaKbnpean08GZtxIKaarrhqemUukjl7/5XGD6bau6OfWzbP7APbt+rrlwxun5j7OA&#10;lTi/weV5nufkOQYqFotp991316pVq3q1v/baa5o0aVKvtqyuri6tXr1ad999tx588EG1trbKcRzF&#10;YjGFQiGNGDFCp556qo466ijV1NT0VCUefPBBvfTSS9qwYYPa29vV2Niozs5OhcNhXXDBBTrwwAP1&#10;zjvv6LLLLtM777yjlpYWhcNhjRw5Uuecc46OPvroTQ7Jevzxx/WlL32pJ6iIRCKaO3euvve978kY&#10;o4aGBp1zzjlKJpO9PuS7rqvKykrNnDlTTz75pN5+++2e4KOhoUHxeFypVEo/+9nPdPTRR8t1Xa1d&#10;u1Y33nijNmzYoObmZrW1tWnDhg1KpVLad999NXv2bDU3N+vGG2/Uww8/rHXr1imdTmvw4MGaMmWK&#10;LrroIg0dOnSTCwKsX79ejz32mP785z9r5cqVMsaopKRE0WhUgwYN0uc+9zm9/vrrqqmp0S9/+cut&#10;mktkjDEuZSH0U7Z/vgpC/3qCFf/GoIglU/tllzJG8bL9w6ztF7vtbD+/2Ly+DlY8z1NHR4fmzZun&#10;s88+W0uWLNGwYcP0q1/9SgceeKCefvppXXzxxdqwYYPC4bD2339//e1vf9PIkSPluq5uuOEGzZ07&#10;V2+++WavakVFRYV+85vfyPM8XXbZZT2VmWxwYYxRVVWVrrjiCp100kkqLy/v1a8tBSuStGHDBt14&#10;4426/vrr9f777ysUCmnw4MEaM2aMTjvtNH3+85/Xddddp3vuuUcrVqxQZ2dnr+Pfcccd+u///m85&#10;jqNly5bpu9/9rt58802tXbu2136HHnqoLr30Up1xxhlavnx5T8Umt8r06U9/Wo8++qgGDRrU8z5j&#10;jNatW6fp06frscceUzgc1m677abf/va3GjZsmFauXKk5c+Zo0aJFam9v1ymnnKLf/e53qqioyPnu&#10;m0awgv7M9t9vQeifUzVmUvXggZVn+jcGgafUsuWLXrzF347iY3swYPvFbjvbzy82r6+Dlc7OTj38&#10;8MM69dRT1djYqGg0qlNPPVWXXXaZysrK1NbWphNOOEFPPPFEz4fzI488Uvfdd58GDBggY4xaW1v1&#10;/e9/X/fcc0/PcaPRqA466CB5nqevfe1rGjdunBYsWKAbb7xRDQ0NPccaN26cHnvsMe22224979VW&#10;BCue56mpqUmXXXaZrrvuOh144IH62c9+pv33318DBw5UdijcRx99pJNPPlkvvfSS4vF4z/FzgxXP&#10;85RMJvXEE0/o61//ujo6OqTMBP1PfOITGjFihMaPH68vf/nL6urq0uWXX6533nmnZxib67q6/fbb&#10;9bWvfa2numKM0SmnnKI77rhDxhhVVlbqiSee0P777y/XdWWMUWNjoy655BLddNNNmjZtmubOnasB&#10;Awb09HFzCFaCjftzfmz/fBCE/vnb0E8xZyA/XEzor7b3Cfa5Ojs7zciRI3s9AV6See2113rt53me&#10;WbJkiRk9enTPPjU1Nebhhx/utc9PfvITE41Ge/YpLS01CxYsMMlksmefBx98sNf3CofD5oADDjBL&#10;lizpeVJ8S0uL+fGPf2wcx+nZr6yszDz55JMbPU3+scce6/U9c59g73meaWlpMX/84x/NPvvsY371&#10;q1+ZNWvW9Hp/rvvuu88MHDiwV//uuOOOjb7nhg0bzO67796zj+M4ZpdddjH33HOPaW9vNybzvR99&#10;9FEzZMiQXsc79thje/YxxpiGhgZTWlpqHMcxjuOYAQMGmPnz5/f8N8tas2aNOe6448xXv/pVs2HD&#10;hl7bNocn2Acbv9/yY/vnqyD0j0wHJFYDyxsTEIGdr6urS3/84x/14Ycf9rSVlZVp9OjRPX93HEdj&#10;xoxRSUlJT1s8Htddd92ldDrds49/rkU0GtWPfvQjjR07tmcZ4gEDBmjy5MmKRCI9+8ViMW3YsGGr&#10;J5cbY9Te3q4bbrhBl19+uS6//HKdeeaZGjZsmH/XHiUlJVu18lf2YZFZxhjtscceOvroo3uGqTmO&#10;o7333lvDhw/PeafU1tbW62dobGxUPB7vqfDEYjH9+Mc/1r333quPPvpIXV1dMsZoyJAhOuecc7TX&#10;XnspFAr1OiaAjdlelQpC/z7+bghYwPbI3/aL3Xa2n1/YIRaL6d57792o7dlnn9Vf//pX3X333brr&#10;rru0aNGiXit3GWP0wQcfbDHAcBxno2e9OI7T83DGXFs6Ti5jjNra2nTFFVfoF7/4hVpbW1VVVaXS&#10;0tKPfS5LdtjZtgqFQopEIr2OH41GN/rZ/McfMmRIr58zlUrprbfe0ne/+1194Qtf0DnnnKPbbrtN&#10;H374Yc8QNv+8HRQnknEoNIIVSAG4GVH5KW6c3+JmjJHneerq6lJ7e7sSicRGH5a3RjKZ3GhCeSKR&#10;0E033aRrr71W1157ra677jq9/vrrmjBhgg444ICe1/Dhwz82QNic7X1fR0eHfvnLX+rKK6/sWbHr&#10;rLPO0qpVq7br58/Hx/0M1dXVmjZtmlzX7dnX8zy1tbVp0aJF+sMf/qAf/ehHOv7443XDDTf0rLqG&#10;4kcyLj+2J+OC0D+CFUjcjPJm+8UOFFIymdSzzz6r73//+zrxxBN19tlna+nSpVtdocjKBjy5BgwY&#10;oCuuuEI33XSTbrnlFt16662688479be//U1///vfe16zZ8/eqEKyM3mep+uvv1633XZbz7NPstWK&#10;yy67rGdSvE1+/etfa8qUKb2CkGxQla0SLVq0SHV1dfrlL3+p5mYedwZ8HNuTcUHoH8EKAoHKT3Gz&#10;/fwiP4sXL9b//d//6a677tIjjzyiG264Qeeee+7Hftj1VwNc11V5eXmvdsdxNHDgQO26665bfA0f&#10;PrxPKwGO42jffffVFVdc0Wv+TFdXl+655x498cQTSqVSvd5TSNm5Pn/+85912WWXafz48aqqqtro&#10;v5nneWppadHtt9+uBQsW9HmFCH2PZBwKjWAFUgBuRlR+ihvnt3h5nqeXXnpJ77zzTs8E93g8roUL&#10;F2rDhg1S5unuyglOsn/6J6FHIhENGTKk1wfkzs5OLV68uNd+ubJD0LITx/uK4zg6+uij9ZWvfEXf&#10;+MY3etpMZgngX/ziF1qxYoX/bQXz+9//XjfddJNGjRqlH/3oR3r00Uf10EMP6be//a0OOOCAXs9T&#10;McZow4YNWrhwYc+5Q/EiGZcf25NxQegfwQokbkZ5s/1iBwqpra1to3kqFRUVKi8v78nUp1KpXtsn&#10;TpyoIUOG9PxdmZW/jjnmmF5tbW1tevjhhzd6iGKW4zh655139PDDD/d6CGRfCIVCKisr0y9/+Uvt&#10;ueeePT9fdjjYnDlz1Nra6n9bQXzwwQf6+c9/rra2NpWUlGjUqFE65JBD9P3vf18PPvigbrrpJg0d&#10;OrRn/+ywtr4MAIEgsj0ZF4T+EawgEKj8FDfbzy+2n+M4GjZsmMrKynraBg0apJkzZ/YEI2+99ZZi&#10;sViv95x++uk9DyzMKikp6Vn2N7u0byqV0gMPPKCnn3665ynt2UqK53launSpTjzxRP3hD3/Y5jky&#10;m/og7jjORkOjtJkVwjzPUygU0vDhw3XTTTepoqKip99dXV26++679eijj271cDB/f/zVIv+wuc3Z&#10;1H4lJSVas2aN6urqlEwme36esrIyjRgxQsccc4yOOuqonv0rKiq06667bvK/BYoLyTgUGsEKpADc&#10;jKj8FDfOb3E78MADVVtbK2VWnbryyit13HHHKRqNau3atfrhD3/YqzIybdo0fetb38o5QjfXdTV6&#10;9GjV19f3Wja3oaFBp5xyii6//HK99957WrdunZYvX64///nPOuKII2SM0TXXXNNrgr1/CFYqldL7&#10;77+/0bCm1tbWXk+Sz1Zq/BP9V65c2StgMcb0rPoVCoU0YcIEffWrX+31nubmZp1//vl66623et5r&#10;jNHq1as3CmAef/zxjQKiZDLZqzJjjFFzc7Oampp6tXV2dm5UeVqzZo1isVhPsFNeXi5jjK677jpd&#10;csklisVivYKaVCqldevW9bSNHj1aRx999CYDHxQXknH5sT0ZR/+AHcT2J+hyMeXH9vOLzduaJ9gn&#10;Egkzb948M3bsWFNeXm5mzpxpnn76aXPzzTebcePGmZKSEuM4jikvLzff+ta3TFNTk0mn0/7DGJN5&#10;IntnZ6d54IEHTG1trXFd1yjz9PbS0lJTXV1tampqzODBg82gQYPMYYcdZlasWGFSqZQxxphnn33W&#10;nHrqqWbgwIG9nkzvOI6prKw0X/va18z7779vVq5caS644AIzbNiwnu8hybiuayoqKsxhhx1mnnrq&#10;KbNgwQJz2mmnmaqqql7Hc13XVFZWmi9+8YvmhRdeMOl02rz77rtm5MiRPfso86T7mpoa8+1vf9vc&#10;eOON5nvf+56prq424XC4V99KS0vN/vvvb+677z6TSCTMRRddZPbcc08TCoV67VdSUmL23HNPc8cd&#10;d5j29nZz1113mQMOOMBEIpFe3zcUCplPfOIT5tJLLzWJRMJceumlxnEcM3r0aFNWVmb23Xdf89BD&#10;D5l33nnHvPLKK+bss8825eXlJhqNmokTJ5pXXnnFJBIJ/+nZJJ5gj/7M9t9vQegfKREEQt2c+lk2&#10;Z3dm1881F844netpO9l+frF5nud5zlak11OplFavXq3LL79cCxYsUGNjozo6OuQ4joYOHap9991X&#10;M2fO1G677bZVT3BPJpNqamrS3//+d911111avXq12tvbJUlVVVXabbfddP7552vy5Mm9hl898sgj&#10;euihhzY5f8VxHJWVlem0005TeXm5rrzySsVisY0qGsrMR5k2bZoikYjuu+++nqe/53IyD5r86le/&#10;qqlTpyoWi+nhhx/WI4880qsi4TiOSktLteuuu2rZsmUbze/Jcl1X+++/v6ZPn64zzjhD2szwM8dx&#10;dOCBB+ob3/iGbr31Vi1atGiz+9XU1Kiurk533XWX/t//+3/6/e9/r3/+85+69tpr1dDQoM7OThlj&#10;FI1GNWLECE2fPl1f+cpXVFlZudEwvc0xxhj3404orMX9OT+2fz4IQv/8beinqAzkh4sJ/dXWVFay&#10;0um06erqMu3t7aalpcWsX7/etLa2mo6ODtPV1dVT/dhaqVTKJJNJ09nZadrb201bW5tpa2sz7e3t&#10;JhaLbfJ48XjcdHZ2mng8vtGrq6vLdHV1mUQiYZLJpOnq6tpon+x+sVjMJBIJk0gkTCwW2+S+2eMl&#10;k0ljMlWhRCKxyX1z99/c9uz3SafTW/wZYrGYicfjJp1Ob/H7ZV/pdLrn+MaYTf43bWtr6/me23DK&#10;jaGyEnj8fsuP7Z+v6B8Cg5tRfriY0F9tS7CC/olgJdj4fIBCoyyLQLA9GKBEnh/bzy8A9Fe2L8CD&#10;4kewAikANyNWiypunF8AsBPJuPzYnowLQv+snVAD5LJ9AhgTEPNj+/nF5nme1+hvA/xc163xtwH9&#10;ge2/34LQP38bYCXbI38upvzYfn4BoL/i/pwf2z8fBKF/DAODFICbEVWL4sb5BQA7MUw3P7YPs6d/&#10;CAzbI2vb2R7sAQCwPfh8gEKjsoJAsD0YoDKQH9vPLwD0V2S2UWgEK5ACcDOiDF3cOL8AYCeScfmx&#10;PRkXhP4RrEDiZpQ32y92AADQ92xPxgWhfwQrCAQqP8XN9vMLAP0VyTgUGsEKpADcjKj8FDfOLwDY&#10;iWRcfmxPxtE/BAarfeTH9mAPAIDtwecDFBqVFQSC7cEAlYH82H5+AaC/IrONQiNYgRSAmxFl6OLG&#10;+QUAO5GMy4/tybgg9I9gBRI3o7zZfrEDAIC+Z3syLgj9I1hBIFD5KW62n18A6K9IxqHQCFYgBeBm&#10;ROWnuHF+AcBOJOPyY3syjv4hMFjtIz+2B3tAP3SypHp/4zYyko72N2baJ/gbt9OEzPGyr3z7DOxQ&#10;fD5AoVFZQSDYHgxQGciP7ecX8HEkveFv3A5DJS2SNDFzTCfTTsACa5DZRqERrEAKwM2IMnRx4/yi&#10;Dxy9mepFvaRzN7Mt18mZ7UNzKivZ6s2DOe/P8ldMhuZsy/qkpId8gc/1ks7I2X9L/a7PtJ/v+965&#10;fZTv5zs5Z7/sMXP3BXohGZcf25NxQegfwQokbkZ5s/1iB/q5CZL+KWlYpnoxzvehfU6mfVgmUPB/&#10;cD9a0kmZfdb7tp0h6YLMtodyjntZTsXkGEk/871Pkp6Q9EVfMPNGzvf5uH6Py7T/OvO9s/3ODYJO&#10;ljQ15+e7zffzfbgDK0UAfGxPxgWhfwQrCAQqP8XN9vOLwJsk6bycQOPKTPCRdV7mz/WZD/nDc7bt&#10;J+ksSV/KacuVWxmZL2mXnG3Z4zwhaUZOey4n8/3XbaIK83H9nu/7+vOZr/eTdGfm6wMz71PmOOfl&#10;7CdJr+Z8DWyEZBwKjWAFUgBuRlR+ihvnFzvZLpnqSTYY+Kd/hy0YnfnTX235OF/KfB9/ALIpv8mZ&#10;s/LNTOCibez3I5kKijJ/Ppb5epyvH3Ny3gN8LJJx+bE9GReE/hGsQOJmlDfbL3agn3hwM0HF6kxF&#10;IRsQOFuolPjdnxnmdZl/w1bIfq/NDQM71zesSzlBxtBt7PcbmSFl2dXLstWYxZnvn3uM3+S8D8BO&#10;ZHsyLgj9I1hBIFD5KW62n18ExuLM0Cllhj99mPl6YaaikK1unLuFifSb8kbm2P7AYks+rpqiTDXk&#10;Nt9+p2SGlq3fjn5fnamiZIeASdJLmWFsWQ9u48+Bfo5kHAqNYAVSAG5GVH6KG+cXO8glmQ//JjP8&#10;KVtBeCNTXcjOC5m6hTkkm5M99qYqN5uS+/3+uZnv90ZmEn7ufJWpOdWTbe33/Zk/s9UZSbo9M58l&#10;e/z5mTZgq5CMy4/tyTj6B+wgtj+UiospP7afXwAAtoftv9+C0D8qKwgEKj/FzfbzCwD9Fck4FBrB&#10;CqQA3IwoQxc3zi8A2IlkXH5sT8bRPwSG7WVA29ke7AEAsD34fIBCo7KCQLA9GKAykB/bzy8A9Fdk&#10;tlFoBCuQAnAzogxd3Di/AGAnknH5sT0ZF4T+EaxA4maUN9svdgAA0PdsT8YFoX8EKwgEKj/Fzfbz&#10;CwD9Fck4FBrBCqQA3Iyo/BQ3zi8A2IlkXH5sT8bRPwQGq33kx/ZgDwCA7cHnAxQalRUEgu3BAJWB&#10;/Nh+fgGgvyKzjUIjWIEUgJsRZejixvkFADuRjMuP7cm4IPSPYAUSN6O82X6xAwCAvmd7Mi4I/SNY&#10;QSBQ+Slutp9fAOivSMah0AhWIAXgZkTlp7hxfgHATiTj8mN7Mo7+ITBY7SM/tgd7AABsDz4foNCo&#10;rCAQbA8GqAzkx/bzCwD9FZltFBrBCqQA3IwoQxc3zi8A2IlkXH5sT8YFoX8EK5C4GeXN9osdAAD0&#10;PduTcUHoH8EKAoHKT3Gz/fwCQH9FMg6FRrACKQA3Iyo/xY3zCwB2IhmXH9uTcfQPgcFqH/mxPdgD&#10;AGB78PkAhUZlBYFgezBAZSA/tp9fAOivyGyj0AhWIAXgZkQZurhxfgHATiTj8mN7Mi4I/SNYgcTN&#10;KG+2X+wAAKDv2Z6MC0L/CFYQCFR+ipvt5xcA+iuScSg0ghVIAbgZUfkpbpxfALATybj82J6Mo38I&#10;DFb7yI/twR4AANuDzwcoNCorCATbgwEqA/mx/fwCQH9FZhuFRrACKQA3I8rQxY3zCwB2IhmXH9uT&#10;cUHoH8EKJG5GebP9YgcAAH3P9mRcEPpHsIJAoPJT3Gw/vwDQX5GMQ6ERrEAKwM2Iyk9x4/wCgJ1I&#10;xuXH9mQc/UNgsNpHfmwP9gAA2B58PkChUVlBINgeDFAZyI/t5xcA+isy2yg0ghVIAbgZUYYubpxf&#10;ALATybj82J6MC0L/CFYgcTPKm+0XOwAA6Hu2J+OC0D+CFQQClZ/iZvv5BYD+imQcCo1gBVIAbkZU&#10;foob5xcA7EQyLj+2J+PoHwKD1T7yY3uwBwDA9uDzAQqNygoCwfZggMpAfmw/vwDQX5HZRqERrEAK&#10;wM2IMnRx4/yiAE6WZCQN9W/oIw9KOtffmGk7N6d//n2GZtof9LUDOwXJuPzYnowLQv8IViBxM8qb&#10;7Rc7gI2cJOlqScf6N/SROyXN8Tdm2h7JfP2QpKm+7Z/MtAMIANuTcUHoH8EKAoHKT3Gz/fyi6EyQ&#10;tFjS9ZmgJbfd+F71mW1G0tGZr7PVjaGZCki9b9+jN/F+v8cyf07IaTs6E4i8kfn74swrd5+vSJqf&#10;83dgpyIZh0IjWIEUgJsRlZ/ixvlFH/u8pPtzgoJsMPCGJCfndbWkl3LetzlnSBomaUbmWP/M/N2R&#10;NC4T0Pitzxx/Uk7bVzIVl1wv5ewzNPO9XvXtA+w0JOPyY3syjv4hMFjtIz+2B3sAesmdq3LyJuaF&#10;KFMRyW3fUmUld/6I/3hHb2F+Se57c4+Z3VafCX6y+xydOfaWjgnsUHw+QKFRWUEg2B4MUBnIj+3n&#10;F0UlG3CsywQHt21i7si5kj6U9Btf+9bYJXO87DCwf/p3yPGYpC9mApRjM5WW9b59stWfoZnKC1UV&#10;9Cky2yg0ghVIAbgZUYYubpxf9KGvSPqmb7jXQzlBzMmSRm8iUNnaSe2rJZ3nO/6X/DtlrM8c99jM&#10;3Jn7/TtkzM/sc4akJ/wbgZ2JZFx+bE/GBaF/BCuQuBnlzfaLHYCUM+djoa/9zkwQc3QmaJjh2541&#10;IvPnllYQW5iprGSHc527hUn2ynzv2zIVls0FIq9m9rnavwGA3WxPxgWhfwQrCAQqP8XN9vOLonGs&#10;b7WtrIWZIOYLmaAhO4TL5MwNuSATMJjMUK/NeUPSMTnDzKZuIfhRTuB0nq89VzaI2ZrJ/sAORTIO&#10;gBW4GeWHCYgAgGLE77f82P75iv4hMLgZ5YeLCQBQjPh8gEJjGBgCwfZggDk/+bH9/AJAf8UwXRQa&#10;wQqkANyMmBNS3Di/AGAnknH5sT0ZF4T+EaxA4maUN9svdgAA0PdsT8YFoX+OvxGwUd2c+lk2B1Sz&#10;6+eaC2eczvW0nXLPb92c+lnZm2cikayjnXbaaafdjnZsO9s/HwShf/429FN1VAbywsUEAAD8bP98&#10;Rf8QGHzYzg8XEwAAALCT2B6sEAwAAAD0P0ywh5QZk+pvs0l27CwAAEBQ2J5sDUL/CFYgsRpY3my/&#10;2AEAQN+zPdkahP4RrCAQqPwAAAD0PwQrkAJQGaDyAwAAgsb2ZCv9Q2DYPsHedrYHewAAAEBg2R6s&#10;EAwAAAD0PwwDgxSAMhtzQgAAQNDYnmwNQv8IViAxJyRvtl/sAACg79mebA1C/whWEAhUfgAAAPof&#10;ghVIAagMUPkBAABBY3uylf4hMGyfYG8724M9AAAAILBsD1YIBgAAAPofhoFBCkCZjTkhAAAgaGxP&#10;tgahfwQrkJgTkjfbL3YAAND3bE+2BqF/BCsIBCo/AAAA/Q/BCqQAVAao/AAAgKCxPdlK/xAYtk+w&#10;t53twR4AAAAQWLYHKwQDAAAA/Q/DwCAFoMzGnBAAABA0tidbg9A/ghVIzAnJm+0XOwAA6Hu2J1uD&#10;0D+CFQQClR8AAID+h2AFUgAqA1R+AABA0NiebKV/CAzbJ9jbzvZgDwAAAAgs24MVggEAAID+h2Fg&#10;kAJQZmNOCAAACBrbk61B6B/BCiTmhOTN9osdAAD0PduTrUHoH8EKAoHKDwAAQP9DsAIpAJUBKj8A&#10;ACBobE+20j8Ehu0T7G1ne7AHAAAABJbtwQrBAAAAQP/DMDBIASizMScEAAAEje3J1iD0j2AFEnNC&#10;8mb7xQ4AAPqe7cnWIPSPYAWBQOUHAACg/yFYgRSAygCVHwAAEDS2J1vpHwLD9gn2trM92AMAAAAC&#10;y/ZghWAAAACg/3H8Deif6ubUz7J5qNXs+rnmwhmnW/3vtW5O/azs3JVEIlmX/e9JO+2000477bTT&#10;bqM6yz//1ZGsRlDYXvkBAAAIGts/X82un2uYYI9ASDDBCgAAoN8hWIEUgDKbzSVKAACAILI9GWx7&#10;/9CHbC8DAgAAoP+hsoJAsL3yAwAAgB2PYAVSAMps2VU1AAAAsGPYngyum1M/i2AFEnNCAAAA+h3b&#10;k8HRaGQmwQoCwfbKDwAAAHY8ghVIASgDUvkBAADYsWxPBtveP/QhVgMDAACAbaisIBBsr/wAAABg&#10;xyNYgRSAMpvtE8AAAACCxvZkMKuBoQdzQgAAAPoX25PBrAaGwLC98gMAAIAdj2AFUgDKgFR+AAAA&#10;dizbk8G29w99iNXAAAAAYBsqKwgE2ys/AAAA2PEIViAFoMxm+wQwAACAoLE9GcxqYOjBnBAAAID+&#10;xfZkMKuBITBsr/wAAABgxyNYgRSAMiCVHwAAgB3L9mSw7f1DH2I1MAAAANiGygoCwfbKDwAAAHY8&#10;ghVIASiz2T4BDAAAIGhsTwazGhh6MCcEAACgf7E9GcxqYAgM2ys/AAAA2PEIViAFoAxI5QcAAGDH&#10;sj0ZbHv/0IdYDQwAAAC2obKCQLC98gMAAIAdj2AFUgDKbLZPAAMAAAga25PBrAaGHswJAQAA6F9s&#10;TwazGhgCw/bKDwAAAHY8ghVIASgDUvkBAADYsWxPBtveP/QhVgMDAACAbaisIBBsr/wAAABgxyNY&#10;gRSAMpvtE8AAAACCxvZkMKuBoQdzQgAAAPoX25PBrAaGwLC98gMAAIAdj2AFUgDKgFR+AAAAdizb&#10;k8GJRLLO8Teif5pdP9dcOON0q/891M2pn5UtVyYSybpsAEM77bTTTjvttNNO+/a1A4HA0sUAAACw&#10;DcPAIGUibH8bAAAAUCh1lk9TAAAAANBPza6fa6isAAAAALASwQokymwAAACwDNMU0IMJ9gAAALAN&#10;lRUAAAAAViJYgUSZDQAAAJZhmgIAAAAAK7EaGAAAAABrEaxAoswGAAAAyzBNAT1YDQwAAAC2obIC&#10;AAAAwEoEK5AoswEAAMAyTFMAAAAAYCVWAwMAAABgLYIVSJTZAAAAYBmmKaAHq4EBAADANlRWAAAA&#10;AFiJYAUSZTYAAABYhmkKAAAAAKzEamAAAAAArEWwAokyGwAAACzDNAX0YDUwAAAA2IbKCgAAAAAr&#10;EaxAoswGAAAAyzBNAQAAAICVWA0MAAAAgLUIViBRZgMAAIBlmKaAHqwGBgAAANtQWQEAAABgJYIV&#10;SJTZAAAAYBmmKQAAAACwEquBAQAAALAWwQokymwAAACwDNMU0IPVwAAAAGAbKisAAAAArESwAoky&#10;GwAAACzDNAUAAAAAVppdP9c4/kb0X3Vz6mdFo5GZylRaZp43YxbttNNOO+2000477bQXoj3sho74&#10;/+AMJaQSGYHIAAAAAElFTkSuQmCCUEsDBBQABgAIAAAAIQDrBCNm3AAAAAUBAAAPAAAAZHJzL2Rv&#10;d25yZXYueG1sTI9BS8NAEIXvgv9hGcGb3aRqsDGbUop6KkJbQbxNk2kSmp0N2W2S/ntHL3p58HjD&#10;e99ky8m2aqDeN44NxLMIFHHhyoYrAx/717snUD4gl9g6JgMX8rDMr68yTEs38paGXaiUlLBP0UAd&#10;Qpdq7YuaLPqZ64glO7reYhDbV7rscZRy2+p5FCXaYsOyUGNH65qK0+5sDbyNOK7u45dhczquL1/7&#10;x/fPTUzG3N5Mq2dQgabwdww/+IIOuTAd3JlLr1oD8kj4VckWcSL2YCCZLx5A55n+T59/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9k41o7BAAAcw8AAA4AAAAA&#10;AAAAAAAAAAAAOgIAAGRycy9lMm9Eb2MueG1sUEsBAi0ACgAAAAAAAAAhAL4aY1eYbAAAmGwAABQA&#10;AAAAAAAAAAAAAAAAoQYAAGRycy9tZWRpYS9pbWFnZTEucG5nUEsBAi0AFAAGAAgAAAAhAOsEI2bc&#10;AAAABQEAAA8AAAAAAAAAAAAAAAAAa3MAAGRycy9kb3ducmV2LnhtbFBLAQItABQABgAIAAAAIQCq&#10;Jg6+vAAAACEBAAAZAAAAAAAAAAAAAAAAAHR0AABkcnMvX3JlbHMvZTJvRG9jLnhtbC5yZWxzUEsF&#10;BgAAAAAGAAYAfAEAAGd1AAAAAA==&#10;">
                <v:rect id="Rectangle 226" o:spid="_x0000_s1027"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63C91A33" w14:textId="77777777" w:rsidR="00626658" w:rsidRDefault="00537312">
                        <w:pPr>
                          <w:spacing w:after="160" w:line="259" w:lineRule="auto"/>
                          <w:ind w:left="0" w:firstLine="0"/>
                        </w:pPr>
                        <w:r>
                          <w:t xml:space="preserve"> </w:t>
                        </w:r>
                      </w:p>
                    </w:txbxContent>
                  </v:textbox>
                </v:rect>
                <v:rect id="Rectangle 227" o:spid="_x0000_s1028" style="position:absolute;left:57781;top:35226;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33C832C7" w14:textId="77777777" w:rsidR="00626658" w:rsidRDefault="00537312">
                        <w:pPr>
                          <w:spacing w:after="160" w:line="259" w:lineRule="auto"/>
                          <w:ind w:left="0" w:firstLine="0"/>
                        </w:pPr>
                        <w:r>
                          <w:rPr>
                            <w:rFonts w:ascii="Times New Roman" w:eastAsia="Times New Roman" w:hAnsi="Times New Roman" w:cs="Times New Roman"/>
                            <w:sz w:val="24"/>
                          </w:rPr>
                          <w:t xml:space="preserve"> </w:t>
                        </w:r>
                      </w:p>
                    </w:txbxContent>
                  </v:textbox>
                </v:rect>
                <v:rect id="Rectangle 228" o:spid="_x0000_s1029" style="position:absolute;top:36550;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110B9559" w14:textId="77777777" w:rsidR="00626658" w:rsidRDefault="00537312">
                        <w:pPr>
                          <w:spacing w:after="160" w:line="259" w:lineRule="auto"/>
                          <w:ind w:left="0" w:firstLine="0"/>
                        </w:pPr>
                        <w:r>
                          <w:rPr>
                            <w:rFonts w:ascii="Times New Roman" w:eastAsia="Times New Roman" w:hAnsi="Times New Roman" w:cs="Times New Roman"/>
                            <w:sz w:val="24"/>
                          </w:rPr>
                          <w:t xml:space="preserve"> </w:t>
                        </w:r>
                      </w:p>
                    </w:txbxContent>
                  </v:textbox>
                </v:rect>
                <v:rect id="Rectangle 229" o:spid="_x0000_s1030" style="position:absolute;top:38277;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6B5DB560" w14:textId="77777777" w:rsidR="00626658" w:rsidRDefault="00537312">
                        <w:pPr>
                          <w:spacing w:after="160" w:line="259" w:lineRule="auto"/>
                          <w:ind w:left="0" w:firstLine="0"/>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 o:spid="_x0000_s1031" type="#_x0000_t75" style="position:absolute;left:130;top:1676;width:57334;height:3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v3wgAAANwAAAAPAAAAZHJzL2Rvd25yZXYueG1sRE/LisIw&#10;FN0L8w/hDsxGNFVxGKpRRB1QEGQ6Ii4vze0Dm5vSpFr/3iwEl4fzni87U4kbNa60rGA0jEAQp1aX&#10;nCs4/f8OfkA4j6yxskwKHuRgufjozTHW9s5/dEt8LkIIuxgVFN7XsZQuLcigG9qaOHCZbQz6AJtc&#10;6gbvIdxUchxF39JgyaGhwJrWBaXXpDUKtoeW220SnbN05/r7yyZz1fSo1Ndnt5qB8NT5t/jl3mkF&#10;40lYG86EIyAXTwAAAP//AwBQSwECLQAUAAYACAAAACEA2+H2y+4AAACFAQAAEwAAAAAAAAAAAAAA&#10;AAAAAAAAW0NvbnRlbnRfVHlwZXNdLnhtbFBLAQItABQABgAIAAAAIQBa9CxbvwAAABUBAAALAAAA&#10;AAAAAAAAAAAAAB8BAABfcmVscy8ucmVsc1BLAQItABQABgAIAAAAIQB8rzv3wgAAANwAAAAPAAAA&#10;AAAAAAAAAAAAAAcCAABkcnMvZG93bnJldi54bWxQSwUGAAAAAAMAAwC3AAAA9gIAAAAA&#10;">
                  <v:imagedata r:id="rId9" o:title=""/>
                </v:shape>
                <v:shape id="Shape 239" o:spid="_x0000_s1032" style="position:absolute;left:79;top:1625;width:57436;height:34811;visibility:visible;mso-wrap-style:square;v-text-anchor:top" coordsize="5743575,348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8XnxwAAANwAAAAPAAAAZHJzL2Rvd25yZXYueG1sRI9Pa8JA&#10;FMTvQr/D8gq9NZta6p/UVaTYImoP1eD5kX1Ngtm3MbtN4rd3hYLHYWZ+w8wWvalES40rLSt4iWIQ&#10;xJnVJecK0sPn8wSE88gaK8uk4EIOFvOHwQwTbTv+oXbvcxEg7BJUUHhfJ1K6rCCDLrI1cfB+bWPQ&#10;B9nkUjfYBbip5DCOR9JgyWGhwJo+CspO+z+jYDv+3k7N6vD1dkzjdHc5LTfntlPq6bFfvoPw1Pt7&#10;+L+91gqGr1O4nQlHQM6vAAAA//8DAFBLAQItABQABgAIAAAAIQDb4fbL7gAAAIUBAAATAAAAAAAA&#10;AAAAAAAAAAAAAABbQ29udGVudF9UeXBlc10ueG1sUEsBAi0AFAAGAAgAAAAhAFr0LFu/AAAAFQEA&#10;AAsAAAAAAAAAAAAAAAAAHwEAAF9yZWxzLy5yZWxzUEsBAi0AFAAGAAgAAAAhAKzrxefHAAAA3AAA&#10;AA8AAAAAAAAAAAAAAAAABwIAAGRycy9kb3ducmV2LnhtbFBLBQYAAAAAAwADALcAAAD7AgAAAAA=&#10;" path="m,3481070r5743575,l5743575,,,,,3481070xe" filled="f" strokeweight=".8pt">
                  <v:path arrowok="t" textboxrect="0,0,5743575,3481070"/>
                </v:shape>
                <w10:anchorlock/>
              </v:group>
            </w:pict>
          </mc:Fallback>
        </mc:AlternateContent>
      </w:r>
    </w:p>
    <w:p w14:paraId="07831394"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4A92D790"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7E6499BF"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746B223B"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4D0D165D"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0A1FBB0A"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7E572C85"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7153EBDD" w14:textId="77777777" w:rsidR="00626658" w:rsidRDefault="00537312">
      <w:pPr>
        <w:pStyle w:val="Heading2"/>
        <w:ind w:left="450" w:hanging="449"/>
      </w:pPr>
      <w:bookmarkStart w:id="3" w:name="_Toc6289"/>
      <w:r>
        <w:t xml:space="preserve">Lab Steps </w:t>
      </w:r>
      <w:bookmarkEnd w:id="3"/>
    </w:p>
    <w:p w14:paraId="3B8C7FBC" w14:textId="77777777" w:rsidR="00626658" w:rsidRDefault="00537312">
      <w:r>
        <w:t xml:space="preserve">Follow the steps outlined below to achieve the objective of this lab exercise: </w:t>
      </w:r>
    </w:p>
    <w:p w14:paraId="180D3248"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p w14:paraId="4D4EA59C" w14:textId="77777777" w:rsidR="00626658" w:rsidRDefault="00537312">
      <w:pPr>
        <w:numPr>
          <w:ilvl w:val="0"/>
          <w:numId w:val="1"/>
        </w:numPr>
        <w:ind w:left="738" w:hanging="353"/>
      </w:pPr>
      <w:r>
        <w:t xml:space="preserve">Log In to the Azure Portal and go to your respective resourcegroup with your empid. </w:t>
      </w:r>
    </w:p>
    <w:p w14:paraId="5D342704" w14:textId="3AB97475" w:rsidR="00626658" w:rsidRDefault="00537312">
      <w:pPr>
        <w:spacing w:after="0" w:line="259" w:lineRule="auto"/>
        <w:ind w:left="737" w:firstLine="0"/>
      </w:pPr>
      <w:r w:rsidRPr="00537312">
        <w:lastRenderedPageBreak/>
        <w:drawing>
          <wp:anchor distT="0" distB="0" distL="114300" distR="114300" simplePos="0" relativeHeight="251661312" behindDoc="0" locked="0" layoutInCell="1" allowOverlap="1" wp14:anchorId="7E6F3F9E" wp14:editId="5DF984CA">
            <wp:simplePos x="0" y="0"/>
            <wp:positionH relativeFrom="column">
              <wp:posOffset>706450</wp:posOffset>
            </wp:positionH>
            <wp:positionV relativeFrom="paragraph">
              <wp:posOffset>125</wp:posOffset>
            </wp:positionV>
            <wp:extent cx="4725670" cy="2470150"/>
            <wp:effectExtent l="0" t="0" r="0" b="6350"/>
            <wp:wrapTopAndBottom/>
            <wp:docPr id="8792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889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5670" cy="247015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4C99A06" w14:textId="77777777" w:rsidR="00626658" w:rsidRDefault="00537312">
      <w:pPr>
        <w:numPr>
          <w:ilvl w:val="0"/>
          <w:numId w:val="1"/>
        </w:numPr>
        <w:ind w:left="738" w:hanging="353"/>
      </w:pPr>
      <w:r>
        <w:t xml:space="preserve">Launch a Ubuntu Virtual Machine: </w:t>
      </w:r>
    </w:p>
    <w:p w14:paraId="35269C4A" w14:textId="77777777" w:rsidR="00626658" w:rsidRDefault="00537312">
      <w:pPr>
        <w:numPr>
          <w:ilvl w:val="2"/>
          <w:numId w:val="2"/>
        </w:numPr>
        <w:ind w:hanging="352"/>
      </w:pPr>
      <w:r>
        <w:t xml:space="preserve">Inside your RG launch an Ubuntu VM with least size available. </w:t>
      </w:r>
    </w:p>
    <w:p w14:paraId="2546A0FF" w14:textId="77777777" w:rsidR="00626658" w:rsidRDefault="00537312">
      <w:pPr>
        <w:numPr>
          <w:ilvl w:val="2"/>
          <w:numId w:val="2"/>
        </w:numPr>
        <w:ind w:hanging="352"/>
      </w:pPr>
      <w:r>
        <w:t xml:space="preserve">Once VM is deployed, connect to it.  </w:t>
      </w:r>
    </w:p>
    <w:p w14:paraId="219B0F82" w14:textId="4C7C0066" w:rsidR="00626658" w:rsidRDefault="00537312">
      <w:pPr>
        <w:numPr>
          <w:ilvl w:val="2"/>
          <w:numId w:val="2"/>
        </w:numPr>
        <w:ind w:hanging="352"/>
      </w:pPr>
      <w:r w:rsidRPr="00537312">
        <w:drawing>
          <wp:anchor distT="0" distB="0" distL="114300" distR="114300" simplePos="0" relativeHeight="251662336" behindDoc="0" locked="0" layoutInCell="1" allowOverlap="1" wp14:anchorId="33582511" wp14:editId="6859F42E">
            <wp:simplePos x="0" y="0"/>
            <wp:positionH relativeFrom="column">
              <wp:posOffset>696707</wp:posOffset>
            </wp:positionH>
            <wp:positionV relativeFrom="paragraph">
              <wp:posOffset>260357</wp:posOffset>
            </wp:positionV>
            <wp:extent cx="4686999" cy="2460240"/>
            <wp:effectExtent l="0" t="0" r="0" b="0"/>
            <wp:wrapTopAndBottom/>
            <wp:docPr id="182989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9388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6999" cy="2460240"/>
                    </a:xfrm>
                    <a:prstGeom prst="rect">
                      <a:avLst/>
                    </a:prstGeom>
                  </pic:spPr>
                </pic:pic>
              </a:graphicData>
            </a:graphic>
            <wp14:sizeRelH relativeFrom="margin">
              <wp14:pctWidth>0</wp14:pctWidth>
            </wp14:sizeRelH>
            <wp14:sizeRelV relativeFrom="margin">
              <wp14:pctHeight>0</wp14:pctHeight>
            </wp14:sizeRelV>
          </wp:anchor>
        </w:drawing>
      </w:r>
      <w:r>
        <w:t xml:space="preserve">Remember to add port 8080 to your NSG on which Jenkins server will work. </w:t>
      </w:r>
    </w:p>
    <w:p w14:paraId="070FD0C0" w14:textId="260FF022" w:rsidR="00537312" w:rsidRDefault="00537312" w:rsidP="00537312"/>
    <w:p w14:paraId="54AEC2E5" w14:textId="77777777" w:rsidR="00626658" w:rsidRDefault="00537312">
      <w:pPr>
        <w:spacing w:after="0" w:line="259" w:lineRule="auto"/>
        <w:ind w:left="1458" w:firstLine="0"/>
      </w:pPr>
      <w:r>
        <w:t xml:space="preserve"> </w:t>
      </w:r>
    </w:p>
    <w:p w14:paraId="4F77AEC5" w14:textId="77777777" w:rsidR="00626658" w:rsidRDefault="00537312">
      <w:pPr>
        <w:numPr>
          <w:ilvl w:val="0"/>
          <w:numId w:val="1"/>
        </w:numPr>
        <w:ind w:left="738" w:hanging="353"/>
      </w:pPr>
      <w:r>
        <w:t xml:space="preserve">Install Jenkins Server: </w:t>
      </w:r>
    </w:p>
    <w:p w14:paraId="3D78A4C4" w14:textId="77777777" w:rsidR="00626658" w:rsidRDefault="00537312">
      <w:pPr>
        <w:numPr>
          <w:ilvl w:val="2"/>
          <w:numId w:val="3"/>
        </w:numPr>
        <w:spacing w:after="171"/>
        <w:ind w:hanging="352"/>
      </w:pPr>
      <w:r>
        <w:t xml:space="preserve">Jenkins is a Java application, the first step is to install Java. Update the package index and install the Java 8 OpenJDK package with the following commands: </w:t>
      </w:r>
    </w:p>
    <w:p w14:paraId="5855CDF1" w14:textId="77777777" w:rsidR="00626658" w:rsidRDefault="00537312">
      <w:pPr>
        <w:pBdr>
          <w:top w:val="single" w:sz="6" w:space="0" w:color="000000"/>
          <w:left w:val="single" w:sz="6" w:space="0" w:color="000000"/>
          <w:bottom w:val="single" w:sz="6" w:space="0" w:color="000000"/>
          <w:right w:val="single" w:sz="6" w:space="0" w:color="000000"/>
        </w:pBdr>
        <w:shd w:val="clear" w:color="auto" w:fill="A9D18E"/>
        <w:spacing w:after="0" w:line="259" w:lineRule="auto"/>
        <w:ind w:left="1645" w:right="638"/>
      </w:pPr>
      <w:r>
        <w:rPr>
          <w:rFonts w:ascii="Courier New" w:eastAsia="Courier New" w:hAnsi="Courier New" w:cs="Courier New"/>
        </w:rPr>
        <w:t xml:space="preserve">sudo apt update </w:t>
      </w:r>
    </w:p>
    <w:p w14:paraId="6ECA6F1D" w14:textId="77777777" w:rsidR="00626658" w:rsidRDefault="00537312">
      <w:pPr>
        <w:pBdr>
          <w:top w:val="single" w:sz="6" w:space="0" w:color="000000"/>
          <w:left w:val="single" w:sz="6" w:space="0" w:color="000000"/>
          <w:bottom w:val="single" w:sz="6" w:space="0" w:color="000000"/>
          <w:right w:val="single" w:sz="6" w:space="0" w:color="000000"/>
        </w:pBdr>
        <w:shd w:val="clear" w:color="auto" w:fill="A9D18E"/>
        <w:spacing w:after="164" w:line="259" w:lineRule="auto"/>
        <w:ind w:left="1645" w:right="638"/>
      </w:pPr>
      <w:r>
        <w:rPr>
          <w:rFonts w:ascii="Courier New" w:eastAsia="Courier New" w:hAnsi="Courier New" w:cs="Courier New"/>
        </w:rPr>
        <w:t xml:space="preserve">sudo apt install openjdk-8-jdk </w:t>
      </w:r>
    </w:p>
    <w:p w14:paraId="6715A032" w14:textId="77777777" w:rsidR="00626658" w:rsidRDefault="00537312">
      <w:pPr>
        <w:numPr>
          <w:ilvl w:val="2"/>
          <w:numId w:val="3"/>
        </w:numPr>
        <w:spacing w:after="136"/>
        <w:ind w:hanging="352"/>
      </w:pPr>
      <w:r>
        <w:t xml:space="preserve">Import the GPG keys of the Jenkins repository using the following wget command: </w:t>
      </w:r>
    </w:p>
    <w:p w14:paraId="43AF9753" w14:textId="77777777" w:rsidR="00626658" w:rsidRDefault="00537312">
      <w:pPr>
        <w:pBdr>
          <w:top w:val="single" w:sz="6" w:space="0" w:color="000000"/>
          <w:left w:val="single" w:sz="6" w:space="0" w:color="000000"/>
          <w:bottom w:val="single" w:sz="6" w:space="0" w:color="000000"/>
          <w:right w:val="single" w:sz="6" w:space="0" w:color="000000"/>
        </w:pBdr>
        <w:shd w:val="clear" w:color="auto" w:fill="A9D18E"/>
        <w:spacing w:after="164" w:line="259" w:lineRule="auto"/>
        <w:ind w:left="1645" w:right="638"/>
      </w:pPr>
      <w:r>
        <w:rPr>
          <w:rFonts w:ascii="Courier New" w:eastAsia="Courier New" w:hAnsi="Courier New" w:cs="Courier New"/>
        </w:rPr>
        <w:t xml:space="preserve">wget -q -O - https://pkg.jenkins.io/debian/jenkins.io.key | sudo apt-key add - </w:t>
      </w:r>
    </w:p>
    <w:p w14:paraId="424D19FA" w14:textId="77777777" w:rsidR="00626658" w:rsidRDefault="00537312">
      <w:pPr>
        <w:numPr>
          <w:ilvl w:val="2"/>
          <w:numId w:val="3"/>
        </w:numPr>
        <w:spacing w:after="141"/>
        <w:ind w:hanging="352"/>
      </w:pPr>
      <w:r>
        <w:lastRenderedPageBreak/>
        <w:t xml:space="preserve">The above command will return OK,  and add the Jenkins repository to the system with the following command: </w:t>
      </w:r>
    </w:p>
    <w:p w14:paraId="22EA68F5" w14:textId="77777777" w:rsidR="00626658" w:rsidRDefault="00537312">
      <w:pPr>
        <w:pBdr>
          <w:top w:val="single" w:sz="6" w:space="0" w:color="000000"/>
          <w:left w:val="single" w:sz="6" w:space="0" w:color="000000"/>
          <w:bottom w:val="single" w:sz="6" w:space="0" w:color="000000"/>
          <w:right w:val="single" w:sz="6" w:space="0" w:color="000000"/>
        </w:pBdr>
        <w:shd w:val="clear" w:color="auto" w:fill="A9D18E"/>
        <w:spacing w:after="164" w:line="259" w:lineRule="auto"/>
        <w:ind w:left="1645" w:right="638"/>
      </w:pPr>
      <w:r>
        <w:rPr>
          <w:rFonts w:ascii="Courier New" w:eastAsia="Courier New" w:hAnsi="Courier New" w:cs="Courier New"/>
        </w:rPr>
        <w:t xml:space="preserve">sudo sh -c 'echo deb http://pkg.jenkins.io/debian-stable binary/ &gt; /etc/apt/sources.list.d/jenkins.list' </w:t>
      </w:r>
    </w:p>
    <w:p w14:paraId="15C95061" w14:textId="77777777" w:rsidR="00626658" w:rsidRDefault="00537312">
      <w:pPr>
        <w:numPr>
          <w:ilvl w:val="2"/>
          <w:numId w:val="3"/>
        </w:numPr>
        <w:spacing w:after="157"/>
        <w:ind w:hanging="352"/>
      </w:pPr>
      <w:r>
        <w:t xml:space="preserve">Once the Jenkins repository is enabled, update the apt package list and install the latest version of Jenkins: </w:t>
      </w:r>
    </w:p>
    <w:p w14:paraId="671D56C1" w14:textId="77777777" w:rsidR="00626658" w:rsidRDefault="00537312">
      <w:pPr>
        <w:pBdr>
          <w:top w:val="single" w:sz="6" w:space="0" w:color="000000"/>
          <w:left w:val="single" w:sz="6" w:space="0" w:color="000000"/>
          <w:bottom w:val="single" w:sz="6" w:space="0" w:color="000000"/>
          <w:right w:val="single" w:sz="6" w:space="0" w:color="000000"/>
        </w:pBdr>
        <w:shd w:val="clear" w:color="auto" w:fill="A9D18E"/>
        <w:spacing w:after="164" w:line="259" w:lineRule="auto"/>
        <w:ind w:left="1645" w:right="5716"/>
      </w:pPr>
      <w:r>
        <w:rPr>
          <w:rFonts w:ascii="Courier New" w:eastAsia="Courier New" w:hAnsi="Courier New" w:cs="Courier New"/>
        </w:rPr>
        <w:t xml:space="preserve">sudo apt update sudo apt install jenkins </w:t>
      </w:r>
    </w:p>
    <w:p w14:paraId="6B9608D2" w14:textId="77777777" w:rsidR="00626658" w:rsidRDefault="00537312">
      <w:pPr>
        <w:spacing w:after="123"/>
        <w:ind w:left="1468"/>
      </w:pPr>
      <w:r>
        <w:rPr>
          <w:b/>
        </w:rPr>
        <w:t>Note</w:t>
      </w:r>
      <w:r>
        <w:t xml:space="preserve">: Jenkins service will automatically start after the installation process is complete. You can verify it by printing the service status: </w:t>
      </w:r>
    </w:p>
    <w:p w14:paraId="73452F3B" w14:textId="791F241D" w:rsidR="00537312" w:rsidRDefault="00537312">
      <w:pPr>
        <w:spacing w:after="123"/>
        <w:ind w:left="1468"/>
      </w:pPr>
    </w:p>
    <w:p w14:paraId="75DD50E7" w14:textId="77777777" w:rsidR="00626658" w:rsidRDefault="00537312">
      <w:pPr>
        <w:pBdr>
          <w:top w:val="single" w:sz="6" w:space="0" w:color="000000"/>
          <w:left w:val="single" w:sz="6" w:space="0" w:color="000000"/>
          <w:bottom w:val="single" w:sz="6" w:space="0" w:color="000000"/>
          <w:right w:val="single" w:sz="6" w:space="0" w:color="000000"/>
        </w:pBdr>
        <w:shd w:val="clear" w:color="auto" w:fill="A9D18E"/>
        <w:spacing w:after="164" w:line="259" w:lineRule="auto"/>
        <w:ind w:left="1645" w:right="638"/>
      </w:pPr>
      <w:r>
        <w:rPr>
          <w:rFonts w:ascii="Courier New" w:eastAsia="Courier New" w:hAnsi="Courier New" w:cs="Courier New"/>
        </w:rPr>
        <w:t xml:space="preserve">systemctl status jenkins </w:t>
      </w:r>
    </w:p>
    <w:p w14:paraId="4675AE6C" w14:textId="77777777" w:rsidR="00626658" w:rsidRDefault="00537312">
      <w:pPr>
        <w:spacing w:after="0" w:line="259" w:lineRule="auto"/>
        <w:ind w:left="737" w:firstLine="0"/>
      </w:pPr>
      <w:r>
        <w:t xml:space="preserve"> </w:t>
      </w:r>
    </w:p>
    <w:p w14:paraId="2BB12C7E" w14:textId="77777777" w:rsidR="00626658" w:rsidRDefault="00537312">
      <w:pPr>
        <w:numPr>
          <w:ilvl w:val="0"/>
          <w:numId w:val="1"/>
        </w:numPr>
        <w:ind w:left="738" w:hanging="353"/>
      </w:pPr>
      <w:r>
        <w:t xml:space="preserve">Connect to Jenkins: </w:t>
      </w:r>
    </w:p>
    <w:p w14:paraId="4704ADA6" w14:textId="77777777" w:rsidR="00626658" w:rsidRDefault="00537312">
      <w:pPr>
        <w:ind w:left="1101"/>
      </w:pPr>
      <w:r>
        <w:t xml:space="preserve">a. Use the Public Ip Address of the VM with the port number i.e. 8080 to access Jenkins. E.g. </w:t>
      </w:r>
    </w:p>
    <w:p w14:paraId="198684E9" w14:textId="77777777" w:rsidR="00626658" w:rsidRDefault="00537312">
      <w:pPr>
        <w:ind w:left="1468"/>
      </w:pPr>
      <w:r>
        <w:t xml:space="preserve">52.66.21.210:8080 </w:t>
      </w:r>
    </w:p>
    <w:p w14:paraId="58A59CAF" w14:textId="77777777" w:rsidR="00626658" w:rsidRDefault="00537312">
      <w:pPr>
        <w:numPr>
          <w:ilvl w:val="2"/>
          <w:numId w:val="5"/>
        </w:numPr>
        <w:spacing w:after="171"/>
        <w:ind w:hanging="352"/>
      </w:pPr>
      <w:r>
        <w:t xml:space="preserve">Unlock the Jenkins dashboard for the first time using this initial password. Enter the following command to access the admin password to start Jenkins: </w:t>
      </w:r>
    </w:p>
    <w:p w14:paraId="6478CEB2" w14:textId="77777777" w:rsidR="00626658" w:rsidRDefault="00537312">
      <w:pPr>
        <w:pBdr>
          <w:top w:val="single" w:sz="6" w:space="0" w:color="000000"/>
          <w:left w:val="single" w:sz="6" w:space="0" w:color="000000"/>
          <w:bottom w:val="single" w:sz="6" w:space="0" w:color="000000"/>
          <w:right w:val="single" w:sz="6" w:space="0" w:color="000000"/>
        </w:pBdr>
        <w:shd w:val="clear" w:color="auto" w:fill="A9D18E"/>
        <w:spacing w:after="164" w:line="259" w:lineRule="auto"/>
        <w:ind w:left="1645" w:right="638"/>
      </w:pPr>
      <w:r>
        <w:rPr>
          <w:rFonts w:ascii="Courier New" w:eastAsia="Courier New" w:hAnsi="Courier New" w:cs="Courier New"/>
        </w:rPr>
        <w:t xml:space="preserve">sudo cat /var/lib/jenkins/secrets/initialAdminPassword </w:t>
      </w:r>
    </w:p>
    <w:p w14:paraId="099E7CCD" w14:textId="77777777" w:rsidR="00626658" w:rsidRDefault="00537312">
      <w:pPr>
        <w:spacing w:after="0" w:line="259" w:lineRule="auto"/>
        <w:ind w:left="1458" w:firstLine="0"/>
      </w:pPr>
      <w:r>
        <w:t xml:space="preserve"> </w:t>
      </w:r>
    </w:p>
    <w:p w14:paraId="20267ACC" w14:textId="77777777" w:rsidR="00626658" w:rsidRDefault="00537312">
      <w:pPr>
        <w:spacing w:after="0" w:line="259" w:lineRule="auto"/>
        <w:ind w:left="1458" w:firstLine="0"/>
      </w:pPr>
      <w:r>
        <w:t xml:space="preserve"> </w:t>
      </w:r>
    </w:p>
    <w:p w14:paraId="7F41B208" w14:textId="77777777" w:rsidR="00626658" w:rsidRDefault="00537312">
      <w:pPr>
        <w:spacing w:after="0" w:line="259" w:lineRule="auto"/>
        <w:ind w:left="1458" w:firstLine="0"/>
      </w:pPr>
      <w:r>
        <w:t xml:space="preserve"> </w:t>
      </w:r>
    </w:p>
    <w:p w14:paraId="1657D984" w14:textId="77777777" w:rsidR="00626658" w:rsidRDefault="00537312">
      <w:pPr>
        <w:spacing w:after="0" w:line="259" w:lineRule="auto"/>
        <w:ind w:left="1458" w:firstLine="0"/>
      </w:pPr>
      <w:r>
        <w:t xml:space="preserve"> </w:t>
      </w:r>
    </w:p>
    <w:p w14:paraId="43405320" w14:textId="77777777" w:rsidR="00626658" w:rsidRDefault="00537312">
      <w:pPr>
        <w:spacing w:after="0" w:line="259" w:lineRule="auto"/>
        <w:ind w:left="1458" w:firstLine="0"/>
      </w:pPr>
      <w:r>
        <w:t xml:space="preserve"> </w:t>
      </w:r>
    </w:p>
    <w:p w14:paraId="15C1D8FB" w14:textId="77777777" w:rsidR="00626658" w:rsidRDefault="00537312">
      <w:pPr>
        <w:spacing w:after="0" w:line="259" w:lineRule="auto"/>
        <w:ind w:left="1458" w:firstLine="0"/>
      </w:pPr>
      <w:r>
        <w:t xml:space="preserve"> </w:t>
      </w:r>
    </w:p>
    <w:p w14:paraId="48ADCD4E" w14:textId="77777777" w:rsidR="00626658" w:rsidRDefault="00537312">
      <w:pPr>
        <w:numPr>
          <w:ilvl w:val="2"/>
          <w:numId w:val="5"/>
        </w:numPr>
        <w:ind w:hanging="352"/>
      </w:pPr>
      <w:r>
        <w:t xml:space="preserve">Select Install Suggested Plugins and you should be able to find Jenkins dashboard. </w:t>
      </w:r>
    </w:p>
    <w:p w14:paraId="4EAA050C" w14:textId="16CFF27D" w:rsidR="00626658" w:rsidRDefault="00537312">
      <w:pPr>
        <w:spacing w:after="17" w:line="259" w:lineRule="auto"/>
        <w:ind w:left="1469" w:right="-275" w:firstLine="0"/>
      </w:pPr>
      <w:r w:rsidRPr="00537312">
        <w:drawing>
          <wp:anchor distT="0" distB="0" distL="114300" distR="114300" simplePos="0" relativeHeight="251659264" behindDoc="0" locked="0" layoutInCell="1" allowOverlap="1" wp14:anchorId="3B79453F" wp14:editId="24B900A1">
            <wp:simplePos x="0" y="0"/>
            <wp:positionH relativeFrom="column">
              <wp:posOffset>960782</wp:posOffset>
            </wp:positionH>
            <wp:positionV relativeFrom="paragraph">
              <wp:posOffset>180</wp:posOffset>
            </wp:positionV>
            <wp:extent cx="5029200" cy="2627630"/>
            <wp:effectExtent l="0" t="0" r="0" b="1270"/>
            <wp:wrapTopAndBottom/>
            <wp:docPr id="30462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113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2627630"/>
                    </a:xfrm>
                    <a:prstGeom prst="rect">
                      <a:avLst/>
                    </a:prstGeom>
                  </pic:spPr>
                </pic:pic>
              </a:graphicData>
            </a:graphic>
            <wp14:sizeRelH relativeFrom="margin">
              <wp14:pctWidth>0</wp14:pctWidth>
            </wp14:sizeRelH>
            <wp14:sizeRelV relativeFrom="margin">
              <wp14:pctHeight>0</wp14:pctHeight>
            </wp14:sizeRelV>
          </wp:anchor>
        </w:drawing>
      </w:r>
    </w:p>
    <w:p w14:paraId="6B636241" w14:textId="42966314" w:rsidR="00537312" w:rsidRDefault="00537312">
      <w:pPr>
        <w:spacing w:after="17" w:line="259" w:lineRule="auto"/>
        <w:ind w:left="1469" w:right="-275" w:firstLine="0"/>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6FCA1202" wp14:editId="2A386B2D">
                <wp:simplePos x="0" y="0"/>
                <wp:positionH relativeFrom="column">
                  <wp:posOffset>1058545</wp:posOffset>
                </wp:positionH>
                <wp:positionV relativeFrom="paragraph">
                  <wp:posOffset>263525</wp:posOffset>
                </wp:positionV>
                <wp:extent cx="4777105" cy="1632585"/>
                <wp:effectExtent l="0" t="0" r="23495" b="24765"/>
                <wp:wrapTopAndBottom/>
                <wp:docPr id="5671" name="Group 5671"/>
                <wp:cNvGraphicFramePr/>
                <a:graphic xmlns:a="http://schemas.openxmlformats.org/drawingml/2006/main">
                  <a:graphicData uri="http://schemas.microsoft.com/office/word/2010/wordprocessingGroup">
                    <wpg:wgp>
                      <wpg:cNvGrpSpPr/>
                      <wpg:grpSpPr>
                        <a:xfrm>
                          <a:off x="0" y="0"/>
                          <a:ext cx="4777105" cy="1632585"/>
                          <a:chOff x="0" y="0"/>
                          <a:chExt cx="5743575" cy="2615565"/>
                        </a:xfrm>
                      </wpg:grpSpPr>
                      <pic:pic xmlns:pic="http://schemas.openxmlformats.org/drawingml/2006/picture">
                        <pic:nvPicPr>
                          <pic:cNvPr id="693" name="Picture 693"/>
                          <pic:cNvPicPr/>
                        </pic:nvPicPr>
                        <pic:blipFill>
                          <a:blip r:embed="rId13"/>
                          <a:stretch>
                            <a:fillRect/>
                          </a:stretch>
                        </pic:blipFill>
                        <pic:spPr>
                          <a:xfrm>
                            <a:off x="5080" y="5080"/>
                            <a:ext cx="5733415" cy="2605405"/>
                          </a:xfrm>
                          <a:prstGeom prst="rect">
                            <a:avLst/>
                          </a:prstGeom>
                        </pic:spPr>
                      </pic:pic>
                      <wps:wsp>
                        <wps:cNvPr id="694" name="Shape 694"/>
                        <wps:cNvSpPr/>
                        <wps:spPr>
                          <a:xfrm>
                            <a:off x="0" y="0"/>
                            <a:ext cx="5743575" cy="2615565"/>
                          </a:xfrm>
                          <a:custGeom>
                            <a:avLst/>
                            <a:gdLst/>
                            <a:ahLst/>
                            <a:cxnLst/>
                            <a:rect l="0" t="0" r="0" b="0"/>
                            <a:pathLst>
                              <a:path w="5743575" h="2615565">
                                <a:moveTo>
                                  <a:pt x="0" y="2615565"/>
                                </a:moveTo>
                                <a:lnTo>
                                  <a:pt x="5743575" y="2615565"/>
                                </a:lnTo>
                                <a:lnTo>
                                  <a:pt x="574357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37348D" id="Group 5671" o:spid="_x0000_s1026" style="position:absolute;margin-left:83.35pt;margin-top:20.75pt;width:376.15pt;height:128.55pt;z-index:251660288" coordsize="57435,261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XLvaTQMAAEMIAAAOAAAAZHJzL2Uyb0RvYy54bWycVdtu2zAMfR+w&#10;fzD83tpu4qQzmvRh3YoBwxa03QcoshwbkyVBUm5/P1IXx72tWwPElizy6PCQlK6uDz1PdkybTopF&#10;WpznacIElXUnNov018PXs8s0MZaImnAp2CI9MpNeLz9+uNqril3IVvKa6QRAhKn2apG21qoqywxt&#10;WU/MuVRMwGIjdU8sTPUmqzXZA3rPs4s8n2V7qWulJWXGwNcbv5guHX7TMGp/No1hNuGLFLhZ99Tu&#10;ucZntrwi1UYT1XY00CDvYNGTTsCmA9QNsSTZ6u4ZVN9RLY1s7DmVfSabpqPMxQDRFPmTaG613CoX&#10;y6bab9QgE0j7RKd3w9Ifu1ut7tVKgxJ7tQEt3AxjOTS6xzewTA5OsuMgGTvYhMLH6Xw+L/IyTSis&#10;FbPJRXlZelFpC8o/86Ptl+BZzqeTch48L2ZFWc6cZxY3zh7RUR2t4B80gNEzDd6uFfCyW83SANL/&#10;E0ZP9O+tOoN0KWK7dcc7e3SlB4lBUmK36uhK+wnIudJJVy/S2adJmgjSQ83DOm6b4CdQGZ3QDr1g&#10;muH8Eciad+prxzlqj+NAF6r2SdZfiNhX1I2k254J61tEMw7MpTBtp0ya6Ir1awYU9be68LkyVjNL&#10;W9ywgY3voG2QGamGBcfyRAw5GyiaF8qkzC+h0aAa3ABgSBWLpZxPJtNiSHleTqFy/Eax1pQ29pbJ&#10;PsEBUAQmoDOpyO67CZyiSZDO03D8gBUWMZwkJooGs2ey/Vez3LdEMaCAsOPsTmN2nQHkdoqRBKuh&#10;n8xrKnmJwvlz0ueNliAV3Xp9xprAqVN7dUCnNo7oQcQhqvjXAxAqG/0QFIfJHrIX27NdpLE7cb2X&#10;O/YgnaU9dXe08Mk82XAxth0woToee0S7+FYOe2zvpIKKjBbx7S1Hco5sKJeGeUoYlqvoIVSwG4vJ&#10;BUZd5MUMsCiBq6iBrnG1B6ewqD0MFwCCSfZV50b2yBnqwcUda6D34VQsnJ/Rm/VnrpMdwcvH/UK1&#10;O1P08d0WvPJXvdCUcNWSgBVgwgYuroCElszdewOZAEsDG3/5wRUCccYrELQYnBwtKezgL+DidhuO&#10;osXhWtZHf4LhDFrOSeNuKsco3Kp4FY7nzup09y//AAAA//8DAFBLAwQKAAAAAAAAACEA93IbagYp&#10;AQAGKQEAFAAAAGRycy9tZWRpYS9pbWFnZTEuanBn/9j/4AAQSkZJRgABAQEAYABgAAD/2wBDAAMC&#10;AgMCAgMDAwMEAwMEBQgFBQQEBQoHBwYIDAoMDAsKCwsNDhIQDQ4RDgsLEBYQERMUFRUVDA8XGBYU&#10;GBIUFRT/2wBDAQMEBAUEBQkFBQkUDQsNFBQUFBQUFBQUFBQUFBQUFBQUFBQUFBQUFBQUFBQUFBQU&#10;FBQUFBQUFBQUFBQUFBQUFBT/wAARCAJlBU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qKKvaJot34h1OCwsYjNczNtUdAPcnsB60m0ldlw&#10;hKpJQgrt6Jdze8BfCjxd8T71LXwvoF7rEjyrADbRFl8xgSFz0zhWOPRSegJr1zx/+wH8bPhv4Tuf&#10;EWreFUk061i865+wXsN1JCgGWZkjYnCjJJ6AA819y/sO+E4vDd3LoemC40aZPDLETPiSSOaZoC8u&#10;wkqrbgPlIBwqbgep+q5fEVjouj6lZ3cesPp1g4trnUroSxttkBzIJW2lgpIBkQkKCG3ABtvlV8ZK&#10;nU5YK56dHBxnDmm7H885BBIIwRRXsP7WHw5g+Gvxv8R6fp+l3GkaPJMs1raXD+Y8AdFZoy2TnaWI&#10;yTkgDPOa8er04SU4qSPNnCVOTjJahRRX1T+zX+wFq/7VPh6bUPBfxJ8HNf2kaPqGjXhvI7uxLlgo&#10;cfZ9rA7T8yFl96szPlaivV/2ifgIn7O/jGTwrdeNtA8V6/ayPDqNnoa3R+wOoUhZHlhRGJ3HhGYj&#10;ad2OM+UUAFFFFABRRX6EfsLfsIfBn9r34f3+q3HiHxvpWt6LLDa6paRPaJCZHj3B4WMTnYSHADcj&#10;HOetAH570Ve16wTStc1GyiZmjtrmSFWfqQrEAn34r2D9jX4EaD+0j8e9E8DeI/EbeGtMvI5pWnhK&#10;Ce4ZFyIIS+VDt2yDwp4J4oA8Ror3X9tT4AeH/wBmj486p4H8NeJH8S6bb28Nx5k5Q3Fq7g5gmKAK&#10;XGA3AHDrwK8KoAKKKKACiiigAooooAKKKKACiiigAooooAKKKKACiiigAooooAKKKKACiiigAooo&#10;oAKKKKACiiigAooooAKKKKACiiigAooooAKKKKACiiigAooooAKKKKACiiigAooooAKKKKACiiig&#10;AooooAKKKKACiiigAooooAKKKKACiiigAooooAKKKKACiiigAooooAKKKKACiiigAooooAKKKKAC&#10;iiigAooooAK0/C3hrUPGfifSPD+kQG61XVryGwtIAceZNK4RFz7swFZleq/snf8AJ0/wb/7HPRv/&#10;AEuhoA+8tG/4IbahPpdtJqvxitrLUWQGe3s/DjXEUbdwsjXUZYe5RfpV3/hxj/1Wz/y1P/u2v1Uq&#10;jrWu6b4b06W/1bULXS7GLHmXV7OsMSZ6ZZiAKAPy5/4cY/8AVbP/AC1P/u2j/hxj/wBVs/8ALU/+&#10;7a/T3w14u0LxnYG+8P61p2u2QO37Tpt3HcR5643ISK16APyr/wCHGP8A1Wz/AMtT/wC7aP8Ahxj/&#10;ANVs/wDLU/8Au2v1UooA/Kv/AIcY/wDVbP8Ay1P/ALto/wCHGP8A1Wz/AMtT/wC7a/VSigD8q/8A&#10;hxj/ANVs/wDLU/8Au2j/AIcY/wDVbP8Ay1P/ALtr9VKKAPyr/wCHGP8A1Wz/AMtT/wC7aP8Ahxj/&#10;ANVs/wDLU/8Au2v1UooA/Kv/AIcY/wDVbP8Ay1P/ALto/wCHGP8A1Wz/AMtT/wC7a/VSigD8q/8A&#10;hxj/ANVs/wDLU/8Au2j/AIcY/wDVbP8Ay1P/ALtr9VKKAPyr/wCHGP8A1Wz/AMtT/wC7aP8Ahxj/&#10;ANVs/wDLU/8Au2v1UooA/Kv/AIcY/wDVbP8Ay1P/ALto/wCHGP8A1Wz/AMtT/wC7a/VSigD8q/8A&#10;hxj/ANVs/wDLU/8Au2j/AIcY/wDVbP8Ay1P/ALtr9VKKAPyr/wCHGP8A1Wz/AMtT/wC7aP8Ahxj/&#10;ANVs/wDLU/8Au2v1UooA/Kv/AIcY/wDVbP8Ay1P/ALto/wCHGP8A1Wz/AMtT/wC7a/VSigD8q/8A&#10;hxj/ANVs/wDLU/8Au2j/AIcY/wDVbP8Ay1P/ALtr9VKKAPyr/wCHGP8A1Wz/AMtT/wC7aP8Ahxj/&#10;ANVs/wDLU/8Au2v1UooA/Kv/AIcY/wDVbP8Ay1P/ALto/wCHGP8A1Wz/AMtT/wC7a/VSigD8q/8A&#10;hxj/ANVs/wDLU/8Au2j/AIcY/wDVbP8Ay1P/ALtr9VKKAPyr/wCHGP8A1Wz/AMtT/wC7aP8Ahxj/&#10;ANVs/wDLU/8Au2v0M8eftG/Db4Z6g9h4i8W2VlfpjzLWJZLiWPPZkiVip9iBW74C+KvhH4n2klx4&#10;W8QWWtJFjzEt5MSx56F4zhlz7gU7PcV0fmqf+CGJxx8bOf8AsVP/ALtr4I/ak/Zs8Qfsq/Fi68Ee&#10;ILq31F/s8d9Z6haqVjurZywWQKeVO5HUjnBQ4JGCf6TK/Fb/AILV/wDJ0/hb/sTLX/0uvqQz4Aoo&#10;ooAKKKKACiiigAooooAKKKKACiiigAooooAKKK9L0z9mH4x61p1tf6f8JvHN/YXMazQXVt4bvJIp&#10;UYZVlZYyGBHII4oA80or1X/hk743/wDRG/iB/wCEvff/ABquf8Z/A/4jfDjTE1LxZ4A8UeF9OeQR&#10;Ld61o1zaRM56KHkRQT7ZoA4qiiigAooooAKKKKACiiigAooooAK94/Zf0GGafWNXkVXliC2ybhnb&#10;uGSR+AxXg9erfAvxMtjJq2jSSbBeIs0S7tvmOh3GPOR95QV/GvPx9OVXDyhF2vbXyur/AIH1nCuK&#10;o4HN6OJrx5lHmaW15cr5VrprK1vM/Uv9kv44RXXhvWvDmq6tb3uoaP5bWNszRQyTWwGHCtx5sqEH&#10;cSc/NHkgksd74s/GaycfbYfiD4e07wO9s5nMEqz3k5KEGIRieORXDgYVVZvvBivNfAst/cW80qW1&#10;y8K+XJbr5LbAImBVlAGPlKnBA7Gum0hvBM/hzU9V1TWxp/iAxo1vp1sQoaRZdjI6sh8wtE7OrqQq&#10;7NrE5FTXymph5xUPf01bstdPXf5nLhc5wGae2r1n7D3laEU5+67t2enw2Ss2r30tscL+0bPD8QfB&#10;uqeICipcpdtdBMDdBubBhOAMbQVXoPujgV8nV9JfFc3+n/Btr2KyvJrDUL5bV9RWBzbAqvEfm/d3&#10;EJkDJOK+baeCpOiqkL3XNK1+3/D3OziTF0sbUwtWEVGXsafMk7pStt6qPKnfVbPYK/TT/gh9/wAj&#10;98U/+wZZf+jZK82/4JSfCH4S/Fzxz4+g+Jem2eu3+n6ZDc6Vpd8zFHj3SfapRGpBdkAhA64DkgZ5&#10;H0z/AME1vBek/Dj4g/tBfEaz0+78H/CB7lYNDvfECvbK1rHLM5bM2G2IpQZbn5gCSwbHonyJ8O/t&#10;H/DDW/jR/wAFCfHXgjw7Ekusa34rmtYPMJCR5OWkcjkKihmOAThTwa9p+LP7LPwO/Zi+NHwt+Evi&#10;HQ9f8f6t4mW2k1nxB/ajWSWST3Bt0a3gjQjhkdirsxwAM85Hm/ws/ab8L6P/AMFLX+Lt5Kbfwff+&#10;JNQ/0uVSDFa3Mc1vHOw6qAJFdh1ADCvtH/gpJ4c/aF1PxF4U8cfArxD4t1HwldaUtrdWHgrUJmAm&#10;EjyJcCKFsyLIkijeoP8AqhkjIyAfIn7aH7Fng39jX4teEL7UZNe8U/CrxCZ821reQ22p20kYXfH5&#10;zRMjAeZG6koNwDKSpG+vZf2u/wBgz9nT9mf4deGfGF9q3jOLTLnU0gltrWWK5vNQVoZHEMRZEjhP&#10;yhjI2cBSApJFfJ/x58IfHTU7DwdpPxN8Ua94n8X6lNNJp/gXUL241DVrOLYuJ3g+byvMwwCHDkRk&#10;7cc1+hv/AAWG8L6vqX7LHgqWz0y6u4tK1uCa/e3haQWsf2SZd8mAdq7iBuPGSBnkUAeDfGv9hr4N&#10;eKv2Kk+O3wdbXtHNvZDUDY6zciYTxLN5M8bjnZIjByCrbTsIx8wI9O/4Ie/8iP8AFb/sI2H/AKKm&#10;rt/hv4E8SP8A8Ee5vDg0HUv+Ehl8O6kY9K+yv9qfdfTyLiLG4lkIYADJBGOtc7/wRU8Ka14f+Hfx&#10;Ku9U0i+061vdTtFtpru3eJZzHHIJNhYDdtLAHHQnFAHxT8HfhV8MpdD+IHj7436R4ksfBVvqc1pp&#10;OsaLfLFLqF9vY/YoIGiYSnaHdpTIiptAPLDE/wCy38PfgJ+0R+0la+A7jwx420HSda3po80XiG3m&#10;eF4oZJXNxm1Gd4j42EbDx82dw/Qn4Ga7oP7aPwM8ffAT4j+G4fB/i3w5LJbS6XBY/YzbxGRjaX1v&#10;CQNpQ4DY4J5JxLivjD9i39mb4jfBT/gob4S0XxD4W1RIdEu74zatHZyGykh+x3CpOs23b5bkrgk9&#10;WCnDcUAcT+2n8A/hf+y1+1Ro/hYWHiHVfAraTBfX1tBqccd+7SNMpMczwsowURtpTnBGVzuH0L+1&#10;r+wZ+zp+zh8LvDHjW71fxnBpd3qkMMsFvLFc3l+jwSuIItyJHC3yhjI+QFRgFYkCuL/4K/fDnxVr&#10;X7VWg3um+G9V1G01PQrWzsp7OzkmS5uFkuGaFCoO6QL8xQc45xivpH/grr4V1nUf2QfBBtNLu7sa&#10;TrVpPfmCFn+yxiyuELyYB2qGZVLHgFgM8igDwf4v/sNfBjxp+xP/AML2+Dp1/RXtrJtRNlrN0JhP&#10;FHMYriOQc7ZEKOQyNtOzGPmBHF/sW/sEaJ8Y/wBn/wAWfFzxJa6t4rksPtcejeDtEuVtZNQlgjDb&#10;ZJirMN7HaqqAeM/NkLX1t8H/AAL4jb/gj1c+HBoWo/8ACQTeHdZMWlG1cXUm++uZE2xY3EsjKwAG&#10;SCMZzXzP+zd4q+On7Iv7Nnhz4l/D6wPjXwVrd5er4l8K39m8h0m6huHgEy+WRJGHSJQzcqGXDD7t&#10;AHiet+Fvgtqfwn+JjXfg/wAQfCv4taDZ20um6BrWrM9tdq17AkrRpNGkvnLG0gMbFhtJcD5Tt+Xa&#10;/af47/FnwZ+1P/wTq8TfET4h+DV8G6lFb3EWjRaphp11FCBA1pKVV2WR8KcAZUSA5Ck1+LFABRRR&#10;QAUUUUAFFFFABRRRQAUUUUAFFFFABRRRQAUUUUAFFFFABRRRQAUUUUAFFFFABRRRQAUUUUAFFFFA&#10;BRRRQAUUUUAFFFFABRRRQAUUUUAFFFFABRRRQAUUUUAFFFFABRRRQAUUUUAFFFFABRRRQAUUUUAF&#10;FFFABRRRQAUUUUAFFFFABRRRQAUUUUAFFFFABRRRQAUUUUAFFFFABRRRQAV6r+yd/wAnT/Bv/sc9&#10;G/8AS6GvKq9V/ZO/5On+Df8A2Oejf+l0NAH9KdfLWo+ENK+Pv7XPjHQvHUI1Xw94H0uwfSPD9yx+&#10;y3Et0heW7eMHEhXHl/NwMjjvX1LXkfxe/Z8g+I3iPTvFug+JNS8CeOtPgNpDr2lBXMtuTkwzxN8s&#10;qZ+YA4weaAPLPil4A8P/ALPfxo+E/ib4e2Fv4ZufEviCPw7q+i6Yvk2t/azKxMphGEBhYBgVwfmH&#10;Wvq+vlDxN+y98SdLubP4h2vxKn8f/FLQZTNpsWtWENtp0kBDCa2jgUlYXlBA81WB+UDKg7h7j8Ff&#10;i7ZfGbwZ/bMGn3mi6ha3D2Gp6Tfxsk1jdx48yFsgbsZGGHUEZAOQADvq5/xJ470bwpcR2+oTXJuH&#10;iafybKynu5FiUgGRlhRiq5ONzYGe9dBXmvxM0XVrzVlvPD+k6tFr8dmYrPXdNvLdIkYlv3VzDM4E&#10;kQO1v9XIRuO3DDlPdDVtTo9Z+JPh7QJzFeXk25YlnmaCznnS3jb7rzPGjLCpAJzIVGAT0Bp+v/EL&#10;QvDJX7fcXAj8kXLzW1lPcRRRHOJJJI0ZY1OG+ZyBhSegNee6r4D1GLxN4huNR0HWfENvrIhlD6Hr&#10;z2USuIEikimjNzCCuUyGCuSrEHoAWePPBfiK8i1bR7XS9Vv9IGkpaaJBpmrrZ2ts3lFHW4PmpLKc&#10;quNwkXBxgEsaJOyv/XX+r7MI6tJ/1t/Xkej3PxA0K11+HRDdyz6pNFFOlva2s058qRiqyEohATKn&#10;LkhVyMkZGa0fxJ0LUL57Cxuri4uC0kMdxHYztatKiszItxs8osNrZAfqpHUEVjeDPCGp6Z4slvLy&#10;18i3bw5p+niYSISJozL5ijBJ43Lz0PYnFHgGHX/Dvh3TvCd34blRLC3a0OrxXMH2WZEQhJFXf5u5&#10;/lyrIACW+Y4GSorKSXn+b/4HrfTYUHezfl+Sb/H7rEPws+LOn+JPDXheHUdQlm1zUbVN07WUkcFx&#10;OE3SIkwQQlxhsorZBVhgEED0qvJ9M8Daza/D/wCGWmNYhLzRr2zmvohKn7lUjcOc7sNgsPuk5zXr&#10;FaStdtd3+mv4/gSr6en+f9fMKKKKgoKKKKACiiigAooooAKKKKACiiigAooooAKKKKACiiigAooo&#10;oAK8o/aX8cav4M+HEdv4dkEHiPxDqNtoOmzk48qe4YjePcKHI9Dg9q9Xryj9pfwPq/jP4cR3Hh2M&#10;T+I/D2o22vabARnzZ7didg9ypcD1OB3qo7iexwf/AAozxf4C1XRvDfwwfT/Celiwa61nx3fWcF9f&#10;Xl2WI8spIxYk8uTgIA5AIxtPnsFtqXiv4Tax8WdOh07TviT4F1O7ik1vRYvJtdetbYgzF1XCyRvG&#10;W5x1j4wDgeueJfiTpf7Q3wJ1y08Hi61PXbyCOC68OWeqQ6bqUJMqCaJnmRlTC+YCShDAMFPIIyvj&#10;Z4v0Sy8Dp8F/hulpeeJdZg/smHTdOIePTrRhieacrkIAhbOTuJbdg81abM2ke9eFvEEHizwxpGt2&#10;oK22p2cN7ECckJIgdefowr8av+C1f/J0/hb/ALEy1/8AS6+r9lfC3h+Dwn4Y0jQ7UlrbTLOGyiJG&#10;CUjQIvH0UV+NX/Bav/k6fwt/2Jlr/wCl19WRqfAFFFFAHS/DH/hHv+Fk+E/+Et3f8Ip/a1p/a+zO&#10;77H5yefjbzny93Tmv3C/boHwW/4Yp8Tfav8AhGP7I/sk/wDCK/2f5OPtmz/Rfsnl/wC1tzs42b8/&#10;Lur4K/4Jyf8ABPjw5+1T4c1nxx411m9g8O6ZqbaVFpOllY5bmZYo5XaSUg7UCzIAFGSSfmXHP3tq&#10;/wDwSe/Zu1LSDZ2/hHUNKuCpX+0LPW7tpwfXEsjx5/4Bj2oA/BevS/gf+zb8R/2j9S1Sw+HXhtvE&#10;V1pkKT3a/bLe2ESMSqktNIgJJB4BJ4Ndr+2/+y0n7I/xs/4Q621l9d0q906LVrC6njCTLBJJLHsl&#10;A4Lq0LjIwCMHAzgdj+xD40+B3hXw58R7b4n3OjaP4s1C1hh8P654k8Jt4jsbEZbzWS0AIM3KkFwF&#10;+UZJG5GuKTUm+i+/0/rbzIk3eKXVpX1stdW7a7HnD/sX/GqP4vp8L28Aah/wmz2v29bDzYTEbbGf&#10;O+0b/J8vPy79+N/yZ3fLX0n8Tf2ALvwR+yJ8O4pvAL2Hx71rxd/Ys4fVd3nxyfaWhjH782oBRIvn&#10;XHTk5zX0NrH/AAUI+A1146tdJh8X30Gg6z4Dfw7P4t0/R7i2m0S5G4r+4WJSNwbIMAZUdEA+XLL5&#10;zo37SfwA+Ffwi+BHgHw/8U7rxXF4L8dQ6vqGpXWgXtr/AKLm6eSZIzG2EDTgBAzP3x1qYpT5Yy0u&#10;0r+XtGm/L3UnrupX2L5uWLmlqoydnrr7K69ffbSS2aXVo+Vr3/gm9+0hp9oLmX4X3zxm7SxxBf2c&#10;r+Y0gjB2pMW2biMyY2AZYsFBNdx+zx+xlr3g/wDaZs/BHxr+DeueKI7nQ7jU4dB0jWLSF5VVlRZh&#10;OLuKNgjZBQTBhuUkEcH1/wAS/tm/DG80f9sGOz8bTm68eNEPDJWyvVN6osxCwB8oeUONmJNnHtXd&#10;+FP26Pgnp/xr+C3iC88bldM8PfD640TVbk6VfMYL1/su2LaISz58p/mUFeOvIzzxqytH3d0m/Lmp&#10;zbXk4yik/wDElo98Ztu6t1f/AJLOKXylFt+ie62+H/B/7CPxs+LekWvibwN8Pri/8L6tcXI06Z9W&#10;slISKV42Vy8ylSrIVywUMRxnIrxfx54E1/4Y+MNW8K+KNMm0fX9KnNveWU5BaNxz1UlWBBBDKSCC&#10;CCQQa+2U/ao+H1t+zZ+zn4Ut/FksOueFPiGuu65Zx2l0otrMX1zKJSwj2yYSVG2oWb5umcivC/2+&#10;Pip4W+NX7U3i/wAX+DNU/tnw7fpaC2vPs8sHmbLWJH+SVVcYZWHIHT0raolTqOENYptX30SVnfzu&#10;18tz0asabqVbPbVdn7zVl8rPTp06nz5RRRTOQK+/f2ofHn7UvxM+OfiXxJ8NfDXx/wDCHgm9FqNP&#10;0UWGqWItglrDHJ+5gZo03SJI3ynndk8k18BV9/ftReAv2pvhj8dfE3hr4b+JPj/4u8F2X2U6frIv&#10;tVvftG+1ikk/fQKsb7ZHkX5QMbcHkGgDhfinpf7XXwh+D/hT4jeIPiH8ULDRdZ86K7t7zXNSt7nS&#10;Z0uJIkjuYnkDIJFRJEcgA7wOuN174afFTxr8U/2Ff2qG8aeMNe8XnTj4UayOvanPffZS+puHMfms&#10;2zcFUHbjO0Z6VR+KeqftdfF74P8AhT4c+IPh58UL/RdG86W7uLzQ9SuLnVp3uJJUkuZXjLOI1dI0&#10;QkgbAeuNt/4Z/Cnxt8Lf2FP2qR408H6/4QOoHwoLMa9pk9l9pKam5fy/NVd+3cucZxuGeooAx/2X&#10;vgP4F+Iv7Iv7QfjXxDof9oeJvCtpHLo999rni+ysY3JOxHVH5A++rVw2i/sAftB+IfACeM7D4Y6p&#10;LoUlq95GWmt47uSJc/Mto0gnYkDKqIyXBBUMGGe//ZS+P/gT4YfsofH3wh4j1dLbxJ4mt4V0jTHt&#10;LiRb1lRwVMkaFUGSBlmXrwa+m5/2xP2e/EPx78JftGXnxL13Sdd0Pww+myfDaHQbmSWaXbMPLF0M&#10;QYJlyASFJVGLLyBVSMfbyknpyw9E+WTenVt2Ttt13Rz0ZS9nyyWvNL5rmSWvRJNtX3tofCPwo/Yp&#10;+Nnxv8Hy+KfBfgK81fQY5ngF291b2okdOHEazSI0gBypKAjcCucggef/ABW+E/iv4I+N77wh410r&#10;+xfEVksb3Fn9oin2CRA6fPE7IcqwPBPXnmv0t8JfGv4cftW+EvgZouoaxr/w28aaN4zfXdM8N6fo&#10;VzerrgF3I263nULEgyXUzOwEbRzZXaAa+XP+CoepW5/bo8azR+VeLbrpwkiLHaWWzhJRsEEehwQa&#10;lfHCM9E3Z9dEou+nm2rbq3mdtOKlCo5bxinbzcrW89Nb7PfZHE6L+wB+0H4h8AJ4zsPhjqkuhSWr&#10;3kZaa3ju5Ilz8y2jSCdiQMqojJcEFQwYZ421/Zk+Jd54P8FeKYvDROheMtVGiaFdG+tlN3eGR4xF&#10;sMm+P543G6QKvHXBFfoZP+2J+z34h+PfhL9oy8+Jeu6Truh+GH02T4bQ6DcySzS7Zh5YuhiDBMuQ&#10;CQpKoxZeQOV8E/tXfAr4mfCL4aW/jjxre/DzXfBnxCufF76RFolxfC8R724uUjjliUoiAXKgs3zf&#10;unAQ5Uno5afNq9Lq+u0eZp6/afLZq23ZnMpN0+a2ttOl3y32eqtLTU8W+C//AAS7+KfxOl+I1rra&#10;p4S1LwjGbeOyLW161/qJgSdLQMlwFjDRyxEyklR5gHJDBfkzxd4T1XwJ4p1fw5rtr9h1nSbqSyvb&#10;bzEk8qaNirruQlWwQRlSQexr9HND/a++DWoftRftN3Op+MZdK8FfEnw/BpmmeJ10i6nSORbNYG3W&#10;4QTZy7kZVQfLPIyDX5x+LtN0rRvFOr2Ghaz/AMJFo1tdSRWWrfZXtftkKsQk3lOS0e4YO1uRnBrk&#10;5m3B2teKv6319PTtbs2+lKPs5d1Jr5WVvVb6rZp33SWTRRRVmQU+CeS1mSaJzHKh3Ky9QaZRQB90&#10;fsO/FDwX4j/aK8BaZ4h0201GC9uDYfZNUtknRpZIWSIgMCCfMKH/AOuAa++/+ChHwx0ix+Apu/Df&#10;hXTre/srlrrdYWkEDLDFbzzSkttHARHOO7YwCeK/DDwr4n1LwV4m0rxBo1y1lq2l3Ud5aXCdY5UY&#10;MrfgQK92+Ln7f/xs+OPgefwl4v8AE1tfaLOyPLHBptvbu7KwZTujQEcjtjrWk5uclJ7mVOnGnFwj&#10;sztP2g/2+k+OnwX1PwD/AMIXBo8E+qR3to8cwZLSON5CiqNoywSTy88fKuOeo+QaKKzNS1pOr32g&#10;6jb6hpl7cadf2774bq0laKWJvVWUgg+4NdP4x+M/xA+IljHZeK/HXiXxPZxkMlvrOr3F3GpHQhZH&#10;YCuOooAK7Dwv8ZfH/gfTTp3hzxz4k8P6e2c2ml6vcW0Rz1+RHA5+lcfRQBow+I9Wt9aOsRapex6u&#10;XaQ36XDi4LMCGbzM7skE5OecmtK/+JPi7VbOa0vfFOtXlpMuySCfUJnR19GUtgj61zlFAHUr8VvG&#10;yqAPGOvgDgAapPx/49Udr8TfGFjAsNt4s1y3hUkiOLUZlUZOTwG7kk/jXNUUAbcfjnxJDrEurx+I&#10;NUTVZY/KkvlvZBO6cfKX3biPlHGew9Kvf8LW8bbi3/CY6/uIxn+058/+hVy1FAHR3HxK8XXctvJP&#10;4q1uaS3fzYXk1GZjE+0ruUluDtZhkdiR3ovviV4u1OzmtLzxVrd3azKUlgn1GZ0dT1DKWwR7Guco&#10;oA6lPit42jUKvjDX1UDAA1OcAD/vqotG+Jni/wAO31ve6T4r1vTLy33+TcWeozQyR723vtZWBG5i&#10;WOOp5PNc3RQB0XjH4j+LfiJcRXHivxRrXieeIERy6zqE12yA9cGRmI/CudoooAKKKKACiiigAooo&#10;oAKKKKACiiigAooooAKKKKACiiigAooooAKKKKACiiigAooooAKKKKACiiigAooooAKKKKACiiig&#10;AooooAKKKKACiiigAooooAKKKKACiiigAooooAKKKKACiiigAooooAKKKKACiiigAooooAKKKKAC&#10;iiigAooooAKKKKACiiigAooooAKKKKACiiigAooooAKKKKACvVf2Tv8Ak6f4N/8AY56N/wCl0NeV&#10;Vp+FvEuoeDPE+keINInNrquk3kN/aTgZ8uaJw6Nj2ZQaAP6laK/J7Rv+C5OoQaXbR6r8Hba91FUA&#10;nuLPxG1vFI3crG1rIVHsXb61d/4fnf8AVE//AC6//uKgD9VKRVC5wAMnJwOpr8rP+H53/VE//Lr/&#10;APuKj/h+d/1RP/y6/wD7ioA/VSivyr/4fnf9UT/8uv8A+4qP+H53/VE//Lr/APuKgD9VKK/Kv/h+&#10;d/1RP/y6/wD7io/4fnf9UT/8uv8A+4qAP1Uor8q/+H53/VE//Lr/APuKj/h+d/1RP/y6/wD7ioA/&#10;VSivyr/4fnf9UT/8uv8A+4qP+H53/VE//Lr/APuKgD9VKK/Kv/h+d/1RP/y6/wD7io/4fnf9UT/8&#10;uv8A+4qAP1Uor8q/+H53/VE//Lr/APuKj/h+d/1RP/y6/wD7ioA/VSivyr/4fnf9UT/8uv8A+4qP&#10;+H53/VE//Lr/APuKgD9VKK/Kv/h+d/1RP/y6/wD7io/4fnf9UT/8uv8A+4qAP1Uor8q/+H53/VE/&#10;/Lr/APuKj/h+d/1RP/y6/wD7ioA/VSivyr/4fnf9UT/8uv8A+4qP+H53/VE//Lr/APuKgD9VKK/K&#10;v/h+d/1RP/y6/wD7io/4fnf9UT/8uv8A+4qAP1Uor8q/+H53/VE//Lr/APuKj/h+d/1RP/y6/wD7&#10;ioA/VSivyr/4fnf9UT/8uv8A+4qP+H53/VE//Lr/APuKgD9VKK/Kv/h+d/1RP/y6/wD7io/4fnf9&#10;UT/8uv8A+4qAP1Uor8q/+H53/VE//Lr/APuKj/h+d/1RP/y6/wD7ioA/Qzx5+zn8NviZftf+IvCV&#10;le3z8vdxF7aaT3d4mVm/Emt3wF8KvCPwwtJLfwt4fstFSXAke3jzLJjoHkOWbHuTX5rf8Pzv+qJ/&#10;+XX/APcVH/D87/qif/l1/wD3FTu9hWW5+qlfit/wWr/5On8Lf9iZa/8ApdfV6of+C5xxx8E+f+xr&#10;/wDuKvgj9qT9pPxB+1V8WLrxv4gtbfTn+zx2Nnp9qxaO1tkLFYwx5Y7ndieMlzgAYAQzyOiiigAo&#10;oooAKKKKACiiigAooooAKKKKACiiigAr0vTP2nvjHounW1hp/wAWfHNhYW0awwWtt4kvI4okUYVV&#10;VZAFAHAA4FeaUUAeq/8ADWPxv/6LJ8QP/Covv/jtYHjP44/Ef4jaWmmeLPiB4p8UaakgmWz1nWrm&#10;7hDjIDBJHYZGTzjPNcTRQAUUUUAe8fC39uj44fBbwHa+DPBfjhtE8N2plaGzTS7KUoZHZ3IkkhZ8&#10;lmY/e4zxivEtX1i/8Qard6nql7c6lqV5K09zeXkrSzTyMcs7uxJZiSSSTkmqlFD1d3uC0VlsFFFF&#10;ABRRRQAUUUUAfqV/w4+/6rT/AOWr/wDdtH/Dj7/qtP8A5av/AN21+pdFAH5af8OPv+q0/wDlq/8A&#10;3bR/w4+/6rT/AOWr/wDdtfqXRQB+Wn/Dj7/qtP8A5av/AN20f8OPv+q0/wDlq/8A3bX6l0UAflp/&#10;w4+/6rT/AOWr/wDdtH/Dj7/qtP8A5av/AN21+pdFAH5af8OPv+q0/wDlq/8A3bR/w4+/6rT/AOWr&#10;/wDdtfqXRQB+Wn/Dj7/qtP8A5av/AN20f8OPv+q0/wDlq/8A3bX6l0UAflp/w4+/6rT/AOWr/wDd&#10;tH/Dj7/qtP8A5av/AN21+pdFAH5af8OPv+q0/wDlq/8A3bR/w4+/6rT/AOWr/wDdtfqXRQB+Wn/D&#10;j7/qtP8A5av/AN20f8OPv+q0/wDlq/8A3bX6l0UAflp/w4+/6rT/AOWr/wDdtH/Dj7/qtP8A5av/&#10;AN21+pdFAH5af8OPv+q0/wDlq/8A3bR/w4+/6rT/AOWr/wDdtfqXRQB+Wn/Dj7/qtP8A5av/AN20&#10;f8OPv+q0/wDlq/8A3bX6l0UAflp/w4+/6rT/AOWr/wDdtH/Dj7/qtP8A5av/AN21+pdFAH5af8OP&#10;v+q0/wDlq/8A3bR/w4+/6rT/AOWr/wDdtfqXRQB+Wn/Dj7/qtP8A5av/AN20f8OPv+q0/wDlq/8A&#10;3bX6l0UAflp/w4+/6rT/AOWr/wDdtH/Dj7/qtP8A5av/AN21+pdFAH5af8OPv+q0/wDlq/8A3bR/&#10;w4+/6rT/AOWr/wDdtfqXRQB+Wn/Dj7/qtP8A5av/AN20f8OPv+q0/wDlq/8A3bX6l0UAflp/w4+/&#10;6rT/AOWr/wDdtH/Dj7/qtP8A5av/AN21+pdFAH5af8OPv+q0/wDlq/8A3bR/w4+/6rT/AOWr/wDd&#10;tfqXRQB+Wn/Dj7/qtP8A5av/AN20f8OPv+q0/wDlq/8A3bX6l0UAflp/w4+/6rT/AOWr/wDdtH/D&#10;j7/qtP8A5av/AN21+pdFAH5af8OPv+q0/wDlq/8A3bR/w4+/6rT/AOWr/wDdtfqXRQB+Wn/Dj7/q&#10;tP8A5av/AN20f8OPv+q0/wDlq/8A3bX6l0UAflp/w4+/6rT/AOWr/wDdtH/Dj7/qtP8A5av/AN21&#10;+pdFAH5af8OPv+q0/wDlq/8A3bR/w4+/6rT/AOWr/wDdtfqXRQB+Wn/Dj7/qtP8A5av/AN20f8OP&#10;v+q0/wDlq/8A3bX6l0UAflp/w4+/6rT/AOWr/wDdtH/Dj7/qtP8A5av/AN21+pdFAH5af8OPv+q0&#10;/wDlq/8A3bR/w4+/6rT/AOWr/wDdtfqXRQB+Wn/Dj7/qtP8A5av/AN20f8OPv+q0/wDlq/8A3bX6&#10;l0UAflp/w4+/6rT/AOWr/wDdtH/Dj7/qtP8A5av/AN21+pdFAH5af8OPv+q0/wDlq/8A3bR/w4+/&#10;6rT/AOWr/wDdtfqXRQB+Wn/Dj7/qtP8A5av/AN20f8OPv+q0/wDlq/8A3bX6l0UAflp/w4+/6rT/&#10;AOWr/wDdtH/Dj7/qtP8A5av/AN21+pdFAH5af8OPv+q0/wDlq/8A3bR/w4+/6rT/AOWr/wDdtfqX&#10;RQB+Wn/Dj7/qtP8A5av/AN20f8OPv+q0/wDlq/8A3bX6l0UAflp/w4+/6rT/AOWr/wDdtH/Dj7/q&#10;tP8A5av/AN21+pdFAH5af8OPv+q0/wDlq/8A3bR/w4+/6rT/AOWr/wDdtfqXRQB+Wn/Dj7/qtP8A&#10;5av/AN20f8OPv+q0/wDlq/8A3bX6l0UAflp/w4+/6rT/AOWr/wDdtH/Dj7/qtP8A5av/AN21+pdF&#10;AH5af8OPv+q0/wDlq/8A3bR/w4+/6rT/AOWr/wDdtfqXRQB+Wn/Dj7/qtP8A5av/AN20f8OPv+q0&#10;/wDlq/8A3bX6l0UAflp/w4+/6rT/AOWr/wDdtH/Dj7/qtP8A5av/AN21+pdFAH5af8OPv+q0/wDl&#10;q/8A3bR/w4+/6rT/AOWr/wDdtfqXRQB+Wn/Dj7/qtP8A5av/AN20f8OPv+q0/wDlq/8A3bX6l0UA&#10;flp/w4+/6rT/AOWr/wDdtH/Dj7/qtP8A5av/AN21+pdFAH5af8OPv+q0/wDlq/8A3bR/w4+/6rT/&#10;AOWr/wDdtfqXRQB+Wn/Dj7/qtP8A5av/AN20f8OPv+q0/wDlq/8A3bX6l0UAflp/w4+/6rT/AOWr&#10;/wDdtH/Dj7/qtP8A5av/AN21+pdFAH5af8OPv+q0/wDlq/8A3bR/w4+/6rT/AOWr/wDdtfqXRQB+&#10;Wn/Dj7/qtP8A5av/AN20f8OPv+q0/wDlq/8A3bX6l0UAflp/w4+/6rT/AOWr/wDdtH/Dj7/qtP8A&#10;5av/AN21+pdFAH5af8OPv+q0/wDlq/8A3bR/w4+/6rT/AOWr/wDdtfqXRQB+Wn/Dj7/qtP8A5av/&#10;AN20f8OPv+q0/wDlq/8A3bX6l0UAflp/w4+/6rT/AOWr/wDdtH/Dj7/qtP8A5av/AN21+pdFAH5a&#10;f8OPv+q0/wDlq/8A3bR/w4+/6rT/AOWr/wDdtfqXRQB+Wn/Dj7/qtP8A5av/AN20f8OPv+q0/wDl&#10;q/8A3bX6l0UAflp/w4+/6rT/AOWr/wDdtH/Dj7/qtP8A5av/AN21+pdFAH5af8OPv+q0/wDlq/8A&#10;3bR/w4+/6rT/AOWr/wDdtfqXRQB+Wn/Dj7/qtP8A5av/AN20f8OPv+q0/wDlq/8A3bX6l0UAflp/&#10;w4+/6rT/AOWr/wDdtH/Dj7/qtP8A5av/AN21+pdFAH5af8OPv+q0/wDlq/8A3bR/w4+/6rT/AOWr&#10;/wDdtfqXRQB+Wn/Dj7/qtP8A5av/AN20f8OPv+q0/wDlq/8A3bX6l0UAflp/w4+/6rT/AOWr/wDd&#10;tH/Dj7/qtP8A5av/AN21+pdFAH5af8OPv+q0/wDlq/8A3bR/w4+/6rT/AOWr/wDdtfqXRQB+Wn/D&#10;j7/qtP8A5av/AN20f8OPv+q0/wDlq/8A3bX6l0UAflp/w4+/6rT/AOWr/wDdtH/Dj7/qtP8A5av/&#10;AN21+pdFAH5af8OPv+q0/wDlq/8A3bR/w4+/6rT/AOWr/wDdtfqXRQB+Wn/Dj7/qtP8A5av/AN20&#10;f8OPv+q0/wDlq/8A3bX6l0UAflp/w4+/6rT/AOWr/wDdtH/Dj7/qtP8A5av/AN21+pdFAH5af8OP&#10;v+q0/wDlq/8A3bR/w4+/6rT/AOWr/wDdtfqXRQB+Wn/Dj7/qtP8A5av/AN20f8OPv+q0/wDlq/8A&#10;3bX6l0UAflp/w4+/6rT/AOWr/wDdtH/Dj7/qtP8A5av/AN21+pdFAH5af8OPv+q0/wDlq/8A3bR/&#10;w4+/6rT/AOWr/wDdtfqXRQB+Wn/Dj7/qtP8A5av/AN20f8OPv+q0/wDlq/8A3bX6l0UAflp/w4+/&#10;6rT/AOWr/wDdtH/Dj7/qtP8A5av/AN21+pdFAH5af8OPv+q0/wDlq/8A3bR/w4+/6rT/AOWr/wDd&#10;tfqXRQB+Wn/Dj7/qtP8A5av/AN20f8OPv+q0/wDlq/8A3bX6l0UAflp/w4+/6rT/AOWr/wDdtH/D&#10;j7/qtP8A5av/AN21+pdFAH5af8OPv+q0/wDlq/8A3bR/w4+/6rT/AOWr/wDdtfqXRQB+Wn/Dj7/q&#10;tP8A5av/AN20f8OPv+q0/wDlq/8A3bX6l0UAflp/w4+/6rT/AOWr/wDdtH/Dj7/qtP8A5av/AN21&#10;+pdFAH5af8OPv+q0/wDlq/8A3bR/w4+/6rT/AOWr/wDdtfqXRQB+Wn/Dj7/qtP8A5av/AN20f8OP&#10;v+q0/wDlq/8A3bX6l0UAflp/w4+/6rT/AOWr/wDdtFfqXRQAUUUUAFeV23xW1ST9o7UfAMsNimh2&#10;3h8asLnYwn8zzVUgtu27MMf4c+9ej61Pe22j382m263moRwSPbW7sFWWUKSikkgAE4GcjrXz34c+&#10;FXjr4ieM/H/jHxZpdv4Hu9Z8Pv4c03To71L2SFWUEzPJH8pG7p0PXgYBZrdvsn+Tt+Nh6WSfVr81&#10;f8LnpPhT9oz4ceOPFM3h3Q/FVrqGrxiQ+QkcirIE+95cjKEk4yfkY5AJGQCaoad+1R8K9Wv9IsrX&#10;xfbvdarJ5NpG1tOhZ9+wBtyDy8sMAvtz24rwX4L/ALO3jjw/4v8ADEHifRfEiWfh+Sd7bUl8WWs+&#10;mo2Hx5VkYvMRJOARuB+bJx0FqL9nfxpH+zHoHhYeG418T23iUalcWwubfcIt7/vDJv2k7CowGJxg&#10;Y4rZQhzJN6afi7X8rLW3l5nO5z5W0tdfybt56pK/mekeGPjs+hfEf4xjxpr6WvhXw1c2Mdlvt1/c&#10;CVXyo8tN8hZgvB3H071rR/FWWP40aj9o8WW0Xg+18K/2y+hS6ZcRXkIDAm5YtADjbkbN+7nHl5Ga&#10;8i8dfs4+O9X+Jfj3xjpunxzTQ61p+raNpt5cQtaauIlZZEkQt8pGRtL7erAdcjsPEnw08aeK/if4&#10;w8THw3JY22seAJtJihlvLdmW+fH7g7ZD3z8/3feoVuSMuqj+Ps/xbl9z82ja16so9G//AG5fdZa+&#10;fomeleHf2lPhr4s8R6ZoOleKre71XUoxLa24gmTeCCwBZkCqxAzsYhunHIzNp37Q/wAPNY8ejwXY&#10;+JIrzxIZngFpBbzOpkVSzL5oTy+Apz83UEdeK8et/gX4pt/BvwCs49AijvfC+prc6uqTwA2yFwzt&#10;nfh8kZOwsSab8Pvhp8SNC+Nq6jovh7UfAHg+e+nutUs7nxHBqNhdqxGTDbKu6KRyoO4k7QcAqBtN&#10;8sOflvpdr7rWfpq++2hjzT5Oa2tk/vvdeui7b6n1TRRRWBuQahepp1hc3coZo4ImlYIOSFBJx78U&#10;WF/b6nZxXVrKs9vKu5HXoR/Q+3amarY/2npd5Z7/AC/tELxb8Z27lIzjv1qLRNEtPD2nR2VlHsiX&#10;kk8s7d2Y9yf/AKw4AoAv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VJ9ln/ux/8AfZ/wo+yz&#10;/wB2P/vs/wCFMRHRUn2Wf+7H/wB9n/Cj7LP/AHY/++z/AIUAR0VJ9ln/ALsf/fZ/wo+yz/3Y/wDv&#10;s/4UAR0VJ9ln/ux/99n/AAo+yz/3Y/8Avs/4UAR0VJ9ln/ux/wDfZ/wo+yz/AN2P/vs/4UAR0VJ9&#10;ln/ux/8AfZ/wo+yz/wB2P/vs/wCFAEdFSfZZ/wC7H/32f8KPss/92P8A77P+FAEdFSfZZ/7sf/fZ&#10;/wAKPss/92P/AL7P+FAEdFSfZZ/7sf8A32f8KPss/wDdj/77P+FAEdFSfZZ/7sf/AH2f8KPss/8A&#10;dj/77P8AhQBHRUn2Wf8Aux/99n/Cj7LP/dj/AO+z/hQBHRUn2Wf+7H/32f8ACj7LP/dj/wC+z/hQ&#10;BHRUn2Wf+7H/AN9n/Cj7LP8A3Y/++z/hQBHRUn2Wf+7H/wB9n/Cj7LP/AHY/++z/AIUAR0VJ9ln/&#10;ALsf/fZ/wo+yz/3Y/wDvs/4UAR0VJ9ln/ux/99n/AAo+yz/3Y/8Avs/4UAR0VJ9ln/ux/wDfZ/wo&#10;+yz/AN2P/vs/4UAR0VJ9ln/ux/8AfZ/wo+yz/wB2P/vs/wCFAEdFSfZZ/wC7H/32f8KPss/92P8A&#10;77P+FAEdFSfZZ/7sf/fZ/wAKPss/92P/AL7P+FAEdFSfZZ/7sf8A32f8KPss/wDdj/77P+FAEdFS&#10;fZZ/7sf/AH2f8KPss/8Adj/77P8AhQBHRUn2Wf8Aux/99n/Cj7LP/dj/AO+z/hQBHRUn2Wf+7H/3&#10;2f8ACj7LP/dj/wC+z/hQBHRUn2Wf+7H/AN9n/Cj7LP8A3Y/++z/hQBHRUn2Wf+7H/wB9n/Cj7LP/&#10;AHY/++z/AIUAR0VJ9ln/ALsf/fZ/wo+yz/3Y/wDvs/4UAR0VJ9ln/ux/99n/AAo+yz/3Y/8Avs/4&#10;UAR0VJ9ln/ux/wDfZ/wo+yz/AN2P/vs/4UAR0VJ9ln/ux/8AfZ/wo+yz/wB2P/vs/wCFAEdFSfZZ&#10;/wC7H/32f8KPss/92P8A77P+FAEdFSfZZ/7sf/fZ/wAKPss/92P/AL7P+FAEdFSfZZ/7sf8A32f8&#10;KPss/wDdj/77P+FAEdFSfZZ/7sf/AH2f8KPss/8Adj/77P8AhQBHRUn2Wf8Aux/99n/Cj7LP/dj/&#10;AO+z/hQBHRUn2Wf+7H/32f8ACj7LP/dj/wC+z/hQBHRUn2Wf+7H/AN9n/Cj7LP8A3Y/++z/hQBHR&#10;Un2Wf+7H/wB9n/Cj7LP/AHY/++z/AIUAR0VJ9ln/ALsf/fZ/wo+yz/3Y/wDvs/4UAR0VJ9ln/ux/&#10;99n/AAo+yz/3Y/8Avs/4UAR0VJ9ln/ux/wDfZ/wo+yz/AN2P/vs/4UAR0VJ9ln/ux/8AfZ/wo+yz&#10;/wB2P/vs/wCFAEdFSfZZ/wC7H/32f8KPss/92P8A77P+FAEdFSfZZ/7sf/fZ/wAKPss/92P/AL7P&#10;+FAEdFSfZZ/7sf8A32f8KPss/wDdj/77P+FAEdFSfZZ/7sf/AH2f8KPss/8Adj/77P8AhQBHRUn2&#10;Wf8Aux/99n/Cj7LP/dj/AO+z/hQBHRUn2Wf+7H/32f8ACj7LP/dj/wC+z/hQBHRUn2Wf+7H/AN9n&#10;/Cj7LP8A3Y/++z/hQBHRUn2Wf+7H/wB9n/Cj7LP/AHY/++z/AIUAR0VJ9ln/ALsf/fZ/wo+yz/3Y&#10;/wDvs/4UAR0VJ9ln/ux/99n/AAo+yz/3Y/8Avs/4UAR0VJ9ln/ux/wDfZ/wo+yz/AN2P/vs/4UAR&#10;0VJ9ln/ux/8AfZ/wo+yz/wB2P/vs/wCFAEdFSfZZ/wC7H/32f8KPss/92P8A77P+FAEdFSfZZ/7s&#10;f/fZ/wAKPss/92P/AL7P+FAEdFSfZZ/7sf8A32f8KPss/wDdj/77P+FAEdFSfZZ/7sf/AH2f8KPs&#10;s/8Adj/77P8AhQBHRUn2Wf8Aux/99n/Cj7LP/dj/AO+z/hQBHRUn2Wf+7H/32f8ACj7LP/dj/wC+&#10;z/hQBHRUn2Wf+7H/AN9n/Cj7LP8A3Y/++z/hQBHRUn2Wf+7H/wB9n/Cj7LP/AHY/++z/AIUAR0VJ&#10;9ln/ALsf/fZ/wo+yz/3Y/wDvs/4UAR0VJ9ln/ux/99n/AAo+yz/3Y/8Avs/4UAR0VJ9ln/ux/wDf&#10;Z/wo+yz/AN2P/vs/4UAR0VJ9ln/ux/8AfZ/wo+yz/wB2P/vs/wCFAEdFSfZZ/wC7H/32f8KPss/9&#10;2P8A77P+FAEdFSfZZ/7sf/fZ/wAKPss/92P/AL7P+FAEdFSfZZ/7sf8A32f8KPss/wDdj/77P+FA&#10;EdFSfZZ/7sf/AH2f8KPss/8Adj/77P8AhQBHRUn2Wf8Aux/99n/Cj7LP/dj/AO+z/hQBHRUn2Wf+&#10;7H/32f8ACj7LP/dj/wC+z/hQBHRUn2Wf+7H/AN9n/Cj7LP8A3Y/++z/hQBHRUn2Wf+7H/wB9n/Cj&#10;7LP/AHY/++z/AIUAR0VJ9ln/ALsf/fZ/wo+yz/3Y/wDvs/4UAR0VJ9ln/ux/99n/AAo+yz/3Y/8A&#10;vs/4UAR0VJ9ln/ux/wDfZ/wo+yz/AN2P/vs/4UAR0VJ9ln/ux/8AfZ/wo+yz/wB2P/vs/wCFAEdF&#10;SfZZ/wC7H/32f8KPss/92P8A77P+FAEdFSfZZ/7sf/fZ/wAKPss/92P/AL7P+FAEdFSfZZ/7sf8A&#10;32f8KPss/wDdj/77P+FAEdFSfZZ/7sf/AH2f8KPss/8Adj/77P8AhQBHRUn2Wf8Aux/99n/Cj7LP&#10;/dj/AO+z/hQBHRUn2Wf+7H/32f8ACj7LP/dj/wC+z/hQBHRUn2Wf+7H/AN9n/CigC/RRRS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YPjHxjp/gvSv&#10;tl9KgdyUghZ9pmfBOB9ACScHAB4PSt6uX+Jdvav4J1m4uFxJb2kssMqkhkdRvXBHP3kUkdDjnIrD&#10;EOcaUpU90jaioupFT2ueOap8UviNNr2oLClrp+mRL/o0gtyxnPoF2uy/ViPp2HSeGvHGq3LTjX7t&#10;ruNE3RyQp5eTjkBditkH2Oa8cu4PFIupguqzBA5CjYnAz9KgMXiaHMsmpysiAsRsToOfSvxbH4+p&#10;j6Lw85TV3e97re9mr2a8rH6J/ZVNK65Vp21++1z6w8CeKdP8X+Hor7Tr1L2NWaKQqfmjdeqMOoI4&#10;/Ag9CK53xD8XoPDPxX0nwhe6cY7HULRJBrHnfJFcSSMkMLpt4DmNgHLffKLglhXY6DpWn6TYKmmx&#10;eXA/zbizOzck8sxJOM4AJ4GAMAAVxPiX4cHxh4+1w6paM/h7UfDsWmmdJFDrMLiR/l53KyhlZWxw&#10;QCDkV+0ZbQ+rUKVCu+bljZvvaO+vX16n5tinzc8qOl2rf+BLf5Xv5dtza0z4jWM9x4zOptb6Lp/h&#10;m+FpPf3d0qxMn2WCcyszACMDz9vJP3c55wNXRfGnh7xLbWFxpGvaZqtvfiRrSWyvI5kuRGcSGMqS&#10;H2nhsZwetfP6/Cv4j3vhjxBJrAm/tyDxha6tFNo01mJtVt4LSCBZ41uFeGOQtH5ojlAAdMBlG161&#10;z8OfFUHhR9d0O215/Gi6/wD2ksHiyTS1lfzLYWcrg2OIVQRN5mM7maI55Iz6zoU+XSSvot+rUdfS&#10;7d30tt24Pb1OZLldtXt2ctNOtkrd779/b7XxPo9+tk1tq1jcLfPJFamK5RhcOm7zFjwfmK7GyBnG&#10;056GuN8Z/GzSPh9e+Lv7dRbTTPDukWuqyXf2hA1wZnuEWFFfaN+bcBfm+YyAcY5wfhd8Jr3wF45u&#10;LOO0W38G6JbyLoWJEO97oxPcEqDkMjxP8xAyLg470/4h/DrXfE9/8UhZWyeXr3hG30qwlklVVkuV&#10;N9uQjOVA86LkjHzcHg4z5KSlvdf8H87eptCVSUXdWd0vy19N/wCtTtLj4s+CLPRtL1a68YaDa6Zq&#10;hK2N5PqcCQ3RBwRE5fa5B4IUnmr2sePvDHh7UodP1XxHpOmX80kUUVreX0UUsjyFhGqozAkuUfaA&#10;OdpxnBrxfxt4P8W634oHiOHSvGNpZ6toUelXWkaNJoL3Nt5ckpdJheGSIpIsoOYZT9zDD7uLWufB&#10;i/udM+IlpFpUmpDUPA1loOmXGoywNc3EsUd2GjkcEANueAs3CFjkHjjV0aSXM5fK672/p9d/XmhW&#10;rTlGPLulq00tl/VtLW89PZNB8ZaB4pudQt9F1zTdXn06XyL2Kwu452tZMkbJApJRsqww2DwfStiu&#10;B0DwZPofxOfULbT47TRV8OWmmRtEUVQ8U0pEe0HOFRxjjHOAetd9XLUUU1yPT+l/wfmddKU5L31Z&#10;/wCaT/C9vVdNgooorI2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MviP4t8TWHiBtP0KOJba2tYLi4l82JJGMzzKAPNBXAWB8f7bJnKhgeB1D4x+NPD15afb&#10;FtLiR281rb7VbiPy1I8x5GRWaOIbnG/BPNuoDuWWTvvF99DY+M9baW4S33abpgUvKI8nzb/gEun8&#10;6+Sr/R/HHjfwxqup+MhZ+H3A+1z2MOpQ3k16Q7GOFtkr7Y4kYqEDMM7m5LuzfL5jgK9Wr7WhWqKU&#10;mtFK0Fa3S34ddfQ9bC1qSjarGNl5e8/x/r8T6nt/2gQPAWn+LLnwZr76VLaveX13YiB4LGFZHTzS&#10;0skTyoVQyAxRs2wqxUblBT4ufGebw54Z8ar4d0jWNSvNF02Z59YsIYJLbTbg25liEiySB5CA0bkR&#10;xyABhuxzXnv7QXwt134i+JdYtofBd5rGlT6aunQXdzpGlX/2JtrkzWDT6nA1uxLqG3Q5JhXBwFIX&#10;xdoPj7WYPGOnaL4R8VaLoviyBl1KCa10a5njmNstuZIJRqyBFZI49yuj8hsMu7j7ihh4KlD2k05W&#10;11td6b69r7LR2ufN1MRL20uWDUb9r6eWn59L2PSPGXxil0TQtVh0zRdZ1zUdO0oXV/f6ZBA8WnO8&#10;JeNpFkkVpDgb9kKSMBjK/MoPT2XjaDRfhdpvibXZ3ZRptvc3EkUW55JHReFRRyzMwAUDkkAV4vr2&#10;l+PriTXotB8IeK9FsPENnHa6pHPbaLczB0g8jzraQasgicxhQfMWUfIuAOc9JrM+v638M4PCMvw0&#10;8bQGC1tootQgn0TfHLAUaKUK2oEcPGrbTnpjPerlRhbRrVrqr21v5enyuYU61ROPMnon0dr+7bze&#10;zvfztuaEXxqurTxzqv8AwkGkaz4U0XTPD51Gew1K3glkd/PCrJG1s8wkJGVEauWzjKjKk7E/xys9&#10;NsNQfV/DOu6JqtrJaRx6Nei0NxdG6l8m38p47h4fmkBT5pF2kfNtBBPlGreGPG3jafXZ/GfgvxNq&#10;r6po39j+Rp1loltbwATeakqxzatPubdjIcsrbVGAMgxaF4T8WaB4c1uwsvg7punXWpLHDI+meEdE&#10;t7W4gGfMhuoP7bYzqwPADptOfvA4rT2FFxV3G+mz/vd79t7p+XYz9vWUm0pW81/dXRed7Wa13aue&#10;2X3xTaxtdKiPhPXpvEWorNJH4biNp9tjiiYLJK7m4ECoCyc+bz5igZOQMrWPjLCTrGnJoPiayuLD&#10;R01PULyGG0DaZHLDK6Z82Uq0oMTLtVZBuxkFcmvMdJ8P+OfClnoFx4d8FeJrDXtMiurUvdWukT6c&#10;1tcSLK1vHajWEeKONkjESiY7FUqdwPG08Xi27Txg978P/F9xeeJNGt9KnmQaKixvHFMjTBf7UOQx&#10;mJ2ZGNuNxzmspUIKLcXFvXr56ddra73ubwr1HUipJpadOltb6b37K1reZ3F58aoLHUZNJ0/wz4l8&#10;T39rpdrqlwbCC2G23mEm12eSWNC4MRzGvzHcNisA22pD8ZbnWfH9npOl6LfXfha/8PjWYNftvs4A&#10;VuVkCyTB9uCF2mItvIyNuTXDanpfxE0bxbqt74W03U4DceHtFsJYX0u1uZVKi8LlGkvoIRLESgbb&#10;LMoMi/Ky/NVm0sfEug6poEmhfDjxbZ6bp2iHQJrW9Oj3Ek1uAPLZJBqqbHDDJLK4YcAL1pzpU/ec&#10;Ldba+T3268tred/LOlWqtJVLrbp/ejfv05r38refZ6f8bLeXRdDXRtB8TeNb240S21idbSKzS4gt&#10;5V/dPcF5YYvMk2v8kWTlGwoGM2L/AOO+mb7NNC0DXvFz3ekR67ENHghANoxIDEzyxANkf6snec/K&#10;p2tt8u0fRviF4LtdK/4RPwj4l0+8i0Oz0TUH1Ky0e7iuhaqVinjRdYjMUnzyZyzqQVGPlyd/wpaa&#10;z4P1OCey+GfjV7WDQodESKafRC52SO5mZxqIBZi5yAoGc49BVSjTTbg097arztfXa/La3S9/Io1q&#10;vJFVE07K+j7xvbTe3NvdXta/X2zw5r9l4r8P6brWmymbT9Rto7u3kKlS0bqGUkHkcEcGisD4QaRc&#10;+Hvhf4X0i7srywuNNsIrFoNQEIm/dL5YZhDLLGNwUMAsjYDAE5yAV59VRjUkoPS7t6HpU3Jwi5b2&#10;OwqO4t4rqB4Zo1licFWRxlWB6gipKKyNDjp/hJ4ZnOfslzF7RX86gfQB8Clt/hN4YtyCbGacd1uL&#10;yaRW9irOQR7EYro7nWtPsr63sri/toLy4/1NvLMqyS/7qk5P4VdrjWEwt9KcfuR0vEV+s397EVQi&#10;hVAUDoBS0UV2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kaz4P0HxHNHNq2iadqksa7EkvbSOZlXOcAsDgVQj+GPg6J1&#10;dPCeho6kFWXTYQQfUfLXTUUAFFFFABRRRQAUUUUAFFFFABRRRQAUUUUAFFFFABSE4GTwKWvOv2hr&#10;HXdT+C/iu08NxSz6vNabEih5d4y6+aoHcmPeMDk5wKicnCDkleyA+EvHHjSHxPq+vR3Ui6l4gn1K&#10;SNr2GXzI2YSFV2OMjYONuONu3HGK+sPDPxe8Q+DNB8PW+vNa6vbxxRwT3KbhcuANu8sWIZu/IG7v&#10;jOa/N29ku9FvFku7ZrW8t3LFpFAkVhx0PIPQc9K9k1T42vB8MdM14XcFxqkt69mbFlb5TGiO8nXG&#10;CHQf8CPTFfneX5DxFiY/XcsjpUny6ySs1reSe63899D6GfEuTWeHzL3XCN7JN3W1lbZ3tufp+CCA&#10;Qcg1574v+IHibTvGcnh/w14a0zWpINLXVJ5dR1l7E7TI6BIwttKGb5DyzIORz3q38E/iZF8X/hjo&#10;fiqOJbd76I+dCp4SVWKOByeCVJGecEZrG8UfCaLxt8WJtT1aPUhog0OOzV7DWLiyWWXz5GeORYJU&#10;Mi7WHDgryfev1CMFTquFXpe/qk/NdfM+WlN1KPPRe9reja8n0v0N7TPi/wCEb7SfC17d69p+iy+J&#10;raG50yw1S8hgubgSBSqIhf52y6rhd3JAGcitPUviH4V0bxHaeH9Q8TaPY6/d7fs+lXN/FHdTbiQu&#10;yJmDNkggYHJBrxTx/wDCPWj4t8TW9lb+KpPCviGytbL7P4ROiRx28EURi8iRb5BIiry6GFiBvbCq&#10;QC2hr/gbxINM8feEIfCs2pjxVevcweK0u7VIYRIiKj3IZ1mEsHljb5cTghI8MpLbd/Y0ZNNS0etr&#10;rTVaa9rv1tpvpzOtWjePLqrK9m+j1031XRK1/v8AWdV+I3hPQdTh07U/FGjadqE1wLWK0u9Qiile&#10;YhGEaozAlyJIztAzh19RVW2+IlimreL4NTa30jT/AA40In1G7uVSIo8Kyl2LABAu7HJPTPFeO6lY&#10;alqPi7416Jpvgg+I5tfltdMk1TzrWOGEHTYFAuvMdZDEvmlx5SynmTCg43XPGXwl8V3Z1q4snvpH&#10;t9Y0nUYHsJbQXN8lvarG5jFyJIhIr/OomABaMfMuQ4mNGnaPM7XUXv35b6eSb333NHWqXfLG9r/g&#10;nZX8322+Z7j4f8R6T4s0mHVND1Sy1nTJ93lXun3CTwybWKttdCQcEEHB4IIrRrz74N+G7vQtK1m6&#10;1BPEkWoarqBvLhPEzab9oLiKOPcosP3IUrGv+0SCT159BrmqxUJuMXdf116+v4HRSk5wUpKz+4KK&#10;KKyNQooooAKKKKACiiigAooooAKKKKACiiigAooooAKKKKACiiigAooooAKKKKACiiigAooooAKK&#10;KKACiiigAooooA+Df2/v2g/i38BPiT4f/wCES8Uf2Z4b1XT/ADFtW061mAnjkIl+eSJm5VozjPc9&#10;K+tNd+KlnpXwNu/iGrK1pHoJ1iPkYbMHmIv4kgfjXzl/wVG8B/8ACQfA3S/EcUYa48P6mhd8ciCY&#10;eW3/AI+Ifyrxnx78bjL/AME0PCOliYjUdSu18PuFbkRW0rOfw2RxA/79YXf1epH7Skkn/i/yujay&#10;9vTl9lp3Xp/mk2H7IP7bfxP8d/H7w74b8b+Jxquh6t51sIDp9rBtm8tmjYNHErfeULjOPmr3n/go&#10;X+0V4r+BHhjwjD4L1gaNrWq3kzyTfZYbgmCJACu2VGAy0ic4zx1618c/GL4bT/s1n9nvxlbwvDcv&#10;plvf3SjhjdRzi5dSfXbOqfRa9R/bYlX46fte/DPwRYubmxe2so32HOFuJTJI3/fnY30FdU4c7hSi&#10;7PncX8ndP52+454SUeepLVcqkvno/uuvmfefwLu/Eeo/B7whfeLr1tQ8SXmmw3V9O8McJMki79uy&#10;NVUbQwXgDpXdV8X/ALdv7V2vfBq+0L4eeA7i20nXtRt0muNUm2AWUDMY41Qv8iklWy7cKo4wTkfP&#10;vjbxx8TP2fNN0rxjo/7S2kfEi/kuEjvtAt9dGpJGWBY4ieRt0eQVLKqEZXGO0upGpJzStG9vx7dl&#10;sOMJQioPWVr/AIH0X/wUz8d+JfAXwx8JXXhnxDqvh26n1gxSz6Tey2ryJ5LnazRsCRkA4PpXuP7K&#10;mtah4i/Z18Aalqt9c6nqNzpcck95eTNLNK2TlmdiSx9ya+P/ANvv4jwfFz9lX4T+MIIPsq6vfid4&#10;AciKTyJBIgPcBwwz7V7H4P8AjZB+z/8AsC+D/F0lst9dw6TBb2Voxwstw7EIGP8AdHLHHOFOKlfu&#10;o1ufpJL8NvvD+LKk49Yt/ifWdFfmV8M/DP7Uv7W2kzeNbT4lz+FdFkmeO1CajPp8Uu0kERRWy8qp&#10;yu5+SR1bBNe5fEr43ePv2RP2W9Hj8YXsHiX4mXV3Pp9tfSymeFhvdlnYkKzhY9oAYAklc96Jfu4t&#10;z0emnrsOPvySjrv+H/DH2HRX5q+C/hH+1h8avBdr8RIPindab/aERu7LTH1i4tDOnJUiGFPJUMOV&#10;BxnIzgV6x+wX+1r4n+LOs6z8P/H7i68S6ZC1zb35iWKSZEcJJHKqgLvUsuCAMjOeRk6KLcnB/Etb&#10;fn9xLkklNfDtf8j7Sor8rdC+L/xm1H9svxP4Y8I+KtT1G6m1jVLGw0/WNVnfTbRcygStCSy7YlBY&#10;LtPKgAHoaXxG+LH7QH7Inxys08V+OrjxXJcRx372TX0k2n3luzsrIsbqBEcowyijb2yKzg+ZQf8A&#10;MtPXt/XyvqaTi4ynFauP9XP1for8wf2lX/af+GekaT8UPEXj+XTbTULlFGjaBfyxw6c7qXjikh2i&#10;NwApUkl8kYJOcn6e079rmbS/2K9P+LurWkV3rslt9lFqo2R3F6JmgBIHRSylyB2zjtQ3aEpv7Ls1&#10;5vb+vQVrzjFbS2fT+v8AJn1BRX5YeFPF3xO+OPh2+8cax+03ovgLUy8hsPDb+IFsN+wnAeFJEEak&#10;jCllckcnrk/TH/BP39p/X/jt4b13QvF0yX3iHQTE41FUVDdQSbgN4XA3KUIJAGQy98k6Ri3dPdK9&#10;vL+t10IlJKz6Xt8z63r58g/bO8L6l+0PbfCHTdH1S41r7ZNZXV/OI4raJo4nclPmZn+5jkL1zmvX&#10;/iT4f1TxX8P/ABDo2h6rJoesX9jNbWmpRO6NayspCyBkIYFSc5BzxX4+eHfhV421D9ribwNa+N7q&#10;18bLqVzbt4qW5nExlSJ2eTzA3mZYKRnOeeayg3KsoW0s36/8N19TSStSlPr+X9foftPRXxn8fPjj&#10;4s/Y0/Z48JeG59b/AOEr+I+o+fAmt37vcAIrlnnbzCWdlEkaKGOM8nIXB8j0b4LftaeM/A0HxGj+&#10;KN9b3F1af2lb6GdZuIZZIyu5R5CJ5Csy4IQ8cgHB4DbXvNfDHRsSTtFPeWyP0oor5E/YH/ax1v49&#10;abrPhrxg0c/ijRo0nS+jjERu4CdpLooADq2ASAAQw4yDn67rSUXG3mZxlzX8jw79tD4keI/hN+z1&#10;4g8TeFNR/srW7Wa1SG68iObaHuERvlkVlOVYjkd6wf2DPi34s+NHwUude8Zar/bGrJq89qtx9mig&#10;xGqRlV2xIq9WbnGeag/4KLf8mneKv+vix/8ASqKvMv2BfHdj8Mf2MvFnivUlaSz0jUr27eNDhpNs&#10;MJCD3Y4A+tZ0pJRrynsvw+Eqqm5Uox6v/wCSPuOivyz8KfFj4kftS6lrOva1+0Do3wc061mMdlpI&#10;1kaeWOAQqxrJG7oAeZHLEnIA449q/YQ/ag8WeMvH/iH4X+Ntat/FV3p0cs2n69byLKJ1ikCOvmqM&#10;SowIdXPJGck5GLjFy0ejte3l/mKUlHVaq9vmfcVFflB8F/ix8c/F37RHifwv4R8X6jqWoXbX9tb/&#10;APCQanPPY6ZGJcm48pi65RV2qNpwXHB6G1rPxR+Ov7JH7Q2j6V408dXviq2u3gubi3kv5buzurWS&#10;Qq3lrKB5bDaw+ULgqOo6xRftlTe3Pa3zLqfu+frybns3/BT/AOI/i3wA3w8/4RfxRrXhv7UL7z/7&#10;I1Ca187b5G3f5bDdjJxnpk+tfX/wdvrnU/hJ4KvLy4lu7u40WylmuJ3LySO0CFmZjySSSST1r4d/&#10;4K1ncfhkR3Gof+29Y/x8/aR8Uaj4V+FHwd+FWoahB4kk0nTTqFzotw0NwZmt08q2WRCCuAd7nIGC&#10;oJwGoov91KKV25pL/wAmHVS9pB3slBt/ej7V/ad8P/EHxP8ABzWdP+GWoNp3iuQxmKSO4FvK8Yb9&#10;4kcpwEcjo2V+o61Q/ZP8N/Evwr8ILSw+KuovqPiUXEjIZ7kXM8MBA2JLMCRI4O45y3BAycV4p+0H&#10;oPjH9n39iO5RvHviPUfGa3dpJe6+2sXLTiR5VDxxSF9yRgfKACM4JIyTR+zv498T63+wB4t8Raj4&#10;j1a/8QQWWrvFqt1fSyXUZRGKFZWYsCvbB47UJqmqzWvLv8rbff8An3FZ1JUYvTmenzvv935dj7Po&#10;r8sP2VPFH7RHx08P+L/DnhTx3dRANBLd+IvEWp3E8tsuJAsFuzCQoznLFlAICDkd+m/ZP+OXxV+H&#10;37Ux+E3j7xHf+JYLi5n0+4TUbt7wwzpGzpLFLJl9p29MgEPkjIFaKN6ip9Wrrz/rb/gamblaDn0T&#10;18v63/4Oh+lNFfmX+0H+0n8QfHn7Tuo/Da1+IP8AwqfwrZX7acNQEptVTYpJmmmXD/ORwNyqAVzj&#10;lq+tf2XPhT4++HLarc+JvirJ8T9A1G3hfTriW4kmaNgWLsrOz5VgV5Dnp0rOm/aQVTo9v66F1P3c&#10;nDqt/wCvI8H+Hv7S3xS1n9vO8+G+peJ/N8IR6zqMC6aLC1GII4pniXzBEJONqc7s8ck1971+b3wq&#10;sPL/AOCpfiVQDEEutQm2kHndbE/ruzX6Q06bvh6Mnu43f3sKjviKqWydv1/UKKKKACiiigAooooA&#10;KKKKACiiigAooooAKKKKACiiigAooooAKKKKACiiigAooooAKKKKACiiigAooooAKKKKACiiigAo&#10;oooAKKKKACiiigAooooAKKKKACiiigAooooAKKKKACiiigAooooAKKKKACiiigAooooAKKKKACii&#10;igAooooAKKKKACiiigAooooAKKKKACiiigAooooAKKKKACiiigAooooAKKKKAOE+LnwX8NfGjwxJ&#10;ouv27BC4ljurbCzROMjIJBHQkYIPX6GvntP+CbPgwzKsvibWZLRWLCEbARnGecEdh27V9Sp418PS&#10;bduvaY27G3F5Gc524xz33p/30vqKE8a+HpNu3XtMbdjbi8jOc7cY5770/wC+l9RW1HM54ePJSrWX&#10;qctbAUMRLnq0035oq/Dz4f6N8LvB+neGdBgaDTLFNkYdtzsScszHuSST2HoAOK6Siis5Scm5PdnR&#10;GKilFbIKKKKkorW2m2lnc3dxb2sMFxduJLiWOMK8zBQgZyBliFVVyeygdBVmiigAooooAKKKKACi&#10;iigAooooAKKKKACiiigAooooAKKKKACiiigAooooAKKKKACiiigAooooAKKKKACiiigAooooAKKK&#10;KACiiigDz/4/+BB8S/gr408NbBJNf6ZMsAIz++Vd8R/B1U1+Nfwos9T+KfijwD8MnLtpsmvtL5eT&#10;8on8lZjjthIM/nX7qda4zRfgt8PfDetRaxpHgTwzpWrwszx39lo9vDOjMCGIkVAwJBIOD3NFL93W&#10;9o9tNPR3HNudLkWj1s/VWPnf/gph4ATX/wBnKLVreICTw3qEFwNo6Qv+5YfTLxn/AIDXzX/wT10y&#10;9+LP7Tf/AAluqq048N6HGolY7gJFgjtIefUoHb6qa/ULWtE07xJpdzpmr6fa6pptyuyezvYVmhlX&#10;0ZGBDD2IrJ8I/Dbwj4Aa6bwv4W0Xw210FE50jTobUzBc7d/lqN2MnGemT60UW6U5Set/ztb/AIJN&#10;RKcIwWlvyvex+eX/AAU6+GGrab8VdA+IjaXJqvhaezgsrsruCRyxyMfLkZeUEisADkchscgVjJ4+&#10;/YnPh5L1/hp4hGpGMFtMW9vC4fuvmfawhGe+enbPFfqJdWkF9bS29zDHcW8qlJIpVDI6nqCDwRXI&#10;6R8Fvh74f1NdS0vwH4Z03UVbet3Z6PbxTBvUOqA5/GphHli4dLt+ev8AX9a3ub5mpdbJeWn9f10+&#10;J/8Agoh4S0LwN+zR8MdG8NacdJ0SDUy9tZGZ5vKDwSSEb3JY8sepre8ZfCTWfjB/wTf8C2Ph+3kv&#10;tW0u0ttVisohl7gRiRXRR3bbIxAHJKgDk19oeLPAnhrx7aQ2vibw9pXiK1gfzYoNWsorpI3xjcqy&#10;KQDgkZHrWho+i6f4d0u203SrG20zTrZBHBZ2cKxQxL2VUUAKPYCiS51UX80lL0svxFBuEoNfZi16&#10;3Pzh/ZN/b88L/BX4U2ngXxroesLcaPLMtvc6ZDHJ5iNIzlZEd0KOrMR3yOuD17D9rv7Z+17+y54b&#10;+JPgzRb82+lajdStpsih7k2oZonk2pnkGNWKgnCknJxX2b4h+EHgPxbqn9pa74J8O61qPH+l6hpM&#10;E83HT53Qn9a6eysbbTLSG1s7eK0tYVCRwQIERFHQKo4A9hVVf30Xz/Fp+Gv4ih+6fu7a/jfT8T8+&#10;/gn/AMFJ/BngL4I6D4e1zQNal8R6Hp6WEaWccTW9z5a7I28wuCmQF3fKcc43VR/4JsfDXxF4i+KP&#10;ir4uatYyWOlXcNxDbSOhVbqeeZZJDHnqiBSCemWAzkHH3PqXwY+H2tau2rah4F8NX2qM2431zpFv&#10;JOT672Qtn8a6+KJIIkjjRY40AVUQYCgdABWnNeo6sviaa+/f7yHH3FTXw6P7tj8uv2c/+UlWvf8A&#10;YY1v+U9J/wAFUf8AkvfhX/sX4v8A0pnr9INN+FXgrR/EsniKw8H6BY+IJHeR9WttMgju2Z872MoU&#10;OS2Tk55yc0eKvhT4J8dX8V94l8H6B4hvYoxDHc6rpkFzIiAkhQ0ikgZJOBxkmopvk9hf/l3b57/5&#10;m/N79aX8/wDmn+h83f8ABTD/AJNfh/7C9n/6DJXkfhz4Xaz8V/8AgmLpenaBbSX2q2N7PqUVnCu5&#10;7gR3c29FHUttZiAOSQAOtff3ibwfoPjXSxpniHRNO17Tg4kFnqdpHcw7h0bY4IyMnBx3qXw74Z0f&#10;whpMOl6DpVjommQljHZadbJbwoSSW2ogAGSSTgdTWfL7tSL+0015Wt+qITt7P+6ret7/AOZ+Rv7P&#10;vij9mqx8HNpnxd8DapL4ptZpA2pWt1d+XcIWyoZI502OuSuNuCFBzkkV91/sUaZ8HNY0jxJ4t+Ev&#10;hG+8M2rXh0maXULuaWS5EaJJuCPNIFXMvHOeOcdK9r1/4O+AvFepnUtb8EeHNY1EnJu7/SbeeYn/&#10;AH3Qn9a6bTtNtNIsorOwtYbK0hXbHb28YjjQegUAAD6Vupbt72tp/Xb8zNx6LbzLNfkz8QvFyfs7&#10;f8FDNV8WeItPu5dNt9Wkvilug8yW3nhYB49xAbHmHuMlSMiv1mrnvFnw88K+PUhXxN4Z0fxEsGTE&#10;urWEV0I89dvmKcfhWKTjVjVjurr77f5GrtKnKm9n/X6nwp+3hpM37SfwN8B/F7wVp+oXejWH2sXF&#10;tLCPtEVu7BTMyKWwqtAc4JwGBOADi74P/wCCnnhHQ/g1p+n3fh7WZPGVjpiWYhiji+xyzJGEV/M3&#10;7lQ4BI2EjkAHqfvHRtD07w5pkGm6Tp9rpenW42w2llCsMMYznCooAAySeB3rmpvgr8PbnWP7Wm8B&#10;+GZdV3+Z9ufR7cz7v728puz75puKtOmvhk7+a/q7JvflnL4oq3kz4v8A+CXPwh17S7jxN8RdWs5b&#10;HT9TtlsdOMylDdAuJJJVB6oCqAN0J3Y6V95eItXHh/w/qeqGLzxZWstyYg23fsQtjPOM4xmtBVCq&#10;AAABwAO1JLEk0bxyIskbgqyMMhgeoIqqrc48sNLKy8v6eooK0nKet3dn5Z/tXft52X7Q3w3g8D+G&#10;PDGoaeL66hkvJL11d32MGSKJUJzl9pycfdxjnj6O+Gf7M3iDTf2CNX8AT2/2XxZrdnPftaSEApO7&#10;B4oWJ6HbHGp9CT6V9KaD8JPA3hbVjqmi+C/D2kamck3thpUEExz1+dUB/WusqHGLpzgvt7/18l9x&#10;V3zwm/s7f182fjN+z9qPwS8HTa74f+O3gTVp9YguT5F5FNdRPb4G14JYY5YypDDIOCfmIOMCvtn9&#10;jax/Z/8AFvjrxFrfwk8F6jot7oMEUD6pf3lywmW48zKpHJPIMARdWAPPA7n6Y8U/CzwX45uUuPEn&#10;hDQfEFwg2rLqumQ3LqPQF1JFbGh+HtK8Maelho2mWek2KHK21jAkMS/RVAArWMust7W00/rQiUVs&#10;tr9T8yP2CP8Ak9nxZ/176p/6UJVr/gpt/wAnKeBv+wNbf+lc9fopoHwq8FeFNbm1nRPB+gaPrEwc&#10;SahYaZBBcOGOWDSIoY5IBOTyaXxP8LfBfjbUoNR8ReENB17UIEEcN3qemQ3MsaAlgqu6kgAknAPU&#10;msqK9kqCf/Lu3ztf/M0k+b239/8ADb/I+E/+CtHT4Y/7t/8A+29eX/GD4Ya1+zDe/Cr42+Bl8ixv&#10;9PsZ7hduY4L026mRHH/POZS/47xkfLX6g+Lfhv4S8ffZf+En8L6L4j+y7vs/9r6fDdeTuxu2eYp2&#10;5wM464HpVrVPBfh7XPDi+H9R0LTNQ0FUSNdLurOOS1CpjYoiYFcLgYGOMDFEL04+6/e5r/LW6/H8&#10;BStNpS25Wv8Agnx7+1l8YdE+On7B914t0N8Q3V3ZJcWzHL2s6zLvib3B79wQehrO/Zk/5RueNP8A&#10;rw1v/wBAevrq2+C/w+s9CvNEt/AnhmDRryRJrnTo9Ht1t53X7jPGE2sR2JGRWppngLwxonhubw7p&#10;3hzSbDw/OrpLpVrYxR2sgfhw0SqFIbvkc96JRTjWjH7a+7b/ACHCTUqUnryP79/8z4b/AOCSv/IE&#10;+JH/AF8WP/oM1cLH/wApVj/2Gj/6Q1+jfhL4eeFfACXKeGPDOj+G0uSpnXSLCK1EpXO0t5ajdjJx&#10;npk1B/wq3wWPFf8AwlH/AAiOg/8ACS7/ADf7Z/syH7Zv27d3nbd+dvGc9OK2cr14Vv5Ul+X+Riof&#10;uZ0v5n/n/mfDn7QfxG/Zh+KvjbxVp3xC0vWvC3jPRr2fTZNY0qAmS68pygYFNyvkKP8AWpkdAcDN&#10;c9/wS9PiYfFHxdHpE+oS/DiO2k8w3Q2xNceYnkHaCVExj3ZCnp1z8tff/iT4ReBfGN/9u1/wX4e1&#10;y9/5+dS0qC4k/wC+nQmui0rSLHQrCKx02yt9PsoRtjtrWJYo0HoFUAD8Kzpfu9etreWvX9TWr+80&#10;W17+fp+h8U+APjd8K9Q/bo1bS9O+G1/Y+M7q6utMfxVJqUzGWaNCsm60Y7EQiEgMOeh2jJx9w1iQ&#10;eCPDtr4mm8Rw6BpcXiGaPypdWSzjW7kTj5WlC7yOBwT2rbojpTjF7pf1p0FLWcpLZhRRRQAUUUUA&#10;FFFFABRRRQAUUUUAFFFFABRRRQAUUUUAFFFFABRRRQAUUUUAFFFFABRRRQAUUUUAFFFFABRRRQAU&#10;UUUAFFFFABRRRQAUUUUAFFFFABRRRQAUUUUAFFFFABRRRQAUUUUAFFFFABRRRQAUUUUAFFFFABRR&#10;RQAUUUUAFFFFABRRRQAUUUUAFFFFABRRRQAUUUUAFFFFABRRRQAUUUUAFFFFABWP4st1u9Cmt3Zl&#10;jnkihcocHY0qq2PwJrYrF8WXKwafAh6y3MSr9Q2//wBkNAHisvwY8IGcxJp1y7btqga4Mk5x0/z1&#10;PrTLj4GeFbRPOvdNvrK0QjzbiXWsLGueSc/5/OtHxf4q1zR1RbDTbrUZ55dim3junWFc8u3zKCAO&#10;wIyeMjqPObLwR42+IeprL4hvbrR9PjlyFnfzbnbnBMYIMcJx0IDEjqa+fxNHD0pKnRwqnJ/3UkvV&#10;tfgrvyPRo801zVKvKvVt/Jf0j6Q+HPjHRPFOjG10jUEvZdKCWd1GMh4nCjG4EA8gZB6HnB4Nc98Q&#10;/ilr3hXxBf6do3h7S9Vg03RjrV7c6nrTWG2IO6lUAt5QTiMnLMg5HPetP4P+BtC8E+GrhdFsUtnv&#10;Lyea7uCS0tzIJGTfI55Y4UD0HYCuI+LHgU6t8Tv7au/hi3xCs/7DW0s5VNhmyuhNI+4NczRvHwyf&#10;PECRjjkCvo8Km5JVrdfTZ23a8uqPOxjhFSeHvbS1991fZPpfo9D1nR/Fem6xZRTrcLbTNZQ6hLZ3&#10;LCO4toZVJRpUJyn3XHPGUYdjXOeM/ilD4W8Pa5rVqum6xZ2GlRapBFbakPPuEdmAYqEIWIhRtkBb&#10;cdwwNuTwaeFvHPg65kLaLP40v9V8I2Oi3GoW99DGkV7b/aN8k7TurmNzcA70WR/lbKZIzlX/AMJf&#10;Fc3gnVLBNKzdzeANK0SOP7RF815C05lizvx8odfm+6c8E812KlS523Jct9NfW/n0X3nm1K1ZU7RT&#10;cuW+z39zy/vS08vU9O+J3xn8OfDTTtQW41XS5/EVvaNeQeH5dRjhu7lBk5VDl8YVjkKfun0Nbvj7&#10;xb/wg/hefWPsn23ypoIvJ8zy8+ZMkWd2D0356c4xx1rxf4g+B/Flz4X+I3hSy8EHXZfEWovqVrrX&#10;2u0W2IIi2iUSSLKs0Yi2JtjZfki+dfm2+pfGjwpc+N/hzqOi2tjHqT3UtsHtZSmySNbiNpA28hSN&#10;itkHr05zUclNKm77tX16afda7Xyv5LVVKjnVXRbaecvvukn5Xt66XiPxidB8SaBpC2iTNqy3RE8k&#10;/lrCYYvM5+U5B6Z7deelRL8TPDdlb+Hk1jxH4f03Udcijeythq0TLeM+3AtmbYZ1JYBWVRuyOBnF&#10;cTqPwN0Hw7448Oar4O8F6HoiwwX8N7caVY29oxEkG2NW2hSwLfXHU4rmND8EeMvDFp4Fh0rw/qVn&#10;rlvoWk6bqd59psJtKlSD78N1G7+cDFumKPbDlpBuLAYDhTpTdlLtvpvzX6vay77+ZM6taG8e+2u3&#10;Jbot7y+77vT/AAn8afBvjObxPHp2v6e58OTvDqDNeQkRIihmmO1ziLlhvbHKOP4a1NJ+JXhHXtEm&#10;1nTPFWiajpEEy20uoWmowy28crFQsbSKxUMS6AKTk7l9RXl2veAfEl7Z+O9Oj0BryOXxNaeJLTzr&#10;iAWuqwxm1d7X75dXP2dx+8RUyV+YqSRB4v8AAniD4kt4i1aTwlPoq6h/Ytk2kancWjzXUdtqAnmm&#10;lEUskW0RuyqPMLMAwKj5QWqVKSi72vy31Wl1G7+9teVtdNn7WrFyTjezlbR6rmaXpok7ve9lqj2D&#10;R/HXhvxDpVxqmleIdK1PTbdPMmvLO9ilhiXG7czqxAGATknoK17a5hvLeK4t5UnglQSRyxsGV1Iy&#10;GBHBBHOa8W+LvhybUfiVo2j2RRrXxrZtpmuQK2HFpbOJjNgHoUea3Ldjcxc8AV7aFCgAAADgAdq5&#10;5xioqUev6aHRCUnJwl06976/L+umrWiiisTYKKKKACiiigAooooAKKKKACiiigAooooAKKKKACii&#10;igAooooAKKKKACiiigAooooAKKKKACiiigDFl8beHYdeOiSa/pcetDrpzXkYuB8u/wD1e7d935un&#10;TnpWh/adn/z9wf8Afxf8a+OfEn/J9tx/wH/01ivoWvUq4ONNQafxRT+8+dnmk41JQ5Vo2vuPQf7T&#10;s/8An7g/7+L/AI0f2nZ/8/cH/fxf8a8+orH6uu5P9qz/AJUeg/2nZ/8AP3B/38X/ABo/tOz/AOfu&#10;D/v4v+NefUUfV13D+1Z/yo9B/tOz/wCfuD/v4v8AjR/adn/z9wf9/F/xrz6ij6uu4f2rP+VHoP8A&#10;adn/AM/cH/fxf8aP7Ts/+fuD/v4v+NefUUfV13D+1Z/yo9B/tOz/AOfuD/v4v+NH9p2f/P3B/wB/&#10;F/xrz6ij6uu4f2rP+VHoP9p2f/P3B/38X/Gj+07P/n7g/wC/i/4159RR9XXcP7Vn/Kj0H+07P/n7&#10;g/7+L/jR/adn/wA/cH/fxf8AGvPqKPq67h/as/5Ueg/2nZ/8/cH/AH8X/Gj+07P/AJ+4P+/i/wCN&#10;efUUfV13D+1Z/wAqPQf7Ts/+fuD/AL+L/jR/adn/AM/cH/fxf8a8+oo+rruH9qz/AJUeg/2nZ/8A&#10;P3B/38X/ABo/tOz/AOfuD/v4v+NefUUfV13D+1Z/yo9B/tOz/wCfuD/v4v8AjR/adn/z9wf9/F/x&#10;rz6ij6uu4f2rP+VHoP8Aadn/AM/cH/fxf8aP7Ts/+fuD/v4v+NefUUfV13D+1Z/yo9B/tOz/AOfu&#10;D/v4v+NH9p2f/P3B/wB/F/xrz6ij6uu4f2rP+VHoP9p2f/P3B/38X/Gj+07P/n7g/wC/i/4159RR&#10;9XXcP7Vn/Kj0H+07P/n7g/7+L/jR/adn/wA/cH/fxf8AGvPqKPq67h/as/5Ueg/2nZ/8/cH/AH8X&#10;/Gj+07P/AJ+4P+/i/wCNefUUfV13D+1Z/wAqPQf7Ts/+fuD/AL+L/jR/adn/AM/cH/fxf8a8+oo+&#10;rruH9qz/AJUeg/2nZ/8AP3B/38X/ABo/tOz/AOfuD/v4v+NefUUfV13D+1Z/yo9B/tOz/wCfuD/v&#10;4v8AjR/adn/z9wf9/F/xrz6ij6uu4f2rP+VHoP8Aadn/AM/cH/fxf8aP7Ts/+fuD/v4v+NefUUfV&#10;13D+1Z/yo9B/tOz/AOfuD/v4v+NH9p2f/P3B/wB/F/xrz6ij6uu4f2rP+VHoP9p2f/P3B/38X/Gj&#10;+07P/n7g/wC/i/4159RR9XXcP7Vn/Kj0H+07P/n7g/7+L/jR/adn/wA/cH/fxf8AGvPqKPq67h/a&#10;s/5Ueg/2nZ/8/cH/AH8X/Gj+07P/AJ+4P+/i/wCNefUUfV13D+1Z/wAqPQf7Ts/+fuD/AL+L/jR/&#10;adn/AM/cH/fxf8a8+oo+rruH9qz/AJUeg/2nZ/8AP3B/38X/ABo/tOz/AOfuD/v4v+NefUUfV13D&#10;+1Z/yo9B/tOz/wCfuD/v4v8AjR/adn/z9wf9/F/xrz6ij6uu4f2rP+VHoP8Aadn/AM/cH/fxf8aP&#10;7Ts/+fuD/v4v+NefUUfV13D+1Z/yo9B/tOz/AOfuD/v4v+NH9p2f/P3B/wB/F/xrz6ij6uu4f2rP&#10;+VHoP9p2f/P3B/38X/Gj+07P/n7g/wC/i/4159RR9XXcP7Vn/Kj0H+07P/n7g/7+L/jR/adn/wA/&#10;cH/fxf8AGvPqKPq67h/as/5Ueg/2nZ/8/cH/AH8X/Gj+07P/AJ+4P+/i/wCNefUUfV13D+1Z/wAq&#10;PQf7Ts/+fuD/AL+L/jR/adn/AM/cH/fxf8a8+oo+rruH9qz/AJUeg/2nZ/8AP3B/38X/ABo/tOz/&#10;AOfuD/v4v+NefUUfV13D+1Z/yo9B/tOz/wCfuD/v4v8AjR/adn/z9wf9/F/xrz6ij6uu4f2rP+VH&#10;o0N1Dc7vJmjl29djA4/Kpa5nwZ/y+f8AAP8A2aumrknHklY9vDVXXpKo1a/+YUUUVB0hRRRQAUUU&#10;UAFFFFABRRRQAUUUUAFFFFABRRRQAUUUUAFFFFABRRRQAUUUUAFFFFABRRRQAUUUUAFFFFABRRRQ&#10;AUUUUAFFFFABRRRQAUUUUAFFFFABRRRQAUUUUAFFFFABWD4w8N3HiWxtY7TUTpdzbT+fHP5ImH3H&#10;QgqSAeHP4gVvUUAeYXPw28Xj/UeMoZP+umlxL/LNJb/DPxYw/f8AjKJD/wBM9Lib+eK7zxN4m0zw&#10;doV1rOsXQstNtQGmnZWYKCwUcKCTyQOB3pfDfiTTfF+iWur6RdC8066BaGdVZdwBKnhgCMEEcjtT&#10;s7X6Cur2I/CuizeHtDhsbi8F/MjyO9wIRFvLOz/dBIH3v/1dK16KKQwooooAKKKKACiiigAooooA&#10;zrbw7pNnrV3rEGmWcGr3iJFc38duizzon3FeQDcwXsCeO1aNFFNtvcSSWwUUUUhhRRRQAUUUUAFF&#10;FFABRRRQAUUUUAFFFFABRRRQAUUUUAFFFFABRRRQAUUUUAFFFFABRRRQAUUUUAfF/iT/AJPtuP8A&#10;gP8A6axX0LXz14k/5PtuP+A/+msV9C19JiPhpf4InwdX+NU/xP8AMKK+EPhr8PdK/bi+M3xc1X4p&#10;3N/rvhjwjrj6DofhJL+a2s7XyyytcssLITI2372f4mByAgXsviL4u8RfspeKPhB8F/gx4e0O507x&#10;I2qi3t/EdxcMLRw3nKRMrlvLRpnYgq7sqbQQx3V58Z3jFtfFay9VfXs/v9TeVBKThGWsb36JW316&#10;29EfXtFfAXx2/wCCg/i/4V+Np/A0cvgPSfEvh7TYJNdu9at9UntL++eFZGgsFt0LIi7hh5yM7gON&#10;pLdx8U/2ztdsvgv8PviJ4X1z4ceErXX7Frq803xvPfXN1v3Kmy1is08yVUfzA77MD5SdozSdWHK5&#10;p6J2/O332f8ATRX1SqnGLWstfy/z/wA+p9i0V+ZP7QX7SvxB+Pf7KPwz8XaQuk6BaX/iePSdbtYp&#10;7lDcX0bEwqoBwbRtrO6OWYHywC20mvVv2gv24PGfwM1nwz4D1OfwJpHjx9MGp65rOpwanPoibndY&#10;4LaO3RrgswXducbRtI5JGCVRQTcu9l56c35a/wDDgsJUlJRjq7NvytJxf4rofcFFeRfsqfHj/ho7&#10;4LaP40lsIdMvppJbW8tbeQyRpNE5UlCQCFYbXAPIDYJOMn5p+KX7fXiz4QfGyPQb/V/hj4q8OvrP&#10;2R9K8NSahLq9taNK6BppyDarNHtG+PJbPG0A7hpJ8s4we8tvnb/MyhQnNTt9m9/le/l0PvOivjfx&#10;n+1B8Z7j4qfG3wr4F8PeC7uy8AWltqEd3rcl1HI0TW4mkQojESyN8wXmJV2/MWzX0H+zv8VZfjd8&#10;FPCXje4sk0661ezEs9tGSUSVWZH25ydpZSRnnBGamnNVI8y8vxvb8mTUpSpW5v60T/Jo9For4M8d&#10;/t8+K/hd8dLPw3qesfDHxV4euNbFjJp/haTUJtUtLV5WRHlnYG2EseF3xgls8bVB3DtvEf7UnxY8&#10;T+OPioPhl4Y8J3vg/wCG4lttTbxDc3Ed9qF1HHI0gtvL+RApTGJBhtuQ43fJn7aHJ7Tpq/S1r/dd&#10;ff6m7wdVS5Xbp+LaS9XZ/JXPr2ivhHxf/wAFDta8MfAf4Va5Pa+HNN8aeN4ri4kvdSgvDo2nRQyl&#10;GZ4oPMuHLfKoVScElicDBzf+HjHi3UfgCPFWjaL4Z1TxXZeMrfwzciD7UNPv4ZYpJEngWQxyw79m&#10;0CXOMEkc7V15lzOC3Tt87pfm0v8AhmKOEqyip20d+vZN/kn/AE0foBRXyLpn7QPxqufiz8Q/hTre&#10;jeCbDxZb+HG1/wAPXenzXklkieYF2XMjYkdgGA3IkfzITtwwxR/4Jg6n491r4EDUPEl3pV/4burq&#10;5m0+6WS4k1Wa5a5lNy92zko2XOVKnJyd3NTCfPLlS0te/wA3G33p/h3JqUHTp87fVL71e/3fr2Ps&#10;iiuD1H4v2On6heKNE1i50WxuhZXuvwxw/Y7abcqsCGlEzKrMoZ0jZFOct8j7dXRPHcfiDxRq+j2m&#10;kal5elTm2utSkWJbYS+XHIEXMm9iVlHIQgYIJHGaTUtv6219NV6mDhKO6/r/AD8jp6K+ZviT+0B8&#10;S9f+PWo/Cb4OaJ4Yl1bQtPi1HWtY8Yy3AtIhKAUhjjgw5bDod/zDkggYyc7xL+0D8YPEvxYPws+H&#10;Gh+Dl8X6DodtqnifUPE8tyLFJ5UQ/Z7ZITvP3wQ5LDBIOCMtCqJpNJ63t52vdryVnr917o3+rzTs&#10;2lZJvXZO1r+vMrep9VUV8Par+3l4zm+DPgjxBpHhTR08aXXjZPBWu6NfvL9nW5VSX8iRWBTcdmC3&#10;mBNxBD7cnqvDHx9+NOu+O/iz8L9Y0jwTYeOtD0iPVtGvbGW7bTWikK5WZifNZgrjDKqfMp+XGKU6&#10;qinbXRtedoqWnrF3XkNYWpe0tNbPy97l/PQ+hJfjV8PYLzUbSTx54ZjutNuFtL2B9Ytw9rMzlFjl&#10;XflHLAqFbBJBHWuzr8f/AIYaVJ4a/YlsvFGv+BPAPiPSNT8U2cFlcXVtdDU5nFxOsrXcsUkZYKcC&#10;NQ5XazBlOa+3vFv7Q/xP8TfHjxP4A+E/h3wtd2ngm0t7rX7nxRczwtdtKqyJBaGIHY2zcN7qy564&#10;AG9+0Sj72/l/hUvwT/IurhrTapvRdXb+bl/P+up9RUV8N+Df25fHviH4dfBXX7rR/DsV7418aN4c&#10;1GKK3n8uG3EypuhzMSJME8sWGf4a7bxx+1f4t8NfE/4/eHLXTtFksfAHhRNc0uSaCYyzTm3jkKzk&#10;SgMmXPChDjHNNzSTfr+EFN/+SyRH1Wpdrt/8n7P/ANK/A+rqK+INV/bX+JXw9/Z2034n+N9B8IWy&#10;eK1sbbwzaafLdsIZpI5Gmub7hsQgIJFji3Pg7C2fmHYfsZfti6h+0L4n8VeFtdm8NalqWkwRX1vq&#10;/hOO9gsrmFyFZPKvEWUOjYy3Q7wABty1pqU3TW6/yv8Alr/wSZ4ecKftX8P+en56f8DU+r6K+W/2&#10;yv2l/FH7P9zpkmgeJ/hppcEtsXl07xab+fU55CX2GGCzBIiIRl8xwF3cFhXqn7NHxn/4aB+CXhrx&#10;0+njS7jUopFuLRHLLHLHI0T7SedpKEjPIBAPIqYSVRSa+zv+P+X5E1KM6cYzktJbHqFZHh7xhoPi&#10;06gND1vTtaOn3LWd4NPu45/s06/eik2E7HHdTgj0r5t+Gvx/+MXx88a6hq3gLw/4P0/4VaTro0i5&#10;n1+a4bVr1I5QLiWBY2EaEIQVWQdcctyB4h8Hvj1/wzv8OPj94httLGt61e/FO80rSrB5PLjlu5T8&#10;nmP/AAoArMemduMjORCqpqMls1dd3dxS+/m0NlhZPmjfVOz8vivd9LW1P0Yor5S8OftFfFnwH8Xb&#10;X4e/F/RPCK3+vaLdanoOp+EWujb+bbxu8sE6zksTtXOV2gYAy275eZb9tTxuP2NPB/xb/srw/wD8&#10;JHrGurpk9r9nn+xrEbmWLKL528NtjByXIyTx2rRST28vxk4/+lJpmbw9Ra/1tzfkvv0PtGSRYo2d&#10;2CIoLMzHAAHUk1meGPFuh+NtHi1bw7rOn6/pUpZY77S7pLmBypwwDoSpIIIPPBFfNHjX9oP4oeNv&#10;jF448C/C3w74Xu9K8E2kT+ILjxLdTwzXrTR7xDaGMERttDgPIrLnk4AwzP8AgmbK0P7G3huRInnd&#10;LrUGEUZUM5FzJ8o3EDJ6ckD3FTTnzt9kr+utvufTuFSg6dNSb1ulbteN/wDI+r6K8s8KfGi71DwT&#10;Y6rq3hbVItXv9QlsLLSrQW7S3rI8nMf+kMiBUjYs0roMo2M5XPa+EPGEHi61vGFjd6VfWNwbW802&#10;/Efn20m1XAYxu6EMjo4KswIYc5yBad9v6/q6+8xcJRV2b1FcPp/xZ0+9tdZ1KXTNSsvDulrcs+uz&#10;CFraY28hjlVEjkabcGVwA0ak7TjPGcHxb8a9Q0bwjrl7b+DtZstbsLeO6i07Uxa5khdivm5S5KlQ&#10;QQy7w4yuVwRlcy/r+v63K9nL+v6/p2R6tRWBq/i+Pw/4Om8Q6np15ZRwQCaaxfynuI84G07HKFhn&#10;s5HuapeK/iVpng9tbF7BeS/2RpQ1ef7PGrloSzrtQbgS+Y2446jmm2k7P+tL/kiFFy2X9bfmzrKK&#10;5Tw78QYtd119IudG1TQrxrdry0XU0iX7ZbqwVpIwkjlcF48pIEcb1yo5xneOPiafD76tY6bour6z&#10;dWFp595c6bFC8dgGVjGziSRWkOFLbIlkbAGV+ZQ0zmoR5n/Vv+GLhTlOXKv6ud5RXl2k/FSDS9GS&#10;91e51G9u4vDumajPbxxQLFJJcNJGvln5SJHkXBDsI1Gwjb8xqbVPinrtp4j8IWCeB9Ygj1i4nhuo&#10;7l7IywBIywIK3RU9A52lvlBA+f5a0l7snB7r/OxKg2ub+tk/yZ6XRXm918WbXUbC/uIrDX9O0+x1&#10;aPS31OOK12zXAvltWiRXdmKFiNz7B8jHawcYFHw98Xbi1k1VdY0vVrqwtteutOk1qO3iS0tF+0eX&#10;CrAusjj5kBeNHUZ+ZhtbEKSbS76/l/8AJL+rXt0ZpN9nb56/5Hq1FcndfEnTLTR77UnguzBZ6tHo&#10;8iqi7jM88cAYfNjZulU5znAPGeK5zR/jHc/2h44XW/D99p9hoeqR6fZzr5Dm6d47fyoQqzsxld5g&#10;V+VV2ugYqwYAUlJJrtf8v80JUptN22dvnsen0Vwy/Fm1isLprzQtX0/WYbmK0TQZ1t2vJ5JFLRCM&#10;xzNEQwV/mMgUbH3Fdpwz4eeM9R8V+JvFsF9ZX2lR6fLbRxadqEUSywFoQzfNGzK4JIOVdhzjIIIB&#10;zK9l/XX+vVdyeRpXZ3lFeUW/xeuND1jxkuq6Zq2oaRpGreTLqdtbwrbabbfZ7d8yFnR5AC8jExrI&#10;yjO7A211d78S9LsdN8VXrwXbQ+HLkWt2ERSZGMMUuY/m5G2dBzjkH2JafMk11V/k7f5jdOSvodZR&#10;Xm+peNrhdcs7XT767IHipdKvFuoodoQ2ZmMcZVc7OUO5vnzuGcYqlq3xcudR1LwymkaVq1rpOo6z&#10;FaR61LDA1pexYk3qgDtKgJXh3jQNj5WO5cwpp2t1aX38tv8A0pDdKSv5Jv7r/wDyLPVaK5bwZ49X&#10;xu88tromp2mlgv8AZtUujb+ReBXKExhJWkXkdJEQ47ZBA8P/AOCkX/JnPjr62X/pZDU1KnJT9otT&#10;WhQdavGi3a7t3PpmivGfiV8abL9nv9mNPHd7Yyaoum6TZiKyifYZ5pBHHGpbB2rucZbBwMkAnAPg&#10;H7NX7fet/FX4h3fhHxBfeBb+W50afU7HVPD6ajZ21lLCpd4bv7YgJG35i8fyqEb7275dakowqTp3&#10;u43/AAu/yV/+HRnSo1KtFVktHb9P8/8ALZn3LRXw38Ev27PFHiT9onR/hn4o1H4eeLIdW8+BdR+H&#10;39oeXaXEaGQb5LkbJkYKwBiJHfdxg7Hwm/ak+M3xG+HXj/x5caF4KsvC/hWPWo94N19qu57aDzIN&#10;sW8qqBhiQlwWz8oXGTl7WFubpZv5K1/zVvVG/wBUq8/I1reK/wDAr2/J/cfZlFfDHhX9s74xCy+C&#10;firxT4V8HQeCPH+oR6PImlzXL6ik7yOizAO3lxIcKwTMpwrZZSwC+/8A7YPxo1v9n74B69438O2u&#10;n3urWE1rHFDqcbyQESTpG24I6N0Y4ww5x1rSclTi5S6O3z0/zX3mSoTlOMF9pXX4r9Ge0UV8Zr+0&#10;t+0AfjTB8NX8G+A49a8Q+HhruhzC/u3ttPTJ3fbZAu6XGx12xRr8zJ8xGWEOk/t4eIZ/2adN8V3P&#10;hawm+I+p+Jm8HWemwSNHpzagSdsrEsWWILjK7skjAZQdyrnV7df/ALbl/wDSrL5+pX1aej0s7de8&#10;eZP7k38vNX+0qK+XPBX7Q3xQ8L/Fu/8Ahp8WtF8LJr1z4fm1/RdU8JNcmylWLcHhkWc793yk5BUA&#10;DHO4GvPvAv7bvxOi/Z0vfjb438NeFB4QS1ktrKw0aW5S+vdR+1iGNiHLpDb43Bss75TcOGCifaRs&#10;3fRK/wCLX33TVu41hajdl1aX3q6/DX0PuSivi79kj9ujWPjZ8Wn8CeIp/COsS3OlvqNpqvhCLULa&#10;KJ0YB7aWO9RWZ9pL7k+UBcfNk7ftGteiff8A4YwqQlSk4S3X/DnS+DP+Xz/gH/s1dNXM+DP+Xz/g&#10;H/s1dNXm1vjZ9ZgP92j8/wA2FFFFYnoBRRRQAUUUUAFFFFABRRRQAUUUUAFFFFABRRRQAUUUUAFF&#10;FFABRRRQAUUUUAFFFFABRRRQAUUUUAFFFFABRRRQAUUUUAFFFFABRRRQAUUUUAFFFFABRRRQAUUU&#10;UAFFFFABWf4hkEehagf7RTSCYHVb+Tbi3YqQJPm4O084PHFaFcT8TPh6nje2tZxqraTdWCyGOdo1&#10;kiAbYSXUkHjyxyGHBb1qo2bV3YT20Plvx/deKvFXhK08K2F7qF5HqbLNLprs1w2NpYjvK3IJ28j5&#10;C20EE1ytjqnj/wAMaba+DZdU1DStPs5fOW2jV4njIHmHOAJB137fcMFyQa9I+FfiO+8F+IjrcsH9&#10;oPcwCKRZ5CDsbaThgD8w2rzg5wRxu3DpfiFrV54sjl1qOzFtNKjRLHCWY+XGCQu7AJZix5AHGF5x&#10;k/Qc3I/Z8q5d7+ZxKg5Pmu7/AKH0H4bv7bUNFtGttWh1wRxrG9/C6MJnAAZjs+UEnnA4Ga5XVvix&#10;Bovxh0jwLc2DIup2BuYdS835RNmTbAV24G5IpWDbuq4wetW/hj4A07wPpcsmn6jLqa6gI5muGKmN&#10;wF+Vk2joQc8lu3Ncz8Qvhrqvizxlq9/axLCU0S1OmXrSKBHqNvdPPFkZ3YDbM8YIJHqK8SCp+0tL&#10;4dfyf9W67HRV5/Zv2fxaW+9fpe76LU2pPixEfjRb+AINMkmB0yW/uNV83bHDIjR4twuPmbZKrk5G&#10;0MnXdxsaV8UfBmu2+qz6b4u0LUINJXdqEtrqUMq2Y+bmYqxEY+VvvY+6fQ15r4e+HXirStW8O+IJ&#10;NOtpPEE+maxeasZplMUeo3RtWigYg7njQReSGUH5IRyMiuEvPhl8QfFdl4se80bWwb7wXdaLDaa1&#10;Lo8Si5Z42SGBbM4EON4UzOxGCCRnLdMaNOSSckmlrr1vL79lbbRp9deSderCPOot3eitsvdWvbe7&#10;vfW622+jdJ+IHhfXotVk0zxJpGox6SSuoPaX8UosyM5ExVj5eNrfex90+lR6V8SfCOveH73XtM8U&#10;6LqOh2O4Xep2moQy21vtUM3mSqxVcKQTkjAINcN438Ha7ZeI9U1XwzoVpcg+F10yKEiELK63G4Qh&#10;HZVJWMvsD4jycEgE15/Y/Drx7PqGu69eaRrOrL/aui6nHp3iK40pb2/S1aUSJ/oe23V0JidN5G4x&#10;oC4/gmFGnOPNzW23av8AFZ6emvSy77lTrVYS5eW++ydvh5lr0193rd9tj33SviD4W13SrnU9N8S6&#10;RqGm2sP2me8tL+KWGKL5v3jOrEKv7t/mJx8jehq14b8V6J4z0wal4f1iw13Tmcxi7026S4iLDqu9&#10;CRkdxmvnHUfDutfFLWPivLpmjzeH9QF3oE72MU9m13LJasZnilb99bicp5ZUOXTBh3kAkL618HPD&#10;moaW3iDVdVXxTHqWpzxGZfFB0rzH8uMKsiDTv3fK4Ul/mPlr2ApTowjCUubVWsr91F/Pd/d56FKv&#10;UnKKcdHe7t2bXXVbLvv5HQW/juBvGniTQ7qKOyttE0+01CXUJpwEKzG4B3AgBAgt8liTnd2xzNp3&#10;xJ8I6vof9tWHinRb3R/O+zf2jb6hDJb+bx+78wMV3cj5c55FeVeNvhz4m+IOn+OdWj0680C91A6X&#10;HZ6dJPam6nisbh52y2ZoAZTIyqH3LwN4AJApQ/C/WvEFk95f6f4ovL678Q6PdXsHi5tH+aC1mDNK&#10;i2GIzhTg7sudigDAFONGnJXcktYrfvy3f4vrpb7lOtVhe0W9JPbtey+dl0d79z03U/i1oh0HSNY8&#10;P3th4o07UNXtdJF1pt8ksSNNKsZbem4EruyV4z0yK138aadNqtta2Wp6Ncp9pms7vOpKs0M0cXmN&#10;GsYVt7gYLKWUqvzc9K8m+IXwk8R+IrvxdHpCyaQNV8SaPqEOo2ckIkjSKOFZrgBj95NnQjcdox2q&#10;zpfgnxC0HgSwPhKHQ4/DVxf28/2O5ia1nR7KaNLiHMhk2yPICRJ+8DM24sB5jQ4U/ZSmnrrpf+6n&#10;+DuvP5WH7St7aMGvddru39+Sf/ktm9bK3nc9Q0H4ieFPFWpTadovibR9X1CGFbiW0sL+KeWOJgpW&#10;RkViQpDKQSMHcPWpfC/jnw343iuZPDniDS9fjtn8ud9LvY7kRP8A3WKMdp9jXk+ifCvUtI8I/Cu0&#10;PhuGSXQ/DtzYalZxTxQ4eSzRWh8xT0eVeWXIz8x9a6j4Lad4l0u31K21ey1Ow0SBIINKh8QNZPqU&#10;aIrBkZ7NmjaFRsEZcmXPm7yflJqpSpR5+SV7barXVr8rPyvv3KVarJQc425t9Hpon+bav5bb29Mo&#10;ooriO8KKKKACiiigAooooAKKKKACiiigAooooAKKKKACiiigAooooAKKKKACiiigAooooAKKKKAP&#10;i/xJ/wAn23H/AAH/ANNYr6Fr568Sf8n23H/Af/TWK+ha+kxHw0v8ET4Or/Gqf4n+Z8OeMfgv8QLT&#10;4r6x8QfhLofxG+FOs+IFP9uWyW3hvVLO+kyCJRBLqqqj53ksd3LnG3LbtMfDP4ian47+EHi/xH4b&#10;+IHiPXPAj6jLd3Nxb+H421Z7onoE1cLbqgICqFYYAHGK+0KK8+MFC1ns7ry9Oy122OiWKnO/Mlqr&#10;Pu9Lavd6dXqfFPxC+GHxMvPi7qvxF+GGj/EL4Ya7rtrHba5H9h8Narb33lBRFII5dVURsFGCec9t&#10;uW3R+PPhH8Q/E3xJ8E+OtF0j4l+H/EuhaKmg3+oy23hi+nv7cNl5IzLqW23mfdJlwrfeGFABDfbV&#10;FL2a5VHov+D+Gr02H9bne9ltbbdab97WVr7W0Pz9sf2W/EVn+zF/wqZvB/j576310a/Y+Ixb6AGt&#10;5wwIzAdYO/5d4zvX72e2Dv8Aiv4S/FnWNf8ADHjfR7b4haB8VtN0xtH1PxVHpfhiaHVbYuzgPZHV&#10;RGjAkYIJHyjjOCPuOim4J9X0/Bcv/pOj79bi+tTu20tb9O75n+OqXR7WPEvAHjjx/wCF/B2m6Xr3&#10;w3+IHivWYUP2zWbiXw/btdSsxZmESantjXJwqDhQAOcV8kXn7HfjyXwxf+FLa1+I1v4QbxEviGy0&#10;g6b4aOyXexb7TONWEty+0ooYsoG3Ow8Bf0kopuCc1U6r/NPbbdJihiZU4uEUrPf7mvybXzPj7Svh&#10;x4p0z4jfGfxV/wAK78cyf8LG0+Gw+ybdBH9n+XbtDv3/ANsfvc7t2MJ6Z712XwDTxR8D/g74d8Bn&#10;4V+OtbGkQPAdQEuhW5m3SO+dn9rNt+/j7x6V9H0VMaajHlW1kvkr2/N/eROu5/El369ku/ZI/Nkf&#10;scePIvC1p4ThtviKvhDTfEaeINN0h9L8M/u3DSFhPMurLJPIQyqHLKqhT8hyuyP9onUPB3wt+LHx&#10;c0nwl8X/ABJ4f17xYnl6p8N9I8OG7n1a/ngPl/ZrwoywCQzqW2jzPvgHJQL+lVFRKipR5L6Wt52a&#10;S/JLe60Wh1rHSdR1Kiu9+yvdvVWfVvaz13Pgew/Zw8aWfwP+CMGneH/F+ifEzwdYNeWniLQY9Jni&#10;smuJHaW0nt729gaRgm3IxtBbGW+Za2/H/wAKfij8VvhToXhfxhpXj/Xte0/xJB4gm16Ww8ORLKsS&#10;siW6W0WrqsS7SPmDH5txx83H27RW7V5ua6u/zunp80vXruzljiJqKi0tE1frZppr01enTofKi+Ff&#10;Ex/aavvi3J8MvHEkd14b/wCEebRCdB4HmBzL539r89MbdnfrV79iz4ReL/glaeIPDeov4lg8FrIb&#10;jRdN1+x0qI2ZeV3dRNZ3tw8rEMud6ovGVAyQPp2ipjFQaa8197bf4tvy6BOvKcHBpWdvwVl+Gnn1&#10;PNr/AOFGp3B1bSrfxDBB4P1a7kvLzTX03fdAyNvmjiuPNCrHI24ndE7DzHww+Up1nhnwv/wjt94g&#10;uPtP2j+1tQN/t8vb5X7mKLZ1O7/VZzx97GOMndoqopR27W+Wn+SMZTlPf1+Z8d/Gn4TePb343X/x&#10;A+F+nePPA3iee2/svUdTsbTw/qNhq0EZAjkEFzqMTK2FXDOudqqNqnOcXxn8JPiZdeOLXx14F034&#10;keBfHM+kQ6PrmqGz8NahDqyRKoErQSaqAkpKj5stgAAY5J+3qKy9lFKy9fS9727J3d0tHfU6Vipr&#10;Wy2ttula1+9rK19raHwdN+zNqNr8N/AHhXSfh98Qrabw54rh8Xajqt6dBuZ9Yu1z5m/GroI92QAf&#10;m2qoB3HLH0TTvCnimw/aE8Y/FD/hWvjmT/hIdDi0X+yv+JCPs+zb+983+1/mzt+7sHXrX1bRTlTU&#10;nd+f4x5f/SdLdOgvrM3e639f5ubv/Nr/AMA+BYf2a/FMP7L3h/4Pf8Ib45P9k60usf219l0H97iZ&#10;5fL8n+2vl+/jdvPTOO1UP2iPEfg34UfHPWfFFr8V/Evwl8ZeJNFtJNe8H2vh6PVLrVV8sCOOGdTJ&#10;Bbz4Uxb9zBXBZTtOW/QmionS5uv9cvL+SWjutNVcuGKak3JX/wD2ubrfrrpZro0fnP4H/Ze8a3v7&#10;IXwt0ebQPFej+ONK16fxNY3WlwadJPpT+dmJbmC9u7bJdSGCqSVK/OBja3QaZ+zz4+XU/itquuaN&#10;8RPEmsfEDw2uhXd9eWfh2NreXylRp1WLV1QplfliCrtXALsQWP3xRWkoRbb76f8Akqj/AOkpL5C+&#10;t1Nb23v/AOTc/wCEtf6Z8Z+Kfg7rHi39nLwh8Mbr4cfEK11TwnHay6R4ns5NASW3vLdCsc/lHVjk&#10;cnKb+h4YEAjtvgzq/wAZfA6arL480X4g/Em9ujEts7WXhrS4bSNN2QsUOqEMzF+WJ6Koxxz9LUVV&#10;rNyvvv8A18jJ1m4KDSsv+H3336HxV8VfhP488dfGmT4h+HfDnxG8FXd/ox0LVILe28M3kk9tknEE&#10;s2pn7OTkZKqSccEV3P7NOl+Kf2ePg5ovgP8A4Vf458Qf2a87f2hu0G28zzJnk/1f9rPjG/H3jnGe&#10;OlfTlFTCCppqPX/Nv8238yp4iVSKjJKyt+Ct+Wh8QeEPhJ8Tvhf8QLy98CWHxK8OeANR1ka1f+DZ&#10;bTw1dLJI0geWKK5bVA8Mb4C4VcgdSx5rOT9mfUL74ffEbwvrHw++IV0fFPiqXxZZajZHQLafSbpj&#10;mMJnVn37eQW+XcrMBtOCPvCip9lFRUe23ls999LK3a2li/rdTmcrK71233373u79+tz4p+HXwo8f&#10;2PxKj8e/FDw78RPil4ksdNk0rSnktfDemW9jDIGErCKLVWDyMGZd5I4Y5DfKV8vP7HvxE/4V9b+A&#10;8/E1vBmmaymraPoz2Hhvy7YCSR2SZxq4knY7xg7kVTubYcgL+k1FWoJNNdP0fN89ddeovrU7NWWv&#10;+VtO2mmnQ+IPGvwZ8f6l8XPEnjTwVo/xP+H0Hi21jtfEunWCeHLlr0ImwPDLJqn+jvt6OqswJJBG&#10;cV7Z+xl8LdQ+C3wNsPBuo2WrWk2nXdwVk1iG0hlnWRzLvCWt3coFBcrzJuJUnaARn3OilCCp/D6f&#10;K97el9l0M6leVWKjJLv80rX83bTU80g+FGr2Gk2UFl4jtYL/AEjU57/SLptMZ1jimMm+G5Tzh5wI&#10;lcbkaLkIccEHqfB3he58PrqN1qV/HqesancC4vLmC2+zwkqixoscZZyqhUX7zsc5OecDoqKtJIyc&#10;5SVmeUz/AAMOuan4kuNd1LT5Y9ZsZ7Cb+yNJFlLco+0JJds0ki3MkaoAjFFA3P8AKQ2BX0b4CRaf&#10;4Z8RaW0XhHTbjVLMWsd/4b8LLpsikc5lxO/mruCnaNnQ88jHr1FJRS0Xa3y1/wAy3Wm1Zv8AL+uh&#10;zfiLwpc+LvAd7oGqahGt7e2hglv7G38pFkI4kSJ3fABwdpZumCTXnnj34deJJvCfjjVNQ1lNe1nU&#10;PD50yK10jSjbqpRpXUxoZJWLHzOQS3I4wDivZ6KHFN83X/gNfk2TGo4qy2/4Kf6I47w94O1eHxMN&#10;d8Q61bavd29o9jYpZWDWccMUjo8hcGWTzJGMUWWG0DZwoyao+JfhzrGoatrlxoniSLR7TXrdYNRh&#10;m0/7RIrLGYxLbuJEEb7CAd6yD5FwBznv6KUoRlHllt/n/wAOONScXdM85h+FN5p8E5sdZtRcyaDY&#10;aGPt2m/aIGW3eUs0kXmLvWRZSpTcCB0Y9oNF+EF74esvDv2DWLG2u9K1Ga88qPTGWwWKWMxyQW9u&#10;J8wLg5X944Vix2kHA9Noq3rJye7/AM7/AJk88rJdv8rfl/VzgpPhZv8ACF1of9qY8/Xjrf2j7P8A&#10;d/4mAvPK27uemzdn/ax2rPHwo1oyX2nt4ogPhi/1WTVLqxXTCLpt03m+Slx521YyQobMZYgvhlyu&#10;302ilZXv/XT/ACRbrTaab3d/m+v4nmGtfCPVtSub+1t/E0Fp4fu9Yt9bayOmeZcCaOeGZk8/zQPL&#10;ZoiceWGBYfMQNpf4k+DI8Sx+MLO5v7KbStfuYNSS1u9NFwYLyJIVVn3SbJYT9nTMRQE5b5+Rj0yi&#10;pUEo8q2/4b/JW7WGq1RO6f8AW/8AXc8o0r4HnSNFRLE+FtB1u21CPUbS88OeGhYW+9EZAs8PnuZQ&#10;VklU4kQ4fgg8nqfBHgzUvDmq69qmrazHrF/rEkMkvkWf2aGExxCPbGhkchTjOGYnJPJ7ddRT5Uv6&#10;+REqkpbv+t/zPMtV+E2sajceJ7RPE1vF4c8S3Zn1GxbTC1yImhiieKGcTAJuWMgs0bkbzjaQDTPF&#10;Hwg1XWpvE9tp3iaHS9E8RSx3N5bPpnn3CTJHFGfLlMoURssMYKmMt97DrkbfUKKaVkkumny7fgh+&#10;1n3OGPwx3au99/aX3vEI17y/I9LUW/lZ3e27d+GO9Y+nfCHWLEeHdOPimF/Dfh++ju7CyTTNlwyI&#10;HVYZpvNKuqh8ArGh+Vc7uc+o0VKhFWt0t+Fkvu5V/TYvaSaavv8A8H/N/eeY6T8Kdd0zU9b1aPxJ&#10;pthrF/CIReaRoa2wlberGa6RpnW4m2rtD4TaHfjkBee/bD+H+pfFz4K6p4H03SNav31l4g93o0dl&#10;K1oIpUlBZLq8tgwbZtG1yR1I9fb6KUqcZQ5HsXCvOFVVl8Sdz4Yt/hJ8XvFngnW/BPxSh8f+PvBl&#10;/pi2MGm22i+FtLls5kkjeG4SaPVWZmTy8bWBB3c5q94a+HXxkufBfiLwn8Q2+Jfjnw/qWgy6FbWs&#10;Fh4Z002iuqqZmddVdpnCqAN57vnO6vtmiiUFK6l1Vn57793q9d/PRGqxMlZKKVndabbbdtle2/U/&#10;P/4efs5/Ebwl41+FWv63p3xA8Sx/D6Oe2sNN/svw1ZwfZni8tI08rV8qw5LSOZC+F+7gk9z8Mfhj&#10;4p+HHwI8d/Df/hXvjnUf+Eol1OX+09mgxfZvtcezHlf2w2/Z1+8u72r7HopOmmmn1un53ab+9pa7&#10;/iP63NSjJJXTTXrG9vu5n/Vj4buPgT4pn+GHwX8If8IN45X/AIVzrFvq323yNB/4mHlOzeXs/tn9&#10;1ndjdl8Y6GvRf2mtH8U/tGfBzWPAf/CsPHPh7+0JLeT+0N2g3Pl+VMkmPL/tZM52Y+8MZzz0r6fo&#10;qpx9ompdXd+un+SM4V3BxcUvd0W/n5+bPlIeFPFI/aE8OfFD/hWvjn/iT+GD4c/sr/iQ/vsuz+d5&#10;v9r/AC/exs2Hp96vN7H9mXVk+CN94DvPAnxDfUl8Sy+KtJ8Q2X9gW8um3h/1ZEZ1dw4XnI3LuB42&#10;kAj71opOCb5m9dfxlzP/AMmV/LoUsTNWslpb8IuK/wDJW159T4s+Hnwr8faV441bx18QvDfxC+I/&#10;je40h9DsNSktvDenQafauDuC28WqlWclm+bI4YjHOab4X+Bd9YfsoL8DvEHwx8f63p481xq9tJoF&#10;rKkjXDTpIiHVZACjEDknIB6Zr7VopOmnFx6PT8W/vu2773H9andS7O/zSsvw0tsfK/wJ8OfHLSLy&#10;80vxl4h8aX8U2mPYaXqmq6NoFva6TIEyJ5UttRnluXyiKu5TyWycMzD6miVkiRXfzHAAZ8Y3H1xT&#10;qK116s5py5nsl6af1t/V2dL4M/5fP+Af+zV01cz4M/5fP+Af+zV01ebW+Nn1uA/3aPz/ADYUUUVi&#10;egFFFFABRRRQAUUUUAFFFFABRRRQAUUUUAFFFFABRRRQAUUUUAFFFFABRRRQAUUUUAFFFFABRRRQ&#10;AUUUUAFFFFABRRRQAUUUUAFFFFABRRRQAUUUUAFFFFABRRRQAUUUUAFVtS0631fTrqxu4xNaXUTw&#10;TRno6MCGH4gmrNFAHjevfARordJdDvWa9ilSTdeTuPOUMCyNj5cFdwHy4BOepJp/h/4FySQtLrt0&#10;PtckjsDaTuTCu47VRuMfLt3AAAkZOeteqXOtafZX1vZXF/bQXlx/qbeWZVkl/wB1Scn8Ku1p7aTV&#10;rj1RX06wg0qwtrK1jENtbxrFFGvRVUYAH4CrFFFZiCiiigArN8Q+GtI8XaVLpeu6VZa1pkpUyWWo&#10;26TwuVIKko4IOCARxwRWlRTTad0Jq6szN8PeGdH8I6VFpehaVY6LpsRYx2enWyQQoSSWIRAAMkkn&#10;jqa0qKKG3J3YJKKsloFFFFIYUUUUAFFFFABRRRQAUUUUAFFFFABRRRQAUUUUAFFFFABRRRQAUUUU&#10;AFFFFABRRRQAUUUUAFFFFABRRRQAUUUUAeL6l+zl/aHx2k+I/wDwkPl78f8AEs+xZxi1EH+t8z23&#10;fd9vevQv+EM/6fP/ACF/9evm/X/G3iKH9s+fRI9f1SPRRtxpy3kgtx/xLg/+r3bfvfN0689a90/t&#10;O8/5+5/+/jf417NaFdRp807+6rabLoj5apVwiqTTpu93fV7/AHm5/wAIZ/0+f+Qv/r0f8IZ/0+f+&#10;Qv8A69Yf9p3n/P3P/wB/G/xo/tO8/wCfuf8A7+N/jXPy1f5iPbYP/n0/vf8Ambn/AAhn/T5/5C/+&#10;vR/whn/T5/5C/wDr1h/2nef8/c//AH8b/Gj+07z/AJ+5/wDv43+NHLV/mD22D/59P73/AJm5/wAI&#10;Z/0+f+Qv/r0f8IZ/0+f+Qv8A69Yf9p3n/P3P/wB/G/xo/tO8/wCfuf8A7+N/jRy1f5g9tg/+fT+9&#10;/wCZuf8ACGf9Pn/kL/69H/CGf9Pn/kL/AOvWH/ad5/z9z/8Afxv8aP7TvP8An7n/AO/jf40ctX+Y&#10;PbYP/n0/vf8Ambn/AAhn/T5/5C/+vR/whn/T5/5C/wDr1h/2nef8/c//AH8b/Gj+07z/AJ+5/wDv&#10;43+NHLV/mD22D/59P73/AJm5/wAIZ/0+f+Qv/r0f8IZ/0+f+Qv8A69Yf9p3n/P3P/wB/G/xo/tO8&#10;/wCfuf8A7+N/jRy1f5g9tg/+fT+9/wCZuf8ACGf9Pn/kL/69H/CGf9Pn/kL/AOvWH/ad5/z9z/8A&#10;fxv8aP7TvP8An7n/AO/jf40ctX+YPbYP/n0/vf8Ambn/AAhn/T5/5C/+vR/whn/T5/5C/wDr1h/2&#10;nef8/c//AH8b/Gj+07z/AJ+5/wDv43+NHLV/mD22D/59P73/AJm5/wAIZ/0+f+Qv/r0f8IZ/0+f+&#10;Qv8A69Yf9p3n/P3P/wB/G/xo/tO8/wCfuf8A7+N/jRy1f5g9tg/+fT+9/wCZuf8ACGf9Pn/kL/69&#10;H/CGf9Pn/kL/AOvWH/ad5/z9z/8Afxv8aP7TvP8An7n/AO/jf40ctX+YPbYP/n0/vf8Ambn/AAhn&#10;/T5/5C/+vR/whn/T5/5C/wDr1h/2nef8/c//AH8b/Gj+07z/AJ+5/wDv43+NHLV/mD22D/59P73/&#10;AJm5/wAIZ/0+f+Qv/r0f8IZ/0+f+Qv8A69Yf9p3n/P3P/wB/G/xo/tO8/wCfuf8A7+N/jRy1f5g9&#10;tg/+fT+9/wCZuf8ACGf9Pn/kL/69H/CGf9Pn/kL/AOvWH/ad5/z9z/8Afxv8aP7TvP8An7n/AO/j&#10;f40ctX+YPbYP/n0/vf8Ambn/AAhn/T5/5C/+vR/whn/T5/5C/wDr1h/2nef8/c//AH8b/Gj+07z/&#10;AJ+5/wDv43+NHLV/mD22D/59P73/AJm5/wAIZ/0+f+Qv/r0f8IZ/0+f+Qv8A69Yf9p3n/P3P/wB/&#10;G/xo/tO8/wCfuf8A7+N/jRy1f5g9tg/+fT+9/wCZuf8ACGf9Pn/kL/69H/CGf9Pn/kL/AOvWH/ad&#10;5/z9z/8Afxv8aP7TvP8An7n/AO/jf40ctX+YPbYP/n0/vf8Ambn/AAhn/T5/5C/+vR/whn/T5/5C&#10;/wDr1h/2nef8/c//AH8b/Gj+07z/AJ+5/wDv43+NHLV/mD22D/59P73/AJm5/wAIZ/0+f+Qv/r0f&#10;8IZ/0+f+Qv8A69Yf9p3n/P3P/wB/G/xo/tO8/wCfuf8A7+N/jRy1f5g9tg/+fT+9/wCZuf8ACGf9&#10;Pn/kL/69H/CGf9Pn/kL/AOvWH/ad5/z9z/8Afxv8aP7TvP8An7n/AO/jf40ctX+YPbYP/n0/vf8A&#10;mbn/AAhn/T5/5C/+vR/whn/T5/5C/wDr1h/2nef8/c//AH8b/Gj+07z/AJ+5/wDv43+NHLV/mD22&#10;D/59P73/AJm5/wAIZ/0+f+Qv/r0f8IZ/0+f+Qv8A69Yf9p3n/P3P/wB/G/xo/tO8/wCfuf8A7+N/&#10;jRy1f5g9tg/+fT+9/wCZuf8ACGf9Pn/kL/69H/CGf9Pn/kL/AOvWH/ad5/z9z/8Afxv8a7HQJXm0&#10;iB5HaRzuyzHJPzGs5upBXbOrDRwmJm4KnbS+7/zMr/hDP+nz/wAhf/Xo/wCEM/6fP/IX/wBeumor&#10;D20+56X1DDfy/i/8zmf+EM/6fP8AyF/9ej/hDP8Ap8/8hf8A166aij20+4fUMN/L+L/zOZ/4Qz/p&#10;8/8AIX/16P8AhDP+nz/yF/8AXrpqKPbT7h9Qw38v4v8AzOZ/4Qz/AKfP/IX/ANej/hDP+nz/AMhf&#10;/XrpqKPbT7h9Qw38v4v/ADOZ/wCEM/6fP/IX/wBej/hDP+nz/wAhf/XrpqKPbT7h9Qw38v4v/M5n&#10;/hDP+nz/AMhf/Xo/4Qz/AKfP/IX/ANeumoo9tPuH1DDfy/i/8zmf+EM/6fP/ACF/9ej/AIQz/p8/&#10;8hf/AF66aij20+4fUMN/L+L/AMzmf+EM/wCnz/yF/wDXo/4Qz/p8/wDIX/166aij20+4fUMN/L+L&#10;/wAzmf8AhDP+nz/yF/8AXo/4Qz/p8/8AIX/166aij20+4fUMN/L+L/zOZ/4Qz/p8/wDIX/16P+EM&#10;/wCnz/yF/wDXrpqKPbT7h9Qw38v4v/M5n/hDP+nz/wAhf/Xo/wCEM/6fP/IX/wBeumoo9tPuH1DD&#10;fy/i/wDM5n/hDP8Ap8/8hf8A16P+EM/6fP8AyF/9eumoo9tPuH1DDfy/i/8AM5n/AIQz/p8/8hf/&#10;AF6P+EM/6fP/ACF/9eumoo9tPuH1DDfy/i/8zM0bRv7I87995vmY/h24xn3PrWnRRWbbk7s7KdON&#10;KKhBWSCiiipNAooooAKKKKACiiigAooooAKKKKACiiigAooooAKKKKACiiigAooooAKKKKACiiig&#10;AooooAKKKKACiiigAooooAKKKKACiiigAooooAKKKKACiiigAooooAKKKKACiiigApCcDJ4FLXnX&#10;7Q1jrup/BfxXaeG4pZ9XmtNiRQ8u8ZdfNUDuTHvGByc4FROThBySvZAfCXjjxpD4n1fXo7qRdS8Q&#10;T6lJG17DL5kbMJCq7HGRsHG3HG3bjjFfWHhn4veIfBmg+HrfXmtdXt44o4J7lNwuXAG3eWLEM3fk&#10;Dd3xnNfm7eyXei3iyXds1reW7li0igSKw46HkHoOeleyap8bXg+GOma8LuC41SW9ezNiyt8pjRHe&#10;TrjBDoP+BHpivzvL8h4ixMfruWR0qT5dZJWa1vJPdb+e+h9DPiXJrPD5l7rhG9km7rayts723P0/&#10;BBAIOQa4LVvixBovxh0jwLc2DIup2BuYdS835RNmTbAV24G5IpWDbuq4wetTfBP4mRfF/wCGOh+K&#10;o4lt3voj50KnhJVYo4HJ4JUkZ5wRmue+IXw11XxZ4y1e/tYlhKaJanTL1pFAj1G3unniyM7sBtme&#10;MEEj1Ffp8YKnVcK3S6f3P9enXY+WlN1KPPRers182v03fRa9DS1T402Gk/Fr/hDZ7VYLKDSJ9Uvt&#10;duLhYre1MZjJiORgnZIsjMWAUFOu7jvH1axi1C3sHvLdL65jeaG2aVRLKibQ7KucsF3rkjgbh6iv&#10;HvCnwr1ca/4X1PX9Nimn1DT9Xn8SZkR0S6vGtSLfrmRUSIwhgCNsK5xkZm/Z90q9vPt+r6nML46O&#10;G8K6XfGTzPtNrayMHuN396RwFbrzbg55rSVOHKrPVLXzd5L/AOR9Yu5nGpNu7XxPS+llp89rt32l&#10;ptt22k/Ea1u7/wAZ2moW/wDZcnhiYfaGkkDLJbNAsyXAOBhSC647NG4ycZpPCXj5td0u3v8AVINP&#10;0JJNIt9WmtZtRDXNokm8nzoyihEAX7+7BYOMDZk8T8YfhhrXifxrpk2i2cM2j+III9H8UtJKq4so&#10;phOjbWPz5U3MGAM4ucnhaq/GD4W+IfGGueJ7jSo5YoJtI0lbd7eWBXuJbW/muJIFEqugJQoAZEMZ&#10;LANxuwowpyUbu17L0to389/lYcp1IuVle2vrdqyXorr8WepaF8QfC3ii0tbrRvEmkatbXVw1pbzW&#10;N/FMk0yoXaJGViGcICxUcgAnpVyPxNo8qqyatYurXTWKlblCDcKSGhHP+sBVsp1G08cV4jH8P/E0&#10;/hvxB4gt7TxVc+MkvrHULS18VyaOjXL2rE7YzY4iXzI3khLyENjbzhRTtC+C+reHfEMlo+lRan4c&#10;Wym1qULcLD9s1ua2NtOgwdyB1Mj7yMAzHHI4c6VNc1pbed76J7/evVeZMKtSXLeO/wAratbfc99r&#10;9j2Pwv458N+N4rmTw54g0vX47Z/LnfS72O5ET/3WKMdp9jW5XmfwW07xLpdvqVtq9lqdhokCQQaV&#10;D4gayfUo0RWDIz2bNG0KjYIy5MufN3k/KT6ZWNaMYTcYu6+83ozlUgpSVn/Xf+vJbBRRRWJsFFFF&#10;ABRRRQAUUUUAFFFFABRRRQAUUUUAFFFFABRRRQAUUUUAFFFFABRRRQAUUUUAFFFFABRRRQAUUUUA&#10;fF/iT/k+24/4D/6axX0LXz14k/5PtuP+A/8AprFfQtfSYj4aX+CJ8HV/jVP8T/MKK+QoPif8XP2n&#10;fi3458PfDLxdp/ww8E+Cb06ZPr76RHqt7qV6CQ6CKYhEiXB5GG4U5beQnXa/+0S37L+n+CPB/wAU&#10;r7XPiL41143/ANm1Tw5okWb0xSExIbaNlKyMskMYVFYburAZauCM04qT0va3nfX+r2fkayw8k+VN&#10;NrddvXpp1s3Y+j6K+ePGn7bnhTwbJaWi+DPHmvaz/ZcWr6ro+i6F593oMEiB0F+pkVYH25JXcSNp&#10;JwCpPQeN/wBqTRvC/hfwt4i0PwZ44+I2i+IrVr21u/BmhNerFEApBm3MhjLb+ARn5WyBim5JJtvb&#10;T8/8n9z7E+wqXStvt/XzX3ns9FfFP7Rf7er6X8E/Ani/4Xadq11F4p1JbaTUZdJEosVjbE1qwLbV&#10;u2PyopDqwWQg8K1et+Kv2xfDvhTTvDSv4L8d6n4p120bUE8GaZoRm1uztlYqZrm33gRLuAHLEncM&#10;AgEhOaV2+jt+F/yG8PUTStur/c7a9tT3uiuR+FHxT8PfGjwHpni/wvcyXOkX6ts8+IxSxurFJI3Q&#10;9GVlZT1HGQSCCfKfEH7afhvwd4/i8N+J/A/xA8MWM2rHRofFOraD5OjzTlmVCk/mEsjlTtYL0OSA&#10;ASLfuyUHuyFSnJSaXw7+Xf7rM+hKK8j/AGtda/4R39nTxxqP/CQaz4V+z2St/a/h+NZL62/eIMxK&#10;0kYJOcH94hwThgcVyWpftV+GfhP4P+HOjTW3i/4j+K9a0O2vYdM0LS1vdXnt/JBa7niVwq5IOcMT&#10;uJxkAkZqavJPpb8eb/5H+rMapSlGMo63v+HL/wDJf1dH0TRXxB+1T+1PY+OP2U7Hx18PvEGt+G2t&#10;/FFnYaiqPLY39kyljNbTrG2QQMZUFgfU17h8Lv2tvCfxO+JVz4DXRPFXhbxCtqb6yi8UaQ1gNTtg&#10;xUz24ZixTjcN6oSD0yGCkJqbaW6f/tqlf0aenezKnQnCKm1p+Wtrfee30VymqfFHw1ovj7TPB17q&#10;lrba5qNs9zBBLcRKSFdFVNpYNvcuSoCncI5P7tX9P8deGtW1+60Kx8Q6Ve63ahjcabb3sUlzCFID&#10;b4w25cEgHI4yKtNPbz/DcycJLVo3KKyfEvi7QvBllHeeINa07QrSSQRJcaldx28bOQSFDOQCcAnH&#10;saxtJ+LHhTWvF2r+GrXW7GTVdLhSeeIXcRJQgliAHLfIAN2QMbl9aOZbXDkk1ex19Fc/pHxD8K6/&#10;pc+p6X4m0fUtNt5FhmvLS/ilhjkYgKjOrEBiWXAJycj1rJ0v40eCtb8X23hvTvEml3+o3Nr9qt/s&#10;19BIswyw2JtclmAUtgDoM0XV0ur/AMr/AJIOSVm7bbnbUVyXiX4k6V4P8S22n61dWek6dJp8t8+q&#10;X92kEURSWGMIS+B8xmGDuHIxg5roLTW9Ov3t0tr+1uGuIBdQrFMrGWE4xIuDynzD5hxyPWmndXX9&#10;Wv8A5Mlprf8Ar+rl2iuV1/x5b6Vpd5qVnJp2p2cOk3GqRLFfjzbgRAH5FCkGM5wZAeCVG05qLxH8&#10;UNB8K6LBc6lqenWWpXVk13Z6ZdX0cM10Qm7ZGG5Y5wMgHr0rN1IxTk3ov+D/AJMtU5tpJb/8D/NH&#10;X0VzmleMre8gNzez6dp9v9ltLjDXwMsZnyFEilVCAthUOTvOeBjmxo3jnw34j0u71PSfEGl6ppto&#10;WW5vLK9jmhhKruYO6sQuAQTk8DmtJe62n0IScldI26Kx/D3jPw/4ujMmha7putIEEm7TryOcbCzK&#10;GyhPG5HGfVWHY1Zm8QaXb2V1eS6laRWlrIYrid51EcLggFXbOFIJAwe5oBprRl+isI+PPDI8Tjw2&#10;fEWkjxEef7I+3Rfa/ub/APU7t/3fm6dOelXhr+mG388alaGD7R9j80Trt8/f5flZzjfv+Tb13cYz&#10;RuNxa3RforK0/wAWaHq2qXGmWOs6fe6lbqzTWdvdJJNEFcxsWQHIAdWU5H3lI6imR+M/D83iSXw7&#10;Hrumv4giTzJNKW8jN0i4DbjFncBgg5x0I9aA5XqrbGxRXPaf8RfCmrXWpWtj4n0a8udMV3vobfUI&#10;pHtFQ4cygNlApBBLYxiuC8K/tM+EfEF3p0VxrGh2qatey2mm+RrMM0jBAcGdDt8pnO0KimTO9OQT&#10;ip5ldK+5Xs52btsevUVQg8QaXdfYfJ1Kzm+3hmtPLnVvtIUZYx4Pz4HJxnArM1H4jeE9HewS/wDF&#10;GjWTX7tHZrc6hFGbllbYyx5YbyGIUgZweOtO6Is+x0VFZT+K9ETW49GbWLBdYk3BNPN0guG2qHbE&#10;edxwrKx44BB6GmeHfGWgeLxdHQtc03Whav5dx/Z13HceS/PyvsJ2ng8H0oumHK0rtGxRWFqvjzwz&#10;oV9FZal4i0nTryWZbaO3u76KKR5WClYwrMCWIZSF6kMPWrNx4r0S01qDR59YsIdWnOIrCS6RZ5Dt&#10;LfLGTuPyqTwOgJ7UXTHyvsalFc/pfj7w54in1G00TxBo+r3+nhvtNta6hHI0BBIxKELFBkEEkcYP&#10;pUc/xB8P6RY6LLrev6JpU2rIptFk1KPy7liFyIHfb5oy64IAyGXgZxQmnsHLJO1tTpKKxNZ8ceHP&#10;DmqWWm6tr+l6XqN8QtrZ3l7HDNcEnaBGjMC2SccA81Q+H/xP8OfE60v7jw9qdtfrZXUtrOsNxHIy&#10;lJGQOQjNhH2FkJxuUg0Jp7DcJKPM1p/n/wAMdVXceG/+QLb/APAv/QjXD13Hhv8A5Atv/wAC/wDQ&#10;jXPiPhR6uV/xn6fqjTooorgPqAooooAKKKKACiiigAooooAKKKKACiiigAooooAKKKKACiiigAoo&#10;ooAKKKKACiiigAooooAKKKKACiiigAooooAKKKKACiiigAooooAKKKKACiiigAooooAKKKKACiii&#10;gAooooAKKKKACiiigAooooAKKKKACiiigAooooAKKKKACiiigAooooAKKKKACiiigAooooAKKKKA&#10;Ciis/WtesPDtmbrUblbaEcbmBJP0ABJppNuyE2krs5T4ufBfw18aPDEmi6/bsELiWO6tsLNE4yMg&#10;kEdCRgg9foa+e0/4Js+DDMqy+JtZktFYsIRsBGcZ5wR2HbtX0/oPj/w74nm8nTNYtbq4/wCeAfbL&#10;/wB8Nhv0roK7aeKxWFXs4TcfI4amEwuKaqTgpeZzfw8+H+jfC7wfp3hnQYGg0yxTZGHbc7EnLMx7&#10;kkk9h6ADiukoorjlJybk92dsYqKUVsivqOnWmr2FxY31rDe2VzG0U1tcRiSOVGGGVlOQQRwQetJp&#10;um2mjafbWGn2sFjY2sawwWttGI4oo1GFRFAAVQAAAOBVmild2sOyvcKKKKQwooooAKKKKACiiigA&#10;ooooAKKKKACiiigAooooAKKKKACiiigAooooAKKKKACiiigAooooAKKKKACiiigAooooAKKKKACi&#10;iigD4v8AEn/J9tx/wH/01ivoWvnrxJ/yfbcf8B/9NYr6Fr6TEfDS/wAET4Or/Gqf4n+Z+dWmfE8/&#10;stfGLx3rHw28T/Dr4qeBfG17Jq8mlP4903TLvTLxm3MTJNJtZG3uAAGJCrnbt+fW8SfFuw+J3xz/&#10;AGefiBrniX4f6D/YL6vJr1nb+ONMuF0tZRtt0L+eDMxULuMakZzwBX3/AEV50IOPJrflaa+Wy9PX&#10;XRanVPExnzPks5Jpvvfr2+5bn5aftC+GfhpqH7R3ijx35Hw9+N/h7xNbwOlj/wALOtNBuNJuYo0j&#10;bLeeokVwuRw3Tnbj59L4snw1fXPwx8N6ZrngPxL8KbTQVs9R8C23xXi06wsNSaXe088rTGa5ijLg&#10;pt3N+7OAvR/05oqFRSgodE/8/v30b1VlZmv1135nHW1t35ars9Olr63vc/J3R/D2n2n7EGneD28a&#10;+AY/HWieMl8RW+iHxrpe25iVtu0TC4MY+V2b5nB+X1wDtftBS+EPi58SfC/xW1qx+HvjY3uiDTdY&#10;+H8nxRsLGbTbhHdo5kvY5kSRcEAgZ+8fl/iX9SKKqVPm3ezT27RUevdL79VYlYvlk5KO9+ttHLmt&#10;p2bdvWzufMf7NvxW+Cfwu+EWk6PbeK/APgSSRpbubw9D44t9SWykkcny/tEk7byBt3FTtLbiowa+&#10;CPH3hi78dzX974g1zwP4m8bWviVbhPG198VbGU3Om+c7CCzsmnCQwpw+JCGG8hV7L+ydFU4t1I1L&#10;7fo0159LadLrYzp4lUozio/Fu769b/ffr1s90fNf7aPi7QvFP7E/j/WdF1rTtY0e7sFS31Cwu457&#10;eZhcohCSISrHeCuAeoI614DrniSX4D/FL4f/ABH0LU/BfiPWk8B6f4b1rwZrHjCx0TULM+THMk2b&#10;hgApHl8EFjuGBg7l+0Pij+z/APD/AONOqeH9Q8beG4PENxoMrTaetzNKIo2YoWDxq4SVSY0ysgYE&#10;DGME59BACgADAHQCpjBpyne0m19yUl+Km/Tv2FWhCEYJXXvXv5uPbtyrtv23/K7xTo9ne/s+eI5Y&#10;/H3w2u/iH4t8dw+Lrrw/D4v00W2nJuY+U0rTqsm3PzbCc5wucZPs/wALfHjfHb9sTw/438U6v4D8&#10;Kx+GtLn0nRtJ0XxtY6tc6zczF1LoIWDeXsJYI6KwO3gktt+66KdOmqbTXTby91Q9fhXXuOpivaqX&#10;NHV319Zcz8t/wOG8T6Pqn/CzPDmsWlhPeWI02+0yea2kiVrRppLZ0lYSOpKAQvnZubJHykZI5Hwh&#10;4U16Oz8BeHLrwq+kjwpOs02u/abdra52QyRM1uqu0xaYyZbzEjwGkyxIAb2eirStb+ut1+Lfr1uj&#10;n9q+Xl8rfmv1PO/ixpmrXE+kXuhaXrFxq1ss6waho09kGty4TKSx3bBHifA3FcuNg24zmsu50rxd&#10;peo+LJYPD9vqN7qeg2ohlieE2BuokkV7cpJIr/MX+XK7COGdea9YopcujXcSqNW02/zufPFv8OvF&#10;+ur4yk1Ow1m8i1WLRo4U8RyaZ58ggu5XnVls8RbRGykZyWBxk42j1S70/UbP4r2eqRaZPeaZdaWb&#10;GS6gkiC2jrKZAZFd1YqwOBsVznqAOa7OijlXMp9v8mvyY5VXNNNb/wDA/wDkUeb+NdO1Sx+J+g+J&#10;7PwpN4mtrHSru1Js5rZLiCWWWAqUE8kY5VHBIYccc5xXP+GfCvibwFqOh6knhyTVlmtL+Gex0+6g&#10;X+znuL0XMaEyugaJFZkLJuI2DahB49oooUbW12v+N7/mxe00cWtHb8Njwmw+G3idPCGmWk+mLHex&#10;eCdQ0mWJLmNgt3K0JSINkZB2t83TjkirOu+FfElhZeM9Ni8JHxJ/wkulxW8Fx9ptlhtmS08nyLgS&#10;OrbA4ZwY1k/1rdO/ttFZujFwcOjVvxk//bn+HnfRV5KXNbXf/wBJ/wDkV+J4lrXwy1rVdL1yzm0q&#10;O5hvdN0C08mWSJklNvOzXKMC2CAjc54bOBmrnxA8Aa7qXiPxTqOl6bFdW88OhzpbNKkY1BrS7mln&#10;g5Iwxj8tQXwpJUE4Bx7DVPWNF0/xDps+narYW2p6fONs1peQrLFIM5wyMCCMgHkdq2neUnPre/zJ&#10;p1XBcvT/AIb/ACR5j8PdQuNc+NfjPUJ9Ck0GQaNpkM1vcSQPcBxJdkecYXdA20qQA7HYUJxnAi1n&#10;QZL34y/2DCY5dE1AW3iPUYAeYprZtke4Z4811t2B7/ZJRznj0zw74X0bwjp32DQtIsdFsN5k+y6d&#10;bJbxbj1bagAycDmpdO0HTNIub64sNOtLK4vpfPu5beBY3uJMY3yEAFmwMZOTSSs4vt/w/wCevyB1&#10;buUl1SX3JL8l8r7nklv4R19dNbwg/hiWMDxB/a//AAlCXNuLZ1+2/avNK7/P84r+7K+Vt3Z+fZzU&#10;cnhnxXAg8OQ+GZ5rVPFw1ttZN5brbNavf/aTsTzDKZFD4Ksij5GIYnare20URXK0+1vwt/kv6sDr&#10;OScWtH+dmr/i/I434W+Grrwxo2sRXlolpcXeualfYUqTIkt1I8bkqTyYynXkDAOMYrkj4Z8TT+LN&#10;dsdLsNT0PRtQ+2Pc3F9NZzWfmyRsiXFoUY3KSsxQssgEYXzAADtLev0VMoKas+1vla36ff6IFWkp&#10;SnbVu/zvf9TyfwnoWtXuoeCba48IyeFIfCsbxyXAubZ7e4U27Q+VbCJ2cxFismZFiP7tPlzkLFo/&#10;hTX/AA9pXw3kbRp72bSLq4S9tbaeDzIUmSVBJl5FVlXcpIVi2Dwp6V67RVyXNLme5HPpa2n/AA/+&#10;Z4VqHw08TWN3qWpWGmQ3d94cv5LjwtmWJTLHdSGS6XJICALKYhux/qs8gjNL4n/D/wAYv4SufCOg&#10;2Op3GnHw2unQ3GlNpqrdThJVdL17vMuwkoVMIzmSQlskFfoKipUElyr+v+H6myxM1JTsr/8ABv8A&#10;g9vV9zyq6+HGqavp3xPtdq6dd+IrSK1tb/eu5sWSxcsNxADlxyO5IBzyfCbw3q9trs2qa1D4strq&#10;LT0sUTXm0f7OU3btsf2ABjsIODIAAHOBya9VopqKUub+uv8AmzL2jdP2fT/hv8keF6tBf3XjD4q6&#10;dp3g3/hIZ9YFvp7Xomt44ogbJAFuTI6yeUPMLfu1kPL/ACg43dNb/DnUjdeOIhILebVNDtNLtdY+&#10;XzGdIZkZuCWG1nDc+vGea9HgsLa2uLmeG3iinuWDTyogVpSFCgsRyxAAAz2AFT1CprlcX1/4P+bL&#10;dZ3i10/4H+SPGYtP1SaLQri/8JnwZY+E9Luo57mS5tngkQ23lmG2ETs3k5UOTIsR/dR/ISTs5CP4&#10;deJf7K0a5jt/E1zp2qeEtO0q6tfD50jfH5cbiSKZdQT7hEvHlt13hlGFJ+hNc8OaT4ntI7XWdLst&#10;Wto5VmSG+t0mRZF+64VgQGHY9RWjVtczk5dbf+3fnzfh5hGtyW5Vt/mn+h5d4d0bWfBPifVbVvDl&#10;74ksdXubSWPWjc2u63jjhiiKXIkdWyjRtIPKRwTIcBTnNvwNB4h8KR3+mP4cmmjl8RXdwb03cCwm&#10;1uZ5pxMgDFyUDIrIyocsdu4DNejUVWt73/rT/L1876kOd48ltNPwTX6+gV3Hhv8A5Atv/wAC/wDQ&#10;jXD13Hhv/kC2/wDwL/0I1zYj4Uenlf8AGfp+qNOiiiuA+oCiiigAooooAKKKKACiiigAooooAKKK&#10;KACiiigAooooAKKKKACiiigAooooAKKKKACiiigAooooAKKKKACiiigAooooAKKKKACiiigAoooo&#10;AKKKKACiiigAooooAKKKKACiiigAooooAKKKKACiiigAooooAKKKKACiiigAooooAKKKKACiiigA&#10;ooooAKKKKACiiigAooooAK4T4saJNrOlW8cE8lrI5aBJ4jgxu21lbPOOY8cgjJHB6V3dV7+xh1K0&#10;ltp13xSDBAOCO4IPYg4IPYgVcJOElJbomcVOLjLZn5r6x8PfiB4V+JTXVvNPqEizg3CAYMy5GSvU&#10;K20cLkLkZyQc19ffDn4v3GlWelW3iWaTyb4KsLXQK3UDEZCyKeSO2TyDxzxWV8T/AA5e6TqsBncR&#10;uXCRamYRIvlFhvJTozKu47D3GQK8M8Xa1r3hiTWZri4UabagCC/uLiK3sLksm4OPKb5VBODvUfQi&#10;vo8fmqzCnH20FzLqv07em3ZHxuVcOvKMTOph679nJ/C1+bvq10dr20bZ98I6yKGUhlYZBByCKwI/&#10;FvmfEC48MfZMeVpkepfavM67pXj2bcdtmc579K86/Zk/aA8PfHLwrdw6Le2l7eeHxDZ3z6fOJ7fc&#10;UO0pIODkIcjtWt4lfX/DXxbk1+x8Hat4n0240SKx36TcWKNFKs8jkMLm4hONrDlc189TipT5X5+X&#10;R2/E+wqScYOS308+qv8Ahc7DUviH4V0bxHaeH9Q8TaPY6/d7fs+lXN/FHdTbiQuyJmDNkggYHJBp&#10;2s+PfDPh3WrHR9U8RaTpur35As9PvL6KK4uSW2gRxswZ8ngYB54ryHXvBniW40vx74Wj8HT3X/CX&#10;Xj3kPiRLu1WK18xEVTcgyCYS2+wBfKjkBCR4YEnb0+labr3hLx54mil8J3PiSw8QanbXsWuQXNqE&#10;tY1iiiMdwksiyDymiZ18pJAd46NmtnShyrXW191vpp5bvfe3npzOrUu7LS9tntrr53sttr67HTeC&#10;viTpvivw7oOoXU1rpN9rFtJcwabNdqZWRD+8K52lwowSQOMjNZ2tfGvwyngDxD4p8NavpPjCDRoT&#10;JNHpWpRSru6hGePeEJHPIry/4dfDzx18NPDWp2y+GrXxDq+raPIkF7ezQt9gljR/LsLhTIA9uzHK&#10;GH+J38wZJlObefDLx34l0z4nyXWla5eTa34btdNsovE8+kxzzzRy3DGIixxEsYEq4Zyx+ZueMVv7&#10;GjzN8yt6+buu/l076poyqVqqguWL5vTyVn26369nZ3PZ/Evxi8Pab4K8Xa9oep6Z4om8NW8st5Za&#10;fqEbtHIgY+VIU3eWxKsORng8cVvX/jvw3pOvWGhX/iDSrHXL9Q9rplzexx3NwCSAY4iwZuQRwD0P&#10;pXjnjzwT4m+Iem+KJrHwbN4ZMfhO60Cysbq5tfMv5ZGRkCeTK0aRRiPClypzM3yoAd1XxH8K/Ek3&#10;jzxPDM3jC50DxDqVpf8An+H5NE+zwiOOBB532tBcq0bwbgYiw27SuHyKmFGlJqLlbfqu6VrrTVe9&#10;+G+oSr1o8zUW9tl6u9nZ6P3f/JttD134keMdQ8G6XpsmlaXbavqOoajBp0FveXrWkQaQn5mkWKUg&#10;DHZDVDwx8Uo59N8Sy+LobDwjdeHLsWupSSakstkgaKOWORLh0iypSVPvohDZGDwSnxg8FXHjvStA&#10;0+GO5eCLW7W6uns717OWOFCxd1lR0dSMj7jBvSvMfEXwp8XabaR6bpcOqXFpofiBdcs9U0yexOoa&#10;jFLFLGUkN4GSS5gLr+8nHzxpGfM8wEjOjGlOFpOzv+Hu+fm+nnfQ2rSqwqJwTcbfj73l5R69tNT2&#10;S9+KHg3TfDdp4hu/FuhWugXj7LbVZtShS1nbnhJS21j8rcA/wn0qTXfiR4S8Lz6fBrPijRdIm1EA&#10;2Ud/qEMDXQJABjDMN/LD7ueo9a8Zl8C+IdJ0Kz1HS9G8eTeJpb29vVvZrrQReWcsqxIyyQhltGgl&#10;2bm2ZkBBPBckbNx4d8VaFqHig3ngiDxbN4q0u0tZZ9KubeK1tXS2MMltKLh0cWwdndSiytiWTKZA&#10;DU6NNap38rrXyu/zdr9lpeY1qkrKSt52ffe36K9u7sz2KXXdNt5L9JdQtI3sIhPdq86g20ZDEPIM&#10;/IpCsQTgfKfQ1Sfxx4cj1i00l/EGlrqt2FNvYtexieYMpdSibtzZVWYYHRSe1eLah4E8aeEtN8Sa&#10;RY6DP4ul1rwlZaPHqcV7bwxpdQQTxObjzXVwrmRGVkWTqdwXGT0mi/DTWvt3jdmjGkXGreGdO0qz&#10;1NHQyRzRw3CvgqSw2NIh9D2zUTpQgpNSult5/LdDp1qk3TjKHK3e/l212f8Anod5YfEvwhqsusRW&#10;XirRLyXRldtTS31GF2sQpIYzAN+7AKtndjG0+lRr8UvBb+F28Sr4v0E+HFk8ltXGpw/ZA+cbTNu2&#10;ZyQMZzzXlfiDwp4n8Y/Cm38M2/gm78IXuhJp7RG3utPaK6FtPE7QWZJlXYRDlftEcak+WGUDdtpD&#10;wJrf9n3GuSaN8RbzxFLqsVylxPdeHYtQtJI7Z4RcRJERaSK0bmFhLubGCF+VSNfYUrN82ztutVpr&#10;87v0t1IVerouTdX2ejs9O+mmttb6Wsz6A03UrTWdPtr/AE+6gvrG6jWaC6tpBJFLGwyrowJDKQQQ&#10;Rwas1ieCY9Yi8I6SviBLWPWxbp9rSzXbEJMc4GSB74JGc44rbrimlGTSO2DcopsKKKKgsKKKKACi&#10;iigAooooAKKKKACiiigAooooAKKKKACiiigAooooAKKKKACiiigD5j1v4N+MLz9rGbxnDpG/w223&#10;F79phH/LgIvuF9/3+Pu+/TmvZP8AhG9R/wCff/x9f8a7iiu6eLqTUU0vdSX3HkSyyjKUptvV36df&#10;kcP/AMI3qP8Az7/+Pr/jR/wjeo/8+/8A4+v+NdxRWX1iQv7Lo93+H+Rw/wDwjeo/8+//AI+v+NH/&#10;AAjeo/8APv8A+Pr/AI13FFH1iQf2XR7v8P8AI4f/AIRvUf8An3/8fX/Gj/hG9R/59/8Ax9f8a7ii&#10;j6xIP7Lo93+H+Rw//CN6j/z7/wDj6/40f8I3qP8Az7/+Pr/jXcUUfWJB/ZdHu/w/yOH/AOEb1H/n&#10;3/8AH1/xo/4RvUf+ff8A8fX/ABruKKPrEg/suj3f4f5HD/8ACN6j/wA+/wD4+v8AjR/wjeo/8+//&#10;AI+v+NdxRR9YkH9l0e7/AA/yOH/4RvUf+ff/AMfX/Gj/AIRvUf8An3/8fX/Gu4oo+sSD+y6Pd/h/&#10;kcP/AMI3qP8Az7/+Pr/jR/wjeo/8+/8A4+v+NdxRR9YkH9l0e7/D/I4f/hG9R/59/wDx9f8AGj/h&#10;G9R/59//AB9f8a7iij6xIP7Lo93+H+Rw/wDwjeo/8+//AI+v+NH/AAjeo/8APv8A+Pr/AI13FFH1&#10;iQf2XR7v8P8AI4f/AIRvUf8An3/8fX/Gj/hG9R/59/8Ax9f8a7iij6xIP7Lo93+H+Rw//CN6j/z7&#10;/wDj6/40f8I3qP8Az7/+Pr/jXcUUfWJB/ZdHu/w/yOH/AOEb1H/n3/8AH1/xo/4RvUf+ff8A8fX/&#10;ABruKKPrEg/suj3f4f5HD/8ACN6j/wA+/wD4+v8AjR/wjeo/8+//AI+v+NdxRR9YkH9l0e7/AA/y&#10;OH/4RvUf+ff/AMfX/Gj/AIRvUf8An3/8fX/Gu4oo+sSD+y6Pd/h/kcP/AMI3qP8Az7/+Pr/jR/wj&#10;eo/8+/8A4+v+NdxRR9YkH9l0e7/D/I4f/hG9R/59/wDx9f8AGj/hG9R/59//AB9f8a7iij6xIP7L&#10;o93+H+Rw/wDwjeo/8+//AI+v+NH/AAjeo/8APv8A+Pr/AI13FFH1iQf2XR7v8P8AI4f/AIRvUf8A&#10;n3/8fX/Gj/hG9R/59/8Ax9f8a7iij6xIP7Lo93+H+Rw//CN6j/z7/wDj6/40f8I3qP8Az7/+Pr/j&#10;XcUUfWJB/ZdHu/w/yOH/AOEb1H/n3/8AH1/xo/4RvUf+ff8A8fX/ABruKKPrEg/suj3f4f5HD/8A&#10;CN6j/wA+/wD4+v8AjXVaJbSWemQwzLskXdkZB/iJ7VeoqJ1XNWZ04fBU8PLng321/wCGCiiisTvC&#10;iiigAooooAKKKKACiiigAooooAKKKKACiiigAooooAKKKKACiiigAooooAKKKKACiiigAooooAKK&#10;KKACiiigAooooAKKKKACiiigAooooAKKKKACiiigAooooAKKKKACiiigAooooAKKKKACiiigAooo&#10;oAKKKKACiiigAooooAKKKKACiiigAooooAKKKKACiiigAooooAKKKKAGSwxzACRFkAIYBhnBHQ14&#10;x8TP2OfhR8Y/Gln4l8ZeGv7durRWEVpPcyLaBmILOYlIDMcDOcjjpknPtVFO4GD4N8BeGvh3pK6X&#10;4X0DTfD2nrjFtplqkCHHQkKBk+5reoop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l37R+pS6R8NJ7uOQxiOdd2OhG1sZ9ecH6gV6jXjf7XOU+AviGQcGMwkfjKq/&#10;+zVUVzNLuTJ8qbfQ+XdF8e+N9C1yy1WztA7W8iyrHJcwKHH91sSA4I4I44JFewaB+1Z4vl1W0XWP&#10;C+nw6cZVFw9rcxmRUz8xUGfGcV4jc6xbiaTy/mXccc4qtLq4dSFKpnvnJr7hZLQfRnwrzyuuqP0G&#10;8JeJ7Xxl4ftdYso5Yra437UnChxtdkOdpI6qehNcn4h+L0Hhn4r6T4QvdOMdjqFokg1jzvkiuJJG&#10;SGF028BzGwDlvvlFwSwqX4ER7PhPoB/hkSWVcf3Wmdl/QiqviX4cHxh4+1w6paM/h7UfDsWmmdJF&#10;DrMLiR/l53KyhlZWxwQCDkV8hKNOFeUJfCnL8L2+fbzPsYynUw6mn7zUfxav8rXv5dtza0z4jWM9&#10;x4zOptb6Lp/hm+FpPf3d0qxMn2WCcyszACMDz9vJP3c55wNXRfGnh7xLbWFxpGvaZqtvfiRrSWyv&#10;I5kuRGcSGMqSH2nhsZwetfP6/Cv4j3vhjxBJrAm/tyDxha6tFNo01mJtVt4LSCBZ41uFeGOQtH5o&#10;jlAAdMBlG161z8OfFUHhR9d0O215/Gi6/wD2ksHiyTS1lfzLYWcrg2OIVQRN5mM7maI55IzboU+X&#10;SSvot+rUdfS7d30tt2j29TmS5XbV7dnLTTrZK3e+/f2+18T6PfrZNbatY3C3zyRWpiuUYXDpu8xY&#10;8H5iuxsgZxtOehrK0fxzHf8AjLxN4durb7Dc6PHb3SStLuW4tZkbbL0G3DxzIRzjYDn5sDhPhd8J&#10;r3wF45uLOO0W38G6JbyLoWJEO97oxPcEqDkMjxP8xAyLg470vx1+HniHxNqWk3fha3Ek2pQyeHNb&#10;l+0rCYdMnZWkuFz954tjbVHP71sVn7ODmoxlo1u+na/4X10u+xp7Sag5Sjs9l1Wl7fjbzVvM67wF&#10;8Qn8bWek3ptrGwt9UsJNRt4Gvy920HmhYpPJ8sfI0bI5bd8rOFwfvVoaH8SvCPiaJ5dH8VaJq0aX&#10;C2jPY6jDMBO2dsRKsfnODhepx0rgPin8KtW8XalqVnoscenWFx4LvtDguFdUSKaSSExx7eSFKowy&#10;FIAH0B5az+GPiTXtI1y/ubXxdD4ltbC1GmR+Jm0MW7zW04uYEjOnhSQske3Mu0BZWwBk40jTozjz&#10;81l26pczXzdku3cxdWvCThy3emvRvli36K7evlb095bxPo6ictq1iBBdpYSk3Kfu7l9uyFueJG3p&#10;hDyd64HIrTrwjwn8J/EGk+PtHup7OOHR9QYeI9d2yoyrqwWZTHgHc+TPEVYAqBZjnLCvd656kIws&#10;k7/1/nf5WZ1U5ym3dWX9P8rX87roFFFFYmw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P+OvAuj/E&#10;fw1c6Drtu9zptwVaSOOVoySrBh8ykEcgV0FFNNp3Qmk1Znih/ZA+HB/5c9S/8Glx/wDF0L+yB8OF&#10;YH7FqRx66pOf/Z69rors+u4r/n7L73/mcf1HC/8APqP/AICv8jN8OeHrHwpodnpGmxGGxtIxFDGW&#10;LEKBgcnk1pUUVxttu7OxJJWQUUUUh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g6xMxu2TPyrjA/Ct6ud1f/j/AJPw/kKAKmT6mjJ9TSVzvib4keEvBV1DbeIvFOi6DcTJ5kcO&#10;p6hDbO65xuUOwJGeMigDo8n1NGT6mq+n6ha6tY297Y3MN5Z3Mayw3FvIJI5UYZVlYcEEEEEcGoNS&#10;1/TNGnsYdQ1G0sZr6YW9pHczrG1xKRkJGGI3NgHgZNO1nYOly/k+poyfU1Q0fX9M8QwTTaVqNpqc&#10;MMz28slnOsqpKpw6MVJwwPUHkUabr2ma1New6fqNpfTWMxt7qO2nWRreUDJjkCk7WwQcHB5pAX8n&#10;1NGT6mue8Q/EPwr4Rv7ax13xNo+i3tyA0FtqF/FBJKCcAqrsC3PHHeugo6XDyFyfU0ZPqaSigBcn&#10;1NGT6mkooAXJ9TRk+ppKKAFyfU0ZPqaSigBcn1NGT6mkooAXJ9TRk+ppKKAFyfU0ZPqaSigBcn1N&#10;GT6mkooAXJ9TRk+ppKKAFyfU0ZPqaSigBcn1NGT6mkooAXJ9TRk+ppKKAFyfU0ZPqaSigBcn1NGT&#10;6mkooAXJ9TRk+ppKKAFyfU0ZPqaSigDb0SZpI5FY5C4x+tadZOgdJ/8AgP8A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ndX/4/5Pw/kK6Kud1f/j/k/D+QoAp18bftYR+b+0P4YTd4FTd4anXd&#10;8QjjThmfqp/56/3f+BV9k1zvib4b+EvGt1Dc+IvC2i69cQp5cc2p6fDcui5ztUupIGecCs5w5mvK&#10;/wCTX6lxlZNd/wDNP9D5G+CHxltvAXhj4Eada6kfC3gm+fWbfV21maFoppYgWVxcMi7UMr5G3b12&#10;ndjJ19E+LuveNk+Ht/qF5aasJ/iTdabDPc6bbOyWiK3liMmPMbAfxrh/Vq+p7/wD4Y1XSdP0u98O&#10;aTeaZpzK1lZXFjE8NsVGFMaFcIQOBtAwKIfAXhm3+z+V4c0mP7PeNqEOyxiHlXTfenX5eJD3cfMf&#10;WulzvNTff/25S/JNeSMJRvDljpo/ykv1T87XPjLw58T9b8E+E7bQtH8SWfgdPEXj3WobrxTqFtHP&#10;DYRxsr42yER5ckD5uMA8jqPWv2NdSfWJ/ivePq1nrzy+KpSdU0+Py4LvESDzUXc2A2M4DEc8EjFe&#10;3Xfw38JX+jzaTc+FtFuNKmuWvJbGXT4Wgec8mVkK7S5zyxGfetHSPDmk+H2u20vS7LTWu5fOuDZ2&#10;6RGaTAG99oG5sADJ54FYw91a9kvuUf8A5H8S5K+3dv73J/8Aty+4+NvCDfCtrj40n4wvpDeMhrV6&#10;JBr+z7YLPZ/o/wBi3/N93O3yvm+522Ve+BXxZ1/4c2vwe0LxlryaF4dv/Dt9Ns1byo9+2Y/ZAZWG&#10;QfKKBVDDIKjGcV9S+K/hf4O8dXAuPEfhXRdduVi8hbjULCKaVI8k7VdlLKMkngjBJNU9D+DXgvw/&#10;o2laVBoFveWOky+dp0equ+oNZOMYML3DO0QG1cBSAMcUJNRt5Jfcmr+ut/VfMqfvbd2/PVp29NLf&#10;d6HyVJ+078Qrz4Z/DYHxKmj33iGXVJLzxJJZWAZVt5iscSLcy29suQRu3MG+7jng+geEPj/4m0nx&#10;X8M4PH3iDS9J0zVtCvpbufzrM217PHLtgmE0bOgZ0wdkcm3c2AOgr6Eufhn4PvPD8Og3HhTRJ9Dh&#10;lM8WmSadC1tHIckusRXaG+ZuQM/MfWpJfh74VntNJtZfDOjyW2kMH06F7CIpZMCCDCu3EZyByuOg&#10;py127/o1+F/R2vuE/eba/rW//A8tlpofG8n7TvxCvPhn8NgfEqaPfeIZdUkvPEkllYBlW3mKxxIt&#10;zLb2y5BG7cwb7uOeD9V/ArxB4i8UfCvQdS8Um1k1qWNhLc2U0EsVyquypMGgd48uoViEYqCSBjoN&#10;m5+Gfg+88Pw6DceFNEn0OGUzxaZJp0LW0chyS6xFdob5m5Az8x9a2tK0mx0HTrfT9MsrfTrC3XZD&#10;a2kSxRRL6KqgAD2Aq7qzVt/6/r79xS96V15/n/XpstC1RRRUAFFFFABRRRQAUUUUAFFFFABRRRQA&#10;UUUUAFFFFABRRRQAUUUUAFFFFABXEfFv4lj4X6Hp+oG2s5xd3os/M1C+Nnbw/upZN7yiOTGfK2gb&#10;eWdR3rt6K0pyjGac43XbYyqxnKDUJcr72v8AgfObftdwq4Xy/BhJOAR4rkx+f2LivdvCGv8A/CV+&#10;EtE1v7M1n/aVjBe/ZnOWi8yNX2E4GSN2Og6VrUV016uHqJKjS5X/AImzmw9LEU23Wq86/wAKQUUU&#10;VxHcbGgdJ/8AgP8AWtasnQOk/wDwH+ta1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FqVtLNey&#10;tHGzjgZA9hW7UUP+sn/3x/6CKAOe+wXH/PF/yo+wXH/PF/yrVtPEek3+lw6la6pZXOnTuI4ryG4R&#10;oZHL+WFVwcEl/lAB+9x1rRoA5n7Bcf8APF/yo+wXH/PF/wAq3xfWxvTZi4iN4IxMbfePMCEkBtvX&#10;GQRnpkVPQBzP2C4/54v+VH2C4/54v+Va1t4h0q8vvsUGp2c95mUfZ450aTMZUSjaDn5DIgb0LrnG&#10;RVlb62a9ezFxEbxI1ma3DjzFRiQrFeoBKsAemQfSjswMD7Bcf88X/Kj7Bcf88X/Kt3UNRtNIspry&#10;+uobK0hXdJcXEgjjQerMcAD61ZoA5n7Bcf8APF/yo+wXH/PF/wAq6OaaO3heWV1iiRSzu5wqgckk&#10;9hSW9xFdwRzwSJNDKoeOSNgyupGQQRwQR3oA537Bcf8APF/yo+wXH/PF/wAq6aigDmfsFx/zxf8A&#10;Kj7Bcf8APF/yrpqKAOZ+wXH/ADxf8qPsFx/zxf8AKumooA5n7Bcf88X/ACo+wXH/ADxf8q6aigDm&#10;fsFx/wA8X/Kj7Bcf88X/ACrpqKAOZ+wXH/PF/wAqPsFx/wA8X/KumooA5n7Bcf8APF/yo+wXH/PF&#10;/wAq6aigDmfsFx/zxf8AKj7Bcf8APF/yrpqKAOZ+wXH/ADxf8qPsFx/zxf8AKumooA5n7Bcf88X/&#10;ACo+wXH/ADxf8q6aigDmfsFx/wA8X/Kj7Bcf88X/ACrpqKAOZ+wXH/PF/wAqPsFx/wA8X/KumooA&#10;5n7Bcf8APF/yo+wXH/PF/wAq6aigDmfsFx/zxf8AKj7Bcf8APF/yrpqKAOZ+wXH/ADxf8qPsFx/z&#10;xf8AKumooAy9FheEzK6lD8pwfxrUqJf+PqT/AHF/m1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QxffuP9/8A9lFTVAJFhllEjBNzBgWOAeAP6UmrqwHzN4cim8D+APA0KKW8P+JrvRpEVV4tNRW7&#10;t2f/AIBNGhbpgPGxyTKMdRoPxJvb34gWtqnjkajr8usT2N94DFtbp9gs1MgE+wJ9pTCLFJ50khif&#10;zMKo8yPb7n9qg/57R/8AfQo+1Qf89o/++hVJ2suid/y0/C3pta1xt3T8/wDg6/r63ve+nhfxf8RW&#10;/h74qF7r4gR/D5X8PKYboxWzPdzCeQpCpuFdGz8xMSL5j4Gxl2tll58b7/SorzTdb1W10LxbdXOi&#10;yWOhyiMXHkz/AGZbgRxkFnQOblS2DswckYGPd/tUH/PaP/voUfaoP+e0f/fQqKa5IqO+r/GTf62+&#10;QSd5OXp+CS/T8T588QeM9bg8Y3Wqwv8AatR0vTPFEVn/AKN5vlpFc6eEzGmDIFHO0Hc2MZyawP8A&#10;hN1gvvFupaH8X9O1yCHR9KVvFmo3On28cQN7cCWJLlIPsvmFchA0TbWZQ5O4EfUX2qD/AJ7R/wDf&#10;Qo+1Qf8APaP/AL6FON1CEb6xVr997v53/wA7lSlzJrzf53S+W35WPNm8cXM/wHh8TaXfahJcvZRy&#10;w3uqR2xuJMuF3uIR5DbhkhogY2BDKSpBrEsfEHiweK7fVJ/E8s2lyeK7jQxogsrdYPswSXazSbPN&#10;MquoIYOF2gKUJy59k+1Qf89o/wDvoUfaoP8AntH/AN9Ch39pzrbt80/yTXle5n9jl69/k1+bT+Vj&#10;xf4uRC0+LGiXVz4pudJhufDeq20GmsbVYb2UGFjEDJEZGZly5VHBxCCMDfu5uXxZ40+G/gMmDXBr&#10;8knhqw1CMXtvFbQaYPOiinkRo4nYRJFIZMyicr5RJ3jK19GfaoP+e0f/AH0KPtUH/PaP/voUorlV&#10;v6+0/wA5fh5lt3adtv8A7X9I2+fkeV/BXxX4g1r4eazqF74h0PxzcW88osbrQdVh1LzAsSsIpZob&#10;a2jMm8tgLEuFZM5OWPmdv8X9a+zzPofxJPjO6PhTU9WvYILC1P8AZ19C1niJUii3R7BLKPImLyDP&#10;zljivqD7VB/z2j/76FZF1oenXnivTfED3TC9sLO5soo1kXyyk7wu5YYzkG3TGCBy2QeMaJ2nzdLf&#10;o1+Lav6EpJq0vP8Ar5dPyPF/Gvx1utQ0/wAY3/gnxHpWpaPaJpMUWrRXMf2SxE8syXE5uVhmVQgV&#10;Mu6SRxlSWXAcUeDfjNd6Fa+Hrjxf468OXukX9rqUdvrFjqlveW13cxy2/kRm5S3t0afa04Eccabg&#10;v3WKk17/APaoP+e0f/fQo+1Qf89o/wDvoVFt7dfw0t/wfUSVrX6f5t/8D0R8u3vxh8b3er+CrdfF&#10;Xh7w79q0bS76Ndf1SHTRrM84/fKI3sZTNggLsglhZTIM/fQj6Z0bW7LxBZNd2E3n26zS25fYy/vI&#10;pGjkGCAeHRhnocZGRVn7VB/z2j/76FH2qD/ntH/30K0k072XVv7+nyElbr2/r5ktFRfaoP8AntH/&#10;AN9Cj7VB/wA9o/8AvoVBRLRUX2qD/ntH/wB9Cj7VB/z2j/76FAEtFRfaoP8AntH/AN9Cj7VB/wA9&#10;o/8AvoUAS0VF9qg/57R/99Cj7VB/z2j/AO+hQBLRUX2qD/ntH/30KPtUH/PaP/voUAS0VF9qg/57&#10;R/8AfQo+1Qf89o/++hQBLRUX2qD/AJ7R/wDfQo+1Qf8APaP/AL6FAEtFRfaoP+e0f/fQo+1Qf89o&#10;/wDvoUAS0VF9qg/57R/99Cj7VB/z2j/76FAEtFRfaoP+e0f/AH0KPtUH/PaP/voUAS0VF9qg/wCe&#10;0f8A30KPtUH/AD2j/wC+hQBLRUX2qD/ntH/30KPtUH/PaP8A76FAAv8Ax9Sf7i/zapahiYSTSOvK&#10;7VUH1xn/ABqa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o3uqLaPs2b2784q9XO6v/wAf8n4fyFAF&#10;z+3x/wA8D/31/wDWo/t8f88D/wB9f/WrHooA2P7fH/PA/wDfX/1qP7fH/PA/99f/AFqx6KANj+3x&#10;/wA8D/31/wDWo/t8f88D/wB9f/WrHooA2P7fH/PA/wDfX/1qP7fH/PA/99f/AFqx6KANj+3x/wA8&#10;D/31/wDWo/t8f88D/wB9f/WrHooA2P7fH/PA/wDfX/1qP7fH/PA/99f/AFqx6KANj+3x/wA8D/31&#10;/wDWo/t8f88D/wB9f/WrHooA2P7fH/PA/wDfX/1qP7fH/PA/99f/AFqx6KANj+3x/wA8D/31/wDW&#10;o/t8f88D/wB9f/WrHooA2P7fH/PA/wDfX/1qP7fH/PA/99f/AFqx6KANj+3x/wA8D/31/wDWo/t8&#10;f88D/wB9f/WrHooA2P7fH/PA/wDfX/1qP7fH/PA/99f/AFqx6KANj+3x/wA8D/31/wDWo/t8f88D&#10;/wB9f/WrHooA2P7fH/PA/wDfX/1qP7fH/PA/99f/AFqx6KANj+3x/wA8D/31/wDWo/t8f88D/wB9&#10;f/WrHooA2P7fH/PA/wDfX/1qP7fH/PA/99f/AFqx6KANj+3x/wA8D/31/wDWo/t8f88D/wB9f/Wr&#10;HooA2P7fH/PA/wDfX/1qP7fH/PA/99f/AFqx6KANj+3x/wA8D/31/wDWo/t8f88D/wB9f/WrHooA&#10;2P7fH/PA/wDfX/1qP7fH/PA/99f/AFqx6KAOms7xbxCyjBHUVYrJ0DpP/wAB/rWt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zur/8f8n4fyFdFXO6v/x/yfh/IUAU6+d/2gvjx4t+HnxL0bwx4dvf&#10;BWk295pUuoyX3jOWaGLckhXy1dHA3EdFI555r6Ir5M/aZ8M6rrvxk0rWtI0PSdeGl6W1hPZeJ/Cm&#10;r6nZM0jeYHQ21pJG5AIGQ/B3AjINd+BhGddKaurP8nb8bHDjpyhh5ODs9P8A0pX/AAues/CX47R+&#10;LPCXgFvF1mfDPi3xXDO1ppXkTFbjyQWeRCVOxGQCRQ56MAC3Ut1347ade3vhb/hF9c0h7S98THw/&#10;ff2paXgkeRB+8ht9iYEoOMNJiP3r5z0fwHrvgbw38MJ/DeoahdeKPCd1fTyx6v4L182AS7XDpEEt&#10;N5VOcA7dxYt8vQ3fDXgq90i08LR3kmq3U+l+PJvFNzNH4R1xfNt3A4VfsPEmedv3R/eNetPB0HUc&#10;43td6Wf8ztutuW3Xc8b65iI0VDRytvdfyvz35l92+p7J4K/af0m38B+IPE3xC1HTvD9rY+JLzRLZ&#10;raGVjKsTAJiMF3d8ElioxgZwAK3vgN8Z5PjHeeOJY30+40fSdX+x6bd2Ab9/bmNXV3LMct83YL9K&#10;+cf+EH1zRbTTNU0Oa8/4SbSPFuo6/Z2+o+DteksJYLoKAJStkHEihf4Rjk4bvXqHwC1V/htd+Obz&#10;xMus6he+IdZbVFk0rwVrccYDIAQUe0+XnPG5uOpJrKphaSoznGL5mlZa6O8elu19b+VuptSxVX2s&#10;IzkuW7u9Nvftrfb4dLdncTQfj9458S/G7XPC8GqfDvTNF0rXf7NNjqlxPFrF3CMFmt4w5WR9uQOA&#10;MjpXqmm/tB+AdXfTY7PXHnudQ1OXR7e0WwuRcfa4wDLG8Rj3x7AQWZwFUHJIFfNmj6Zr/hj41a74&#10;qsfDOiarpeqa6NSF7rPgbX5dWtISQGWCQWO2NtuSOSNx60zw94U1XTfi63xMuhff27rFzc2+taba&#10;+ENaW2i0+RFRDbSnTt5uE2hizKoc8ZUE5ueEpTjHS1oLbrKy0enV316fMUcXUhOdne83v0jd6rVb&#10;K2nU+k/C/wC0b8NvGnjO58KaJ4ss9Q1yBZGaCNZAjhPv7JSojkwOfkY8AnoCRmWf7V3wp1FteFp4&#10;uhu10KBrm/kt7S4kjjiWRYy6usZWQbnUAoWznIyOa+avhr8LZPDd5BoniKDUtU8K6db39vpmowaB&#10;4r/tCAzo6CRbZovssZKyHcEX8Sea19K0rxdP8Htc+F+szBPDEekyWGj3WmeBtfS5llEqvFJdK1pt&#10;UEK27Zk5cn5jyVUwGHi3yOTWnl1d3s+lvd0eu7sOGOxErc6irt+dtrLdd3722mx9LeMfj14M8ELf&#10;R6hqpW8tdG/t02wtpiWtS4jV9wQgZdlXHUZyRgE1xnhH9sn4dax8LtP8Z65rEHhxJ52s5rFxNPJF&#10;cqqs0ahYg0oVXQl1XaN4BNeW+CLTxE3j5/EvjSW6keTwfL4a8vRfBevARMZQUYCSz+cbRuZsr8xw&#10;FwMnmvD3hnxt4a0P4f31pLE3ivwO13Z6dDP4L8QyWNzZTxqpaVvsgdZlbzPuKAQV5GDlxwNBXhK9&#10;7rXX+9p8PW0bvpe+yd1LHV3acbbPTTtDXfpeVl1tZ6tNfUN5+0n8NdP8H6R4qn8V2yaBqs7W1pei&#10;GVlaUAsUYBN0ZAB4cL29RUPxb+NcXgn4EX3xF8O2n/CQQNZw3ViGR0R1mKhJXBAYIA4YjAOBj5eo&#10;+d9H8AGzt/Cdzevqt5qsXjdvGOtpH4L1uO2VnUBorYGzJbBUYL7c9SRXu/xI+LtxfeEbqHwbaaxF&#10;rxeMxDW/BWtPZyJvHmJKEtC2GTcOOee1ctTCQhOPs4uXva3va2mm1++q6K6R00cXOal7Rpe7pte+&#10;vd26J2fV2bODH7T/AIl+H/wt1Xxx42m8F+JdPlNvDoY8FXNwY7q4YuZYZpJA/lsqhW5UY5B5wK7v&#10;Uf2u/hTomlaDf6n4pWyi1q1+2WebG6ffHvaMk7YjtAdHHzAZ256V84WHwtu7vwL8U7W+gbQNY8XR&#10;WkVtpXhnwPr0OkW32dlYOVa03KXIIO1Tt5PzbsC/8R9P+I/xIsktrzV7y1trnQDp13Y2vh3xVBax&#10;XAMuGiijgVZFdTErNOHxzhGAAPoTwmGnLVNa62005VotGvivr1+at58MXiYQ0knp1115krvVNadP&#10;neyPeL/9q7wfY/G7Tvh556TfbbSOVNUiaR4zcS7TDAqrGQweNg/mBtoyB16dfYfHTwPqmj+GtVtt&#10;b8yw8R3zabpc32ScfaLgMylMFMp8yMMuAOOtfPmm2mqeHfiB8OPEGmLfyW2keGIPDOtQ3fg/Xt5j&#10;VlMklsVswGY4ON+0DHIOeOQ8IeCfFOhL4E0e+uprjwz4P8SnVrMW/gzX1uriBpJHcyE2ZXflxhFw&#10;PmbLnArneBouKtdNb766yT0tp9m3k/K5t9frx5no77Lt7qdr311un5+qS+rPBH7QPw/+JHi6/wDD&#10;HhrxHFq+tWMcks8MNvMECI6ozLKUEbjcyjKsc5yMivQq+S/2ZvCninw/8V7y4urh9A8OT205Tw5p&#10;Wj69Bp8s7vvMzf2hCsUL/wDXNhnAAAGc/WlebjKNOhUUabdrLfv9y/X1PVwladaMnO2jaVu3Tq/0&#10;9AooorgO4KKKKACiiigAooooAKKKKACiiigAooooAKKK4j4t/DU/E/Q9PsBd2dsbO9F5t1CwF7by&#10;/upY9rxF03Y83cOeGRTg4rSnGMppTlZd9zKrKcYOUI8z7bfidvRXzm37JczOG/tDwYADkqPBEeD/&#10;AOTFe7eENA/4RTwlomifaWvP7NsYLL7S4w0vlxqm8jJwTtz1PWumvSoU0nSq879GvzObD1sRUbVa&#10;lyL1T/I1qKKK4juNjQOk/wDwH+ta1ZOgdJ/+A/1rW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53V/+P8Ak/D+QroqoSadFd3EzybshgOD/sigDAore/sS3/2/zo/sS3/2/wA6AMGit7+xLf8A2/zo&#10;/sS3/wBv86AMGit7+xLf/b/Oj+xLf/b/ADoAwaK3v7Et/wDb/Oj+xLf/AG/zoAwaK3v7Et/9v86P&#10;7Et/9v8AOgDBore/sS3/ANv86P7Et/8Ab/OgDBore/sS3/2/zo/sS3/2/wA6AMGit7+xLf8A2/zo&#10;/sS3/wBv86AMGit7+xLf/b/Oj+xLf/b/ADoAwaK3v7Et/wDb/Oj+xLf/AG/zoAwaK3v7Et/9v86P&#10;7Et/9v8AOgDBore/sS3/ANv86P7Et/8Ab/OgDBore/sS3/2/zo/sS3/2/wA6AMGit7+xLf8A2/zo&#10;/sS3/wBv86AMGit7+xLf/b/Oj+xLf/b/ADoAwaK3v7Et/wDb/Oj+xLf/AG/zoAwaK3v7Et/9v86P&#10;7Et/9v8AOgDBore/sS3/ANv86P7Et/8Ab/OgDBore/sS3/2/zo/sS3/2/wA6AMGit7+xLf8A2/zo&#10;/sS3/wBv86AIdA6T/wDAf61rVUs7VLSaVEzgqp5Puat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RQ/wCsn/3x/wCgipaih/1k/wDvj/0EUAS0jZCnaAWxwCcClooA474c+J9c8RP4kg8QWmn2V7pm&#10;p/Y1h02V5o1Q28EoBkdVLnMpG7YnQfKOpveP/Edz4V8NnULRIpJhd2lvtmBK7ZbmKJjwRyFckc9c&#10;delT+HfDP9gal4iu/tPn/wBr34vtnl7fKxBDDtzk7v8AU5zx97GOMk8ZeGv+Eu0I6d9p+yZuba48&#10;3y9/+qnjlxjI6+XjOeM55xin0j6K/wByuPq/VnJ+IfjXpFp4msNA0ud7nUZNXh0yeSWwufsm5uZI&#10;o7naIXmUZJjV2ZdrZX5Ww3SvjZpFn4Q0XU/Ecz213e2/2iddP0+5uYrWPcw82Yxq/kRfK37yUqny&#10;t83ynEf/AAqnXhrVsi+KrZfC9rrJ1uHTf7KJuzK0rSvE9yZirR75JCMRKw+QFmAIbmNb/Zes9Sud&#10;Duv+KW1i6sdPXTZ/+Es8LrqsTxpK8iNAvnxmB8yyBjuYMNuR8oqI392/Vu/paP637jduZ22tp63f&#10;6WPdAQwBByD0IpabGixRqiqFVQAFUYAHsKdVEK9tQooooGFFFFABRRRQAUUUUAFFFFABRRRQAUUU&#10;UAFFFFABRRRQAUUUUAFFFFABRRRQAUUUUAFFFFABRRRQAUUUUARL/wAfUn+4v82qWol/4+pP9xf5&#10;tUt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UUP+sn/AN8f+gipaih/1k/++P8A0EUAS0UVHOZB&#10;BIYQjTbTsEhIUtjjJGcDNA1qSUVwngLxB4kn8UeINA8RXWk6tLpsNrONR0ezks4w03mZt3ieaY70&#10;WNH3bxlZk+UYy2x4/wDEdz4V8NnULRIpJhd2lvtmBK7ZbmKJjwRyFckc9cdelMXWx0dFeb+IfjXp&#10;Fp4msNA0ud7nUZNXh0yeSWwufsm5uZIo7naIXmUZJjV2ZdrZX5Ww3SvjZpFn4Q0XU/Ecz213e2/2&#10;iddP0+5uYrWPcw82Yxq/kRfK37yUqnyt83ynEp3tbrt57P8AVDaafL5X/Fr9D0qikBDAEHIPQilp&#10;iCiiigAooooAKKKKACiiigAooooAKKKKACiiigAooooAKKKKACiiigAooooAKKKKACiiigAooooA&#10;KKKKACiiigCJf+PqT/cX+bVLUS/8fUn+4v8ANql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ih&#10;/wBZP/vj/wBBFS1E0TB2aNwu7qGXI/nQBLVTVra5vNLvILO6FjeSwukN0Y/M8lypCvtyN2Dg4yM4&#10;qbbP/wA9I/8Av2f8aNs//PSP/v2f8aTSasxp2d0cd8MfB/iDwVp76fquq6FqFko3QrpGizWMhkLF&#10;pJZnku5zK7k7ixwxYsSWJra8ZeGv+Eu0I6d9p+yZuba483y9/wDqp45cYyOvl4znjOecYrX2z/8A&#10;PSP/AL9n/GjbP/z0j/79n/Gqbbd2StDzb/hVOvDWrZF8VWy+F7XWTrcOm/2UTdmVpWleJ7kzFWj3&#10;ySEYiVh8gLMAQ3Ma3+y9Z6lc6Hdf8UtrF1Y6eumz/wDCWeF11WJ40leRGgXz4zA+ZZAx3MGG3I+U&#10;V7htn/56R/8Afs/40bZ/+ekf/fs/41KVrW6f5JfPRLcpttt99Pxv+eo+NFijVFUKqgAKowAPYU6o&#10;ts//AD0j/wC/Z/xo2z/89I/+/Z/xpi2JaKi2z/8APSP/AL9n/GjbP/z0j/79n/GgCWiots//AD0j&#10;/wC/Z/xo2z/89I/+/Z/xoAloqLbP/wA9I/8Av2f8aNs//PSP/v2f8aAJaKi2z/8APSP/AL9n/Gjb&#10;P/z0j/79n/GgCWiots//AD0j/wC/Z/xo2z/89I/+/Z/xoAloqLbP/wA9I/8Av2f8aNs//PSP/v2f&#10;8aAJaKi2z/8APSP/AL9n/GjbP/z0j/79n/GgCWiots//AD0j/wC/Z/xo2z/89I/+/Z/xoAloqLbP&#10;/wA9I/8Av2f8aNs//PSP/v2f8aAJaKi2z/8APSP/AL9n/GjbP/z0j/79n/GgCWiots//AD0j/wC/&#10;Z/xo2z/89I/+/Z/xoAloqLbP/wA9I/8Av2f8aNs//PSP/v2f8aAJaKi2z/8APSP/AL9n/GjbP/z0&#10;j/79n/GgCWiots//AD0j/wC/Z/xo2z/89I/+/Z/xoAloqLbP/wA9I/8Av2f8aNs//PSP/v2f8aAJ&#10;aKi2z/8APSP/AL9n/GjbP/z0j/79n/GgAX/j6k/3F/m1S1HHGULMzbmbqcYqS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KX26T/nin/fw/4UfbpP+eKf9/D/AIVDRTETfbpP+eKf9/D/AIUfbpP+eKf9/D/h&#10;UNFAE326T/nin/fw/wCFH26T/nin/fw/4VDRQBN9uk/54p/38P8AhR9uk/54p/38P+FQ0UATfbpP&#10;+eKf9/D/AIUfbpP+eKf9/D/hUNFAE326T/nin/fw/wCFH26T/nin/fw/4VDRQBN9uk/54p/38P8A&#10;hR9uk/54p/38P+FQ0UATfbpP+eKf9/D/AIUfbpP+eKf9/D/hUNFAE326T/nin/fw/wCFH26T/nin&#10;/fw/4VDRQBN9uk/54p/38P8AhR9uk/54p/38P+FQ0UATfbpP+eKf9/D/AIUfbpP+eKf9/D/hUNFA&#10;E326T/nin/fw/wCFH26T/nin/fw/4VDRQBN9uk/54p/38P8AhR9uk/54p/38P+FQ0UATfbpP+eKf&#10;9/D/AIUfbpP+eKf9/D/hUNFAE326T/nin/fw/wCFH26T/nin/fw/4VDRQBN9uk/54p/38P8AhR9u&#10;k/54p/38P+FQ0UATfbpP+eKf9/D/AIUfbpP+eKf9/D/hUNFAE326T/nin/fw/wCFH26T/nin/fw/&#10;4VDRQBN9uk/54p/38P8AhR9uk/54p/38P+FQ0UATfbpP+eKf9/D/AIUfbpP+eKf9/D/hUNFAE326&#10;T/nin/fw/wCFH26T/nin/fw/4VDRQBN9uk/54p/38P8AhR9uk/54p/38P+FQ0UATfbpP+eKf9/D/&#10;AIUfbpP+eKf9/D/hUNFAE326T/nin/fw/wCFH26T/nin/fw/4VDRQBN9uk/54p/38P8AhR9uk/54&#10;p/38P+FQ0UATfbpP+eKf9/D/AIUfbpP+eKf9/D/hUNFAE326T/nin/fw/wCFH26T/nin/fw/4VDR&#10;QBN9uk/54p/38P8AhR9uk/54p/38P+FQ0UATfbpP+eKf9/D/AIUfbpP+eKf9/D/hUNFAE326T/ni&#10;n/fw/wCFH26T/nin/fw/4VDRQBN9uk/54p/38P8AhR9uk/54p/38P+FQ0UATfbpP+eKf9/D/AIUf&#10;bpP+eKf9/D/hUNFAE326T/nin/fw/wCFH26T/nin/fw/4VDRQBN9uk/54p/38P8AhR9uk/54p/38&#10;P+FQ0UATfbpP+eKf9/D/AIUfbpP+eKf9/D/hUNFAE326T/nin/fw/wCFH26T/nin/fw/4VDRQBN9&#10;uk/54p/38P8AhR9uk/54p/38P+FQ0UATfbpP+eKf9/D/AIUfbpP+eKf9/D/hUNFAE326T/nin/fw&#10;/wCFH26T/nin/fw/4VDRQBN9uk/54p/38P8AhR9uk/54p/38P+FQ0UATfbpP+eKf9/D/AIUfbpP+&#10;eKf9/D/hUNFAE326T/nin/fw/wCFH26T/nin/fw/4VDRQBN9uk/54p/38P8AhR9uk/54p/38P+FQ&#10;0UATfbpP+eKf9/D/AIUfbpP+eKf9/D/hUNFAE326T/nin/fw/wCFH26T/nin/fw/4VDRQBN9uk/5&#10;4p/38P8AhR9uk/54p/38P+FQ0UATfbpP+eKf9/D/AIUfbpP+eKf9/D/hUNFAE326T/nin/fw/wCF&#10;H26T/nin/fw/4VDRQBN9uk/54p/38P8AhR9uk/54p/38P+FQ0UATfbpP+eKf9/D/AIUfbpP+eKf9&#10;/D/hUNFAE326T/nin/fw/wCFH26T/nin/fw/4VDRQBN9uk/54p/38P8AhR9uk/54p/38P+FQ0UAT&#10;fbpP+eKf9/D/AIUfbpP+eKf9/D/hUNFAE326T/nin/fw/wCFH26T/nin/fw/4VDRQBN9uk/54p/3&#10;8P8AhR9uk/54p/38P+FQ0UATfbpP+eKf9/D/AIUfbpP+eKf9/D/hUNFAE326T/nin/fw/wCFH26T&#10;/nin/fw/4VDRQBN9uk/54p/38P8AhR9uk/54p/38P+FQ0UATfbpP+eKf9/D/AIUfbpP+eKf9/D/h&#10;UNFAE326T/nin/fw/wCFH26T/nin/fw/4VDRQBN9uk/54p/38P8AhR9uk/54p/38P+FQ0UATfbpP&#10;+eKf9/D/AIUfbpP+eKf9/D/hUNFAE326T/nin/fw/wCFH26T/nin/fw/4VDRQBN9uk/54p/38P8A&#10;hR9uk/54p/38P+FQ0UATfbpP+eKf9/D/AIUfbpP+eKf9/D/hUNFAE326T/nin/fw/wCFH26T/nin&#10;/fw/4VDRQBN9uk/54p/38P8AhR9uk/54p/38P+FQ0UATfbpP+eKf9/D/AIUfbpP+eKf9/D/hUNFA&#10;E326T/nin/fw/wCFH26T/nin/fw/4VDRQBN9uk/54p/38P8AhR9uk/54p/38P+FQ0UATfbpP+eKf&#10;9/D/AIUfbpP+eKf9/D/hUNFAE326T/nin/fw/wCFH26T/nin/fw/4VDRQBN9uk/54p/38P8AhR9u&#10;k/54p/38P+FQ0UATfbpP+eKf9/D/AIUfbpP+eKf9/D/hUNFAE326T/nin/fw/wCFH26T/nin/fw/&#10;4VDRQBN9uk/54p/38P8AhR9uk/54p/38P+FQ0UATfbpP+eKf9/D/AIVJHPNKuRFHjOOZD/8AE1Vq&#10;5Z/6o/WgBd0//POP/v4f/iaN0/8Azzj/AO/h/wDiamooAh3T/wDPOP8A7+H/AOJo3T/884/+/h/+&#10;JqaigCHdP/zzj/7+H/4mjdP/AM84/wDv4f8A4mpqKAId0/8Azzj/AO/h/wDiaN0//POP/v4f/iam&#10;ooAh3T/884/+/h/+Jo3T/wDPOP8A7+H/AOJqaigCHdP/AM84/wDv4f8A4mjdP/zzj/7+H/4mpqKA&#10;Id0//POP/v4f/iaN0/8Azzj/AO/h/wDiamooAh3T/wDPOP8A7+H/AOJoqaigDMooopD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nfi&#10;L4u/4QHwD4i8S/ZPt/8AZGnz332XzPL83y0L7N2DtzjGcHHoa828FftIw3+tT6d410/SvBoXQLTx&#10;JHqA1oXFmtrPJ5arNLJFD5Um4qNpBBzw3r6D8VvCt346+GXivw7YSQw3uraXc2UElyxWNXkjZVLE&#10;AkDJ5wCfauAuvglqfhP4L2/hz4cx6J4R8SyRWUep3enRLZC+CBVuB56Qs6O6+Ztm8tnUnIweQR3l&#10;fyt8+a7+Wje/ZLUJa8qXnf5ctvv1S27t6Hf3HxY8D2nhu28Qz+MvD8Ph+5lMEGqyapAtrLIM5RZS&#10;+1m+VuAc/KfSkuviz4HsPDln4gufGXh+30G9kMNtqsuqQLazuNwKpKX2sRtbgEn5T6GvmD/hVWq/&#10;AO70HxXrfiTwZYvZeIda1GHS/EfiO4SCWG8gRQEu5oWkknj2HOY2Lh2+YE1U+GX7N3iPX/hp8N9Z&#10;NpBOtrYaraXXh681a/0FZLa8u3mR1ltlaRcrsBidCrKRnlRQ9VePlfyum7P8Ffz8mPRb9/vV7X+6&#10;z/A+w9Z8S6R4d0SXWdW1Wy0zSIlV5NQvLhIbdFYgKTIxCgEkAHPORWPa/FjwPfeHLvxBbeMvD9xo&#10;NnIIbnVItUga1gc4wryh9qk7l4Jz8w9a8z+MXgKDRfg14ItYtT8PeFofCGo6XepBrmpyQaXJ9nwo&#10;tmuJAzhefkZlY5VMivIfA/wk8Q/GHRNd8U6a+n23/Fwp/EFpBaaleWVjqcP2dYJDDewosyjcZNtw&#10;seHZCdoVqdryklsn+F4q/wB0m7L+XzFooxb3f+UtPwWv97yPqbUfjD4C0iysry/8b+HLKzvYftNr&#10;cXGrW8cdxFu2+YjFwGXJA3DIycVe1j4h+FfDs+lwar4m0fTJtVx/Z8d5fxRNeZKgeSGYeZyy/dz9&#10;4eorwux/Zh1CzvIpbKx0XRbI+FdY0V9OXVLvUAl1eT+YH86ePfIhGS7HByxwuK52L9kPxBFFpcWp&#10;ppXiyzk8L6foGo6fceI9S0uGKS1GAy/Z0IuYiWZvLlVMEAgjJpR1tfTX/wCS/wAo6/3glom1/Xw/&#10;5vTyPoq9+LvgXTLnULe88aeHrS407d9tin1WBHtdrKreYC+UwzoDuxy6juK5zxh+0r8OvBlr4Wu7&#10;rxPpt5Y+I777DZXljfQSQDGd8zyeYFESEBWYE4LKMc1x6fBPx14e8K/Ee28M61p+l6v4k8Utq0Fx&#10;HcSRu1gywo8DT+S7QylUkAkRXKkgg55HM6N+zH4w0Tw3pZhn0ibV9K8eyeLraxuNWupoZIHQr5L3&#10;ckLSmQbid5RtxGTyTh07Nx5v7t/ny3+5N/8AgL8gndRfLq9bfc7fil5e8uzPoiDx74ZuvE8vhuHx&#10;FpMviKJPMk0hL6JrtFwG3GENvAwQc46EHvXAQftMeDtQ+JieGNN1vQ9T0uLRbnWL7XbXWYZILEQy&#10;IhjlC5Vchy25nGAvTvXnGl/snapFqmu2+pG0vbe6vdVvdP8AEY8Rakt1Ym9ikUldOx9m8xWlKmQO&#10;NygEru6O8P8A7P3xAtL/AEy9v9M8BO+keBZfCdvZyTXF1a30u6MxvcIbdMQna26MbiMnBbdxEbuz&#10;fa/z5ZflKyt132KdtUu//ty/NXfltvY+nLS7gv7WG6tZo7m2mRZIpoXDJIhGQykcEEEEEVLWf4et&#10;J7DQNMtbqGztrmG1ijlh05CttG4QArEDyEBBCg9sVoVpJJSaRnFtxTe4UUUVJQUUUUAFFFFABRRR&#10;QAUUUUAFFFYXjzxjZfDzwXrnifUYp5rDSLOW9njtVVpWSNSzBAxAJwOMkD3pNqKuxpNuyN2ivMfC&#10;vx80zxFqlxpd94d8QeF9TTTG1iC01q3hU3dqpAd4nilkQlSygqWDDcOMc1T8L/tGaZ4g8GXPi++8&#10;LeJfDXhWLTRqiatq0FsY54jjaI1gnlkLEMCAVH58VTTV79P+D/k/uZK1tbr/AMD/ADX3nrVFebWn&#10;xjv7zR7u+T4Z+NkeBotlnLbWaTXCPu+dM3IXC7fmVmVhuX5eal+D/wAZoPjNpKatp/hbxBoukzRe&#10;bbX2sR2yR3I3FSEEU8jZBU/eA/Gizu12C/U9EorhviH8YdC+GeseHdN1WO8ln1q4EEb2kaulspkj&#10;i86Ylhtj8yaJNwBOXHGMkUfHfxstvBHjGDwzD4V8R+JtTk05tVddDgt5BFbiTyyzCSZGJ3dlDE54&#10;qbq1/X8Fd/cirP8ArzdvzPR6K4Lw18a/Dni/W/DWnaS11djxBpE2tWd0IgsXkRvGjK+4hlfdKBt2&#10;9myRjnvapprf+rO35om/9fiFXLP/AFR+tU6uWf8Aqj9aQyeiiigAormtD8fafr/jXxN4Yt4blL/w&#10;+tq11JKqiJxOjOmwhiTgKc5A56ZrpaACiuZ8f+P9P+HOk2Wo6lDczw3eo2mmItoqswluJliQncyj&#10;aGYEnOcZwD0rR1zxAuh3GlRHT9QvjqF2LQPY2xlW3yrN5kxH3IxtwWPdlHeha6rvb56f5oHp91/l&#10;r/kzVooooAKK86+JPxrsfhfLNLqfhzxFd6PaRpNf63Y2aPZ2KMcbpGaRWYDq3lK5UdcV13iPxInh&#10;7QJdUSwvtYChfLtNLg86ecsQFCLkDuOWIUDJJABNHS4+tjXorznw98a7XxPomu3Nl4Y8QnWtEu1s&#10;b3w3JBAt/HKyq6f8tvJKlHDB/N2471nv+0ZoUfw51XxadF10Npeppo15obW8S6hFeNLHEsRUyiMn&#10;M0Z3CQqQ2QTR/wAD8bW/Nfehf1+f+T+5nq1Fc/4O8VXHinRpL+88O6t4WdJGQ2etCATEAA7/ANzL&#10;Iu05/vZ4PFYvw5+M3hv4q6r4hsvDz3dwNEeCOe5ntmhjlMqF0MW/DMu0Z3YAIIKlgc07a2+YrndU&#10;UUUhmZ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UtF1mz8RaTaanp832ixu4xLDLtZdynocMAR+IqPxBrlv4c0e51G6ivJ4IAC&#10;0en2U13O2SANsUKs7ckdFOBknABNeC3F14l8A+DLvQ2sPEr3934QtINMXSbK4uUgvkFx5yl4QyQS&#10;DfD8zFd2BtLFcAWv9eo7aX/rp/mfRdc94u8eaR4Gjt5NWN8En3EGx025vNirjc8nkRv5aDIy74UZ&#10;615nrWg+JH8T+IteivPEpuLLxRpUWm2cV1cLZmykSwS7YQKQkqYe4LFwwRkZl2NvJ6b4veLJNLjt&#10;NCMOswWWqwTLd6ppGhXmqPBGNqmNFt4pAkjhyVeQbRsJ2t0pSuoprd/5J/r+D0Y7W1e39f1/kbN/&#10;8WPC2m+ILTRptTZ7y68nbJb2s01tGZjiAS3CIYojIeEEjqXJG3ORnptR1CDSbC4vblmS3t42lkKI&#10;zttAycKoJY+gAJPQCvBvF/hu9vdcbQ/Cl1qVtpviD+zrq6sZ/Dd4vkJF5ah1v5CsNviKGPdA6NKS&#10;pACs+R7FrXi6Kw8H6lr2n2lzq4tYpmjtbWCVpZ3jLKVVFRnOWUjKq2RyA3GXLRN+v9W/W/3NER1a&#10;Xp/X9fqZsXxc8MTaBcav9pvoobedbWS0n0q7ivhKwBWMWjRCcswIZQIyWHIyOabefGDwtZaLp2rP&#10;dX0un3yuyTW2lXc/khDtkNwqRE24Q5DGYJtIYNgg486g1GGV9M8Xi18QatcWWurfayW8MahZyKr2&#10;UtqhtbWWESyIhdMhA7AM7E9qZeeILnT/AA2+lX2m+IdL0rxPdajfT3Fl4dvr+5htZZTsi8uCF/Il&#10;kR9/70ApyChbO2fe2/rpp89XfyaV2VpZP+uv+S0fdXsepX/xP8N6b4hs9Fnv5De3RjVJIbSaW2Rp&#10;P9UslwqGKJn42K7qWyNoORm54r8c6D4Iis31zVINPN5OttaxOS0s8jEDbGigs2MgnAO1cscAEjyf&#10;UoZlu/EHhuz0PVjL4h1XTdT026TTLgWyWyR2is00xQJA8QtZP3cjK5wgUEsBXo/xWsbnUfA15b2l&#10;vLdTtPakRQoXYgXEZJwOeACT7A05XjG9v67eq2vtf7iV59v6foTaz8S/DugeI7XQr69lj1C4aJBs&#10;tJpIYmlbbEs0yoY4TIw2oJGUueFyaf4q+IejeDb/AE+x1D+0Zry+WR4INM0m7v3KoUDswt4nKKDI&#10;g3Ngc9a858XW9/BrfjTw6ulapeXnifUbK7068t7GWS0ijEVvFIZLgAxxGI28km12UtuXYGY4qv8A&#10;EKysbjRYZbWPx+vjNW1GLQ7m1TUAyTNckqJ2hH2byDIsZQXXyeUq5+XNNfZv1/y2XmnoW1/X+fke&#10;qXnjnSLHxLbaAz3dxqk4DGOzsLi4SAHO0zyRoyQBsHBlZc4OM4NO1jxzoOga7pWiX+qQQaxqj7LO&#10;xBLTS8EltiglUGMbzhQSBnLAHxy68Pa1pnxO1KWI+JP+Ej1DXbG+tJbP7SujmwEVtFd+cUxbs4SK&#10;4UCfMufL2D7tdxe2Nze6B4CNvb6zOINYhllOqoWu40CTAtNjpyRyeORUt25H3aT+bV/uvv3TJ6S8&#10;k380m/xt9zOgT4l+HX8YnwuL2X+1w5i2m0mEBlEfmmEXGzyjKI/n8oPv25O3AzWl4i8VaV4St7Sf&#10;VrxbKK6uo7OFmVjulc4VeAcdySeAASSACa8b0221NviwA1jrS3a+IJrqXSpdMl/sdIDE8aX8d4U2&#10;mdojHmPzWUM7jyA4Mo2vi3ofivxv4mfSNI0Gw1LRINHnink1bUpdPja4ut0YeGRLaYs8Uccmfu4+&#10;0LyT0afuRl3/AMr/APAT2vvbVKmrScb/ANXaXr0du22lmelHxXpQ8Vjw2boDWjZ/2gLXy25g37N+&#10;7G373GM574xS6d4o0vV9b1bSLO7WfUNKMQvYVVv3JkUsgLEYJIGcAnHfGa8Smj8Uahf2fjabw7ft&#10;4l0TRLOSayigZTdTRzXUd7bwl9ofejM0frmFuhFdn8KPDGpeHfFfiOTUopfPvbKxubi4IYxSXTyX&#10;Uk6oxzkI0gUAH5V2DgYq0tH5X+eujXlb537JoycrNK29v/Sbv5p/L5pnZjxtoraNLqovf9AivW09&#10;5vKfidbg2zJjbniUFc4x3zjmsG0+NPhi88TzeH1GuRanB80wuPDmowwxIS4EjzPAI1jJjkxIWCna&#10;cE4rg3ku7fTL7wH/AGJrb6zceKZL+K4XS5zYtbPqX23zjdhfIUCMsCpcPuXaFyQDt+PPCereI9f+&#10;JFvY2TSHUfCdlZ2rTApBcyiW/LQmTGOQ6Bu4EgPGRS0a5un/AA39eum6Zu4q80uj09Oay/DX8djt&#10;PCnxI0HxtdSw6PNeTqiCWO5m065gtrmMniS3mkjWO4TkHfEzLhlOcMCenrl/CPj618XTyW1vo+u6&#10;bNbxg3C6rpM9mkL5x5aySKqTHO75oTIny53YKluooaMk7hRRRSGFedftGaXe658BfiBp+nWc+oX9&#10;1od3FBa2sTSSyuYmCqiqCWJPAAGa9FoqJx54uPcqMuWSl2Pm7w74F1zwL4xddXj1vxkuseF5LTTN&#10;evITJPpTqgaWylWJFjRJDtZH2KxKbGLYWuc+BGm+H9L+D0WheIPDHxL1O4bw7Fa6vous6fqslngb&#10;FkS2jmAiDAnIWLDbVO0cV9aUVq3fm8/85P8A9u17+t2QlZR8v/tV/wC2/L0sjxD9n+TX4dZ8RWEQ&#10;8UTfD+CCA6RL4ytngv45yX82FPNVZnhVfLw0oznIDMK2P2VtF1Dw98APB+narYXOmahBbyrLaXkL&#10;RSxkzSEBkYAjgg8jvXq9FHNo16fhf/MErbHzH49+Gvj/AOM3jH4kzWEum6FoklkvhiyGv6XcPNLG&#10;iiaS5tmWWMJmaQAOVcEwIRwOa3h7w944+KnxE8Ja1e3PiX4f3T+CDZ6td22nRo5uluwssG64hdUL&#10;EGRSoDbdrA4NfUtFRFJWXb/KSf3uTbQ5e9fz/wA4tfdypXPENH+G6eBvjj8P7LQ9Lu4/DOj+Eb/T&#10;1uijvHG5uLUqry4xvba7cnJwxr2+iiru2kn0v+Lb/UVtW/T8El+gVcs/9UfrVOrln/qj9akZPUV1&#10;P9ltZpvLkl8tC/lxLudsDOFHcnsKlopPyGj5E8Y+H/HHjzRfit4s8OaJrGj2uvX+jwxWGo2UkN9e&#10;WFqAt2fs2+OUKwZwI9yO6qwBG4Vjj4V6pd+CooNPtL+TRr7xtoVyNG0vwrfaDBp8ccqi5mht5pXl&#10;jQjazuNigqWHUmvtOinFKLTXeL/8BcXb0fL97YnqreTX3pr79T448Z/C/XtEuPiHoHhHw9eadoi+&#10;MvDWoaNBBp8slnEcwvdTxouAY1dd0mwgDByRzWr4e8I6zDY/DeyufC+sw+J9L8eC68TajNbSTJez&#10;G1uA1+twECvA25Ap4EY2xkKVAr6yopxfLbyaf3cv/wAjr/wEEveT9Gvv5tfX3v6uz478KfCO/wBE&#10;8PeCfEUHhrU7bxdD8Rblp7s28wuYdNlvrkSAgjK2zRlWIwEO7d1bJ674LeFpvD3x01qW18O3eo2d&#10;2L64uvFGs6JcafqNrI86stq9zIdl9EedhjGEWMc88/S1FKHu28r/AIpL9L+vzuT99t9/82/1t6Hz&#10;n8dfFNz4m8by+CNc0PxYnw/ggguL+bQfDt7fnW3YlvsvnQxsscK7V8zB3OW25UBs9z8Svi3qvhXw&#10;v4jk8O+DNe1PVdNWzjtAdKmkt5zcEDeixBpJFhGWkVVBGNvU5HqdFK3u8v8AX9W0Hf3uY+ffANxo&#10;Wk/DzxNc3dl8QtS1DVr1Jde1Y6DqOnajczSKFEkEUapMsUaoqAQ5KKBnOSTh+FPClsfg54j0/wAX&#10;+H/Fr+EJvEgu9Higs7j+3fJDRypcTi3H2gv56OQ7Ay7dpfnmvp6in1bXZL0tZ/hbTsmxdEn3b++6&#10;/XXvY8N+CGu+JfDOgvBrmneL9U0nVPEUlroD6xCZ9RtLAwhllvmY70jEiSgNJlwGQMOeNf4YaJqO&#10;n/HP4zX91YXVtY39zpTWl1NCyRXISyVXMbEYfa3BxnB4Net0VV/yt+X46Xb63Fb+vm/87fIKKKKk&#10;Zm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RWlpBYW0dvbQx29vGNqRRIFRR6ADgCiigCWiiigAooooAKKKKACi&#10;iigAooooAKKKKACiiigAooooAKKKKACiiigAooooAKKKKACiiigAooooAKuWf+qP1oooAnooooAK&#10;KKKACiiigAooooAKKKKACiiigAooooAKKKKAP//ZUEsDBBQABgAIAAAAIQCBowJq4QAAAAoBAAAP&#10;AAAAZHJzL2Rvd25yZXYueG1sTI9BS8NAEIXvgv9hGcGb3Wy1sYnZlFLUUynYCuJtmkyT0OxuyG6T&#10;9N87nvT4mI8338tWk2nFQL1vnNWgZhEIsoUrG1tp+Dy8PSxB+IC2xNZZ0nAlD6v89ibDtHSj/aBh&#10;HyrBJdanqKEOoUul9EVNBv3MdWT5dnK9wcCxr2TZ48jlppXzKIqlwcbyhxo72tRUnPcXo+F9xHH9&#10;qF6H7fm0uX4fFruvrSKt7++m9QuIQFP4g+FXn9UhZ6eju9jSi5ZzHD8zquFJLUAwkKiExx01zJNl&#10;DDLP5P8J+Q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P1cu9pN&#10;AwAAQwgAAA4AAAAAAAAAAAAAAAAAPQIAAGRycy9lMm9Eb2MueG1sUEsBAi0ACgAAAAAAAAAhAPdy&#10;G2oGKQEABikBABQAAAAAAAAAAAAAAAAAtgUAAGRycy9tZWRpYS9pbWFnZTEuanBnUEsBAi0AFAAG&#10;AAgAAAAhAIGjAmrhAAAACgEAAA8AAAAAAAAAAAAAAAAA7i4BAGRycy9kb3ducmV2LnhtbFBLAQIt&#10;ABQABgAIAAAAIQA3ncEYugAAACEBAAAZAAAAAAAAAAAAAAAAAPwvAQBkcnMvX3JlbHMvZTJvRG9j&#10;LnhtbC5yZWxzUEsFBgAAAAAGAAYAfAEAAO0wAQAAAA==&#10;">
                <v:shape id="Picture 693" o:spid="_x0000_s1027" type="#_x0000_t75" style="position:absolute;left:50;top:50;width:57334;height:26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ChxgAAANwAAAAPAAAAZHJzL2Rvd25yZXYueG1sRI9Ba8JA&#10;FITvhf6H5RV6kbpphKCpm1DaivEkWgWPj+xrEpp9G7LbGP+9Kwg9DjPzDbPMR9OKgXrXWFbwOo1A&#10;EJdWN1wpOHyvXuYgnEfW2FomBRdykGePD0tMtT3zjoa9r0SAsEtRQe19l0rpypoMuqntiIP3Y3uD&#10;Psi+krrHc4CbVsZRlEiDDYeFGjv6qKn83f8ZBZvjab3h1XbxdTFJPNFVcfjsCqWen8b3NxCeRv8f&#10;vrcLrSBZzOB2JhwBmV0BAAD//wMAUEsBAi0AFAAGAAgAAAAhANvh9svuAAAAhQEAABMAAAAAAAAA&#10;AAAAAAAAAAAAAFtDb250ZW50X1R5cGVzXS54bWxQSwECLQAUAAYACAAAACEAWvQsW78AAAAVAQAA&#10;CwAAAAAAAAAAAAAAAAAfAQAAX3JlbHMvLnJlbHNQSwECLQAUAAYACAAAACEAn6aAocYAAADcAAAA&#10;DwAAAAAAAAAAAAAAAAAHAgAAZHJzL2Rvd25yZXYueG1sUEsFBgAAAAADAAMAtwAAAPoCAAAAAA==&#10;">
                  <v:imagedata r:id="rId14" o:title=""/>
                </v:shape>
                <v:shape id="Shape 694" o:spid="_x0000_s1028" style="position:absolute;width:57435;height:26155;visibility:visible;mso-wrap-style:square;v-text-anchor:top" coordsize="5743575,261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NhUxQAAANwAAAAPAAAAZHJzL2Rvd25yZXYueG1sRI9Ba8JA&#10;FITvgv9heUIvorstQWLqKmIRpDejaHt7ZJ9JaPZtyK4a/323UPA4zMw3zGLV20bcqPO1Yw2vUwWC&#10;uHCm5lLD8bCdpCB8QDbYOCYND/KwWg4HC8yMu/OebnkoRYSwz1BDFUKbSemLiiz6qWuJo3dxncUQ&#10;ZVdK0+E9wm0j35SaSYs1x4UKW9pUVPzkV6vhog7Nzp5P42PyKfePXH2l3x+J1i+jfv0OIlAfnuH/&#10;9s5omM0T+DsTj4Bc/gIAAP//AwBQSwECLQAUAAYACAAAACEA2+H2y+4AAACFAQAAEwAAAAAAAAAA&#10;AAAAAAAAAAAAW0NvbnRlbnRfVHlwZXNdLnhtbFBLAQItABQABgAIAAAAIQBa9CxbvwAAABUBAAAL&#10;AAAAAAAAAAAAAAAAAB8BAABfcmVscy8ucmVsc1BLAQItABQABgAIAAAAIQCJ7NhUxQAAANwAAAAP&#10;AAAAAAAAAAAAAAAAAAcCAABkcnMvZG93bnJldi54bWxQSwUGAAAAAAMAAwC3AAAA+QIAAAAA&#10;" path="m,2615565r5743575,l5743575,,,,,2615565xe" filled="f" strokeweight=".8pt">
                  <v:path arrowok="t" textboxrect="0,0,5743575,2615565"/>
                </v:shape>
                <w10:wrap type="topAndBottom"/>
              </v:group>
            </w:pict>
          </mc:Fallback>
        </mc:AlternateContent>
      </w:r>
    </w:p>
    <w:p w14:paraId="3E1111ED" w14:textId="77777777" w:rsidR="00537312" w:rsidRDefault="00537312">
      <w:pPr>
        <w:spacing w:after="17" w:line="259" w:lineRule="auto"/>
        <w:ind w:left="1469" w:right="-275" w:firstLine="0"/>
      </w:pPr>
    </w:p>
    <w:p w14:paraId="2F303797" w14:textId="77777777" w:rsidR="00537312" w:rsidRDefault="00537312">
      <w:pPr>
        <w:spacing w:after="17" w:line="259" w:lineRule="auto"/>
        <w:ind w:left="1469" w:right="-275" w:firstLine="0"/>
      </w:pPr>
    </w:p>
    <w:p w14:paraId="6983207F" w14:textId="77777777" w:rsidR="00537312" w:rsidRDefault="00537312">
      <w:pPr>
        <w:spacing w:after="17" w:line="259" w:lineRule="auto"/>
        <w:ind w:left="1469" w:right="-275" w:firstLine="0"/>
      </w:pPr>
    </w:p>
    <w:p w14:paraId="6B9083C9" w14:textId="77777777" w:rsidR="00626658" w:rsidRDefault="00537312">
      <w:pPr>
        <w:spacing w:after="0" w:line="259" w:lineRule="auto"/>
        <w:ind w:left="16" w:firstLine="0"/>
      </w:pPr>
      <w:r>
        <w:t xml:space="preserve"> </w:t>
      </w:r>
    </w:p>
    <w:p w14:paraId="221C9B79" w14:textId="77777777" w:rsidR="00626658" w:rsidRDefault="00537312">
      <w:pPr>
        <w:numPr>
          <w:ilvl w:val="0"/>
          <w:numId w:val="1"/>
        </w:numPr>
        <w:ind w:left="738" w:hanging="353"/>
      </w:pPr>
      <w:r>
        <w:t xml:space="preserve">Create first job and Build the code: </w:t>
      </w:r>
    </w:p>
    <w:p w14:paraId="3E8548B3" w14:textId="77777777" w:rsidR="00626658" w:rsidRDefault="00537312">
      <w:pPr>
        <w:numPr>
          <w:ilvl w:val="2"/>
          <w:numId w:val="4"/>
        </w:numPr>
        <w:ind w:hanging="352"/>
      </w:pPr>
      <w:r>
        <w:t xml:space="preserve">Select </w:t>
      </w:r>
      <w:r>
        <w:rPr>
          <w:b/>
        </w:rPr>
        <w:t>Create new jobs</w:t>
      </w:r>
      <w:r>
        <w:t xml:space="preserve"> </w:t>
      </w:r>
      <w:r>
        <w:t xml:space="preserve">from the Jenkins console, then name it </w:t>
      </w:r>
      <w:r>
        <w:rPr>
          <w:b/>
        </w:rPr>
        <w:t>mySampleApp</w:t>
      </w:r>
      <w:r>
        <w:t xml:space="preserve"> and select </w:t>
      </w:r>
      <w:r>
        <w:rPr>
          <w:b/>
        </w:rPr>
        <w:t>Freestyle project</w:t>
      </w:r>
      <w:r>
        <w:t xml:space="preserve"> &gt; </w:t>
      </w:r>
      <w:r>
        <w:rPr>
          <w:b/>
        </w:rPr>
        <w:t>OK</w:t>
      </w:r>
      <w:r>
        <w:t xml:space="preserve">. </w:t>
      </w:r>
    </w:p>
    <w:p w14:paraId="1A42C968" w14:textId="77777777" w:rsidR="00626658" w:rsidRDefault="00537312">
      <w:pPr>
        <w:numPr>
          <w:ilvl w:val="2"/>
          <w:numId w:val="4"/>
        </w:numPr>
        <w:ind w:hanging="352"/>
      </w:pPr>
      <w:r>
        <w:t xml:space="preserve">Select the </w:t>
      </w:r>
      <w:r>
        <w:rPr>
          <w:b/>
        </w:rPr>
        <w:t>Source Code Management</w:t>
      </w:r>
      <w:r>
        <w:t xml:space="preserve"> tab, enable </w:t>
      </w:r>
      <w:r>
        <w:rPr>
          <w:b/>
        </w:rPr>
        <w:t>Git</w:t>
      </w:r>
      <w:r>
        <w:t xml:space="preserve">, and enter the following URL in </w:t>
      </w:r>
      <w:r>
        <w:rPr>
          <w:b/>
        </w:rPr>
        <w:t>Repository URL</w:t>
      </w:r>
      <w:r>
        <w:t xml:space="preserve"> field</w:t>
      </w:r>
      <w:hyperlink r:id="rId15">
        <w:r>
          <w:t xml:space="preserve">: </w:t>
        </w:r>
      </w:hyperlink>
      <w:hyperlink r:id="rId16">
        <w:r>
          <w:rPr>
            <w:color w:val="0000FF"/>
            <w:u w:val="single" w:color="0000FF"/>
          </w:rPr>
          <w:t>https://github.com/spring</w:t>
        </w:r>
      </w:hyperlink>
      <w:hyperlink r:id="rId17">
        <w:r>
          <w:rPr>
            <w:color w:val="0000FF"/>
            <w:u w:val="single" w:color="0000FF"/>
          </w:rPr>
          <w:t>-</w:t>
        </w:r>
      </w:hyperlink>
      <w:hyperlink r:id="rId18">
        <w:r>
          <w:rPr>
            <w:color w:val="0000FF"/>
            <w:u w:val="single" w:color="0000FF"/>
          </w:rPr>
          <w:t>guides/gs</w:t>
        </w:r>
      </w:hyperlink>
      <w:hyperlink r:id="rId19">
        <w:r>
          <w:rPr>
            <w:color w:val="0000FF"/>
            <w:u w:val="single" w:color="0000FF"/>
          </w:rPr>
          <w:t>-</w:t>
        </w:r>
      </w:hyperlink>
      <w:hyperlink r:id="rId20">
        <w:r>
          <w:rPr>
            <w:color w:val="0000FF"/>
            <w:u w:val="single" w:color="0000FF"/>
          </w:rPr>
          <w:t>spring</w:t>
        </w:r>
      </w:hyperlink>
      <w:hyperlink r:id="rId21">
        <w:r>
          <w:rPr>
            <w:color w:val="0000FF"/>
            <w:u w:val="single" w:color="0000FF"/>
          </w:rPr>
          <w:t>-</w:t>
        </w:r>
      </w:hyperlink>
      <w:hyperlink r:id="rId22">
        <w:r>
          <w:rPr>
            <w:color w:val="0000FF"/>
            <w:u w:val="single" w:color="0000FF"/>
          </w:rPr>
          <w:t>boot.git</w:t>
        </w:r>
      </w:hyperlink>
      <w:r>
        <w:t xml:space="preserve">. </w:t>
      </w:r>
    </w:p>
    <w:p w14:paraId="0F354E1C" w14:textId="77777777" w:rsidR="00626658" w:rsidRDefault="00537312">
      <w:pPr>
        <w:numPr>
          <w:ilvl w:val="2"/>
          <w:numId w:val="4"/>
        </w:numPr>
        <w:ind w:hanging="352"/>
      </w:pPr>
      <w:r>
        <w:t xml:space="preserve">Select the </w:t>
      </w:r>
      <w:r>
        <w:rPr>
          <w:b/>
        </w:rPr>
        <w:t>Build</w:t>
      </w:r>
      <w:r>
        <w:t xml:space="preserve"> tab, then select </w:t>
      </w:r>
      <w:r>
        <w:rPr>
          <w:b/>
        </w:rPr>
        <w:t>Add build step</w:t>
      </w:r>
      <w:r>
        <w:t xml:space="preserve">, </w:t>
      </w:r>
      <w:r>
        <w:rPr>
          <w:b/>
        </w:rPr>
        <w:t>Invoke Gradle script</w:t>
      </w:r>
      <w:r>
        <w:t xml:space="preserve">. Select </w:t>
      </w:r>
      <w:r>
        <w:rPr>
          <w:b/>
        </w:rPr>
        <w:t>Use Gradle Wrapper</w:t>
      </w:r>
      <w:r>
        <w:t xml:space="preserve">, then enter complete in </w:t>
      </w:r>
      <w:r>
        <w:rPr>
          <w:b/>
        </w:rPr>
        <w:t>Wrapper location</w:t>
      </w:r>
      <w:r>
        <w:t xml:space="preserve"> and build for </w:t>
      </w:r>
      <w:r>
        <w:rPr>
          <w:b/>
        </w:rPr>
        <w:t>Tasks</w:t>
      </w:r>
      <w:r>
        <w:t xml:space="preserve">. </w:t>
      </w:r>
    </w:p>
    <w:p w14:paraId="0B024BE9" w14:textId="77777777" w:rsidR="00626658" w:rsidRDefault="00537312">
      <w:pPr>
        <w:numPr>
          <w:ilvl w:val="2"/>
          <w:numId w:val="4"/>
        </w:numPr>
        <w:ind w:hanging="352"/>
      </w:pPr>
      <w:r>
        <w:t xml:space="preserve">Select </w:t>
      </w:r>
      <w:r>
        <w:rPr>
          <w:b/>
        </w:rPr>
        <w:t>Advanced</w:t>
      </w:r>
      <w:r>
        <w:t xml:space="preserve"> </w:t>
      </w:r>
      <w:r>
        <w:t xml:space="preserve">and then enter complete in the </w:t>
      </w:r>
      <w:r>
        <w:rPr>
          <w:b/>
        </w:rPr>
        <w:t xml:space="preserve">Root Build script </w:t>
      </w:r>
      <w:r>
        <w:t xml:space="preserve">field. Select </w:t>
      </w:r>
      <w:r>
        <w:rPr>
          <w:b/>
        </w:rPr>
        <w:t>Save</w:t>
      </w:r>
      <w:r>
        <w:t xml:space="preserve">. </w:t>
      </w:r>
    </w:p>
    <w:p w14:paraId="7226E4E9" w14:textId="77777777" w:rsidR="00626658" w:rsidRDefault="00537312">
      <w:pPr>
        <w:numPr>
          <w:ilvl w:val="2"/>
          <w:numId w:val="4"/>
        </w:numPr>
        <w:ind w:hanging="352"/>
      </w:pPr>
      <w:r>
        <w:t xml:space="preserve">Select </w:t>
      </w:r>
      <w:r>
        <w:rPr>
          <w:b/>
        </w:rPr>
        <w:t>Build Now</w:t>
      </w:r>
      <w:r>
        <w:t xml:space="preserve"> to compile the code and package the sample app. When your build completes, select the </w:t>
      </w:r>
      <w:r>
        <w:rPr>
          <w:b/>
        </w:rPr>
        <w:t>Workspace</w:t>
      </w:r>
      <w:r>
        <w:t xml:space="preserve"> link for the project. </w:t>
      </w:r>
    </w:p>
    <w:p w14:paraId="5928B27C" w14:textId="77777777" w:rsidR="00626658" w:rsidRDefault="00537312">
      <w:pPr>
        <w:numPr>
          <w:ilvl w:val="2"/>
          <w:numId w:val="4"/>
        </w:numPr>
        <w:ind w:hanging="352"/>
      </w:pPr>
      <w:r>
        <w:t xml:space="preserve">Navigate to </w:t>
      </w:r>
      <w:r>
        <w:rPr>
          <w:b/>
        </w:rPr>
        <w:t>complete/build/libs</w:t>
      </w:r>
      <w:r>
        <w:t xml:space="preserve"> and ensure the </w:t>
      </w:r>
      <w:r>
        <w:rPr>
          <w:b/>
        </w:rPr>
        <w:t>gs-spring-boot-0.1.0.jar</w:t>
      </w:r>
      <w:r>
        <w:t xml:space="preserve"> is there to verify that your build was successful. Your Jenkins server is now ready to build your own projects. </w:t>
      </w:r>
    </w:p>
    <w:p w14:paraId="7DEB80B0" w14:textId="28DE03AB" w:rsidR="00537312" w:rsidRDefault="00537312" w:rsidP="00537312"/>
    <w:p w14:paraId="1311F8DC" w14:textId="505B8FC9" w:rsidR="00537312" w:rsidRDefault="00537312" w:rsidP="00537312">
      <w:r w:rsidRPr="00537312">
        <w:lastRenderedPageBreak/>
        <w:drawing>
          <wp:anchor distT="0" distB="0" distL="114300" distR="114300" simplePos="0" relativeHeight="251658240" behindDoc="0" locked="0" layoutInCell="1" allowOverlap="1" wp14:anchorId="63A8051C" wp14:editId="2A33EA87">
            <wp:simplePos x="0" y="0"/>
            <wp:positionH relativeFrom="column">
              <wp:posOffset>358910</wp:posOffset>
            </wp:positionH>
            <wp:positionV relativeFrom="paragraph">
              <wp:posOffset>185814</wp:posOffset>
            </wp:positionV>
            <wp:extent cx="5366385" cy="3208020"/>
            <wp:effectExtent l="0" t="0" r="5715" b="0"/>
            <wp:wrapTopAndBottom/>
            <wp:docPr id="3141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2382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66385" cy="3208020"/>
                    </a:xfrm>
                    <a:prstGeom prst="rect">
                      <a:avLst/>
                    </a:prstGeom>
                  </pic:spPr>
                </pic:pic>
              </a:graphicData>
            </a:graphic>
            <wp14:sizeRelH relativeFrom="margin">
              <wp14:pctWidth>0</wp14:pctWidth>
            </wp14:sizeRelH>
            <wp14:sizeRelV relativeFrom="margin">
              <wp14:pctHeight>0</wp14:pctHeight>
            </wp14:sizeRelV>
          </wp:anchor>
        </w:drawing>
      </w:r>
    </w:p>
    <w:p w14:paraId="095411FF" w14:textId="77777777" w:rsidR="00626658" w:rsidRDefault="00537312">
      <w:pPr>
        <w:spacing w:after="14" w:line="259" w:lineRule="auto"/>
        <w:ind w:left="16" w:firstLine="0"/>
      </w:pPr>
      <w:r>
        <w:t xml:space="preserve"> </w:t>
      </w:r>
    </w:p>
    <w:p w14:paraId="79431A08" w14:textId="77777777" w:rsidR="00626658" w:rsidRDefault="00537312">
      <w:pPr>
        <w:spacing w:after="136" w:line="259" w:lineRule="auto"/>
        <w:ind w:left="16" w:firstLine="0"/>
      </w:pPr>
      <w:r>
        <w:rPr>
          <w:rFonts w:ascii="Times New Roman" w:eastAsia="Times New Roman" w:hAnsi="Times New Roman" w:cs="Times New Roman"/>
          <w:sz w:val="24"/>
        </w:rPr>
        <w:t xml:space="preserve"> </w:t>
      </w:r>
    </w:p>
    <w:p w14:paraId="1E4AA02A" w14:textId="77777777" w:rsidR="00626658" w:rsidRDefault="00537312">
      <w:pPr>
        <w:pStyle w:val="Heading2"/>
        <w:spacing w:after="0"/>
        <w:ind w:left="450" w:hanging="449"/>
      </w:pPr>
      <w:bookmarkStart w:id="4" w:name="_Toc6290"/>
      <w:r>
        <w:t xml:space="preserve">Troubleshooting </w:t>
      </w:r>
      <w:bookmarkEnd w:id="4"/>
    </w:p>
    <w:tbl>
      <w:tblPr>
        <w:tblStyle w:val="TableGrid"/>
        <w:tblW w:w="9372" w:type="dxa"/>
        <w:tblInd w:w="10" w:type="dxa"/>
        <w:tblCellMar>
          <w:top w:w="0" w:type="dxa"/>
          <w:left w:w="104" w:type="dxa"/>
          <w:bottom w:w="0" w:type="dxa"/>
          <w:right w:w="78" w:type="dxa"/>
        </w:tblCellMar>
        <w:tblLook w:val="04A0" w:firstRow="1" w:lastRow="0" w:firstColumn="1" w:lastColumn="0" w:noHBand="0" w:noVBand="1"/>
      </w:tblPr>
      <w:tblGrid>
        <w:gridCol w:w="815"/>
        <w:gridCol w:w="3877"/>
        <w:gridCol w:w="4680"/>
      </w:tblGrid>
      <w:tr w:rsidR="00626658" w14:paraId="03082869" w14:textId="77777777">
        <w:trPr>
          <w:trHeight w:val="236"/>
        </w:trPr>
        <w:tc>
          <w:tcPr>
            <w:tcW w:w="815" w:type="dxa"/>
            <w:tcBorders>
              <w:top w:val="single" w:sz="7" w:space="0" w:color="000000"/>
              <w:left w:val="single" w:sz="6" w:space="0" w:color="000000"/>
              <w:bottom w:val="single" w:sz="6" w:space="0" w:color="000000"/>
              <w:right w:val="single" w:sz="6" w:space="0" w:color="000000"/>
            </w:tcBorders>
            <w:shd w:val="clear" w:color="auto" w:fill="A8D08D"/>
          </w:tcPr>
          <w:p w14:paraId="2FEF3D75" w14:textId="77777777" w:rsidR="00626658" w:rsidRDefault="00537312">
            <w:pPr>
              <w:spacing w:after="0" w:line="259" w:lineRule="auto"/>
              <w:ind w:left="46" w:firstLine="0"/>
            </w:pPr>
            <w:r>
              <w:rPr>
                <w:b/>
              </w:rPr>
              <w:t>S. No</w:t>
            </w:r>
            <w:r>
              <w:t xml:space="preserve"> </w:t>
            </w:r>
          </w:p>
        </w:tc>
        <w:tc>
          <w:tcPr>
            <w:tcW w:w="3877" w:type="dxa"/>
            <w:tcBorders>
              <w:top w:val="single" w:sz="7" w:space="0" w:color="000000"/>
              <w:left w:val="single" w:sz="6" w:space="0" w:color="000000"/>
              <w:bottom w:val="single" w:sz="6" w:space="0" w:color="000000"/>
              <w:right w:val="single" w:sz="6" w:space="0" w:color="000000"/>
            </w:tcBorders>
            <w:shd w:val="clear" w:color="auto" w:fill="A8D08D"/>
          </w:tcPr>
          <w:p w14:paraId="08156EF3" w14:textId="77777777" w:rsidR="00626658" w:rsidRDefault="00537312">
            <w:pPr>
              <w:spacing w:after="0" w:line="259" w:lineRule="auto"/>
              <w:ind w:left="0" w:right="51" w:firstLine="0"/>
              <w:jc w:val="center"/>
            </w:pPr>
            <w:r>
              <w:rPr>
                <w:b/>
              </w:rPr>
              <w:t>Problem</w:t>
            </w:r>
            <w:r>
              <w:t xml:space="preserve"> </w:t>
            </w:r>
          </w:p>
        </w:tc>
        <w:tc>
          <w:tcPr>
            <w:tcW w:w="4680" w:type="dxa"/>
            <w:tcBorders>
              <w:top w:val="single" w:sz="7" w:space="0" w:color="000000"/>
              <w:left w:val="single" w:sz="6" w:space="0" w:color="000000"/>
              <w:bottom w:val="single" w:sz="6" w:space="0" w:color="000000"/>
              <w:right w:val="single" w:sz="6" w:space="0" w:color="000000"/>
            </w:tcBorders>
            <w:shd w:val="clear" w:color="auto" w:fill="A8D08D"/>
          </w:tcPr>
          <w:p w14:paraId="394E11A8" w14:textId="77777777" w:rsidR="00626658" w:rsidRDefault="00537312">
            <w:pPr>
              <w:spacing w:after="0" w:line="259" w:lineRule="auto"/>
              <w:ind w:left="0" w:right="31" w:firstLine="0"/>
              <w:jc w:val="center"/>
            </w:pPr>
            <w:r>
              <w:rPr>
                <w:b/>
              </w:rPr>
              <w:t>Solution</w:t>
            </w:r>
            <w:r>
              <w:t xml:space="preserve"> </w:t>
            </w:r>
          </w:p>
        </w:tc>
      </w:tr>
      <w:tr w:rsidR="00626658" w14:paraId="479A018B" w14:textId="77777777">
        <w:trPr>
          <w:trHeight w:val="483"/>
        </w:trPr>
        <w:tc>
          <w:tcPr>
            <w:tcW w:w="815" w:type="dxa"/>
            <w:tcBorders>
              <w:top w:val="single" w:sz="6" w:space="0" w:color="000000"/>
              <w:left w:val="single" w:sz="6" w:space="0" w:color="000000"/>
              <w:bottom w:val="single" w:sz="6" w:space="0" w:color="000000"/>
              <w:right w:val="single" w:sz="6" w:space="0" w:color="000000"/>
            </w:tcBorders>
          </w:tcPr>
          <w:p w14:paraId="6B02F778" w14:textId="77777777" w:rsidR="00626658" w:rsidRDefault="00537312">
            <w:pPr>
              <w:spacing w:after="0" w:line="259" w:lineRule="auto"/>
              <w:ind w:left="0" w:right="8" w:firstLine="0"/>
              <w:jc w:val="center"/>
            </w:pPr>
            <w:r>
              <w:t xml:space="preserve">1 </w:t>
            </w:r>
          </w:p>
        </w:tc>
        <w:tc>
          <w:tcPr>
            <w:tcW w:w="3877" w:type="dxa"/>
            <w:tcBorders>
              <w:top w:val="single" w:sz="6" w:space="0" w:color="000000"/>
              <w:left w:val="single" w:sz="6" w:space="0" w:color="000000"/>
              <w:bottom w:val="single" w:sz="6" w:space="0" w:color="000000"/>
              <w:right w:val="single" w:sz="6" w:space="0" w:color="000000"/>
            </w:tcBorders>
          </w:tcPr>
          <w:p w14:paraId="6BDCA0B1" w14:textId="77777777" w:rsidR="00626658" w:rsidRDefault="00537312">
            <w:pPr>
              <w:spacing w:after="0" w:line="259" w:lineRule="auto"/>
              <w:ind w:left="0" w:firstLine="0"/>
            </w:pPr>
            <w:r>
              <w:t>sub-</w:t>
            </w:r>
            <w:r>
              <w:t xml:space="preserve">process /usr/bin/dpkg returned an error code (1) while installing jenkins </w:t>
            </w:r>
          </w:p>
        </w:tc>
        <w:tc>
          <w:tcPr>
            <w:tcW w:w="4680" w:type="dxa"/>
            <w:tcBorders>
              <w:top w:val="single" w:sz="6" w:space="0" w:color="000000"/>
              <w:left w:val="single" w:sz="6" w:space="0" w:color="000000"/>
              <w:bottom w:val="single" w:sz="6" w:space="0" w:color="000000"/>
              <w:right w:val="single" w:sz="6" w:space="0" w:color="000000"/>
            </w:tcBorders>
          </w:tcPr>
          <w:p w14:paraId="0A0D9F04" w14:textId="77777777" w:rsidR="00626658" w:rsidRDefault="00537312">
            <w:pPr>
              <w:spacing w:after="0" w:line="259" w:lineRule="auto"/>
              <w:ind w:left="0" w:firstLine="0"/>
            </w:pPr>
            <w:r>
              <w:t xml:space="preserve">Make sure java is installed on VM </w:t>
            </w:r>
          </w:p>
        </w:tc>
      </w:tr>
      <w:tr w:rsidR="00626658" w14:paraId="5DA56B06" w14:textId="77777777">
        <w:trPr>
          <w:trHeight w:val="464"/>
        </w:trPr>
        <w:tc>
          <w:tcPr>
            <w:tcW w:w="815" w:type="dxa"/>
            <w:tcBorders>
              <w:top w:val="single" w:sz="6" w:space="0" w:color="000000"/>
              <w:left w:val="single" w:sz="6" w:space="0" w:color="000000"/>
              <w:bottom w:val="single" w:sz="6" w:space="0" w:color="000000"/>
              <w:right w:val="single" w:sz="6" w:space="0" w:color="000000"/>
            </w:tcBorders>
          </w:tcPr>
          <w:p w14:paraId="7A3A07F6" w14:textId="77777777" w:rsidR="00626658" w:rsidRDefault="00537312">
            <w:pPr>
              <w:spacing w:after="0" w:line="259" w:lineRule="auto"/>
              <w:ind w:left="0" w:right="8" w:firstLine="0"/>
              <w:jc w:val="center"/>
            </w:pPr>
            <w:r>
              <w:t xml:space="preserve">2 </w:t>
            </w:r>
          </w:p>
        </w:tc>
        <w:tc>
          <w:tcPr>
            <w:tcW w:w="3877" w:type="dxa"/>
            <w:tcBorders>
              <w:top w:val="single" w:sz="6" w:space="0" w:color="000000"/>
              <w:left w:val="single" w:sz="6" w:space="0" w:color="000000"/>
              <w:bottom w:val="single" w:sz="6" w:space="0" w:color="000000"/>
              <w:right w:val="single" w:sz="6" w:space="0" w:color="000000"/>
            </w:tcBorders>
          </w:tcPr>
          <w:p w14:paraId="1F5059BC" w14:textId="77777777" w:rsidR="00626658" w:rsidRDefault="00537312">
            <w:pPr>
              <w:spacing w:after="0" w:line="259" w:lineRule="auto"/>
              <w:ind w:left="0" w:firstLine="0"/>
            </w:pPr>
            <w:r>
              <w:t xml:space="preserve">Jenkins Dashboard is not displayed </w:t>
            </w:r>
          </w:p>
        </w:tc>
        <w:tc>
          <w:tcPr>
            <w:tcW w:w="4680" w:type="dxa"/>
            <w:tcBorders>
              <w:top w:val="single" w:sz="6" w:space="0" w:color="000000"/>
              <w:left w:val="single" w:sz="6" w:space="0" w:color="000000"/>
              <w:bottom w:val="single" w:sz="6" w:space="0" w:color="000000"/>
              <w:right w:val="single" w:sz="6" w:space="0" w:color="000000"/>
            </w:tcBorders>
          </w:tcPr>
          <w:p w14:paraId="688F5464" w14:textId="77777777" w:rsidR="00626658" w:rsidRDefault="00537312">
            <w:pPr>
              <w:spacing w:after="0" w:line="259" w:lineRule="auto"/>
              <w:ind w:left="0" w:firstLine="0"/>
              <w:jc w:val="both"/>
            </w:pPr>
            <w:r>
              <w:t xml:space="preserve">Make sure all the installations are done and port 8080  is added to NSG </w:t>
            </w:r>
          </w:p>
        </w:tc>
      </w:tr>
    </w:tbl>
    <w:p w14:paraId="2E07B832" w14:textId="77777777" w:rsidR="00626658" w:rsidRDefault="00537312">
      <w:pPr>
        <w:spacing w:after="135" w:line="259" w:lineRule="auto"/>
        <w:ind w:left="16" w:firstLine="0"/>
      </w:pPr>
      <w:r>
        <w:rPr>
          <w:rFonts w:ascii="Calibri" w:eastAsia="Calibri" w:hAnsi="Calibri" w:cs="Calibri"/>
          <w:b/>
          <w:i/>
          <w:sz w:val="24"/>
        </w:rPr>
        <w:t xml:space="preserve"> </w:t>
      </w:r>
    </w:p>
    <w:p w14:paraId="79322908" w14:textId="77777777" w:rsidR="00626658" w:rsidRDefault="00537312">
      <w:pPr>
        <w:pStyle w:val="Heading2"/>
        <w:ind w:left="450" w:hanging="449"/>
      </w:pPr>
      <w:bookmarkStart w:id="5" w:name="_Toc6291"/>
      <w:r>
        <w:t xml:space="preserve">Supporting References </w:t>
      </w:r>
      <w:bookmarkEnd w:id="5"/>
    </w:p>
    <w:p w14:paraId="145D1411" w14:textId="77777777" w:rsidR="00626658" w:rsidRDefault="00537312">
      <w:r>
        <w:t xml:space="preserve">Refer the below link for additional information: </w:t>
      </w:r>
    </w:p>
    <w:p w14:paraId="51D782E7" w14:textId="77777777" w:rsidR="00626658" w:rsidRDefault="00537312">
      <w:pPr>
        <w:spacing w:after="0" w:line="259" w:lineRule="auto"/>
        <w:ind w:left="16" w:firstLine="0"/>
      </w:pPr>
      <w:r>
        <w:t xml:space="preserve"> </w:t>
      </w:r>
    </w:p>
    <w:p w14:paraId="53C5B0A2" w14:textId="2AE1E635" w:rsidR="00626658" w:rsidRDefault="00537312" w:rsidP="00537312">
      <w:pPr>
        <w:pStyle w:val="ListParagraph"/>
        <w:numPr>
          <w:ilvl w:val="0"/>
          <w:numId w:val="7"/>
        </w:numPr>
        <w:spacing w:after="0" w:line="259" w:lineRule="auto"/>
      </w:pPr>
      <w:hyperlink r:id="rId24">
        <w:r w:rsidRPr="00537312">
          <w:rPr>
            <w:color w:val="0000FF"/>
            <w:u w:val="single" w:color="0000FF"/>
          </w:rPr>
          <w:t>https://docs.microsoft.com/en</w:t>
        </w:r>
      </w:hyperlink>
      <w:hyperlink r:id="rId25">
        <w:r w:rsidRPr="00537312">
          <w:rPr>
            <w:color w:val="0000FF"/>
            <w:u w:val="single" w:color="0000FF"/>
          </w:rPr>
          <w:t>-</w:t>
        </w:r>
      </w:hyperlink>
      <w:hyperlink r:id="rId26">
        <w:r w:rsidRPr="00537312">
          <w:rPr>
            <w:color w:val="0000FF"/>
            <w:u w:val="single" w:color="0000FF"/>
          </w:rPr>
          <w:t>us/azure/virtual</w:t>
        </w:r>
      </w:hyperlink>
      <w:hyperlink r:id="rId27">
        <w:r w:rsidRPr="00537312">
          <w:rPr>
            <w:color w:val="0000FF"/>
            <w:u w:val="single" w:color="0000FF"/>
          </w:rPr>
          <w:t>-</w:t>
        </w:r>
      </w:hyperlink>
      <w:hyperlink r:id="rId28">
        <w:r w:rsidRPr="00537312">
          <w:rPr>
            <w:color w:val="0000FF"/>
            <w:u w:val="single" w:color="0000FF"/>
          </w:rPr>
          <w:t>machines/linux/quick</w:t>
        </w:r>
      </w:hyperlink>
      <w:hyperlink r:id="rId29">
        <w:r w:rsidRPr="00537312">
          <w:rPr>
            <w:color w:val="0000FF"/>
            <w:u w:val="single" w:color="0000FF"/>
          </w:rPr>
          <w:t>-</w:t>
        </w:r>
      </w:hyperlink>
      <w:hyperlink r:id="rId30">
        <w:r w:rsidRPr="00537312">
          <w:rPr>
            <w:color w:val="0000FF"/>
            <w:u w:val="single" w:color="0000FF"/>
          </w:rPr>
          <w:t>create</w:t>
        </w:r>
      </w:hyperlink>
      <w:hyperlink r:id="rId31">
        <w:r w:rsidRPr="00537312">
          <w:rPr>
            <w:color w:val="0000FF"/>
            <w:u w:val="single" w:color="0000FF"/>
          </w:rPr>
          <w:t>-</w:t>
        </w:r>
      </w:hyperlink>
      <w:hyperlink r:id="rId32">
        <w:r w:rsidRPr="00537312">
          <w:rPr>
            <w:color w:val="0000FF"/>
            <w:u w:val="single" w:color="0000FF"/>
          </w:rPr>
          <w:t>portal</w:t>
        </w:r>
      </w:hyperlink>
      <w:r>
        <w:t xml:space="preserve"> </w:t>
      </w:r>
    </w:p>
    <w:p w14:paraId="73CCAD39" w14:textId="673E1129" w:rsidR="00537312" w:rsidRDefault="00537312" w:rsidP="00537312">
      <w:pPr>
        <w:spacing w:after="0" w:line="259" w:lineRule="auto"/>
      </w:pPr>
      <w:r w:rsidRPr="00537312">
        <w:lastRenderedPageBreak/>
        <w:drawing>
          <wp:inline distT="0" distB="0" distL="0" distR="0" wp14:anchorId="53253506" wp14:editId="21ADF8F1">
            <wp:extent cx="6501130" cy="3435350"/>
            <wp:effectExtent l="0" t="0" r="0" b="0"/>
            <wp:docPr id="95600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1871" name=""/>
                    <pic:cNvPicPr/>
                  </pic:nvPicPr>
                  <pic:blipFill>
                    <a:blip r:embed="rId33"/>
                    <a:stretch>
                      <a:fillRect/>
                    </a:stretch>
                  </pic:blipFill>
                  <pic:spPr>
                    <a:xfrm>
                      <a:off x="0" y="0"/>
                      <a:ext cx="6501130" cy="3435350"/>
                    </a:xfrm>
                    <a:prstGeom prst="rect">
                      <a:avLst/>
                    </a:prstGeom>
                  </pic:spPr>
                </pic:pic>
              </a:graphicData>
            </a:graphic>
          </wp:inline>
        </w:drawing>
      </w:r>
    </w:p>
    <w:sectPr w:rsidR="00537312">
      <w:headerReference w:type="even" r:id="rId34"/>
      <w:headerReference w:type="default" r:id="rId35"/>
      <w:footerReference w:type="even" r:id="rId36"/>
      <w:footerReference w:type="default" r:id="rId37"/>
      <w:headerReference w:type="first" r:id="rId38"/>
      <w:footerReference w:type="first" r:id="rId39"/>
      <w:pgSz w:w="12240" w:h="15840"/>
      <w:pgMar w:top="715" w:right="928"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C7D25" w14:textId="77777777" w:rsidR="00537312" w:rsidRDefault="00537312">
      <w:pPr>
        <w:spacing w:after="0" w:line="240" w:lineRule="auto"/>
      </w:pPr>
      <w:r>
        <w:separator/>
      </w:r>
    </w:p>
  </w:endnote>
  <w:endnote w:type="continuationSeparator" w:id="0">
    <w:p w14:paraId="36DE15B6" w14:textId="77777777" w:rsidR="00537312" w:rsidRDefault="00537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626658" w14:paraId="65AEC280" w14:textId="77777777">
      <w:trPr>
        <w:trHeight w:val="353"/>
      </w:trPr>
      <w:tc>
        <w:tcPr>
          <w:tcW w:w="208" w:type="dxa"/>
          <w:tcBorders>
            <w:top w:val="nil"/>
            <w:left w:val="nil"/>
            <w:bottom w:val="nil"/>
            <w:right w:val="nil"/>
          </w:tcBorders>
          <w:shd w:val="clear" w:color="auto" w:fill="5B9BD5"/>
        </w:tcPr>
        <w:p w14:paraId="45F62BD3" w14:textId="77777777" w:rsidR="00626658" w:rsidRDefault="00537312">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0FFC0F7A" w14:textId="77777777" w:rsidR="00626658" w:rsidRDefault="00537312">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53EA7C48" w14:textId="77777777" w:rsidR="00626658" w:rsidRDefault="00537312">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7C689B5D" w14:textId="77777777" w:rsidR="00626658" w:rsidRDefault="00537312">
    <w:pPr>
      <w:spacing w:after="302" w:line="259" w:lineRule="auto"/>
      <w:ind w:left="48" w:firstLine="0"/>
    </w:pPr>
    <w:r>
      <w:rPr>
        <w:rFonts w:ascii="Calibri" w:eastAsia="Calibri" w:hAnsi="Calibri" w:cs="Calibri"/>
        <w:color w:val="44546A"/>
      </w:rPr>
      <w:t xml:space="preserve"> </w:t>
    </w:r>
  </w:p>
  <w:p w14:paraId="541D2A15"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626658" w14:paraId="38C0FA1D" w14:textId="77777777">
      <w:trPr>
        <w:trHeight w:val="353"/>
      </w:trPr>
      <w:tc>
        <w:tcPr>
          <w:tcW w:w="208" w:type="dxa"/>
          <w:tcBorders>
            <w:top w:val="nil"/>
            <w:left w:val="nil"/>
            <w:bottom w:val="nil"/>
            <w:right w:val="nil"/>
          </w:tcBorders>
          <w:shd w:val="clear" w:color="auto" w:fill="5B9BD5"/>
        </w:tcPr>
        <w:p w14:paraId="39516306" w14:textId="77777777" w:rsidR="00626658" w:rsidRDefault="00537312">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0250B620" w14:textId="77777777" w:rsidR="00626658" w:rsidRDefault="00537312">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6D678E0A" w14:textId="77777777" w:rsidR="00626658" w:rsidRDefault="00537312">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5E480B44" w14:textId="77777777" w:rsidR="00626658" w:rsidRDefault="00537312">
    <w:pPr>
      <w:spacing w:after="302" w:line="259" w:lineRule="auto"/>
      <w:ind w:left="48" w:firstLine="0"/>
    </w:pPr>
    <w:r>
      <w:rPr>
        <w:rFonts w:ascii="Calibri" w:eastAsia="Calibri" w:hAnsi="Calibri" w:cs="Calibri"/>
        <w:color w:val="44546A"/>
      </w:rPr>
      <w:t xml:space="preserve"> </w:t>
    </w:r>
  </w:p>
  <w:p w14:paraId="0CE51CA7" w14:textId="77777777" w:rsidR="00626658" w:rsidRDefault="00537312">
    <w:pPr>
      <w:spacing w:after="0" w:line="259" w:lineRule="auto"/>
      <w:ind w:left="16"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8D45" w14:textId="77777777" w:rsidR="00626658" w:rsidRDefault="0062665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5123A" w14:textId="77777777" w:rsidR="00537312" w:rsidRDefault="00537312">
      <w:pPr>
        <w:spacing w:after="0" w:line="240" w:lineRule="auto"/>
      </w:pPr>
      <w:r>
        <w:separator/>
      </w:r>
    </w:p>
  </w:footnote>
  <w:footnote w:type="continuationSeparator" w:id="0">
    <w:p w14:paraId="578F49E3" w14:textId="77777777" w:rsidR="00537312" w:rsidRDefault="00537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626658" w14:paraId="4305CE01" w14:textId="77777777">
      <w:trPr>
        <w:trHeight w:val="353"/>
      </w:trPr>
      <w:tc>
        <w:tcPr>
          <w:tcW w:w="208" w:type="dxa"/>
          <w:tcBorders>
            <w:top w:val="nil"/>
            <w:left w:val="nil"/>
            <w:bottom w:val="nil"/>
            <w:right w:val="nil"/>
          </w:tcBorders>
          <w:shd w:val="clear" w:color="auto" w:fill="5B9BD5"/>
        </w:tcPr>
        <w:p w14:paraId="20D1391A" w14:textId="77777777" w:rsidR="00626658" w:rsidRDefault="00537312">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15886621" w14:textId="77777777" w:rsidR="00626658" w:rsidRDefault="00537312">
          <w:pPr>
            <w:spacing w:after="0" w:line="259" w:lineRule="auto"/>
            <w:ind w:left="38" w:firstLine="0"/>
            <w:jc w:val="center"/>
          </w:pPr>
          <w:r>
            <w:rPr>
              <w:color w:val="FFFFFF"/>
            </w:rPr>
            <w:t xml:space="preserve">Building in Jenkins using Azure SOP                </w:t>
          </w:r>
          <w:r>
            <w:rPr>
              <w:color w:val="FFFFFF"/>
            </w:rPr>
            <w:t xml:space="preserve">                                                                              Page # </w:t>
          </w:r>
        </w:p>
      </w:tc>
      <w:tc>
        <w:tcPr>
          <w:tcW w:w="512" w:type="dxa"/>
          <w:tcBorders>
            <w:top w:val="nil"/>
            <w:left w:val="nil"/>
            <w:bottom w:val="nil"/>
            <w:right w:val="nil"/>
          </w:tcBorders>
          <w:shd w:val="clear" w:color="auto" w:fill="5B9BD5"/>
        </w:tcPr>
        <w:p w14:paraId="2CC2AA23" w14:textId="77777777" w:rsidR="00626658" w:rsidRDefault="00537312">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50BCD0EB" w14:textId="77777777" w:rsidR="00626658" w:rsidRDefault="00537312">
    <w:pPr>
      <w:spacing w:after="0" w:line="496" w:lineRule="auto"/>
      <w:ind w:left="16" w:right="10163"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626658" w14:paraId="1641DBD2" w14:textId="77777777">
      <w:trPr>
        <w:trHeight w:val="353"/>
      </w:trPr>
      <w:tc>
        <w:tcPr>
          <w:tcW w:w="208" w:type="dxa"/>
          <w:tcBorders>
            <w:top w:val="nil"/>
            <w:left w:val="nil"/>
            <w:bottom w:val="nil"/>
            <w:right w:val="nil"/>
          </w:tcBorders>
          <w:shd w:val="clear" w:color="auto" w:fill="5B9BD5"/>
        </w:tcPr>
        <w:p w14:paraId="1AA66659" w14:textId="77777777" w:rsidR="00626658" w:rsidRDefault="00537312">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7CB12956" w14:textId="77777777" w:rsidR="00626658" w:rsidRDefault="00537312">
          <w:pPr>
            <w:spacing w:after="0" w:line="259" w:lineRule="auto"/>
            <w:ind w:left="38" w:firstLine="0"/>
            <w:jc w:val="center"/>
          </w:pPr>
          <w:r>
            <w:rPr>
              <w:color w:val="FFFFFF"/>
            </w:rPr>
            <w:t xml:space="preserve">Building in Jenkins using Azure SOP                                                              </w:t>
          </w:r>
          <w:r>
            <w:rPr>
              <w:color w:val="FFFFFF"/>
            </w:rPr>
            <w:t xml:space="preserve">                                Page # </w:t>
          </w:r>
        </w:p>
      </w:tc>
      <w:tc>
        <w:tcPr>
          <w:tcW w:w="512" w:type="dxa"/>
          <w:tcBorders>
            <w:top w:val="nil"/>
            <w:left w:val="nil"/>
            <w:bottom w:val="nil"/>
            <w:right w:val="nil"/>
          </w:tcBorders>
          <w:shd w:val="clear" w:color="auto" w:fill="5B9BD5"/>
        </w:tcPr>
        <w:p w14:paraId="338BD39C" w14:textId="77777777" w:rsidR="00626658" w:rsidRDefault="00537312">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779ABA16" w14:textId="77777777" w:rsidR="00626658" w:rsidRDefault="00537312">
    <w:pPr>
      <w:spacing w:after="0" w:line="496" w:lineRule="auto"/>
      <w:ind w:left="16" w:right="10163"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2421" w14:textId="77777777" w:rsidR="00626658" w:rsidRDefault="0062665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6CB6"/>
    <w:multiLevelType w:val="hybridMultilevel"/>
    <w:tmpl w:val="414A3FFC"/>
    <w:lvl w:ilvl="0" w:tplc="3C168484">
      <w:start w:val="1"/>
      <w:numFmt w:val="decimal"/>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250434A">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45C74C6">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F368250">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0FADACC">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D0C0456">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836B578">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064B804">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632CB1A">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4A06E35"/>
    <w:multiLevelType w:val="hybridMultilevel"/>
    <w:tmpl w:val="32D68506"/>
    <w:lvl w:ilvl="0" w:tplc="EE9C6AE4">
      <w:start w:val="1"/>
      <w:numFmt w:val="decimal"/>
      <w:lvlText w:val="%1."/>
      <w:lvlJc w:val="left"/>
      <w:pPr>
        <w:ind w:left="745" w:hanging="360"/>
      </w:pPr>
      <w:rPr>
        <w:rFonts w:hint="default"/>
      </w:rPr>
    </w:lvl>
    <w:lvl w:ilvl="1" w:tplc="40090019" w:tentative="1">
      <w:start w:val="1"/>
      <w:numFmt w:val="lowerLetter"/>
      <w:lvlText w:val="%2."/>
      <w:lvlJc w:val="left"/>
      <w:pPr>
        <w:ind w:left="1465" w:hanging="360"/>
      </w:pPr>
    </w:lvl>
    <w:lvl w:ilvl="2" w:tplc="4009001B" w:tentative="1">
      <w:start w:val="1"/>
      <w:numFmt w:val="lowerRoman"/>
      <w:lvlText w:val="%3."/>
      <w:lvlJc w:val="right"/>
      <w:pPr>
        <w:ind w:left="2185" w:hanging="180"/>
      </w:pPr>
    </w:lvl>
    <w:lvl w:ilvl="3" w:tplc="4009000F" w:tentative="1">
      <w:start w:val="1"/>
      <w:numFmt w:val="decimal"/>
      <w:lvlText w:val="%4."/>
      <w:lvlJc w:val="left"/>
      <w:pPr>
        <w:ind w:left="2905" w:hanging="360"/>
      </w:pPr>
    </w:lvl>
    <w:lvl w:ilvl="4" w:tplc="40090019" w:tentative="1">
      <w:start w:val="1"/>
      <w:numFmt w:val="lowerLetter"/>
      <w:lvlText w:val="%5."/>
      <w:lvlJc w:val="left"/>
      <w:pPr>
        <w:ind w:left="3625" w:hanging="360"/>
      </w:pPr>
    </w:lvl>
    <w:lvl w:ilvl="5" w:tplc="4009001B" w:tentative="1">
      <w:start w:val="1"/>
      <w:numFmt w:val="lowerRoman"/>
      <w:lvlText w:val="%6."/>
      <w:lvlJc w:val="right"/>
      <w:pPr>
        <w:ind w:left="4345" w:hanging="180"/>
      </w:pPr>
    </w:lvl>
    <w:lvl w:ilvl="6" w:tplc="4009000F" w:tentative="1">
      <w:start w:val="1"/>
      <w:numFmt w:val="decimal"/>
      <w:lvlText w:val="%7."/>
      <w:lvlJc w:val="left"/>
      <w:pPr>
        <w:ind w:left="5065" w:hanging="360"/>
      </w:pPr>
    </w:lvl>
    <w:lvl w:ilvl="7" w:tplc="40090019" w:tentative="1">
      <w:start w:val="1"/>
      <w:numFmt w:val="lowerLetter"/>
      <w:lvlText w:val="%8."/>
      <w:lvlJc w:val="left"/>
      <w:pPr>
        <w:ind w:left="5785" w:hanging="360"/>
      </w:pPr>
    </w:lvl>
    <w:lvl w:ilvl="8" w:tplc="4009001B" w:tentative="1">
      <w:start w:val="1"/>
      <w:numFmt w:val="lowerRoman"/>
      <w:lvlText w:val="%9."/>
      <w:lvlJc w:val="right"/>
      <w:pPr>
        <w:ind w:left="6505" w:hanging="180"/>
      </w:pPr>
    </w:lvl>
  </w:abstractNum>
  <w:abstractNum w:abstractNumId="2" w15:restartNumberingAfterBreak="0">
    <w:nsid w:val="3D010A57"/>
    <w:multiLevelType w:val="hybridMultilevel"/>
    <w:tmpl w:val="C54A37A8"/>
    <w:lvl w:ilvl="0" w:tplc="7826DA4C">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CC26DEA">
      <w:start w:val="1"/>
      <w:numFmt w:val="lowerLetter"/>
      <w:lvlText w:val="%2"/>
      <w:lvlJc w:val="left"/>
      <w:pPr>
        <w:ind w:left="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92A2D5C">
      <w:start w:val="1"/>
      <w:numFmt w:val="lowerLetter"/>
      <w:lvlRestart w:val="0"/>
      <w:lvlText w:val="%3."/>
      <w:lvlJc w:val="left"/>
      <w:pPr>
        <w:ind w:left="14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75207B6">
      <w:start w:val="1"/>
      <w:numFmt w:val="decimal"/>
      <w:lvlText w:val="%4"/>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B345C7E">
      <w:start w:val="1"/>
      <w:numFmt w:val="lowerLetter"/>
      <w:lvlText w:val="%5"/>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78C328">
      <w:start w:val="1"/>
      <w:numFmt w:val="lowerRoman"/>
      <w:lvlText w:val="%6"/>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27CBD58">
      <w:start w:val="1"/>
      <w:numFmt w:val="decimal"/>
      <w:lvlText w:val="%7"/>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15801EE">
      <w:start w:val="1"/>
      <w:numFmt w:val="lowerLetter"/>
      <w:lvlText w:val="%8"/>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C1EF59A">
      <w:start w:val="1"/>
      <w:numFmt w:val="lowerRoman"/>
      <w:lvlText w:val="%9"/>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18C46AC"/>
    <w:multiLevelType w:val="hybridMultilevel"/>
    <w:tmpl w:val="FCE68B7E"/>
    <w:lvl w:ilvl="0" w:tplc="E8D0FD9A">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50439D6">
      <w:start w:val="1"/>
      <w:numFmt w:val="lowerLetter"/>
      <w:lvlText w:val="%2"/>
      <w:lvlJc w:val="left"/>
      <w:pPr>
        <w:ind w:left="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8349EF0">
      <w:start w:val="1"/>
      <w:numFmt w:val="lowerLetter"/>
      <w:lvlRestart w:val="0"/>
      <w:lvlText w:val="%3."/>
      <w:lvlJc w:val="left"/>
      <w:pPr>
        <w:ind w:left="14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4128360">
      <w:start w:val="1"/>
      <w:numFmt w:val="decimal"/>
      <w:lvlText w:val="%4"/>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1B246DC">
      <w:start w:val="1"/>
      <w:numFmt w:val="lowerLetter"/>
      <w:lvlText w:val="%5"/>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2CC7BB2">
      <w:start w:val="1"/>
      <w:numFmt w:val="lowerRoman"/>
      <w:lvlText w:val="%6"/>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47852A4">
      <w:start w:val="1"/>
      <w:numFmt w:val="decimal"/>
      <w:lvlText w:val="%7"/>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C823F8">
      <w:start w:val="1"/>
      <w:numFmt w:val="lowerLetter"/>
      <w:lvlText w:val="%8"/>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1BE4A6A">
      <w:start w:val="1"/>
      <w:numFmt w:val="lowerRoman"/>
      <w:lvlText w:val="%9"/>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D4B0C01"/>
    <w:multiLevelType w:val="multilevel"/>
    <w:tmpl w:val="889C6898"/>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DE696D"/>
    <w:multiLevelType w:val="hybridMultilevel"/>
    <w:tmpl w:val="84F40790"/>
    <w:lvl w:ilvl="0" w:tplc="9792681A">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70285A">
      <w:start w:val="1"/>
      <w:numFmt w:val="lowerLetter"/>
      <w:lvlText w:val="%2"/>
      <w:lvlJc w:val="left"/>
      <w:pPr>
        <w:ind w:left="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698F680">
      <w:start w:val="1"/>
      <w:numFmt w:val="lowerLetter"/>
      <w:lvlRestart w:val="0"/>
      <w:lvlText w:val="%3."/>
      <w:lvlJc w:val="left"/>
      <w:pPr>
        <w:ind w:left="14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44E6F3E">
      <w:start w:val="1"/>
      <w:numFmt w:val="decimal"/>
      <w:lvlText w:val="%4"/>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7EE212">
      <w:start w:val="1"/>
      <w:numFmt w:val="lowerLetter"/>
      <w:lvlText w:val="%5"/>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36C9BCE">
      <w:start w:val="1"/>
      <w:numFmt w:val="lowerRoman"/>
      <w:lvlText w:val="%6"/>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B489402">
      <w:start w:val="1"/>
      <w:numFmt w:val="decimal"/>
      <w:lvlText w:val="%7"/>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42FA58">
      <w:start w:val="1"/>
      <w:numFmt w:val="lowerLetter"/>
      <w:lvlText w:val="%8"/>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5808E7E">
      <w:start w:val="1"/>
      <w:numFmt w:val="lowerRoman"/>
      <w:lvlText w:val="%9"/>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D6A7921"/>
    <w:multiLevelType w:val="hybridMultilevel"/>
    <w:tmpl w:val="7ED63D18"/>
    <w:lvl w:ilvl="0" w:tplc="4D0E8B5E">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0FE146E">
      <w:start w:val="1"/>
      <w:numFmt w:val="lowerLetter"/>
      <w:lvlText w:val="%2"/>
      <w:lvlJc w:val="left"/>
      <w:pPr>
        <w:ind w:left="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1D21384">
      <w:start w:val="2"/>
      <w:numFmt w:val="lowerLetter"/>
      <w:lvlRestart w:val="0"/>
      <w:lvlText w:val="%3."/>
      <w:lvlJc w:val="left"/>
      <w:pPr>
        <w:ind w:left="14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C90D738">
      <w:start w:val="1"/>
      <w:numFmt w:val="decimal"/>
      <w:lvlText w:val="%4"/>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B563548">
      <w:start w:val="1"/>
      <w:numFmt w:val="lowerLetter"/>
      <w:lvlText w:val="%5"/>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258A5EE">
      <w:start w:val="1"/>
      <w:numFmt w:val="lowerRoman"/>
      <w:lvlText w:val="%6"/>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834F372">
      <w:start w:val="1"/>
      <w:numFmt w:val="decimal"/>
      <w:lvlText w:val="%7"/>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05A3790">
      <w:start w:val="1"/>
      <w:numFmt w:val="lowerLetter"/>
      <w:lvlText w:val="%8"/>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A98EC9E">
      <w:start w:val="1"/>
      <w:numFmt w:val="lowerRoman"/>
      <w:lvlText w:val="%9"/>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342005280">
    <w:abstractNumId w:val="0"/>
  </w:num>
  <w:num w:numId="2" w16cid:durableId="963192053">
    <w:abstractNumId w:val="5"/>
  </w:num>
  <w:num w:numId="3" w16cid:durableId="342826343">
    <w:abstractNumId w:val="3"/>
  </w:num>
  <w:num w:numId="4" w16cid:durableId="1247153558">
    <w:abstractNumId w:val="2"/>
  </w:num>
  <w:num w:numId="5" w16cid:durableId="1571501284">
    <w:abstractNumId w:val="6"/>
  </w:num>
  <w:num w:numId="6" w16cid:durableId="358698446">
    <w:abstractNumId w:val="4"/>
  </w:num>
  <w:num w:numId="7" w16cid:durableId="1159882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658"/>
    <w:rsid w:val="00537312"/>
    <w:rsid w:val="00626658"/>
    <w:rsid w:val="007A0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7A91D"/>
  <w15:docId w15:val="{D776DBC7-68B1-4773-95BE-855DD89A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26"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6"/>
      </w:numPr>
      <w:spacing w:after="94" w:line="259" w:lineRule="auto"/>
      <w:ind w:left="16"/>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6"/>
      </w:numPr>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5" w:line="248" w:lineRule="auto"/>
      <w:ind w:left="41" w:right="23" w:hanging="10"/>
    </w:pPr>
    <w:rPr>
      <w:rFonts w:ascii="Arial" w:eastAsia="Arial" w:hAnsi="Arial" w:cs="Arial"/>
      <w:color w:val="000000"/>
      <w:sz w:val="21"/>
    </w:rPr>
  </w:style>
  <w:style w:type="paragraph" w:styleId="TOC2">
    <w:name w:val="toc 2"/>
    <w:hidden/>
    <w:pPr>
      <w:spacing w:after="9" w:line="259" w:lineRule="auto"/>
      <w:ind w:left="41" w:right="478"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37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github.com/spring-guides/gs-spring-boot.git" TargetMode="External"/><Relationship Id="rId26" Type="http://schemas.openxmlformats.org/officeDocument/2006/relationships/hyperlink" Target="https://docs.microsoft.com/en-us/azure/virtual-machines/linux/quick-create-portal" TargetMode="External"/><Relationship Id="rId39" Type="http://schemas.openxmlformats.org/officeDocument/2006/relationships/footer" Target="footer3.xml"/><Relationship Id="rId21" Type="http://schemas.openxmlformats.org/officeDocument/2006/relationships/hyperlink" Target="https://github.com/spring-guides/gs-spring-boot.git" TargetMode="External"/><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spring-guides/gs-spring-boot.git" TargetMode="External"/><Relationship Id="rId20" Type="http://schemas.openxmlformats.org/officeDocument/2006/relationships/hyperlink" Target="https://github.com/spring-guides/gs-spring-boot.git" TargetMode="External"/><Relationship Id="rId29" Type="http://schemas.openxmlformats.org/officeDocument/2006/relationships/hyperlink" Target="https://docs.microsoft.com/en-us/azure/virtual-machines/linux/quick-create-porta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microsoft.com/en-us/azure/virtual-machines/linux/quick-create-portal" TargetMode="External"/><Relationship Id="rId32" Type="http://schemas.openxmlformats.org/officeDocument/2006/relationships/hyperlink" Target="https://docs.microsoft.com/en-us/azure/virtual-machines/linux/quick-create-portal"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spring-guides/gs-spring-boot.git" TargetMode="External"/><Relationship Id="rId23" Type="http://schemas.openxmlformats.org/officeDocument/2006/relationships/image" Target="media/image9.png"/><Relationship Id="rId28" Type="http://schemas.openxmlformats.org/officeDocument/2006/relationships/hyperlink" Target="https://docs.microsoft.com/en-us/azure/virtual-machines/linux/quick-create-portal"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github.com/spring-guides/gs-spring-boot.git" TargetMode="External"/><Relationship Id="rId31" Type="http://schemas.openxmlformats.org/officeDocument/2006/relationships/hyperlink" Target="https://docs.microsoft.com/en-us/azure/virtual-machines/linux/quick-create-port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github.com/spring-guides/gs-spring-boot.git" TargetMode="External"/><Relationship Id="rId27" Type="http://schemas.openxmlformats.org/officeDocument/2006/relationships/hyperlink" Target="https://docs.microsoft.com/en-us/azure/virtual-machines/linux/quick-create-portal" TargetMode="External"/><Relationship Id="rId30" Type="http://schemas.openxmlformats.org/officeDocument/2006/relationships/hyperlink" Target="https://docs.microsoft.com/en-us/azure/virtual-machines/linux/quick-create-portal" TargetMode="External"/><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github.com/spring-guides/gs-spring-boot.git" TargetMode="External"/><Relationship Id="rId25" Type="http://schemas.openxmlformats.org/officeDocument/2006/relationships/hyperlink" Target="https://docs.microsoft.com/en-us/azure/virtual-machines/linux/quick-create-portal" TargetMode="External"/><Relationship Id="rId33" Type="http://schemas.openxmlformats.org/officeDocument/2006/relationships/image" Target="media/image10.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929</Words>
  <Characters>5055</Characters>
  <Application>Microsoft Office Word</Application>
  <DocSecurity>0</DocSecurity>
  <Lines>187</Lines>
  <Paragraphs>103</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2026-03-02T16:10:00Z</dcterms:created>
  <dcterms:modified xsi:type="dcterms:W3CDTF">2026-03-02T16:10:00Z</dcterms:modified>
</cp:coreProperties>
</file>