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A8109" w14:textId="77777777" w:rsidR="00DB4B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027" w:right="1797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Artificial Intelligence and Data Science </w:t>
      </w:r>
    </w:p>
    <w:p w14:paraId="69D50385" w14:textId="77777777" w:rsidR="00DB4B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352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3 – CODING CHALLENGE</w:t>
      </w:r>
    </w:p>
    <w:tbl>
      <w:tblPr>
        <w:tblStyle w:val="a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1"/>
        <w:gridCol w:w="1800"/>
        <w:gridCol w:w="3240"/>
      </w:tblGrid>
      <w:tr w:rsidR="00DB4B5C" w14:paraId="5B5C86A5" w14:textId="77777777">
        <w:trPr>
          <w:trHeight w:val="357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4E99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16139" w14:textId="62CC063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DSA03</w:t>
            </w:r>
            <w:r w:rsidR="00971A01">
              <w:rPr>
                <w:color w:val="000000"/>
                <w:sz w:val="18"/>
                <w:szCs w:val="18"/>
                <w:highlight w:val="white"/>
              </w:rPr>
              <w:t>08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BCA1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4639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Natural Language Processing</w:t>
            </w:r>
          </w:p>
        </w:tc>
      </w:tr>
      <w:tr w:rsidR="00DB4B5C" w14:paraId="34871E19" w14:textId="77777777">
        <w:trPr>
          <w:trHeight w:val="564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6410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A8A0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CO1 – Imitation (L1)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6B800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DA27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3 – Coding  </w:t>
            </w:r>
          </w:p>
          <w:p w14:paraId="5E3F114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Challenge</w:t>
            </w:r>
          </w:p>
        </w:tc>
      </w:tr>
      <w:tr w:rsidR="00DB4B5C" w14:paraId="4F03A3CE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A733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3899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30% of CIA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1E93B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highlight w:val="white"/>
              </w:rPr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3693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  <w:highlight w:val="white"/>
              </w:rPr>
            </w:pPr>
          </w:p>
        </w:tc>
      </w:tr>
      <w:tr w:rsidR="00DB4B5C" w14:paraId="1C8074A7" w14:textId="77777777">
        <w:trPr>
          <w:trHeight w:val="60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002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CO5 Statement: </w:t>
            </w:r>
          </w:p>
        </w:tc>
        <w:tc>
          <w:tcPr>
            <w:tcW w:w="828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2F51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7" w:right="447" w:hanging="13"/>
              <w:rPr>
                <w:color w:val="000000"/>
                <w:sz w:val="19"/>
                <w:szCs w:val="19"/>
                <w:shd w:val="clear" w:color="auto" w:fill="EBF3FB"/>
              </w:rPr>
            </w:pPr>
            <w:r>
              <w:rPr>
                <w:color w:val="000000"/>
                <w:sz w:val="19"/>
                <w:szCs w:val="19"/>
                <w:shd w:val="clear" w:color="auto" w:fill="EBF3FB"/>
              </w:rPr>
              <w:t>Analyse NLP models, regular expression patterns, finite state automata, morphological  processing techniques and to interpret language processing. (BL-3)</w:t>
            </w:r>
          </w:p>
        </w:tc>
      </w:tr>
      <w:tr w:rsidR="00DB4B5C" w14:paraId="0D4DD4AF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7FE9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EAB1D" w14:textId="66A2D948" w:rsidR="00DB4B5C" w:rsidRDefault="00971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J. BRAHMAIAH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7639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42220" w14:textId="3B869815" w:rsidR="00DB4B5C" w:rsidRDefault="00971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192472286</w:t>
            </w:r>
          </w:p>
        </w:tc>
      </w:tr>
      <w:tr w:rsidR="00DB4B5C" w14:paraId="30847261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F3B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7CCBD" w14:textId="2E2166B4" w:rsidR="00DB4B5C" w:rsidRDefault="00971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CSE-AI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4D4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01FE5" w14:textId="740B7F98" w:rsidR="00DB4B5C" w:rsidRDefault="00971A0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15-10-26</w:t>
            </w:r>
          </w:p>
        </w:tc>
      </w:tr>
    </w:tbl>
    <w:p w14:paraId="6424B313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F6D6D0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DB4B5C" w14:paraId="4B90A3C4" w14:textId="77777777">
        <w:trPr>
          <w:trHeight w:val="1327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CD8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3"/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9E6"/>
              </w:rPr>
              <w:t xml:space="preserve">Code of Conduct </w:t>
            </w:r>
          </w:p>
          <w:p w14:paraId="0A2826C9" w14:textId="27468F1E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0" w:right="509" w:firstLine="4"/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>I</w:t>
            </w:r>
            <w:r w:rsidR="00971A01"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J. BRAHMAIAH (192472286)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 that this submission is my original work and that I have  adhered to the guidelines specified for this assessment. I understand that any violation of academic integrity rules will  result in disciplinary action. </w:t>
            </w:r>
          </w:p>
          <w:p w14:paraId="41649ABA" w14:textId="087B4542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971A01">
              <w:rPr>
                <w:color w:val="000000"/>
                <w:sz w:val="18"/>
                <w:szCs w:val="18"/>
                <w:shd w:val="clear" w:color="auto" w:fill="FFF9E6"/>
              </w:rPr>
              <w:t>J. BRAHMAIAH</w:t>
            </w:r>
          </w:p>
        </w:tc>
      </w:tr>
    </w:tbl>
    <w:p w14:paraId="06E77A03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407677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DB4B5C" w14:paraId="2B6648D2" w14:textId="77777777">
        <w:trPr>
          <w:trHeight w:val="2093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DA7F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8"/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</w:pPr>
            <w:r>
              <w:rPr>
                <w:b/>
                <w:bCs/>
                <w:color w:val="C00000"/>
                <w:sz w:val="19"/>
                <w:szCs w:val="19"/>
                <w:shd w:val="clear" w:color="auto" w:fill="FFF3CD"/>
              </w:rPr>
              <w:t xml:space="preserve">Instructions </w:t>
            </w:r>
          </w:p>
          <w:p w14:paraId="5BF1AEE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931" w:right="158" w:hanging="357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Develop a complete and modular Python program that meets all the functional requirements specified in the coding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challenge using appropriate algorithms, data structures, and programming practices. </w:t>
            </w:r>
          </w:p>
          <w:p w14:paraId="61D0D87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29" w:lineRule="auto"/>
              <w:ind w:left="927" w:right="157" w:hanging="353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• Test the program using multiple valid and invalid test cases, and clearly display the input, processing, and output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to verify the correctness of the implementation. </w:t>
            </w:r>
          </w:p>
          <w:p w14:paraId="240E598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line="229" w:lineRule="auto"/>
              <w:ind w:left="933" w:right="160" w:hanging="358"/>
              <w:jc w:val="both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Follow standard coding practices by using meaningful variable names, proper indentation, comments, exception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handling (where applicable), and upload the source code, sample outputs, and README file to the designated 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 xml:space="preserve">GitHub repository. </w:t>
            </w:r>
          </w:p>
          <w:p w14:paraId="558D5E4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line="240" w:lineRule="auto"/>
              <w:ind w:left="575"/>
              <w:rPr>
                <w:color w:val="000000"/>
                <w:sz w:val="18"/>
                <w:szCs w:val="18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color w:val="000000"/>
                <w:sz w:val="18"/>
                <w:szCs w:val="18"/>
                <w:shd w:val="clear" w:color="auto" w:fill="FFF3CD"/>
              </w:rPr>
              <w:t>Duration: 40 minutes.</w:t>
            </w:r>
          </w:p>
        </w:tc>
      </w:tr>
    </w:tbl>
    <w:p w14:paraId="0E046C45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ABA4D96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2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3"/>
        <w:gridCol w:w="4086"/>
        <w:gridCol w:w="1363"/>
      </w:tblGrid>
      <w:tr w:rsidR="00DB4B5C" w14:paraId="32B8E804" w14:textId="77777777">
        <w:trPr>
          <w:trHeight w:val="391"/>
        </w:trPr>
        <w:tc>
          <w:tcPr>
            <w:tcW w:w="4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F480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Section / Topic </w:t>
            </w:r>
          </w:p>
        </w:tc>
        <w:tc>
          <w:tcPr>
            <w:tcW w:w="4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A70B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A76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 Nos</w:t>
            </w:r>
          </w:p>
        </w:tc>
      </w:tr>
      <w:tr w:rsidR="00DB4B5C" w14:paraId="22A4479A" w14:textId="77777777">
        <w:trPr>
          <w:trHeight w:val="578"/>
        </w:trPr>
        <w:tc>
          <w:tcPr>
            <w:tcW w:w="4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A8A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Regular Expression Pattern Matching </w:t>
            </w:r>
          </w:p>
        </w:tc>
        <w:tc>
          <w:tcPr>
            <w:tcW w:w="4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7499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8" w:lineRule="auto"/>
              <w:ind w:left="137" w:right="71"/>
              <w:rPr>
                <w:color w:val="000000"/>
                <w:sz w:val="17"/>
                <w:szCs w:val="17"/>
                <w:highlight w:val="white"/>
              </w:rPr>
            </w:pPr>
            <w:r>
              <w:rPr>
                <w:color w:val="000000"/>
                <w:sz w:val="17"/>
                <w:szCs w:val="17"/>
                <w:highlight w:val="white"/>
              </w:rPr>
              <w:t xml:space="preserve">Regular Expressions, Basic Regular Expression 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  <w:highlight w:val="white"/>
              </w:rPr>
              <w:t xml:space="preserve">Patterns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373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1</w:t>
            </w:r>
          </w:p>
        </w:tc>
      </w:tr>
      <w:tr w:rsidR="00DB4B5C" w14:paraId="2A7419C7" w14:textId="77777777">
        <w:trPr>
          <w:trHeight w:val="595"/>
        </w:trPr>
        <w:tc>
          <w:tcPr>
            <w:tcW w:w="4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B9F0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EBF3FB"/>
              </w:rPr>
              <w:t xml:space="preserve">Finite State Automata Implementation </w:t>
            </w:r>
          </w:p>
        </w:tc>
        <w:tc>
          <w:tcPr>
            <w:tcW w:w="4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FF52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7"/>
                <w:szCs w:val="17"/>
                <w:shd w:val="clear" w:color="auto" w:fill="F7FBFF"/>
              </w:rPr>
            </w:pPr>
            <w:r>
              <w:rPr>
                <w:color w:val="000000"/>
                <w:sz w:val="17"/>
                <w:szCs w:val="17"/>
                <w:shd w:val="clear" w:color="auto" w:fill="F7FBFF"/>
              </w:rPr>
              <w:t xml:space="preserve">Finite State Automata, Models and Algorithms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DBD4D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2</w:t>
            </w:r>
          </w:p>
        </w:tc>
      </w:tr>
      <w:tr w:rsidR="00DB4B5C" w14:paraId="76EBFF6B" w14:textId="77777777">
        <w:trPr>
          <w:trHeight w:val="578"/>
        </w:trPr>
        <w:tc>
          <w:tcPr>
            <w:tcW w:w="463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A2D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lastRenderedPageBreak/>
              <w:t xml:space="preserve">Advanced Regular Expression Search </w:t>
            </w:r>
          </w:p>
        </w:tc>
        <w:tc>
          <w:tcPr>
            <w:tcW w:w="40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DBB4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5" w:lineRule="auto"/>
              <w:ind w:left="137" w:right="71"/>
              <w:rPr>
                <w:color w:val="000000"/>
                <w:sz w:val="17"/>
                <w:szCs w:val="17"/>
                <w:highlight w:val="white"/>
              </w:rPr>
            </w:pPr>
            <w:r>
              <w:rPr>
                <w:color w:val="000000"/>
                <w:sz w:val="17"/>
                <w:szCs w:val="17"/>
                <w:highlight w:val="white"/>
              </w:rPr>
              <w:t xml:space="preserve">Regular Expressions, Basic Regular Expression 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>
              <w:rPr>
                <w:color w:val="000000"/>
                <w:sz w:val="17"/>
                <w:szCs w:val="17"/>
                <w:highlight w:val="white"/>
              </w:rPr>
              <w:t xml:space="preserve">Patterns </w:t>
            </w:r>
          </w:p>
        </w:tc>
        <w:tc>
          <w:tcPr>
            <w:tcW w:w="136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62EBD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3</w:t>
            </w:r>
          </w:p>
        </w:tc>
      </w:tr>
    </w:tbl>
    <w:p w14:paraId="56B2A840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ED8D2C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4D965F" w14:textId="77777777" w:rsidR="00DB4B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C00000"/>
        </w:rPr>
      </w:pPr>
      <w:r>
        <w:rPr>
          <w:b/>
          <w:bCs/>
          <w:color w:val="C00000"/>
        </w:rPr>
        <w:t xml:space="preserve">Annexure A – Coding Challenge </w:t>
      </w:r>
    </w:p>
    <w:p w14:paraId="2D8E75A2" w14:textId="77777777" w:rsidR="00DB4B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7" w:line="240" w:lineRule="auto"/>
        <w:rPr>
          <w:b/>
          <w:bCs/>
          <w:color w:val="FFFFFF"/>
          <w:sz w:val="19"/>
          <w:szCs w:val="19"/>
          <w:shd w:val="clear" w:color="auto" w:fill="1F4E79"/>
        </w:rPr>
      </w:pPr>
      <w:r>
        <w:rPr>
          <w:b/>
          <w:bCs/>
          <w:color w:val="C00000"/>
          <w:shd w:val="clear" w:color="auto" w:fill="1F4E79"/>
        </w:rPr>
        <w:t xml:space="preserve"> </w:t>
      </w:r>
      <w:r>
        <w:rPr>
          <w:b/>
          <w:bCs/>
          <w:color w:val="FFFFFF"/>
          <w:sz w:val="19"/>
          <w:szCs w:val="19"/>
          <w:shd w:val="clear" w:color="auto" w:fill="1F4E79"/>
        </w:rPr>
        <w:t xml:space="preserve">Section 1: Intelligent Email and Password Validator using Regular Expressions </w:t>
      </w:r>
    </w:p>
    <w:tbl>
      <w:tblPr>
        <w:tblStyle w:val="a3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DB4B5C" w14:paraId="6FDBD385" w14:textId="77777777">
        <w:trPr>
          <w:trHeight w:val="7741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3876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01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1. Problem Statement:  </w:t>
            </w:r>
          </w:p>
          <w:p w14:paraId="32ADE25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7" w:right="72" w:hanging="2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 software company is developing a user registration system. Before creating an account, the system must 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  <w:highlight w:val="white"/>
              </w:rPr>
              <w:t xml:space="preserve">validate user credentials based on predefined security policies. </w:t>
            </w:r>
          </w:p>
          <w:p w14:paraId="53D1FE3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35" w:line="240" w:lineRule="auto"/>
              <w:ind w:left="139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Develop a Python application that validates: </w:t>
            </w:r>
          </w:p>
          <w:p w14:paraId="3A12B4E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Email Address </w:t>
            </w:r>
          </w:p>
          <w:p w14:paraId="7AB23CA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Password </w:t>
            </w:r>
          </w:p>
          <w:p w14:paraId="22CEE5B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Mobile Number </w:t>
            </w:r>
          </w:p>
          <w:p w14:paraId="764F2C6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38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using Regular Expressions. </w:t>
            </w:r>
          </w:p>
          <w:p w14:paraId="5666D7C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25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Validation Rules </w:t>
            </w:r>
          </w:p>
          <w:p w14:paraId="427123B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Email </w:t>
            </w:r>
          </w:p>
          <w:p w14:paraId="0975152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Must start with an alphabet. </w:t>
            </w:r>
          </w:p>
          <w:p w14:paraId="6BBA416D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May contain letters, digits, '.', '_' before '@'. </w:t>
            </w:r>
          </w:p>
          <w:p w14:paraId="636CE9E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Domain should contain only alphabets. </w:t>
            </w:r>
          </w:p>
          <w:p w14:paraId="6455638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Valid extensions: .com, .org, .</w:t>
            </w:r>
            <w:proofErr w:type="spellStart"/>
            <w:r>
              <w:rPr>
                <w:color w:val="000000"/>
                <w:sz w:val="19"/>
                <w:szCs w:val="19"/>
                <w:highlight w:val="white"/>
              </w:rPr>
              <w:t>edu</w:t>
            </w:r>
            <w:proofErr w:type="spellEnd"/>
            <w:r>
              <w:rPr>
                <w:color w:val="000000"/>
                <w:sz w:val="19"/>
                <w:szCs w:val="19"/>
                <w:highlight w:val="white"/>
              </w:rPr>
              <w:t xml:space="preserve">, .net, .in </w:t>
            </w:r>
          </w:p>
          <w:p w14:paraId="3AD84FD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Password </w:t>
            </w:r>
          </w:p>
          <w:p w14:paraId="177BD97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Minimum 8 characters </w:t>
            </w:r>
          </w:p>
          <w:p w14:paraId="0552E62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At least one uppercase letter </w:t>
            </w:r>
          </w:p>
          <w:p w14:paraId="58542EE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At least one lowercase letter </w:t>
            </w:r>
          </w:p>
          <w:p w14:paraId="3098FBE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At least one digit </w:t>
            </w:r>
          </w:p>
          <w:p w14:paraId="7803F95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At least one special character (@,#,$,%,&amp;,!) </w:t>
            </w:r>
          </w:p>
          <w:p w14:paraId="4B829D6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Mobile Number </w:t>
            </w:r>
          </w:p>
          <w:p w14:paraId="6CDD8E3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Must contain exactly 10 digits. </w:t>
            </w:r>
          </w:p>
          <w:p w14:paraId="0AA5183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First digit should be between 6–9. </w:t>
            </w:r>
          </w:p>
          <w:p w14:paraId="7A9DC55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Expected Output </w:t>
            </w:r>
          </w:p>
          <w:p w14:paraId="11A9C8D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Display: </w:t>
            </w:r>
          </w:p>
          <w:p w14:paraId="398ADFB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line="240" w:lineRule="auto"/>
              <w:ind w:left="12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Valid Email / Invalid Email </w:t>
            </w:r>
          </w:p>
          <w:p w14:paraId="1FB5096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Strong Password / Weak Password </w:t>
            </w:r>
          </w:p>
          <w:p w14:paraId="7F36AEC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Valid Mobile Number / Invalid Mobile Number</w:t>
            </w:r>
          </w:p>
        </w:tc>
      </w:tr>
    </w:tbl>
    <w:p w14:paraId="5F4E7D3E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0AFE98" w14:textId="41C44E95" w:rsidR="00DB4B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FFFF"/>
          <w:sz w:val="19"/>
          <w:szCs w:val="19"/>
          <w:shd w:val="clear" w:color="auto" w:fill="1F4E79"/>
        </w:rPr>
      </w:pPr>
      <w:r>
        <w:rPr>
          <w:color w:val="000000"/>
          <w:sz w:val="19"/>
          <w:szCs w:val="19"/>
          <w:shd w:val="clear" w:color="auto" w:fill="1F4E79"/>
        </w:rPr>
        <w:t xml:space="preserve"> </w:t>
      </w:r>
      <w:r>
        <w:rPr>
          <w:b/>
          <w:bCs/>
          <w:color w:val="FFFFFF"/>
          <w:sz w:val="19"/>
          <w:szCs w:val="19"/>
          <w:shd w:val="clear" w:color="auto" w:fill="1F4E79"/>
        </w:rPr>
        <w:t>Section 2: Design a Finite State Automata (FSA) Simulator</w:t>
      </w:r>
    </w:p>
    <w:tbl>
      <w:tblPr>
        <w:tblStyle w:val="a4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DB4B5C" w14:paraId="53CEB133" w14:textId="77777777">
        <w:trPr>
          <w:trHeight w:val="5266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5F76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0"/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lastRenderedPageBreak/>
              <w:t xml:space="preserve">2. Problem Statement </w:t>
            </w:r>
          </w:p>
          <w:p w14:paraId="18809FE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40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Develop a Python-based Deterministic Finite Automata (DFA) simulator. </w:t>
            </w:r>
          </w:p>
          <w:p w14:paraId="198436D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29"/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 xml:space="preserve">The program should: </w:t>
            </w:r>
          </w:p>
          <w:p w14:paraId="0037C31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495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  <w:shd w:val="clear" w:color="auto" w:fill="F7FBFF"/>
              </w:rPr>
              <w:t xml:space="preserve">•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Accept the DFA description </w:t>
            </w:r>
          </w:p>
          <w:p w14:paraId="7644616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1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  <w:shd w:val="clear" w:color="auto" w:fill="F7FBFF"/>
              </w:rPr>
              <w:t xml:space="preserve">▪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States </w:t>
            </w:r>
          </w:p>
          <w:p w14:paraId="3858DB7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1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  <w:shd w:val="clear" w:color="auto" w:fill="F7FBFF"/>
              </w:rPr>
              <w:t xml:space="preserve">▪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Input alphabet </w:t>
            </w:r>
          </w:p>
          <w:p w14:paraId="43E978C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1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  <w:shd w:val="clear" w:color="auto" w:fill="F7FBFF"/>
              </w:rPr>
              <w:t xml:space="preserve">▪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Transition table </w:t>
            </w:r>
          </w:p>
          <w:p w14:paraId="6ECAEB0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1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  <w:shd w:val="clear" w:color="auto" w:fill="F7FBFF"/>
              </w:rPr>
              <w:t xml:space="preserve">▪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Initial state </w:t>
            </w:r>
          </w:p>
          <w:p w14:paraId="79A7D7C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941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  <w:shd w:val="clear" w:color="auto" w:fill="F7FBFF"/>
              </w:rPr>
              <w:t xml:space="preserve">▪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Final state(s) </w:t>
            </w:r>
          </w:p>
          <w:p w14:paraId="370E55A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495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  <w:shd w:val="clear" w:color="auto" w:fill="F7FBFF"/>
              </w:rPr>
              <w:t xml:space="preserve">•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Accept multiple input strings. </w:t>
            </w:r>
          </w:p>
          <w:p w14:paraId="3BF87F1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495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  <w:shd w:val="clear" w:color="auto" w:fill="F7FBFF"/>
              </w:rPr>
              <w:t xml:space="preserve">•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Simulate state transitions. </w:t>
            </w:r>
          </w:p>
          <w:p w14:paraId="47319C7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0" w:lineRule="auto"/>
              <w:ind w:left="495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Noto Sans Symbols" w:eastAsia="Noto Sans Symbols" w:hAnsi="Noto Sans Symbols" w:cs="Noto Sans Symbols"/>
                <w:color w:val="000000"/>
                <w:sz w:val="19"/>
                <w:szCs w:val="19"/>
                <w:shd w:val="clear" w:color="auto" w:fill="F7FBFF"/>
              </w:rPr>
              <w:t xml:space="preserve">• </w:t>
            </w: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Display whether the string is Accepted or Rejected. </w:t>
            </w:r>
          </w:p>
          <w:p w14:paraId="554CFAD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 xml:space="preserve">Example </w:t>
            </w:r>
          </w:p>
          <w:p w14:paraId="053EFF7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39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Language: </w:t>
            </w:r>
          </w:p>
          <w:p w14:paraId="5CDC36E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Strings ending with "ab" </w:t>
            </w:r>
          </w:p>
          <w:p w14:paraId="0733034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38"/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 xml:space="preserve">Input </w:t>
            </w:r>
          </w:p>
          <w:p w14:paraId="4B10851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7FBFF"/>
              </w:rPr>
            </w:pPr>
            <w:proofErr w:type="spellStart"/>
            <w:r>
              <w:rPr>
                <w:color w:val="000000"/>
                <w:sz w:val="19"/>
                <w:szCs w:val="19"/>
                <w:shd w:val="clear" w:color="auto" w:fill="F7FBFF"/>
              </w:rPr>
              <w:t>abaab</w:t>
            </w:r>
            <w:proofErr w:type="spellEnd"/>
          </w:p>
        </w:tc>
      </w:tr>
    </w:tbl>
    <w:p w14:paraId="3B70D64E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2DA53F0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DB4B5C" w14:paraId="640B2B2D" w14:textId="77777777">
        <w:trPr>
          <w:trHeight w:val="1067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03B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b/>
                <w:bCs/>
                <w:color w:val="000000"/>
                <w:sz w:val="19"/>
                <w:szCs w:val="19"/>
                <w:shd w:val="clear" w:color="auto" w:fill="F7FBFF"/>
              </w:rPr>
              <w:t xml:space="preserve">Output </w:t>
            </w:r>
          </w:p>
          <w:p w14:paraId="0642621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 xml:space="preserve">Transition Path: </w:t>
            </w:r>
          </w:p>
          <w:p w14:paraId="3BBADC2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19"/>
                <w:szCs w:val="19"/>
                <w:shd w:val="clear" w:color="auto" w:fill="F7FBFF"/>
              </w:rPr>
              <w:t xml:space="preserve">q0 → q1 → q0 → q1 → q2 </w:t>
            </w:r>
          </w:p>
          <w:p w14:paraId="0A9DD54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color w:val="000000"/>
                <w:sz w:val="19"/>
                <w:szCs w:val="19"/>
                <w:shd w:val="clear" w:color="auto" w:fill="F7FBFF"/>
              </w:rPr>
            </w:pPr>
            <w:r>
              <w:rPr>
                <w:color w:val="000000"/>
                <w:sz w:val="19"/>
                <w:szCs w:val="19"/>
                <w:shd w:val="clear" w:color="auto" w:fill="F7FBFF"/>
              </w:rPr>
              <w:t>Accepted</w:t>
            </w:r>
          </w:p>
        </w:tc>
      </w:tr>
    </w:tbl>
    <w:p w14:paraId="1B845443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A14BEE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CEACF23" w14:textId="77777777" w:rsidR="00DB4B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FFFFFF"/>
          <w:sz w:val="19"/>
          <w:szCs w:val="19"/>
          <w:shd w:val="clear" w:color="auto" w:fill="1F4E79"/>
        </w:rPr>
      </w:pPr>
      <w:r>
        <w:rPr>
          <w:color w:val="000000"/>
          <w:sz w:val="19"/>
          <w:szCs w:val="19"/>
          <w:shd w:val="clear" w:color="auto" w:fill="1F4E79"/>
        </w:rPr>
        <w:t xml:space="preserve"> </w:t>
      </w:r>
      <w:r>
        <w:rPr>
          <w:b/>
          <w:bCs/>
          <w:color w:val="FFFFFF"/>
          <w:sz w:val="19"/>
          <w:szCs w:val="19"/>
          <w:shd w:val="clear" w:color="auto" w:fill="1F4E79"/>
        </w:rPr>
        <w:t xml:space="preserve">Section 3: Smart Pattern Matching Engine using Regular Expressions </w:t>
      </w:r>
    </w:p>
    <w:tbl>
      <w:tblPr>
        <w:tblStyle w:val="a6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2"/>
      </w:tblGrid>
      <w:tr w:rsidR="00DB4B5C" w14:paraId="569D70E3" w14:textId="77777777">
        <w:trPr>
          <w:trHeight w:val="7049"/>
        </w:trPr>
        <w:tc>
          <w:tcPr>
            <w:tcW w:w="1008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95E3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92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lastRenderedPageBreak/>
              <w:t xml:space="preserve">3. Problem Statement </w:t>
            </w:r>
          </w:p>
          <w:p w14:paraId="5340180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Develop a Python-based text search engine that performs pattern matching using Regular Expressions. </w:t>
            </w:r>
          </w:p>
          <w:p w14:paraId="5CE7B42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line="240" w:lineRule="auto"/>
              <w:ind w:left="129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The system should support: </w:t>
            </w:r>
          </w:p>
          <w:p w14:paraId="3FF6A7DD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Word Search </w:t>
            </w:r>
          </w:p>
          <w:p w14:paraId="74929A8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Prefix Search </w:t>
            </w:r>
          </w:p>
          <w:p w14:paraId="373E432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Suffix Search </w:t>
            </w:r>
          </w:p>
          <w:p w14:paraId="6AA3AFA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Date Search </w:t>
            </w:r>
          </w:p>
          <w:p w14:paraId="249643C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Phone Number Search </w:t>
            </w:r>
          </w:p>
          <w:p w14:paraId="33B3064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Hashtag Search </w:t>
            </w:r>
          </w:p>
          <w:p w14:paraId="7604BB9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Mention (@username) Search </w:t>
            </w:r>
          </w:p>
          <w:p w14:paraId="2E9D7BF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39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Example Input </w:t>
            </w:r>
          </w:p>
          <w:p w14:paraId="6AAA03D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Meeting on 12/09/2026 </w:t>
            </w:r>
          </w:p>
          <w:p w14:paraId="1762C0D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Call 9876543210 </w:t>
            </w:r>
          </w:p>
          <w:p w14:paraId="428C377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#NLP </w:t>
            </w:r>
          </w:p>
          <w:p w14:paraId="1837CD4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@OpenAI </w:t>
            </w:r>
          </w:p>
          <w:p w14:paraId="2FCA235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natural language processing </w:t>
            </w:r>
          </w:p>
          <w:p w14:paraId="78BA633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8" w:line="240" w:lineRule="auto"/>
              <w:ind w:left="139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User Menu </w:t>
            </w:r>
          </w:p>
          <w:p w14:paraId="217D586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1.Search Date </w:t>
            </w:r>
          </w:p>
          <w:p w14:paraId="60B5210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2.Search Phone Number </w:t>
            </w:r>
          </w:p>
          <w:p w14:paraId="1FC14A4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3.Search Hashtag </w:t>
            </w:r>
          </w:p>
          <w:p w14:paraId="554AA6B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7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4.Search Mention </w:t>
            </w:r>
          </w:p>
          <w:p w14:paraId="2BEA5AB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5.Search Prefix </w:t>
            </w:r>
          </w:p>
          <w:p w14:paraId="58A662E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6.Search Suffix </w:t>
            </w:r>
          </w:p>
          <w:p w14:paraId="022D755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25" w:line="240" w:lineRule="auto"/>
              <w:ind w:left="139"/>
              <w:rPr>
                <w:b/>
                <w:bCs/>
                <w:color w:val="000000"/>
                <w:sz w:val="19"/>
                <w:szCs w:val="19"/>
                <w:highlight w:val="white"/>
              </w:rPr>
            </w:pPr>
            <w:r>
              <w:rPr>
                <w:b/>
                <w:bCs/>
                <w:color w:val="000000"/>
                <w:sz w:val="19"/>
                <w:szCs w:val="19"/>
                <w:highlight w:val="white"/>
              </w:rPr>
              <w:t xml:space="preserve">Expected Output </w:t>
            </w:r>
          </w:p>
          <w:p w14:paraId="24FB454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0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Display all matching patterns based on user selection.</w:t>
            </w:r>
          </w:p>
        </w:tc>
      </w:tr>
    </w:tbl>
    <w:p w14:paraId="710098DE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EF565C6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4E30C6" w14:textId="41E9137D" w:rsidR="00EF5BB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9"/>
          <w:szCs w:val="19"/>
          <w:shd w:val="clear" w:color="auto" w:fill="1F4E79"/>
        </w:rPr>
      </w:pPr>
      <w:r>
        <w:rPr>
          <w:color w:val="000000"/>
          <w:sz w:val="19"/>
          <w:szCs w:val="19"/>
          <w:shd w:val="clear" w:color="auto" w:fill="1F4E79"/>
        </w:rPr>
        <w:t xml:space="preserve"> </w:t>
      </w:r>
    </w:p>
    <w:p w14:paraId="08D198C2" w14:textId="05D0B54B" w:rsidR="00EF5BBA" w:rsidRPr="00EF5BBA" w:rsidRDefault="00EF5BBA" w:rsidP="00EF5BBA">
      <w:pPr>
        <w:rPr>
          <w:b/>
          <w:bCs/>
          <w:color w:val="000000"/>
          <w:sz w:val="36"/>
          <w:szCs w:val="36"/>
          <w:shd w:val="clear" w:color="auto" w:fill="1F4E79"/>
        </w:rPr>
      </w:pPr>
      <w:r>
        <w:rPr>
          <w:color w:val="000000"/>
          <w:sz w:val="19"/>
          <w:szCs w:val="19"/>
          <w:shd w:val="clear" w:color="auto" w:fill="1F4E79"/>
        </w:rPr>
        <w:br w:type="page"/>
      </w:r>
      <w:r w:rsidRPr="00EF5BBA">
        <w:rPr>
          <w:rFonts w:ascii="Times New Roman" w:hAnsi="Times New Roman" w:cs="Times New Roman"/>
          <w:b/>
          <w:bCs/>
          <w:sz w:val="36"/>
          <w:szCs w:val="36"/>
        </w:rPr>
        <w:lastRenderedPageBreak/>
        <w:t>Aim</w:t>
      </w:r>
    </w:p>
    <w:p w14:paraId="6BDDEF6A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To develop simple Python programs that validate user details, simulate a Deterministic Finite Automaton (DFA), and identify common patterns in text using regular expressions.</w:t>
      </w:r>
    </w:p>
    <w:p w14:paraId="3C36A467" w14:textId="77777777" w:rsidR="00EF5BBA" w:rsidRPr="004F0B74" w:rsidRDefault="00EF5BBA" w:rsidP="00EF5BBA">
      <w:pPr>
        <w:pStyle w:val="Heading1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Software Requirements</w:t>
      </w:r>
    </w:p>
    <w:p w14:paraId="174DD6AB" w14:textId="77777777" w:rsidR="00EF5BBA" w:rsidRPr="004F0B74" w:rsidRDefault="00EF5BBA" w:rsidP="00EF5BBA">
      <w:pPr>
        <w:pStyle w:val="ListBullet"/>
        <w:tabs>
          <w:tab w:val="num" w:pos="360"/>
        </w:tabs>
        <w:ind w:left="360" w:hanging="360"/>
        <w:rPr>
          <w:rFonts w:cs="Times New Roman"/>
        </w:rPr>
      </w:pPr>
      <w:r w:rsidRPr="004F0B74">
        <w:rPr>
          <w:rFonts w:cs="Times New Roman"/>
        </w:rPr>
        <w:t>Python 3.13.14</w:t>
      </w:r>
    </w:p>
    <w:p w14:paraId="20310A08" w14:textId="77777777" w:rsidR="00EF5BBA" w:rsidRPr="004F0B74" w:rsidRDefault="00EF5BBA" w:rsidP="00EF5BBA">
      <w:pPr>
        <w:pStyle w:val="ListBullet"/>
        <w:tabs>
          <w:tab w:val="num" w:pos="360"/>
        </w:tabs>
        <w:ind w:left="360" w:hanging="360"/>
        <w:rPr>
          <w:rFonts w:cs="Times New Roman"/>
        </w:rPr>
      </w:pPr>
      <w:r w:rsidRPr="004F0B74">
        <w:rPr>
          <w:rFonts w:cs="Times New Roman"/>
        </w:rPr>
        <w:t>Command Prompt or terminal</w:t>
      </w:r>
    </w:p>
    <w:p w14:paraId="145A9952" w14:textId="77777777" w:rsidR="00EF5BBA" w:rsidRPr="00971A01" w:rsidRDefault="00EF5BBA" w:rsidP="00EF5BBA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71A01">
        <w:rPr>
          <w:rFonts w:ascii="Times New Roman" w:hAnsi="Times New Roman" w:cs="Times New Roman"/>
          <w:sz w:val="40"/>
          <w:szCs w:val="40"/>
        </w:rPr>
        <w:t>QUESTION 1: INTELLIGENT EMAIL AND PASSWORD VALIDATOR</w:t>
      </w:r>
    </w:p>
    <w:p w14:paraId="72B88C0B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This program checks whether an email address follows the required format, whether a password contains the required character types, and whether a mobile number contains ten digits starting from 6 to 9.</w:t>
      </w:r>
    </w:p>
    <w:p w14:paraId="4F393968" w14:textId="73DC67A0" w:rsidR="00EF5BBA" w:rsidRDefault="00EF5BBA" w:rsidP="00EF5BBA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71747F5C" w14:textId="77777777" w:rsidR="00EF5BBA" w:rsidRPr="00EF5BBA" w:rsidRDefault="00EF5BBA" w:rsidP="00EF5BBA">
      <w:r w:rsidRPr="00EF5BBA">
        <w:rPr>
          <w:b/>
          <w:bCs/>
        </w:rPr>
        <w:t>import</w:t>
      </w:r>
      <w:r w:rsidRPr="00EF5BBA">
        <w:t xml:space="preserve"> re</w:t>
      </w:r>
    </w:p>
    <w:p w14:paraId="1D46E8CE" w14:textId="77777777" w:rsidR="00EF5BBA" w:rsidRPr="00EF5BBA" w:rsidRDefault="00EF5BBA" w:rsidP="00EF5BBA"/>
    <w:p w14:paraId="445DEE64" w14:textId="77777777" w:rsidR="00EF5BBA" w:rsidRPr="00EF5BBA" w:rsidRDefault="00EF5BBA" w:rsidP="00EF5BBA">
      <w:r w:rsidRPr="00EF5BBA">
        <w:t xml:space="preserve">def </w:t>
      </w:r>
      <w:proofErr w:type="spellStart"/>
      <w:r w:rsidRPr="00EF5BBA">
        <w:t>check_email</w:t>
      </w:r>
      <w:proofErr w:type="spellEnd"/>
      <w:r w:rsidRPr="00EF5BBA">
        <w:rPr>
          <w:b/>
          <w:bCs/>
        </w:rPr>
        <w:t>(</w:t>
      </w:r>
      <w:r w:rsidRPr="00EF5BBA">
        <w:t>email</w:t>
      </w:r>
      <w:r w:rsidRPr="00EF5BBA">
        <w:rPr>
          <w:b/>
          <w:bCs/>
        </w:rPr>
        <w:t>):</w:t>
      </w:r>
    </w:p>
    <w:p w14:paraId="628F5E13" w14:textId="77777777" w:rsidR="00EF5BBA" w:rsidRPr="00EF5BBA" w:rsidRDefault="00EF5BBA" w:rsidP="00EF5BBA">
      <w:pPr>
        <w:rPr>
          <w:lang w:val="de-DE"/>
        </w:rPr>
      </w:pPr>
      <w:r w:rsidRPr="00EF5BBA">
        <w:t xml:space="preserve">    </w:t>
      </w:r>
      <w:r w:rsidRPr="00EF5BBA">
        <w:rPr>
          <w:lang w:val="de-DE"/>
        </w:rPr>
        <w:t xml:space="preserve">pattern </w:t>
      </w:r>
      <w:r w:rsidRPr="00EF5BBA">
        <w:rPr>
          <w:b/>
          <w:bCs/>
          <w:lang w:val="de-DE"/>
        </w:rPr>
        <w:t>=</w:t>
      </w:r>
      <w:r w:rsidRPr="00EF5BBA">
        <w:rPr>
          <w:lang w:val="de-DE"/>
        </w:rPr>
        <w:t xml:space="preserve"> r"[A-Za-z][A-Za-z0-9._]</w:t>
      </w:r>
      <w:r w:rsidRPr="00EF5BBA">
        <w:rPr>
          <w:b/>
          <w:bCs/>
          <w:lang w:val="de-DE"/>
        </w:rPr>
        <w:t>*</w:t>
      </w:r>
      <w:r w:rsidRPr="00EF5BBA">
        <w:rPr>
          <w:lang w:val="de-DE"/>
        </w:rPr>
        <w:t>@[A-Za-z]</w:t>
      </w:r>
      <w:r w:rsidRPr="00EF5BBA">
        <w:rPr>
          <w:b/>
          <w:bCs/>
          <w:lang w:val="de-DE"/>
        </w:rPr>
        <w:t>+</w:t>
      </w:r>
      <w:r w:rsidRPr="00EF5BBA">
        <w:rPr>
          <w:lang w:val="de-DE"/>
        </w:rPr>
        <w:t>\.(com</w:t>
      </w:r>
      <w:r w:rsidRPr="00EF5BBA">
        <w:rPr>
          <w:b/>
          <w:bCs/>
          <w:lang w:val="de-DE"/>
        </w:rPr>
        <w:t>|</w:t>
      </w:r>
      <w:r w:rsidRPr="00EF5BBA">
        <w:rPr>
          <w:lang w:val="de-DE"/>
        </w:rPr>
        <w:t>org</w:t>
      </w:r>
      <w:r w:rsidRPr="00EF5BBA">
        <w:rPr>
          <w:b/>
          <w:bCs/>
          <w:lang w:val="de-DE"/>
        </w:rPr>
        <w:t>|</w:t>
      </w:r>
      <w:r w:rsidRPr="00EF5BBA">
        <w:rPr>
          <w:lang w:val="de-DE"/>
        </w:rPr>
        <w:t>edu</w:t>
      </w:r>
      <w:r w:rsidRPr="00EF5BBA">
        <w:rPr>
          <w:b/>
          <w:bCs/>
          <w:lang w:val="de-DE"/>
        </w:rPr>
        <w:t>|</w:t>
      </w:r>
      <w:r w:rsidRPr="00EF5BBA">
        <w:rPr>
          <w:lang w:val="de-DE"/>
        </w:rPr>
        <w:t>net</w:t>
      </w:r>
      <w:r w:rsidRPr="00EF5BBA">
        <w:rPr>
          <w:b/>
          <w:bCs/>
          <w:lang w:val="de-DE"/>
        </w:rPr>
        <w:t>|</w:t>
      </w:r>
      <w:r w:rsidRPr="00EF5BBA">
        <w:rPr>
          <w:lang w:val="de-DE"/>
        </w:rPr>
        <w:t>in)"</w:t>
      </w:r>
    </w:p>
    <w:p w14:paraId="3118E063" w14:textId="77777777" w:rsidR="00EF5BBA" w:rsidRPr="00EF5BBA" w:rsidRDefault="00EF5BBA" w:rsidP="00EF5BBA">
      <w:r w:rsidRPr="00EF5BBA">
        <w:rPr>
          <w:lang w:val="de-DE"/>
        </w:rPr>
        <w:t xml:space="preserve">    </w:t>
      </w:r>
      <w:r w:rsidRPr="00EF5BBA">
        <w:rPr>
          <w:b/>
          <w:bCs/>
        </w:rPr>
        <w:t>return</w:t>
      </w:r>
      <w:r w:rsidRPr="00EF5BBA">
        <w:t xml:space="preserve"> </w:t>
      </w:r>
      <w:proofErr w:type="spellStart"/>
      <w:r w:rsidRPr="00EF5BBA">
        <w:t>re</w:t>
      </w:r>
      <w:r w:rsidRPr="00EF5BBA">
        <w:rPr>
          <w:b/>
          <w:bCs/>
        </w:rPr>
        <w:t>.</w:t>
      </w:r>
      <w:r w:rsidRPr="00EF5BBA">
        <w:t>fullmatch</w:t>
      </w:r>
      <w:proofErr w:type="spellEnd"/>
      <w:r w:rsidRPr="00EF5BBA">
        <w:t>(pattern</w:t>
      </w:r>
      <w:r w:rsidRPr="00EF5BBA">
        <w:rPr>
          <w:b/>
          <w:bCs/>
        </w:rPr>
        <w:t>,</w:t>
      </w:r>
      <w:r w:rsidRPr="00EF5BBA">
        <w:t xml:space="preserve"> email</w:t>
      </w:r>
      <w:r w:rsidRPr="00EF5BBA">
        <w:rPr>
          <w:b/>
          <w:bCs/>
        </w:rPr>
        <w:t>,</w:t>
      </w:r>
      <w:r w:rsidRPr="00EF5BBA">
        <w:t xml:space="preserve"> </w:t>
      </w:r>
      <w:proofErr w:type="spellStart"/>
      <w:r w:rsidRPr="00EF5BBA">
        <w:t>re</w:t>
      </w:r>
      <w:r w:rsidRPr="00EF5BBA">
        <w:rPr>
          <w:b/>
          <w:bCs/>
        </w:rPr>
        <w:t>.</w:t>
      </w:r>
      <w:r w:rsidRPr="00EF5BBA">
        <w:t>IGNORECASE</w:t>
      </w:r>
      <w:proofErr w:type="spellEnd"/>
      <w:r w:rsidRPr="00EF5BBA">
        <w:t xml:space="preserve">) </w:t>
      </w:r>
      <w:r w:rsidRPr="00EF5BBA">
        <w:rPr>
          <w:b/>
          <w:bCs/>
        </w:rPr>
        <w:t>is</w:t>
      </w:r>
      <w:r w:rsidRPr="00EF5BBA">
        <w:t xml:space="preserve"> </w:t>
      </w:r>
      <w:r w:rsidRPr="00EF5BBA">
        <w:rPr>
          <w:b/>
          <w:bCs/>
        </w:rPr>
        <w:t>not</w:t>
      </w:r>
      <w:r w:rsidRPr="00EF5BBA">
        <w:t xml:space="preserve"> </w:t>
      </w:r>
      <w:r w:rsidRPr="00EF5BBA">
        <w:rPr>
          <w:b/>
          <w:bCs/>
        </w:rPr>
        <w:t>None</w:t>
      </w:r>
    </w:p>
    <w:p w14:paraId="2264F582" w14:textId="77777777" w:rsidR="00EF5BBA" w:rsidRPr="00EF5BBA" w:rsidRDefault="00EF5BBA" w:rsidP="00EF5BBA"/>
    <w:p w14:paraId="162B30E7" w14:textId="77777777" w:rsidR="00EF5BBA" w:rsidRPr="00EF5BBA" w:rsidRDefault="00EF5BBA" w:rsidP="00EF5BBA">
      <w:r w:rsidRPr="00EF5BBA">
        <w:t xml:space="preserve">def </w:t>
      </w:r>
      <w:proofErr w:type="spellStart"/>
      <w:r w:rsidRPr="00EF5BBA">
        <w:t>check_password</w:t>
      </w:r>
      <w:proofErr w:type="spellEnd"/>
      <w:r w:rsidRPr="00EF5BBA">
        <w:rPr>
          <w:b/>
          <w:bCs/>
        </w:rPr>
        <w:t>(</w:t>
      </w:r>
      <w:r w:rsidRPr="00EF5BBA">
        <w:t>password</w:t>
      </w:r>
      <w:r w:rsidRPr="00EF5BBA">
        <w:rPr>
          <w:b/>
          <w:bCs/>
        </w:rPr>
        <w:t>):</w:t>
      </w:r>
    </w:p>
    <w:p w14:paraId="11FFDBFF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return</w:t>
      </w:r>
      <w:r w:rsidRPr="00EF5BBA">
        <w:t xml:space="preserve"> (</w:t>
      </w:r>
    </w:p>
    <w:p w14:paraId="1FA78374" w14:textId="77777777" w:rsidR="00EF5BBA" w:rsidRPr="00EF5BBA" w:rsidRDefault="00EF5BBA" w:rsidP="00EF5BBA">
      <w:r w:rsidRPr="00EF5BBA">
        <w:t xml:space="preserve">        </w:t>
      </w:r>
      <w:proofErr w:type="spellStart"/>
      <w:r w:rsidRPr="00EF5BBA">
        <w:t>len</w:t>
      </w:r>
      <w:proofErr w:type="spellEnd"/>
      <w:r w:rsidRPr="00EF5BBA">
        <w:t xml:space="preserve">(password) </w:t>
      </w:r>
      <w:r w:rsidRPr="00EF5BBA">
        <w:rPr>
          <w:b/>
          <w:bCs/>
        </w:rPr>
        <w:t>&gt;=</w:t>
      </w:r>
      <w:r w:rsidRPr="00EF5BBA">
        <w:t xml:space="preserve"> 8</w:t>
      </w:r>
    </w:p>
    <w:p w14:paraId="786ACD5B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and</w:t>
      </w:r>
      <w:r w:rsidRPr="00EF5BBA">
        <w:t xml:space="preserve"> </w:t>
      </w:r>
      <w:proofErr w:type="spellStart"/>
      <w:r w:rsidRPr="00EF5BBA">
        <w:t>re</w:t>
      </w:r>
      <w:r w:rsidRPr="00EF5BBA">
        <w:rPr>
          <w:b/>
          <w:bCs/>
        </w:rPr>
        <w:t>.</w:t>
      </w:r>
      <w:r w:rsidRPr="00EF5BBA">
        <w:t>search</w:t>
      </w:r>
      <w:proofErr w:type="spellEnd"/>
      <w:r w:rsidRPr="00EF5BBA">
        <w:t>(r"[A-Z]"</w:t>
      </w:r>
      <w:r w:rsidRPr="00EF5BBA">
        <w:rPr>
          <w:b/>
          <w:bCs/>
        </w:rPr>
        <w:t>,</w:t>
      </w:r>
      <w:r w:rsidRPr="00EF5BBA">
        <w:t xml:space="preserve"> password)</w:t>
      </w:r>
    </w:p>
    <w:p w14:paraId="3455228E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and</w:t>
      </w:r>
      <w:r w:rsidRPr="00EF5BBA">
        <w:t xml:space="preserve"> </w:t>
      </w:r>
      <w:proofErr w:type="spellStart"/>
      <w:r w:rsidRPr="00EF5BBA">
        <w:t>re</w:t>
      </w:r>
      <w:r w:rsidRPr="00EF5BBA">
        <w:rPr>
          <w:b/>
          <w:bCs/>
        </w:rPr>
        <w:t>.</w:t>
      </w:r>
      <w:r w:rsidRPr="00EF5BBA">
        <w:t>search</w:t>
      </w:r>
      <w:proofErr w:type="spellEnd"/>
      <w:r w:rsidRPr="00EF5BBA">
        <w:t>(r"[a-z]"</w:t>
      </w:r>
      <w:r w:rsidRPr="00EF5BBA">
        <w:rPr>
          <w:b/>
          <w:bCs/>
        </w:rPr>
        <w:t>,</w:t>
      </w:r>
      <w:r w:rsidRPr="00EF5BBA">
        <w:t xml:space="preserve"> password)</w:t>
      </w:r>
    </w:p>
    <w:p w14:paraId="411B7D39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and</w:t>
      </w:r>
      <w:r w:rsidRPr="00EF5BBA">
        <w:t xml:space="preserve"> </w:t>
      </w:r>
      <w:proofErr w:type="spellStart"/>
      <w:r w:rsidRPr="00EF5BBA">
        <w:t>re</w:t>
      </w:r>
      <w:r w:rsidRPr="00EF5BBA">
        <w:rPr>
          <w:b/>
          <w:bCs/>
        </w:rPr>
        <w:t>.</w:t>
      </w:r>
      <w:r w:rsidRPr="00EF5BBA">
        <w:t>search</w:t>
      </w:r>
      <w:proofErr w:type="spellEnd"/>
      <w:r w:rsidRPr="00EF5BBA">
        <w:t>(r"[0-9]"</w:t>
      </w:r>
      <w:r w:rsidRPr="00EF5BBA">
        <w:rPr>
          <w:b/>
          <w:bCs/>
        </w:rPr>
        <w:t>,</w:t>
      </w:r>
      <w:r w:rsidRPr="00EF5BBA">
        <w:t xml:space="preserve"> password)</w:t>
      </w:r>
    </w:p>
    <w:p w14:paraId="569FD32A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and</w:t>
      </w:r>
      <w:r w:rsidRPr="00EF5BBA">
        <w:t xml:space="preserve"> </w:t>
      </w:r>
      <w:proofErr w:type="spellStart"/>
      <w:r w:rsidRPr="00EF5BBA">
        <w:t>re</w:t>
      </w:r>
      <w:r w:rsidRPr="00EF5BBA">
        <w:rPr>
          <w:b/>
          <w:bCs/>
        </w:rPr>
        <w:t>.</w:t>
      </w:r>
      <w:r w:rsidRPr="00EF5BBA">
        <w:t>search</w:t>
      </w:r>
      <w:proofErr w:type="spellEnd"/>
      <w:r w:rsidRPr="00EF5BBA">
        <w:t>(r"[@#$%&amp;!]"</w:t>
      </w:r>
      <w:r w:rsidRPr="00EF5BBA">
        <w:rPr>
          <w:b/>
          <w:bCs/>
        </w:rPr>
        <w:t>,</w:t>
      </w:r>
      <w:r w:rsidRPr="00EF5BBA">
        <w:t xml:space="preserve"> password)</w:t>
      </w:r>
    </w:p>
    <w:p w14:paraId="4C74DBD5" w14:textId="77777777" w:rsidR="00EF5BBA" w:rsidRPr="00EF5BBA" w:rsidRDefault="00EF5BBA" w:rsidP="00EF5BBA">
      <w:r w:rsidRPr="00EF5BBA">
        <w:t>    )</w:t>
      </w:r>
    </w:p>
    <w:p w14:paraId="3A225199" w14:textId="77777777" w:rsidR="00EF5BBA" w:rsidRPr="00EF5BBA" w:rsidRDefault="00EF5BBA" w:rsidP="00EF5BBA"/>
    <w:p w14:paraId="51A11E8B" w14:textId="77777777" w:rsidR="00EF5BBA" w:rsidRPr="00EF5BBA" w:rsidRDefault="00EF5BBA" w:rsidP="00EF5BBA">
      <w:r w:rsidRPr="00EF5BBA">
        <w:t xml:space="preserve">def </w:t>
      </w:r>
      <w:proofErr w:type="spellStart"/>
      <w:r w:rsidRPr="00EF5BBA">
        <w:t>check_mobile</w:t>
      </w:r>
      <w:proofErr w:type="spellEnd"/>
      <w:r w:rsidRPr="00EF5BBA">
        <w:rPr>
          <w:b/>
          <w:bCs/>
        </w:rPr>
        <w:t>(</w:t>
      </w:r>
      <w:r w:rsidRPr="00EF5BBA">
        <w:t>mobile</w:t>
      </w:r>
      <w:r w:rsidRPr="00EF5BBA">
        <w:rPr>
          <w:b/>
          <w:bCs/>
        </w:rPr>
        <w:t>):</w:t>
      </w:r>
    </w:p>
    <w:p w14:paraId="2D1D8AAC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return</w:t>
      </w:r>
      <w:r w:rsidRPr="00EF5BBA">
        <w:t xml:space="preserve"> </w:t>
      </w:r>
      <w:proofErr w:type="spellStart"/>
      <w:r w:rsidRPr="00EF5BBA">
        <w:t>re</w:t>
      </w:r>
      <w:r w:rsidRPr="00EF5BBA">
        <w:rPr>
          <w:b/>
          <w:bCs/>
        </w:rPr>
        <w:t>.</w:t>
      </w:r>
      <w:r w:rsidRPr="00EF5BBA">
        <w:t>fullmatch</w:t>
      </w:r>
      <w:proofErr w:type="spellEnd"/>
      <w:r w:rsidRPr="00EF5BBA">
        <w:t>(r"[6-9][0-9]</w:t>
      </w:r>
      <w:r w:rsidRPr="00EF5BBA">
        <w:rPr>
          <w:b/>
          <w:bCs/>
        </w:rPr>
        <w:t>{9}</w:t>
      </w:r>
      <w:r w:rsidRPr="00EF5BBA">
        <w:t>"</w:t>
      </w:r>
      <w:r w:rsidRPr="00EF5BBA">
        <w:rPr>
          <w:b/>
          <w:bCs/>
        </w:rPr>
        <w:t>,</w:t>
      </w:r>
      <w:r w:rsidRPr="00EF5BBA">
        <w:t xml:space="preserve"> mobile) </w:t>
      </w:r>
      <w:r w:rsidRPr="00EF5BBA">
        <w:rPr>
          <w:b/>
          <w:bCs/>
        </w:rPr>
        <w:t>is</w:t>
      </w:r>
      <w:r w:rsidRPr="00EF5BBA">
        <w:t xml:space="preserve"> </w:t>
      </w:r>
      <w:r w:rsidRPr="00EF5BBA">
        <w:rPr>
          <w:b/>
          <w:bCs/>
        </w:rPr>
        <w:t>not</w:t>
      </w:r>
      <w:r w:rsidRPr="00EF5BBA">
        <w:t xml:space="preserve"> </w:t>
      </w:r>
      <w:r w:rsidRPr="00EF5BBA">
        <w:rPr>
          <w:b/>
          <w:bCs/>
        </w:rPr>
        <w:t>None</w:t>
      </w:r>
    </w:p>
    <w:p w14:paraId="615DA998" w14:textId="77777777" w:rsidR="00EF5BBA" w:rsidRPr="00EF5BBA" w:rsidRDefault="00EF5BBA" w:rsidP="00EF5BBA"/>
    <w:p w14:paraId="61402680" w14:textId="77777777" w:rsidR="00EF5BBA" w:rsidRPr="00EF5BBA" w:rsidRDefault="00EF5BBA" w:rsidP="00EF5BBA">
      <w:r w:rsidRPr="00EF5BBA">
        <w:t>def main</w:t>
      </w:r>
      <w:r w:rsidRPr="00EF5BBA">
        <w:rPr>
          <w:b/>
          <w:bCs/>
        </w:rPr>
        <w:t>():</w:t>
      </w:r>
    </w:p>
    <w:p w14:paraId="7511E71F" w14:textId="77777777" w:rsidR="00EF5BBA" w:rsidRPr="00EF5BBA" w:rsidRDefault="00EF5BBA" w:rsidP="00EF5BBA">
      <w:r w:rsidRPr="00EF5BBA">
        <w:t>    print("EMAIL, PASSWORD AND MOBILE VALIDATOR")</w:t>
      </w:r>
    </w:p>
    <w:p w14:paraId="4ADC7C4F" w14:textId="77777777" w:rsidR="00EF5BBA" w:rsidRPr="00EF5BBA" w:rsidRDefault="00EF5BBA" w:rsidP="00EF5BBA"/>
    <w:p w14:paraId="0799B9D8" w14:textId="77777777" w:rsidR="00EF5BBA" w:rsidRPr="00EF5BBA" w:rsidRDefault="00EF5BBA" w:rsidP="00EF5BBA">
      <w:r w:rsidRPr="00EF5BBA">
        <w:t xml:space="preserve">    email </w:t>
      </w:r>
      <w:r w:rsidRPr="00EF5BBA">
        <w:rPr>
          <w:b/>
          <w:bCs/>
        </w:rPr>
        <w:t>=</w:t>
      </w:r>
      <w:r w:rsidRPr="00EF5BBA">
        <w:t xml:space="preserve"> input("Enter email: ")</w:t>
      </w:r>
      <w:r w:rsidRPr="00EF5BBA">
        <w:rPr>
          <w:b/>
          <w:bCs/>
        </w:rPr>
        <w:t>.</w:t>
      </w:r>
      <w:r w:rsidRPr="00EF5BBA">
        <w:t>strip()</w:t>
      </w:r>
    </w:p>
    <w:p w14:paraId="2F7B5076" w14:textId="77777777" w:rsidR="00EF5BBA" w:rsidRPr="00EF5BBA" w:rsidRDefault="00EF5BBA" w:rsidP="00EF5BBA">
      <w:r w:rsidRPr="00EF5BBA">
        <w:t xml:space="preserve">    password </w:t>
      </w:r>
      <w:r w:rsidRPr="00EF5BBA">
        <w:rPr>
          <w:b/>
          <w:bCs/>
        </w:rPr>
        <w:t>=</w:t>
      </w:r>
      <w:r w:rsidRPr="00EF5BBA">
        <w:t xml:space="preserve"> input("Enter password: ")</w:t>
      </w:r>
    </w:p>
    <w:p w14:paraId="28CA932A" w14:textId="77777777" w:rsidR="00EF5BBA" w:rsidRPr="00EF5BBA" w:rsidRDefault="00EF5BBA" w:rsidP="00EF5BBA">
      <w:r w:rsidRPr="00EF5BBA">
        <w:t xml:space="preserve">    mobile </w:t>
      </w:r>
      <w:r w:rsidRPr="00EF5BBA">
        <w:rPr>
          <w:b/>
          <w:bCs/>
        </w:rPr>
        <w:t>=</w:t>
      </w:r>
      <w:r w:rsidRPr="00EF5BBA">
        <w:t xml:space="preserve"> input("Enter mobile number: ")</w:t>
      </w:r>
      <w:r w:rsidRPr="00EF5BBA">
        <w:rPr>
          <w:b/>
          <w:bCs/>
        </w:rPr>
        <w:t>.</w:t>
      </w:r>
      <w:r w:rsidRPr="00EF5BBA">
        <w:t>strip()</w:t>
      </w:r>
    </w:p>
    <w:p w14:paraId="7E7C72FE" w14:textId="77777777" w:rsidR="00EF5BBA" w:rsidRPr="00EF5BBA" w:rsidRDefault="00EF5BBA" w:rsidP="00EF5BBA"/>
    <w:p w14:paraId="07547815" w14:textId="77777777" w:rsidR="00EF5BBA" w:rsidRPr="00EF5BBA" w:rsidRDefault="00EF5BBA" w:rsidP="00EF5BBA">
      <w:r w:rsidRPr="00EF5BBA">
        <w:lastRenderedPageBreak/>
        <w:t xml:space="preserve">    </w:t>
      </w:r>
      <w:r w:rsidRPr="00EF5BBA">
        <w:rPr>
          <w:b/>
          <w:bCs/>
        </w:rPr>
        <w:t>if</w:t>
      </w:r>
      <w:r w:rsidRPr="00EF5BBA">
        <w:t xml:space="preserve"> </w:t>
      </w:r>
      <w:proofErr w:type="spellStart"/>
      <w:r w:rsidRPr="00EF5BBA">
        <w:t>check_email</w:t>
      </w:r>
      <w:proofErr w:type="spellEnd"/>
      <w:r w:rsidRPr="00EF5BBA">
        <w:t>(email)</w:t>
      </w:r>
      <w:r w:rsidRPr="00EF5BBA">
        <w:rPr>
          <w:b/>
          <w:bCs/>
        </w:rPr>
        <w:t>:</w:t>
      </w:r>
    </w:p>
    <w:p w14:paraId="4E8F7034" w14:textId="77777777" w:rsidR="00EF5BBA" w:rsidRPr="00EF5BBA" w:rsidRDefault="00EF5BBA" w:rsidP="00EF5BBA">
      <w:r w:rsidRPr="00EF5BBA">
        <w:t>        print("Email: Valid")</w:t>
      </w:r>
    </w:p>
    <w:p w14:paraId="6FD06C08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else:</w:t>
      </w:r>
    </w:p>
    <w:p w14:paraId="29CD5363" w14:textId="77777777" w:rsidR="00EF5BBA" w:rsidRPr="00EF5BBA" w:rsidRDefault="00EF5BBA" w:rsidP="00EF5BBA">
      <w:r w:rsidRPr="00EF5BBA">
        <w:t>        print("Email: Invalid")</w:t>
      </w:r>
    </w:p>
    <w:p w14:paraId="4504C6C5" w14:textId="77777777" w:rsidR="00EF5BBA" w:rsidRPr="00EF5BBA" w:rsidRDefault="00EF5BBA" w:rsidP="00EF5BBA"/>
    <w:p w14:paraId="634A4A2F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if</w:t>
      </w:r>
      <w:r w:rsidRPr="00EF5BBA">
        <w:t xml:space="preserve"> </w:t>
      </w:r>
      <w:proofErr w:type="spellStart"/>
      <w:r w:rsidRPr="00EF5BBA">
        <w:t>check_password</w:t>
      </w:r>
      <w:proofErr w:type="spellEnd"/>
      <w:r w:rsidRPr="00EF5BBA">
        <w:t>(password)</w:t>
      </w:r>
      <w:r w:rsidRPr="00EF5BBA">
        <w:rPr>
          <w:b/>
          <w:bCs/>
        </w:rPr>
        <w:t>:</w:t>
      </w:r>
    </w:p>
    <w:p w14:paraId="340CC604" w14:textId="77777777" w:rsidR="00EF5BBA" w:rsidRPr="00EF5BBA" w:rsidRDefault="00EF5BBA" w:rsidP="00EF5BBA">
      <w:r w:rsidRPr="00EF5BBA">
        <w:t>        print("Password: Strong")</w:t>
      </w:r>
    </w:p>
    <w:p w14:paraId="6915523B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else:</w:t>
      </w:r>
    </w:p>
    <w:p w14:paraId="720085E9" w14:textId="77777777" w:rsidR="00EF5BBA" w:rsidRPr="00EF5BBA" w:rsidRDefault="00EF5BBA" w:rsidP="00EF5BBA">
      <w:r w:rsidRPr="00EF5BBA">
        <w:t>        print("Password: Weak")</w:t>
      </w:r>
    </w:p>
    <w:p w14:paraId="191E2BBD" w14:textId="77777777" w:rsidR="00EF5BBA" w:rsidRPr="00EF5BBA" w:rsidRDefault="00EF5BBA" w:rsidP="00EF5BBA"/>
    <w:p w14:paraId="3580C14F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if</w:t>
      </w:r>
      <w:r w:rsidRPr="00EF5BBA">
        <w:t xml:space="preserve"> </w:t>
      </w:r>
      <w:proofErr w:type="spellStart"/>
      <w:r w:rsidRPr="00EF5BBA">
        <w:t>check_mobile</w:t>
      </w:r>
      <w:proofErr w:type="spellEnd"/>
      <w:r w:rsidRPr="00EF5BBA">
        <w:t>(mobile)</w:t>
      </w:r>
      <w:r w:rsidRPr="00EF5BBA">
        <w:rPr>
          <w:b/>
          <w:bCs/>
        </w:rPr>
        <w:t>:</w:t>
      </w:r>
    </w:p>
    <w:p w14:paraId="2784D0C3" w14:textId="77777777" w:rsidR="00EF5BBA" w:rsidRPr="00EF5BBA" w:rsidRDefault="00EF5BBA" w:rsidP="00EF5BBA">
      <w:r w:rsidRPr="00EF5BBA">
        <w:t>        print("Mobile number: Valid")</w:t>
      </w:r>
    </w:p>
    <w:p w14:paraId="2D49933F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else:</w:t>
      </w:r>
    </w:p>
    <w:p w14:paraId="7AA29985" w14:textId="77777777" w:rsidR="00EF5BBA" w:rsidRPr="00EF5BBA" w:rsidRDefault="00EF5BBA" w:rsidP="00EF5BBA">
      <w:r w:rsidRPr="00EF5BBA">
        <w:t>        print("Mobile number: Invalid")</w:t>
      </w:r>
    </w:p>
    <w:p w14:paraId="4AE88804" w14:textId="77777777" w:rsidR="00EF5BBA" w:rsidRPr="00EF5BBA" w:rsidRDefault="00EF5BBA" w:rsidP="00EF5BBA"/>
    <w:p w14:paraId="55B6CF4D" w14:textId="77777777" w:rsidR="00EF5BBA" w:rsidRPr="00EF5BBA" w:rsidRDefault="00EF5BBA" w:rsidP="00EF5BBA">
      <w:r w:rsidRPr="00EF5BBA">
        <w:t>main()</w:t>
      </w:r>
    </w:p>
    <w:p w14:paraId="7DB93977" w14:textId="77777777" w:rsidR="00EF5BBA" w:rsidRDefault="00EF5BBA" w:rsidP="00EF5BBA"/>
    <w:p w14:paraId="6E814671" w14:textId="509F0666" w:rsidR="00EF5BBA" w:rsidRPr="00EF5BBA" w:rsidRDefault="00EF5BBA" w:rsidP="00EF5BBA">
      <w:r>
        <w:rPr>
          <w:noProof/>
        </w:rPr>
        <w:drawing>
          <wp:inline distT="0" distB="0" distL="0" distR="0" wp14:anchorId="7FC560C6" wp14:editId="7D692666">
            <wp:extent cx="6174105" cy="3115310"/>
            <wp:effectExtent l="0" t="0" r="0" b="8890"/>
            <wp:docPr id="48697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75187" name="Picture 486975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771C" w14:textId="565D2AA1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Valid Test Case</w:t>
      </w:r>
    </w:p>
    <w:p w14:paraId="60A3436A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Enter email: student@simats.edu</w:t>
      </w:r>
    </w:p>
    <w:p w14:paraId="725E15F7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Enter password: Student@123</w:t>
      </w:r>
    </w:p>
    <w:p w14:paraId="1E7DAA7B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Enter mobile number: 9876543210</w:t>
      </w:r>
    </w:p>
    <w:p w14:paraId="5601ED00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Email: Valid</w:t>
      </w:r>
    </w:p>
    <w:p w14:paraId="22EDFB4F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Password: Strong</w:t>
      </w:r>
    </w:p>
    <w:p w14:paraId="1ECEC52A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Mobile number: Valid</w:t>
      </w:r>
    </w:p>
    <w:p w14:paraId="7D6EB053" w14:textId="77777777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lastRenderedPageBreak/>
        <w:t>Invalid Test Case</w:t>
      </w:r>
    </w:p>
    <w:p w14:paraId="1A6F58B7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Enter email: studentgmail.com</w:t>
      </w:r>
    </w:p>
    <w:p w14:paraId="3CAB21FF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Enter password: student</w:t>
      </w:r>
    </w:p>
    <w:p w14:paraId="0C441259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Enter mobile number: 1234567890</w:t>
      </w:r>
    </w:p>
    <w:p w14:paraId="2A80AA96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Email: Invalid</w:t>
      </w:r>
    </w:p>
    <w:p w14:paraId="251D168F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Password: Weak</w:t>
      </w:r>
    </w:p>
    <w:p w14:paraId="67F72C29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Mobile number: Invalid</w:t>
      </w:r>
    </w:p>
    <w:p w14:paraId="1066144A" w14:textId="77777777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Result Analysis</w:t>
      </w:r>
    </w:p>
    <w:p w14:paraId="372503DF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The valid test case passes all three checks. The invalid email is missing the @ symbol, the weak password does not contain the required combination of characters, and the mobile number does not start with a digit from 6 to 9. The program reports each result separately.</w:t>
      </w:r>
    </w:p>
    <w:p w14:paraId="22124334" w14:textId="77777777" w:rsidR="00EF5BBA" w:rsidRPr="00971A01" w:rsidRDefault="00EF5BBA" w:rsidP="00EF5BBA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71A01">
        <w:rPr>
          <w:rFonts w:ascii="Times New Roman" w:hAnsi="Times New Roman" w:cs="Times New Roman"/>
          <w:sz w:val="40"/>
          <w:szCs w:val="40"/>
        </w:rPr>
        <w:t>QUESTION 2: DFA SIMULATOR</w:t>
      </w:r>
    </w:p>
    <w:p w14:paraId="31A8D66B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This program simulates a DFA by reading the current state and input symbol, following the corresponding transition, and checking whether the final state belongs to the set of accepting states.</w:t>
      </w:r>
    </w:p>
    <w:p w14:paraId="35368703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Example DFA: the machine accepts strings that end with the sequence 'ab'.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38"/>
        <w:gridCol w:w="3239"/>
        <w:gridCol w:w="3236"/>
      </w:tblGrid>
      <w:tr w:rsidR="00EF5BBA" w:rsidRPr="004F0B74" w14:paraId="2CD62DB8" w14:textId="77777777" w:rsidTr="009029E5">
        <w:trPr>
          <w:jc w:val="center"/>
        </w:trPr>
        <w:tc>
          <w:tcPr>
            <w:tcW w:w="3264" w:type="dxa"/>
            <w:shd w:val="clear" w:color="auto" w:fill="D9EAF7"/>
            <w:vAlign w:val="center"/>
          </w:tcPr>
          <w:p w14:paraId="07E64427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Current State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7D13947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Input Symbol</w:t>
            </w:r>
          </w:p>
        </w:tc>
        <w:tc>
          <w:tcPr>
            <w:tcW w:w="3264" w:type="dxa"/>
            <w:shd w:val="clear" w:color="auto" w:fill="D9EAF7"/>
            <w:vAlign w:val="center"/>
          </w:tcPr>
          <w:p w14:paraId="208F199C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Next State</w:t>
            </w:r>
          </w:p>
        </w:tc>
      </w:tr>
      <w:tr w:rsidR="00EF5BBA" w:rsidRPr="004F0B74" w14:paraId="41CD823B" w14:textId="77777777" w:rsidTr="009029E5">
        <w:trPr>
          <w:jc w:val="center"/>
        </w:trPr>
        <w:tc>
          <w:tcPr>
            <w:tcW w:w="3264" w:type="dxa"/>
          </w:tcPr>
          <w:p w14:paraId="2FA4C097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q0</w:t>
            </w:r>
          </w:p>
        </w:tc>
        <w:tc>
          <w:tcPr>
            <w:tcW w:w="3264" w:type="dxa"/>
          </w:tcPr>
          <w:p w14:paraId="5E7D250A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64" w:type="dxa"/>
          </w:tcPr>
          <w:p w14:paraId="0202D5B7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q1</w:t>
            </w:r>
          </w:p>
        </w:tc>
      </w:tr>
      <w:tr w:rsidR="00EF5BBA" w:rsidRPr="004F0B74" w14:paraId="483C736C" w14:textId="77777777" w:rsidTr="009029E5">
        <w:trPr>
          <w:jc w:val="center"/>
        </w:trPr>
        <w:tc>
          <w:tcPr>
            <w:tcW w:w="3264" w:type="dxa"/>
          </w:tcPr>
          <w:p w14:paraId="0409E67C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q0</w:t>
            </w:r>
          </w:p>
        </w:tc>
        <w:tc>
          <w:tcPr>
            <w:tcW w:w="3264" w:type="dxa"/>
          </w:tcPr>
          <w:p w14:paraId="0ADBCD63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264" w:type="dxa"/>
          </w:tcPr>
          <w:p w14:paraId="2D62F421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q0</w:t>
            </w:r>
          </w:p>
        </w:tc>
      </w:tr>
      <w:tr w:rsidR="00EF5BBA" w:rsidRPr="004F0B74" w14:paraId="6D52487C" w14:textId="77777777" w:rsidTr="009029E5">
        <w:trPr>
          <w:jc w:val="center"/>
        </w:trPr>
        <w:tc>
          <w:tcPr>
            <w:tcW w:w="3264" w:type="dxa"/>
          </w:tcPr>
          <w:p w14:paraId="5224E37B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3264" w:type="dxa"/>
          </w:tcPr>
          <w:p w14:paraId="6C37B914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64" w:type="dxa"/>
          </w:tcPr>
          <w:p w14:paraId="30C4147A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q1</w:t>
            </w:r>
          </w:p>
        </w:tc>
      </w:tr>
      <w:tr w:rsidR="00EF5BBA" w:rsidRPr="004F0B74" w14:paraId="5513E2FA" w14:textId="77777777" w:rsidTr="009029E5">
        <w:trPr>
          <w:jc w:val="center"/>
        </w:trPr>
        <w:tc>
          <w:tcPr>
            <w:tcW w:w="3264" w:type="dxa"/>
          </w:tcPr>
          <w:p w14:paraId="08B3B7C8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3264" w:type="dxa"/>
          </w:tcPr>
          <w:p w14:paraId="719E3B83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264" w:type="dxa"/>
          </w:tcPr>
          <w:p w14:paraId="5E5DF1D8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q2</w:t>
            </w:r>
          </w:p>
        </w:tc>
      </w:tr>
      <w:tr w:rsidR="00EF5BBA" w:rsidRPr="004F0B74" w14:paraId="040B3331" w14:textId="77777777" w:rsidTr="009029E5">
        <w:trPr>
          <w:jc w:val="center"/>
        </w:trPr>
        <w:tc>
          <w:tcPr>
            <w:tcW w:w="3264" w:type="dxa"/>
          </w:tcPr>
          <w:p w14:paraId="76F78628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3264" w:type="dxa"/>
          </w:tcPr>
          <w:p w14:paraId="10E2979B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3264" w:type="dxa"/>
          </w:tcPr>
          <w:p w14:paraId="5FDEDE83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q1</w:t>
            </w:r>
          </w:p>
        </w:tc>
      </w:tr>
      <w:tr w:rsidR="00EF5BBA" w:rsidRPr="004F0B74" w14:paraId="3F853DF4" w14:textId="77777777" w:rsidTr="009029E5">
        <w:trPr>
          <w:jc w:val="center"/>
        </w:trPr>
        <w:tc>
          <w:tcPr>
            <w:tcW w:w="3264" w:type="dxa"/>
          </w:tcPr>
          <w:p w14:paraId="3CB78BFC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3264" w:type="dxa"/>
          </w:tcPr>
          <w:p w14:paraId="68820A53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3264" w:type="dxa"/>
          </w:tcPr>
          <w:p w14:paraId="5FD312CD" w14:textId="77777777" w:rsidR="00EF5BBA" w:rsidRPr="004F0B74" w:rsidRDefault="00EF5BBA" w:rsidP="009029E5">
            <w:pPr>
              <w:rPr>
                <w:rFonts w:ascii="Times New Roman" w:hAnsi="Times New Roman" w:cs="Times New Roman"/>
              </w:rPr>
            </w:pPr>
            <w:r w:rsidRPr="004F0B74">
              <w:rPr>
                <w:rFonts w:ascii="Times New Roman" w:hAnsi="Times New Roman" w:cs="Times New Roman"/>
              </w:rPr>
              <w:t>q0</w:t>
            </w:r>
          </w:p>
        </w:tc>
      </w:tr>
    </w:tbl>
    <w:p w14:paraId="51C8A1DF" w14:textId="67AA06D1" w:rsidR="00EF5BBA" w:rsidRDefault="00EF5BBA" w:rsidP="00EF5BBA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79E56D15" w14:textId="77777777" w:rsidR="00EF5BBA" w:rsidRPr="00EF5BBA" w:rsidRDefault="00EF5BBA" w:rsidP="00EF5BBA">
      <w:r w:rsidRPr="00EF5BBA">
        <w:t xml:space="preserve">def </w:t>
      </w:r>
      <w:proofErr w:type="spellStart"/>
      <w:r w:rsidRPr="00EF5BBA">
        <w:t>simulate_dfa</w:t>
      </w:r>
      <w:proofErr w:type="spellEnd"/>
      <w:r w:rsidRPr="00EF5BBA">
        <w:rPr>
          <w:b/>
          <w:bCs/>
        </w:rPr>
        <w:t>(</w:t>
      </w:r>
      <w:r w:rsidRPr="00EF5BBA">
        <w:t>states</w:t>
      </w:r>
      <w:r w:rsidRPr="00EF5BBA">
        <w:rPr>
          <w:b/>
          <w:bCs/>
        </w:rPr>
        <w:t>,</w:t>
      </w:r>
      <w:r w:rsidRPr="00EF5BBA">
        <w:t xml:space="preserve"> alphabet</w:t>
      </w:r>
      <w:r w:rsidRPr="00EF5BBA">
        <w:rPr>
          <w:b/>
          <w:bCs/>
        </w:rPr>
        <w:t>,</w:t>
      </w:r>
      <w:r w:rsidRPr="00EF5BBA">
        <w:t xml:space="preserve"> transitions</w:t>
      </w:r>
      <w:r w:rsidRPr="00EF5BBA">
        <w:rPr>
          <w:b/>
          <w:bCs/>
        </w:rPr>
        <w:t>,</w:t>
      </w:r>
      <w:r w:rsidRPr="00EF5BBA">
        <w:t xml:space="preserve"> initial</w:t>
      </w:r>
      <w:r w:rsidRPr="00EF5BBA">
        <w:rPr>
          <w:b/>
          <w:bCs/>
        </w:rPr>
        <w:t>,</w:t>
      </w:r>
      <w:r w:rsidRPr="00EF5BBA">
        <w:t xml:space="preserve"> finals</w:t>
      </w:r>
      <w:r w:rsidRPr="00EF5BBA">
        <w:rPr>
          <w:b/>
          <w:bCs/>
        </w:rPr>
        <w:t>,</w:t>
      </w:r>
      <w:r w:rsidRPr="00EF5BBA">
        <w:t xml:space="preserve"> value</w:t>
      </w:r>
      <w:r w:rsidRPr="00EF5BBA">
        <w:rPr>
          <w:b/>
          <w:bCs/>
        </w:rPr>
        <w:t>):</w:t>
      </w:r>
    </w:p>
    <w:p w14:paraId="7196A846" w14:textId="77777777" w:rsidR="00EF5BBA" w:rsidRPr="00EF5BBA" w:rsidRDefault="00EF5BBA" w:rsidP="00EF5BBA">
      <w:r w:rsidRPr="00EF5BBA">
        <w:t xml:space="preserve">    current </w:t>
      </w:r>
      <w:r w:rsidRPr="00EF5BBA">
        <w:rPr>
          <w:b/>
          <w:bCs/>
        </w:rPr>
        <w:t>=</w:t>
      </w:r>
      <w:r w:rsidRPr="00EF5BBA">
        <w:t xml:space="preserve"> initial</w:t>
      </w:r>
    </w:p>
    <w:p w14:paraId="3BC28A21" w14:textId="77777777" w:rsidR="00EF5BBA" w:rsidRPr="00EF5BBA" w:rsidRDefault="00EF5BBA" w:rsidP="00EF5BBA">
      <w:r w:rsidRPr="00EF5BBA">
        <w:t xml:space="preserve">    path </w:t>
      </w:r>
      <w:r w:rsidRPr="00EF5BBA">
        <w:rPr>
          <w:b/>
          <w:bCs/>
        </w:rPr>
        <w:t>=</w:t>
      </w:r>
      <w:r w:rsidRPr="00EF5BBA">
        <w:t xml:space="preserve"> [current]</w:t>
      </w:r>
    </w:p>
    <w:p w14:paraId="3139E1D7" w14:textId="77777777" w:rsidR="00EF5BBA" w:rsidRPr="00EF5BBA" w:rsidRDefault="00EF5BBA" w:rsidP="00EF5BBA"/>
    <w:p w14:paraId="1499C462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for</w:t>
      </w:r>
      <w:r w:rsidRPr="00EF5BBA">
        <w:t xml:space="preserve"> symbol </w:t>
      </w:r>
      <w:r w:rsidRPr="00EF5BBA">
        <w:rPr>
          <w:b/>
          <w:bCs/>
        </w:rPr>
        <w:t>in</w:t>
      </w:r>
      <w:r w:rsidRPr="00EF5BBA">
        <w:t xml:space="preserve"> value</w:t>
      </w:r>
      <w:r w:rsidRPr="00EF5BBA">
        <w:rPr>
          <w:b/>
          <w:bCs/>
        </w:rPr>
        <w:t>:</w:t>
      </w:r>
    </w:p>
    <w:p w14:paraId="6A0F9DD2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if</w:t>
      </w:r>
      <w:r w:rsidRPr="00EF5BBA">
        <w:t xml:space="preserve"> symbol </w:t>
      </w:r>
      <w:r w:rsidRPr="00EF5BBA">
        <w:rPr>
          <w:b/>
          <w:bCs/>
        </w:rPr>
        <w:t>not</w:t>
      </w:r>
      <w:r w:rsidRPr="00EF5BBA">
        <w:t xml:space="preserve"> </w:t>
      </w:r>
      <w:r w:rsidRPr="00EF5BBA">
        <w:rPr>
          <w:b/>
          <w:bCs/>
        </w:rPr>
        <w:t>in</w:t>
      </w:r>
      <w:r w:rsidRPr="00EF5BBA">
        <w:t xml:space="preserve"> alphabet</w:t>
      </w:r>
      <w:r w:rsidRPr="00EF5BBA">
        <w:rPr>
          <w:b/>
          <w:bCs/>
        </w:rPr>
        <w:t>:</w:t>
      </w:r>
    </w:p>
    <w:p w14:paraId="7426604C" w14:textId="77777777" w:rsidR="00EF5BBA" w:rsidRPr="00EF5BBA" w:rsidRDefault="00EF5BBA" w:rsidP="00EF5BBA">
      <w:r w:rsidRPr="00EF5BBA">
        <w:t xml:space="preserve">            </w:t>
      </w:r>
      <w:r w:rsidRPr="00EF5BBA">
        <w:rPr>
          <w:b/>
          <w:bCs/>
        </w:rPr>
        <w:t>return</w:t>
      </w:r>
      <w:r w:rsidRPr="00EF5BBA">
        <w:t xml:space="preserve"> </w:t>
      </w:r>
      <w:r w:rsidRPr="00EF5BBA">
        <w:rPr>
          <w:b/>
          <w:bCs/>
        </w:rPr>
        <w:t>False,</w:t>
      </w:r>
      <w:r w:rsidRPr="00EF5BBA">
        <w:t xml:space="preserve"> path</w:t>
      </w:r>
      <w:r w:rsidRPr="00EF5BBA">
        <w:rPr>
          <w:b/>
          <w:bCs/>
        </w:rPr>
        <w:t>,</w:t>
      </w:r>
      <w:r w:rsidRPr="00EF5BBA">
        <w:t xml:space="preserve"> "Invalid alphabet symbol"</w:t>
      </w:r>
    </w:p>
    <w:p w14:paraId="7F4929BC" w14:textId="77777777" w:rsidR="00EF5BBA" w:rsidRPr="00EF5BBA" w:rsidRDefault="00EF5BBA" w:rsidP="00EF5BBA"/>
    <w:p w14:paraId="34D30151" w14:textId="77777777" w:rsidR="00EF5BBA" w:rsidRPr="00EF5BBA" w:rsidRDefault="00EF5BBA" w:rsidP="00EF5BBA">
      <w:r w:rsidRPr="00EF5BBA">
        <w:t xml:space="preserve">        key </w:t>
      </w:r>
      <w:r w:rsidRPr="00EF5BBA">
        <w:rPr>
          <w:b/>
          <w:bCs/>
        </w:rPr>
        <w:t>=</w:t>
      </w:r>
      <w:r w:rsidRPr="00EF5BBA">
        <w:t xml:space="preserve"> (current</w:t>
      </w:r>
      <w:r w:rsidRPr="00EF5BBA">
        <w:rPr>
          <w:b/>
          <w:bCs/>
        </w:rPr>
        <w:t>,</w:t>
      </w:r>
      <w:r w:rsidRPr="00EF5BBA">
        <w:t xml:space="preserve"> symbol)</w:t>
      </w:r>
    </w:p>
    <w:p w14:paraId="1DE6492F" w14:textId="77777777" w:rsidR="00EF5BBA" w:rsidRPr="00EF5BBA" w:rsidRDefault="00EF5BBA" w:rsidP="00EF5BBA"/>
    <w:p w14:paraId="269251DD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if</w:t>
      </w:r>
      <w:r w:rsidRPr="00EF5BBA">
        <w:t xml:space="preserve"> key </w:t>
      </w:r>
      <w:r w:rsidRPr="00EF5BBA">
        <w:rPr>
          <w:b/>
          <w:bCs/>
        </w:rPr>
        <w:t>not</w:t>
      </w:r>
      <w:r w:rsidRPr="00EF5BBA">
        <w:t xml:space="preserve"> </w:t>
      </w:r>
      <w:r w:rsidRPr="00EF5BBA">
        <w:rPr>
          <w:b/>
          <w:bCs/>
        </w:rPr>
        <w:t>in</w:t>
      </w:r>
      <w:r w:rsidRPr="00EF5BBA">
        <w:t xml:space="preserve"> transitions</w:t>
      </w:r>
      <w:r w:rsidRPr="00EF5BBA">
        <w:rPr>
          <w:b/>
          <w:bCs/>
        </w:rPr>
        <w:t>:</w:t>
      </w:r>
    </w:p>
    <w:p w14:paraId="565B5131" w14:textId="77777777" w:rsidR="00EF5BBA" w:rsidRPr="00EF5BBA" w:rsidRDefault="00EF5BBA" w:rsidP="00EF5BBA">
      <w:r w:rsidRPr="00EF5BBA">
        <w:t xml:space="preserve">            </w:t>
      </w:r>
      <w:r w:rsidRPr="00EF5BBA">
        <w:rPr>
          <w:b/>
          <w:bCs/>
        </w:rPr>
        <w:t>return</w:t>
      </w:r>
      <w:r w:rsidRPr="00EF5BBA">
        <w:t xml:space="preserve"> </w:t>
      </w:r>
      <w:r w:rsidRPr="00EF5BBA">
        <w:rPr>
          <w:b/>
          <w:bCs/>
        </w:rPr>
        <w:t>False,</w:t>
      </w:r>
      <w:r w:rsidRPr="00EF5BBA">
        <w:t xml:space="preserve"> path</w:t>
      </w:r>
      <w:r w:rsidRPr="00EF5BBA">
        <w:rPr>
          <w:b/>
          <w:bCs/>
        </w:rPr>
        <w:t>,</w:t>
      </w:r>
      <w:r w:rsidRPr="00EF5BBA">
        <w:t xml:space="preserve"> "Transition not found"</w:t>
      </w:r>
    </w:p>
    <w:p w14:paraId="0846B0B4" w14:textId="77777777" w:rsidR="00EF5BBA" w:rsidRPr="00EF5BBA" w:rsidRDefault="00EF5BBA" w:rsidP="00EF5BBA"/>
    <w:p w14:paraId="1AF58C16" w14:textId="77777777" w:rsidR="00EF5BBA" w:rsidRPr="00EF5BBA" w:rsidRDefault="00EF5BBA" w:rsidP="00EF5BBA">
      <w:r w:rsidRPr="00EF5BBA">
        <w:t xml:space="preserve">        current </w:t>
      </w:r>
      <w:r w:rsidRPr="00EF5BBA">
        <w:rPr>
          <w:b/>
          <w:bCs/>
        </w:rPr>
        <w:t>=</w:t>
      </w:r>
      <w:r w:rsidRPr="00EF5BBA">
        <w:t xml:space="preserve"> transitions[key]</w:t>
      </w:r>
    </w:p>
    <w:p w14:paraId="590BDF4A" w14:textId="77777777" w:rsidR="00EF5BBA" w:rsidRPr="00EF5BBA" w:rsidRDefault="00EF5BBA" w:rsidP="00EF5BBA">
      <w:r w:rsidRPr="00EF5BBA">
        <w:t xml:space="preserve">        </w:t>
      </w:r>
      <w:proofErr w:type="spellStart"/>
      <w:r w:rsidRPr="00EF5BBA">
        <w:t>path</w:t>
      </w:r>
      <w:r w:rsidRPr="00EF5BBA">
        <w:rPr>
          <w:b/>
          <w:bCs/>
        </w:rPr>
        <w:t>.</w:t>
      </w:r>
      <w:r w:rsidRPr="00EF5BBA">
        <w:t>append</w:t>
      </w:r>
      <w:proofErr w:type="spellEnd"/>
      <w:r w:rsidRPr="00EF5BBA">
        <w:t>(current)</w:t>
      </w:r>
    </w:p>
    <w:p w14:paraId="3781F5AC" w14:textId="77777777" w:rsidR="00EF5BBA" w:rsidRPr="00EF5BBA" w:rsidRDefault="00EF5BBA" w:rsidP="00EF5BBA"/>
    <w:p w14:paraId="0FBA8E85" w14:textId="77777777" w:rsidR="00EF5BBA" w:rsidRPr="00EF5BBA" w:rsidRDefault="00EF5BBA" w:rsidP="00EF5BBA">
      <w:r w:rsidRPr="00EF5BBA">
        <w:lastRenderedPageBreak/>
        <w:t xml:space="preserve">    </w:t>
      </w:r>
      <w:r w:rsidRPr="00EF5BBA">
        <w:rPr>
          <w:b/>
          <w:bCs/>
        </w:rPr>
        <w:t>return</w:t>
      </w:r>
      <w:r w:rsidRPr="00EF5BBA">
        <w:t xml:space="preserve"> current </w:t>
      </w:r>
      <w:r w:rsidRPr="00EF5BBA">
        <w:rPr>
          <w:b/>
          <w:bCs/>
        </w:rPr>
        <w:t>in</w:t>
      </w:r>
      <w:r w:rsidRPr="00EF5BBA">
        <w:t xml:space="preserve"> finals</w:t>
      </w:r>
      <w:r w:rsidRPr="00EF5BBA">
        <w:rPr>
          <w:b/>
          <w:bCs/>
        </w:rPr>
        <w:t>,</w:t>
      </w:r>
      <w:r w:rsidRPr="00EF5BBA">
        <w:t xml:space="preserve"> path</w:t>
      </w:r>
      <w:r w:rsidRPr="00EF5BBA">
        <w:rPr>
          <w:b/>
          <w:bCs/>
        </w:rPr>
        <w:t>,</w:t>
      </w:r>
      <w:r w:rsidRPr="00EF5BBA">
        <w:t xml:space="preserve"> ""</w:t>
      </w:r>
    </w:p>
    <w:p w14:paraId="02FA3F4A" w14:textId="77777777" w:rsidR="00EF5BBA" w:rsidRPr="00EF5BBA" w:rsidRDefault="00EF5BBA" w:rsidP="00EF5BBA"/>
    <w:p w14:paraId="555AAB7C" w14:textId="77777777" w:rsidR="00EF5BBA" w:rsidRPr="00EF5BBA" w:rsidRDefault="00EF5BBA" w:rsidP="00EF5BBA">
      <w:r w:rsidRPr="00EF5BBA">
        <w:t>def main</w:t>
      </w:r>
      <w:r w:rsidRPr="00EF5BBA">
        <w:rPr>
          <w:b/>
          <w:bCs/>
        </w:rPr>
        <w:t>():</w:t>
      </w:r>
    </w:p>
    <w:p w14:paraId="12719755" w14:textId="77777777" w:rsidR="00EF5BBA" w:rsidRPr="00EF5BBA" w:rsidRDefault="00EF5BBA" w:rsidP="00EF5BBA">
      <w:r w:rsidRPr="00EF5BBA">
        <w:t>    print("QUESTION 2: DFA SIMULATOR")</w:t>
      </w:r>
    </w:p>
    <w:p w14:paraId="2AC755D9" w14:textId="77777777" w:rsidR="00EF5BBA" w:rsidRPr="00EF5BBA" w:rsidRDefault="00EF5BBA" w:rsidP="00EF5BBA"/>
    <w:p w14:paraId="3C3521A0" w14:textId="77777777" w:rsidR="00EF5BBA" w:rsidRPr="00EF5BBA" w:rsidRDefault="00EF5BBA" w:rsidP="00EF5BBA">
      <w:r w:rsidRPr="00EF5BBA">
        <w:t xml:space="preserve">    states </w:t>
      </w:r>
      <w:r w:rsidRPr="00EF5BBA">
        <w:rPr>
          <w:b/>
          <w:bCs/>
        </w:rPr>
        <w:t>=</w:t>
      </w:r>
      <w:r w:rsidRPr="00EF5BBA">
        <w:t xml:space="preserve"> input("Enter states separated by spaces: ")</w:t>
      </w:r>
      <w:r w:rsidRPr="00EF5BBA">
        <w:rPr>
          <w:b/>
          <w:bCs/>
        </w:rPr>
        <w:t>.</w:t>
      </w:r>
      <w:r w:rsidRPr="00EF5BBA">
        <w:t>split()</w:t>
      </w:r>
    </w:p>
    <w:p w14:paraId="5D57CF04" w14:textId="77777777" w:rsidR="00EF5BBA" w:rsidRPr="00EF5BBA" w:rsidRDefault="00EF5BBA" w:rsidP="00EF5BBA">
      <w:r w:rsidRPr="00EF5BBA">
        <w:t xml:space="preserve">    alphabet </w:t>
      </w:r>
      <w:r w:rsidRPr="00EF5BBA">
        <w:rPr>
          <w:b/>
          <w:bCs/>
        </w:rPr>
        <w:t>=</w:t>
      </w:r>
      <w:r w:rsidRPr="00EF5BBA">
        <w:t xml:space="preserve"> input("Enter alphabet symbols separated by spaces: ")</w:t>
      </w:r>
      <w:r w:rsidRPr="00EF5BBA">
        <w:rPr>
          <w:b/>
          <w:bCs/>
        </w:rPr>
        <w:t>.</w:t>
      </w:r>
      <w:r w:rsidRPr="00EF5BBA">
        <w:t>split()</w:t>
      </w:r>
    </w:p>
    <w:p w14:paraId="0CADA8C5" w14:textId="77777777" w:rsidR="00EF5BBA" w:rsidRPr="00EF5BBA" w:rsidRDefault="00EF5BBA" w:rsidP="00EF5BBA"/>
    <w:p w14:paraId="7D3038A6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if</w:t>
      </w:r>
      <w:r w:rsidRPr="00EF5BBA">
        <w:t xml:space="preserve"> </w:t>
      </w:r>
      <w:r w:rsidRPr="00EF5BBA">
        <w:rPr>
          <w:b/>
          <w:bCs/>
        </w:rPr>
        <w:t>not</w:t>
      </w:r>
      <w:r w:rsidRPr="00EF5BBA">
        <w:t xml:space="preserve"> states </w:t>
      </w:r>
      <w:r w:rsidRPr="00EF5BBA">
        <w:rPr>
          <w:b/>
          <w:bCs/>
        </w:rPr>
        <w:t>or</w:t>
      </w:r>
      <w:r w:rsidRPr="00EF5BBA">
        <w:t xml:space="preserve"> </w:t>
      </w:r>
      <w:r w:rsidRPr="00EF5BBA">
        <w:rPr>
          <w:b/>
          <w:bCs/>
        </w:rPr>
        <w:t>not</w:t>
      </w:r>
      <w:r w:rsidRPr="00EF5BBA">
        <w:t xml:space="preserve"> alphabet</w:t>
      </w:r>
      <w:r w:rsidRPr="00EF5BBA">
        <w:rPr>
          <w:b/>
          <w:bCs/>
        </w:rPr>
        <w:t>:</w:t>
      </w:r>
    </w:p>
    <w:p w14:paraId="3DFA2327" w14:textId="77777777" w:rsidR="00EF5BBA" w:rsidRPr="00EF5BBA" w:rsidRDefault="00EF5BBA" w:rsidP="00EF5BBA">
      <w:r w:rsidRPr="00EF5BBA">
        <w:t>        print("States and alphabet cannot be empty.")</w:t>
      </w:r>
    </w:p>
    <w:p w14:paraId="402369E8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return</w:t>
      </w:r>
    </w:p>
    <w:p w14:paraId="29A2C1D9" w14:textId="77777777" w:rsidR="00EF5BBA" w:rsidRPr="00EF5BBA" w:rsidRDefault="00EF5BBA" w:rsidP="00EF5BBA"/>
    <w:p w14:paraId="63F37021" w14:textId="77777777" w:rsidR="00EF5BBA" w:rsidRPr="00EF5BBA" w:rsidRDefault="00EF5BBA" w:rsidP="00EF5BBA">
      <w:r w:rsidRPr="00EF5BBA">
        <w:t xml:space="preserve">    initial </w:t>
      </w:r>
      <w:r w:rsidRPr="00EF5BBA">
        <w:rPr>
          <w:b/>
          <w:bCs/>
        </w:rPr>
        <w:t>=</w:t>
      </w:r>
      <w:r w:rsidRPr="00EF5BBA">
        <w:t xml:space="preserve"> input("Enter initial state: ")</w:t>
      </w:r>
      <w:r w:rsidRPr="00EF5BBA">
        <w:rPr>
          <w:b/>
          <w:bCs/>
        </w:rPr>
        <w:t>.</w:t>
      </w:r>
      <w:r w:rsidRPr="00EF5BBA">
        <w:t>strip()</w:t>
      </w:r>
    </w:p>
    <w:p w14:paraId="0D219B13" w14:textId="77777777" w:rsidR="00EF5BBA" w:rsidRPr="00EF5BBA" w:rsidRDefault="00EF5BBA" w:rsidP="00EF5BBA"/>
    <w:p w14:paraId="5D46EFC2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if</w:t>
      </w:r>
      <w:r w:rsidRPr="00EF5BBA">
        <w:t xml:space="preserve"> initial </w:t>
      </w:r>
      <w:r w:rsidRPr="00EF5BBA">
        <w:rPr>
          <w:b/>
          <w:bCs/>
        </w:rPr>
        <w:t>not</w:t>
      </w:r>
      <w:r w:rsidRPr="00EF5BBA">
        <w:t xml:space="preserve"> </w:t>
      </w:r>
      <w:r w:rsidRPr="00EF5BBA">
        <w:rPr>
          <w:b/>
          <w:bCs/>
        </w:rPr>
        <w:t>in</w:t>
      </w:r>
      <w:r w:rsidRPr="00EF5BBA">
        <w:t xml:space="preserve"> states</w:t>
      </w:r>
      <w:r w:rsidRPr="00EF5BBA">
        <w:rPr>
          <w:b/>
          <w:bCs/>
        </w:rPr>
        <w:t>:</w:t>
      </w:r>
    </w:p>
    <w:p w14:paraId="0568C6BD" w14:textId="77777777" w:rsidR="00EF5BBA" w:rsidRPr="00EF5BBA" w:rsidRDefault="00EF5BBA" w:rsidP="00EF5BBA">
      <w:r w:rsidRPr="00EF5BBA">
        <w:t>        print("Invalid initial state.")</w:t>
      </w:r>
    </w:p>
    <w:p w14:paraId="1F9CEB4C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return</w:t>
      </w:r>
    </w:p>
    <w:p w14:paraId="61FB83A5" w14:textId="77777777" w:rsidR="00EF5BBA" w:rsidRPr="00EF5BBA" w:rsidRDefault="00EF5BBA" w:rsidP="00EF5BBA"/>
    <w:p w14:paraId="08F64442" w14:textId="77777777" w:rsidR="00EF5BBA" w:rsidRPr="00EF5BBA" w:rsidRDefault="00EF5BBA" w:rsidP="00EF5BBA">
      <w:r w:rsidRPr="00EF5BBA">
        <w:t xml:space="preserve">    finals </w:t>
      </w:r>
      <w:r w:rsidRPr="00EF5BBA">
        <w:rPr>
          <w:b/>
          <w:bCs/>
        </w:rPr>
        <w:t>=</w:t>
      </w:r>
      <w:r w:rsidRPr="00EF5BBA">
        <w:t xml:space="preserve"> input("Enter final states separated by spaces: ")</w:t>
      </w:r>
      <w:r w:rsidRPr="00EF5BBA">
        <w:rPr>
          <w:b/>
          <w:bCs/>
        </w:rPr>
        <w:t>.</w:t>
      </w:r>
      <w:r w:rsidRPr="00EF5BBA">
        <w:t>split()</w:t>
      </w:r>
    </w:p>
    <w:p w14:paraId="6AA5605B" w14:textId="77777777" w:rsidR="00EF5BBA" w:rsidRPr="00EF5BBA" w:rsidRDefault="00EF5BBA" w:rsidP="00EF5BBA"/>
    <w:p w14:paraId="656E6EBB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if</w:t>
      </w:r>
      <w:r w:rsidRPr="00EF5BBA">
        <w:t xml:space="preserve"> </w:t>
      </w:r>
      <w:r w:rsidRPr="00EF5BBA">
        <w:rPr>
          <w:b/>
          <w:bCs/>
        </w:rPr>
        <w:t>not</w:t>
      </w:r>
      <w:r w:rsidRPr="00EF5BBA">
        <w:t xml:space="preserve"> finals </w:t>
      </w:r>
      <w:r w:rsidRPr="00EF5BBA">
        <w:rPr>
          <w:b/>
          <w:bCs/>
        </w:rPr>
        <w:t>or</w:t>
      </w:r>
      <w:r w:rsidRPr="00EF5BBA">
        <w:t xml:space="preserve"> any(state </w:t>
      </w:r>
      <w:r w:rsidRPr="00EF5BBA">
        <w:rPr>
          <w:b/>
          <w:bCs/>
        </w:rPr>
        <w:t>not</w:t>
      </w:r>
      <w:r w:rsidRPr="00EF5BBA">
        <w:t xml:space="preserve"> </w:t>
      </w:r>
      <w:r w:rsidRPr="00EF5BBA">
        <w:rPr>
          <w:b/>
          <w:bCs/>
        </w:rPr>
        <w:t>in</w:t>
      </w:r>
      <w:r w:rsidRPr="00EF5BBA">
        <w:t xml:space="preserve"> states </w:t>
      </w:r>
      <w:r w:rsidRPr="00EF5BBA">
        <w:rPr>
          <w:b/>
          <w:bCs/>
        </w:rPr>
        <w:t>for</w:t>
      </w:r>
      <w:r w:rsidRPr="00EF5BBA">
        <w:t xml:space="preserve"> state </w:t>
      </w:r>
      <w:r w:rsidRPr="00EF5BBA">
        <w:rPr>
          <w:b/>
          <w:bCs/>
        </w:rPr>
        <w:t>in</w:t>
      </w:r>
      <w:r w:rsidRPr="00EF5BBA">
        <w:t xml:space="preserve"> finals)</w:t>
      </w:r>
      <w:r w:rsidRPr="00EF5BBA">
        <w:rPr>
          <w:b/>
          <w:bCs/>
        </w:rPr>
        <w:t>:</w:t>
      </w:r>
    </w:p>
    <w:p w14:paraId="589AD672" w14:textId="77777777" w:rsidR="00EF5BBA" w:rsidRPr="00EF5BBA" w:rsidRDefault="00EF5BBA" w:rsidP="00EF5BBA">
      <w:r w:rsidRPr="00EF5BBA">
        <w:t>        print("Invalid final state.")</w:t>
      </w:r>
    </w:p>
    <w:p w14:paraId="4721BD70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return</w:t>
      </w:r>
    </w:p>
    <w:p w14:paraId="746D4C59" w14:textId="77777777" w:rsidR="00EF5BBA" w:rsidRPr="00EF5BBA" w:rsidRDefault="00EF5BBA" w:rsidP="00EF5BBA"/>
    <w:p w14:paraId="2016EA4B" w14:textId="77777777" w:rsidR="00EF5BBA" w:rsidRPr="00EF5BBA" w:rsidRDefault="00EF5BBA" w:rsidP="00EF5BBA">
      <w:r w:rsidRPr="00EF5BBA">
        <w:t xml:space="preserve">    transitions </w:t>
      </w:r>
      <w:r w:rsidRPr="00EF5BBA">
        <w:rPr>
          <w:b/>
          <w:bCs/>
        </w:rPr>
        <w:t>=</w:t>
      </w:r>
      <w:r w:rsidRPr="00EF5BBA">
        <w:t xml:space="preserve"> {}</w:t>
      </w:r>
    </w:p>
    <w:p w14:paraId="2A2711BE" w14:textId="77777777" w:rsidR="00EF5BBA" w:rsidRPr="00EF5BBA" w:rsidRDefault="00EF5BBA" w:rsidP="00EF5BBA"/>
    <w:p w14:paraId="37E07F57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for</w:t>
      </w:r>
      <w:r w:rsidRPr="00EF5BBA">
        <w:t xml:space="preserve"> state </w:t>
      </w:r>
      <w:r w:rsidRPr="00EF5BBA">
        <w:rPr>
          <w:b/>
          <w:bCs/>
        </w:rPr>
        <w:t>in</w:t>
      </w:r>
      <w:r w:rsidRPr="00EF5BBA">
        <w:t xml:space="preserve"> states</w:t>
      </w:r>
      <w:r w:rsidRPr="00EF5BBA">
        <w:rPr>
          <w:b/>
          <w:bCs/>
        </w:rPr>
        <w:t>:</w:t>
      </w:r>
    </w:p>
    <w:p w14:paraId="3A81F3DD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for</w:t>
      </w:r>
      <w:r w:rsidRPr="00EF5BBA">
        <w:t xml:space="preserve"> symbol </w:t>
      </w:r>
      <w:r w:rsidRPr="00EF5BBA">
        <w:rPr>
          <w:b/>
          <w:bCs/>
        </w:rPr>
        <w:t>in</w:t>
      </w:r>
      <w:r w:rsidRPr="00EF5BBA">
        <w:t xml:space="preserve"> alphabet</w:t>
      </w:r>
      <w:r w:rsidRPr="00EF5BBA">
        <w:rPr>
          <w:b/>
          <w:bCs/>
        </w:rPr>
        <w:t>:</w:t>
      </w:r>
    </w:p>
    <w:p w14:paraId="26753529" w14:textId="77777777" w:rsidR="00EF5BBA" w:rsidRPr="00EF5BBA" w:rsidRDefault="00EF5BBA" w:rsidP="00EF5BBA">
      <w:r w:rsidRPr="00EF5BBA">
        <w:t xml:space="preserve">            </w:t>
      </w:r>
      <w:proofErr w:type="spellStart"/>
      <w:r w:rsidRPr="00EF5BBA">
        <w:t>next_state</w:t>
      </w:r>
      <w:proofErr w:type="spellEnd"/>
      <w:r w:rsidRPr="00EF5BBA">
        <w:t xml:space="preserve"> </w:t>
      </w:r>
      <w:r w:rsidRPr="00EF5BBA">
        <w:rPr>
          <w:b/>
          <w:bCs/>
        </w:rPr>
        <w:t>=</w:t>
      </w:r>
      <w:r w:rsidRPr="00EF5BBA">
        <w:t xml:space="preserve"> input(</w:t>
      </w:r>
    </w:p>
    <w:p w14:paraId="7985317E" w14:textId="77777777" w:rsidR="00EF5BBA" w:rsidRPr="00EF5BBA" w:rsidRDefault="00EF5BBA" w:rsidP="00EF5BBA">
      <w:r w:rsidRPr="00EF5BBA">
        <w:t xml:space="preserve">                </w:t>
      </w:r>
      <w:proofErr w:type="spellStart"/>
      <w:r w:rsidRPr="00EF5BBA">
        <w:t>f"From</w:t>
      </w:r>
      <w:proofErr w:type="spellEnd"/>
      <w:r w:rsidRPr="00EF5BBA">
        <w:t xml:space="preserve"> {state} on {symbol}, enter next state: "</w:t>
      </w:r>
    </w:p>
    <w:p w14:paraId="05C8B98B" w14:textId="77777777" w:rsidR="00EF5BBA" w:rsidRPr="00EF5BBA" w:rsidRDefault="00EF5BBA" w:rsidP="00EF5BBA">
      <w:r w:rsidRPr="00EF5BBA">
        <w:t>            )</w:t>
      </w:r>
      <w:r w:rsidRPr="00EF5BBA">
        <w:rPr>
          <w:b/>
          <w:bCs/>
        </w:rPr>
        <w:t>.</w:t>
      </w:r>
      <w:r w:rsidRPr="00EF5BBA">
        <w:t>strip()</w:t>
      </w:r>
    </w:p>
    <w:p w14:paraId="0082CC43" w14:textId="77777777" w:rsidR="00EF5BBA" w:rsidRPr="00EF5BBA" w:rsidRDefault="00EF5BBA" w:rsidP="00EF5BBA"/>
    <w:p w14:paraId="34E2D3BF" w14:textId="77777777" w:rsidR="00EF5BBA" w:rsidRPr="00EF5BBA" w:rsidRDefault="00EF5BBA" w:rsidP="00EF5BBA">
      <w:r w:rsidRPr="00EF5BBA">
        <w:t xml:space="preserve">            </w:t>
      </w:r>
      <w:r w:rsidRPr="00EF5BBA">
        <w:rPr>
          <w:b/>
          <w:bCs/>
        </w:rPr>
        <w:t>if</w:t>
      </w:r>
      <w:r w:rsidRPr="00EF5BBA">
        <w:t xml:space="preserve"> </w:t>
      </w:r>
      <w:proofErr w:type="spellStart"/>
      <w:r w:rsidRPr="00EF5BBA">
        <w:t>next_state</w:t>
      </w:r>
      <w:proofErr w:type="spellEnd"/>
      <w:r w:rsidRPr="00EF5BBA">
        <w:t xml:space="preserve"> </w:t>
      </w:r>
      <w:r w:rsidRPr="00EF5BBA">
        <w:rPr>
          <w:b/>
          <w:bCs/>
        </w:rPr>
        <w:t>not</w:t>
      </w:r>
      <w:r w:rsidRPr="00EF5BBA">
        <w:t xml:space="preserve"> </w:t>
      </w:r>
      <w:r w:rsidRPr="00EF5BBA">
        <w:rPr>
          <w:b/>
          <w:bCs/>
        </w:rPr>
        <w:t>in</w:t>
      </w:r>
      <w:r w:rsidRPr="00EF5BBA">
        <w:t xml:space="preserve"> states</w:t>
      </w:r>
      <w:r w:rsidRPr="00EF5BBA">
        <w:rPr>
          <w:b/>
          <w:bCs/>
        </w:rPr>
        <w:t>:</w:t>
      </w:r>
    </w:p>
    <w:p w14:paraId="7CE22312" w14:textId="77777777" w:rsidR="00EF5BBA" w:rsidRPr="00EF5BBA" w:rsidRDefault="00EF5BBA" w:rsidP="00EF5BBA">
      <w:r w:rsidRPr="00EF5BBA">
        <w:t>                print("Invalid transition state.")</w:t>
      </w:r>
    </w:p>
    <w:p w14:paraId="0A686955" w14:textId="77777777" w:rsidR="00EF5BBA" w:rsidRPr="00EF5BBA" w:rsidRDefault="00EF5BBA" w:rsidP="00EF5BBA">
      <w:r w:rsidRPr="00EF5BBA">
        <w:t xml:space="preserve">                </w:t>
      </w:r>
      <w:r w:rsidRPr="00EF5BBA">
        <w:rPr>
          <w:b/>
          <w:bCs/>
        </w:rPr>
        <w:t>return</w:t>
      </w:r>
    </w:p>
    <w:p w14:paraId="629DA071" w14:textId="77777777" w:rsidR="00EF5BBA" w:rsidRPr="00EF5BBA" w:rsidRDefault="00EF5BBA" w:rsidP="00EF5BBA"/>
    <w:p w14:paraId="54210297" w14:textId="77777777" w:rsidR="00EF5BBA" w:rsidRPr="00EF5BBA" w:rsidRDefault="00EF5BBA" w:rsidP="00EF5BBA">
      <w:r w:rsidRPr="00EF5BBA">
        <w:t>            transitions[(state</w:t>
      </w:r>
      <w:r w:rsidRPr="00EF5BBA">
        <w:rPr>
          <w:b/>
          <w:bCs/>
        </w:rPr>
        <w:t>,</w:t>
      </w:r>
      <w:r w:rsidRPr="00EF5BBA">
        <w:t xml:space="preserve"> symbol)] </w:t>
      </w:r>
      <w:r w:rsidRPr="00EF5BBA">
        <w:rPr>
          <w:b/>
          <w:bCs/>
        </w:rPr>
        <w:t>=</w:t>
      </w:r>
      <w:r w:rsidRPr="00EF5BBA">
        <w:t xml:space="preserve"> </w:t>
      </w:r>
      <w:proofErr w:type="spellStart"/>
      <w:r w:rsidRPr="00EF5BBA">
        <w:t>next_state</w:t>
      </w:r>
      <w:proofErr w:type="spellEnd"/>
    </w:p>
    <w:p w14:paraId="116D3825" w14:textId="77777777" w:rsidR="00EF5BBA" w:rsidRPr="00EF5BBA" w:rsidRDefault="00EF5BBA" w:rsidP="00EF5BBA"/>
    <w:p w14:paraId="260F9C64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try:</w:t>
      </w:r>
    </w:p>
    <w:p w14:paraId="3FEF5D9A" w14:textId="77777777" w:rsidR="00EF5BBA" w:rsidRPr="00EF5BBA" w:rsidRDefault="00EF5BBA" w:rsidP="00EF5BBA">
      <w:r w:rsidRPr="00EF5BBA">
        <w:t xml:space="preserve">        count </w:t>
      </w:r>
      <w:r w:rsidRPr="00EF5BBA">
        <w:rPr>
          <w:b/>
          <w:bCs/>
        </w:rPr>
        <w:t>=</w:t>
      </w:r>
      <w:r w:rsidRPr="00EF5BBA">
        <w:t xml:space="preserve"> int(input("How many strings do you want to test? "))</w:t>
      </w:r>
    </w:p>
    <w:p w14:paraId="5CE6BC67" w14:textId="77777777" w:rsidR="00EF5BBA" w:rsidRPr="00EF5BBA" w:rsidRDefault="00EF5BBA" w:rsidP="00EF5BBA"/>
    <w:p w14:paraId="1AD6A4FF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if</w:t>
      </w:r>
      <w:r w:rsidRPr="00EF5BBA">
        <w:t xml:space="preserve"> count </w:t>
      </w:r>
      <w:r w:rsidRPr="00EF5BBA">
        <w:rPr>
          <w:b/>
          <w:bCs/>
        </w:rPr>
        <w:t>&lt;</w:t>
      </w:r>
      <w:r w:rsidRPr="00EF5BBA">
        <w:t xml:space="preserve"> 1</w:t>
      </w:r>
      <w:r w:rsidRPr="00EF5BBA">
        <w:rPr>
          <w:b/>
          <w:bCs/>
        </w:rPr>
        <w:t>:</w:t>
      </w:r>
    </w:p>
    <w:p w14:paraId="37847B7E" w14:textId="77777777" w:rsidR="00EF5BBA" w:rsidRPr="00EF5BBA" w:rsidRDefault="00EF5BBA" w:rsidP="00EF5BBA">
      <w:r w:rsidRPr="00EF5BBA">
        <w:t>            print("Enter at least one string.")</w:t>
      </w:r>
    </w:p>
    <w:p w14:paraId="708254BB" w14:textId="77777777" w:rsidR="00EF5BBA" w:rsidRPr="00EF5BBA" w:rsidRDefault="00EF5BBA" w:rsidP="00EF5BBA">
      <w:r w:rsidRPr="00EF5BBA">
        <w:t xml:space="preserve">            </w:t>
      </w:r>
      <w:r w:rsidRPr="00EF5BBA">
        <w:rPr>
          <w:b/>
          <w:bCs/>
        </w:rPr>
        <w:t>return</w:t>
      </w:r>
    </w:p>
    <w:p w14:paraId="52F98078" w14:textId="77777777" w:rsidR="00EF5BBA" w:rsidRPr="00EF5BBA" w:rsidRDefault="00EF5BBA" w:rsidP="00EF5BBA"/>
    <w:p w14:paraId="48C26338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except</w:t>
      </w:r>
      <w:r w:rsidRPr="00EF5BBA">
        <w:t xml:space="preserve"> </w:t>
      </w:r>
      <w:proofErr w:type="spellStart"/>
      <w:r w:rsidRPr="00EF5BBA">
        <w:t>ValueError</w:t>
      </w:r>
      <w:proofErr w:type="spellEnd"/>
      <w:r w:rsidRPr="00EF5BBA">
        <w:rPr>
          <w:b/>
          <w:bCs/>
        </w:rPr>
        <w:t>:</w:t>
      </w:r>
    </w:p>
    <w:p w14:paraId="64653D33" w14:textId="77777777" w:rsidR="00EF5BBA" w:rsidRPr="00EF5BBA" w:rsidRDefault="00EF5BBA" w:rsidP="00EF5BBA">
      <w:r w:rsidRPr="00EF5BBA">
        <w:lastRenderedPageBreak/>
        <w:t>        print("Please enter a valid number.")</w:t>
      </w:r>
    </w:p>
    <w:p w14:paraId="1AE9AFE9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return</w:t>
      </w:r>
    </w:p>
    <w:p w14:paraId="120E4415" w14:textId="77777777" w:rsidR="00EF5BBA" w:rsidRPr="00EF5BBA" w:rsidRDefault="00EF5BBA" w:rsidP="00EF5BBA"/>
    <w:p w14:paraId="48568337" w14:textId="77777777" w:rsidR="00EF5BBA" w:rsidRPr="00EF5BBA" w:rsidRDefault="00EF5BBA" w:rsidP="00EF5BBA">
      <w:r w:rsidRPr="00EF5BBA">
        <w:t xml:space="preserve">    </w:t>
      </w:r>
      <w:r w:rsidRPr="00EF5BBA">
        <w:rPr>
          <w:b/>
          <w:bCs/>
        </w:rPr>
        <w:t>for</w:t>
      </w:r>
      <w:r w:rsidRPr="00EF5BBA">
        <w:t xml:space="preserve"> </w:t>
      </w:r>
      <w:proofErr w:type="spellStart"/>
      <w:r w:rsidRPr="00EF5BBA">
        <w:t>i</w:t>
      </w:r>
      <w:proofErr w:type="spellEnd"/>
      <w:r w:rsidRPr="00EF5BBA">
        <w:t xml:space="preserve"> </w:t>
      </w:r>
      <w:r w:rsidRPr="00EF5BBA">
        <w:rPr>
          <w:b/>
          <w:bCs/>
        </w:rPr>
        <w:t>in</w:t>
      </w:r>
      <w:r w:rsidRPr="00EF5BBA">
        <w:t xml:space="preserve"> range(count)</w:t>
      </w:r>
      <w:r w:rsidRPr="00EF5BBA">
        <w:rPr>
          <w:b/>
          <w:bCs/>
        </w:rPr>
        <w:t>:</w:t>
      </w:r>
    </w:p>
    <w:p w14:paraId="39F4A78D" w14:textId="77777777" w:rsidR="00EF5BBA" w:rsidRPr="00EF5BBA" w:rsidRDefault="00EF5BBA" w:rsidP="00EF5BBA">
      <w:r w:rsidRPr="00EF5BBA">
        <w:t xml:space="preserve">        value </w:t>
      </w:r>
      <w:r w:rsidRPr="00EF5BBA">
        <w:rPr>
          <w:b/>
          <w:bCs/>
        </w:rPr>
        <w:t>=</w:t>
      </w:r>
      <w:r w:rsidRPr="00EF5BBA">
        <w:t xml:space="preserve"> input(</w:t>
      </w:r>
      <w:proofErr w:type="spellStart"/>
      <w:r w:rsidRPr="00EF5BBA">
        <w:t>f"Enter</w:t>
      </w:r>
      <w:proofErr w:type="spellEnd"/>
      <w:r w:rsidRPr="00EF5BBA">
        <w:t xml:space="preserve"> string {i </w:t>
      </w:r>
      <w:r w:rsidRPr="00EF5BBA">
        <w:rPr>
          <w:b/>
          <w:bCs/>
        </w:rPr>
        <w:t>+</w:t>
      </w:r>
      <w:r w:rsidRPr="00EF5BBA">
        <w:t xml:space="preserve"> 1}: ")</w:t>
      </w:r>
    </w:p>
    <w:p w14:paraId="79CCAC81" w14:textId="77777777" w:rsidR="00EF5BBA" w:rsidRPr="00EF5BBA" w:rsidRDefault="00EF5BBA" w:rsidP="00EF5BBA"/>
    <w:p w14:paraId="3C02BA5D" w14:textId="77777777" w:rsidR="00EF5BBA" w:rsidRPr="00EF5BBA" w:rsidRDefault="00EF5BBA" w:rsidP="00EF5BBA">
      <w:r w:rsidRPr="00EF5BBA">
        <w:t>        accepted</w:t>
      </w:r>
      <w:r w:rsidRPr="00EF5BBA">
        <w:rPr>
          <w:b/>
          <w:bCs/>
        </w:rPr>
        <w:t>,</w:t>
      </w:r>
      <w:r w:rsidRPr="00EF5BBA">
        <w:t xml:space="preserve"> path</w:t>
      </w:r>
      <w:r w:rsidRPr="00EF5BBA">
        <w:rPr>
          <w:b/>
          <w:bCs/>
        </w:rPr>
        <w:t>,</w:t>
      </w:r>
      <w:r w:rsidRPr="00EF5BBA">
        <w:t xml:space="preserve"> error </w:t>
      </w:r>
      <w:r w:rsidRPr="00EF5BBA">
        <w:rPr>
          <w:b/>
          <w:bCs/>
        </w:rPr>
        <w:t>=</w:t>
      </w:r>
      <w:r w:rsidRPr="00EF5BBA">
        <w:t xml:space="preserve"> </w:t>
      </w:r>
      <w:proofErr w:type="spellStart"/>
      <w:r w:rsidRPr="00EF5BBA">
        <w:t>simulate_dfa</w:t>
      </w:r>
      <w:proofErr w:type="spellEnd"/>
      <w:r w:rsidRPr="00EF5BBA">
        <w:t>(</w:t>
      </w:r>
    </w:p>
    <w:p w14:paraId="4FB45208" w14:textId="77777777" w:rsidR="00EF5BBA" w:rsidRPr="00EF5BBA" w:rsidRDefault="00EF5BBA" w:rsidP="00EF5BBA">
      <w:r w:rsidRPr="00EF5BBA">
        <w:t>            states</w:t>
      </w:r>
      <w:r w:rsidRPr="00EF5BBA">
        <w:rPr>
          <w:b/>
          <w:bCs/>
        </w:rPr>
        <w:t>,</w:t>
      </w:r>
      <w:r w:rsidRPr="00EF5BBA">
        <w:t xml:space="preserve"> alphabet</w:t>
      </w:r>
      <w:r w:rsidRPr="00EF5BBA">
        <w:rPr>
          <w:b/>
          <w:bCs/>
        </w:rPr>
        <w:t>,</w:t>
      </w:r>
      <w:r w:rsidRPr="00EF5BBA">
        <w:t xml:space="preserve"> transitions</w:t>
      </w:r>
      <w:r w:rsidRPr="00EF5BBA">
        <w:rPr>
          <w:b/>
          <w:bCs/>
        </w:rPr>
        <w:t>,</w:t>
      </w:r>
      <w:r w:rsidRPr="00EF5BBA">
        <w:t xml:space="preserve"> initial</w:t>
      </w:r>
      <w:r w:rsidRPr="00EF5BBA">
        <w:rPr>
          <w:b/>
          <w:bCs/>
        </w:rPr>
        <w:t>,</w:t>
      </w:r>
      <w:r w:rsidRPr="00EF5BBA">
        <w:t xml:space="preserve"> finals</w:t>
      </w:r>
      <w:r w:rsidRPr="00EF5BBA">
        <w:rPr>
          <w:b/>
          <w:bCs/>
        </w:rPr>
        <w:t>,</w:t>
      </w:r>
      <w:r w:rsidRPr="00EF5BBA">
        <w:t xml:space="preserve"> value</w:t>
      </w:r>
    </w:p>
    <w:p w14:paraId="53BBEB5A" w14:textId="77777777" w:rsidR="00EF5BBA" w:rsidRPr="00EF5BBA" w:rsidRDefault="00EF5BBA" w:rsidP="00EF5BBA">
      <w:r w:rsidRPr="00EF5BBA">
        <w:t>        )</w:t>
      </w:r>
    </w:p>
    <w:p w14:paraId="6B40AB7E" w14:textId="77777777" w:rsidR="00EF5BBA" w:rsidRPr="00EF5BBA" w:rsidRDefault="00EF5BBA" w:rsidP="00EF5BBA"/>
    <w:p w14:paraId="2AFFEBC6" w14:textId="77777777" w:rsidR="00EF5BBA" w:rsidRPr="00EF5BBA" w:rsidRDefault="00EF5BBA" w:rsidP="00EF5BBA">
      <w:r w:rsidRPr="00EF5BBA">
        <w:t>        print("Input string:"</w:t>
      </w:r>
      <w:r w:rsidRPr="00EF5BBA">
        <w:rPr>
          <w:b/>
          <w:bCs/>
        </w:rPr>
        <w:t>,</w:t>
      </w:r>
      <w:r w:rsidRPr="00EF5BBA">
        <w:t xml:space="preserve"> </w:t>
      </w:r>
      <w:proofErr w:type="spellStart"/>
      <w:r w:rsidRPr="00EF5BBA">
        <w:t>repr</w:t>
      </w:r>
      <w:proofErr w:type="spellEnd"/>
      <w:r w:rsidRPr="00EF5BBA">
        <w:t>(value))</w:t>
      </w:r>
    </w:p>
    <w:p w14:paraId="3704CD18" w14:textId="77777777" w:rsidR="00EF5BBA" w:rsidRPr="00EF5BBA" w:rsidRDefault="00EF5BBA" w:rsidP="00EF5BBA">
      <w:r w:rsidRPr="00EF5BBA">
        <w:t>        print("Transition path:"</w:t>
      </w:r>
      <w:r w:rsidRPr="00EF5BBA">
        <w:rPr>
          <w:b/>
          <w:bCs/>
        </w:rPr>
        <w:t>,</w:t>
      </w:r>
      <w:r w:rsidRPr="00EF5BBA">
        <w:t xml:space="preserve"> " -&gt; "</w:t>
      </w:r>
      <w:r w:rsidRPr="00EF5BBA">
        <w:rPr>
          <w:b/>
          <w:bCs/>
        </w:rPr>
        <w:t>.</w:t>
      </w:r>
      <w:r w:rsidRPr="00EF5BBA">
        <w:t>join(path))</w:t>
      </w:r>
    </w:p>
    <w:p w14:paraId="4E3CD41B" w14:textId="77777777" w:rsidR="00EF5BBA" w:rsidRPr="00EF5BBA" w:rsidRDefault="00EF5BBA" w:rsidP="00EF5BBA"/>
    <w:p w14:paraId="0EA1E71A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if</w:t>
      </w:r>
      <w:r w:rsidRPr="00EF5BBA">
        <w:t xml:space="preserve"> error</w:t>
      </w:r>
      <w:r w:rsidRPr="00EF5BBA">
        <w:rPr>
          <w:b/>
          <w:bCs/>
        </w:rPr>
        <w:t>:</w:t>
      </w:r>
    </w:p>
    <w:p w14:paraId="742B9B5F" w14:textId="77777777" w:rsidR="00EF5BBA" w:rsidRPr="00EF5BBA" w:rsidRDefault="00EF5BBA" w:rsidP="00EF5BBA">
      <w:r w:rsidRPr="00EF5BBA">
        <w:t>            print("Result: REJECTED")</w:t>
      </w:r>
    </w:p>
    <w:p w14:paraId="47F47DED" w14:textId="77777777" w:rsidR="00EF5BBA" w:rsidRPr="00EF5BBA" w:rsidRDefault="00EF5BBA" w:rsidP="00EF5BBA">
      <w:r w:rsidRPr="00EF5BBA">
        <w:t>            print("Reason:"</w:t>
      </w:r>
      <w:r w:rsidRPr="00EF5BBA">
        <w:rPr>
          <w:b/>
          <w:bCs/>
        </w:rPr>
        <w:t>,</w:t>
      </w:r>
      <w:r w:rsidRPr="00EF5BBA">
        <w:t xml:space="preserve"> error)</w:t>
      </w:r>
    </w:p>
    <w:p w14:paraId="098FD507" w14:textId="77777777" w:rsidR="00EF5BBA" w:rsidRPr="00EF5BBA" w:rsidRDefault="00EF5BBA" w:rsidP="00EF5BBA">
      <w:r w:rsidRPr="00EF5BBA">
        <w:t xml:space="preserve">        </w:t>
      </w:r>
      <w:proofErr w:type="spellStart"/>
      <w:r w:rsidRPr="00EF5BBA">
        <w:rPr>
          <w:b/>
          <w:bCs/>
        </w:rPr>
        <w:t>elif</w:t>
      </w:r>
      <w:proofErr w:type="spellEnd"/>
      <w:r w:rsidRPr="00EF5BBA">
        <w:t xml:space="preserve"> accepted</w:t>
      </w:r>
      <w:r w:rsidRPr="00EF5BBA">
        <w:rPr>
          <w:b/>
          <w:bCs/>
        </w:rPr>
        <w:t>:</w:t>
      </w:r>
    </w:p>
    <w:p w14:paraId="6DEC1E8B" w14:textId="77777777" w:rsidR="00EF5BBA" w:rsidRPr="00EF5BBA" w:rsidRDefault="00EF5BBA" w:rsidP="00EF5BBA">
      <w:r w:rsidRPr="00EF5BBA">
        <w:t>            print("Result: ACCEPTED")</w:t>
      </w:r>
    </w:p>
    <w:p w14:paraId="165CB2C2" w14:textId="77777777" w:rsidR="00EF5BBA" w:rsidRPr="00EF5BBA" w:rsidRDefault="00EF5BBA" w:rsidP="00EF5BBA">
      <w:r w:rsidRPr="00EF5BBA">
        <w:t xml:space="preserve">        </w:t>
      </w:r>
      <w:r w:rsidRPr="00EF5BBA">
        <w:rPr>
          <w:b/>
          <w:bCs/>
        </w:rPr>
        <w:t>else:</w:t>
      </w:r>
    </w:p>
    <w:p w14:paraId="7D42847B" w14:textId="77777777" w:rsidR="00EF5BBA" w:rsidRPr="00EF5BBA" w:rsidRDefault="00EF5BBA" w:rsidP="00EF5BBA">
      <w:r w:rsidRPr="00EF5BBA">
        <w:t>            print("Result: REJECTED")</w:t>
      </w:r>
    </w:p>
    <w:p w14:paraId="7BE151E0" w14:textId="77777777" w:rsidR="00EF5BBA" w:rsidRPr="00EF5BBA" w:rsidRDefault="00EF5BBA" w:rsidP="00EF5BBA"/>
    <w:p w14:paraId="0E0EED7F" w14:textId="77777777" w:rsidR="00EF5BBA" w:rsidRPr="00EF5BBA" w:rsidRDefault="00EF5BBA" w:rsidP="00EF5BBA">
      <w:r w:rsidRPr="00EF5BBA">
        <w:t>main()</w:t>
      </w:r>
    </w:p>
    <w:p w14:paraId="6EFD14EE" w14:textId="2A0EE4E1" w:rsidR="00EF5BBA" w:rsidRPr="00EF5BBA" w:rsidRDefault="00EF5BBA" w:rsidP="00EF5BBA">
      <w:r>
        <w:rPr>
          <w:noProof/>
        </w:rPr>
        <w:drawing>
          <wp:inline distT="0" distB="0" distL="0" distR="0" wp14:anchorId="186F5133" wp14:editId="41232C59">
            <wp:extent cx="6174105" cy="3218180"/>
            <wp:effectExtent l="0" t="0" r="0" b="1270"/>
            <wp:docPr id="91205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5499" name="Picture 912054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A0AA" w14:textId="2A63CD53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DFA Setup</w:t>
      </w:r>
    </w:p>
    <w:p w14:paraId="146E9099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States: q0 q1 q2</w:t>
      </w:r>
    </w:p>
    <w:p w14:paraId="70ADF45A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Alphabet: a b</w:t>
      </w:r>
    </w:p>
    <w:p w14:paraId="5C84186E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Initial state: q0</w:t>
      </w:r>
    </w:p>
    <w:p w14:paraId="52AA17FD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Final state: q2</w:t>
      </w:r>
    </w:p>
    <w:p w14:paraId="6267318E" w14:textId="77777777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lastRenderedPageBreak/>
        <w:t>Valid Test Case</w:t>
      </w:r>
    </w:p>
    <w:p w14:paraId="2BE4FCF6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 xml:space="preserve">Enter string: </w:t>
      </w:r>
      <w:proofErr w:type="spellStart"/>
      <w:r w:rsidRPr="004F0B74">
        <w:rPr>
          <w:rFonts w:ascii="Times New Roman" w:hAnsi="Times New Roman" w:cs="Times New Roman"/>
          <w:sz w:val="18"/>
        </w:rPr>
        <w:t>aab</w:t>
      </w:r>
      <w:proofErr w:type="spellEnd"/>
    </w:p>
    <w:p w14:paraId="0AC9442F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Transition path: q0 -&gt; q1 -&gt; q1 -&gt; q2</w:t>
      </w:r>
    </w:p>
    <w:p w14:paraId="6649783E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Result: ACCEPTED</w:t>
      </w:r>
    </w:p>
    <w:p w14:paraId="2B96D311" w14:textId="77777777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Invalid Test Case</w:t>
      </w:r>
    </w:p>
    <w:p w14:paraId="542C0645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Enter string: aba</w:t>
      </w:r>
    </w:p>
    <w:p w14:paraId="37F96FC4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Transition path: q0 -&gt; q1 -&gt; q2 -&gt; q1</w:t>
      </w:r>
    </w:p>
    <w:p w14:paraId="77417EDA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Result: REJECTED</w:t>
      </w:r>
    </w:p>
    <w:p w14:paraId="26AC6A6E" w14:textId="77777777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Invalid State Test</w:t>
      </w:r>
    </w:p>
    <w:p w14:paraId="3F7BD3E7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Enter states: q0 q1 q2</w:t>
      </w:r>
    </w:p>
    <w:p w14:paraId="0C7D2BDF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Enter final state(s): q2w</w:t>
      </w:r>
    </w:p>
    <w:p w14:paraId="3908D384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Output: Invalid final state.</w:t>
      </w:r>
    </w:p>
    <w:p w14:paraId="22A75010" w14:textId="77777777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Result Analysis</w:t>
      </w:r>
    </w:p>
    <w:p w14:paraId="07B738E1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The string '</w:t>
      </w:r>
      <w:proofErr w:type="spellStart"/>
      <w:r w:rsidRPr="004F0B74">
        <w:rPr>
          <w:rFonts w:ascii="Times New Roman" w:hAnsi="Times New Roman" w:cs="Times New Roman"/>
        </w:rPr>
        <w:t>aab</w:t>
      </w:r>
      <w:proofErr w:type="spellEnd"/>
      <w:r w:rsidRPr="004F0B74">
        <w:rPr>
          <w:rFonts w:ascii="Times New Roman" w:hAnsi="Times New Roman" w:cs="Times New Roman"/>
        </w:rPr>
        <w:t>' ends in final state q2, so it is accepted. The string 'aba' ends in q1, which is not a final state, so it is rejected. The program also rejects a final state that was not included in the state list.</w:t>
      </w:r>
    </w:p>
    <w:p w14:paraId="5C8DFA15" w14:textId="77777777" w:rsidR="00EF5BBA" w:rsidRDefault="00EF5BBA" w:rsidP="00EF5BBA">
      <w:pPr>
        <w:pStyle w:val="Heading1"/>
        <w:rPr>
          <w:rFonts w:ascii="Times New Roman" w:hAnsi="Times New Roman" w:cs="Times New Roman"/>
        </w:rPr>
      </w:pPr>
    </w:p>
    <w:p w14:paraId="1B0DB2A8" w14:textId="0D10E781" w:rsidR="00EF5BBA" w:rsidRPr="00971A01" w:rsidRDefault="00EF5BBA" w:rsidP="00EF5BBA">
      <w:pPr>
        <w:pStyle w:val="Heading1"/>
        <w:rPr>
          <w:rFonts w:ascii="Times New Roman" w:hAnsi="Times New Roman" w:cs="Times New Roman"/>
          <w:sz w:val="40"/>
          <w:szCs w:val="40"/>
        </w:rPr>
      </w:pPr>
      <w:r w:rsidRPr="00971A01">
        <w:rPr>
          <w:rFonts w:ascii="Times New Roman" w:hAnsi="Times New Roman" w:cs="Times New Roman"/>
          <w:sz w:val="40"/>
          <w:szCs w:val="40"/>
        </w:rPr>
        <w:t>QUESTION 3: SMART PATTERN MATCHING ENGINE</w:t>
      </w:r>
    </w:p>
    <w:p w14:paraId="778BA33B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This program uses regular expressions to search a text for dates, ten-digit mobile numbers, hashtags, mentions, words, prefixes, and suffixes.</w:t>
      </w:r>
    </w:p>
    <w:p w14:paraId="28F68471" w14:textId="7E0BAF54" w:rsidR="00EF5BBA" w:rsidRDefault="00EF5BBA" w:rsidP="00EF5BBA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Source code:</w:t>
      </w:r>
    </w:p>
    <w:p w14:paraId="701C5310" w14:textId="77777777" w:rsidR="00971A01" w:rsidRDefault="00971A01" w:rsidP="00971A01">
      <w:r>
        <w:t>import re</w:t>
      </w:r>
    </w:p>
    <w:p w14:paraId="09AB9170" w14:textId="77777777" w:rsidR="00971A01" w:rsidRDefault="00971A01" w:rsidP="00971A01"/>
    <w:p w14:paraId="15F73CA6" w14:textId="77777777" w:rsidR="00971A01" w:rsidRDefault="00971A01" w:rsidP="00971A01">
      <w:r>
        <w:t xml:space="preserve">def </w:t>
      </w:r>
      <w:proofErr w:type="spellStart"/>
      <w:r>
        <w:t>find_pattern</w:t>
      </w:r>
      <w:proofErr w:type="spellEnd"/>
      <w:r>
        <w:t>(text, choice, word=""):</w:t>
      </w:r>
    </w:p>
    <w:p w14:paraId="48DE604E" w14:textId="77777777" w:rsidR="00971A01" w:rsidRDefault="00971A01" w:rsidP="00971A01">
      <w:r>
        <w:t xml:space="preserve">    patterns = {</w:t>
      </w:r>
    </w:p>
    <w:p w14:paraId="16216C6D" w14:textId="77777777" w:rsidR="00971A01" w:rsidRDefault="00971A01" w:rsidP="00971A01">
      <w:r>
        <w:t xml:space="preserve">        "1": r"(?&lt;!\w)" + </w:t>
      </w:r>
      <w:proofErr w:type="spellStart"/>
      <w:r>
        <w:t>re.escape</w:t>
      </w:r>
      <w:proofErr w:type="spellEnd"/>
      <w:r>
        <w:t>(word) + r"(?!\w)",</w:t>
      </w:r>
    </w:p>
    <w:p w14:paraId="1B494E24" w14:textId="77777777" w:rsidR="00971A01" w:rsidRDefault="00971A01" w:rsidP="00971A01">
      <w:r>
        <w:t xml:space="preserve">        "2": r"\b\d{1,2}[/-]\d{1,2}[/-]\d{4}\b",</w:t>
      </w:r>
    </w:p>
    <w:p w14:paraId="66478BEC" w14:textId="77777777" w:rsidR="00971A01" w:rsidRDefault="00971A01" w:rsidP="00971A01">
      <w:r>
        <w:t xml:space="preserve">        "3": r"\b[6-9]\d{9}\b",</w:t>
      </w:r>
    </w:p>
    <w:p w14:paraId="61CFDC8F" w14:textId="77777777" w:rsidR="00971A01" w:rsidRDefault="00971A01" w:rsidP="00971A01">
      <w:r>
        <w:t xml:space="preserve">        "4": r"(?&lt;!\w)#[A-Za-z0-9_]+",</w:t>
      </w:r>
    </w:p>
    <w:p w14:paraId="7E4D5581" w14:textId="77777777" w:rsidR="00971A01" w:rsidRDefault="00971A01" w:rsidP="00971A01">
      <w:r>
        <w:t xml:space="preserve">        "5": r"(?&lt;!\w)@[A-Za-z0-9_]+",</w:t>
      </w:r>
    </w:p>
    <w:p w14:paraId="77D623DB" w14:textId="77777777" w:rsidR="00971A01" w:rsidRDefault="00971A01" w:rsidP="00971A01">
      <w:r>
        <w:t xml:space="preserve">        "6": r"\b" + </w:t>
      </w:r>
      <w:proofErr w:type="spellStart"/>
      <w:r>
        <w:t>re.escape</w:t>
      </w:r>
      <w:proofErr w:type="spellEnd"/>
      <w:r>
        <w:t>(word) + r"\w*",</w:t>
      </w:r>
    </w:p>
    <w:p w14:paraId="6D2A7B45" w14:textId="77777777" w:rsidR="00971A01" w:rsidRDefault="00971A01" w:rsidP="00971A01">
      <w:r>
        <w:lastRenderedPageBreak/>
        <w:t xml:space="preserve">        "7": r"\b\w*" + </w:t>
      </w:r>
      <w:proofErr w:type="spellStart"/>
      <w:r>
        <w:t>re.escape</w:t>
      </w:r>
      <w:proofErr w:type="spellEnd"/>
      <w:r>
        <w:t>(word) + r"\b"</w:t>
      </w:r>
    </w:p>
    <w:p w14:paraId="11C809DE" w14:textId="77777777" w:rsidR="00971A01" w:rsidRDefault="00971A01" w:rsidP="00971A01">
      <w:r>
        <w:t xml:space="preserve">    }</w:t>
      </w:r>
    </w:p>
    <w:p w14:paraId="422F509B" w14:textId="77777777" w:rsidR="00971A01" w:rsidRDefault="00971A01" w:rsidP="00971A01"/>
    <w:p w14:paraId="2C3424AC" w14:textId="77777777" w:rsidR="00971A01" w:rsidRDefault="00971A01" w:rsidP="00971A01">
      <w:r>
        <w:t xml:space="preserve">    if choice not in patterns:</w:t>
      </w:r>
    </w:p>
    <w:p w14:paraId="676FB692" w14:textId="77777777" w:rsidR="00971A01" w:rsidRDefault="00971A01" w:rsidP="00971A01">
      <w:r>
        <w:t xml:space="preserve">        return []</w:t>
      </w:r>
    </w:p>
    <w:p w14:paraId="43BBE1F2" w14:textId="77777777" w:rsidR="00971A01" w:rsidRDefault="00971A01" w:rsidP="00971A01"/>
    <w:p w14:paraId="19D7D1C4" w14:textId="77777777" w:rsidR="00971A01" w:rsidRDefault="00971A01" w:rsidP="00971A01">
      <w:r>
        <w:t xml:space="preserve">    return </w:t>
      </w:r>
      <w:proofErr w:type="spellStart"/>
      <w:r>
        <w:t>re.findall</w:t>
      </w:r>
      <w:proofErr w:type="spellEnd"/>
      <w:r>
        <w:t xml:space="preserve">(patterns[choice], text, </w:t>
      </w:r>
      <w:proofErr w:type="spellStart"/>
      <w:r>
        <w:t>re.IGNORECASE</w:t>
      </w:r>
      <w:proofErr w:type="spellEnd"/>
      <w:r>
        <w:t>)</w:t>
      </w:r>
    </w:p>
    <w:p w14:paraId="0796FF4F" w14:textId="77777777" w:rsidR="00971A01" w:rsidRDefault="00971A01" w:rsidP="00971A01"/>
    <w:p w14:paraId="46CD2888" w14:textId="77777777" w:rsidR="00971A01" w:rsidRDefault="00971A01" w:rsidP="00971A01"/>
    <w:p w14:paraId="4798B10A" w14:textId="77777777" w:rsidR="00971A01" w:rsidRDefault="00971A01" w:rsidP="00971A01">
      <w:r>
        <w:t>def main():</w:t>
      </w:r>
    </w:p>
    <w:p w14:paraId="47CC98FC" w14:textId="77777777" w:rsidR="00971A01" w:rsidRDefault="00971A01" w:rsidP="00971A01">
      <w:r>
        <w:t xml:space="preserve">    print("QUESTION 3: SMART PATTERN MATCHING ENGINE")</w:t>
      </w:r>
    </w:p>
    <w:p w14:paraId="0F15D8E9" w14:textId="77777777" w:rsidR="00971A01" w:rsidRDefault="00971A01" w:rsidP="00971A01"/>
    <w:p w14:paraId="542F228F" w14:textId="77777777" w:rsidR="00971A01" w:rsidRDefault="00971A01" w:rsidP="00971A01">
      <w:r>
        <w:t xml:space="preserve">    text = input("Enter text: ")</w:t>
      </w:r>
    </w:p>
    <w:p w14:paraId="2F4D9F78" w14:textId="77777777" w:rsidR="00971A01" w:rsidRDefault="00971A01" w:rsidP="00971A01"/>
    <w:p w14:paraId="4FEB7810" w14:textId="77777777" w:rsidR="00971A01" w:rsidRDefault="00971A01" w:rsidP="00971A01">
      <w:r>
        <w:t xml:space="preserve">    while True:</w:t>
      </w:r>
    </w:p>
    <w:p w14:paraId="1769E3DE" w14:textId="77777777" w:rsidR="00971A01" w:rsidRDefault="00971A01" w:rsidP="00971A01">
      <w:r>
        <w:t xml:space="preserve">        print("\n1. Word Search")</w:t>
      </w:r>
    </w:p>
    <w:p w14:paraId="54577E42" w14:textId="77777777" w:rsidR="00971A01" w:rsidRDefault="00971A01" w:rsidP="00971A01">
      <w:r>
        <w:t xml:space="preserve">        print("2. Date Search")</w:t>
      </w:r>
    </w:p>
    <w:p w14:paraId="3B93962C" w14:textId="77777777" w:rsidR="00971A01" w:rsidRDefault="00971A01" w:rsidP="00971A01">
      <w:r>
        <w:t xml:space="preserve">        print("3. Phone Number Search")</w:t>
      </w:r>
    </w:p>
    <w:p w14:paraId="27F4FAEA" w14:textId="77777777" w:rsidR="00971A01" w:rsidRDefault="00971A01" w:rsidP="00971A01">
      <w:r>
        <w:t xml:space="preserve">        print("4. Hashtag Search")</w:t>
      </w:r>
    </w:p>
    <w:p w14:paraId="7C4AB02E" w14:textId="77777777" w:rsidR="00971A01" w:rsidRDefault="00971A01" w:rsidP="00971A01">
      <w:r>
        <w:t xml:space="preserve">        print("5. Mention Search")</w:t>
      </w:r>
    </w:p>
    <w:p w14:paraId="5855D85C" w14:textId="77777777" w:rsidR="00971A01" w:rsidRDefault="00971A01" w:rsidP="00971A01">
      <w:r>
        <w:t xml:space="preserve">        print("6. Prefix Search")</w:t>
      </w:r>
    </w:p>
    <w:p w14:paraId="705A20CE" w14:textId="77777777" w:rsidR="00971A01" w:rsidRDefault="00971A01" w:rsidP="00971A01">
      <w:r>
        <w:t xml:space="preserve">        print("7. Suffix Search")</w:t>
      </w:r>
    </w:p>
    <w:p w14:paraId="4CA96171" w14:textId="77777777" w:rsidR="00971A01" w:rsidRDefault="00971A01" w:rsidP="00971A01">
      <w:r>
        <w:t xml:space="preserve">        print("8. Exit")</w:t>
      </w:r>
    </w:p>
    <w:p w14:paraId="190C0764" w14:textId="77777777" w:rsidR="00971A01" w:rsidRDefault="00971A01" w:rsidP="00971A01"/>
    <w:p w14:paraId="7D844AE9" w14:textId="77777777" w:rsidR="00971A01" w:rsidRDefault="00971A01" w:rsidP="00971A01">
      <w:r>
        <w:t xml:space="preserve">        choice = input("Choose an option (1-8): ").strip()</w:t>
      </w:r>
    </w:p>
    <w:p w14:paraId="573AC6B4" w14:textId="77777777" w:rsidR="00971A01" w:rsidRDefault="00971A01" w:rsidP="00971A01"/>
    <w:p w14:paraId="04E5BD30" w14:textId="77777777" w:rsidR="00971A01" w:rsidRDefault="00971A01" w:rsidP="00971A01">
      <w:r>
        <w:t xml:space="preserve">        if choice == "8":</w:t>
      </w:r>
    </w:p>
    <w:p w14:paraId="7C978D16" w14:textId="77777777" w:rsidR="00971A01" w:rsidRDefault="00971A01" w:rsidP="00971A01">
      <w:r>
        <w:t xml:space="preserve">            print("Program ended.")</w:t>
      </w:r>
    </w:p>
    <w:p w14:paraId="5D0C7D1A" w14:textId="77777777" w:rsidR="00971A01" w:rsidRDefault="00971A01" w:rsidP="00971A01">
      <w:r>
        <w:t xml:space="preserve">            break</w:t>
      </w:r>
    </w:p>
    <w:p w14:paraId="43282EE1" w14:textId="77777777" w:rsidR="00971A01" w:rsidRDefault="00971A01" w:rsidP="00971A01"/>
    <w:p w14:paraId="779B3ECF" w14:textId="77777777" w:rsidR="00971A01" w:rsidRDefault="00971A01" w:rsidP="00971A01">
      <w:r>
        <w:t xml:space="preserve">        if choice not in ["1", "2", "3", "4", "5", "6", "7"]:</w:t>
      </w:r>
    </w:p>
    <w:p w14:paraId="19C57992" w14:textId="77777777" w:rsidR="00971A01" w:rsidRDefault="00971A01" w:rsidP="00971A01">
      <w:r>
        <w:t xml:space="preserve">            print("Invalid option. Try again.")</w:t>
      </w:r>
    </w:p>
    <w:p w14:paraId="47D59EF2" w14:textId="77777777" w:rsidR="00971A01" w:rsidRDefault="00971A01" w:rsidP="00971A01">
      <w:r>
        <w:t xml:space="preserve">            continue</w:t>
      </w:r>
    </w:p>
    <w:p w14:paraId="693F79A3" w14:textId="77777777" w:rsidR="00971A01" w:rsidRDefault="00971A01" w:rsidP="00971A01"/>
    <w:p w14:paraId="432A463F" w14:textId="77777777" w:rsidR="00971A01" w:rsidRDefault="00971A01" w:rsidP="00971A01">
      <w:r>
        <w:t xml:space="preserve">        word = ""</w:t>
      </w:r>
    </w:p>
    <w:p w14:paraId="47D5A52B" w14:textId="77777777" w:rsidR="00971A01" w:rsidRDefault="00971A01" w:rsidP="00971A01"/>
    <w:p w14:paraId="6A2E4AFE" w14:textId="77777777" w:rsidR="00971A01" w:rsidRDefault="00971A01" w:rsidP="00971A01">
      <w:r>
        <w:t xml:space="preserve">        if choice in ["1", "6", "7"]:</w:t>
      </w:r>
    </w:p>
    <w:p w14:paraId="0CFFF374" w14:textId="77777777" w:rsidR="00971A01" w:rsidRDefault="00971A01" w:rsidP="00971A01">
      <w:r>
        <w:t xml:space="preserve">            word = input("Enter search word: ").strip()</w:t>
      </w:r>
    </w:p>
    <w:p w14:paraId="522B624F" w14:textId="77777777" w:rsidR="00971A01" w:rsidRDefault="00971A01" w:rsidP="00971A01"/>
    <w:p w14:paraId="6567613D" w14:textId="77777777" w:rsidR="00971A01" w:rsidRDefault="00971A01" w:rsidP="00971A01">
      <w:r>
        <w:t xml:space="preserve">            if not word:</w:t>
      </w:r>
    </w:p>
    <w:p w14:paraId="4A0A5A9E" w14:textId="77777777" w:rsidR="00971A01" w:rsidRDefault="00971A01" w:rsidP="00971A01">
      <w:r>
        <w:t xml:space="preserve">                print("Search word cannot be empty.")</w:t>
      </w:r>
    </w:p>
    <w:p w14:paraId="0A434A1A" w14:textId="77777777" w:rsidR="00971A01" w:rsidRDefault="00971A01" w:rsidP="00971A01">
      <w:r>
        <w:t xml:space="preserve">                continue</w:t>
      </w:r>
    </w:p>
    <w:p w14:paraId="527E6DBC" w14:textId="77777777" w:rsidR="00971A01" w:rsidRDefault="00971A01" w:rsidP="00971A01"/>
    <w:p w14:paraId="5744982B" w14:textId="77777777" w:rsidR="00971A01" w:rsidRDefault="00971A01" w:rsidP="00971A01">
      <w:r>
        <w:t xml:space="preserve">        result = </w:t>
      </w:r>
      <w:proofErr w:type="spellStart"/>
      <w:r>
        <w:t>find_pattern</w:t>
      </w:r>
      <w:proofErr w:type="spellEnd"/>
      <w:r>
        <w:t>(text, choice, word)</w:t>
      </w:r>
    </w:p>
    <w:p w14:paraId="7D8E7F69" w14:textId="77777777" w:rsidR="00971A01" w:rsidRDefault="00971A01" w:rsidP="00971A01"/>
    <w:p w14:paraId="5EBADE85" w14:textId="77777777" w:rsidR="00971A01" w:rsidRDefault="00971A01" w:rsidP="00971A01">
      <w:r>
        <w:t xml:space="preserve">        print("Matching results:", result)</w:t>
      </w:r>
    </w:p>
    <w:p w14:paraId="41F78C6D" w14:textId="77777777" w:rsidR="00971A01" w:rsidRDefault="00971A01" w:rsidP="00971A01">
      <w:r>
        <w:lastRenderedPageBreak/>
        <w:t xml:space="preserve">        print("Total matches:", </w:t>
      </w:r>
      <w:proofErr w:type="spellStart"/>
      <w:r>
        <w:t>len</w:t>
      </w:r>
      <w:proofErr w:type="spellEnd"/>
      <w:r>
        <w:t>(result))</w:t>
      </w:r>
    </w:p>
    <w:p w14:paraId="50D311F4" w14:textId="77777777" w:rsidR="00971A01" w:rsidRDefault="00971A01" w:rsidP="00971A01"/>
    <w:p w14:paraId="4C64AE1C" w14:textId="77777777" w:rsidR="00971A01" w:rsidRDefault="00971A01" w:rsidP="00971A01">
      <w:r>
        <w:t xml:space="preserve">        if not result:</w:t>
      </w:r>
    </w:p>
    <w:p w14:paraId="4D78344C" w14:textId="77777777" w:rsidR="00971A01" w:rsidRDefault="00971A01" w:rsidP="00971A01">
      <w:r>
        <w:t xml:space="preserve">            print("No matching pattern found.")</w:t>
      </w:r>
    </w:p>
    <w:p w14:paraId="177B366E" w14:textId="77777777" w:rsidR="00971A01" w:rsidRDefault="00971A01" w:rsidP="00971A01"/>
    <w:p w14:paraId="6CE3E63C" w14:textId="77777777" w:rsidR="00971A01" w:rsidRDefault="00971A01" w:rsidP="00971A01"/>
    <w:p w14:paraId="1BDA86C7" w14:textId="7E04888D" w:rsidR="00971A01" w:rsidRDefault="00971A01" w:rsidP="00971A01">
      <w:r>
        <w:t>main()</w:t>
      </w:r>
    </w:p>
    <w:p w14:paraId="461E51D9" w14:textId="170AA1D2" w:rsidR="00971A01" w:rsidRPr="00971A01" w:rsidRDefault="00971A01" w:rsidP="00971A01">
      <w:r>
        <w:rPr>
          <w:noProof/>
        </w:rPr>
        <w:drawing>
          <wp:inline distT="0" distB="0" distL="0" distR="0" wp14:anchorId="0DEEB2E2" wp14:editId="48174E49">
            <wp:extent cx="6174105" cy="3157220"/>
            <wp:effectExtent l="0" t="0" r="0" b="5080"/>
            <wp:docPr id="103402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20216" name="Picture 10340202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0439" w14:textId="27880A0E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Sample Text</w:t>
      </w:r>
    </w:p>
    <w:p w14:paraId="3F68C6DD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 xml:space="preserve">Contact </w:t>
      </w:r>
      <w:r>
        <w:rPr>
          <w:rFonts w:cs="Times New Roman"/>
          <w:sz w:val="18"/>
        </w:rPr>
        <w:t>brahmaiahjampala</w:t>
      </w:r>
      <w:r w:rsidRPr="004F0B74">
        <w:rPr>
          <w:rFonts w:ascii="Times New Roman" w:hAnsi="Times New Roman" w:cs="Times New Roman"/>
          <w:sz w:val="18"/>
        </w:rPr>
        <w:t>@gmail.com on 15/10/2026.</w:t>
      </w:r>
    </w:p>
    <w:p w14:paraId="31A1E30E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 xml:space="preserve">Call 9876543210. Follow </w:t>
      </w:r>
      <w:r>
        <w:rPr>
          <w:rFonts w:cs="Times New Roman"/>
          <w:sz w:val="18"/>
        </w:rPr>
        <w:t>#natural_learning_processing</w:t>
      </w:r>
      <w:r w:rsidRPr="004F0B74">
        <w:rPr>
          <w:rFonts w:ascii="Times New Roman" w:hAnsi="Times New Roman" w:cs="Times New Roman"/>
          <w:sz w:val="18"/>
        </w:rPr>
        <w:t xml:space="preserve"> and @</w:t>
      </w:r>
      <w:r>
        <w:rPr>
          <w:rFonts w:cs="Times New Roman"/>
          <w:sz w:val="18"/>
        </w:rPr>
        <w:t>brahmaiah</w:t>
      </w:r>
    </w:p>
    <w:p w14:paraId="2A90509A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Python programming is useful.</w:t>
      </w:r>
    </w:p>
    <w:p w14:paraId="7D70E67A" w14:textId="77777777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Test Cases and Expected Outputs</w:t>
      </w:r>
    </w:p>
    <w:p w14:paraId="6F46E1E9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b/>
        </w:rPr>
        <w:t>Date search (option 2)</w:t>
      </w:r>
    </w:p>
    <w:p w14:paraId="0D5590C6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Matching results: ['15/10/2026']</w:t>
      </w:r>
    </w:p>
    <w:p w14:paraId="269FA96A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Total matches: 1</w:t>
      </w:r>
    </w:p>
    <w:p w14:paraId="563304CC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b/>
        </w:rPr>
        <w:t>Phone search (option 3)</w:t>
      </w:r>
    </w:p>
    <w:p w14:paraId="7E4BF646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Matching results: ['9876543210']</w:t>
      </w:r>
    </w:p>
    <w:p w14:paraId="4333D869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Total matches: 1</w:t>
      </w:r>
    </w:p>
    <w:p w14:paraId="37020D16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b/>
        </w:rPr>
        <w:t>Hashtag search (option 4)</w:t>
      </w:r>
    </w:p>
    <w:p w14:paraId="64BCCFC5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Matching results: ['#</w:t>
      </w:r>
      <w:r w:rsidRPr="004F0B74">
        <w:rPr>
          <w:rFonts w:cs="Times New Roman"/>
          <w:sz w:val="18"/>
        </w:rPr>
        <w:t xml:space="preserve"> </w:t>
      </w:r>
      <w:proofErr w:type="spellStart"/>
      <w:r>
        <w:rPr>
          <w:rFonts w:cs="Times New Roman"/>
          <w:sz w:val="18"/>
        </w:rPr>
        <w:t>natural_learning_processing</w:t>
      </w:r>
      <w:proofErr w:type="spellEnd"/>
      <w:r w:rsidRPr="004F0B74">
        <w:rPr>
          <w:rFonts w:ascii="Times New Roman" w:hAnsi="Times New Roman" w:cs="Times New Roman"/>
          <w:sz w:val="18"/>
        </w:rPr>
        <w:t xml:space="preserve"> ']</w:t>
      </w:r>
    </w:p>
    <w:p w14:paraId="3A7B9D0C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Total matches: 1</w:t>
      </w:r>
    </w:p>
    <w:p w14:paraId="33449F17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b/>
        </w:rPr>
        <w:t>Mention search (option 5)</w:t>
      </w:r>
    </w:p>
    <w:p w14:paraId="6A980501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Matching results: ['@</w:t>
      </w:r>
      <w:proofErr w:type="spellStart"/>
      <w:r>
        <w:rPr>
          <w:rFonts w:cs="Times New Roman"/>
          <w:sz w:val="18"/>
        </w:rPr>
        <w:t>brahmaiah</w:t>
      </w:r>
      <w:proofErr w:type="spellEnd"/>
      <w:r>
        <w:rPr>
          <w:rFonts w:cs="Times New Roman"/>
          <w:sz w:val="18"/>
        </w:rPr>
        <w:t>'</w:t>
      </w:r>
      <w:r w:rsidRPr="004F0B74">
        <w:rPr>
          <w:rFonts w:ascii="Times New Roman" w:hAnsi="Times New Roman" w:cs="Times New Roman"/>
          <w:sz w:val="18"/>
        </w:rPr>
        <w:t>]</w:t>
      </w:r>
    </w:p>
    <w:p w14:paraId="6504D46C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Total matches: 1</w:t>
      </w:r>
    </w:p>
    <w:p w14:paraId="05562401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b/>
        </w:rPr>
        <w:t>Word search (option 1), search word Python</w:t>
      </w:r>
    </w:p>
    <w:p w14:paraId="54AFFC00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lastRenderedPageBreak/>
        <w:t>Matching results: ['Python']</w:t>
      </w:r>
    </w:p>
    <w:p w14:paraId="7E636A55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Total matches: 1</w:t>
      </w:r>
    </w:p>
    <w:p w14:paraId="46F33305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b/>
        </w:rPr>
        <w:t>Invalid menu choice (option 9)</w:t>
      </w:r>
    </w:p>
    <w:p w14:paraId="7AF90F45" w14:textId="77777777" w:rsidR="00EF5BBA" w:rsidRPr="004F0B74" w:rsidRDefault="00EF5BBA" w:rsidP="00EF5BBA">
      <w:pPr>
        <w:spacing w:after="40"/>
        <w:ind w:left="288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  <w:sz w:val="18"/>
        </w:rPr>
        <w:t>Invalid option.</w:t>
      </w:r>
    </w:p>
    <w:p w14:paraId="3FCBBCB5" w14:textId="77777777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Prefix and Suffix Search Examples</w:t>
      </w:r>
    </w:p>
    <w:p w14:paraId="0613424D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In the supplied code, option 6 searches for words beginning with the entered text. Option 7 searches for words ending with the entered text. For a suffix test, use text 'playing saying walking' and search word '</w:t>
      </w:r>
      <w:proofErr w:type="spellStart"/>
      <w:r w:rsidRPr="004F0B74">
        <w:rPr>
          <w:rFonts w:ascii="Times New Roman" w:hAnsi="Times New Roman" w:cs="Times New Roman"/>
        </w:rPr>
        <w:t>ing</w:t>
      </w:r>
      <w:proofErr w:type="spellEnd"/>
      <w:r w:rsidRPr="004F0B74">
        <w:rPr>
          <w:rFonts w:ascii="Times New Roman" w:hAnsi="Times New Roman" w:cs="Times New Roman"/>
        </w:rPr>
        <w:t>'. If the code uses the exact suffix pattern, the expected matches are playing, saying, and walking.</w:t>
      </w:r>
    </w:p>
    <w:p w14:paraId="2BE32F95" w14:textId="77777777" w:rsidR="00EF5BBA" w:rsidRPr="004F0B74" w:rsidRDefault="00EF5BBA" w:rsidP="00EF5BBA">
      <w:pPr>
        <w:pStyle w:val="Heading2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Result Analysis</w:t>
      </w:r>
    </w:p>
    <w:p w14:paraId="45A53607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The program finds matching patterns in the given text and displays the matches and their count. If the selected menu option is outside 1 to 7, it displays an invalid-option message. If no match is present, it reports that no matching pattern was found.</w:t>
      </w:r>
    </w:p>
    <w:p w14:paraId="6E168EA5" w14:textId="77777777" w:rsidR="00EF5BBA" w:rsidRPr="004F0B74" w:rsidRDefault="00EF5BBA" w:rsidP="00EF5BBA">
      <w:pPr>
        <w:pStyle w:val="Heading1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Overall Algorithm</w:t>
      </w:r>
    </w:p>
    <w:p w14:paraId="726B438E" w14:textId="77777777" w:rsidR="00EF5BBA" w:rsidRPr="004F0B74" w:rsidRDefault="00EF5BBA" w:rsidP="00EF5BBA">
      <w:pPr>
        <w:pStyle w:val="ListNumber"/>
        <w:tabs>
          <w:tab w:val="num" w:pos="360"/>
        </w:tabs>
        <w:ind w:left="360" w:hanging="360"/>
        <w:rPr>
          <w:rFonts w:cs="Times New Roman"/>
        </w:rPr>
      </w:pPr>
      <w:r w:rsidRPr="004F0B74">
        <w:rPr>
          <w:rFonts w:cs="Times New Roman"/>
        </w:rPr>
        <w:t>Read the user's input.</w:t>
      </w:r>
    </w:p>
    <w:p w14:paraId="180B82EB" w14:textId="77777777" w:rsidR="00EF5BBA" w:rsidRPr="004F0B74" w:rsidRDefault="00EF5BBA" w:rsidP="00EF5BBA">
      <w:pPr>
        <w:pStyle w:val="ListNumber"/>
        <w:tabs>
          <w:tab w:val="num" w:pos="360"/>
        </w:tabs>
        <w:ind w:left="360" w:hanging="360"/>
        <w:rPr>
          <w:rFonts w:cs="Times New Roman"/>
        </w:rPr>
      </w:pPr>
      <w:r w:rsidRPr="004F0B74">
        <w:rPr>
          <w:rFonts w:cs="Times New Roman"/>
        </w:rPr>
        <w:t>Validate email, password, and mobile number using regular expressions and conditions.</w:t>
      </w:r>
    </w:p>
    <w:p w14:paraId="0CAA2D3E" w14:textId="77777777" w:rsidR="00EF5BBA" w:rsidRPr="004F0B74" w:rsidRDefault="00EF5BBA" w:rsidP="00EF5BBA">
      <w:pPr>
        <w:pStyle w:val="ListNumber"/>
        <w:tabs>
          <w:tab w:val="num" w:pos="360"/>
        </w:tabs>
        <w:ind w:left="360" w:hanging="360"/>
        <w:rPr>
          <w:rFonts w:cs="Times New Roman"/>
        </w:rPr>
      </w:pPr>
      <w:r w:rsidRPr="004F0B74">
        <w:rPr>
          <w:rFonts w:cs="Times New Roman"/>
        </w:rPr>
        <w:t>For the DFA, read states, alphabet, initial state, final states, and transitions.</w:t>
      </w:r>
    </w:p>
    <w:p w14:paraId="77965C04" w14:textId="77777777" w:rsidR="00EF5BBA" w:rsidRPr="004F0B74" w:rsidRDefault="00EF5BBA" w:rsidP="00EF5BBA">
      <w:pPr>
        <w:pStyle w:val="ListNumber"/>
        <w:tabs>
          <w:tab w:val="num" w:pos="360"/>
        </w:tabs>
        <w:ind w:left="360" w:hanging="360"/>
        <w:rPr>
          <w:rFonts w:cs="Times New Roman"/>
        </w:rPr>
      </w:pPr>
      <w:r w:rsidRPr="004F0B74">
        <w:rPr>
          <w:rFonts w:cs="Times New Roman"/>
        </w:rPr>
        <w:t>Process each input string by following the DFA transition table.</w:t>
      </w:r>
    </w:p>
    <w:p w14:paraId="5E550401" w14:textId="77777777" w:rsidR="00EF5BBA" w:rsidRPr="004F0B74" w:rsidRDefault="00EF5BBA" w:rsidP="00EF5BBA">
      <w:pPr>
        <w:pStyle w:val="ListNumber"/>
        <w:tabs>
          <w:tab w:val="num" w:pos="360"/>
        </w:tabs>
        <w:ind w:left="360" w:hanging="360"/>
        <w:rPr>
          <w:rFonts w:cs="Times New Roman"/>
        </w:rPr>
      </w:pPr>
      <w:r w:rsidRPr="004F0B74">
        <w:rPr>
          <w:rFonts w:cs="Times New Roman"/>
        </w:rPr>
        <w:t>For pattern matching, select the required pattern and search the supplied text.</w:t>
      </w:r>
    </w:p>
    <w:p w14:paraId="7E87929F" w14:textId="77777777" w:rsidR="00EF5BBA" w:rsidRPr="004F0B74" w:rsidRDefault="00EF5BBA" w:rsidP="00EF5BBA">
      <w:pPr>
        <w:pStyle w:val="ListNumber"/>
        <w:tabs>
          <w:tab w:val="num" w:pos="360"/>
        </w:tabs>
        <w:ind w:left="360" w:hanging="360"/>
        <w:rPr>
          <w:rFonts w:cs="Times New Roman"/>
        </w:rPr>
      </w:pPr>
      <w:r w:rsidRPr="004F0B74">
        <w:rPr>
          <w:rFonts w:cs="Times New Roman"/>
        </w:rPr>
        <w:t>Display valid/invalid, accepted/rejected, or matching-pattern results.</w:t>
      </w:r>
    </w:p>
    <w:p w14:paraId="3210CC0F" w14:textId="77777777" w:rsidR="00EF5BBA" w:rsidRPr="004F0B74" w:rsidRDefault="00EF5BBA" w:rsidP="00EF5BBA">
      <w:pPr>
        <w:pStyle w:val="Heading1"/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Conclusion</w:t>
      </w:r>
    </w:p>
    <w:p w14:paraId="49711D50" w14:textId="77777777" w:rsidR="00EF5BBA" w:rsidRPr="004F0B74" w:rsidRDefault="00EF5BBA" w:rsidP="00EF5BBA">
      <w:pPr>
        <w:rPr>
          <w:rFonts w:ascii="Times New Roman" w:hAnsi="Times New Roman" w:cs="Times New Roman"/>
        </w:rPr>
      </w:pPr>
      <w:r w:rsidRPr="004F0B74">
        <w:rPr>
          <w:rFonts w:ascii="Times New Roman" w:hAnsi="Times New Roman" w:cs="Times New Roman"/>
        </w:rPr>
        <w:t>The three programs demonstrate basic text validation, finite-state simulation, and pattern matching in Python. Testing with valid and invalid inputs helps confirm that the programs handle normal cases and common errors and display understandable results.</w:t>
      </w:r>
    </w:p>
    <w:p w14:paraId="137E52F1" w14:textId="77777777" w:rsidR="00EF5BBA" w:rsidRPr="004F0B74" w:rsidRDefault="00EF5BBA" w:rsidP="00EF5BBA">
      <w:pPr>
        <w:spacing w:after="120"/>
        <w:rPr>
          <w:rFonts w:cs="Times New Roman"/>
        </w:rPr>
      </w:pPr>
      <w:r w:rsidRPr="004F0B74">
        <w:rPr>
          <w:rFonts w:cs="Times New Roman"/>
        </w:rPr>
        <w:t>1. Email, Password and Mobile Number Validator: Regular expressions and conditional statements were used to validate user details and identify valid and invalid inputs.</w:t>
      </w:r>
    </w:p>
    <w:p w14:paraId="7040A8F6" w14:textId="77777777" w:rsidR="00EF5BBA" w:rsidRPr="004F0B74" w:rsidRDefault="00EF5BBA" w:rsidP="00EF5BBA">
      <w:pPr>
        <w:spacing w:after="120"/>
        <w:rPr>
          <w:rFonts w:cs="Times New Roman"/>
        </w:rPr>
      </w:pPr>
      <w:r w:rsidRPr="004F0B74">
        <w:rPr>
          <w:rFonts w:cs="Times New Roman"/>
        </w:rPr>
        <w:t>2. DFA Simulator: The program demonstrated how a Deterministic Finite Automaton processes input strings using states, alphabet symbols, and transition rules to determine whether a string is accepted or rejected.</w:t>
      </w:r>
    </w:p>
    <w:p w14:paraId="7B9ED528" w14:textId="77777777" w:rsidR="00EF5BBA" w:rsidRPr="004F0B74" w:rsidRDefault="00EF5BBA" w:rsidP="00EF5BBA">
      <w:pPr>
        <w:spacing w:after="120"/>
        <w:rPr>
          <w:rFonts w:cs="Times New Roman"/>
        </w:rPr>
      </w:pPr>
      <w:r w:rsidRPr="004F0B74">
        <w:rPr>
          <w:rFonts w:cs="Times New Roman"/>
        </w:rPr>
        <w:t>3. Smart Pattern Matching Engine: Regular expressions were used to identify dates, phone numbers, hashtags, mentions, words, prefixes, and suffixes from the given text.</w:t>
      </w:r>
    </w:p>
    <w:p w14:paraId="17646009" w14:textId="77777777" w:rsidR="00EF5BBA" w:rsidRPr="004F0B74" w:rsidRDefault="00EF5BBA" w:rsidP="00EF5BBA">
      <w:pPr>
        <w:spacing w:after="120"/>
        <w:rPr>
          <w:rFonts w:cs="Times New Roman"/>
        </w:rPr>
      </w:pPr>
      <w:r w:rsidRPr="004F0B74">
        <w:rPr>
          <w:rFonts w:cs="Times New Roman"/>
        </w:rPr>
        <w:t>4. Input Validation: Both valid and invalid test cases were tested to check the correctness of the programs and handle incorrect inputs.</w:t>
      </w:r>
    </w:p>
    <w:p w14:paraId="00C50088" w14:textId="77777777" w:rsidR="00EF5BBA" w:rsidRPr="004F0B74" w:rsidRDefault="00EF5BBA" w:rsidP="00EF5BBA">
      <w:pPr>
        <w:spacing w:after="120"/>
        <w:rPr>
          <w:rFonts w:cs="Times New Roman"/>
        </w:rPr>
      </w:pPr>
      <w:r w:rsidRPr="004F0B74">
        <w:rPr>
          <w:rFonts w:cs="Times New Roman"/>
        </w:rPr>
        <w:t>5. Error Handling: The programs were designed to display suitable messages for invalid states, unsupported symbols, and incorrect menu selections.</w:t>
      </w:r>
    </w:p>
    <w:p w14:paraId="20B20AEB" w14:textId="77777777" w:rsidR="00EF5BBA" w:rsidRPr="004F0B74" w:rsidRDefault="00EF5BBA" w:rsidP="00EF5BBA">
      <w:pPr>
        <w:spacing w:after="120"/>
        <w:rPr>
          <w:rFonts w:cs="Times New Roman"/>
        </w:rPr>
      </w:pPr>
      <w:r w:rsidRPr="004F0B74">
        <w:rPr>
          <w:rFonts w:cs="Times New Roman"/>
        </w:rPr>
        <w:lastRenderedPageBreak/>
        <w:t>6. Modular Programming: Dividing the programs into separate functions made the code easier to understand, test, maintain, and modify.</w:t>
      </w:r>
    </w:p>
    <w:p w14:paraId="6959A4F9" w14:textId="77777777" w:rsidR="00EF5BBA" w:rsidRPr="004F0B74" w:rsidRDefault="00EF5BBA" w:rsidP="00EF5BBA">
      <w:pPr>
        <w:spacing w:after="120"/>
        <w:rPr>
          <w:rFonts w:cs="Times New Roman"/>
        </w:rPr>
      </w:pPr>
      <w:r w:rsidRPr="004F0B74">
        <w:rPr>
          <w:rFonts w:cs="Times New Roman"/>
        </w:rPr>
        <w:t>7. Practical Application: These techniques are useful in online registration forms, password validation, text searching, data cleaning, and language-processing applications.</w:t>
      </w:r>
    </w:p>
    <w:p w14:paraId="2F1AD45D" w14:textId="77777777" w:rsidR="00EF5BBA" w:rsidRPr="004F0B74" w:rsidRDefault="00EF5BBA" w:rsidP="00EF5BBA">
      <w:pPr>
        <w:spacing w:after="120"/>
        <w:rPr>
          <w:rFonts w:cs="Times New Roman"/>
        </w:rPr>
      </w:pPr>
      <w:r w:rsidRPr="004F0B74">
        <w:rPr>
          <w:rFonts w:cs="Times New Roman"/>
        </w:rPr>
        <w:t>8. Overall Outcome: The assessment improved understanding of Python programming, regular expressions, finite-state machines, and systematic testing.</w:t>
      </w:r>
    </w:p>
    <w:p w14:paraId="3351C529" w14:textId="77777777" w:rsidR="00EF5BBA" w:rsidRPr="004F0B74" w:rsidRDefault="00EF5BBA" w:rsidP="00EF5BBA">
      <w:pPr>
        <w:rPr>
          <w:rFonts w:ascii="Times New Roman" w:hAnsi="Times New Roman" w:cs="Times New Roman"/>
        </w:rPr>
      </w:pPr>
    </w:p>
    <w:p w14:paraId="62D7B898" w14:textId="63057369" w:rsidR="00EF5BBA" w:rsidRDefault="00EF5BBA">
      <w:pPr>
        <w:rPr>
          <w:color w:val="000000"/>
          <w:sz w:val="19"/>
          <w:szCs w:val="19"/>
          <w:shd w:val="clear" w:color="auto" w:fill="1F4E79"/>
        </w:rPr>
      </w:pPr>
    </w:p>
    <w:p w14:paraId="7918BDFD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9"/>
          <w:szCs w:val="19"/>
          <w:shd w:val="clear" w:color="auto" w:fill="1F4E79"/>
        </w:rPr>
      </w:pPr>
    </w:p>
    <w:p w14:paraId="3DB1FF96" w14:textId="77777777" w:rsidR="00DB4B5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6"/>
        <w:rPr>
          <w:b/>
          <w:bCs/>
          <w:color w:val="1F4E79"/>
        </w:rPr>
      </w:pPr>
      <w:r>
        <w:rPr>
          <w:b/>
          <w:bCs/>
          <w:color w:val="1F4E79"/>
        </w:rPr>
        <w:t>Rubrics for Calculation</w:t>
      </w:r>
    </w:p>
    <w:tbl>
      <w:tblPr>
        <w:tblStyle w:val="a7"/>
        <w:tblW w:w="108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8"/>
        <w:gridCol w:w="1230"/>
        <w:gridCol w:w="1949"/>
        <w:gridCol w:w="1951"/>
        <w:gridCol w:w="1958"/>
        <w:gridCol w:w="1949"/>
      </w:tblGrid>
      <w:tr w:rsidR="00DB4B5C" w14:paraId="69BC5496" w14:textId="77777777">
        <w:trPr>
          <w:trHeight w:val="797"/>
        </w:trPr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E74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4253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4FB0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Level 4 – </w:t>
            </w:r>
          </w:p>
          <w:p w14:paraId="0FEE6CD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Exemplary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652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Level 3 – </w:t>
            </w:r>
          </w:p>
          <w:p w14:paraId="70DB6CB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Proficient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69E7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Level 2 – </w:t>
            </w:r>
          </w:p>
          <w:p w14:paraId="265B24E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Developing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3D00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Level 1 – </w:t>
            </w:r>
          </w:p>
          <w:p w14:paraId="54700D5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b/>
                <w:bCs/>
                <w:color w:val="000000"/>
                <w:sz w:val="19"/>
                <w:szCs w:val="19"/>
              </w:rPr>
              <w:t>Beginning</w:t>
            </w:r>
          </w:p>
        </w:tc>
      </w:tr>
      <w:tr w:rsidR="00DB4B5C" w14:paraId="2AB4AAEC" w14:textId="77777777">
        <w:trPr>
          <w:trHeight w:val="1620"/>
        </w:trPr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5EF1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9"/>
                <w:szCs w:val="19"/>
              </w:rPr>
            </w:pPr>
            <w:r>
              <w:rPr>
                <w:b/>
                <w:bCs/>
                <w:color w:val="1F497D"/>
                <w:sz w:val="19"/>
                <w:szCs w:val="19"/>
              </w:rPr>
              <w:t xml:space="preserve">Problem  </w:t>
            </w:r>
          </w:p>
          <w:p w14:paraId="73B2DF3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9"/>
                <w:szCs w:val="19"/>
              </w:rPr>
            </w:pPr>
            <w:r>
              <w:rPr>
                <w:b/>
                <w:bCs/>
                <w:color w:val="1F497D"/>
                <w:sz w:val="19"/>
                <w:szCs w:val="19"/>
              </w:rPr>
              <w:t xml:space="preserve">Understanding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AE78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0DAB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Clearly  </w:t>
            </w:r>
          </w:p>
          <w:p w14:paraId="30D392E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understands  </w:t>
            </w:r>
          </w:p>
          <w:p w14:paraId="3FB825B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problem  </w:t>
            </w:r>
          </w:p>
          <w:p w14:paraId="168B2630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26" w:right="155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constraints, edge  cases, and  </w:t>
            </w:r>
          </w:p>
          <w:p w14:paraId="7344B0F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competitive  </w:t>
            </w:r>
          </w:p>
          <w:p w14:paraId="2D45D00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requirements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B077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Understands  </w:t>
            </w:r>
          </w:p>
          <w:p w14:paraId="5B6964E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0" w:right="75" w:hanging="2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problem with minor  gaps in constraints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0A62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  </w:t>
            </w:r>
          </w:p>
          <w:p w14:paraId="3202A41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understanding;  </w:t>
            </w:r>
          </w:p>
          <w:p w14:paraId="2A5D1D1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misses key  </w:t>
            </w:r>
          </w:p>
          <w:p w14:paraId="5131809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F62D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Misinterprets  </w:t>
            </w:r>
          </w:p>
          <w:p w14:paraId="161FDC9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problem or  </w:t>
            </w:r>
          </w:p>
          <w:p w14:paraId="5F5DC0A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constraints</w:t>
            </w:r>
          </w:p>
        </w:tc>
      </w:tr>
      <w:tr w:rsidR="00DB4B5C" w14:paraId="20F51F7A" w14:textId="77777777">
        <w:trPr>
          <w:trHeight w:val="1389"/>
        </w:trPr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FAE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9"/>
                <w:szCs w:val="19"/>
              </w:rPr>
            </w:pPr>
            <w:r>
              <w:rPr>
                <w:b/>
                <w:bCs/>
                <w:color w:val="1F497D"/>
                <w:sz w:val="19"/>
                <w:szCs w:val="19"/>
              </w:rPr>
              <w:t xml:space="preserve">Algorithm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00BB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25%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F7A5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Selects optimal  </w:t>
            </w:r>
          </w:p>
          <w:p w14:paraId="44F4971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3" w:right="82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algorithm with best  time and space  </w:t>
            </w:r>
          </w:p>
          <w:p w14:paraId="76565980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complexity for  </w:t>
            </w:r>
          </w:p>
          <w:p w14:paraId="69B46A2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competitive  </w:t>
            </w:r>
          </w:p>
          <w:p w14:paraId="49592E50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constraints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28C3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Uses efficient  </w:t>
            </w:r>
          </w:p>
          <w:p w14:paraId="62DA6CC0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algorithm with  </w:t>
            </w:r>
          </w:p>
          <w:p w14:paraId="708B004D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minor scope for  </w:t>
            </w:r>
          </w:p>
          <w:p w14:paraId="1F97822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improvement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91FD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691"/>
              <w:jc w:val="right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Uses  </w:t>
            </w:r>
          </w:p>
          <w:p w14:paraId="65F800E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basic/inefficient  </w:t>
            </w:r>
          </w:p>
          <w:p w14:paraId="764790C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approach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A33F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No clear  </w:t>
            </w:r>
          </w:p>
          <w:p w14:paraId="7AF7F5A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algorithmic  </w:t>
            </w:r>
          </w:p>
          <w:p w14:paraId="1598C61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approach</w:t>
            </w:r>
          </w:p>
        </w:tc>
      </w:tr>
      <w:tr w:rsidR="00DB4B5C" w14:paraId="6251DD2A" w14:textId="77777777">
        <w:trPr>
          <w:trHeight w:val="931"/>
        </w:trPr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561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9"/>
                <w:szCs w:val="19"/>
              </w:rPr>
            </w:pPr>
            <w:r>
              <w:rPr>
                <w:b/>
                <w:bCs/>
                <w:color w:val="1F497D"/>
                <w:sz w:val="19"/>
                <w:szCs w:val="19"/>
              </w:rPr>
              <w:t xml:space="preserve">Code  </w:t>
            </w:r>
          </w:p>
          <w:p w14:paraId="0B84E190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9"/>
                <w:szCs w:val="19"/>
              </w:rPr>
            </w:pPr>
            <w:r>
              <w:rPr>
                <w:b/>
                <w:bCs/>
                <w:color w:val="1F497D"/>
                <w:sz w:val="19"/>
                <w:szCs w:val="19"/>
              </w:rPr>
              <w:t xml:space="preserve">Implementation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E1B1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3248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Writes correct,  </w:t>
            </w:r>
          </w:p>
          <w:p w14:paraId="4ECCB4E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3" w:right="83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efficient, and clean  code that passes  all constraints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47FF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54" w:right="185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Code works with  minor errors or  </w:t>
            </w:r>
          </w:p>
          <w:p w14:paraId="44EE319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09E2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Partially correct  </w:t>
            </w:r>
          </w:p>
          <w:p w14:paraId="29EF4E0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25" w:right="54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code; fails for some  cases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03310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Code does not  </w:t>
            </w:r>
          </w:p>
          <w:p w14:paraId="2303C2B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86" w:right="188" w:hanging="27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execute or gives  incorrect results</w:t>
            </w:r>
          </w:p>
        </w:tc>
      </w:tr>
      <w:tr w:rsidR="00DB4B5C" w14:paraId="3B886FC1" w14:textId="77777777">
        <w:trPr>
          <w:trHeight w:val="928"/>
        </w:trPr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E89A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9"/>
                <w:szCs w:val="19"/>
              </w:rPr>
            </w:pPr>
            <w:r>
              <w:rPr>
                <w:b/>
                <w:bCs/>
                <w:color w:val="1F497D"/>
                <w:sz w:val="19"/>
                <w:szCs w:val="19"/>
              </w:rPr>
              <w:t xml:space="preserve">Competitive  </w:t>
            </w:r>
          </w:p>
          <w:p w14:paraId="5214572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9"/>
                <w:szCs w:val="19"/>
              </w:rPr>
            </w:pPr>
            <w:r>
              <w:rPr>
                <w:b/>
                <w:bCs/>
                <w:color w:val="1F497D"/>
                <w:sz w:val="19"/>
                <w:szCs w:val="19"/>
              </w:rPr>
              <w:t xml:space="preserve">Performance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AB6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20%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CF47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Solves problem  </w:t>
            </w:r>
          </w:p>
          <w:p w14:paraId="345AABD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91" w:right="121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within time limits  and handles large  inputs effectively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CBD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Solves within  </w:t>
            </w:r>
          </w:p>
          <w:p w14:paraId="3C5FD40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acceptable time  </w:t>
            </w:r>
          </w:p>
          <w:p w14:paraId="4356A661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with minor delays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99EC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148" w:right="78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Struggles with time  limits or larger  </w:t>
            </w:r>
          </w:p>
          <w:p w14:paraId="338DBD7E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inputs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B6C6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Unable to solve  </w:t>
            </w:r>
          </w:p>
          <w:p w14:paraId="4E6A9F4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within time  </w:t>
            </w:r>
          </w:p>
          <w:p w14:paraId="6B6C79C5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constraints</w:t>
            </w:r>
          </w:p>
        </w:tc>
      </w:tr>
      <w:tr w:rsidR="00DB4B5C" w14:paraId="0C695CD5" w14:textId="77777777">
        <w:trPr>
          <w:trHeight w:val="931"/>
        </w:trPr>
        <w:tc>
          <w:tcPr>
            <w:tcW w:w="18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41C3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9"/>
                <w:szCs w:val="19"/>
              </w:rPr>
            </w:pPr>
            <w:r>
              <w:rPr>
                <w:b/>
                <w:bCs/>
                <w:color w:val="1F497D"/>
                <w:sz w:val="19"/>
                <w:szCs w:val="19"/>
              </w:rPr>
              <w:t xml:space="preserve">Test Case  </w:t>
            </w:r>
          </w:p>
          <w:p w14:paraId="762C949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9"/>
                <w:szCs w:val="19"/>
              </w:rPr>
            </w:pPr>
            <w:r>
              <w:rPr>
                <w:b/>
                <w:bCs/>
                <w:color w:val="1F497D"/>
                <w:sz w:val="19"/>
                <w:szCs w:val="19"/>
              </w:rPr>
              <w:t xml:space="preserve">Handling </w:t>
            </w:r>
          </w:p>
        </w:tc>
        <w:tc>
          <w:tcPr>
            <w:tcW w:w="12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7BC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15%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FE11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Handles all test  </w:t>
            </w:r>
          </w:p>
          <w:p w14:paraId="759B91C9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 xml:space="preserve">cases including  </w:t>
            </w:r>
          </w:p>
          <w:p w14:paraId="6C34C91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2" w:right="171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edge and hidden  cases</w:t>
            </w:r>
          </w:p>
        </w:tc>
        <w:tc>
          <w:tcPr>
            <w:tcW w:w="19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BDE3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5" w:right="118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Handles most test  cases</w:t>
            </w:r>
          </w:p>
        </w:tc>
        <w:tc>
          <w:tcPr>
            <w:tcW w:w="195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B7B2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42" w:right="167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Misses important  edge cases</w:t>
            </w:r>
          </w:p>
        </w:tc>
        <w:tc>
          <w:tcPr>
            <w:tcW w:w="194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0E1F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73" w:right="195"/>
              <w:jc w:val="center"/>
              <w:rPr>
                <w:color w:val="000000"/>
                <w:sz w:val="19"/>
                <w:szCs w:val="19"/>
              </w:rPr>
            </w:pPr>
            <w:r>
              <w:rPr>
                <w:color w:val="000000"/>
                <w:sz w:val="19"/>
                <w:szCs w:val="19"/>
              </w:rPr>
              <w:t>Fails on multiple  test cases</w:t>
            </w:r>
          </w:p>
        </w:tc>
      </w:tr>
    </w:tbl>
    <w:p w14:paraId="411B0F47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625DD9A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706183D" w14:textId="77777777" w:rsidR="00971A01" w:rsidRDefault="00971A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8"/>
        <w:tblW w:w="1007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1843"/>
        <w:gridCol w:w="1134"/>
        <w:gridCol w:w="1106"/>
        <w:gridCol w:w="1871"/>
        <w:gridCol w:w="1275"/>
        <w:gridCol w:w="715"/>
        <w:gridCol w:w="862"/>
      </w:tblGrid>
      <w:tr w:rsidR="00DB4B5C" w:rsidRPr="00971A01" w14:paraId="0F21BC2C" w14:textId="77777777" w:rsidTr="00971A01">
        <w:trPr>
          <w:trHeight w:val="1044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32960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3" w:right="81" w:firstLine="1"/>
              <w:rPr>
                <w:b/>
                <w:bCs/>
                <w:color w:val="1F4E79"/>
                <w:sz w:val="18"/>
                <w:szCs w:val="18"/>
              </w:rPr>
            </w:pPr>
            <w:r w:rsidRPr="00971A01">
              <w:rPr>
                <w:b/>
                <w:bCs/>
                <w:color w:val="1F4E79"/>
                <w:sz w:val="18"/>
                <w:szCs w:val="18"/>
              </w:rPr>
              <w:lastRenderedPageBreak/>
              <w:t xml:space="preserve">Q. No. /  Criteria 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4705D7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 w:rsidRPr="00971A01">
              <w:rPr>
                <w:b/>
                <w:bCs/>
                <w:color w:val="1F497D"/>
                <w:sz w:val="18"/>
                <w:szCs w:val="18"/>
              </w:rPr>
              <w:t xml:space="preserve">Problem  </w:t>
            </w:r>
          </w:p>
          <w:p w14:paraId="00B7EB44" w14:textId="646A10E4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6" w:right="128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 w:rsidRPr="00971A01">
              <w:rPr>
                <w:b/>
                <w:bCs/>
                <w:color w:val="1F497D"/>
                <w:sz w:val="18"/>
                <w:szCs w:val="18"/>
              </w:rPr>
              <w:t>Understanding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9413B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 w:rsidRPr="00971A01">
              <w:rPr>
                <w:b/>
                <w:bCs/>
                <w:color w:val="1F497D"/>
                <w:sz w:val="18"/>
                <w:szCs w:val="18"/>
              </w:rPr>
              <w:t xml:space="preserve">Algorithm </w:t>
            </w:r>
          </w:p>
        </w:tc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850C0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 w:rsidRPr="00971A01">
              <w:rPr>
                <w:b/>
                <w:bCs/>
                <w:color w:val="1F497D"/>
                <w:sz w:val="18"/>
                <w:szCs w:val="18"/>
              </w:rPr>
              <w:t xml:space="preserve">Code  </w:t>
            </w:r>
          </w:p>
          <w:p w14:paraId="569E8C56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14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proofErr w:type="spellStart"/>
            <w:r w:rsidRPr="00971A01">
              <w:rPr>
                <w:b/>
                <w:bCs/>
                <w:color w:val="1F497D"/>
                <w:sz w:val="18"/>
                <w:szCs w:val="18"/>
              </w:rPr>
              <w:t>Implementat</w:t>
            </w:r>
            <w:proofErr w:type="spellEnd"/>
            <w:r w:rsidRPr="00971A01">
              <w:rPr>
                <w:b/>
                <w:bCs/>
                <w:color w:val="1F497D"/>
                <w:sz w:val="18"/>
                <w:szCs w:val="18"/>
              </w:rPr>
              <w:t xml:space="preserve"> ion</w:t>
            </w:r>
          </w:p>
        </w:tc>
        <w:tc>
          <w:tcPr>
            <w:tcW w:w="18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A9261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2" w:right="96" w:firstLine="35"/>
              <w:rPr>
                <w:b/>
                <w:bCs/>
                <w:color w:val="1F497D"/>
                <w:sz w:val="18"/>
                <w:szCs w:val="18"/>
              </w:rPr>
            </w:pPr>
            <w:r w:rsidRPr="00971A01">
              <w:rPr>
                <w:b/>
                <w:bCs/>
                <w:color w:val="1F497D"/>
                <w:sz w:val="18"/>
                <w:szCs w:val="18"/>
              </w:rPr>
              <w:t>Competitive  Performance</w:t>
            </w: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E47D6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4" w:right="109"/>
              <w:jc w:val="center"/>
              <w:rPr>
                <w:b/>
                <w:bCs/>
                <w:color w:val="1F497D"/>
                <w:sz w:val="18"/>
                <w:szCs w:val="18"/>
              </w:rPr>
            </w:pPr>
            <w:r w:rsidRPr="00971A01">
              <w:rPr>
                <w:b/>
                <w:bCs/>
                <w:color w:val="1F497D"/>
                <w:sz w:val="18"/>
                <w:szCs w:val="18"/>
              </w:rPr>
              <w:t>Test Case  Handling</w:t>
            </w:r>
          </w:p>
        </w:tc>
        <w:tc>
          <w:tcPr>
            <w:tcW w:w="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6CA35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</w:rPr>
            </w:pPr>
            <w:r w:rsidRPr="00971A01">
              <w:rPr>
                <w:b/>
                <w:bCs/>
                <w:color w:val="1F4E79"/>
                <w:sz w:val="18"/>
                <w:szCs w:val="18"/>
              </w:rPr>
              <w:t xml:space="preserve">Sub.  </w:t>
            </w:r>
          </w:p>
          <w:p w14:paraId="312861EB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</w:rPr>
            </w:pPr>
            <w:r w:rsidRPr="00971A01">
              <w:rPr>
                <w:b/>
                <w:bCs/>
                <w:color w:val="1F4E79"/>
                <w:sz w:val="18"/>
                <w:szCs w:val="18"/>
              </w:rPr>
              <w:t>Total</w:t>
            </w:r>
          </w:p>
        </w:tc>
        <w:tc>
          <w:tcPr>
            <w:tcW w:w="8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14837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</w:rPr>
            </w:pPr>
            <w:r w:rsidRPr="00971A01">
              <w:rPr>
                <w:b/>
                <w:bCs/>
                <w:color w:val="1F4E79"/>
                <w:sz w:val="18"/>
                <w:szCs w:val="18"/>
              </w:rPr>
              <w:t xml:space="preserve">Total  </w:t>
            </w:r>
          </w:p>
          <w:p w14:paraId="647C49A2" w14:textId="77777777" w:rsidR="00DB4B5C" w:rsidRPr="00971A0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</w:rPr>
            </w:pPr>
            <w:r w:rsidRPr="00971A01">
              <w:rPr>
                <w:b/>
                <w:bCs/>
                <w:color w:val="1F4E79"/>
                <w:sz w:val="18"/>
                <w:szCs w:val="18"/>
              </w:rPr>
              <w:t>%</w:t>
            </w:r>
          </w:p>
        </w:tc>
      </w:tr>
      <w:tr w:rsidR="00DB4B5C" w14:paraId="52BAFD05" w14:textId="77777777" w:rsidTr="00971A01">
        <w:trPr>
          <w:trHeight w:val="391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CA22D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690B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8BCE4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32DE6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8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4BDCC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23504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8C8AD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862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74FBE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</w:tr>
      <w:tr w:rsidR="00DB4B5C" w14:paraId="72DA297C" w14:textId="77777777" w:rsidTr="00971A01">
        <w:trPr>
          <w:trHeight w:val="393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9037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E814C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308FE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CBD95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8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1D7A5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A989B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D269D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8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F0045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</w:tr>
      <w:tr w:rsidR="00DB4B5C" w14:paraId="4426ECFF" w14:textId="77777777" w:rsidTr="00971A01">
        <w:trPr>
          <w:trHeight w:val="393"/>
        </w:trPr>
        <w:tc>
          <w:tcPr>
            <w:tcW w:w="1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672C2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D47ED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D4BED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1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6B49D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8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BCC12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12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08AA2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33640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  <w:tc>
          <w:tcPr>
            <w:tcW w:w="862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52770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</w:rPr>
            </w:pPr>
          </w:p>
        </w:tc>
      </w:tr>
    </w:tbl>
    <w:p w14:paraId="245ECF7A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44A30D1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D221DEC" w14:textId="77777777" w:rsidR="00971A01" w:rsidRDefault="00971A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9"/>
        <w:tblW w:w="1008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2"/>
        <w:gridCol w:w="3360"/>
        <w:gridCol w:w="3360"/>
      </w:tblGrid>
      <w:tr w:rsidR="00DB4B5C" w14:paraId="6C2F4E35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FB64B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11218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FB0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Program Director</w:t>
            </w:r>
          </w:p>
        </w:tc>
      </w:tr>
      <w:tr w:rsidR="00DB4B5C" w14:paraId="112FD907" w14:textId="77777777">
        <w:trPr>
          <w:trHeight w:val="379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82656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9E6A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11502" w14:textId="77777777" w:rsidR="00DB4B5C" w:rsidRDefault="00DB4B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</w:p>
        </w:tc>
      </w:tr>
      <w:tr w:rsidR="00DB4B5C" w14:paraId="3CAB57CB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59936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3AB3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D68D4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DB4B5C" w14:paraId="3B3C4B66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3EB3A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3D9CC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75D1F" w14:textId="77777777" w:rsidR="00DB4B5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1325596E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AE48E7B" w14:textId="77777777" w:rsidR="00DB4B5C" w:rsidRDefault="00DB4B5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B4B5C" w:rsidSect="00EF5BBA">
      <w:pgSz w:w="12240" w:h="15840"/>
      <w:pgMar w:top="1542" w:right="1440" w:bottom="731" w:left="107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299365C9-99DC-48C0-9DF8-BC96783723A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97F18EE-06F6-473B-ACC0-A1340C0598D6}"/>
  </w:font>
  <w:font w:name="Noto Sans Symbols">
    <w:charset w:val="00"/>
    <w:family w:val="auto"/>
    <w:pitch w:val="default"/>
    <w:embedRegular r:id="rId3" w:fontKey="{EBA36881-121A-4BBC-BB18-E0EC928374D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95E935F-03F5-4765-B44B-AF183D6F098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3DE258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A1029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7857097">
    <w:abstractNumId w:val="1"/>
  </w:num>
  <w:num w:numId="2" w16cid:durableId="521088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4B5C"/>
    <w:rsid w:val="002E096C"/>
    <w:rsid w:val="00800B24"/>
    <w:rsid w:val="008C3B20"/>
    <w:rsid w:val="00971A01"/>
    <w:rsid w:val="00A95FE6"/>
    <w:rsid w:val="00DB4B5C"/>
    <w:rsid w:val="00EF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8BE1"/>
  <w15:docId w15:val="{D9FEC3B8-28C2-4B32-841C-1A049756C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ListBullet">
    <w:name w:val="List Bullet"/>
    <w:basedOn w:val="Normal"/>
    <w:uiPriority w:val="99"/>
    <w:unhideWhenUsed/>
    <w:rsid w:val="00EF5BBA"/>
    <w:pPr>
      <w:numPr>
        <w:numId w:val="1"/>
      </w:numPr>
      <w:tabs>
        <w:tab w:val="clear" w:pos="360"/>
      </w:tabs>
      <w:spacing w:after="120"/>
      <w:ind w:left="0" w:firstLine="0"/>
      <w:contextualSpacing/>
    </w:pPr>
    <w:rPr>
      <w:rFonts w:ascii="Times New Roman" w:eastAsiaTheme="minorEastAsia" w:hAnsi="Times New Roman" w:cstheme="minorBidi"/>
      <w:lang w:val="en-US" w:eastAsia="en-US"/>
    </w:rPr>
  </w:style>
  <w:style w:type="paragraph" w:styleId="ListNumber">
    <w:name w:val="List Number"/>
    <w:basedOn w:val="Normal"/>
    <w:uiPriority w:val="99"/>
    <w:unhideWhenUsed/>
    <w:rsid w:val="00EF5BBA"/>
    <w:pPr>
      <w:numPr>
        <w:numId w:val="2"/>
      </w:numPr>
      <w:tabs>
        <w:tab w:val="clear" w:pos="360"/>
      </w:tabs>
      <w:spacing w:after="120"/>
      <w:ind w:left="0" w:firstLine="0"/>
      <w:contextualSpacing/>
    </w:pPr>
    <w:rPr>
      <w:rFonts w:ascii="Times New Roman" w:eastAsiaTheme="minorEastAsia" w:hAnsi="Times New Roman" w:cstheme="minorBidi"/>
      <w:lang w:val="en-US" w:eastAsia="en-US"/>
    </w:rPr>
  </w:style>
  <w:style w:type="table" w:styleId="TableGrid">
    <w:name w:val="Table Grid"/>
    <w:basedOn w:val="TableNormal"/>
    <w:uiPriority w:val="59"/>
    <w:rsid w:val="00EF5BBA"/>
    <w:pPr>
      <w:spacing w:line="240" w:lineRule="auto"/>
    </w:pPr>
    <w:rPr>
      <w:rFonts w:asciiTheme="minorHAnsi" w:eastAsiaTheme="minorEastAsia" w:hAnsiTheme="minorHAnsi" w:cstheme="minorBid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2415</Words>
  <Characters>13768</Characters>
  <Application>Microsoft Office Word</Application>
  <DocSecurity>0</DocSecurity>
  <Lines>114</Lines>
  <Paragraphs>32</Paragraphs>
  <ScaleCrop>false</ScaleCrop>
  <Company/>
  <LinksUpToDate>false</LinksUpToDate>
  <CharactersWithSpaces>16151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BRAHMAIAH JAMPALA</dc:creator>
  <cp:lastModifiedBy>BRAHMAIAH JAMPALA</cp:lastModifiedBy>
  <cp:revision>4</cp:revision>
  <dcterms:created xsi:type="dcterms:W3CDTF">2026-10-15T05:57:00Z</dcterms:created>
  <dcterms:modified xsi:type="dcterms:W3CDTF">2026-10-15T05:58:00Z</dcterms:modified>
</cp:coreProperties>
</file>