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D7FF3" w14:textId="5910CED6" w:rsidR="00143C15" w:rsidRDefault="00D976CE">
      <w:pPr>
        <w:rPr>
          <w:lang w:val="en-US"/>
        </w:rPr>
      </w:pPr>
      <w:r>
        <w:rPr>
          <w:lang w:val="en-US"/>
        </w:rPr>
        <w:t>ALPHA BETA.</w:t>
      </w:r>
    </w:p>
    <w:p w14:paraId="2DD4E058" w14:textId="5AE32C62" w:rsidR="00D976CE" w:rsidRDefault="00D976CE">
      <w:pPr>
        <w:rPr>
          <w:lang w:val="en-US"/>
        </w:rPr>
      </w:pPr>
      <w:r>
        <w:rPr>
          <w:noProof/>
        </w:rPr>
        <w:drawing>
          <wp:inline distT="0" distB="0" distL="0" distR="0" wp14:anchorId="582AA103" wp14:editId="734469BE">
            <wp:extent cx="5731510" cy="3223895"/>
            <wp:effectExtent l="0" t="0" r="2540" b="0"/>
            <wp:docPr id="157286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62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243F4" w14:textId="77777777" w:rsidR="00D976CE" w:rsidRDefault="00D976CE">
      <w:pPr>
        <w:rPr>
          <w:lang w:val="en-US"/>
        </w:rPr>
      </w:pPr>
    </w:p>
    <w:p w14:paraId="22A03A63" w14:textId="703235B9" w:rsidR="00D976CE" w:rsidRDefault="00D976CE">
      <w:pPr>
        <w:rPr>
          <w:lang w:val="en-US"/>
        </w:rPr>
      </w:pPr>
      <w:r>
        <w:rPr>
          <w:lang w:val="en-US"/>
        </w:rPr>
        <w:t>ALGORITHM:</w:t>
      </w:r>
    </w:p>
    <w:p w14:paraId="331FB0E8" w14:textId="77777777" w:rsidR="00D976CE" w:rsidRPr="00D976CE" w:rsidRDefault="00D976CE" w:rsidP="00D976CE">
      <w:pPr>
        <w:numPr>
          <w:ilvl w:val="0"/>
          <w:numId w:val="1"/>
        </w:numPr>
      </w:pPr>
      <w:r w:rsidRPr="00D976CE">
        <w:t>Start from the root node</w:t>
      </w:r>
    </w:p>
    <w:p w14:paraId="61D289EC" w14:textId="77777777" w:rsidR="00D976CE" w:rsidRPr="00D976CE" w:rsidRDefault="00D976CE" w:rsidP="00D976CE">
      <w:pPr>
        <w:numPr>
          <w:ilvl w:val="0"/>
          <w:numId w:val="1"/>
        </w:numPr>
      </w:pPr>
      <w:r w:rsidRPr="00D976CE">
        <w:t>Maintain two values: </w:t>
      </w:r>
      <w:r w:rsidRPr="00D976CE">
        <w:rPr>
          <w:b/>
          <w:bCs/>
        </w:rPr>
        <w:t>alpha</w:t>
      </w:r>
      <w:r w:rsidRPr="00D976CE">
        <w:t> (best for MAX) and </w:t>
      </w:r>
      <w:r w:rsidRPr="00D976CE">
        <w:rPr>
          <w:b/>
          <w:bCs/>
        </w:rPr>
        <w:t>beta</w:t>
      </w:r>
      <w:r w:rsidRPr="00D976CE">
        <w:t> (best for MIN)</w:t>
      </w:r>
    </w:p>
    <w:p w14:paraId="6502142D" w14:textId="77777777" w:rsidR="00D976CE" w:rsidRPr="00D976CE" w:rsidRDefault="00D976CE" w:rsidP="00D976CE">
      <w:pPr>
        <w:numPr>
          <w:ilvl w:val="0"/>
          <w:numId w:val="1"/>
        </w:numPr>
      </w:pPr>
      <w:r w:rsidRPr="00D976CE">
        <w:t>Traverse the tree depth-first</w:t>
      </w:r>
    </w:p>
    <w:p w14:paraId="1BCCDC57" w14:textId="77777777" w:rsidR="00D976CE" w:rsidRPr="00D976CE" w:rsidRDefault="00D976CE" w:rsidP="00D976CE">
      <w:pPr>
        <w:numPr>
          <w:ilvl w:val="0"/>
          <w:numId w:val="1"/>
        </w:numPr>
      </w:pPr>
      <w:r w:rsidRPr="00D976CE">
        <w:t>Update alpha and beta values</w:t>
      </w:r>
    </w:p>
    <w:p w14:paraId="1D2DAEDA" w14:textId="77777777" w:rsidR="00D976CE" w:rsidRPr="00D976CE" w:rsidRDefault="00D976CE" w:rsidP="00D976CE">
      <w:pPr>
        <w:numPr>
          <w:ilvl w:val="0"/>
          <w:numId w:val="1"/>
        </w:numPr>
      </w:pPr>
      <w:r w:rsidRPr="00D976CE">
        <w:t>Prune branches where alpha ≥ beta</w:t>
      </w:r>
    </w:p>
    <w:p w14:paraId="7C99B257" w14:textId="77777777" w:rsidR="00D976CE" w:rsidRPr="00D976CE" w:rsidRDefault="00D976CE" w:rsidP="00D976CE">
      <w:pPr>
        <w:numPr>
          <w:ilvl w:val="0"/>
          <w:numId w:val="1"/>
        </w:numPr>
      </w:pPr>
      <w:r w:rsidRPr="00D976CE">
        <w:t>Return optimal value</w:t>
      </w:r>
    </w:p>
    <w:p w14:paraId="36A2AEA3" w14:textId="7C33CF14" w:rsidR="00D976CE" w:rsidRPr="00D976CE" w:rsidRDefault="00D976CE" w:rsidP="00D976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STOP.</w:t>
      </w:r>
    </w:p>
    <w:sectPr w:rsidR="00D976CE" w:rsidRPr="00D976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13606E"/>
    <w:multiLevelType w:val="multilevel"/>
    <w:tmpl w:val="6E902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4211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6CE"/>
    <w:rsid w:val="00143C15"/>
    <w:rsid w:val="00D76DA5"/>
    <w:rsid w:val="00D976CE"/>
    <w:rsid w:val="00F94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FF5A9"/>
  <w15:chartTrackingRefBased/>
  <w15:docId w15:val="{8E6F8EE4-0BD7-4DF1-9AC4-36EA6C7AD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6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6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6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6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6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6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6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6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6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6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6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BRAHMAIAH JAMPALA</dc:creator>
  <cp:keywords/>
  <dc:description/>
  <cp:lastModifiedBy>BRAHMAIAH JAMPALA</cp:lastModifiedBy>
  <cp:revision>1</cp:revision>
  <dcterms:created xsi:type="dcterms:W3CDTF">2025-12-26T09:25:00Z</dcterms:created>
  <dcterms:modified xsi:type="dcterms:W3CDTF">2025-12-26T09:26:00Z</dcterms:modified>
</cp:coreProperties>
</file>