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63FD" w14:textId="4B0C6402" w:rsidR="00143C15" w:rsidRPr="00551A83" w:rsidRDefault="00551A83">
      <w:pPr>
        <w:rPr>
          <w:b/>
          <w:bCs/>
        </w:rPr>
      </w:pPr>
      <w:r w:rsidRPr="00551A83">
        <w:rPr>
          <w:b/>
          <w:bCs/>
        </w:rPr>
        <w:t>CAP (Crypt Arithmetic Problem) </w:t>
      </w:r>
    </w:p>
    <w:p w14:paraId="3098892F" w14:textId="77777777" w:rsidR="00551A83" w:rsidRDefault="00551A83">
      <w:pPr>
        <w:rPr>
          <w:lang w:val="en-US"/>
        </w:rPr>
      </w:pPr>
    </w:p>
    <w:p w14:paraId="5EEB618B" w14:textId="63317CDA" w:rsidR="00551A83" w:rsidRDefault="00551A83">
      <w:pPr>
        <w:rPr>
          <w:lang w:val="en-US"/>
        </w:rPr>
      </w:pPr>
      <w:r>
        <w:rPr>
          <w:noProof/>
        </w:rPr>
        <w:drawing>
          <wp:inline distT="0" distB="0" distL="0" distR="0" wp14:anchorId="7C8F9095" wp14:editId="19336D04">
            <wp:extent cx="5731510" cy="3223895"/>
            <wp:effectExtent l="0" t="0" r="2540" b="0"/>
            <wp:docPr id="53458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7075" w14:textId="77777777" w:rsidR="00551A83" w:rsidRDefault="00551A83">
      <w:pPr>
        <w:rPr>
          <w:lang w:val="en-US"/>
        </w:rPr>
      </w:pPr>
    </w:p>
    <w:p w14:paraId="2CB10C0C" w14:textId="40A4114C" w:rsidR="00551A83" w:rsidRDefault="00551A83">
      <w:pPr>
        <w:rPr>
          <w:lang w:val="en-US"/>
        </w:rPr>
      </w:pPr>
      <w:r>
        <w:rPr>
          <w:lang w:val="en-US"/>
        </w:rPr>
        <w:t>ALGORITHM:</w:t>
      </w:r>
    </w:p>
    <w:p w14:paraId="3E35A687" w14:textId="77777777" w:rsidR="00551A83" w:rsidRPr="00551A83" w:rsidRDefault="00551A83" w:rsidP="00551A83">
      <w:pPr>
        <w:numPr>
          <w:ilvl w:val="0"/>
          <w:numId w:val="1"/>
        </w:numPr>
      </w:pPr>
      <w:r w:rsidRPr="00551A83">
        <w:t>Take the given arithmetic expression</w:t>
      </w:r>
    </w:p>
    <w:p w14:paraId="2B424C41" w14:textId="77777777" w:rsidR="00551A83" w:rsidRPr="00551A83" w:rsidRDefault="00551A83" w:rsidP="00551A83">
      <w:pPr>
        <w:numPr>
          <w:ilvl w:val="0"/>
          <w:numId w:val="1"/>
        </w:numPr>
      </w:pPr>
      <w:r w:rsidRPr="00551A83">
        <w:t>Assign digits (0–9) to letters uniquely</w:t>
      </w:r>
    </w:p>
    <w:p w14:paraId="297430D5" w14:textId="77777777" w:rsidR="00551A83" w:rsidRPr="00551A83" w:rsidRDefault="00551A83" w:rsidP="00551A83">
      <w:pPr>
        <w:numPr>
          <w:ilvl w:val="0"/>
          <w:numId w:val="1"/>
        </w:numPr>
      </w:pPr>
      <w:r w:rsidRPr="00551A83">
        <w:t>Ensure no leading letter is zero</w:t>
      </w:r>
    </w:p>
    <w:p w14:paraId="69821F56" w14:textId="77777777" w:rsidR="00551A83" w:rsidRPr="00551A83" w:rsidRDefault="00551A83" w:rsidP="00551A83">
      <w:pPr>
        <w:numPr>
          <w:ilvl w:val="0"/>
          <w:numId w:val="1"/>
        </w:numPr>
      </w:pPr>
      <w:r w:rsidRPr="00551A83">
        <w:t>Check if the arithmetic constraint is satisfied</w:t>
      </w:r>
    </w:p>
    <w:p w14:paraId="3FF91CC7" w14:textId="77777777" w:rsidR="00551A83" w:rsidRPr="00551A83" w:rsidRDefault="00551A83" w:rsidP="00551A83">
      <w:pPr>
        <w:numPr>
          <w:ilvl w:val="0"/>
          <w:numId w:val="1"/>
        </w:numPr>
      </w:pPr>
      <w:r w:rsidRPr="00551A83">
        <w:t>Print valid solution(s)</w:t>
      </w:r>
    </w:p>
    <w:p w14:paraId="1AC6218F" w14:textId="4DA6B7F7" w:rsidR="00551A83" w:rsidRPr="00551A83" w:rsidRDefault="00551A83" w:rsidP="00551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STOP.</w:t>
      </w:r>
    </w:p>
    <w:sectPr w:rsidR="00551A83" w:rsidRPr="00551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4757"/>
    <w:multiLevelType w:val="multilevel"/>
    <w:tmpl w:val="51DC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41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83"/>
    <w:rsid w:val="00143C15"/>
    <w:rsid w:val="00551A83"/>
    <w:rsid w:val="00D76DA5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AB07"/>
  <w15:chartTrackingRefBased/>
  <w15:docId w15:val="{B9D51179-09C4-43E8-98BC-BD5C7DF9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2025-12-26T09:31:00Z</dcterms:created>
  <dcterms:modified xsi:type="dcterms:W3CDTF">2025-12-26T09:31:00Z</dcterms:modified>
</cp:coreProperties>
</file>