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1B48" w14:textId="757FC62B" w:rsidR="00143C15" w:rsidRDefault="000A4EC2">
      <w:pPr>
        <w:rPr>
          <w:lang w:val="en-US"/>
        </w:rPr>
      </w:pPr>
      <w:r>
        <w:rPr>
          <w:lang w:val="en-US"/>
        </w:rPr>
        <w:t>UCS PYTHON CODE</w:t>
      </w:r>
    </w:p>
    <w:p w14:paraId="20332510" w14:textId="77777777" w:rsidR="000A4EC2" w:rsidRDefault="000A4EC2">
      <w:pPr>
        <w:rPr>
          <w:lang w:val="en-US"/>
        </w:rPr>
      </w:pPr>
    </w:p>
    <w:p w14:paraId="552D0EC0" w14:textId="39E464E5" w:rsidR="000A4EC2" w:rsidRDefault="000A4EC2">
      <w:pPr>
        <w:rPr>
          <w:lang w:val="en-US"/>
        </w:rPr>
      </w:pPr>
      <w:r>
        <w:rPr>
          <w:noProof/>
        </w:rPr>
        <w:drawing>
          <wp:inline distT="0" distB="0" distL="0" distR="0" wp14:anchorId="09FF6B67" wp14:editId="7E0E1735">
            <wp:extent cx="5731510" cy="3223895"/>
            <wp:effectExtent l="0" t="0" r="2540" b="0"/>
            <wp:docPr id="6803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6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D71A" w14:textId="77777777" w:rsidR="000A4EC2" w:rsidRDefault="000A4EC2">
      <w:pPr>
        <w:rPr>
          <w:lang w:val="en-US"/>
        </w:rPr>
      </w:pPr>
    </w:p>
    <w:p w14:paraId="56FBD825" w14:textId="3B1B50D6" w:rsidR="000A4EC2" w:rsidRDefault="000A4EC2">
      <w:pPr>
        <w:rPr>
          <w:lang w:val="en-US"/>
        </w:rPr>
      </w:pPr>
      <w:r>
        <w:rPr>
          <w:lang w:val="en-US"/>
        </w:rPr>
        <w:t>ALGORITHM:</w:t>
      </w:r>
    </w:p>
    <w:p w14:paraId="05D81B25" w14:textId="77777777" w:rsidR="000A4EC2" w:rsidRPr="000A4EC2" w:rsidRDefault="000A4EC2" w:rsidP="000A4EC2">
      <w:pPr>
        <w:numPr>
          <w:ilvl w:val="0"/>
          <w:numId w:val="1"/>
        </w:numPr>
      </w:pPr>
      <w:r w:rsidRPr="000A4EC2">
        <w:t>Start with a priority queue (min-heap) ordered by path cost</w:t>
      </w:r>
    </w:p>
    <w:p w14:paraId="4E961868" w14:textId="77777777" w:rsidR="000A4EC2" w:rsidRPr="000A4EC2" w:rsidRDefault="000A4EC2" w:rsidP="000A4EC2">
      <w:pPr>
        <w:numPr>
          <w:ilvl w:val="0"/>
          <w:numId w:val="1"/>
        </w:numPr>
      </w:pPr>
      <w:r w:rsidRPr="000A4EC2">
        <w:t>Insert the start node with cost 0</w:t>
      </w:r>
    </w:p>
    <w:p w14:paraId="6F332FEF" w14:textId="77777777" w:rsidR="000A4EC2" w:rsidRPr="000A4EC2" w:rsidRDefault="000A4EC2" w:rsidP="000A4EC2">
      <w:pPr>
        <w:numPr>
          <w:ilvl w:val="0"/>
          <w:numId w:val="1"/>
        </w:numPr>
      </w:pPr>
      <w:r w:rsidRPr="000A4EC2">
        <w:t>While the queue is not empty:</w:t>
      </w:r>
    </w:p>
    <w:p w14:paraId="19C2E215" w14:textId="77777777" w:rsidR="000A4EC2" w:rsidRPr="000A4EC2" w:rsidRDefault="000A4EC2" w:rsidP="000A4EC2">
      <w:pPr>
        <w:numPr>
          <w:ilvl w:val="1"/>
          <w:numId w:val="1"/>
        </w:numPr>
      </w:pPr>
      <w:r w:rsidRPr="000A4EC2">
        <w:t>Remove the node with the lowest cost</w:t>
      </w:r>
    </w:p>
    <w:p w14:paraId="6467F5A6" w14:textId="77777777" w:rsidR="000A4EC2" w:rsidRPr="000A4EC2" w:rsidRDefault="000A4EC2" w:rsidP="000A4EC2">
      <w:pPr>
        <w:numPr>
          <w:ilvl w:val="1"/>
          <w:numId w:val="1"/>
        </w:numPr>
      </w:pPr>
      <w:r w:rsidRPr="000A4EC2">
        <w:t>If it is the goal, stop</w:t>
      </w:r>
    </w:p>
    <w:p w14:paraId="0347E016" w14:textId="77777777" w:rsidR="000A4EC2" w:rsidRPr="000A4EC2" w:rsidRDefault="000A4EC2" w:rsidP="000A4EC2">
      <w:pPr>
        <w:numPr>
          <w:ilvl w:val="1"/>
          <w:numId w:val="1"/>
        </w:numPr>
      </w:pPr>
      <w:r w:rsidRPr="000A4EC2">
        <w:t xml:space="preserve">Expand the node and add/update </w:t>
      </w:r>
      <w:proofErr w:type="spellStart"/>
      <w:r w:rsidRPr="000A4EC2">
        <w:t>neighbors</w:t>
      </w:r>
      <w:proofErr w:type="spellEnd"/>
      <w:r w:rsidRPr="000A4EC2">
        <w:t xml:space="preserve"> with cumulative cost</w:t>
      </w:r>
    </w:p>
    <w:p w14:paraId="776C6C5A" w14:textId="77777777" w:rsidR="000A4EC2" w:rsidRPr="000A4EC2" w:rsidRDefault="000A4EC2" w:rsidP="000A4EC2">
      <w:pPr>
        <w:numPr>
          <w:ilvl w:val="0"/>
          <w:numId w:val="1"/>
        </w:numPr>
      </w:pPr>
      <w:r w:rsidRPr="000A4EC2">
        <w:t>Continue until goal is reached</w:t>
      </w:r>
    </w:p>
    <w:p w14:paraId="0F63CC92" w14:textId="2F9CE90D" w:rsidR="000A4EC2" w:rsidRDefault="000A4EC2" w:rsidP="000A4E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STOP.</w:t>
      </w:r>
    </w:p>
    <w:p w14:paraId="2FCF37D8" w14:textId="77777777" w:rsidR="000A4EC2" w:rsidRPr="000A4EC2" w:rsidRDefault="000A4EC2" w:rsidP="000A4EC2">
      <w:pPr>
        <w:ind w:left="360"/>
        <w:rPr>
          <w:lang w:val="en-US"/>
        </w:rPr>
      </w:pPr>
    </w:p>
    <w:sectPr w:rsidR="000A4EC2" w:rsidRPr="000A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36E77"/>
    <w:multiLevelType w:val="multilevel"/>
    <w:tmpl w:val="1EC0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22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C2"/>
    <w:rsid w:val="000A4EC2"/>
    <w:rsid w:val="00143C15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5310"/>
  <w15:chartTrackingRefBased/>
  <w15:docId w15:val="{67386FB7-9975-44F0-B72D-D4A4B2C8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2025-12-26T09:20:00Z</dcterms:created>
  <dcterms:modified xsi:type="dcterms:W3CDTF">2025-12-26T09:21:00Z</dcterms:modified>
</cp:coreProperties>
</file>