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3FDC" w14:textId="44DF6749" w:rsidR="00143C15" w:rsidRDefault="00A16511" w:rsidP="00A1651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BFS PYTH</w:t>
      </w:r>
      <w:r w:rsidR="0082087A">
        <w:rPr>
          <w:rFonts w:ascii="Times New Roman" w:hAnsi="Times New Roman" w:cs="Times New Roman"/>
          <w:lang w:val="en-US"/>
        </w:rPr>
        <w:t>ON</w:t>
      </w:r>
    </w:p>
    <w:p w14:paraId="53AFB8CE" w14:textId="59A770CC" w:rsidR="0082087A" w:rsidRDefault="0082087A" w:rsidP="00A16511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79F25FE" wp14:editId="257FA430">
            <wp:extent cx="5731510" cy="3223895"/>
            <wp:effectExtent l="0" t="0" r="2540" b="0"/>
            <wp:docPr id="116097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75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2D3E" w14:textId="77777777" w:rsidR="0082087A" w:rsidRDefault="0082087A" w:rsidP="00A16511">
      <w:pPr>
        <w:jc w:val="center"/>
        <w:rPr>
          <w:rFonts w:ascii="Times New Roman" w:hAnsi="Times New Roman" w:cs="Times New Roman"/>
          <w:lang w:val="en-US"/>
        </w:rPr>
      </w:pPr>
    </w:p>
    <w:p w14:paraId="051C2A25" w14:textId="0D95FA96" w:rsidR="0082087A" w:rsidRDefault="0082087A" w:rsidP="008208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ALGORITHM:</w:t>
      </w:r>
    </w:p>
    <w:p w14:paraId="5960AF2B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  <w:b/>
          <w:bCs/>
        </w:rPr>
        <w:t>Start</w:t>
      </w:r>
    </w:p>
    <w:p w14:paraId="6D2CF336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Create an empty set called visited</w:t>
      </w:r>
    </w:p>
    <w:p w14:paraId="707B62B7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Create an empty queue</w:t>
      </w:r>
    </w:p>
    <w:p w14:paraId="4886E950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Add the starting node to visited</w:t>
      </w:r>
    </w:p>
    <w:p w14:paraId="7AB16C03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Insert the starting node into the queue</w:t>
      </w:r>
    </w:p>
    <w:p w14:paraId="0389BA03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While the queue is not empty:</w:t>
      </w:r>
    </w:p>
    <w:p w14:paraId="55B1AF93" w14:textId="77777777" w:rsidR="00255BAD" w:rsidRPr="00255BAD" w:rsidRDefault="00255BAD" w:rsidP="00255BA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Remove the front node from the queue</w:t>
      </w:r>
    </w:p>
    <w:p w14:paraId="1CA973DF" w14:textId="77777777" w:rsidR="00255BAD" w:rsidRPr="00255BAD" w:rsidRDefault="00255BAD" w:rsidP="00255BA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Print the removed node</w:t>
      </w:r>
    </w:p>
    <w:p w14:paraId="2BCEE0D8" w14:textId="77777777" w:rsidR="00255BAD" w:rsidRPr="00255BAD" w:rsidRDefault="00255BAD" w:rsidP="00255BA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 xml:space="preserve">For each </w:t>
      </w:r>
      <w:proofErr w:type="spellStart"/>
      <w:r w:rsidRPr="00255BAD">
        <w:rPr>
          <w:rFonts w:ascii="Times New Roman" w:hAnsi="Times New Roman" w:cs="Times New Roman"/>
        </w:rPr>
        <w:t>neighbor</w:t>
      </w:r>
      <w:proofErr w:type="spellEnd"/>
      <w:r w:rsidRPr="00255BAD">
        <w:rPr>
          <w:rFonts w:ascii="Times New Roman" w:hAnsi="Times New Roman" w:cs="Times New Roman"/>
        </w:rPr>
        <w:t xml:space="preserve"> of the current node:</w:t>
      </w:r>
    </w:p>
    <w:p w14:paraId="3A94861A" w14:textId="77777777" w:rsidR="00255BAD" w:rsidRPr="00255BAD" w:rsidRDefault="00255BAD" w:rsidP="00255BAD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 xml:space="preserve">If the </w:t>
      </w:r>
      <w:proofErr w:type="spellStart"/>
      <w:r w:rsidRPr="00255BAD">
        <w:rPr>
          <w:rFonts w:ascii="Times New Roman" w:hAnsi="Times New Roman" w:cs="Times New Roman"/>
        </w:rPr>
        <w:t>neighbor</w:t>
      </w:r>
      <w:proofErr w:type="spellEnd"/>
      <w:r w:rsidRPr="00255BAD">
        <w:rPr>
          <w:rFonts w:ascii="Times New Roman" w:hAnsi="Times New Roman" w:cs="Times New Roman"/>
        </w:rPr>
        <w:t xml:space="preserve"> is not in visited:</w:t>
      </w:r>
    </w:p>
    <w:p w14:paraId="6EE95FCB" w14:textId="77777777" w:rsidR="00255BAD" w:rsidRPr="00255BAD" w:rsidRDefault="00255BAD" w:rsidP="00255BAD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Add it to visited</w:t>
      </w:r>
    </w:p>
    <w:p w14:paraId="0A0CF279" w14:textId="77777777" w:rsidR="00255BAD" w:rsidRPr="00255BAD" w:rsidRDefault="00255BAD" w:rsidP="00255BAD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Insert it into the queue</w:t>
      </w:r>
    </w:p>
    <w:p w14:paraId="2DBECC06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</w:rPr>
        <w:t>Repeat until the queue becomes empty</w:t>
      </w:r>
    </w:p>
    <w:p w14:paraId="0BA5C146" w14:textId="77777777" w:rsidR="00255BAD" w:rsidRPr="00255BAD" w:rsidRDefault="00255BAD" w:rsidP="00255B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5BAD">
        <w:rPr>
          <w:rFonts w:ascii="Times New Roman" w:hAnsi="Times New Roman" w:cs="Times New Roman"/>
          <w:b/>
          <w:bCs/>
        </w:rPr>
        <w:t>Stop</w:t>
      </w:r>
    </w:p>
    <w:p w14:paraId="19202899" w14:textId="77777777" w:rsidR="0082087A" w:rsidRPr="00A16511" w:rsidRDefault="0082087A" w:rsidP="0082087A">
      <w:pPr>
        <w:rPr>
          <w:rFonts w:ascii="Times New Roman" w:hAnsi="Times New Roman" w:cs="Times New Roman"/>
          <w:lang w:val="en-US"/>
        </w:rPr>
      </w:pPr>
    </w:p>
    <w:sectPr w:rsidR="0082087A" w:rsidRPr="00A16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7DED"/>
    <w:multiLevelType w:val="multilevel"/>
    <w:tmpl w:val="7934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7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8B"/>
    <w:rsid w:val="00143C15"/>
    <w:rsid w:val="00255BAD"/>
    <w:rsid w:val="0082087A"/>
    <w:rsid w:val="00A16511"/>
    <w:rsid w:val="00AA268B"/>
    <w:rsid w:val="00ED509B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72DC"/>
  <w15:chartTrackingRefBased/>
  <w15:docId w15:val="{2B59B146-C12F-47D4-8A43-B8B5E3575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4</cp:revision>
  <dcterms:created xsi:type="dcterms:W3CDTF">2025-12-26T08:54:00Z</dcterms:created>
  <dcterms:modified xsi:type="dcterms:W3CDTF">2025-12-26T09:03:00Z</dcterms:modified>
</cp:coreProperties>
</file>