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9760" w14:textId="77777777" w:rsidR="00F12353" w:rsidRPr="002829D9" w:rsidRDefault="00F62A13">
      <w:pPr>
        <w:jc w:val="center"/>
        <w:rPr>
          <w:rFonts w:asciiTheme="minorHAnsi" w:hAnsiTheme="minorHAnsi"/>
        </w:rPr>
      </w:pPr>
      <w:r w:rsidRPr="002829D9">
        <w:rPr>
          <w:rFonts w:asciiTheme="minorHAnsi" w:hAnsiTheme="minorHAnsi"/>
          <w:b/>
          <w:bCs/>
          <w:color w:val="1F4E79"/>
          <w:sz w:val="26"/>
          <w:szCs w:val="26"/>
        </w:rPr>
        <w:t>SIMATS ENGINEERING (SAVEETHA SCHOOL OF ENGINEERING)</w:t>
      </w:r>
    </w:p>
    <w:p w14:paraId="4C5FF625" w14:textId="77777777" w:rsidR="00F12353" w:rsidRPr="002829D9" w:rsidRDefault="00F62A13" w:rsidP="00671AA7">
      <w:pPr>
        <w:spacing w:after="240"/>
        <w:jc w:val="center"/>
        <w:rPr>
          <w:rFonts w:asciiTheme="minorHAnsi" w:hAnsiTheme="minorHAnsi"/>
        </w:rPr>
      </w:pPr>
      <w:r w:rsidRPr="002829D9">
        <w:rPr>
          <w:rFonts w:asciiTheme="minorHAnsi" w:hAnsiTheme="minorHAnsi"/>
          <w:b/>
          <w:bCs/>
          <w:color w:val="2E75B6"/>
          <w:sz w:val="22"/>
          <w:szCs w:val="22"/>
        </w:rPr>
        <w:t>Department of Computer Science and Engineering</w:t>
      </w:r>
    </w:p>
    <w:p w14:paraId="1872D318" w14:textId="6339F433" w:rsidR="00F12353" w:rsidRPr="002829D9" w:rsidRDefault="00F62A13" w:rsidP="00671AA7">
      <w:pPr>
        <w:pBdr>
          <w:bottom w:val="single" w:sz="6" w:space="1" w:color="1F4E79"/>
        </w:pBdr>
        <w:spacing w:before="240" w:after="80" w:line="480" w:lineRule="auto"/>
        <w:jc w:val="center"/>
        <w:rPr>
          <w:rFonts w:asciiTheme="minorHAnsi" w:hAnsiTheme="minorHAnsi"/>
        </w:rPr>
      </w:pPr>
      <w:r w:rsidRPr="002829D9">
        <w:rPr>
          <w:rFonts w:asciiTheme="minorHAnsi" w:hAnsiTheme="minorHAnsi"/>
          <w:b/>
          <w:bCs/>
          <w:color w:val="C00000"/>
          <w:sz w:val="24"/>
          <w:szCs w:val="24"/>
        </w:rPr>
        <w:t xml:space="preserve">ASSESSMENT TOOL </w:t>
      </w:r>
      <w:r w:rsidR="00671AA7" w:rsidRPr="002829D9">
        <w:rPr>
          <w:rFonts w:asciiTheme="minorHAnsi" w:hAnsiTheme="minorHAnsi"/>
          <w:b/>
          <w:bCs/>
          <w:color w:val="C00000"/>
          <w:sz w:val="24"/>
          <w:szCs w:val="24"/>
        </w:rPr>
        <w:t>1</w:t>
      </w:r>
      <w:r w:rsidRPr="002829D9">
        <w:rPr>
          <w:rFonts w:asciiTheme="minorHAnsi" w:hAnsiTheme="minorHAnsi"/>
          <w:b/>
          <w:bCs/>
          <w:color w:val="C00000"/>
          <w:sz w:val="24"/>
          <w:szCs w:val="24"/>
        </w:rPr>
        <w:t xml:space="preserve"> – </w:t>
      </w:r>
      <w:r w:rsidR="00671AA7" w:rsidRPr="002829D9">
        <w:rPr>
          <w:rFonts w:asciiTheme="minorHAnsi" w:hAnsiTheme="minorHAnsi"/>
          <w:b/>
          <w:bCs/>
          <w:color w:val="C00000"/>
          <w:sz w:val="24"/>
          <w:szCs w:val="24"/>
        </w:rPr>
        <w:t>Application Based Questions</w:t>
      </w:r>
    </w:p>
    <w:p w14:paraId="0818F78B" w14:textId="77777777" w:rsidR="00F12353" w:rsidRPr="002829D9" w:rsidRDefault="00F12353">
      <w:pPr>
        <w:spacing w:after="50"/>
        <w:rPr>
          <w:rFonts w:asciiTheme="minorHAnsi" w:hAnsiTheme="minorHAnsi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767"/>
        <w:gridCol w:w="1033"/>
        <w:gridCol w:w="3240"/>
      </w:tblGrid>
      <w:tr w:rsidR="00F12353" w:rsidRPr="002829D9" w14:paraId="1434FAD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D4F56" w14:textId="7777777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3966CB" w14:textId="7015D0C3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>CSA</w:t>
            </w:r>
            <w:r w:rsidR="000B1EEC">
              <w:rPr>
                <w:rFonts w:asciiTheme="minorHAnsi" w:hAnsiTheme="minorHAnsi"/>
              </w:rPr>
              <w:t>0313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293757" w14:textId="7777777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3CC3EB" w14:textId="7AAED66A" w:rsidR="00F12353" w:rsidRPr="002829D9" w:rsidRDefault="00671AA7" w:rsidP="008B20DB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 xml:space="preserve">Data Structures for </w:t>
            </w:r>
            <w:r w:rsidR="008B20DB">
              <w:rPr>
                <w:rFonts w:asciiTheme="minorHAnsi" w:hAnsiTheme="minorHAnsi"/>
              </w:rPr>
              <w:t>Depth First Search</w:t>
            </w:r>
          </w:p>
        </w:tc>
      </w:tr>
      <w:tr w:rsidR="00F12353" w:rsidRPr="002829D9" w14:paraId="6309AAB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8F116" w14:textId="7777777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5BC0C" w14:textId="69CF7C4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>CO1 – Imitation (BL</w:t>
            </w:r>
            <w:r w:rsidR="00757DA1" w:rsidRPr="002829D9">
              <w:rPr>
                <w:rFonts w:asciiTheme="minorHAnsi" w:hAnsiTheme="minorHAnsi"/>
              </w:rPr>
              <w:t>3</w:t>
            </w:r>
            <w:r w:rsidRPr="002829D9">
              <w:rPr>
                <w:rFonts w:asciiTheme="minorHAnsi" w:hAnsiTheme="minorHAnsi"/>
              </w:rPr>
              <w:t>, BL</w:t>
            </w:r>
            <w:r w:rsidR="00757DA1" w:rsidRPr="002829D9">
              <w:rPr>
                <w:rFonts w:asciiTheme="minorHAnsi" w:hAnsiTheme="minorHAnsi"/>
              </w:rPr>
              <w:t>4</w:t>
            </w:r>
            <w:r w:rsidRPr="002829D9">
              <w:rPr>
                <w:rFonts w:asciiTheme="minorHAnsi" w:hAnsiTheme="minorHAnsi"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5BF725" w14:textId="7777777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1BDA0" w14:textId="77777777" w:rsidR="00671AA7" w:rsidRPr="002829D9" w:rsidRDefault="00F62A13" w:rsidP="00671AA7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 xml:space="preserve">Assessment Tool </w:t>
            </w:r>
            <w:r w:rsidR="00671AA7" w:rsidRPr="002829D9">
              <w:rPr>
                <w:rFonts w:asciiTheme="minorHAnsi" w:hAnsiTheme="minorHAnsi"/>
              </w:rPr>
              <w:t>1 – Application</w:t>
            </w:r>
          </w:p>
          <w:p w14:paraId="0D2517AB" w14:textId="10F46A89" w:rsidR="00F12353" w:rsidRPr="002829D9" w:rsidRDefault="00671AA7" w:rsidP="00671AA7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>Based Questions</w:t>
            </w:r>
          </w:p>
        </w:tc>
      </w:tr>
      <w:tr w:rsidR="00F12353" w:rsidRPr="002829D9" w14:paraId="79C35D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67BFC" w14:textId="7777777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F15B1" w14:textId="03687479" w:rsidR="00F12353" w:rsidRPr="002829D9" w:rsidRDefault="00C26701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>35% of CIA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FE20C" w14:textId="7777777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6FA96B" w14:textId="110DA716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 xml:space="preserve">100 </w:t>
            </w:r>
          </w:p>
        </w:tc>
      </w:tr>
      <w:tr w:rsidR="00F12353" w:rsidRPr="002829D9" w14:paraId="0654B0D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75D4E" w14:textId="7777777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356C7" w14:textId="4FED6E89" w:rsidR="00F12353" w:rsidRPr="002829D9" w:rsidRDefault="004E4C81" w:rsidP="009867C7">
            <w:pPr>
              <w:jc w:val="both"/>
              <w:rPr>
                <w:rFonts w:asciiTheme="minorHAnsi" w:hAnsiTheme="minorHAnsi"/>
              </w:rPr>
            </w:pPr>
            <w:r w:rsidRPr="004E4C81">
              <w:rPr>
                <w:rFonts w:asciiTheme="minorHAnsi" w:hAnsiTheme="minorHAnsi"/>
                <w:i/>
                <w:iCs/>
              </w:rPr>
              <w:t>Apply suitable data structures and ADTs for efficient problem solving by analyzing time and space complexity</w:t>
            </w:r>
            <w:r w:rsidR="00671AA7" w:rsidRPr="002829D9">
              <w:rPr>
                <w:rFonts w:asciiTheme="minorHAnsi" w:hAnsiTheme="minorHAnsi"/>
                <w:i/>
                <w:iCs/>
              </w:rPr>
              <w:t>.</w:t>
            </w:r>
          </w:p>
        </w:tc>
      </w:tr>
      <w:tr w:rsidR="00F12353" w:rsidRPr="002829D9" w14:paraId="016FBF0F" w14:textId="77777777" w:rsidTr="009867C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FEEF4" w14:textId="7777777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Student Name: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F0D36" w14:textId="1B0BE3FA" w:rsidR="00F12353" w:rsidRPr="002829D9" w:rsidRDefault="000B1EE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J. BRAHMAIAH</w:t>
            </w:r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BAB327" w14:textId="7777777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778D2D" w14:textId="478C26FB" w:rsidR="00F12353" w:rsidRPr="002829D9" w:rsidRDefault="000B1EE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192472286</w:t>
            </w:r>
          </w:p>
        </w:tc>
      </w:tr>
      <w:tr w:rsidR="00F12353" w:rsidRPr="002829D9" w14:paraId="2589E85B" w14:textId="77777777" w:rsidTr="009867C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14F68" w14:textId="7777777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Section / Batch: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2206" w14:textId="2D071B52" w:rsidR="00F12353" w:rsidRPr="002829D9" w:rsidRDefault="000B1EE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CSE -AI</w:t>
            </w:r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60BEF" w14:textId="77777777" w:rsidR="00F12353" w:rsidRPr="002829D9" w:rsidRDefault="00F62A13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9BCD" w14:textId="0FC30FCF" w:rsidR="00F12353" w:rsidRPr="002829D9" w:rsidRDefault="000B1EE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15-07-2026</w:t>
            </w:r>
          </w:p>
        </w:tc>
      </w:tr>
    </w:tbl>
    <w:p w14:paraId="36A3BF94" w14:textId="77777777" w:rsidR="00F12353" w:rsidRPr="002829D9" w:rsidRDefault="00F12353">
      <w:pPr>
        <w:spacing w:after="50"/>
        <w:rPr>
          <w:rFonts w:asciiTheme="minorHAnsi" w:hAnsiTheme="minorHAnsi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2353" w:rsidRPr="002829D9" w14:paraId="6964DD5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803047" w14:textId="77777777" w:rsidR="00F82921" w:rsidRPr="002829D9" w:rsidRDefault="00F82921" w:rsidP="00F82921">
            <w:pPr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 w:rsidRPr="002829D9">
              <w:rPr>
                <w:rFonts w:asciiTheme="minorHAnsi" w:hAnsiTheme="minorHAnsi"/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57C8F187" w14:textId="13D4C71D" w:rsidR="00F82921" w:rsidRPr="002829D9" w:rsidRDefault="00F82921" w:rsidP="00F82921">
            <w:pPr>
              <w:spacing w:after="6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2829D9">
              <w:rPr>
                <w:rFonts w:asciiTheme="minorHAnsi" w:hAnsiTheme="minorHAnsi"/>
                <w:i/>
                <w:iCs/>
              </w:rPr>
              <w:t xml:space="preserve">I </w:t>
            </w:r>
            <w:r w:rsidR="000B1EEC">
              <w:rPr>
                <w:rFonts w:asciiTheme="minorHAnsi" w:hAnsiTheme="minorHAnsi"/>
                <w:i/>
                <w:iCs/>
              </w:rPr>
              <w:t xml:space="preserve">J. BRAHMAIAH (192472286) </w:t>
            </w:r>
            <w:r w:rsidRPr="002829D9">
              <w:rPr>
                <w:rFonts w:asciiTheme="minorHAnsi" w:hAnsiTheme="minorHAnsi"/>
                <w:i/>
                <w:iCs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09B85B3" w14:textId="1FD89088" w:rsidR="00F12353" w:rsidRPr="002829D9" w:rsidRDefault="000B1EEC" w:rsidP="00F82921">
            <w:p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</w:rPr>
              <w:br/>
              <w:t xml:space="preserve">       J. </w:t>
            </w:r>
            <w:r>
              <w:rPr>
                <w:rFonts w:asciiTheme="minorHAnsi" w:hAnsiTheme="minorHAnsi"/>
              </w:rPr>
              <w:t>BRAHMAIAH</w:t>
            </w:r>
            <w:r>
              <w:rPr>
                <w:rFonts w:asciiTheme="minorHAnsi" w:hAnsiTheme="minorHAnsi"/>
              </w:rPr>
              <w:br/>
            </w:r>
            <w:r w:rsidR="00F82921" w:rsidRPr="002829D9">
              <w:rPr>
                <w:rFonts w:asciiTheme="minorHAnsi" w:hAnsiTheme="minorHAnsi"/>
              </w:rPr>
              <w:t xml:space="preserve">Signature of the Student: </w:t>
            </w:r>
          </w:p>
        </w:tc>
      </w:tr>
    </w:tbl>
    <w:p w14:paraId="5D8C7773" w14:textId="77777777" w:rsidR="00F12353" w:rsidRPr="002829D9" w:rsidRDefault="00F12353">
      <w:pPr>
        <w:spacing w:after="50"/>
        <w:rPr>
          <w:rFonts w:asciiTheme="minorHAnsi" w:hAnsiTheme="minorHAnsi"/>
          <w:sz w:val="22"/>
          <w:szCs w:val="22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2353" w:rsidRPr="002829D9" w14:paraId="3606AB9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CF4D18" w14:textId="77777777" w:rsidR="00F12353" w:rsidRPr="002829D9" w:rsidRDefault="00F62A13">
            <w:pPr>
              <w:rPr>
                <w:rFonts w:asciiTheme="minorHAnsi" w:hAnsiTheme="minorHAnsi"/>
                <w:sz w:val="22"/>
                <w:szCs w:val="22"/>
              </w:rPr>
            </w:pPr>
            <w:r w:rsidRPr="002829D9">
              <w:rPr>
                <w:rFonts w:asciiTheme="minorHAnsi" w:hAnsiTheme="minorHAnsi"/>
                <w:b/>
                <w:bCs/>
                <w:color w:val="C00000"/>
                <w:sz w:val="22"/>
                <w:szCs w:val="22"/>
              </w:rPr>
              <w:t>Instructions</w:t>
            </w:r>
          </w:p>
          <w:p w14:paraId="7FA79693" w14:textId="3EBDFBD1" w:rsidR="00E14B1F" w:rsidRPr="002829D9" w:rsidRDefault="00E14B1F" w:rsidP="000462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HAnsi" w:hAnsiTheme="minorHAnsi"/>
                <w:color w:val="000000"/>
              </w:rPr>
            </w:pPr>
            <w:r w:rsidRPr="002829D9">
              <w:rPr>
                <w:rFonts w:asciiTheme="minorHAnsi" w:hAnsiTheme="minorHAnsi"/>
                <w:color w:val="000000"/>
              </w:rPr>
              <w:t xml:space="preserve">This test contains </w:t>
            </w:r>
            <w:r w:rsidR="00A60877" w:rsidRPr="002829D9">
              <w:rPr>
                <w:rFonts w:asciiTheme="minorHAnsi" w:hAnsiTheme="minorHAnsi"/>
                <w:color w:val="000000"/>
              </w:rPr>
              <w:t>5</w:t>
            </w:r>
            <w:r w:rsidRPr="002829D9">
              <w:rPr>
                <w:rFonts w:asciiTheme="minorHAnsi" w:hAnsiTheme="minorHAnsi"/>
                <w:color w:val="000000"/>
              </w:rPr>
              <w:t xml:space="preserve"> Application based questions, Total: 100 Marks.</w:t>
            </w:r>
          </w:p>
          <w:p w14:paraId="0928F266" w14:textId="09D1232C" w:rsidR="00E14B1F" w:rsidRPr="002829D9" w:rsidRDefault="00E14B1F" w:rsidP="000462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HAnsi" w:hAnsiTheme="minorHAnsi"/>
                <w:color w:val="000000"/>
              </w:rPr>
            </w:pPr>
            <w:r w:rsidRPr="002829D9">
              <w:rPr>
                <w:rFonts w:asciiTheme="minorHAnsi" w:hAnsiTheme="minorHAnsi"/>
                <w:color w:val="000000"/>
              </w:rPr>
              <w:t>Evaluation of Answer Quality -Checking whether the answer includes: Correct concept</w:t>
            </w:r>
            <w:r w:rsidR="00485A0E" w:rsidRPr="002829D9">
              <w:rPr>
                <w:rFonts w:asciiTheme="minorHAnsi" w:hAnsiTheme="minorHAnsi"/>
                <w:color w:val="000000"/>
              </w:rPr>
              <w:t xml:space="preserve"> </w:t>
            </w:r>
            <w:r w:rsidRPr="002829D9">
              <w:rPr>
                <w:rFonts w:asciiTheme="minorHAnsi" w:hAnsiTheme="minorHAnsi"/>
                <w:color w:val="000000"/>
              </w:rPr>
              <w:t>selection, Logical reasoning, Proper explanation, Real-world connection.</w:t>
            </w:r>
          </w:p>
          <w:p w14:paraId="02E7F73E" w14:textId="0DCB764C" w:rsidR="00E14B1F" w:rsidRPr="002829D9" w:rsidRDefault="00E14B1F" w:rsidP="000462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HAnsi" w:hAnsiTheme="minorHAnsi"/>
                <w:color w:val="000000"/>
              </w:rPr>
            </w:pPr>
            <w:r w:rsidRPr="002829D9">
              <w:rPr>
                <w:rFonts w:asciiTheme="minorHAnsi" w:hAnsiTheme="minorHAnsi"/>
                <w:color w:val="000000"/>
              </w:rPr>
              <w:t>No negative marking. Unanswered questions carry zero marks.</w:t>
            </w:r>
          </w:p>
          <w:p w14:paraId="2E6D669F" w14:textId="19AB2618" w:rsidR="00F12353" w:rsidRPr="002829D9" w:rsidRDefault="00E14B1F" w:rsidP="000462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 w:rsidRPr="002829D9">
              <w:rPr>
                <w:rFonts w:asciiTheme="minorHAnsi" w:hAnsiTheme="minorHAnsi"/>
                <w:color w:val="000000"/>
              </w:rPr>
              <w:t>No DTP printouts or electronic devices permitted. They should provide written materials.</w:t>
            </w:r>
          </w:p>
        </w:tc>
      </w:tr>
    </w:tbl>
    <w:p w14:paraId="38F0B04B" w14:textId="77777777" w:rsidR="00F12353" w:rsidRPr="002829D9" w:rsidRDefault="00F12353">
      <w:pPr>
        <w:spacing w:after="50"/>
        <w:rPr>
          <w:rFonts w:asciiTheme="minorHAnsi" w:hAnsiTheme="minorHAnsi"/>
        </w:rPr>
      </w:pPr>
    </w:p>
    <w:tbl>
      <w:tblPr>
        <w:tblStyle w:val="a2"/>
        <w:tblW w:w="101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28"/>
        <w:gridCol w:w="3643"/>
        <w:gridCol w:w="1214"/>
        <w:gridCol w:w="1214"/>
      </w:tblGrid>
      <w:tr w:rsidR="00F12353" w:rsidRPr="002829D9" w14:paraId="3691D93B" w14:textId="77777777" w:rsidTr="0054008F">
        <w:trPr>
          <w:trHeight w:val="247"/>
        </w:trPr>
        <w:tc>
          <w:tcPr>
            <w:tcW w:w="412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0631" w14:textId="77777777" w:rsidR="00F12353" w:rsidRPr="002829D9" w:rsidRDefault="00F62A13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6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2A37" w14:textId="77777777" w:rsidR="00F12353" w:rsidRPr="002829D9" w:rsidRDefault="00F62A13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6476" w14:textId="77777777" w:rsidR="00F12353" w:rsidRPr="002829D9" w:rsidRDefault="00F62A13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CC98" w14:textId="77777777" w:rsidR="00F12353" w:rsidRPr="002829D9" w:rsidRDefault="00F62A13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F12353" w:rsidRPr="002829D9" w14:paraId="0E8344B7" w14:textId="77777777" w:rsidTr="0054008F">
        <w:trPr>
          <w:trHeight w:val="960"/>
        </w:trPr>
        <w:tc>
          <w:tcPr>
            <w:tcW w:w="41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47897F" w14:textId="55677219" w:rsidR="00F12353" w:rsidRPr="002829D9" w:rsidRDefault="00A60877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8"/>
                <w:szCs w:val="18"/>
              </w:rPr>
              <w:t>Data - Data object- Data structure - Abstract Data Types (ADT) - realization of ADT in ‘C’–persistent data structure –Linked data structure</w:t>
            </w:r>
          </w:p>
        </w:tc>
        <w:tc>
          <w:tcPr>
            <w:tcW w:w="36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2978B" w14:textId="4D9D3F31" w:rsidR="00F12353" w:rsidRPr="002829D9" w:rsidRDefault="00A60877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Linked data structure</w:t>
            </w:r>
          </w:p>
        </w:tc>
        <w:tc>
          <w:tcPr>
            <w:tcW w:w="12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2C7123" w14:textId="6BF94F31" w:rsidR="00F12353" w:rsidRPr="002829D9" w:rsidRDefault="00C26701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2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D03B0" w14:textId="1CBE6925" w:rsidR="00F12353" w:rsidRPr="002829D9" w:rsidRDefault="00C26701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</w:tr>
      <w:tr w:rsidR="00F12353" w:rsidRPr="002829D9" w14:paraId="2234AD2C" w14:textId="77777777" w:rsidTr="0054008F">
        <w:trPr>
          <w:trHeight w:val="233"/>
        </w:trPr>
        <w:tc>
          <w:tcPr>
            <w:tcW w:w="41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EFE8C9" w14:textId="10464BBE" w:rsidR="00F12353" w:rsidRPr="002829D9" w:rsidRDefault="00A60877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8"/>
                <w:szCs w:val="18"/>
              </w:rPr>
              <w:t xml:space="preserve">Primitive </w:t>
            </w:r>
            <w:r w:rsidR="00485A0E" w:rsidRPr="002829D9">
              <w:rPr>
                <w:rFonts w:asciiTheme="minorHAnsi" w:hAnsiTheme="minorHAnsi"/>
                <w:b/>
                <w:bCs/>
                <w:color w:val="1F4E79"/>
                <w:sz w:val="18"/>
                <w:szCs w:val="18"/>
              </w:rPr>
              <w:t xml:space="preserve">and Non-Primitive Data Structure </w:t>
            </w:r>
          </w:p>
        </w:tc>
        <w:tc>
          <w:tcPr>
            <w:tcW w:w="36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24BB8" w14:textId="780ED994" w:rsidR="00F12353" w:rsidRPr="002829D9" w:rsidRDefault="00485A0E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Data Structure Types</w:t>
            </w:r>
          </w:p>
        </w:tc>
        <w:tc>
          <w:tcPr>
            <w:tcW w:w="12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DFD6D8" w14:textId="3BAA4D19" w:rsidR="00F12353" w:rsidRPr="002829D9" w:rsidRDefault="00C26701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12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1DFD4" w14:textId="24404691" w:rsidR="00F12353" w:rsidRPr="002829D9" w:rsidRDefault="00C26701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</w:tr>
      <w:tr w:rsidR="00F12353" w:rsidRPr="002829D9" w14:paraId="011E17A1" w14:textId="77777777" w:rsidTr="0054008F">
        <w:trPr>
          <w:trHeight w:val="233"/>
        </w:trPr>
        <w:tc>
          <w:tcPr>
            <w:tcW w:w="41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42CB3" w14:textId="2EA7F3E6" w:rsidR="00F12353" w:rsidRPr="002829D9" w:rsidRDefault="00485A0E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8"/>
                <w:szCs w:val="18"/>
              </w:rPr>
              <w:t>Linear and Non-Linear Data Structure</w:t>
            </w:r>
          </w:p>
        </w:tc>
        <w:tc>
          <w:tcPr>
            <w:tcW w:w="36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3C651" w14:textId="399F2FDE" w:rsidR="00F12353" w:rsidRPr="002829D9" w:rsidRDefault="00485A0E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Time and space analysis of algorithms</w:t>
            </w:r>
          </w:p>
        </w:tc>
        <w:tc>
          <w:tcPr>
            <w:tcW w:w="12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BCB7F" w14:textId="6A12620A" w:rsidR="00F12353" w:rsidRPr="002829D9" w:rsidRDefault="00C26701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  <w:tc>
          <w:tcPr>
            <w:tcW w:w="12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A9835" w14:textId="3BCD7F23" w:rsidR="00F12353" w:rsidRPr="002829D9" w:rsidRDefault="00C26701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</w:tr>
      <w:tr w:rsidR="00F12353" w:rsidRPr="002829D9" w14:paraId="64D02BA4" w14:textId="77777777" w:rsidTr="0054008F">
        <w:trPr>
          <w:trHeight w:val="233"/>
        </w:trPr>
        <w:tc>
          <w:tcPr>
            <w:tcW w:w="41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D1DF4" w14:textId="3A6E5F09" w:rsidR="00F12353" w:rsidRPr="002829D9" w:rsidRDefault="00485A0E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8"/>
                <w:szCs w:val="18"/>
              </w:rPr>
              <w:t xml:space="preserve">Search Data Structure </w:t>
            </w:r>
          </w:p>
        </w:tc>
        <w:tc>
          <w:tcPr>
            <w:tcW w:w="36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308C3" w14:textId="175ACF9B" w:rsidR="00F12353" w:rsidRPr="002829D9" w:rsidRDefault="00485A0E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Linear Search and Binary Search</w:t>
            </w:r>
          </w:p>
        </w:tc>
        <w:tc>
          <w:tcPr>
            <w:tcW w:w="12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3EE3F" w14:textId="0AC14A35" w:rsidR="00F12353" w:rsidRPr="002829D9" w:rsidRDefault="00C26701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12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F78C59" w14:textId="09C88623" w:rsidR="00F12353" w:rsidRPr="002829D9" w:rsidRDefault="00C26701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</w:tr>
      <w:tr w:rsidR="00F12353" w:rsidRPr="002829D9" w14:paraId="277A7499" w14:textId="77777777" w:rsidTr="0054008F">
        <w:trPr>
          <w:trHeight w:val="233"/>
        </w:trPr>
        <w:tc>
          <w:tcPr>
            <w:tcW w:w="41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72658" w14:textId="46E49C1C" w:rsidR="00F12353" w:rsidRPr="002829D9" w:rsidRDefault="00A60877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8"/>
                <w:szCs w:val="18"/>
              </w:rPr>
              <w:t xml:space="preserve">Performance </w:t>
            </w:r>
            <w:r w:rsidR="00485A0E" w:rsidRPr="002829D9">
              <w:rPr>
                <w:rFonts w:asciiTheme="minorHAnsi" w:hAnsiTheme="minorHAnsi"/>
                <w:b/>
                <w:bCs/>
                <w:color w:val="1F4E79"/>
                <w:sz w:val="18"/>
                <w:szCs w:val="18"/>
              </w:rPr>
              <w:t xml:space="preserve">Analysis and </w:t>
            </w:r>
            <w:r w:rsidRPr="002829D9">
              <w:rPr>
                <w:rFonts w:asciiTheme="minorHAnsi" w:hAnsiTheme="minorHAnsi"/>
                <w:b/>
                <w:bCs/>
                <w:color w:val="1F4E79"/>
                <w:sz w:val="18"/>
                <w:szCs w:val="18"/>
              </w:rPr>
              <w:t>Measurement</w:t>
            </w:r>
          </w:p>
        </w:tc>
        <w:tc>
          <w:tcPr>
            <w:tcW w:w="36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6C9CB" w14:textId="2AFC1C6F" w:rsidR="00F12353" w:rsidRPr="002829D9" w:rsidRDefault="00485A0E">
            <w:pPr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Average, best and worst-case analysis</w:t>
            </w:r>
          </w:p>
        </w:tc>
        <w:tc>
          <w:tcPr>
            <w:tcW w:w="12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86A0F" w14:textId="5F624EB7" w:rsidR="00F12353" w:rsidRPr="002829D9" w:rsidRDefault="00C26701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8"/>
                <w:szCs w:val="18"/>
              </w:rPr>
              <w:t>5</w:t>
            </w:r>
          </w:p>
        </w:tc>
        <w:tc>
          <w:tcPr>
            <w:tcW w:w="12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977EC" w14:textId="4CC1F689" w:rsidR="00F12353" w:rsidRPr="002829D9" w:rsidRDefault="00C26701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sz w:val="18"/>
                <w:szCs w:val="18"/>
              </w:rPr>
              <w:t>20</w:t>
            </w:r>
          </w:p>
        </w:tc>
      </w:tr>
      <w:tr w:rsidR="00F12353" w:rsidRPr="002829D9" w14:paraId="24438C0F" w14:textId="77777777" w:rsidTr="0054008F">
        <w:trPr>
          <w:trHeight w:val="274"/>
        </w:trPr>
        <w:tc>
          <w:tcPr>
            <w:tcW w:w="7771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59CBF" w14:textId="77777777" w:rsidR="00F12353" w:rsidRPr="002829D9" w:rsidRDefault="00F62A13">
            <w:pPr>
              <w:jc w:val="right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</w:rPr>
              <w:t>GRAND TOTAL:</w:t>
            </w:r>
          </w:p>
        </w:tc>
        <w:tc>
          <w:tcPr>
            <w:tcW w:w="2428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B1723" w14:textId="77777777" w:rsidR="00F12353" w:rsidRPr="002829D9" w:rsidRDefault="00F62A13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4E60D5F8" w14:textId="4010E52F" w:rsidR="00EF590F" w:rsidRPr="002829D9" w:rsidRDefault="00EF590F">
      <w:pPr>
        <w:spacing w:after="50"/>
        <w:rPr>
          <w:rFonts w:asciiTheme="minorHAnsi" w:hAnsiTheme="minorHAnsi"/>
        </w:rPr>
      </w:pPr>
    </w:p>
    <w:p w14:paraId="73FD5F9C" w14:textId="0CBBFC40" w:rsidR="00F12353" w:rsidRPr="002829D9" w:rsidRDefault="00F62A13" w:rsidP="000B1EEC">
      <w:pPr>
        <w:rPr>
          <w:rFonts w:asciiTheme="minorHAnsi" w:hAnsiTheme="minorHAnsi"/>
        </w:rPr>
      </w:pPr>
      <w:r w:rsidRPr="002829D9">
        <w:rPr>
          <w:rFonts w:asciiTheme="minorHAnsi" w:hAnsiTheme="minorHAnsi"/>
          <w:b/>
          <w:bCs/>
          <w:color w:val="C00000"/>
          <w:sz w:val="22"/>
          <w:szCs w:val="22"/>
        </w:rPr>
        <w:t xml:space="preserve">Annexure A – </w:t>
      </w:r>
      <w:r w:rsidR="00EF590F" w:rsidRPr="002829D9">
        <w:rPr>
          <w:rFonts w:asciiTheme="minorHAnsi" w:hAnsiTheme="minorHAnsi"/>
          <w:b/>
          <w:bCs/>
          <w:color w:val="C00000"/>
          <w:sz w:val="22"/>
          <w:szCs w:val="22"/>
        </w:rPr>
        <w:t>Application Based Assessment</w:t>
      </w:r>
    </w:p>
    <w:p w14:paraId="5F16E15D" w14:textId="77777777" w:rsidR="00F12353" w:rsidRPr="002829D9" w:rsidRDefault="00F12353">
      <w:pPr>
        <w:spacing w:after="60"/>
        <w:rPr>
          <w:rFonts w:asciiTheme="minorHAnsi" w:hAnsiTheme="minorHAnsi"/>
        </w:rPr>
      </w:pPr>
    </w:p>
    <w:p w14:paraId="0BF4E736" w14:textId="77777777" w:rsidR="00F12353" w:rsidRPr="002829D9" w:rsidRDefault="00F62A13">
      <w:pPr>
        <w:pBdr>
          <w:bottom w:val="single" w:sz="4" w:space="1" w:color="2E75B6"/>
        </w:pBdr>
        <w:spacing w:before="80" w:after="40"/>
        <w:rPr>
          <w:rFonts w:asciiTheme="minorHAnsi" w:hAnsiTheme="minorHAnsi"/>
        </w:rPr>
      </w:pPr>
      <w:r w:rsidRPr="002829D9">
        <w:rPr>
          <w:rFonts w:asciiTheme="minorHAnsi" w:hAnsiTheme="minorHAnsi"/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1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275"/>
        <w:gridCol w:w="2268"/>
        <w:gridCol w:w="1560"/>
        <w:gridCol w:w="1799"/>
        <w:gridCol w:w="1686"/>
      </w:tblGrid>
      <w:tr w:rsidR="00F12353" w:rsidRPr="002829D9" w14:paraId="18AFD284" w14:textId="77777777" w:rsidTr="00F73D94">
        <w:trPr>
          <w:trHeight w:val="35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B172" w14:textId="77777777" w:rsidR="00F12353" w:rsidRPr="002829D9" w:rsidRDefault="00F62A13" w:rsidP="002F622C">
            <w:pPr>
              <w:contextualSpacing/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25069" w14:textId="77777777" w:rsidR="00F12353" w:rsidRPr="002829D9" w:rsidRDefault="00F62A13" w:rsidP="002F622C">
            <w:pPr>
              <w:contextualSpacing/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987F" w14:textId="7C2FEB6E" w:rsidR="00F12353" w:rsidRPr="002829D9" w:rsidRDefault="00F62A13" w:rsidP="002F622C">
            <w:pPr>
              <w:contextualSpacing/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Level 4 – Exemplary</w:t>
            </w:r>
            <w:r w:rsidR="00C13595"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1D80" w14:textId="5567E4AE" w:rsidR="00F12353" w:rsidRPr="002829D9" w:rsidRDefault="00F62A13" w:rsidP="002F622C">
            <w:pPr>
              <w:contextualSpacing/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Level 3 – Proficient</w:t>
            </w:r>
            <w:r w:rsidR="00C13595"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776B" w14:textId="0DBCBBA9" w:rsidR="00F12353" w:rsidRPr="002829D9" w:rsidRDefault="00F62A13" w:rsidP="002F622C">
            <w:pPr>
              <w:contextualSpacing/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C13595"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F506" w14:textId="3F73F0F4" w:rsidR="00F12353" w:rsidRPr="002829D9" w:rsidRDefault="00F62A13" w:rsidP="002F622C">
            <w:pPr>
              <w:contextualSpacing/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Level 1 – Beginning</w:t>
            </w:r>
          </w:p>
        </w:tc>
      </w:tr>
      <w:tr w:rsidR="00D46D6C" w:rsidRPr="002829D9" w14:paraId="6B639F36" w14:textId="77777777" w:rsidTr="00F73D94">
        <w:trPr>
          <w:trHeight w:val="449"/>
        </w:trPr>
        <w:tc>
          <w:tcPr>
            <w:tcW w:w="155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051B33" w14:textId="77777777" w:rsidR="00D46D6C" w:rsidRPr="002829D9" w:rsidRDefault="00D46D6C" w:rsidP="002F622C">
            <w:pPr>
              <w:contextualSpacing/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  <w:t>Understanding of</w:t>
            </w:r>
          </w:p>
          <w:p w14:paraId="5E7F7DBF" w14:textId="35F140EE" w:rsidR="00D46D6C" w:rsidRPr="002829D9" w:rsidRDefault="00D46D6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  <w:t>Problem Context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07E5D2" w14:textId="0E175F14" w:rsidR="00D46D6C" w:rsidRPr="002829D9" w:rsidRDefault="00D46D6C" w:rsidP="002F622C">
            <w:pPr>
              <w:contextualSpacing/>
              <w:jc w:val="center"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BB391E" w14:textId="77777777" w:rsidR="00D46D6C" w:rsidRPr="002829D9" w:rsidRDefault="00D46D6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Clearly</w:t>
            </w:r>
          </w:p>
          <w:p w14:paraId="378B32AE" w14:textId="77777777" w:rsidR="00D46D6C" w:rsidRPr="002829D9" w:rsidRDefault="00D46D6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understands the</w:t>
            </w:r>
          </w:p>
          <w:p w14:paraId="7223FD92" w14:textId="77777777" w:rsidR="00D46D6C" w:rsidRPr="002829D9" w:rsidRDefault="00D46D6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problem and</w:t>
            </w:r>
          </w:p>
          <w:p w14:paraId="69C3CB5D" w14:textId="77777777" w:rsidR="00D46D6C" w:rsidRPr="002829D9" w:rsidRDefault="00D46D6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accurately</w:t>
            </w:r>
          </w:p>
          <w:p w14:paraId="175D9C68" w14:textId="77777777" w:rsidR="00D46D6C" w:rsidRPr="002829D9" w:rsidRDefault="00D46D6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identifies all</w:t>
            </w:r>
          </w:p>
          <w:p w14:paraId="36089689" w14:textId="7D4611A7" w:rsidR="00D46D6C" w:rsidRPr="002829D9" w:rsidRDefault="00D46D6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requirements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C79A9" w14:textId="77777777" w:rsidR="00D46D6C" w:rsidRPr="002829D9" w:rsidRDefault="00D46D6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Good</w:t>
            </w:r>
          </w:p>
          <w:p w14:paraId="4F34108D" w14:textId="77777777" w:rsidR="00D46D6C" w:rsidRPr="002829D9" w:rsidRDefault="00D46D6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understanding</w:t>
            </w:r>
          </w:p>
          <w:p w14:paraId="0283D92B" w14:textId="1B6BC7FE" w:rsidR="00D46D6C" w:rsidRPr="002829D9" w:rsidRDefault="00D46D6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with minor gaps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2280A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Basic</w:t>
            </w:r>
          </w:p>
          <w:p w14:paraId="7E56C24C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understanding;</w:t>
            </w:r>
          </w:p>
          <w:p w14:paraId="6168E66D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some requirements</w:t>
            </w:r>
          </w:p>
          <w:p w14:paraId="172F0078" w14:textId="105CD784" w:rsidR="00D46D6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unclear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0CF1B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Poor</w:t>
            </w:r>
          </w:p>
          <w:p w14:paraId="6855F6DA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understanding or</w:t>
            </w:r>
          </w:p>
          <w:p w14:paraId="44EC044E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misinterpretation</w:t>
            </w:r>
          </w:p>
          <w:p w14:paraId="0131B7C5" w14:textId="2D6DFF86" w:rsidR="00D46D6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of the problem</w:t>
            </w:r>
          </w:p>
        </w:tc>
      </w:tr>
      <w:tr w:rsidR="00EF590F" w:rsidRPr="002829D9" w14:paraId="4A080102" w14:textId="77777777" w:rsidTr="00F73D94">
        <w:trPr>
          <w:trHeight w:val="435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63FA5" w14:textId="77777777" w:rsidR="00D668E5" w:rsidRPr="002829D9" w:rsidRDefault="00D668E5" w:rsidP="002F622C">
            <w:pPr>
              <w:contextualSpacing/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  <w:t>Application of</w:t>
            </w:r>
          </w:p>
          <w:p w14:paraId="21E40E5E" w14:textId="4A348EC2" w:rsidR="00EF590F" w:rsidRPr="002829D9" w:rsidRDefault="00D668E5" w:rsidP="002F622C">
            <w:pPr>
              <w:contextualSpacing/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  <w:t>Concepts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7FA26" w14:textId="765B307A" w:rsidR="00EF590F" w:rsidRPr="002829D9" w:rsidRDefault="00D46D6C" w:rsidP="002F622C">
            <w:pPr>
              <w:contextualSpacing/>
              <w:jc w:val="center"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30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2A9E48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Accurately applies</w:t>
            </w:r>
          </w:p>
          <w:p w14:paraId="6D06F1A4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appropriate</w:t>
            </w:r>
          </w:p>
          <w:p w14:paraId="3E711757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concepts to solve</w:t>
            </w:r>
          </w:p>
          <w:p w14:paraId="5E146104" w14:textId="13993AB3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complex problems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B12C86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Applies relevant</w:t>
            </w:r>
          </w:p>
          <w:p w14:paraId="4305E5A6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concepts correctly</w:t>
            </w:r>
          </w:p>
          <w:p w14:paraId="4EDAAECB" w14:textId="5447EA65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with minor errors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26741A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Applies basic</w:t>
            </w:r>
          </w:p>
          <w:p w14:paraId="7C40E980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concepts with</w:t>
            </w:r>
          </w:p>
          <w:p w14:paraId="36708181" w14:textId="614ACE75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limited accuracy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3855A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Fails to apply</w:t>
            </w:r>
          </w:p>
          <w:p w14:paraId="324FB59F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appropriate</w:t>
            </w:r>
          </w:p>
          <w:p w14:paraId="152510F3" w14:textId="36F76C34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concepts</w:t>
            </w:r>
          </w:p>
        </w:tc>
      </w:tr>
      <w:tr w:rsidR="00EF590F" w:rsidRPr="002829D9" w14:paraId="05B86A7E" w14:textId="77777777" w:rsidTr="00F73D94">
        <w:trPr>
          <w:trHeight w:val="44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97782" w14:textId="77777777" w:rsidR="00D668E5" w:rsidRPr="002829D9" w:rsidRDefault="00D668E5" w:rsidP="002F622C">
            <w:pPr>
              <w:contextualSpacing/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  <w:t>Problem-Solving</w:t>
            </w:r>
          </w:p>
          <w:p w14:paraId="0331D67B" w14:textId="1B9AAC77" w:rsidR="00EF590F" w:rsidRPr="002829D9" w:rsidRDefault="00D668E5" w:rsidP="002F622C">
            <w:pPr>
              <w:contextualSpacing/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  <w:t>Approach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DEBDA" w14:textId="2A0020CF" w:rsidR="00EF590F" w:rsidRPr="002829D9" w:rsidRDefault="00D46D6C" w:rsidP="002F622C">
            <w:pPr>
              <w:contextualSpacing/>
              <w:jc w:val="center"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252BA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Logical, well-</w:t>
            </w:r>
          </w:p>
          <w:p w14:paraId="117C6837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structured, and</w:t>
            </w:r>
          </w:p>
          <w:p w14:paraId="0D4DC266" w14:textId="6CB6B3C2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efficient approach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7A6CD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Mostly logical</w:t>
            </w:r>
          </w:p>
          <w:p w14:paraId="3176E269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approach with</w:t>
            </w:r>
          </w:p>
          <w:p w14:paraId="7B277002" w14:textId="38D8AB1D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minor gaps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99016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Basic approach</w:t>
            </w:r>
          </w:p>
          <w:p w14:paraId="15F971B7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with some</w:t>
            </w:r>
          </w:p>
          <w:p w14:paraId="3300FC55" w14:textId="1D8C252B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inconsistencies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689BF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Illogical or unclear</w:t>
            </w:r>
          </w:p>
          <w:p w14:paraId="47DD093E" w14:textId="713F36A8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approach</w:t>
            </w:r>
          </w:p>
        </w:tc>
      </w:tr>
      <w:tr w:rsidR="00EF590F" w:rsidRPr="002829D9" w14:paraId="091B95DA" w14:textId="77777777" w:rsidTr="00F73D94">
        <w:trPr>
          <w:trHeight w:val="21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286C1" w14:textId="31C83FA8" w:rsidR="00EF590F" w:rsidRPr="002829D9" w:rsidRDefault="00D668E5" w:rsidP="002F622C">
            <w:pPr>
              <w:contextualSpacing/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  <w:t>Accuracy of Solution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860C5" w14:textId="6EFC925D" w:rsidR="00EF590F" w:rsidRPr="002829D9" w:rsidRDefault="00D46D6C" w:rsidP="002F622C">
            <w:pPr>
              <w:contextualSpacing/>
              <w:jc w:val="center"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CDA6A4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Completely</w:t>
            </w:r>
          </w:p>
          <w:p w14:paraId="487E9341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correct solution</w:t>
            </w:r>
          </w:p>
          <w:p w14:paraId="3AE40EDD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with proper</w:t>
            </w:r>
          </w:p>
          <w:p w14:paraId="56A54A6B" w14:textId="5A1AFD7D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justification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D3B90E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Mostly correct</w:t>
            </w:r>
          </w:p>
          <w:p w14:paraId="1E24D772" w14:textId="266EF7D3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with minor errors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17E87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Partially correct</w:t>
            </w:r>
          </w:p>
          <w:p w14:paraId="0669EB76" w14:textId="7BAFCB25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solution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827E6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Incorrect or</w:t>
            </w:r>
          </w:p>
          <w:p w14:paraId="612FA6CD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incomplete</w:t>
            </w:r>
          </w:p>
          <w:p w14:paraId="287AC671" w14:textId="7C1EF73D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solution</w:t>
            </w:r>
          </w:p>
        </w:tc>
      </w:tr>
      <w:tr w:rsidR="00EF590F" w:rsidRPr="002829D9" w14:paraId="0B36ED49" w14:textId="77777777" w:rsidTr="00F73D94">
        <w:trPr>
          <w:trHeight w:val="21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0B681" w14:textId="32AE546E" w:rsidR="00EF590F" w:rsidRPr="002829D9" w:rsidRDefault="00D668E5" w:rsidP="002F622C">
            <w:pPr>
              <w:contextualSpacing/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  <w:t>Clarity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F651CC" w14:textId="79F939D5" w:rsidR="00EF590F" w:rsidRPr="002829D9" w:rsidRDefault="00D46D6C" w:rsidP="002F622C">
            <w:pPr>
              <w:contextualSpacing/>
              <w:jc w:val="center"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10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D4699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Clear, well-</w:t>
            </w:r>
          </w:p>
          <w:p w14:paraId="60AA399E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organized, and</w:t>
            </w:r>
          </w:p>
          <w:p w14:paraId="7D713AA9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properly explained</w:t>
            </w:r>
          </w:p>
          <w:p w14:paraId="5CACDE44" w14:textId="7BE4648B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solution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9E4801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Understandable</w:t>
            </w:r>
          </w:p>
          <w:p w14:paraId="6A3D037C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with minor clarity</w:t>
            </w:r>
          </w:p>
          <w:p w14:paraId="6ED7CAC4" w14:textId="41BBA3EF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issues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BEB4B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Limited clarity</w:t>
            </w:r>
          </w:p>
          <w:p w14:paraId="678AA8E7" w14:textId="7C7E606D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and explanation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BE4B0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Poorly presented</w:t>
            </w:r>
          </w:p>
          <w:p w14:paraId="6FC0E756" w14:textId="77777777" w:rsidR="002F622C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and difficult to</w:t>
            </w:r>
          </w:p>
          <w:p w14:paraId="4D7E8EBE" w14:textId="5677BF4F" w:rsidR="00EF590F" w:rsidRPr="002829D9" w:rsidRDefault="002F622C" w:rsidP="002F622C">
            <w:pPr>
              <w:contextualSpacing/>
              <w:rPr>
                <w:rFonts w:asciiTheme="minorHAnsi" w:hAnsiTheme="minorHAnsi"/>
                <w:sz w:val="17"/>
                <w:szCs w:val="17"/>
              </w:rPr>
            </w:pPr>
            <w:r w:rsidRPr="002829D9">
              <w:rPr>
                <w:rFonts w:asciiTheme="minorHAnsi" w:hAnsiTheme="minorHAnsi"/>
                <w:sz w:val="17"/>
                <w:szCs w:val="17"/>
              </w:rPr>
              <w:t>understand</w:t>
            </w:r>
          </w:p>
        </w:tc>
      </w:tr>
    </w:tbl>
    <w:p w14:paraId="1A0AD6EC" w14:textId="77777777" w:rsidR="00D46D6C" w:rsidRPr="002829D9" w:rsidRDefault="00D46D6C">
      <w:pPr>
        <w:spacing w:after="50"/>
        <w:rPr>
          <w:rFonts w:asciiTheme="minorHAnsi" w:hAnsiTheme="minorHAnsi"/>
        </w:rPr>
      </w:pPr>
    </w:p>
    <w:tbl>
      <w:tblPr>
        <w:tblStyle w:val="a4"/>
        <w:tblW w:w="102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26"/>
        <w:gridCol w:w="3426"/>
        <w:gridCol w:w="3426"/>
      </w:tblGrid>
      <w:tr w:rsidR="00F12353" w:rsidRPr="002829D9" w14:paraId="08374E6D" w14:textId="77777777" w:rsidTr="00E9300F">
        <w:trPr>
          <w:trHeight w:val="259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C71673" w14:textId="77777777" w:rsidR="00F12353" w:rsidRPr="002829D9" w:rsidRDefault="00F62A13" w:rsidP="006E2563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Faculty In-charge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4EB88" w14:textId="77777777" w:rsidR="00F12353" w:rsidRPr="002829D9" w:rsidRDefault="00F62A13" w:rsidP="006E2563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Course Coordinator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C8B43" w14:textId="175FBA24" w:rsidR="00F12353" w:rsidRPr="002829D9" w:rsidRDefault="00E9300F" w:rsidP="006E2563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  <w:b/>
                <w:bCs/>
                <w:color w:val="1F4E79"/>
              </w:rPr>
              <w:t>Program Director</w:t>
            </w:r>
          </w:p>
        </w:tc>
      </w:tr>
      <w:tr w:rsidR="00F12353" w:rsidRPr="002829D9" w14:paraId="05084E6F" w14:textId="77777777" w:rsidTr="00E9300F">
        <w:trPr>
          <w:trHeight w:val="465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62981" w14:textId="77777777" w:rsidR="00F12353" w:rsidRPr="002829D9" w:rsidRDefault="00F62A13" w:rsidP="00F73D94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432CF3" w14:textId="77777777" w:rsidR="00F12353" w:rsidRPr="002829D9" w:rsidRDefault="00F62A13" w:rsidP="00F73D94">
            <w:pPr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0667A" w14:textId="77777777" w:rsidR="00F12353" w:rsidRPr="002829D9" w:rsidRDefault="00F62A13" w:rsidP="00E9300F">
            <w:pPr>
              <w:spacing w:before="240"/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>Signature: _______________</w:t>
            </w:r>
          </w:p>
        </w:tc>
      </w:tr>
      <w:tr w:rsidR="00F12353" w:rsidRPr="002829D9" w14:paraId="6ED8003E" w14:textId="77777777" w:rsidTr="00E9300F">
        <w:trPr>
          <w:trHeight w:val="465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B5B252" w14:textId="77777777" w:rsidR="00F12353" w:rsidRPr="002829D9" w:rsidRDefault="00F62A13" w:rsidP="00E9300F">
            <w:pPr>
              <w:spacing w:before="240"/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6BDE5" w14:textId="77777777" w:rsidR="00F12353" w:rsidRPr="002829D9" w:rsidRDefault="00F62A13" w:rsidP="00E9300F">
            <w:pPr>
              <w:spacing w:before="240"/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FC652" w14:textId="77777777" w:rsidR="00F12353" w:rsidRPr="002829D9" w:rsidRDefault="00F62A13" w:rsidP="00E9300F">
            <w:pPr>
              <w:spacing w:before="240"/>
              <w:jc w:val="center"/>
              <w:rPr>
                <w:rFonts w:asciiTheme="minorHAnsi" w:hAnsiTheme="minorHAnsi"/>
              </w:rPr>
            </w:pPr>
            <w:r w:rsidRPr="002829D9">
              <w:rPr>
                <w:rFonts w:asciiTheme="minorHAnsi" w:hAnsiTheme="minorHAnsi"/>
              </w:rPr>
              <w:t>Date: ___________________</w:t>
            </w:r>
          </w:p>
        </w:tc>
      </w:tr>
    </w:tbl>
    <w:p w14:paraId="6F8E3D29" w14:textId="11430DC5" w:rsidR="002A6BB7" w:rsidRDefault="002A6BB7" w:rsidP="00E9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Theme="minorHAnsi" w:hAnsiTheme="minorHAnsi"/>
        </w:rPr>
      </w:pPr>
    </w:p>
    <w:p w14:paraId="5473EEBF" w14:textId="77777777" w:rsidR="002A6BB7" w:rsidRDefault="002A6BB7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758FE478" w14:textId="0A08CA52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01E501DA" w14:textId="7B123A0D" w:rsidR="000B1EEC" w:rsidRPr="00B7676B" w:rsidRDefault="000B1EEC" w:rsidP="000B1EEC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7676B">
        <w:rPr>
          <w:rFonts w:ascii="Times New Roman" w:hAnsi="Times New Roman" w:cs="Times New Roman"/>
          <w:sz w:val="24"/>
          <w:szCs w:val="24"/>
          <w:lang w:val="en-US"/>
        </w:rPr>
        <w:t xml:space="preserve">An operating system manages dynamic memory allocation. Analyze how linked lists can represent free memory blocks. Compare this with array-based memory management in </w:t>
      </w:r>
      <w:r w:rsidRPr="00B7676B">
        <w:rPr>
          <w:rFonts w:ascii="Times New Roman" w:hAnsi="Times New Roman" w:cs="Times New Roman"/>
          <w:sz w:val="24"/>
          <w:szCs w:val="24"/>
          <w:lang w:val="en-IN"/>
        </w:rPr>
        <w:t xml:space="preserve">terms of flexibility, fragmentation, and performance, and justify the better approach.          </w:t>
      </w:r>
    </w:p>
    <w:p w14:paraId="33C3197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Scenario</w:t>
      </w:r>
    </w:p>
    <w:p w14:paraId="5EB3EA1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 xml:space="preserve">An operating system manages dynamic memory allocation. </w:t>
      </w:r>
      <w:proofErr w:type="spellStart"/>
      <w:r w:rsidRPr="00B7676B">
        <w:rPr>
          <w:rFonts w:ascii="Times New Roman" w:hAnsi="Times New Roman" w:cs="Times New Roman"/>
        </w:rPr>
        <w:t>Analyze</w:t>
      </w:r>
      <w:proofErr w:type="spellEnd"/>
      <w:r w:rsidRPr="00B7676B">
        <w:rPr>
          <w:rFonts w:ascii="Times New Roman" w:hAnsi="Times New Roman" w:cs="Times New Roman"/>
        </w:rPr>
        <w:t xml:space="preserve"> how linked lists can represent free memory blocks. Compare this with array-based memory management in terms of flexibility, fragmentation, and performance, and justify the better approach.</w:t>
      </w:r>
    </w:p>
    <w:p w14:paraId="3728D06C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Answer</w:t>
      </w:r>
    </w:p>
    <w:p w14:paraId="33D0851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Introduction</w:t>
      </w:r>
    </w:p>
    <w:p w14:paraId="618DC21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Dynamic memory allocation allows an operating system to allocate and deallocate memory during program execution. The free memory blocks are managed efficiently using suitable data structures.</w:t>
      </w:r>
    </w:p>
    <w:p w14:paraId="165C52FD" w14:textId="0E4663C4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6EE86AD4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Linked List Representation of Free Memory</w:t>
      </w:r>
    </w:p>
    <w:p w14:paraId="65574CB0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Each free memory block is represented as a node.</w:t>
      </w:r>
    </w:p>
    <w:p w14:paraId="6125D79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Each node contains:</w:t>
      </w:r>
    </w:p>
    <w:p w14:paraId="03CC01DD" w14:textId="77777777" w:rsidR="002A6BB7" w:rsidRPr="00B7676B" w:rsidRDefault="002A6BB7" w:rsidP="002A6BB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Starting address</w:t>
      </w:r>
    </w:p>
    <w:p w14:paraId="44703E7F" w14:textId="77777777" w:rsidR="002A6BB7" w:rsidRPr="00B7676B" w:rsidRDefault="002A6BB7" w:rsidP="002A6BB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Size of memory block</w:t>
      </w:r>
    </w:p>
    <w:p w14:paraId="211A655B" w14:textId="77777777" w:rsidR="002A6BB7" w:rsidRPr="00B7676B" w:rsidRDefault="002A6BB7" w:rsidP="002A6BB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Pointer to the next free block</w:t>
      </w:r>
    </w:p>
    <w:p w14:paraId="0CAF1806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  <w:b/>
          <w:bCs/>
        </w:rPr>
        <w:t>Example</w:t>
      </w:r>
    </w:p>
    <w:p w14:paraId="343947FE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Head</w:t>
      </w:r>
    </w:p>
    <w:p w14:paraId="148B9C64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 xml:space="preserve"> ↓</w:t>
      </w:r>
    </w:p>
    <w:p w14:paraId="4AFB55E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[1000 | 200 KB] → [1800 | 120 KB] → [2500 | 300 KB] → NULL</w:t>
      </w:r>
    </w:p>
    <w:p w14:paraId="271AA9B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When memory is allocated:</w:t>
      </w:r>
    </w:p>
    <w:p w14:paraId="44EE0A41" w14:textId="77777777" w:rsidR="002A6BB7" w:rsidRPr="00B7676B" w:rsidRDefault="002A6BB7" w:rsidP="002A6BB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Required block is removed or split.</w:t>
      </w:r>
    </w:p>
    <w:p w14:paraId="7B0C369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When memory is freed:</w:t>
      </w:r>
    </w:p>
    <w:p w14:paraId="1E97ADBB" w14:textId="77777777" w:rsidR="002A6BB7" w:rsidRPr="00B7676B" w:rsidRDefault="002A6BB7" w:rsidP="002A6BB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The block is inserted back.</w:t>
      </w:r>
    </w:p>
    <w:p w14:paraId="3BF0951B" w14:textId="77777777" w:rsidR="002A6BB7" w:rsidRPr="00B7676B" w:rsidRDefault="002A6BB7" w:rsidP="002A6BB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Adjacent free blocks are merged to reduce fragmentation.</w:t>
      </w:r>
    </w:p>
    <w:p w14:paraId="1795132A" w14:textId="723A5AFE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4D0CEA6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Array-Based Memory Management</w:t>
      </w:r>
    </w:p>
    <w:p w14:paraId="038866F4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lastRenderedPageBreak/>
        <w:t>In array representation:</w:t>
      </w:r>
    </w:p>
    <w:p w14:paraId="22E25EB5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Index     Status</w:t>
      </w:r>
    </w:p>
    <w:p w14:paraId="615804D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0         Free</w:t>
      </w:r>
    </w:p>
    <w:p w14:paraId="08BEAA10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1         Allocated</w:t>
      </w:r>
    </w:p>
    <w:p w14:paraId="158EE84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2         Free</w:t>
      </w:r>
    </w:p>
    <w:p w14:paraId="2670C12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3         Allocated</w:t>
      </w:r>
    </w:p>
    <w:p w14:paraId="4EAFEB0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Each index stores information about a memory block.</w:t>
      </w:r>
    </w:p>
    <w:p w14:paraId="4DD98720" w14:textId="43C1A6AD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2D21A6F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385"/>
        <w:gridCol w:w="2167"/>
      </w:tblGrid>
      <w:tr w:rsidR="002A6BB7" w:rsidRPr="00B7676B" w14:paraId="2F7028CE" w14:textId="77777777" w:rsidTr="00B767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E8753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6A6D31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6CEBDC52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Array</w:t>
            </w:r>
          </w:p>
        </w:tc>
      </w:tr>
      <w:tr w:rsidR="002A6BB7" w:rsidRPr="00B7676B" w14:paraId="04279412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39C7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AE78A6B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Highly flexible</w:t>
            </w:r>
          </w:p>
        </w:tc>
        <w:tc>
          <w:tcPr>
            <w:tcW w:w="0" w:type="auto"/>
            <w:vAlign w:val="center"/>
            <w:hideMark/>
          </w:tcPr>
          <w:p w14:paraId="7FB5FFE9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Fixed size</w:t>
            </w:r>
          </w:p>
        </w:tc>
      </w:tr>
      <w:tr w:rsidR="002A6BB7" w:rsidRPr="00B7676B" w14:paraId="1B159FA2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24EB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Memory Expansion</w:t>
            </w:r>
          </w:p>
        </w:tc>
        <w:tc>
          <w:tcPr>
            <w:tcW w:w="0" w:type="auto"/>
            <w:vAlign w:val="center"/>
            <w:hideMark/>
          </w:tcPr>
          <w:p w14:paraId="1F5D35EC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5EA5D99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Difficult</w:t>
            </w:r>
          </w:p>
        </w:tc>
      </w:tr>
      <w:tr w:rsidR="002A6BB7" w:rsidRPr="00B7676B" w14:paraId="0F1572C7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D6A8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Insertion/Deletion</w:t>
            </w:r>
          </w:p>
        </w:tc>
        <w:tc>
          <w:tcPr>
            <w:tcW w:w="0" w:type="auto"/>
            <w:vAlign w:val="center"/>
            <w:hideMark/>
          </w:tcPr>
          <w:p w14:paraId="53CCA579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CF506DE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Costly due to shifting</w:t>
            </w:r>
          </w:p>
        </w:tc>
      </w:tr>
      <w:tr w:rsidR="002A6BB7" w:rsidRPr="00B7676B" w14:paraId="4A4491B6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0725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Fragmentation Handling</w:t>
            </w:r>
          </w:p>
        </w:tc>
        <w:tc>
          <w:tcPr>
            <w:tcW w:w="0" w:type="auto"/>
            <w:vAlign w:val="center"/>
            <w:hideMark/>
          </w:tcPr>
          <w:p w14:paraId="07DC01E4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Better (easy merging)</w:t>
            </w:r>
          </w:p>
        </w:tc>
        <w:tc>
          <w:tcPr>
            <w:tcW w:w="0" w:type="auto"/>
            <w:vAlign w:val="center"/>
            <w:hideMark/>
          </w:tcPr>
          <w:p w14:paraId="1E414D70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Poor</w:t>
            </w:r>
          </w:p>
        </w:tc>
      </w:tr>
      <w:tr w:rsidR="002A6BB7" w:rsidRPr="00B7676B" w14:paraId="54FC6393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CCA8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B362532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Uses pointer memory</w:t>
            </w:r>
          </w:p>
        </w:tc>
        <w:tc>
          <w:tcPr>
            <w:tcW w:w="0" w:type="auto"/>
            <w:vAlign w:val="center"/>
            <w:hideMark/>
          </w:tcPr>
          <w:p w14:paraId="373DB2AD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No pointer overhead</w:t>
            </w:r>
          </w:p>
        </w:tc>
      </w:tr>
      <w:tr w:rsidR="002A6BB7" w:rsidRPr="00B7676B" w14:paraId="79D5A48D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D83D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10689433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Sequential O(n)</w:t>
            </w:r>
          </w:p>
        </w:tc>
        <w:tc>
          <w:tcPr>
            <w:tcW w:w="0" w:type="auto"/>
            <w:vAlign w:val="center"/>
            <w:hideMark/>
          </w:tcPr>
          <w:p w14:paraId="170A1BB5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Sequential O(n)</w:t>
            </w:r>
          </w:p>
        </w:tc>
      </w:tr>
      <w:tr w:rsidR="002A6BB7" w:rsidRPr="00B7676B" w14:paraId="34A3FC32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9F19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2E24EE2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Good for dynamic allocation</w:t>
            </w:r>
          </w:p>
        </w:tc>
        <w:tc>
          <w:tcPr>
            <w:tcW w:w="0" w:type="auto"/>
            <w:vAlign w:val="center"/>
            <w:hideMark/>
          </w:tcPr>
          <w:p w14:paraId="7EF914E8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Better for fixed allocation</w:t>
            </w:r>
          </w:p>
        </w:tc>
      </w:tr>
    </w:tbl>
    <w:p w14:paraId="120EE402" w14:textId="772423F8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604DCC09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Advantages of Linked List</w:t>
      </w:r>
    </w:p>
    <w:p w14:paraId="23994EA9" w14:textId="77777777" w:rsidR="002A6BB7" w:rsidRPr="00B7676B" w:rsidRDefault="002A6BB7" w:rsidP="002A6BB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Dynamic size</w:t>
      </w:r>
    </w:p>
    <w:p w14:paraId="4B6B779F" w14:textId="77777777" w:rsidR="002A6BB7" w:rsidRPr="00B7676B" w:rsidRDefault="002A6BB7" w:rsidP="002A6BB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Easy insertion and deletion</w:t>
      </w:r>
    </w:p>
    <w:p w14:paraId="74D8DA83" w14:textId="77777777" w:rsidR="002A6BB7" w:rsidRPr="00B7676B" w:rsidRDefault="002A6BB7" w:rsidP="002A6BB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Efficient merging of adjacent free blocks</w:t>
      </w:r>
    </w:p>
    <w:p w14:paraId="3E43C5EE" w14:textId="77777777" w:rsidR="002A6BB7" w:rsidRPr="00B7676B" w:rsidRDefault="002A6BB7" w:rsidP="002A6BB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Reduces external fragmentation</w:t>
      </w:r>
    </w:p>
    <w:p w14:paraId="490D1C7E" w14:textId="77777777" w:rsidR="002A6BB7" w:rsidRPr="00B7676B" w:rsidRDefault="002A6BB7" w:rsidP="002A6BB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Better utilization of memory</w:t>
      </w:r>
    </w:p>
    <w:p w14:paraId="170AF03B" w14:textId="4084DB3A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19AED4D6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Disadvantages</w:t>
      </w:r>
    </w:p>
    <w:p w14:paraId="6327E191" w14:textId="77777777" w:rsidR="002A6BB7" w:rsidRPr="00B7676B" w:rsidRDefault="002A6BB7" w:rsidP="002A6BB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lastRenderedPageBreak/>
        <w:t>Extra memory required for pointers</w:t>
      </w:r>
    </w:p>
    <w:p w14:paraId="0C0570FD" w14:textId="77777777" w:rsidR="002A6BB7" w:rsidRPr="00B7676B" w:rsidRDefault="002A6BB7" w:rsidP="002A6BB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Sequential searching</w:t>
      </w:r>
    </w:p>
    <w:p w14:paraId="47CC504F" w14:textId="77777777" w:rsidR="002A6BB7" w:rsidRPr="00B7676B" w:rsidRDefault="002A6BB7" w:rsidP="002A6BB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Slightly slower access</w:t>
      </w:r>
    </w:p>
    <w:p w14:paraId="0431BB99" w14:textId="43DB1CE8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02F6885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Justification</w:t>
      </w:r>
    </w:p>
    <w:p w14:paraId="46D94E7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Linked lists are more suitable for operating systems because memory size changes dynamically. Free blocks can easily be inserted, deleted, and merged, resulting in efficient memory utilization and reduced fragmentation.</w:t>
      </w:r>
    </w:p>
    <w:p w14:paraId="19A320EB" w14:textId="47F0CC25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2232960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Conclusion</w:t>
      </w:r>
    </w:p>
    <w:p w14:paraId="09B1C53D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 xml:space="preserve">For dynamic memory allocation, </w:t>
      </w:r>
      <w:r w:rsidRPr="00B7676B">
        <w:rPr>
          <w:rFonts w:ascii="Times New Roman" w:hAnsi="Times New Roman" w:cs="Times New Roman"/>
          <w:b/>
          <w:bCs/>
        </w:rPr>
        <w:t>Linked Lists</w:t>
      </w:r>
      <w:r w:rsidRPr="00B7676B">
        <w:rPr>
          <w:rFonts w:ascii="Times New Roman" w:hAnsi="Times New Roman" w:cs="Times New Roman"/>
        </w:rPr>
        <w:t xml:space="preserve"> are preferred over arrays because they provide greater flexibility, better fragmentation handling, and efficient memory management.</w:t>
      </w:r>
    </w:p>
    <w:p w14:paraId="03E867F7" w14:textId="7BD47570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1A8A3D1E" w14:textId="77777777" w:rsidR="000B1EEC" w:rsidRPr="00B7676B" w:rsidRDefault="000B1E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76B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7EE3362" w14:textId="6AD222B4" w:rsidR="000B1EEC" w:rsidRPr="00B7676B" w:rsidRDefault="000B1EEC" w:rsidP="000B1EEC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7676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An e-learning platform manages students, courses, and discussions.            </w:t>
      </w:r>
      <w:r w:rsidRPr="00B7676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676B">
        <w:rPr>
          <w:rFonts w:ascii="Times New Roman" w:hAnsi="Times New Roman" w:cs="Times New Roman"/>
          <w:sz w:val="24"/>
          <w:szCs w:val="24"/>
          <w:lang w:val="en-US"/>
        </w:rPr>
        <w:tab/>
        <w:t>(20 Marks)</w:t>
      </w:r>
    </w:p>
    <w:p w14:paraId="68362079" w14:textId="77777777" w:rsidR="000B1EEC" w:rsidRPr="00B7676B" w:rsidRDefault="000B1EEC" w:rsidP="000B1EEC">
      <w:pPr>
        <w:pStyle w:val="ListParagraph"/>
        <w:numPr>
          <w:ilvl w:val="1"/>
          <w:numId w:val="26"/>
        </w:numPr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7676B">
        <w:rPr>
          <w:rFonts w:ascii="Times New Roman" w:hAnsi="Times New Roman" w:cs="Times New Roman"/>
          <w:sz w:val="24"/>
          <w:szCs w:val="24"/>
          <w:lang w:val="en-US"/>
        </w:rPr>
        <w:t>Analyze the use of primitive and non-primitive data structures for each component.</w:t>
      </w:r>
    </w:p>
    <w:p w14:paraId="7F88B50B" w14:textId="77777777" w:rsidR="000B1EEC" w:rsidRPr="00B7676B" w:rsidRDefault="000B1EEC" w:rsidP="000B1EEC">
      <w:pPr>
        <w:pStyle w:val="ListParagraph"/>
        <w:numPr>
          <w:ilvl w:val="1"/>
          <w:numId w:val="26"/>
        </w:numPr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7676B">
        <w:rPr>
          <w:rFonts w:ascii="Times New Roman" w:hAnsi="Times New Roman" w:cs="Times New Roman"/>
          <w:sz w:val="24"/>
          <w:szCs w:val="24"/>
          <w:lang w:val="en-US"/>
        </w:rPr>
        <w:t>Compare their advantages and justify the most suitable structures.</w:t>
      </w:r>
    </w:p>
    <w:p w14:paraId="5CB252D6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Scenario</w:t>
      </w:r>
    </w:p>
    <w:p w14:paraId="4020CCF6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An e-learning platform manages students, courses, and discussions.</w:t>
      </w:r>
    </w:p>
    <w:p w14:paraId="4563BE73" w14:textId="20AA4D44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1E8E2DC0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(a) Primitive and Non-Primitive Data Structures</w:t>
      </w:r>
    </w:p>
    <w:p w14:paraId="4F7DEEC6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Students</w:t>
      </w:r>
    </w:p>
    <w:p w14:paraId="2D3DFB7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Primitive:</w:t>
      </w:r>
    </w:p>
    <w:p w14:paraId="3DE506C2" w14:textId="77777777" w:rsidR="002A6BB7" w:rsidRPr="00B7676B" w:rsidRDefault="002A6BB7" w:rsidP="002A6BB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Integer → Student ID</w:t>
      </w:r>
    </w:p>
    <w:p w14:paraId="164103FD" w14:textId="77777777" w:rsidR="002A6BB7" w:rsidRPr="00B7676B" w:rsidRDefault="002A6BB7" w:rsidP="002A6BB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String → Name</w:t>
      </w:r>
    </w:p>
    <w:p w14:paraId="5742CDA3" w14:textId="77777777" w:rsidR="002A6BB7" w:rsidRPr="00B7676B" w:rsidRDefault="002A6BB7" w:rsidP="002A6BB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Float → GPA</w:t>
      </w:r>
    </w:p>
    <w:p w14:paraId="38D7C00E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Non-Primitive:</w:t>
      </w:r>
    </w:p>
    <w:p w14:paraId="47EFAAC2" w14:textId="77777777" w:rsidR="002A6BB7" w:rsidRPr="00B7676B" w:rsidRDefault="002A6BB7" w:rsidP="002A6BB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Array/List → Student records</w:t>
      </w:r>
    </w:p>
    <w:p w14:paraId="5076ADDE" w14:textId="77777777" w:rsidR="002A6BB7" w:rsidRPr="00B7676B" w:rsidRDefault="002A6BB7" w:rsidP="002A6BB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Hash Table → Search by Student ID</w:t>
      </w:r>
    </w:p>
    <w:p w14:paraId="73F8EBDF" w14:textId="4062DBAE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2F7DBC2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Courses</w:t>
      </w:r>
    </w:p>
    <w:p w14:paraId="05A70A0B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Primitive:</w:t>
      </w:r>
    </w:p>
    <w:p w14:paraId="7439097B" w14:textId="77777777" w:rsidR="002A6BB7" w:rsidRPr="00B7676B" w:rsidRDefault="002A6BB7" w:rsidP="002A6BB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Integer → Course ID</w:t>
      </w:r>
    </w:p>
    <w:p w14:paraId="4B2DAA72" w14:textId="77777777" w:rsidR="002A6BB7" w:rsidRPr="00B7676B" w:rsidRDefault="002A6BB7" w:rsidP="002A6BB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String → Course Name</w:t>
      </w:r>
    </w:p>
    <w:p w14:paraId="31F0AD8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Non-Primitive:</w:t>
      </w:r>
    </w:p>
    <w:p w14:paraId="793D22C0" w14:textId="77777777" w:rsidR="002A6BB7" w:rsidRPr="00B7676B" w:rsidRDefault="002A6BB7" w:rsidP="002A6BB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Linked List</w:t>
      </w:r>
    </w:p>
    <w:p w14:paraId="396B0760" w14:textId="77777777" w:rsidR="002A6BB7" w:rsidRPr="00B7676B" w:rsidRDefault="002A6BB7" w:rsidP="002A6BB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Tree</w:t>
      </w:r>
    </w:p>
    <w:p w14:paraId="5A06CFCE" w14:textId="77777777" w:rsidR="002A6BB7" w:rsidRPr="00B7676B" w:rsidRDefault="002A6BB7" w:rsidP="002A6BB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Hash Map</w:t>
      </w:r>
    </w:p>
    <w:p w14:paraId="525EFB2F" w14:textId="2B9281F9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20D722C0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Discussions</w:t>
      </w:r>
    </w:p>
    <w:p w14:paraId="785CF01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Primitive:</w:t>
      </w:r>
    </w:p>
    <w:p w14:paraId="2072D7F4" w14:textId="77777777" w:rsidR="002A6BB7" w:rsidRPr="00B7676B" w:rsidRDefault="002A6BB7" w:rsidP="002A6BB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String → Message</w:t>
      </w:r>
    </w:p>
    <w:p w14:paraId="70D37764" w14:textId="77777777" w:rsidR="002A6BB7" w:rsidRPr="00B7676B" w:rsidRDefault="002A6BB7" w:rsidP="002A6BB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lastRenderedPageBreak/>
        <w:t>Date/Time</w:t>
      </w:r>
    </w:p>
    <w:p w14:paraId="7B9829A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Non-Primitive:</w:t>
      </w:r>
    </w:p>
    <w:p w14:paraId="17836628" w14:textId="77777777" w:rsidR="002A6BB7" w:rsidRPr="00B7676B" w:rsidRDefault="002A6BB7" w:rsidP="002A6BB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Queue</w:t>
      </w:r>
    </w:p>
    <w:p w14:paraId="26F2C8B3" w14:textId="77777777" w:rsidR="002A6BB7" w:rsidRPr="00B7676B" w:rsidRDefault="002A6BB7" w:rsidP="002A6BB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Linked List</w:t>
      </w:r>
    </w:p>
    <w:p w14:paraId="4B0A4F65" w14:textId="77777777" w:rsidR="002A6BB7" w:rsidRPr="00B7676B" w:rsidRDefault="002A6BB7" w:rsidP="002A6BB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Graph (reply relationships)</w:t>
      </w:r>
    </w:p>
    <w:p w14:paraId="6594C3C2" w14:textId="2E90E62E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1726E32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(b)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653"/>
        <w:gridCol w:w="2667"/>
      </w:tblGrid>
      <w:tr w:rsidR="002A6BB7" w:rsidRPr="00B7676B" w14:paraId="4B34E6A7" w14:textId="77777777" w:rsidTr="00B767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57522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CB8002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Suitable Structure</w:t>
            </w:r>
          </w:p>
        </w:tc>
        <w:tc>
          <w:tcPr>
            <w:tcW w:w="0" w:type="auto"/>
            <w:vAlign w:val="center"/>
            <w:hideMark/>
          </w:tcPr>
          <w:p w14:paraId="53FA7A5B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2A6BB7" w:rsidRPr="00B7676B" w14:paraId="4F1EA0B1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6D3C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4B486519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35B42CE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 xml:space="preserve">Fast searching </w:t>
            </w:r>
            <w:proofErr w:type="gramStart"/>
            <w:r w:rsidRPr="00B7676B">
              <w:rPr>
                <w:rFonts w:ascii="Times New Roman" w:hAnsi="Times New Roman" w:cs="Times New Roman"/>
              </w:rPr>
              <w:t>O(</w:t>
            </w:r>
            <w:proofErr w:type="gramEnd"/>
            <w:r w:rsidRPr="00B7676B">
              <w:rPr>
                <w:rFonts w:ascii="Times New Roman" w:hAnsi="Times New Roman" w:cs="Times New Roman"/>
              </w:rPr>
              <w:t>1)</w:t>
            </w:r>
          </w:p>
        </w:tc>
      </w:tr>
      <w:tr w:rsidR="002A6BB7" w:rsidRPr="00B7676B" w14:paraId="3F9DE061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878E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6CE849F2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2669B051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Easy hierarchical organization</w:t>
            </w:r>
          </w:p>
        </w:tc>
      </w:tr>
      <w:tr w:rsidR="002A6BB7" w:rsidRPr="00B7676B" w14:paraId="5128ABBF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B19F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Discussions</w:t>
            </w:r>
          </w:p>
        </w:tc>
        <w:tc>
          <w:tcPr>
            <w:tcW w:w="0" w:type="auto"/>
            <w:vAlign w:val="center"/>
            <w:hideMark/>
          </w:tcPr>
          <w:p w14:paraId="236BE613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7D661B0D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Dynamic insertion of comments</w:t>
            </w:r>
          </w:p>
        </w:tc>
      </w:tr>
    </w:tbl>
    <w:p w14:paraId="20519921" w14:textId="07DB3972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756C3930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Advantages</w:t>
      </w:r>
    </w:p>
    <w:p w14:paraId="53DADB1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Hash Table</w:t>
      </w:r>
    </w:p>
    <w:p w14:paraId="0E14473F" w14:textId="77777777" w:rsidR="002A6BB7" w:rsidRPr="00B7676B" w:rsidRDefault="002A6BB7" w:rsidP="002A6BB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Fast search</w:t>
      </w:r>
    </w:p>
    <w:p w14:paraId="3AFDE459" w14:textId="77777777" w:rsidR="002A6BB7" w:rsidRPr="00B7676B" w:rsidRDefault="002A6BB7" w:rsidP="002A6BB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Fast insertion</w:t>
      </w:r>
    </w:p>
    <w:p w14:paraId="392E0778" w14:textId="77777777" w:rsidR="002A6BB7" w:rsidRPr="00B7676B" w:rsidRDefault="002A6BB7" w:rsidP="002A6BB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Efficient indexing</w:t>
      </w:r>
    </w:p>
    <w:p w14:paraId="35E157F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Tree</w:t>
      </w:r>
    </w:p>
    <w:p w14:paraId="20F8829D" w14:textId="77777777" w:rsidR="002A6BB7" w:rsidRPr="00B7676B" w:rsidRDefault="002A6BB7" w:rsidP="002A6BB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Hierarchical organization</w:t>
      </w:r>
    </w:p>
    <w:p w14:paraId="78B77961" w14:textId="77777777" w:rsidR="002A6BB7" w:rsidRPr="00B7676B" w:rsidRDefault="002A6BB7" w:rsidP="002A6BB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Easy traversal</w:t>
      </w:r>
    </w:p>
    <w:p w14:paraId="31B86EDB" w14:textId="77777777" w:rsidR="002A6BB7" w:rsidRPr="00B7676B" w:rsidRDefault="002A6BB7" w:rsidP="002A6BB7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Fast searching</w:t>
      </w:r>
    </w:p>
    <w:p w14:paraId="0B81A1B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Linked List</w:t>
      </w:r>
    </w:p>
    <w:p w14:paraId="07251737" w14:textId="77777777" w:rsidR="002A6BB7" w:rsidRPr="00B7676B" w:rsidRDefault="002A6BB7" w:rsidP="002A6BB7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Dynamic size</w:t>
      </w:r>
    </w:p>
    <w:p w14:paraId="34F83B86" w14:textId="77777777" w:rsidR="002A6BB7" w:rsidRPr="00B7676B" w:rsidRDefault="002A6BB7" w:rsidP="002A6BB7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Easy insertion</w:t>
      </w:r>
    </w:p>
    <w:p w14:paraId="32105368" w14:textId="77777777" w:rsidR="002A6BB7" w:rsidRPr="00B7676B" w:rsidRDefault="002A6BB7" w:rsidP="002A6BB7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Efficient for discussions</w:t>
      </w:r>
    </w:p>
    <w:p w14:paraId="375C7A73" w14:textId="00378FE0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71D2540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Justification</w:t>
      </w:r>
    </w:p>
    <w:p w14:paraId="2CEFABD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lastRenderedPageBreak/>
        <w:t>An e-learning platform continuously adds students, courses, and discussions. Therefore:</w:t>
      </w:r>
    </w:p>
    <w:p w14:paraId="019F988B" w14:textId="77777777" w:rsidR="002A6BB7" w:rsidRPr="00B7676B" w:rsidRDefault="002A6BB7" w:rsidP="002A6BB7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Hash Table efficiently manages students.</w:t>
      </w:r>
    </w:p>
    <w:p w14:paraId="62ABCCA2" w14:textId="77777777" w:rsidR="002A6BB7" w:rsidRPr="00B7676B" w:rsidRDefault="002A6BB7" w:rsidP="002A6BB7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Tree organizes courses.</w:t>
      </w:r>
    </w:p>
    <w:p w14:paraId="73D64F45" w14:textId="77777777" w:rsidR="002A6BB7" w:rsidRPr="00B7676B" w:rsidRDefault="002A6BB7" w:rsidP="002A6BB7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Linked List handles dynamic discussions.</w:t>
      </w:r>
    </w:p>
    <w:p w14:paraId="7FAC0F5C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This combination provides better scalability and performance.</w:t>
      </w:r>
    </w:p>
    <w:p w14:paraId="06D64206" w14:textId="6E974676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64AF8E8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Conclusion</w:t>
      </w:r>
    </w:p>
    <w:p w14:paraId="3DFCEE7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Using different data structures for different components improves efficiency, flexibility, and faster data access.</w:t>
      </w:r>
    </w:p>
    <w:p w14:paraId="2B566337" w14:textId="3C76FEA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7089A028" w14:textId="77777777" w:rsidR="000B1EEC" w:rsidRPr="00B7676B" w:rsidRDefault="000B1E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76B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EB2DFF9" w14:textId="7060A044" w:rsidR="000B1EEC" w:rsidRPr="00B7676B" w:rsidRDefault="000B1EEC" w:rsidP="000B1EEC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7676B">
        <w:rPr>
          <w:rFonts w:ascii="Times New Roman" w:hAnsi="Times New Roman" w:cs="Times New Roman"/>
          <w:sz w:val="24"/>
          <w:szCs w:val="24"/>
          <w:lang w:val="en-US"/>
        </w:rPr>
        <w:lastRenderedPageBreak/>
        <w:t>A ride-sharing system handles user requests, driver allocation, and routing. Design a system using ADT, linear, and non-linear data structures. Analyze performance in terms of time and space complexity, and justify your design.</w:t>
      </w:r>
      <w:r w:rsidRPr="00B7676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676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</w:t>
      </w:r>
      <w:r w:rsidRPr="00B7676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676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676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7676B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E5B3DC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Scenario</w:t>
      </w:r>
    </w:p>
    <w:p w14:paraId="4D5D41E6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A ride-sharing system handles user requests, driver allocation, and routing.</w:t>
      </w:r>
    </w:p>
    <w:p w14:paraId="0DB5E927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Design using ADT, linear, and non-linear data structures.</w:t>
      </w:r>
    </w:p>
    <w:p w14:paraId="16BE336B" w14:textId="3C14102E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19C756D5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Design</w:t>
      </w:r>
    </w:p>
    <w:p w14:paraId="0F5ADD6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ADT</w:t>
      </w:r>
    </w:p>
    <w:p w14:paraId="2BEBAE54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Queue ADT</w:t>
      </w:r>
    </w:p>
    <w:p w14:paraId="0B8B8910" w14:textId="77777777" w:rsidR="002A6BB7" w:rsidRPr="00B7676B" w:rsidRDefault="002A6BB7" w:rsidP="002A6BB7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Stores ride requests.</w:t>
      </w:r>
    </w:p>
    <w:p w14:paraId="0315D54D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Operations:</w:t>
      </w:r>
    </w:p>
    <w:p w14:paraId="77A49E12" w14:textId="77777777" w:rsidR="002A6BB7" w:rsidRPr="00B7676B" w:rsidRDefault="002A6BB7" w:rsidP="002A6BB7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gramStart"/>
      <w:r w:rsidRPr="00B7676B">
        <w:rPr>
          <w:rFonts w:ascii="Times New Roman" w:hAnsi="Times New Roman" w:cs="Times New Roman"/>
        </w:rPr>
        <w:t>Enqueue(</w:t>
      </w:r>
      <w:proofErr w:type="gramEnd"/>
      <w:r w:rsidRPr="00B7676B">
        <w:rPr>
          <w:rFonts w:ascii="Times New Roman" w:hAnsi="Times New Roman" w:cs="Times New Roman"/>
        </w:rPr>
        <w:t>)</w:t>
      </w:r>
    </w:p>
    <w:p w14:paraId="0151141A" w14:textId="77777777" w:rsidR="002A6BB7" w:rsidRPr="00B7676B" w:rsidRDefault="002A6BB7" w:rsidP="002A6BB7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gramStart"/>
      <w:r w:rsidRPr="00B7676B">
        <w:rPr>
          <w:rFonts w:ascii="Times New Roman" w:hAnsi="Times New Roman" w:cs="Times New Roman"/>
        </w:rPr>
        <w:t>Dequeue(</w:t>
      </w:r>
      <w:proofErr w:type="gramEnd"/>
      <w:r w:rsidRPr="00B7676B">
        <w:rPr>
          <w:rFonts w:ascii="Times New Roman" w:hAnsi="Times New Roman" w:cs="Times New Roman"/>
        </w:rPr>
        <w:t>)</w:t>
      </w:r>
    </w:p>
    <w:p w14:paraId="1E7CE1B8" w14:textId="77777777" w:rsidR="002A6BB7" w:rsidRPr="00B7676B" w:rsidRDefault="002A6BB7" w:rsidP="002A6BB7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gramStart"/>
      <w:r w:rsidRPr="00B7676B">
        <w:rPr>
          <w:rFonts w:ascii="Times New Roman" w:hAnsi="Times New Roman" w:cs="Times New Roman"/>
        </w:rPr>
        <w:t>Peek(</w:t>
      </w:r>
      <w:proofErr w:type="gramEnd"/>
      <w:r w:rsidRPr="00B7676B">
        <w:rPr>
          <w:rFonts w:ascii="Times New Roman" w:hAnsi="Times New Roman" w:cs="Times New Roman"/>
        </w:rPr>
        <w:t>)</w:t>
      </w:r>
    </w:p>
    <w:p w14:paraId="37EC1322" w14:textId="68BD816F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76A6C2AC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Linear Data Structures</w:t>
      </w:r>
    </w:p>
    <w:p w14:paraId="7687355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Queue</w:t>
      </w:r>
    </w:p>
    <w:p w14:paraId="3C17652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Stores ride requests.</w:t>
      </w:r>
    </w:p>
    <w:p w14:paraId="688FD1A5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User1</w:t>
      </w:r>
    </w:p>
    <w:p w14:paraId="706A904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User2</w:t>
      </w:r>
    </w:p>
    <w:p w14:paraId="432E4F8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User3</w:t>
      </w:r>
    </w:p>
    <w:p w14:paraId="62AEF15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Time Complexity:</w:t>
      </w:r>
    </w:p>
    <w:p w14:paraId="6C6DB959" w14:textId="77777777" w:rsidR="002A6BB7" w:rsidRPr="00B7676B" w:rsidRDefault="002A6BB7" w:rsidP="002A6BB7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 xml:space="preserve">Enqueue → </w:t>
      </w:r>
      <w:proofErr w:type="gramStart"/>
      <w:r w:rsidRPr="00B7676B">
        <w:rPr>
          <w:rFonts w:ascii="Times New Roman" w:hAnsi="Times New Roman" w:cs="Times New Roman"/>
        </w:rPr>
        <w:t>O(</w:t>
      </w:r>
      <w:proofErr w:type="gramEnd"/>
      <w:r w:rsidRPr="00B7676B">
        <w:rPr>
          <w:rFonts w:ascii="Times New Roman" w:hAnsi="Times New Roman" w:cs="Times New Roman"/>
        </w:rPr>
        <w:t>1)</w:t>
      </w:r>
    </w:p>
    <w:p w14:paraId="486C7940" w14:textId="77777777" w:rsidR="002A6BB7" w:rsidRPr="00B7676B" w:rsidRDefault="002A6BB7" w:rsidP="002A6BB7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 xml:space="preserve">Dequeue → </w:t>
      </w:r>
      <w:proofErr w:type="gramStart"/>
      <w:r w:rsidRPr="00B7676B">
        <w:rPr>
          <w:rFonts w:ascii="Times New Roman" w:hAnsi="Times New Roman" w:cs="Times New Roman"/>
        </w:rPr>
        <w:t>O(</w:t>
      </w:r>
      <w:proofErr w:type="gramEnd"/>
      <w:r w:rsidRPr="00B7676B">
        <w:rPr>
          <w:rFonts w:ascii="Times New Roman" w:hAnsi="Times New Roman" w:cs="Times New Roman"/>
        </w:rPr>
        <w:t>1)</w:t>
      </w:r>
    </w:p>
    <w:p w14:paraId="04747813" w14:textId="491B7F8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032F32FE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Linked List</w:t>
      </w:r>
    </w:p>
    <w:p w14:paraId="44C3F5B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Stores available drivers.</w:t>
      </w:r>
    </w:p>
    <w:p w14:paraId="2CB562B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lastRenderedPageBreak/>
        <w:t>Insertion:</w:t>
      </w:r>
      <w:r w:rsidRPr="00B7676B">
        <w:rPr>
          <w:rFonts w:ascii="Times New Roman" w:hAnsi="Times New Roman" w:cs="Times New Roman"/>
        </w:rPr>
        <w:br/>
      </w:r>
      <w:proofErr w:type="gramStart"/>
      <w:r w:rsidRPr="00B7676B">
        <w:rPr>
          <w:rFonts w:ascii="Times New Roman" w:hAnsi="Times New Roman" w:cs="Times New Roman"/>
        </w:rPr>
        <w:t>O(</w:t>
      </w:r>
      <w:proofErr w:type="gramEnd"/>
      <w:r w:rsidRPr="00B7676B">
        <w:rPr>
          <w:rFonts w:ascii="Times New Roman" w:hAnsi="Times New Roman" w:cs="Times New Roman"/>
        </w:rPr>
        <w:t>1)</w:t>
      </w:r>
    </w:p>
    <w:p w14:paraId="4598E809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Deletion:</w:t>
      </w:r>
      <w:r w:rsidRPr="00B7676B">
        <w:rPr>
          <w:rFonts w:ascii="Times New Roman" w:hAnsi="Times New Roman" w:cs="Times New Roman"/>
        </w:rPr>
        <w:br/>
      </w:r>
      <w:proofErr w:type="gramStart"/>
      <w:r w:rsidRPr="00B7676B">
        <w:rPr>
          <w:rFonts w:ascii="Times New Roman" w:hAnsi="Times New Roman" w:cs="Times New Roman"/>
        </w:rPr>
        <w:t>O(</w:t>
      </w:r>
      <w:proofErr w:type="gramEnd"/>
      <w:r w:rsidRPr="00B7676B">
        <w:rPr>
          <w:rFonts w:ascii="Times New Roman" w:hAnsi="Times New Roman" w:cs="Times New Roman"/>
        </w:rPr>
        <w:t>1)</w:t>
      </w:r>
    </w:p>
    <w:p w14:paraId="160A8E25" w14:textId="3EF82FB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2DFBD1F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Non-Linear Data Structures</w:t>
      </w:r>
    </w:p>
    <w:p w14:paraId="30B3F217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Graph</w:t>
      </w:r>
    </w:p>
    <w:p w14:paraId="025B16A7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Represents roads.</w:t>
      </w:r>
    </w:p>
    <w:p w14:paraId="7B80C447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Nodes → Locations</w:t>
      </w:r>
    </w:p>
    <w:p w14:paraId="15F6E02B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Edges → Roads</w:t>
      </w:r>
    </w:p>
    <w:p w14:paraId="3B028C4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A ---- B</w:t>
      </w:r>
    </w:p>
    <w:p w14:paraId="6BCCD556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|      |</w:t>
      </w:r>
    </w:p>
    <w:p w14:paraId="2C21380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C ---- D</w:t>
      </w:r>
    </w:p>
    <w:p w14:paraId="116E70A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Shortest path algorithms:</w:t>
      </w:r>
    </w:p>
    <w:p w14:paraId="54E3AA67" w14:textId="77777777" w:rsidR="002A6BB7" w:rsidRPr="00B7676B" w:rsidRDefault="002A6BB7" w:rsidP="002A6BB7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Dijkstra</w:t>
      </w:r>
    </w:p>
    <w:p w14:paraId="3D0D0A0F" w14:textId="77777777" w:rsidR="002A6BB7" w:rsidRPr="00B7676B" w:rsidRDefault="002A6BB7" w:rsidP="002A6BB7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A*</w:t>
      </w:r>
    </w:p>
    <w:p w14:paraId="3847B6B8" w14:textId="524B58DE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32397F7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Performance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113"/>
        <w:gridCol w:w="1823"/>
      </w:tblGrid>
      <w:tr w:rsidR="002A6BB7" w:rsidRPr="00B7676B" w14:paraId="7B3CBF37" w14:textId="77777777" w:rsidTr="00B767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B00A5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6B497AE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92BAA9A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</w:tr>
      <w:tr w:rsidR="002A6BB7" w:rsidRPr="00B7676B" w14:paraId="32A6FECF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A90C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6E22C2B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1DC53C4C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B7676B">
              <w:rPr>
                <w:rFonts w:ascii="Times New Roman" w:hAnsi="Times New Roman" w:cs="Times New Roman"/>
              </w:rPr>
              <w:t>O(</w:t>
            </w:r>
            <w:proofErr w:type="gramEnd"/>
            <w:r w:rsidRPr="00B7676B">
              <w:rPr>
                <w:rFonts w:ascii="Times New Roman" w:hAnsi="Times New Roman" w:cs="Times New Roman"/>
              </w:rPr>
              <w:t>1)</w:t>
            </w:r>
          </w:p>
        </w:tc>
      </w:tr>
      <w:tr w:rsidR="002A6BB7" w:rsidRPr="00B7676B" w14:paraId="3228D430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24D0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0DB322B2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2C46C60E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B7676B">
              <w:rPr>
                <w:rFonts w:ascii="Times New Roman" w:hAnsi="Times New Roman" w:cs="Times New Roman"/>
              </w:rPr>
              <w:t>O(</w:t>
            </w:r>
            <w:proofErr w:type="gramEnd"/>
            <w:r w:rsidRPr="00B7676B">
              <w:rPr>
                <w:rFonts w:ascii="Times New Roman" w:hAnsi="Times New Roman" w:cs="Times New Roman"/>
              </w:rPr>
              <w:t>1)</w:t>
            </w:r>
          </w:p>
        </w:tc>
      </w:tr>
      <w:tr w:rsidR="002A6BB7" w:rsidRPr="00B7676B" w14:paraId="6B844674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0BC1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1D0CCE8C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0F5C85C3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lang w:val="de-DE"/>
              </w:rPr>
            </w:pPr>
            <w:r w:rsidRPr="00B7676B">
              <w:rPr>
                <w:rFonts w:ascii="Times New Roman" w:hAnsi="Times New Roman" w:cs="Times New Roman"/>
                <w:lang w:val="de-DE"/>
              </w:rPr>
              <w:t>O(E log V) (Dijkstra)</w:t>
            </w:r>
          </w:p>
        </w:tc>
      </w:tr>
    </w:tbl>
    <w:p w14:paraId="4C8FCE52" w14:textId="2F9D313D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43EAF52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Space Complexity</w:t>
      </w:r>
    </w:p>
    <w:p w14:paraId="27CAEEEC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Queue → O(n)</w:t>
      </w:r>
    </w:p>
    <w:p w14:paraId="2F3C97D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lang w:val="de-DE"/>
        </w:rPr>
      </w:pPr>
      <w:r w:rsidRPr="00B7676B">
        <w:rPr>
          <w:rFonts w:ascii="Times New Roman" w:hAnsi="Times New Roman" w:cs="Times New Roman"/>
          <w:lang w:val="de-DE"/>
        </w:rPr>
        <w:t>Linked List → O(n)</w:t>
      </w:r>
    </w:p>
    <w:p w14:paraId="429A1794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lang w:val="de-DE"/>
        </w:rPr>
      </w:pPr>
      <w:r w:rsidRPr="00B7676B">
        <w:rPr>
          <w:rFonts w:ascii="Times New Roman" w:hAnsi="Times New Roman" w:cs="Times New Roman"/>
          <w:lang w:val="de-DE"/>
        </w:rPr>
        <w:t>Graph → O(V + E)</w:t>
      </w:r>
    </w:p>
    <w:p w14:paraId="2C876800" w14:textId="3C76BCEA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61AD9CAB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lastRenderedPageBreak/>
        <w:t>Justification</w:t>
      </w:r>
    </w:p>
    <w:p w14:paraId="5C602FB3" w14:textId="77777777" w:rsidR="002A6BB7" w:rsidRPr="00B7676B" w:rsidRDefault="002A6BB7" w:rsidP="002A6BB7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Queue processes ride requests in order.</w:t>
      </w:r>
    </w:p>
    <w:p w14:paraId="7112CF39" w14:textId="77777777" w:rsidR="002A6BB7" w:rsidRPr="00B7676B" w:rsidRDefault="002A6BB7" w:rsidP="002A6BB7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Linked List efficiently updates available drivers.</w:t>
      </w:r>
    </w:p>
    <w:p w14:paraId="79A4BECE" w14:textId="77777777" w:rsidR="002A6BB7" w:rsidRPr="00B7676B" w:rsidRDefault="002A6BB7" w:rsidP="002A6BB7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Graph provides optimal routing.</w:t>
      </w:r>
    </w:p>
    <w:p w14:paraId="4038E3D7" w14:textId="77777777" w:rsidR="002A6BB7" w:rsidRPr="00B7676B" w:rsidRDefault="002A6BB7" w:rsidP="002A6BB7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ADT simplifies implementation.</w:t>
      </w:r>
    </w:p>
    <w:p w14:paraId="61898472" w14:textId="323A28FC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73AB055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Conclusion</w:t>
      </w:r>
    </w:p>
    <w:p w14:paraId="02F8EB7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The combination of Queue, Linked List, and Graph provides fast request handling, efficient driver management, and shortest-path routing.</w:t>
      </w:r>
    </w:p>
    <w:p w14:paraId="226D2C3D" w14:textId="7C432C6D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3F79C8BC" w14:textId="77777777" w:rsidR="000B1EEC" w:rsidRPr="00B7676B" w:rsidRDefault="000B1EEC">
      <w:pPr>
        <w:rPr>
          <w:rFonts w:ascii="Times New Roman" w:hAnsi="Times New Roman" w:cs="Times New Roman"/>
          <w:sz w:val="24"/>
          <w:szCs w:val="24"/>
          <w:highlight w:val="lightGray"/>
          <w:lang w:val="en-US"/>
        </w:rPr>
      </w:pPr>
      <w:r w:rsidRPr="00B7676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br w:type="page"/>
      </w:r>
    </w:p>
    <w:p w14:paraId="70BF12EE" w14:textId="25B3A602" w:rsidR="000B1EEC" w:rsidRPr="00B7676B" w:rsidRDefault="000B1EEC" w:rsidP="000B1EEC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hAnsi="Times New Roman" w:cs="Times New Roman"/>
          <w:sz w:val="24"/>
          <w:szCs w:val="24"/>
          <w:lang w:val="en-US"/>
        </w:rPr>
      </w:pPr>
      <w:r w:rsidRPr="00B7676B">
        <w:rPr>
          <w:rFonts w:ascii="Times New Roman" w:hAnsi="Times New Roman" w:cs="Times New Roman"/>
          <w:sz w:val="24"/>
          <w:szCs w:val="24"/>
          <w:lang w:val="en-US"/>
        </w:rPr>
        <w:lastRenderedPageBreak/>
        <w:t>A system searches records in a sorted dataset. Compare Linear Search and Binary Search using time complexity and number of comparisons. Evaluate which is more efficient and justify your answer</w:t>
      </w:r>
    </w:p>
    <w:p w14:paraId="270C478E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Scenario</w:t>
      </w:r>
    </w:p>
    <w:p w14:paraId="1D21C71D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A system searches records in a sorted dataset.</w:t>
      </w:r>
    </w:p>
    <w:p w14:paraId="33E063AD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Compare Linear Search and Binary Search using time complexity and number of comparisons.</w:t>
      </w:r>
    </w:p>
    <w:p w14:paraId="425CA9E8" w14:textId="380C4C7B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77EEFCC0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Linear Search</w:t>
      </w:r>
    </w:p>
    <w:p w14:paraId="266338EE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Searches elements one by one.</w:t>
      </w:r>
    </w:p>
    <w:p w14:paraId="478BBA95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Example</w:t>
      </w:r>
    </w:p>
    <w:p w14:paraId="5681C1D7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10 20 30 40 50</w:t>
      </w:r>
    </w:p>
    <w:p w14:paraId="4AF63B8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6356B5DB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Search 40</w:t>
      </w:r>
    </w:p>
    <w:p w14:paraId="108B9084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5533D864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10</w:t>
      </w:r>
    </w:p>
    <w:p w14:paraId="4101564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20</w:t>
      </w:r>
    </w:p>
    <w:p w14:paraId="6B570B5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30</w:t>
      </w:r>
    </w:p>
    <w:p w14:paraId="055A57D5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40</w:t>
      </w:r>
    </w:p>
    <w:p w14:paraId="75E83069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Comparisons = 4</w:t>
      </w:r>
    </w:p>
    <w:p w14:paraId="67962886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Time Complexity</w:t>
      </w:r>
    </w:p>
    <w:p w14:paraId="069D8A9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 xml:space="preserve">Best Case = </w:t>
      </w:r>
      <w:proofErr w:type="gramStart"/>
      <w:r w:rsidRPr="00B7676B">
        <w:rPr>
          <w:rFonts w:ascii="Times New Roman" w:hAnsi="Times New Roman" w:cs="Times New Roman"/>
        </w:rPr>
        <w:t>O(</w:t>
      </w:r>
      <w:proofErr w:type="gramEnd"/>
      <w:r w:rsidRPr="00B7676B">
        <w:rPr>
          <w:rFonts w:ascii="Times New Roman" w:hAnsi="Times New Roman" w:cs="Times New Roman"/>
        </w:rPr>
        <w:t>1)</w:t>
      </w:r>
    </w:p>
    <w:p w14:paraId="64DAFB54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Average = O(n)</w:t>
      </w:r>
    </w:p>
    <w:p w14:paraId="3FE8A6F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Worst = O(n)</w:t>
      </w:r>
    </w:p>
    <w:p w14:paraId="5B5B6A8A" w14:textId="4ADEE054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5D130B2B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Binary Search</w:t>
      </w:r>
    </w:p>
    <w:p w14:paraId="3EA0650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Requires sorted data.</w:t>
      </w:r>
    </w:p>
    <w:p w14:paraId="2A51D4A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Example</w:t>
      </w:r>
    </w:p>
    <w:p w14:paraId="2056F8B6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10 20 30 40 50 60 70</w:t>
      </w:r>
    </w:p>
    <w:p w14:paraId="439017E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09F13B0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Search 60</w:t>
      </w:r>
    </w:p>
    <w:p w14:paraId="0672540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6B0EA499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Middle = 40</w:t>
      </w:r>
    </w:p>
    <w:p w14:paraId="2BCD7EC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0585D2F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Move Right</w:t>
      </w:r>
    </w:p>
    <w:p w14:paraId="79FA2CEE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0D9AAE4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Middle = 60</w:t>
      </w:r>
    </w:p>
    <w:p w14:paraId="021DCC5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4C33FB1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Found</w:t>
      </w:r>
    </w:p>
    <w:p w14:paraId="0133AB80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Comparisons = 2</w:t>
      </w:r>
    </w:p>
    <w:p w14:paraId="3646FC55" w14:textId="6350C198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5C4B108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Time Complexity</w:t>
      </w:r>
    </w:p>
    <w:p w14:paraId="46C5496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 xml:space="preserve">Best = </w:t>
      </w:r>
      <w:proofErr w:type="gramStart"/>
      <w:r w:rsidRPr="00B7676B">
        <w:rPr>
          <w:rFonts w:ascii="Times New Roman" w:hAnsi="Times New Roman" w:cs="Times New Roman"/>
        </w:rPr>
        <w:t>O(</w:t>
      </w:r>
      <w:proofErr w:type="gramEnd"/>
      <w:r w:rsidRPr="00B7676B">
        <w:rPr>
          <w:rFonts w:ascii="Times New Roman" w:hAnsi="Times New Roman" w:cs="Times New Roman"/>
        </w:rPr>
        <w:t>1)</w:t>
      </w:r>
    </w:p>
    <w:p w14:paraId="199DF02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 xml:space="preserve">Average = </w:t>
      </w:r>
      <w:proofErr w:type="gramStart"/>
      <w:r w:rsidRPr="00B7676B">
        <w:rPr>
          <w:rFonts w:ascii="Times New Roman" w:hAnsi="Times New Roman" w:cs="Times New Roman"/>
        </w:rPr>
        <w:t>O(</w:t>
      </w:r>
      <w:proofErr w:type="gramEnd"/>
      <w:r w:rsidRPr="00B7676B">
        <w:rPr>
          <w:rFonts w:ascii="Times New Roman" w:hAnsi="Times New Roman" w:cs="Times New Roman"/>
        </w:rPr>
        <w:t>log n)</w:t>
      </w:r>
    </w:p>
    <w:p w14:paraId="5B11D13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 xml:space="preserve">Worst = </w:t>
      </w:r>
      <w:proofErr w:type="gramStart"/>
      <w:r w:rsidRPr="00B7676B">
        <w:rPr>
          <w:rFonts w:ascii="Times New Roman" w:hAnsi="Times New Roman" w:cs="Times New Roman"/>
        </w:rPr>
        <w:t>O(</w:t>
      </w:r>
      <w:proofErr w:type="gramEnd"/>
      <w:r w:rsidRPr="00B7676B">
        <w:rPr>
          <w:rFonts w:ascii="Times New Roman" w:hAnsi="Times New Roman" w:cs="Times New Roman"/>
        </w:rPr>
        <w:t>log n)</w:t>
      </w:r>
    </w:p>
    <w:p w14:paraId="55932F46" w14:textId="2C1FBE36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0A896E8B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391"/>
        <w:gridCol w:w="1323"/>
      </w:tblGrid>
      <w:tr w:rsidR="002A6BB7" w:rsidRPr="00B7676B" w14:paraId="6135C810" w14:textId="77777777" w:rsidTr="00B767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2835E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5681D1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4BF1281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Binary Search</w:t>
            </w:r>
          </w:p>
        </w:tc>
      </w:tr>
      <w:tr w:rsidR="002A6BB7" w:rsidRPr="00B7676B" w14:paraId="39CCFC5F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E88C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730E41C9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Sorted/Unsorted</w:t>
            </w:r>
          </w:p>
        </w:tc>
        <w:tc>
          <w:tcPr>
            <w:tcW w:w="0" w:type="auto"/>
            <w:vAlign w:val="center"/>
            <w:hideMark/>
          </w:tcPr>
          <w:p w14:paraId="04FEB0B0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Sorted only</w:t>
            </w:r>
          </w:p>
        </w:tc>
      </w:tr>
      <w:tr w:rsidR="002A6BB7" w:rsidRPr="00B7676B" w14:paraId="7044A98C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9757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38C9B61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B7676B">
              <w:rPr>
                <w:rFonts w:ascii="Times New Roman" w:hAnsi="Times New Roman" w:cs="Times New Roman"/>
              </w:rPr>
              <w:t>O(</w:t>
            </w:r>
            <w:proofErr w:type="gramEnd"/>
            <w:r w:rsidRPr="00B7676B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431A99D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B7676B">
              <w:rPr>
                <w:rFonts w:ascii="Times New Roman" w:hAnsi="Times New Roman" w:cs="Times New Roman"/>
              </w:rPr>
              <w:t>O(</w:t>
            </w:r>
            <w:proofErr w:type="gramEnd"/>
            <w:r w:rsidRPr="00B7676B">
              <w:rPr>
                <w:rFonts w:ascii="Times New Roman" w:hAnsi="Times New Roman" w:cs="Times New Roman"/>
              </w:rPr>
              <w:t>1)</w:t>
            </w:r>
          </w:p>
        </w:tc>
      </w:tr>
      <w:tr w:rsidR="002A6BB7" w:rsidRPr="00B7676B" w14:paraId="5698F93E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64EF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011EF13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B0DAC53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B7676B">
              <w:rPr>
                <w:rFonts w:ascii="Times New Roman" w:hAnsi="Times New Roman" w:cs="Times New Roman"/>
              </w:rPr>
              <w:t>O(</w:t>
            </w:r>
            <w:proofErr w:type="gramEnd"/>
            <w:r w:rsidRPr="00B7676B">
              <w:rPr>
                <w:rFonts w:ascii="Times New Roman" w:hAnsi="Times New Roman" w:cs="Times New Roman"/>
              </w:rPr>
              <w:t>log n)</w:t>
            </w:r>
          </w:p>
        </w:tc>
      </w:tr>
      <w:tr w:rsidR="002A6BB7" w:rsidRPr="00B7676B" w14:paraId="1282E5BD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9A90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09C5463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85E3E25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B7676B">
              <w:rPr>
                <w:rFonts w:ascii="Times New Roman" w:hAnsi="Times New Roman" w:cs="Times New Roman"/>
              </w:rPr>
              <w:t>O(</w:t>
            </w:r>
            <w:proofErr w:type="gramEnd"/>
            <w:r w:rsidRPr="00B7676B">
              <w:rPr>
                <w:rFonts w:ascii="Times New Roman" w:hAnsi="Times New Roman" w:cs="Times New Roman"/>
              </w:rPr>
              <w:t>log n)</w:t>
            </w:r>
          </w:p>
        </w:tc>
      </w:tr>
      <w:tr w:rsidR="002A6BB7" w:rsidRPr="00B7676B" w14:paraId="4C621B2C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4466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18B0D480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52D4E500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Fewer</w:t>
            </w:r>
          </w:p>
        </w:tc>
      </w:tr>
      <w:tr w:rsidR="002A6BB7" w:rsidRPr="00B7676B" w14:paraId="02130FAC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4F95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22EF6D8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C0B601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304CDBA7" w14:textId="58D0D6DC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0F9368EB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lastRenderedPageBreak/>
        <w:t>Justification</w:t>
      </w:r>
    </w:p>
    <w:p w14:paraId="252CC249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Binary Search divides the search space into two equal halves, greatly reducing the number of comparisons. It is the preferred method for searching in sorted datasets.</w:t>
      </w:r>
    </w:p>
    <w:p w14:paraId="412625DD" w14:textId="5ECFAD6E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6F8763B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Conclusion</w:t>
      </w:r>
    </w:p>
    <w:p w14:paraId="3809CB9C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 xml:space="preserve">For sorted data, </w:t>
      </w:r>
      <w:r w:rsidRPr="00B7676B">
        <w:rPr>
          <w:rFonts w:ascii="Times New Roman" w:hAnsi="Times New Roman" w:cs="Times New Roman"/>
          <w:b/>
          <w:bCs/>
        </w:rPr>
        <w:t>Binary Search</w:t>
      </w:r>
      <w:r w:rsidRPr="00B7676B">
        <w:rPr>
          <w:rFonts w:ascii="Times New Roman" w:hAnsi="Times New Roman" w:cs="Times New Roman"/>
        </w:rPr>
        <w:t xml:space="preserve"> is more efficient than Linear Search due to its logarithmic time complexity and fewer comparisons.</w:t>
      </w:r>
    </w:p>
    <w:p w14:paraId="49E1A8B4" w14:textId="77777777" w:rsidR="000B1EEC" w:rsidRPr="00B7676B" w:rsidRDefault="000B1E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76B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AD4EF05" w14:textId="5984774D" w:rsidR="002A6BB7" w:rsidRPr="00B7676B" w:rsidRDefault="000B1EEC" w:rsidP="000B1EEC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  <w:sz w:val="24"/>
          <w:szCs w:val="24"/>
          <w:lang w:val="en-US"/>
        </w:rPr>
        <w:lastRenderedPageBreak/>
        <w:t>A mobile application processes large data with limited memory. Analyze the time-space trade-off in algorithm design. Compare different approaches and justify the most efficient solution.</w:t>
      </w:r>
      <w:r w:rsidRPr="00B7676B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C7D432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Scenario</w:t>
      </w:r>
    </w:p>
    <w:p w14:paraId="4C87568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A mobile application processes large amounts of data with limited memory.</w:t>
      </w:r>
    </w:p>
    <w:p w14:paraId="7F0EC3C4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B7676B">
        <w:rPr>
          <w:rFonts w:ascii="Times New Roman" w:hAnsi="Times New Roman" w:cs="Times New Roman"/>
        </w:rPr>
        <w:t>Analyze</w:t>
      </w:r>
      <w:proofErr w:type="spellEnd"/>
      <w:r w:rsidRPr="00B7676B">
        <w:rPr>
          <w:rFonts w:ascii="Times New Roman" w:hAnsi="Times New Roman" w:cs="Times New Roman"/>
        </w:rPr>
        <w:t xml:space="preserve"> the time-space trade-off in algorithm design.</w:t>
      </w:r>
    </w:p>
    <w:p w14:paraId="747930C8" w14:textId="014932FD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68516F27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Introduction</w:t>
      </w:r>
    </w:p>
    <w:p w14:paraId="172206C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The time-space trade-off means improving execution speed by using more memory, or reducing memory usage at the cost of increased execution time.</w:t>
      </w:r>
    </w:p>
    <w:p w14:paraId="0F6BEC4C" w14:textId="7035D1B9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3A54E2D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Approach 1: Brute Force</w:t>
      </w:r>
    </w:p>
    <w:p w14:paraId="658E698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Characteristics:</w:t>
      </w:r>
    </w:p>
    <w:p w14:paraId="23726430" w14:textId="77777777" w:rsidR="002A6BB7" w:rsidRPr="00B7676B" w:rsidRDefault="002A6BB7" w:rsidP="002A6BB7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Low memory usage</w:t>
      </w:r>
    </w:p>
    <w:p w14:paraId="767A559C" w14:textId="77777777" w:rsidR="002A6BB7" w:rsidRPr="00B7676B" w:rsidRDefault="002A6BB7" w:rsidP="002A6BB7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High execution time</w:t>
      </w:r>
    </w:p>
    <w:p w14:paraId="4E332926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Time Complexity:</w:t>
      </w:r>
      <w:r w:rsidRPr="00B7676B">
        <w:rPr>
          <w:rFonts w:ascii="Times New Roman" w:hAnsi="Times New Roman" w:cs="Times New Roman"/>
        </w:rPr>
        <w:br/>
        <w:t>O(n²)</w:t>
      </w:r>
    </w:p>
    <w:p w14:paraId="1BBE6ACD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Space Complexity:</w:t>
      </w:r>
      <w:r w:rsidRPr="00B7676B">
        <w:rPr>
          <w:rFonts w:ascii="Times New Roman" w:hAnsi="Times New Roman" w:cs="Times New Roman"/>
        </w:rPr>
        <w:br/>
      </w:r>
      <w:proofErr w:type="gramStart"/>
      <w:r w:rsidRPr="00B7676B">
        <w:rPr>
          <w:rFonts w:ascii="Times New Roman" w:hAnsi="Times New Roman" w:cs="Times New Roman"/>
        </w:rPr>
        <w:t>O(</w:t>
      </w:r>
      <w:proofErr w:type="gramEnd"/>
      <w:r w:rsidRPr="00B7676B">
        <w:rPr>
          <w:rFonts w:ascii="Times New Roman" w:hAnsi="Times New Roman" w:cs="Times New Roman"/>
        </w:rPr>
        <w:t>1)</w:t>
      </w:r>
    </w:p>
    <w:p w14:paraId="731405B3" w14:textId="5BBBA0CA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622B8BF3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Approach 2: Hash Table</w:t>
      </w:r>
    </w:p>
    <w:p w14:paraId="3BA4E715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Characteristics:</w:t>
      </w:r>
    </w:p>
    <w:p w14:paraId="4041E97F" w14:textId="77777777" w:rsidR="002A6BB7" w:rsidRPr="00B7676B" w:rsidRDefault="002A6BB7" w:rsidP="002A6BB7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Fast searching</w:t>
      </w:r>
    </w:p>
    <w:p w14:paraId="3BA770F3" w14:textId="77777777" w:rsidR="002A6BB7" w:rsidRPr="00B7676B" w:rsidRDefault="002A6BB7" w:rsidP="002A6BB7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More memory usage</w:t>
      </w:r>
    </w:p>
    <w:p w14:paraId="21A4DC84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Time Complexity:</w:t>
      </w:r>
      <w:r w:rsidRPr="00B7676B">
        <w:rPr>
          <w:rFonts w:ascii="Times New Roman" w:hAnsi="Times New Roman" w:cs="Times New Roman"/>
        </w:rPr>
        <w:br/>
      </w:r>
      <w:proofErr w:type="gramStart"/>
      <w:r w:rsidRPr="00B7676B">
        <w:rPr>
          <w:rFonts w:ascii="Times New Roman" w:hAnsi="Times New Roman" w:cs="Times New Roman"/>
        </w:rPr>
        <w:t>O(</w:t>
      </w:r>
      <w:proofErr w:type="gramEnd"/>
      <w:r w:rsidRPr="00B7676B">
        <w:rPr>
          <w:rFonts w:ascii="Times New Roman" w:hAnsi="Times New Roman" w:cs="Times New Roman"/>
        </w:rPr>
        <w:t>1)</w:t>
      </w:r>
    </w:p>
    <w:p w14:paraId="4CAC7D4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Space Complexity:</w:t>
      </w:r>
      <w:r w:rsidRPr="00B7676B">
        <w:rPr>
          <w:rFonts w:ascii="Times New Roman" w:hAnsi="Times New Roman" w:cs="Times New Roman"/>
        </w:rPr>
        <w:br/>
        <w:t>O(n)</w:t>
      </w:r>
    </w:p>
    <w:p w14:paraId="105012DF" w14:textId="4814510E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6AF0C050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Approach 3: Compression + Streaming</w:t>
      </w:r>
    </w:p>
    <w:p w14:paraId="310EABF5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Characteristics:</w:t>
      </w:r>
    </w:p>
    <w:p w14:paraId="1AE7A940" w14:textId="77777777" w:rsidR="002A6BB7" w:rsidRPr="00B7676B" w:rsidRDefault="002A6BB7" w:rsidP="002A6BB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lastRenderedPageBreak/>
        <w:t>Processes data in small chunks</w:t>
      </w:r>
    </w:p>
    <w:p w14:paraId="4454CE85" w14:textId="77777777" w:rsidR="002A6BB7" w:rsidRPr="00B7676B" w:rsidRDefault="002A6BB7" w:rsidP="002A6BB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Saves memory</w:t>
      </w:r>
    </w:p>
    <w:p w14:paraId="0483AF18" w14:textId="77777777" w:rsidR="002A6BB7" w:rsidRPr="00B7676B" w:rsidRDefault="002A6BB7" w:rsidP="002A6BB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Slightly slower than in-memory processing</w:t>
      </w:r>
    </w:p>
    <w:p w14:paraId="4AE0D8FA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Time Complexity:</w:t>
      </w:r>
      <w:r w:rsidRPr="00B7676B">
        <w:rPr>
          <w:rFonts w:ascii="Times New Roman" w:hAnsi="Times New Roman" w:cs="Times New Roman"/>
        </w:rPr>
        <w:br/>
        <w:t>O(n)</w:t>
      </w:r>
    </w:p>
    <w:p w14:paraId="2EF0BD92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Space Complexity:</w:t>
      </w:r>
      <w:r w:rsidRPr="00B7676B">
        <w:rPr>
          <w:rFonts w:ascii="Times New Roman" w:hAnsi="Times New Roman" w:cs="Times New Roman"/>
        </w:rPr>
        <w:br/>
        <w:t xml:space="preserve">O(k), where </w:t>
      </w:r>
      <w:r w:rsidRPr="00B7676B">
        <w:rPr>
          <w:rFonts w:ascii="Times New Roman" w:hAnsi="Times New Roman" w:cs="Times New Roman"/>
          <w:i/>
          <w:iCs/>
        </w:rPr>
        <w:t>k</w:t>
      </w:r>
      <w:r w:rsidRPr="00B7676B">
        <w:rPr>
          <w:rFonts w:ascii="Times New Roman" w:hAnsi="Times New Roman" w:cs="Times New Roman"/>
        </w:rPr>
        <w:t xml:space="preserve"> is the chunk size</w:t>
      </w:r>
    </w:p>
    <w:p w14:paraId="64A56034" w14:textId="4E766099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3768A6BF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019"/>
        <w:gridCol w:w="580"/>
        <w:gridCol w:w="1878"/>
      </w:tblGrid>
      <w:tr w:rsidR="002A6BB7" w:rsidRPr="00B7676B" w14:paraId="020CD1A7" w14:textId="77777777" w:rsidTr="00B767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1D0E4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0479D0F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6612750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82DD9E4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676B">
              <w:rPr>
                <w:rFonts w:ascii="Times New Roman" w:hAnsi="Times New Roman" w:cs="Times New Roman"/>
                <w:b/>
                <w:bCs/>
              </w:rPr>
              <w:t>Suitable</w:t>
            </w:r>
          </w:p>
        </w:tc>
      </w:tr>
      <w:tr w:rsidR="002A6BB7" w:rsidRPr="00B7676B" w14:paraId="0C0811D6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B4A2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14C570D7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7586A53E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B7676B">
              <w:rPr>
                <w:rFonts w:ascii="Times New Roman" w:hAnsi="Times New Roman" w:cs="Times New Roman"/>
              </w:rPr>
              <w:t>O(</w:t>
            </w:r>
            <w:proofErr w:type="gramEnd"/>
            <w:r w:rsidRPr="00B7676B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97E441E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Very small data</w:t>
            </w:r>
          </w:p>
        </w:tc>
      </w:tr>
      <w:tr w:rsidR="002A6BB7" w:rsidRPr="00B7676B" w14:paraId="4ACA519D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F78A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64536D6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B7676B">
              <w:rPr>
                <w:rFonts w:ascii="Times New Roman" w:hAnsi="Times New Roman" w:cs="Times New Roman"/>
              </w:rPr>
              <w:t>O(</w:t>
            </w:r>
            <w:proofErr w:type="gramEnd"/>
            <w:r w:rsidRPr="00B7676B">
              <w:rPr>
                <w:rFonts w:ascii="Times New Roman" w:hAnsi="Times New Roman" w:cs="Times New Roman"/>
              </w:rPr>
              <w:t>1) search</w:t>
            </w:r>
          </w:p>
        </w:tc>
        <w:tc>
          <w:tcPr>
            <w:tcW w:w="0" w:type="auto"/>
            <w:vAlign w:val="center"/>
            <w:hideMark/>
          </w:tcPr>
          <w:p w14:paraId="18557115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0DFF518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High-memory devices</w:t>
            </w:r>
          </w:p>
        </w:tc>
      </w:tr>
      <w:tr w:rsidR="002A6BB7" w:rsidRPr="00B7676B" w14:paraId="04E38FC7" w14:textId="77777777" w:rsidTr="00B76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E135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Streaming/Chunk Processing</w:t>
            </w:r>
          </w:p>
        </w:tc>
        <w:tc>
          <w:tcPr>
            <w:tcW w:w="0" w:type="auto"/>
            <w:vAlign w:val="center"/>
            <w:hideMark/>
          </w:tcPr>
          <w:p w14:paraId="66317AAE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33C498B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O(k)</w:t>
            </w:r>
          </w:p>
        </w:tc>
        <w:tc>
          <w:tcPr>
            <w:tcW w:w="0" w:type="auto"/>
            <w:vAlign w:val="center"/>
            <w:hideMark/>
          </w:tcPr>
          <w:p w14:paraId="0ADE154B" w14:textId="77777777" w:rsidR="002A6BB7" w:rsidRPr="00B7676B" w:rsidRDefault="002A6BB7" w:rsidP="002A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hAnsi="Times New Roman" w:cs="Times New Roman"/>
              </w:rPr>
            </w:pPr>
            <w:r w:rsidRPr="00B7676B">
              <w:rPr>
                <w:rFonts w:ascii="Times New Roman" w:hAnsi="Times New Roman" w:cs="Times New Roman"/>
              </w:rPr>
              <w:t>Mobile devices</w:t>
            </w:r>
          </w:p>
        </w:tc>
      </w:tr>
    </w:tbl>
    <w:p w14:paraId="290F7B3E" w14:textId="2E64B79B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51F7CAF8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Justification</w:t>
      </w:r>
    </w:p>
    <w:p w14:paraId="2A3276F1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>Mobile applications have limited RAM and battery power. Streaming or chunk-based processing minimizes memory usage while maintaining acceptable performance, making it the most suitable approach for large datasets.</w:t>
      </w:r>
    </w:p>
    <w:p w14:paraId="6D09D623" w14:textId="68E48FF8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p w14:paraId="2D68EDB5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  <w:b/>
          <w:bCs/>
        </w:rPr>
      </w:pPr>
      <w:r w:rsidRPr="00B7676B">
        <w:rPr>
          <w:rFonts w:ascii="Times New Roman" w:hAnsi="Times New Roman" w:cs="Times New Roman"/>
          <w:b/>
          <w:bCs/>
        </w:rPr>
        <w:t>Conclusion</w:t>
      </w:r>
    </w:p>
    <w:p w14:paraId="2D740F4C" w14:textId="77777777" w:rsidR="002A6BB7" w:rsidRPr="00B7676B" w:rsidRDefault="002A6BB7" w:rsidP="002A6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B7676B">
        <w:rPr>
          <w:rFonts w:ascii="Times New Roman" w:hAnsi="Times New Roman" w:cs="Times New Roman"/>
        </w:rPr>
        <w:t xml:space="preserve">For mobile applications with limited memory, </w:t>
      </w:r>
      <w:r w:rsidRPr="00B7676B">
        <w:rPr>
          <w:rFonts w:ascii="Times New Roman" w:hAnsi="Times New Roman" w:cs="Times New Roman"/>
          <w:b/>
          <w:bCs/>
        </w:rPr>
        <w:t>Streaming/Chunk Processing</w:t>
      </w:r>
      <w:r w:rsidRPr="00B7676B">
        <w:rPr>
          <w:rFonts w:ascii="Times New Roman" w:hAnsi="Times New Roman" w:cs="Times New Roman"/>
        </w:rPr>
        <w:t xml:space="preserve"> offers the best balance between execution time and memory usage, making it the most efficient solution.</w:t>
      </w:r>
    </w:p>
    <w:p w14:paraId="54A6777E" w14:textId="77777777" w:rsidR="00F12353" w:rsidRPr="00B7676B" w:rsidRDefault="00F12353" w:rsidP="00E9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</w:p>
    <w:sectPr w:rsidR="00F12353" w:rsidRPr="00B7676B" w:rsidSect="002F622C">
      <w:pgSz w:w="12240" w:h="15840"/>
      <w:pgMar w:top="851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0E4B6B4-997E-4C7E-8674-CC5EF62E3E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8C5E53-4BE6-42DB-A1DA-B52352CD6318}"/>
    <w:embedBold r:id="rId3" w:fontKey="{FD456917-2AA7-4C13-B0B3-7327F5FF49D5}"/>
    <w:embedItalic r:id="rId4" w:fontKey="{7862D843-5742-47A4-888D-21C43E2982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FE631E8-C0BE-4A43-B016-41FCD5FA19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A8B"/>
    <w:multiLevelType w:val="multilevel"/>
    <w:tmpl w:val="00D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3ABF"/>
    <w:multiLevelType w:val="multilevel"/>
    <w:tmpl w:val="D494E37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FC117AC"/>
    <w:multiLevelType w:val="multilevel"/>
    <w:tmpl w:val="A842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D00F0"/>
    <w:multiLevelType w:val="multilevel"/>
    <w:tmpl w:val="279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76507"/>
    <w:multiLevelType w:val="hybridMultilevel"/>
    <w:tmpl w:val="02C23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B36B8"/>
    <w:multiLevelType w:val="hybridMultilevel"/>
    <w:tmpl w:val="E32244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B4575"/>
    <w:multiLevelType w:val="multilevel"/>
    <w:tmpl w:val="DDA2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92C90"/>
    <w:multiLevelType w:val="multilevel"/>
    <w:tmpl w:val="9B88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323BB"/>
    <w:multiLevelType w:val="multilevel"/>
    <w:tmpl w:val="0BD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F4E6B"/>
    <w:multiLevelType w:val="multilevel"/>
    <w:tmpl w:val="371E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F4871"/>
    <w:multiLevelType w:val="multilevel"/>
    <w:tmpl w:val="CC8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6246C"/>
    <w:multiLevelType w:val="multilevel"/>
    <w:tmpl w:val="148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862CA"/>
    <w:multiLevelType w:val="multilevel"/>
    <w:tmpl w:val="5126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D105A"/>
    <w:multiLevelType w:val="multilevel"/>
    <w:tmpl w:val="EE4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46437"/>
    <w:multiLevelType w:val="multilevel"/>
    <w:tmpl w:val="AC3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E64B6"/>
    <w:multiLevelType w:val="multilevel"/>
    <w:tmpl w:val="B93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33863"/>
    <w:multiLevelType w:val="multilevel"/>
    <w:tmpl w:val="E65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F3E5B"/>
    <w:multiLevelType w:val="multilevel"/>
    <w:tmpl w:val="E624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27114"/>
    <w:multiLevelType w:val="multilevel"/>
    <w:tmpl w:val="A1F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A48FC"/>
    <w:multiLevelType w:val="multilevel"/>
    <w:tmpl w:val="3B1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70828"/>
    <w:multiLevelType w:val="multilevel"/>
    <w:tmpl w:val="254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E61A8"/>
    <w:multiLevelType w:val="multilevel"/>
    <w:tmpl w:val="78C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E35D6"/>
    <w:multiLevelType w:val="multilevel"/>
    <w:tmpl w:val="2428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816D2"/>
    <w:multiLevelType w:val="multilevel"/>
    <w:tmpl w:val="4D5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541C1"/>
    <w:multiLevelType w:val="multilevel"/>
    <w:tmpl w:val="A4AA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7021A"/>
    <w:multiLevelType w:val="multilevel"/>
    <w:tmpl w:val="79D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542424">
    <w:abstractNumId w:val="1"/>
  </w:num>
  <w:num w:numId="2" w16cid:durableId="3946029">
    <w:abstractNumId w:val="5"/>
  </w:num>
  <w:num w:numId="3" w16cid:durableId="264270805">
    <w:abstractNumId w:val="20"/>
  </w:num>
  <w:num w:numId="4" w16cid:durableId="783883098">
    <w:abstractNumId w:val="22"/>
  </w:num>
  <w:num w:numId="5" w16cid:durableId="1213230334">
    <w:abstractNumId w:val="0"/>
  </w:num>
  <w:num w:numId="6" w16cid:durableId="1806311838">
    <w:abstractNumId w:val="7"/>
  </w:num>
  <w:num w:numId="7" w16cid:durableId="1877767261">
    <w:abstractNumId w:val="16"/>
  </w:num>
  <w:num w:numId="8" w16cid:durableId="1624844738">
    <w:abstractNumId w:val="21"/>
  </w:num>
  <w:num w:numId="9" w16cid:durableId="1088380547">
    <w:abstractNumId w:val="8"/>
  </w:num>
  <w:num w:numId="10" w16cid:durableId="710036358">
    <w:abstractNumId w:val="6"/>
  </w:num>
  <w:num w:numId="11" w16cid:durableId="1792702503">
    <w:abstractNumId w:val="3"/>
  </w:num>
  <w:num w:numId="12" w16cid:durableId="1038352946">
    <w:abstractNumId w:val="11"/>
  </w:num>
  <w:num w:numId="13" w16cid:durableId="1913268629">
    <w:abstractNumId w:val="18"/>
  </w:num>
  <w:num w:numId="14" w16cid:durableId="1411998172">
    <w:abstractNumId w:val="12"/>
  </w:num>
  <w:num w:numId="15" w16cid:durableId="1826508650">
    <w:abstractNumId w:val="23"/>
  </w:num>
  <w:num w:numId="16" w16cid:durableId="430783050">
    <w:abstractNumId w:val="13"/>
  </w:num>
  <w:num w:numId="17" w16cid:durableId="597492387">
    <w:abstractNumId w:val="24"/>
  </w:num>
  <w:num w:numId="18" w16cid:durableId="1530726995">
    <w:abstractNumId w:val="14"/>
  </w:num>
  <w:num w:numId="19" w16cid:durableId="1019237173">
    <w:abstractNumId w:val="10"/>
  </w:num>
  <w:num w:numId="20" w16cid:durableId="1790126892">
    <w:abstractNumId w:val="17"/>
  </w:num>
  <w:num w:numId="21" w16cid:durableId="1061635304">
    <w:abstractNumId w:val="25"/>
  </w:num>
  <w:num w:numId="22" w16cid:durableId="1140656302">
    <w:abstractNumId w:val="15"/>
  </w:num>
  <w:num w:numId="23" w16cid:durableId="591861168">
    <w:abstractNumId w:val="2"/>
  </w:num>
  <w:num w:numId="24" w16cid:durableId="1871719509">
    <w:abstractNumId w:val="9"/>
  </w:num>
  <w:num w:numId="25" w16cid:durableId="1282230353">
    <w:abstractNumId w:val="19"/>
  </w:num>
  <w:num w:numId="26" w16cid:durableId="437604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53"/>
    <w:rsid w:val="000462F2"/>
    <w:rsid w:val="000B1EEC"/>
    <w:rsid w:val="0013563A"/>
    <w:rsid w:val="00181AD7"/>
    <w:rsid w:val="00222270"/>
    <w:rsid w:val="00256B8A"/>
    <w:rsid w:val="002829D9"/>
    <w:rsid w:val="002A6BB7"/>
    <w:rsid w:val="002F622C"/>
    <w:rsid w:val="00485A0E"/>
    <w:rsid w:val="004B2932"/>
    <w:rsid w:val="004E4C81"/>
    <w:rsid w:val="0054008F"/>
    <w:rsid w:val="005A0784"/>
    <w:rsid w:val="005E2C58"/>
    <w:rsid w:val="00621597"/>
    <w:rsid w:val="00647EAB"/>
    <w:rsid w:val="00671AA7"/>
    <w:rsid w:val="006A3E35"/>
    <w:rsid w:val="006B35ED"/>
    <w:rsid w:val="006E2563"/>
    <w:rsid w:val="00757DA1"/>
    <w:rsid w:val="007773BC"/>
    <w:rsid w:val="007C759D"/>
    <w:rsid w:val="00806C6F"/>
    <w:rsid w:val="008602A7"/>
    <w:rsid w:val="008824A7"/>
    <w:rsid w:val="008A6601"/>
    <w:rsid w:val="008B20DB"/>
    <w:rsid w:val="00911F48"/>
    <w:rsid w:val="00940C00"/>
    <w:rsid w:val="00984BBB"/>
    <w:rsid w:val="009867C7"/>
    <w:rsid w:val="00A60877"/>
    <w:rsid w:val="00B7676B"/>
    <w:rsid w:val="00BA0026"/>
    <w:rsid w:val="00C13595"/>
    <w:rsid w:val="00C26701"/>
    <w:rsid w:val="00CD37F9"/>
    <w:rsid w:val="00CF381D"/>
    <w:rsid w:val="00D361AA"/>
    <w:rsid w:val="00D46D6C"/>
    <w:rsid w:val="00D668E5"/>
    <w:rsid w:val="00D958F1"/>
    <w:rsid w:val="00E14B1F"/>
    <w:rsid w:val="00E9300F"/>
    <w:rsid w:val="00EF590F"/>
    <w:rsid w:val="00F12353"/>
    <w:rsid w:val="00F2327E"/>
    <w:rsid w:val="00F62A13"/>
    <w:rsid w:val="00F73D94"/>
    <w:rsid w:val="00F82921"/>
    <w:rsid w:val="00FA36DB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EB0E"/>
  <w15:docId w15:val="{48F08079-4E1D-4F07-BD73-CBF72BCDB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824A7"/>
    <w:pPr>
      <w:spacing w:line="276" w:lineRule="auto"/>
      <w:ind w:left="720"/>
      <w:contextualSpacing/>
    </w:pPr>
    <w:rPr>
      <w:sz w:val="22"/>
      <w:szCs w:val="22"/>
      <w:lang w:val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94E532-B097-48BD-A5A5-78A6A128E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1685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Dr.Priya</dc:creator>
  <cp:lastModifiedBy>BRAHMAIAH JAMPALA</cp:lastModifiedBy>
  <cp:revision>2</cp:revision>
  <dcterms:created xsi:type="dcterms:W3CDTF">2026-07-25T08:55:00Z</dcterms:created>
  <dcterms:modified xsi:type="dcterms:W3CDTF">2026-07-25T08:55:00Z</dcterms:modified>
</cp:coreProperties>
</file>