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AC2F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&lt;!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DOCTYPE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html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1E366B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lang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eng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BE718B8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BAC402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meta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charset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"UTF-8"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A270FC9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meta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http-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equiva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"X-UA-compatible"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contents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"IE=edge"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7955B26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meta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"viewport"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contents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"width=device-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width,initial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-scaled=1.0"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7D6A56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NEW EVENTS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title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0956AFF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       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link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rel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"stylesheet"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href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"./event.css"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F3659D4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head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32105C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4E6F6D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class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"container"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B993AC7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proofErr w:type="spellStart"/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70AA8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proofErr w:type="spellStart"/>
      <w:r w:rsidRPr="0085483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EVENT REGISTRATION FORM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proofErr w:type="spellStart"/>
      <w:r w:rsidRPr="0085483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h1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proofErr w:type="spellStart"/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proofErr w:type="spellStart"/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br</w:t>
      </w:r>
      <w:proofErr w:type="spellEnd"/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D49D1E8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action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"https://formspree.io/f/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xeqbwyaj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 xml:space="preserve"> 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method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"POST"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4069037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"name"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Full Name: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AD76D37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"Name"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holder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"full name"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required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85ABA6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"email"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Email: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416E2E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"email"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"email"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holder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"'email"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required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D0AE14C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"event"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Select Event: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h3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57221B6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select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"event list"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6841BC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Dance Event  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529B6B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Singing Event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C548BF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Gaming Event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28B312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Writing Event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50E90FD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select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810815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"payment type"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PAYMENT TYPE: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C3DE9B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select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"payment type"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7E3B59BB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proofErr w:type="spellStart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upi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payment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45EE55B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net banking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option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35C28C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select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1950A18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"card"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CARD NO: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DB13694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"text"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"card no"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holder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"card"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required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028788E9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cvv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CVV: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h4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label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249C0E84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input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cvv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name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cvv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place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holder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proofErr w:type="spellStart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cvv</w:t>
      </w:r>
      <w:proofErr w:type="spellEnd"/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required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11E59674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2FC9A8F9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type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=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"SUBMIT"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SUBMIT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button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66642136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    </w:t>
      </w:r>
    </w:p>
    <w:p w14:paraId="2A5AFCC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</w:p>
    <w:p w14:paraId="7F9FD779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form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21A28DB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div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09E229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body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DA2BEB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&lt;/</w:t>
      </w: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t>html</w:t>
      </w:r>
      <w:r w:rsidRPr="008548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e-IN"/>
          <w14:ligatures w14:val="none"/>
        </w:rPr>
        <w:t>&gt;</w:t>
      </w:r>
    </w:p>
    <w:p w14:paraId="38B3CBD8" w14:textId="77777777" w:rsidR="003B398F" w:rsidRDefault="003B398F"/>
    <w:p w14:paraId="23B7BF2D" w14:textId="77777777" w:rsidR="00854831" w:rsidRDefault="00854831"/>
    <w:p w14:paraId="31E144B9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e-IN"/>
          <w14:ligatures w14:val="none"/>
        </w:rPr>
        <w:lastRenderedPageBreak/>
        <w:t>*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14:paraId="2A16412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32CD534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9FF83F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outline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2px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A753ED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0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EF7AD57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2EC1E58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body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5F8E6C4A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100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vbh;</w:t>
      </w:r>
    </w:p>
    <w:p w14:paraId="75DD385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 xml:space="preserve">/* background-image: </w:t>
      </w:r>
      <w:proofErr w:type="spellStart"/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url</w:t>
      </w:r>
      <w:proofErr w:type="spellEnd"/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(./home.jpg);</w:t>
      </w:r>
    </w:p>
    <w:p w14:paraId="42C712D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    background-repeat: no-repeat;</w:t>
      </w:r>
    </w:p>
    <w:p w14:paraId="6A2A5C4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    background-attachment: fixed;</w:t>
      </w:r>
    </w:p>
    <w:p w14:paraId="7622128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e-IN"/>
          <w14:ligatures w14:val="none"/>
        </w:rPr>
        <w:t>    background-size: cover; */</w:t>
      </w:r>
    </w:p>
    <w:p w14:paraId="142D10D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font-family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:Areal,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Helvetica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,sens-serif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FEB0B0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display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grid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713C57F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place-items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center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6C8C4F7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5DD12FCB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h1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3D2354F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margin-bottom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F804A6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47B1FDE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form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2661CC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display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flex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726B997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flex-direction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column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24EA945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24rem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64A87A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gap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2rem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4420F26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754BC83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774DEF8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input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03EA00CF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select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,</w:t>
      </w:r>
    </w:p>
    <w:p w14:paraId="432DA9B0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textarea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49D3B06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9228B9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transparent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D51566E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border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: 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3px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solid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black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46D6D23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500B3E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proofErr w:type="spellStart"/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textarea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{</w:t>
      </w:r>
    </w:p>
    <w:p w14:paraId="07018241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height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4rem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5FEE9DFA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602F59A8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te-IN"/>
          <w14:ligatures w14:val="none"/>
        </w:rPr>
        <w:t>button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 {</w:t>
      </w:r>
    </w:p>
    <w:p w14:paraId="138F7A1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width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6rem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24AB79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padding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e-IN"/>
          <w14:ligatures w14:val="none"/>
        </w:rPr>
        <w:t>1.5rem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77103E8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cursor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pointer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15AF80AD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background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blue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08E82975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 xml:space="preserve">    </w:t>
      </w:r>
      <w:proofErr w:type="spellStart"/>
      <w:r w:rsidRPr="00854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e-IN"/>
          <w14:ligatures w14:val="none"/>
        </w:rPr>
        <w:t>color</w:t>
      </w: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:</w:t>
      </w:r>
      <w:r w:rsidRPr="00854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e-IN"/>
          <w14:ligatures w14:val="none"/>
        </w:rPr>
        <w:t>white</w:t>
      </w:r>
      <w:proofErr w:type="spellEnd"/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;</w:t>
      </w:r>
    </w:p>
    <w:p w14:paraId="4D8B3612" w14:textId="77777777" w:rsidR="00854831" w:rsidRPr="00854831" w:rsidRDefault="00854831" w:rsidP="00854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  <w:r w:rsidRPr="00854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  <w:t>}</w:t>
      </w:r>
    </w:p>
    <w:p w14:paraId="0969E765" w14:textId="77777777" w:rsidR="00854831" w:rsidRDefault="00854831"/>
    <w:p w14:paraId="040F9000" w14:textId="77777777" w:rsidR="00854831" w:rsidRDefault="00854831"/>
    <w:p w14:paraId="717112FC" w14:textId="77777777" w:rsidR="00854831" w:rsidRDefault="00854831"/>
    <w:p w14:paraId="7FFF4C19" w14:textId="77777777" w:rsidR="00854831" w:rsidRDefault="00854831"/>
    <w:p w14:paraId="184FD123" w14:textId="77777777" w:rsidR="00854831" w:rsidRDefault="00854831"/>
    <w:sectPr w:rsidR="00854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31"/>
    <w:rsid w:val="003B398F"/>
    <w:rsid w:val="0085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4025"/>
  <w15:chartTrackingRefBased/>
  <w15:docId w15:val="{CEFAB5D5-80DE-4CAB-AD24-4A6BB989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Appana Brahmi</dc:creator>
  <cp:keywords/>
  <dc:description/>
  <cp:lastModifiedBy>Appana Brahmi</cp:lastModifiedBy>
  <cp:revision>1</cp:revision>
  <dcterms:created xsi:type="dcterms:W3CDTF">2023-11-23T02:30:00Z</dcterms:created>
  <dcterms:modified xsi:type="dcterms:W3CDTF">2023-11-23T02:32:00Z</dcterms:modified>
</cp:coreProperties>
</file>