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9"/>
        <w:gridCol w:w="6957"/>
      </w:tblGrid>
      <w:tr w:rsidR="00442D36" w:rsidRPr="00442D36" w:rsidTr="00442D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package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com.company.customersdata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proofErr w:type="gram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java.sql.*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java.util.Date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F42C1"/>
                <w:sz w:val="18"/>
              </w:rPr>
              <w:t>Datasource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DB_NAME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"customers"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SERVER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"localhost:3306"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CONNECTION_STRING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jdbc:mysql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://"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SERVER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"/?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useSSL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=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false&amp;serverTimezone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=UTC"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USER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"student"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PASSWORD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"student"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TABLE_BRANCHES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"branches"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"_id"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COLUMN_BRANCH_NAME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"name"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TABLE_CUSTOMERS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"customers"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"_id"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"name"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"branch"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TABLE_TRANSACTIONS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"transactions"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COLUMN_TRANSACTION_DATE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"_date"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COLUMN_TRANSACTION_VALUE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"_value"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static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final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COLUMN_TRANSACTION_CUSTOMER_ID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"customer"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private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Connection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opening connection with server, creating database if's not created and tables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boolean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6F42C1"/>
                <w:sz w:val="18"/>
              </w:rPr>
              <w:t>open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DriverManager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getConnection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CONNECTION_STRING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USER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PASSWORD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createDB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"CREATE DATABASE IF NOT EXISTS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DB_NAME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createBranches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"CREATE TABLE IF NOT EXISTS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TABLE_BRANCHES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("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NOT NULL AUTO_INCREMENT,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COLUMN_BRANCH_NAME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text,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"PRIMARY KEY("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")"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")"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createCustomers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"CREATE TABLE IF NOT EXISTS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TABLE_CUSTOMERS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("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NOT NULL AUTO_INCREMENT,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text,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NOT NULL,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"PRIMARY KEY("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")"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")"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createTransactions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"CREATE TABLE IF NOT EXISTS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TABLE_TRANSACTIONS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("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COLUMN_TRANSACTION_DATE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TIMESTAMP,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COLUMN_TRANSACTION_VALUE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decimal(10,2),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COLUMN_TRANSACTION_CUSTOMER_ID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NOT NULL,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"PRIMARY KEY("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COLUMN_TRANSACTION_DATE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")"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")"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setCatalog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DB_NAME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executeUpdate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createDB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executeUpdate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createBranches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executeUpdate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createCustomers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executeUpdate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createTransactions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"Connection successfully opened."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"ERROR: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false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6F42C1"/>
                <w:sz w:val="18"/>
              </w:rPr>
              <w:t>close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!=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"Couldn't close connection: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F42C1"/>
                <w:sz w:val="18"/>
              </w:rPr>
              <w:t>addBranch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E36209"/>
                <w:sz w:val="18"/>
              </w:rPr>
              <w:t>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(name)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//if (!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checkBranch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(name))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insertBranch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"INSERT INTO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TABLE_BRANCHES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("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COLUMN_BRANCH_NAME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")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"VALUES ('"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"')"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executeUpdate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insertBranch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"Branch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is"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successfully added."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"ERROR in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addBranch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method: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"Branch already exists in database."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public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boolean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checkBranch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(String name)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String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selectBranch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= "SELECT " + COLUMN_BRANCH_NAME + " FROM " + TABLE_BRANCHES + " WHERE " + COLUMN_BRANCH_NAME + "='" + name + "'";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boolean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checker = true;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try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    Statement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=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conn.createStatement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=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statement.executeQuery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selectBranch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    if (!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resultSet.next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())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        checker = false;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    else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        checker = true;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resultSet.close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statement.close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} catch (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System.out.println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("ERROR in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checkBranch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method: " +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e.getMessage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return checker;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F42C1"/>
                <w:sz w:val="18"/>
              </w:rPr>
              <w:t>selectBranchId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E36209"/>
                <w:sz w:val="18"/>
              </w:rPr>
              <w:t>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"SELECT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FROM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TABLE_BRANCHES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WHERE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COLUMN_BRANCH_NAME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"='"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"'"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executeQuery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id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"ERROR in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selectBranchId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method: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F42C1"/>
                <w:sz w:val="18"/>
              </w:rPr>
              <w:t>selectBranches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selectBranches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"SELECT * FROM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TABLE_BRANCHES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executeQuery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selectBranches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"ID\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tBRANCH_NAME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"\t"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getString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COLUMN_BRANCH_NAME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"ERROR in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selectBranches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method: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F42C1"/>
                <w:sz w:val="18"/>
              </w:rPr>
              <w:t>addCustomer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E36209"/>
                <w:sz w:val="18"/>
              </w:rPr>
              <w:t>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E36209"/>
                <w:sz w:val="18"/>
              </w:rPr>
              <w:t>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double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E36209"/>
                <w:sz w:val="18"/>
              </w:rPr>
              <w:t>initial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insertCustomer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"INSERT INTO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TABLE_CUSTOMERS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("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")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"VALUES ('"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"' ,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")"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executeUpdate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insertCustomer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"Customer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is"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successfully added."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"ERROR in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addCustomer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method: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addTransaction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,initial);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private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boolean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checkCustomer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(String name,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String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selectCustomer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= "SELECT " + COLUMN_CUSTOMER_NAME + " FROM " + TABLE_CUSTOMERS + " WHERE " + COLUMN_CUSTOMER_NAME + "='" + name + "'"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        + " and " + COLUMN_CUSTOMER_BRANCH_ID + "=" +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boolean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checker = true;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try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    Statement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=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conn.createStatement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=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statement.executeQuery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selectCustomer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    if (!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resultSet.next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())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        checker = false;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    else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        checker = true;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resultSet.close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statement.close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} catch (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//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System.out.println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("ERROR in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checkCustomer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 xml:space="preserve"> method: " + </w:t>
            </w:r>
            <w:proofErr w:type="spellStart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e.getMessage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    return checker;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6A737D"/>
                <w:sz w:val="18"/>
              </w:rPr>
              <w:t>//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F42C1"/>
                <w:sz w:val="18"/>
              </w:rPr>
              <w:t>selectCustomerId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E36209"/>
                <w:sz w:val="18"/>
              </w:rPr>
              <w:t>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E36209"/>
                <w:sz w:val="18"/>
              </w:rPr>
              <w:t>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selectCustomerId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"SELECT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FROM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TABLE_CUSTOMERS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WHERE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"='"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"'"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and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"="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executeQuery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selectCustomerId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id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"ERROR in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selectCustomer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method: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F42C1"/>
                <w:sz w:val="18"/>
              </w:rPr>
              <w:t>selectCustomers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E36209"/>
                <w:sz w:val="18"/>
              </w:rPr>
              <w:t>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selectCustomers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"SELECT * FROM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TABLE_CUSTOMERS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WHERE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"="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executeQuery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selectCustomers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"ID\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tCUSTOMER_NAME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\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tBRANCH_ID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"\t"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getString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COLUMN_CUSTOMER_NAME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"\t"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COLUMN_CUSTOMER_BRANCH_ID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"ERROR in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selectCustomers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method: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F42C1"/>
                <w:sz w:val="18"/>
              </w:rPr>
              <w:t>addTransaction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E36209"/>
                <w:sz w:val="18"/>
              </w:rPr>
              <w:t>customerId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double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E36209"/>
                <w:sz w:val="18"/>
              </w:rPr>
              <w:t>value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java.util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Date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now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Date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java.sql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Timestamp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java.sql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Timestamp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getTime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insertTransaction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"INSERT INTO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TABLE_TRANSACTIONS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("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COLUMN_TRANSACTION_DATE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COLUMN_TRANSACTION_VALUE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COLUMN_TRANSACTION_CUSTOMER_ID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")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"VALUES ('"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"' , '"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"' , "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customerId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")"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executeUpdate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insertTransaction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"Transaction successfully added."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"ERROR in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addCustomer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method: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6F42C1"/>
                <w:sz w:val="18"/>
              </w:rPr>
              <w:t>selectTransactions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E36209"/>
                <w:sz w:val="18"/>
              </w:rPr>
              <w:t>customerId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String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selectTransactions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"SELECT * FROM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TABLE_TRANSACTIONS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 WHERE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COLUMN_TRANSACTION_CUSTOMER_ID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"="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customerId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createStatement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executeQuery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selectTransactions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"DATE\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tVALUE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\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tCUSTOMER_ID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println(resultSet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getTimestamp(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COLUMN_TRANSACTION_DATE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"\t"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getString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COLUMN_TRANSACTION_VALUE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"\t"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getInt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05CC5"/>
                <w:sz w:val="18"/>
              </w:rPr>
              <w:t>COLUMN_TRANSACTION_CUSTOMER_ID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resultSet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statement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SQLException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println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"ERROR in </w:t>
            </w:r>
            <w:proofErr w:type="spellStart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>selectCustomers</w:t>
            </w:r>
            <w:proofErr w:type="spellEnd"/>
            <w:r w:rsidRPr="00442D36">
              <w:rPr>
                <w:rFonts w:ascii="Consolas" w:eastAsia="Times New Roman" w:hAnsi="Consolas" w:cs="Segoe UI"/>
                <w:color w:val="032F62"/>
                <w:sz w:val="18"/>
              </w:rPr>
              <w:t xml:space="preserve"> method: "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</w:t>
            </w:r>
            <w:r w:rsidRPr="00442D36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getMessage</w:t>
            </w:r>
            <w:proofErr w:type="spellEnd"/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42D36" w:rsidRPr="00442D36" w:rsidTr="00442D36">
        <w:tc>
          <w:tcPr>
            <w:tcW w:w="766" w:type="dxa"/>
            <w:shd w:val="clear" w:color="auto" w:fill="FFFFFF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442D36" w:rsidRPr="00442D36" w:rsidRDefault="00442D36" w:rsidP="00442D36">
            <w:pPr>
              <w:spacing w:after="0" w:line="306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42D3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4C713D" w:rsidRDefault="004C713D"/>
    <w:sectPr w:rsidR="004C7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42D36"/>
    <w:rsid w:val="00442D36"/>
    <w:rsid w:val="004C7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42D36"/>
  </w:style>
  <w:style w:type="character" w:customStyle="1" w:styleId="pl-smi">
    <w:name w:val="pl-smi"/>
    <w:basedOn w:val="DefaultParagraphFont"/>
    <w:rsid w:val="00442D36"/>
  </w:style>
  <w:style w:type="character" w:customStyle="1" w:styleId="pl-en">
    <w:name w:val="pl-en"/>
    <w:basedOn w:val="DefaultParagraphFont"/>
    <w:rsid w:val="00442D36"/>
  </w:style>
  <w:style w:type="character" w:customStyle="1" w:styleId="pl-c1">
    <w:name w:val="pl-c1"/>
    <w:basedOn w:val="DefaultParagraphFont"/>
    <w:rsid w:val="00442D36"/>
  </w:style>
  <w:style w:type="character" w:customStyle="1" w:styleId="pl-s">
    <w:name w:val="pl-s"/>
    <w:basedOn w:val="DefaultParagraphFont"/>
    <w:rsid w:val="00442D36"/>
  </w:style>
  <w:style w:type="character" w:customStyle="1" w:styleId="pl-pds">
    <w:name w:val="pl-pds"/>
    <w:basedOn w:val="DefaultParagraphFont"/>
    <w:rsid w:val="00442D36"/>
  </w:style>
  <w:style w:type="character" w:customStyle="1" w:styleId="pl-c">
    <w:name w:val="pl-c"/>
    <w:basedOn w:val="DefaultParagraphFont"/>
    <w:rsid w:val="00442D36"/>
  </w:style>
  <w:style w:type="character" w:customStyle="1" w:styleId="pl-v">
    <w:name w:val="pl-v"/>
    <w:basedOn w:val="DefaultParagraphFont"/>
    <w:rsid w:val="00442D36"/>
  </w:style>
  <w:style w:type="character" w:customStyle="1" w:styleId="pl-cce">
    <w:name w:val="pl-cce"/>
    <w:basedOn w:val="DefaultParagraphFont"/>
    <w:rsid w:val="00442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1774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2020-08-10T15:01:00Z</dcterms:created>
  <dcterms:modified xsi:type="dcterms:W3CDTF">2020-08-10T15:01:00Z</dcterms:modified>
</cp:coreProperties>
</file>