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122A" w14:textId="0E61AE5E" w:rsidR="008A3942" w:rsidRPr="006E7B08" w:rsidRDefault="008A39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Assignment Part 3: Answers</w:t>
      </w:r>
    </w:p>
    <w:p w14:paraId="43A06FD7" w14:textId="45B43F6C" w:rsidR="008A3942" w:rsidRDefault="008A3942">
      <w:pPr>
        <w:rPr>
          <w:sz w:val="24"/>
          <w:szCs w:val="24"/>
        </w:rPr>
      </w:pPr>
      <w:r>
        <w:rPr>
          <w:sz w:val="24"/>
          <w:szCs w:val="24"/>
        </w:rPr>
        <w:t>Playing with files</w:t>
      </w:r>
    </w:p>
    <w:p w14:paraId="2EF1F990" w14:textId="284E4255" w:rsidR="006E7B08" w:rsidRPr="006E7B08" w:rsidRDefault="006E7B08" w:rsidP="006E7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Create a file like nano file1.txt</w:t>
      </w:r>
      <w:r>
        <w:t xml:space="preserve"> and e</w:t>
      </w:r>
      <w:r>
        <w:t>dit some data and then save the file</w:t>
      </w:r>
    </w:p>
    <w:p w14:paraId="5D537644" w14:textId="2211C7DB" w:rsidR="006E7B08" w:rsidRDefault="006E7B08" w:rsidP="006E7B08">
      <w:pPr>
        <w:pStyle w:val="ListParagraph"/>
        <w:rPr>
          <w:sz w:val="24"/>
          <w:szCs w:val="24"/>
        </w:rPr>
      </w:pPr>
      <w:r w:rsidRPr="006E7B08">
        <w:rPr>
          <w:sz w:val="24"/>
          <w:szCs w:val="24"/>
        </w:rPr>
        <w:drawing>
          <wp:inline distT="0" distB="0" distL="0" distR="0" wp14:anchorId="28F89AE7" wp14:editId="645B6A81">
            <wp:extent cx="5578323" cy="37798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F31A" w14:textId="1A76FE6B" w:rsidR="006E7B08" w:rsidRDefault="006E7B08" w:rsidP="006E7B08">
      <w:pPr>
        <w:pStyle w:val="ListParagraph"/>
        <w:rPr>
          <w:sz w:val="24"/>
          <w:szCs w:val="24"/>
        </w:rPr>
      </w:pPr>
    </w:p>
    <w:p w14:paraId="620B1DC5" w14:textId="18EF4CCB" w:rsidR="006E7B08" w:rsidRDefault="006E7B08" w:rsidP="006E7B08">
      <w:pPr>
        <w:pStyle w:val="ListParagraph"/>
        <w:rPr>
          <w:sz w:val="24"/>
          <w:szCs w:val="24"/>
        </w:rPr>
      </w:pPr>
      <w:r w:rsidRPr="006E7B08">
        <w:rPr>
          <w:sz w:val="24"/>
          <w:szCs w:val="24"/>
        </w:rPr>
        <w:lastRenderedPageBreak/>
        <w:drawing>
          <wp:inline distT="0" distB="0" distL="0" distR="0" wp14:anchorId="4DB6C046" wp14:editId="76FB1205">
            <wp:extent cx="5585944" cy="3795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2D32" w14:textId="57D662C1" w:rsidR="006E7B08" w:rsidRDefault="008D2D39" w:rsidP="00BD47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text from file1.txt to file2.txt and view it</w:t>
      </w:r>
    </w:p>
    <w:p w14:paraId="5697766E" w14:textId="338C7222" w:rsidR="008D2D39" w:rsidRDefault="008D2D39" w:rsidP="008D2D39">
      <w:pPr>
        <w:pStyle w:val="ListParagraph"/>
        <w:rPr>
          <w:sz w:val="24"/>
          <w:szCs w:val="24"/>
        </w:rPr>
      </w:pPr>
      <w:r w:rsidRPr="008D2D39">
        <w:rPr>
          <w:sz w:val="24"/>
          <w:szCs w:val="24"/>
        </w:rPr>
        <w:drawing>
          <wp:inline distT="0" distB="0" distL="0" distR="0" wp14:anchorId="10E5483B" wp14:editId="4710AD71">
            <wp:extent cx="5601185" cy="3810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9B8" w14:textId="63CD727F" w:rsidR="006933F3" w:rsidRDefault="006933F3" w:rsidP="006933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Moving file2.txt to the home folder</w:t>
      </w:r>
    </w:p>
    <w:p w14:paraId="5BAE6394" w14:textId="6AA473BD" w:rsidR="006933F3" w:rsidRDefault="006933F3" w:rsidP="006933F3">
      <w:pPr>
        <w:pStyle w:val="ListParagraph"/>
        <w:rPr>
          <w:sz w:val="24"/>
          <w:szCs w:val="24"/>
        </w:rPr>
      </w:pPr>
      <w:r w:rsidRPr="006933F3">
        <w:rPr>
          <w:sz w:val="24"/>
          <w:szCs w:val="24"/>
        </w:rPr>
        <w:lastRenderedPageBreak/>
        <w:drawing>
          <wp:inline distT="0" distB="0" distL="0" distR="0" wp14:anchorId="7808777F" wp14:editId="77DD474F">
            <wp:extent cx="5585944" cy="37874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1C8F" w14:textId="3E4E9042" w:rsidR="00877C90" w:rsidRDefault="00877C90" w:rsidP="00877C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fil3 and file4 in home directory</w:t>
      </w:r>
    </w:p>
    <w:p w14:paraId="6275DF3D" w14:textId="76FD8C59" w:rsidR="00877C90" w:rsidRDefault="00877C90" w:rsidP="00877C90">
      <w:pPr>
        <w:pStyle w:val="ListParagraph"/>
        <w:rPr>
          <w:sz w:val="24"/>
          <w:szCs w:val="24"/>
        </w:rPr>
      </w:pPr>
      <w:r w:rsidRPr="00877C90">
        <w:rPr>
          <w:sz w:val="24"/>
          <w:szCs w:val="24"/>
        </w:rPr>
        <w:drawing>
          <wp:inline distT="0" distB="0" distL="0" distR="0" wp14:anchorId="283BBC0A" wp14:editId="16A9894D">
            <wp:extent cx="5921253" cy="358171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20EC" w14:textId="6B4201D5" w:rsidR="000256F3" w:rsidRDefault="000256F3" w:rsidP="00877C90">
      <w:pPr>
        <w:pStyle w:val="ListParagraph"/>
        <w:rPr>
          <w:sz w:val="24"/>
          <w:szCs w:val="24"/>
        </w:rPr>
      </w:pPr>
    </w:p>
    <w:p w14:paraId="5E4D2B35" w14:textId="3A946826" w:rsidR="000256F3" w:rsidRPr="00877C90" w:rsidRDefault="00856E60" w:rsidP="00877C90">
      <w:pPr>
        <w:pStyle w:val="ListParagraph"/>
        <w:rPr>
          <w:sz w:val="24"/>
          <w:szCs w:val="24"/>
        </w:rPr>
      </w:pPr>
      <w:r w:rsidRPr="00856E60">
        <w:rPr>
          <w:sz w:val="24"/>
          <w:szCs w:val="24"/>
        </w:rPr>
        <w:lastRenderedPageBreak/>
        <w:drawing>
          <wp:inline distT="0" distB="0" distL="0" distR="0" wp14:anchorId="6A6C3BF7" wp14:editId="55455B7B">
            <wp:extent cx="5700254" cy="38865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FC97" w14:textId="0310CA70" w:rsidR="008A3942" w:rsidRDefault="00856E60">
      <w:pPr>
        <w:rPr>
          <w:sz w:val="24"/>
          <w:szCs w:val="24"/>
        </w:rPr>
      </w:pPr>
      <w:r>
        <w:rPr>
          <w:sz w:val="24"/>
          <w:szCs w:val="24"/>
        </w:rPr>
        <w:t>Somehow permissions were denied in both the cases.</w:t>
      </w:r>
    </w:p>
    <w:p w14:paraId="3632ED60" w14:textId="5EFB3164" w:rsidR="00F50B2E" w:rsidRDefault="00F50B2E" w:rsidP="00F50B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file or directory</w:t>
      </w:r>
    </w:p>
    <w:p w14:paraId="65A2BE10" w14:textId="527303BC" w:rsidR="00F50B2E" w:rsidRDefault="00F50B2E" w:rsidP="00F50B2E">
      <w:pPr>
        <w:ind w:left="360"/>
        <w:rPr>
          <w:sz w:val="24"/>
          <w:szCs w:val="24"/>
        </w:rPr>
      </w:pPr>
      <w:r w:rsidRPr="00F50B2E">
        <w:rPr>
          <w:sz w:val="24"/>
          <w:szCs w:val="24"/>
        </w:rPr>
        <w:lastRenderedPageBreak/>
        <w:drawing>
          <wp:inline distT="0" distB="0" distL="0" distR="0" wp14:anchorId="0833F4E6" wp14:editId="4C46C7FD">
            <wp:extent cx="5753599" cy="3924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206F" w14:textId="1A2966BA" w:rsidR="00F50B2E" w:rsidRDefault="00F50B2E" w:rsidP="00F50B2E">
      <w:pPr>
        <w:ind w:left="360"/>
        <w:rPr>
          <w:sz w:val="24"/>
          <w:szCs w:val="24"/>
        </w:rPr>
      </w:pPr>
      <w:r>
        <w:rPr>
          <w:sz w:val="24"/>
          <w:szCs w:val="24"/>
        </w:rPr>
        <w:t>Remove directory</w:t>
      </w:r>
    </w:p>
    <w:p w14:paraId="40A55F79" w14:textId="6CC8E689" w:rsidR="00F50B2E" w:rsidRPr="00F50B2E" w:rsidRDefault="00F50B2E" w:rsidP="00F50B2E">
      <w:pPr>
        <w:ind w:left="360"/>
        <w:rPr>
          <w:sz w:val="20"/>
          <w:szCs w:val="20"/>
        </w:rPr>
      </w:pPr>
      <w:r w:rsidRPr="00F50B2E">
        <w:rPr>
          <w:sz w:val="24"/>
          <w:szCs w:val="24"/>
        </w:rPr>
        <w:drawing>
          <wp:inline distT="0" distB="0" distL="0" distR="0" wp14:anchorId="24BCE387" wp14:editId="7D718A74">
            <wp:extent cx="5662151" cy="386367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B2E" w:rsidRPr="00F5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144C"/>
    <w:multiLevelType w:val="hybridMultilevel"/>
    <w:tmpl w:val="BF049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20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B5"/>
    <w:rsid w:val="000256F3"/>
    <w:rsid w:val="00161222"/>
    <w:rsid w:val="003658B5"/>
    <w:rsid w:val="006933F3"/>
    <w:rsid w:val="006E7B08"/>
    <w:rsid w:val="00856E60"/>
    <w:rsid w:val="00877C90"/>
    <w:rsid w:val="008A3942"/>
    <w:rsid w:val="008D2D39"/>
    <w:rsid w:val="00BD4746"/>
    <w:rsid w:val="00F5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BAD3"/>
  <w15:chartTrackingRefBased/>
  <w15:docId w15:val="{2E88860D-F6C4-4E9B-9126-735C05B0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Kothapalli</dc:creator>
  <cp:keywords/>
  <dc:description/>
  <cp:lastModifiedBy>Brahma Kothapalli</cp:lastModifiedBy>
  <cp:revision>12</cp:revision>
  <dcterms:created xsi:type="dcterms:W3CDTF">2022-10-28T05:57:00Z</dcterms:created>
  <dcterms:modified xsi:type="dcterms:W3CDTF">2022-10-28T06:40:00Z</dcterms:modified>
</cp:coreProperties>
</file>