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tabs>
          <w:tab w:val="center" w:pos="5265"/>
          <w:tab w:val="left" w:pos="10530"/>
        </w:tabs>
        <w:spacing w:after="0" w:line="240" w:lineRule="auto"/>
        <w:ind w:right="27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tabs>
          <w:tab w:val="left" w:pos="1053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tabs>
          <w:tab w:val="left" w:pos="105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Venkatesh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addanki</w:t>
      </w:r>
      <w:proofErr w:type="spellEnd"/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Gmail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fldChar w:fldCharType="begin"/>
      </w:r>
      <w:r>
        <w:instrText xml:space="preserve"> HYPERLINK "mailto:venky123adk@Gmail.Com"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venky123adk@Gmail.Com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Mobile No: 9100566249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8919706730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8670"/>
        </w:tabs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OBJECTIVE: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          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Intend To Build a Career with an Organization Which Provide Me a Dynamic Work Atmosphere with a Challenging Environment Where I Can Prove My Skills and I Want To Consider My Job a Continuous Learning Process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828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2175"/>
        <w:gridCol w:w="2368"/>
        <w:gridCol w:w="1310"/>
        <w:gridCol w:w="1790"/>
      </w:tblGrid>
      <w:tr w:rsidR="00F73CA4">
        <w:tc>
          <w:tcPr>
            <w:tcW w:w="218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EXAMINATION</w:t>
            </w:r>
          </w:p>
        </w:tc>
        <w:tc>
          <w:tcPr>
            <w:tcW w:w="217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SCHOOL/COLLEGE</w:t>
            </w:r>
          </w:p>
        </w:tc>
        <w:tc>
          <w:tcPr>
            <w:tcW w:w="2368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BOARD/UNIVERSITY</w:t>
            </w:r>
          </w:p>
        </w:tc>
        <w:tc>
          <w:tcPr>
            <w:tcW w:w="1310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1790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AGGREGATE</w:t>
            </w:r>
          </w:p>
        </w:tc>
      </w:tr>
      <w:tr w:rsidR="00F73CA4">
        <w:tc>
          <w:tcPr>
            <w:tcW w:w="218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B.Com(Computer) </w:t>
            </w:r>
          </w:p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Memorial Degree College,</w:t>
            </w: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Addanki</w:t>
            </w:r>
            <w:proofErr w:type="spellEnd"/>
          </w:p>
        </w:tc>
        <w:tc>
          <w:tcPr>
            <w:tcW w:w="2368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Acharya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Nagarjuna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131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2014-2017</w:t>
            </w:r>
          </w:p>
        </w:tc>
        <w:tc>
          <w:tcPr>
            <w:tcW w:w="179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</w:p>
        </w:tc>
      </w:tr>
      <w:tr w:rsidR="00F73CA4">
        <w:tc>
          <w:tcPr>
            <w:tcW w:w="2185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Viswabharathi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Jr.College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Addanki</w:t>
            </w:r>
            <w:proofErr w:type="spellEnd"/>
          </w:p>
        </w:tc>
        <w:tc>
          <w:tcPr>
            <w:tcW w:w="2368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Intermediate Education, A.P.</w:t>
            </w:r>
          </w:p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2012-2014</w:t>
            </w:r>
          </w:p>
        </w:tc>
        <w:tc>
          <w:tcPr>
            <w:tcW w:w="179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55%</w:t>
            </w:r>
          </w:p>
        </w:tc>
      </w:tr>
      <w:tr w:rsidR="00F73CA4">
        <w:tc>
          <w:tcPr>
            <w:tcW w:w="2185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175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Lakshmi High School ,</w:t>
            </w: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Addanki</w:t>
            </w:r>
            <w:proofErr w:type="spellEnd"/>
          </w:p>
        </w:tc>
        <w:tc>
          <w:tcPr>
            <w:tcW w:w="2368" w:type="dxa"/>
          </w:tcPr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Board Of Secondary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Education,A.P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2011-2012</w:t>
            </w:r>
          </w:p>
        </w:tc>
        <w:tc>
          <w:tcPr>
            <w:tcW w:w="1790" w:type="dxa"/>
          </w:tcPr>
          <w:p w:rsidR="00F73CA4" w:rsidRDefault="00F73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3CA4" w:rsidRDefault="00010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55%</w:t>
            </w:r>
          </w:p>
        </w:tc>
      </w:tr>
    </w:tbl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F92CDB" w:rsidRPr="00F92CDB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Technical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skils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5"/>
        <w:jc w:val="both"/>
        <w:rPr>
          <w:rFonts w:ascii="Times New Roman" w:eastAsia="Times New Roman" w:hAnsi="Times New Roman" w:cs="Times New Roman"/>
          <w:sz w:val="40"/>
          <w:szCs w:val="40"/>
          <w:vertAlign w:val="superscript"/>
        </w:rPr>
      </w:pPr>
    </w:p>
    <w:p w:rsidR="00F73CA4" w:rsidRDefault="00010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40"/>
          <w:szCs w:val="40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Office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32"/>
          <w:szCs w:val="32"/>
          <w:vertAlign w:val="superscript"/>
        </w:rPr>
        <w:t xml:space="preserve">   </w:t>
      </w:r>
    </w:p>
    <w:p w:rsidR="00F73CA4" w:rsidRDefault="0001014D">
      <w:pPr>
        <w:rPr>
          <w:rFonts w:ascii="Times New Roman" w:eastAsia="Times New Roman" w:hAnsi="Times New Roman" w:cs="Times New Roman"/>
          <w:sz w:val="44"/>
          <w:szCs w:val="44"/>
          <w:u w:val="single"/>
          <w:vertAlign w:val="superscript"/>
        </w:rPr>
      </w:pPr>
      <w:proofErr w:type="gramStart"/>
      <w:r>
        <w:rPr>
          <w:rFonts w:ascii="Times New Roman" w:eastAsia="Times New Roman" w:hAnsi="Times New Roman" w:cs="Times New Roman"/>
          <w:sz w:val="44"/>
          <w:szCs w:val="44"/>
          <w:u w:val="single"/>
          <w:vertAlign w:val="superscript"/>
        </w:rPr>
        <w:t>Strengths :</w:t>
      </w:r>
      <w:proofErr w:type="gramEnd"/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°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Hard Working</w:t>
      </w: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Nature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°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Great Desir</w:t>
      </w: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Lear                                                                       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</w:p>
    <w:p w:rsidR="00DA3A33" w:rsidRDefault="00DA3A3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A3A33" w:rsidRDefault="00DA3A3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A3A33" w:rsidRDefault="00DA3A3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73CA4" w:rsidRDefault="0001014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PERSONAL PROFILE: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Name                       </w:t>
      </w:r>
      <w:r w:rsidR="00DA3A33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>Venkatesh</w:t>
      </w:r>
      <w:proofErr w:type="spellEnd"/>
    </w:p>
    <w:p w:rsidR="00F73CA4" w:rsidRDefault="00D478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Father’s Name           :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P</w:t>
      </w:r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ulla</w:t>
      </w:r>
      <w:proofErr w:type="spellEnd"/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spellStart"/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rao</w:t>
      </w:r>
      <w:proofErr w:type="spellEnd"/>
    </w:p>
    <w:p w:rsidR="00F73CA4" w:rsidRDefault="00D47818">
      <w:pPr>
        <w:pBdr>
          <w:top w:val="nil"/>
          <w:left w:val="nil"/>
          <w:bottom w:val="nil"/>
          <w:right w:val="nil"/>
          <w:between w:val="nil"/>
        </w:pBdr>
        <w:tabs>
          <w:tab w:val="left" w:pos="3480"/>
          <w:tab w:val="left" w:pos="35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Date Of birth             </w:t>
      </w:r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: 09/07/1997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Marital Status            : Unmarried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Language             </w:t>
      </w:r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: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En</w:t>
      </w: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>glish</w:t>
      </w:r>
      <w:r w:rsidR="00D47818"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 </w:t>
      </w:r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,</w:t>
      </w:r>
      <w:proofErr w:type="gramEnd"/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Telugu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Religion                    </w:t>
      </w:r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Hindu</w:t>
      </w:r>
    </w:p>
    <w:p w:rsidR="00F73CA4" w:rsidRDefault="00512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Permanent Address    : </w:t>
      </w:r>
      <w:proofErr w:type="spellStart"/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V</w:t>
      </w:r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enkatesh</w:t>
      </w:r>
      <w:proofErr w:type="spellEnd"/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spellStart"/>
      <w:r w:rsidR="0001014D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addanki</w:t>
      </w:r>
      <w:proofErr w:type="spellEnd"/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S/O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pulla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rao</w:t>
      </w:r>
      <w:proofErr w:type="spellEnd"/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House no 19-58,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damavari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palem</w:t>
      </w:r>
      <w:proofErr w:type="spellEnd"/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Addanki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Mandal</w:t>
      </w:r>
      <w:r w:rsidR="00D47818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,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Prakasam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Dist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,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</w:t>
      </w:r>
      <w:r w:rsidR="00512225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Andhra Pradesh.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u w:val="single"/>
          <w:vertAlign w:val="superscript"/>
        </w:rPr>
        <w:t>Declaration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here 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declare that the above mentioned is correct up to my knowledge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bear the wholesome responsibility for the particulars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hepuhhhh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correctness of the pa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</w:p>
    <w:p w:rsidR="00F73CA4" w:rsidRDefault="00F73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Place</w:t>
      </w:r>
      <w:r>
        <w:rPr>
          <w:color w:val="000000"/>
        </w:rPr>
        <w:t xml:space="preserve">:                                             </w:t>
      </w:r>
      <w:r>
        <w:rPr>
          <w:color w:val="000000"/>
        </w:rPr>
        <w:t xml:space="preserve">                                                                                      </w:t>
      </w:r>
    </w:p>
    <w:p w:rsidR="00F73CA4" w:rsidRDefault="0001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</w:t>
      </w:r>
      <w:r>
        <w:rPr>
          <w:color w:val="000000"/>
        </w:rPr>
        <w:t xml:space="preserve"> </w:t>
      </w:r>
      <w:proofErr w:type="gramStart"/>
      <w:r>
        <w:rPr>
          <w:color w:val="000000"/>
          <w:sz w:val="36"/>
          <w:szCs w:val="36"/>
        </w:rPr>
        <w:t>(</w:t>
      </w:r>
      <w:r>
        <w:rPr>
          <w:color w:val="000000"/>
        </w:rPr>
        <w:t xml:space="preserve"> </w:t>
      </w:r>
      <w:proofErr w:type="spellStart"/>
      <w:r>
        <w:rPr>
          <w:color w:val="000000"/>
          <w:sz w:val="28"/>
          <w:szCs w:val="28"/>
        </w:rPr>
        <w:t>A.venkatesh</w:t>
      </w:r>
      <w:proofErr w:type="spellEnd"/>
      <w:proofErr w:type="gramEnd"/>
      <w:r>
        <w:rPr>
          <w:color w:val="000000"/>
          <w:sz w:val="36"/>
          <w:szCs w:val="36"/>
        </w:rPr>
        <w:t xml:space="preserve"> )                                                                                                                                         </w:t>
      </w:r>
    </w:p>
    <w:sectPr w:rsidR="00F73CA4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1DE"/>
    <w:multiLevelType w:val="multilevel"/>
    <w:tmpl w:val="97C8834E"/>
    <w:lvl w:ilvl="0">
      <w:start w:val="1"/>
      <w:numFmt w:val="bullet"/>
      <w:lvlText w:val="●"/>
      <w:lvlJc w:val="left"/>
      <w:pPr>
        <w:ind w:left="1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3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A4"/>
    <w:rsid w:val="0001014D"/>
    <w:rsid w:val="001D4A7B"/>
    <w:rsid w:val="00512225"/>
    <w:rsid w:val="00D47818"/>
    <w:rsid w:val="00DA3A33"/>
    <w:rsid w:val="00F73CA4"/>
    <w:rsid w:val="00F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FC7CE-F130-45C1-B189-F41DED45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4B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059D9"/>
    <w:pPr>
      <w:spacing w:after="0" w:line="240" w:lineRule="auto"/>
    </w:pPr>
  </w:style>
  <w:style w:type="table" w:styleId="TableGrid">
    <w:name w:val="Table Grid"/>
    <w:basedOn w:val="TableNormal"/>
    <w:uiPriority w:val="59"/>
    <w:rsid w:val="006B5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KVCS</dc:creator>
  <cp:lastModifiedBy>bramhanaidu11@gmail.com</cp:lastModifiedBy>
  <cp:revision>6</cp:revision>
  <dcterms:created xsi:type="dcterms:W3CDTF">2019-12-20T16:29:00Z</dcterms:created>
  <dcterms:modified xsi:type="dcterms:W3CDTF">2020-01-30T17:14:00Z</dcterms:modified>
</cp:coreProperties>
</file>