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A56D" w14:textId="0909D1BF" w:rsidR="00D17117" w:rsidRPr="00925F2D" w:rsidRDefault="00D17117" w:rsidP="009111E7">
      <w:pPr>
        <w:rPr>
          <w:b/>
          <w:color w:val="EE0000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5F2D">
        <w:rPr>
          <w:b/>
          <w:color w:val="EE0000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 &amp; GitHub</w:t>
      </w:r>
    </w:p>
    <w:p w14:paraId="6517643F" w14:textId="77777777" w:rsidR="00D17117" w:rsidRDefault="00D17117" w:rsidP="00D17117">
      <w:r>
        <w:t>- **Git** is a version control software.</w:t>
      </w:r>
    </w:p>
    <w:p w14:paraId="4D6DAFE2" w14:textId="77777777" w:rsidR="00D17117" w:rsidRDefault="00D17117" w:rsidP="00D17117">
      <w:r>
        <w:t>- **GitHub** is a platform used to store all developers' project source code in one place.</w:t>
      </w:r>
    </w:p>
    <w:p w14:paraId="040159A1" w14:textId="77777777" w:rsidR="00D17117" w:rsidRDefault="00D17117" w:rsidP="00D17117">
      <w:r>
        <w:t>- On GitHub, we can create repositories to store project code.</w:t>
      </w:r>
    </w:p>
    <w:p w14:paraId="42D837E0" w14:textId="77777777" w:rsidR="00D17117" w:rsidRDefault="00D17117" w:rsidP="00D17117">
      <w:r>
        <w:t>- All developers can connect to the GitHub repository for code integration (making code integration very easy).</w:t>
      </w:r>
    </w:p>
    <w:p w14:paraId="7BE463AA" w14:textId="77777777" w:rsidR="00D17117" w:rsidRDefault="00D17117" w:rsidP="00D17117">
      <w:r>
        <w:t>- GitHub allows tracking of all code changes:</w:t>
      </w:r>
    </w:p>
    <w:p w14:paraId="03D0620E" w14:textId="77777777" w:rsidR="00D17117" w:rsidRDefault="00D17117" w:rsidP="00D17117">
      <w:r>
        <w:t xml:space="preserve">  - Who modified</w:t>
      </w:r>
    </w:p>
    <w:p w14:paraId="6C4E58C6" w14:textId="77777777" w:rsidR="00D17117" w:rsidRDefault="00D17117" w:rsidP="00D17117">
      <w:r>
        <w:t xml:space="preserve">  - When modified</w:t>
      </w:r>
    </w:p>
    <w:p w14:paraId="14B08BC9" w14:textId="77777777" w:rsidR="00D17117" w:rsidRDefault="00D17117" w:rsidP="00D17117">
      <w:r>
        <w:t xml:space="preserve">  - What was modified</w:t>
      </w:r>
    </w:p>
    <w:p w14:paraId="53EF4834" w14:textId="77777777" w:rsidR="00D17117" w:rsidRDefault="00D17117" w:rsidP="00D17117">
      <w:r>
        <w:t xml:space="preserve">  - Why modified</w:t>
      </w:r>
    </w:p>
    <w:p w14:paraId="638D4341" w14:textId="34C310F9" w:rsidR="00D17117" w:rsidRPr="00D17117" w:rsidRDefault="00D17117" w:rsidP="00D17117">
      <w:pPr>
        <w:rPr>
          <w:color w:val="EE0000"/>
          <w:u w:val="single"/>
        </w:rPr>
      </w:pPr>
      <w:r>
        <w:t xml:space="preserve"> </w:t>
      </w:r>
      <w:r w:rsidRPr="00D17117">
        <w:rPr>
          <w:color w:val="EE0000"/>
          <w:u w:val="single"/>
        </w:rPr>
        <w:t>Environment Setup</w:t>
      </w:r>
    </w:p>
    <w:p w14:paraId="3D59FA5E" w14:textId="77777777" w:rsidR="00D17117" w:rsidRDefault="00D17117" w:rsidP="00D17117">
      <w:r>
        <w:t>1. Create an account at [github.com](https://www.github.com) (free of cost).</w:t>
      </w:r>
    </w:p>
    <w:p w14:paraId="3FE6B540" w14:textId="77777777" w:rsidR="00D17117" w:rsidRDefault="00D17117" w:rsidP="00D17117">
      <w:r>
        <w:t>2. Download &amp; install Git client software: [https://git-scm.com/downloads](https://git-scm.com/downloads)</w:t>
      </w:r>
    </w:p>
    <w:p w14:paraId="10C42E92" w14:textId="77777777" w:rsidR="00D17117" w:rsidRDefault="00D17117" w:rsidP="00D17117">
      <w:r>
        <w:t>3. Open Git Bash and configure your name and email:</w:t>
      </w:r>
    </w:p>
    <w:p w14:paraId="6C166B12" w14:textId="77777777" w:rsidR="00D17117" w:rsidRDefault="00D17117" w:rsidP="00D17117">
      <w:r>
        <w:t xml:space="preserve">   git config --global user.name "your-name"</w:t>
      </w:r>
    </w:p>
    <w:p w14:paraId="33167485" w14:textId="77777777" w:rsidR="00D17117" w:rsidRDefault="00D17117" w:rsidP="00D17117">
      <w:r>
        <w:t xml:space="preserve">   git config --global </w:t>
      </w:r>
      <w:proofErr w:type="spellStart"/>
      <w:r>
        <w:t>user.email</w:t>
      </w:r>
      <w:proofErr w:type="spellEnd"/>
      <w:r>
        <w:t xml:space="preserve"> "your-email"</w:t>
      </w:r>
    </w:p>
    <w:p w14:paraId="65F12A77" w14:textId="4F4567C4" w:rsidR="00D17117" w:rsidRDefault="00D17117" w:rsidP="00D17117">
      <w:r>
        <w:t>&gt; Configuring name and email is a one-time process.</w:t>
      </w:r>
    </w:p>
    <w:p w14:paraId="74CC54AF" w14:textId="00D4E8DD" w:rsidR="00D17117" w:rsidRPr="009B49B4" w:rsidRDefault="00D17117" w:rsidP="00D17117">
      <w:pPr>
        <w:rPr>
          <w:color w:val="EE0000"/>
        </w:rPr>
      </w:pPr>
      <w:r w:rsidRPr="009B49B4">
        <w:rPr>
          <w:color w:val="EE0000"/>
        </w:rPr>
        <w:t>What is a GitHub Repository?</w:t>
      </w:r>
    </w:p>
    <w:p w14:paraId="5DD9B2FC" w14:textId="77777777" w:rsidR="00D17117" w:rsidRDefault="00D17117" w:rsidP="00D17117">
      <w:r>
        <w:t>- A repository is a place to store project source code/files.</w:t>
      </w:r>
    </w:p>
    <w:p w14:paraId="03B45FAB" w14:textId="77777777" w:rsidR="00D17117" w:rsidRDefault="00D17117" w:rsidP="00D17117">
      <w:r>
        <w:t>- For each project, one GitHub repository is created.</w:t>
      </w:r>
    </w:p>
    <w:p w14:paraId="39C6C8BC" w14:textId="77777777" w:rsidR="00D17117" w:rsidRDefault="00D17117" w:rsidP="00D17117">
      <w:r>
        <w:t xml:space="preserve">- </w:t>
      </w:r>
      <w:r w:rsidRPr="009B49B4">
        <w:rPr>
          <w:color w:val="EE0000"/>
        </w:rPr>
        <w:t>Two types of repositories:</w:t>
      </w:r>
    </w:p>
    <w:p w14:paraId="1A0FB52F" w14:textId="77777777" w:rsidR="00D17117" w:rsidRDefault="00D17117" w:rsidP="00D17117">
      <w:r>
        <w:t xml:space="preserve">  1. **Public Repo**: Anybody can see &amp; you choose who can commit.</w:t>
      </w:r>
    </w:p>
    <w:p w14:paraId="67A67A3A" w14:textId="77777777" w:rsidR="00D17117" w:rsidRDefault="00D17117" w:rsidP="00D17117">
      <w:r>
        <w:t xml:space="preserve">  2. **Private Repo**: You choose who can see &amp; who can commit.</w:t>
      </w:r>
    </w:p>
    <w:p w14:paraId="78ABFF13" w14:textId="77777777" w:rsidR="00D17117" w:rsidRDefault="00D17117" w:rsidP="00D17117"/>
    <w:p w14:paraId="79656D57" w14:textId="50FB14B9" w:rsidR="00D17117" w:rsidRDefault="00D17117" w:rsidP="00D17117">
      <w:r>
        <w:lastRenderedPageBreak/>
        <w:t>Example:</w:t>
      </w:r>
    </w:p>
    <w:p w14:paraId="561E306D" w14:textId="1ADE5AE0" w:rsidR="00D17117" w:rsidRDefault="00D17117" w:rsidP="00D17117">
      <w:r>
        <w:t xml:space="preserve">Project </w:t>
      </w:r>
      <w:proofErr w:type="spellStart"/>
      <w:r>
        <w:t>Git</w:t>
      </w:r>
      <w:proofErr w:type="spellEnd"/>
      <w:r>
        <w:t xml:space="preserve"> Repo URL: `https://github.com/ashokitschool/sbi_loans_app.git`</w:t>
      </w:r>
    </w:p>
    <w:p w14:paraId="5F34BBD5" w14:textId="77777777" w:rsidR="00D17117" w:rsidRDefault="00D17117" w:rsidP="00D17117">
      <w:r>
        <w:t>Project team members use the repo URL to connect.</w:t>
      </w:r>
    </w:p>
    <w:p w14:paraId="11C8A725" w14:textId="77777777" w:rsidR="00D17117" w:rsidRPr="00D17117" w:rsidRDefault="00D17117" w:rsidP="00D17117">
      <w:pPr>
        <w:rPr>
          <w:color w:val="EE0000"/>
          <w:u w:val="single"/>
        </w:rPr>
      </w:pPr>
      <w:r w:rsidRPr="00D17117">
        <w:rPr>
          <w:color w:val="EE0000"/>
          <w:u w:val="single"/>
        </w:rPr>
        <w:t xml:space="preserve"># Git &amp; GitHub Tutorial </w:t>
      </w:r>
      <w:proofErr w:type="spellStart"/>
      <w:r w:rsidRPr="00D17117">
        <w:rPr>
          <w:color w:val="EE0000"/>
          <w:u w:val="single"/>
        </w:rPr>
        <w:t>Youtube</w:t>
      </w:r>
      <w:proofErr w:type="spellEnd"/>
      <w:r w:rsidRPr="00D17117">
        <w:rPr>
          <w:color w:val="EE0000"/>
          <w:u w:val="single"/>
        </w:rPr>
        <w:t xml:space="preserve"> Videos</w:t>
      </w:r>
    </w:p>
    <w:p w14:paraId="59C0F2AF" w14:textId="77777777" w:rsidR="00D17117" w:rsidRDefault="00D17117" w:rsidP="00D17117">
      <w:r>
        <w:t>### Day-01 : https://youtu.be/ERTz8EkHBBA</w:t>
      </w:r>
    </w:p>
    <w:p w14:paraId="5A2AFEE9" w14:textId="77777777" w:rsidR="00D17117" w:rsidRDefault="00D17117" w:rsidP="00D17117">
      <w:r>
        <w:t>### Day-02 : https://youtu.be/MVq5TORaIC0</w:t>
      </w:r>
    </w:p>
    <w:p w14:paraId="3E821A98" w14:textId="77777777" w:rsidR="00D17117" w:rsidRDefault="00D17117" w:rsidP="00D17117">
      <w:r>
        <w:t>### Day-03 : https://youtu.be/nNkV1Q3NDt0</w:t>
      </w:r>
    </w:p>
    <w:p w14:paraId="5A0E95A3" w14:textId="475342BA" w:rsidR="00D17117" w:rsidRDefault="00D17117" w:rsidP="00D17117">
      <w:r>
        <w:t>### Day-04 : https://youtu.be/ee5sNe6G6SQ</w:t>
      </w:r>
    </w:p>
    <w:p w14:paraId="23AEDD3C" w14:textId="0785869F" w:rsidR="00D17117" w:rsidRPr="00D17117" w:rsidRDefault="00D17117" w:rsidP="00D17117">
      <w:pPr>
        <w:rPr>
          <w:color w:val="EE0000"/>
        </w:rPr>
      </w:pPr>
      <w:r w:rsidRPr="00D17117">
        <w:rPr>
          <w:color w:val="EE0000"/>
        </w:rPr>
        <w:t>Git Architecture</w:t>
      </w:r>
    </w:p>
    <w:p w14:paraId="066A14CD" w14:textId="77777777" w:rsidR="00D17117" w:rsidRDefault="00D17117" w:rsidP="00D17117">
      <w:r>
        <w:t>1. Working Tree</w:t>
      </w:r>
    </w:p>
    <w:p w14:paraId="2EACB352" w14:textId="77777777" w:rsidR="00D17117" w:rsidRDefault="00D17117" w:rsidP="00D17117">
      <w:r>
        <w:t>2. Staging Area</w:t>
      </w:r>
    </w:p>
    <w:p w14:paraId="32682921" w14:textId="77777777" w:rsidR="00D17117" w:rsidRDefault="00D17117" w:rsidP="00D17117">
      <w:r>
        <w:t>3. Local Repository</w:t>
      </w:r>
    </w:p>
    <w:p w14:paraId="60FEB6BF" w14:textId="77777777" w:rsidR="00D17117" w:rsidRDefault="00D17117" w:rsidP="00D17117">
      <w:r>
        <w:t>4. Central Repository (Remote)</w:t>
      </w:r>
    </w:p>
    <w:p w14:paraId="26B59C79" w14:textId="04B39E4B" w:rsidR="00D17117" w:rsidRDefault="00D17117" w:rsidP="00D17117">
      <w:r>
        <w:rPr>
          <w:noProof/>
        </w:rPr>
        <w:drawing>
          <wp:inline distT="0" distB="0" distL="0" distR="0" wp14:anchorId="39AD0C04" wp14:editId="74606D10">
            <wp:extent cx="5943600" cy="3343275"/>
            <wp:effectExtent l="0" t="0" r="0" b="9525"/>
            <wp:docPr id="125101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FEE2" w14:textId="77777777" w:rsidR="00D17117" w:rsidRDefault="00D17117" w:rsidP="00D17117"/>
    <w:p w14:paraId="7DC9C3C7" w14:textId="5D37CF70" w:rsidR="00D17117" w:rsidRPr="009B49B4" w:rsidRDefault="00D17117" w:rsidP="00D17117">
      <w:pPr>
        <w:rPr>
          <w:color w:val="EE0000"/>
        </w:rPr>
      </w:pPr>
      <w:r w:rsidRPr="009B49B4">
        <w:rPr>
          <w:color w:val="EE0000"/>
        </w:rPr>
        <w:t>Git Bash Commands</w:t>
      </w:r>
    </w:p>
    <w:p w14:paraId="4068A5E6" w14:textId="77777777" w:rsidR="00D17117" w:rsidRDefault="00D17117" w:rsidP="00D17117">
      <w:r>
        <w:lastRenderedPageBreak/>
        <w:t xml:space="preserve">git </w:t>
      </w:r>
      <w:proofErr w:type="spellStart"/>
      <w:r>
        <w:t>init</w:t>
      </w:r>
      <w:proofErr w:type="spellEnd"/>
      <w:r>
        <w:t xml:space="preserve">              # Initialize working tree</w:t>
      </w:r>
    </w:p>
    <w:p w14:paraId="09B14518" w14:textId="77777777" w:rsidR="00D17117" w:rsidRDefault="00D17117" w:rsidP="00D17117">
      <w:r>
        <w:t>git status            # Show working tree status</w:t>
      </w:r>
    </w:p>
    <w:p w14:paraId="70B469B4" w14:textId="77777777" w:rsidR="00D17117" w:rsidRDefault="00D17117" w:rsidP="00D17117">
      <w:r>
        <w:t>git add &lt;file-name&gt;   # Add file to staging area</w:t>
      </w:r>
    </w:p>
    <w:p w14:paraId="5448233D" w14:textId="77777777" w:rsidR="00D17117" w:rsidRDefault="00D17117" w:rsidP="00D17117">
      <w:r>
        <w:t>git add .             # Add all files to staging area</w:t>
      </w:r>
    </w:p>
    <w:p w14:paraId="6E7CB6F2" w14:textId="77777777" w:rsidR="00D17117" w:rsidRDefault="00D17117" w:rsidP="00D17117">
      <w:r>
        <w:t>git commit -m "msg"   # Commit staged files to local repo</w:t>
      </w:r>
    </w:p>
    <w:p w14:paraId="41834F4F" w14:textId="77777777" w:rsidR="00D17117" w:rsidRDefault="00D17117" w:rsidP="00D17117">
      <w:r>
        <w:t>git push              # Push local commits to remote repo</w:t>
      </w:r>
    </w:p>
    <w:p w14:paraId="65866B07" w14:textId="77777777" w:rsidR="00D17117" w:rsidRDefault="00D17117" w:rsidP="00D17117">
      <w:r>
        <w:t>git restore &lt;file&gt;    # Unstage or discard changes</w:t>
      </w:r>
    </w:p>
    <w:p w14:paraId="70C4E9DF" w14:textId="77777777" w:rsidR="00D17117" w:rsidRDefault="00D17117" w:rsidP="00D17117">
      <w:r>
        <w:t>git log               # Show commit history</w:t>
      </w:r>
    </w:p>
    <w:p w14:paraId="4D4CF34B" w14:textId="77777777" w:rsidR="00D17117" w:rsidRDefault="00D17117" w:rsidP="00D17117">
      <w:r>
        <w:t>git rm &lt;file-name&gt;    # Remove a file</w:t>
      </w:r>
    </w:p>
    <w:p w14:paraId="1C1E51A6" w14:textId="77777777" w:rsidR="00D17117" w:rsidRDefault="00D17117" w:rsidP="00D17117">
      <w:r>
        <w:t>git clone &lt;repo-</w:t>
      </w:r>
      <w:proofErr w:type="spellStart"/>
      <w:r>
        <w:t>url</w:t>
      </w:r>
      <w:proofErr w:type="spellEnd"/>
      <w:r>
        <w:t>&gt;  # Download remote repo to local</w:t>
      </w:r>
    </w:p>
    <w:p w14:paraId="522F1922" w14:textId="77777777" w:rsidR="00D17117" w:rsidRDefault="00D17117" w:rsidP="00D17117">
      <w:r>
        <w:t>git pull              # Get latest changes from remote repo</w:t>
      </w:r>
    </w:p>
    <w:p w14:paraId="72E52E61" w14:textId="5E7E3AC0" w:rsidR="00D17117" w:rsidRDefault="00D17117" w:rsidP="00D17117">
      <w:r>
        <w:t>&gt; Note: After `git rm`, commit and push to delete file from remote repo.</w:t>
      </w:r>
    </w:p>
    <w:p w14:paraId="42874463" w14:textId="67A09764" w:rsidR="00D17117" w:rsidRPr="00D17117" w:rsidRDefault="00D17117" w:rsidP="00D17117">
      <w:pPr>
        <w:rPr>
          <w:color w:val="EE0000"/>
        </w:rPr>
      </w:pPr>
      <w:r w:rsidRPr="00D17117">
        <w:rPr>
          <w:color w:val="EE0000"/>
        </w:rPr>
        <w:t>Git GUI</w:t>
      </w:r>
    </w:p>
    <w:p w14:paraId="5A576D05" w14:textId="77777777" w:rsidR="00D17117" w:rsidRDefault="00D17117" w:rsidP="00D17117">
      <w:r>
        <w:t>- A desktop tool to perform Git operations.</w:t>
      </w:r>
    </w:p>
    <w:p w14:paraId="41A7E02B" w14:textId="3AB6363F" w:rsidR="00D17117" w:rsidRDefault="00D17117" w:rsidP="00D17117">
      <w:r>
        <w:t>- Run in working tree:</w:t>
      </w:r>
    </w:p>
    <w:p w14:paraId="42BD2C01" w14:textId="0208F809" w:rsidR="00D17117" w:rsidRDefault="00D17117" w:rsidP="00D17117">
      <w:r>
        <w:t xml:space="preserve">git </w:t>
      </w:r>
      <w:proofErr w:type="spellStart"/>
      <w:r>
        <w:t>gui</w:t>
      </w:r>
      <w:proofErr w:type="spellEnd"/>
    </w:p>
    <w:p w14:paraId="3ED45F74" w14:textId="1CAC2FBF" w:rsidR="00D17117" w:rsidRPr="00D17117" w:rsidRDefault="00D17117" w:rsidP="00D17117">
      <w:pPr>
        <w:rPr>
          <w:color w:val="EE0000"/>
        </w:rPr>
      </w:pPr>
      <w:r w:rsidRPr="00D17117">
        <w:rPr>
          <w:color w:val="EE0000"/>
        </w:rPr>
        <w:t>.</w:t>
      </w:r>
      <w:proofErr w:type="spellStart"/>
      <w:r w:rsidRPr="00D17117">
        <w:rPr>
          <w:color w:val="EE0000"/>
        </w:rPr>
        <w:t>gitignore</w:t>
      </w:r>
      <w:proofErr w:type="spellEnd"/>
      <w:r w:rsidRPr="00D17117">
        <w:rPr>
          <w:color w:val="EE0000"/>
        </w:rPr>
        <w:t xml:space="preserve"> File</w:t>
      </w:r>
    </w:p>
    <w:p w14:paraId="71D73498" w14:textId="295FE26D" w:rsidR="00D17117" w:rsidRDefault="00D17117" w:rsidP="00D17117">
      <w:r>
        <w:t>- Specifies files/folders to skip in Git operations.</w:t>
      </w:r>
    </w:p>
    <w:p w14:paraId="54B4AEFB" w14:textId="1615C30A" w:rsidR="00D17117" w:rsidRDefault="00D17117" w:rsidP="00D17117">
      <w:r>
        <w:t>Example:</w:t>
      </w:r>
    </w:p>
    <w:p w14:paraId="32A9C53A" w14:textId="77777777" w:rsidR="00D17117" w:rsidRDefault="00D17117" w:rsidP="00D17117">
      <w:r>
        <w:t>.settings</w:t>
      </w:r>
    </w:p>
    <w:p w14:paraId="36000715" w14:textId="77777777" w:rsidR="00D17117" w:rsidRDefault="00D17117" w:rsidP="00D17117">
      <w:r>
        <w:t>.</w:t>
      </w:r>
      <w:proofErr w:type="spellStart"/>
      <w:r>
        <w:t>classpath</w:t>
      </w:r>
      <w:proofErr w:type="spellEnd"/>
    </w:p>
    <w:p w14:paraId="3A1C6F45" w14:textId="77777777" w:rsidR="00D17117" w:rsidRDefault="00D17117" w:rsidP="00D17117">
      <w:r>
        <w:t>.project</w:t>
      </w:r>
    </w:p>
    <w:p w14:paraId="68943AD7" w14:textId="2D2015E9" w:rsidR="00D17117" w:rsidRDefault="00D17117" w:rsidP="00D17117">
      <w:r>
        <w:t>target/</w:t>
      </w:r>
    </w:p>
    <w:p w14:paraId="7F0CECC5" w14:textId="48533D43" w:rsidR="00D17117" w:rsidRPr="00D17117" w:rsidRDefault="00D17117" w:rsidP="00D17117">
      <w:pPr>
        <w:rPr>
          <w:color w:val="EE0000"/>
        </w:rPr>
      </w:pPr>
      <w:r w:rsidRPr="00D17117">
        <w:rPr>
          <w:color w:val="EE0000"/>
        </w:rPr>
        <w:t>Git Branches</w:t>
      </w:r>
    </w:p>
    <w:p w14:paraId="26381149" w14:textId="5A3D9A7D" w:rsidR="00D17117" w:rsidRDefault="00D17117" w:rsidP="00D17117">
      <w:r>
        <w:t>When multiple teams work on the same repo, use branches to avoid delivery issues.</w:t>
      </w:r>
    </w:p>
    <w:p w14:paraId="0BE3A8EC" w14:textId="7FCB5A96" w:rsidR="00D17117" w:rsidRPr="00D17117" w:rsidRDefault="00D17117" w:rsidP="00D17117">
      <w:pPr>
        <w:rPr>
          <w:color w:val="EE0000"/>
        </w:rPr>
      </w:pPr>
      <w:r w:rsidRPr="00D17117">
        <w:rPr>
          <w:color w:val="EE0000"/>
        </w:rPr>
        <w:t>Recommended Branches:</w:t>
      </w:r>
    </w:p>
    <w:p w14:paraId="37D42114" w14:textId="77777777" w:rsidR="00D17117" w:rsidRDefault="00D17117" w:rsidP="00D17117">
      <w:r>
        <w:lastRenderedPageBreak/>
        <w:t>- `main` (default)</w:t>
      </w:r>
    </w:p>
    <w:p w14:paraId="6005D0B5" w14:textId="77777777" w:rsidR="00D17117" w:rsidRDefault="00D17117" w:rsidP="00D17117">
      <w:r>
        <w:t>- `develop` (development team)</w:t>
      </w:r>
    </w:p>
    <w:p w14:paraId="5A24A4CA" w14:textId="77777777" w:rsidR="00D17117" w:rsidRDefault="00D17117" w:rsidP="00D17117">
      <w:r>
        <w:t>- `sit` (bug fixing team)</w:t>
      </w:r>
    </w:p>
    <w:p w14:paraId="4AD2CEF2" w14:textId="77777777" w:rsidR="00D17117" w:rsidRDefault="00D17117" w:rsidP="00D17117">
      <w:r>
        <w:t>- `research` (R&amp;D team)</w:t>
      </w:r>
    </w:p>
    <w:p w14:paraId="59E0652C" w14:textId="63C59101" w:rsidR="00D17117" w:rsidRDefault="00D17117" w:rsidP="00D17117">
      <w:r>
        <w:t>- `release` (production team)</w:t>
      </w:r>
    </w:p>
    <w:p w14:paraId="10962EBD" w14:textId="77777777" w:rsidR="00D17117" w:rsidRDefault="00D17117" w:rsidP="00D17117">
      <w:r>
        <w:t>&gt; Multiple teams can work in parallel using branches.</w:t>
      </w:r>
    </w:p>
    <w:p w14:paraId="2FDAB478" w14:textId="1173A87C" w:rsidR="00D17117" w:rsidRPr="009B49B4" w:rsidRDefault="00D17117" w:rsidP="00D17117">
      <w:pPr>
        <w:rPr>
          <w:color w:val="EE0000"/>
          <w:u w:val="single"/>
        </w:rPr>
      </w:pPr>
      <w:r w:rsidRPr="00D17117">
        <w:rPr>
          <w:color w:val="EE0000"/>
        </w:rPr>
        <w:t xml:space="preserve"> </w:t>
      </w:r>
      <w:r w:rsidRPr="009B49B4">
        <w:rPr>
          <w:color w:val="EE0000"/>
          <w:u w:val="single"/>
        </w:rPr>
        <w:t>Lab Task</w:t>
      </w:r>
    </w:p>
    <w:p w14:paraId="744A3768" w14:textId="77777777" w:rsidR="00D17117" w:rsidRDefault="00D17117" w:rsidP="00D17117">
      <w:r>
        <w:t>1. Go to GitHub and create `develop` branch from `main`.</w:t>
      </w:r>
    </w:p>
    <w:p w14:paraId="5E3C8C7D" w14:textId="77777777" w:rsidR="00D17117" w:rsidRDefault="00D17117" w:rsidP="00D17117">
      <w:r>
        <w:t>2. Clone the repo (main branch will be cloned by default):</w:t>
      </w:r>
    </w:p>
    <w:p w14:paraId="76B88E3E" w14:textId="3EE2E733" w:rsidR="00D17117" w:rsidRDefault="00D17117" w:rsidP="00D17117">
      <w:r>
        <w:t xml:space="preserve">   git clone &lt;</w:t>
      </w:r>
      <w:proofErr w:type="spellStart"/>
      <w:r>
        <w:t>url</w:t>
      </w:r>
      <w:proofErr w:type="spellEnd"/>
      <w:r>
        <w:t>&gt;</w:t>
      </w:r>
    </w:p>
    <w:p w14:paraId="2135E67F" w14:textId="77777777" w:rsidR="00D17117" w:rsidRDefault="00D17117" w:rsidP="00D17117">
      <w:r>
        <w:t>3. Switch to develop branch:</w:t>
      </w:r>
    </w:p>
    <w:p w14:paraId="030E0EDA" w14:textId="3C697DA0" w:rsidR="00D17117" w:rsidRDefault="00D17117" w:rsidP="00D17117">
      <w:r>
        <w:t xml:space="preserve">   git checkout develop</w:t>
      </w:r>
    </w:p>
    <w:p w14:paraId="4D5C63F6" w14:textId="77777777" w:rsidR="00D17117" w:rsidRDefault="00D17117" w:rsidP="00D17117">
      <w:r>
        <w:t>4. Create a file and push it to `develop` branch.</w:t>
      </w:r>
    </w:p>
    <w:p w14:paraId="71DE7E1D" w14:textId="21CC66E5" w:rsidR="00D17117" w:rsidRDefault="00D17117" w:rsidP="00D17117">
      <w:r>
        <w:t>5. Create a Pull Request and merge `develop` into `main`.</w:t>
      </w:r>
    </w:p>
    <w:p w14:paraId="1325252F" w14:textId="023A1ED2" w:rsidR="00D17117" w:rsidRPr="00D17117" w:rsidRDefault="00D17117" w:rsidP="00D17117">
      <w:pPr>
        <w:rPr>
          <w:color w:val="EE0000"/>
        </w:rPr>
      </w:pPr>
      <w:r w:rsidRPr="00D17117">
        <w:rPr>
          <w:color w:val="EE0000"/>
        </w:rPr>
        <w:t>Git Interview Concepts</w:t>
      </w:r>
    </w:p>
    <w:p w14:paraId="6FA3BE64" w14:textId="6BAFE91D" w:rsidR="00D17117" w:rsidRPr="00D17117" w:rsidRDefault="00D17117" w:rsidP="00D17117">
      <w:pPr>
        <w:rPr>
          <w:color w:val="EE0000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 w:rsidRPr="00D17117">
        <w:rPr>
          <w:color w:val="EE0000"/>
        </w:rPr>
        <w:t>What is a Pull Request?</w:t>
      </w:r>
    </w:p>
    <w:p w14:paraId="67257D30" w14:textId="568EED54" w:rsidR="00D17117" w:rsidRDefault="00D17117" w:rsidP="00D17117">
      <w:r>
        <w:t>A **Pull Request** is used to merge changes from one branch into another.</w:t>
      </w:r>
    </w:p>
    <w:p w14:paraId="24408729" w14:textId="77777777" w:rsidR="00D17117" w:rsidRDefault="00D17117" w:rsidP="00D17117">
      <w:r>
        <w:t xml:space="preserve">**Example:**  </w:t>
      </w:r>
    </w:p>
    <w:p w14:paraId="5A8DF8E0" w14:textId="77777777" w:rsidR="00D17117" w:rsidRDefault="00D17117" w:rsidP="00D17117">
      <w:r>
        <w:t>Merging changes from the `develop` branch to the `main` branch.</w:t>
      </w:r>
    </w:p>
    <w:p w14:paraId="39E83A1B" w14:textId="53D940B0" w:rsidR="00D17117" w:rsidRDefault="00D17117" w:rsidP="00D17117">
      <w:r>
        <w:rPr>
          <w:rFonts w:ascii="Segoe UI Emoji" w:hAnsi="Segoe UI Emoji" w:cs="Segoe UI Emoji"/>
        </w:rPr>
        <w:t>✅</w:t>
      </w:r>
      <w:r>
        <w:t xml:space="preserve"> </w:t>
      </w:r>
      <w:r w:rsidRPr="00D17117">
        <w:rPr>
          <w:color w:val="EE0000"/>
        </w:rPr>
        <w:t>What is Git Stash?</w:t>
      </w:r>
    </w:p>
    <w:p w14:paraId="21437A6E" w14:textId="50937847" w:rsidR="00D17117" w:rsidRDefault="00D17117" w:rsidP="00D17117">
      <w:r>
        <w:t>**Git Stash** is used to save the current changes in a backup (stash) and make the working directory clean.</w:t>
      </w:r>
    </w:p>
    <w:p w14:paraId="3FAA2CC1" w14:textId="67969C1B" w:rsidR="00D17117" w:rsidRPr="009B49B4" w:rsidRDefault="00D17117" w:rsidP="00D17117">
      <w:pPr>
        <w:rPr>
          <w:color w:val="EE0000"/>
        </w:rPr>
      </w:pPr>
      <w:r w:rsidRPr="009B49B4">
        <w:rPr>
          <w:color w:val="EE0000"/>
        </w:rPr>
        <w:t>Example Scenario:</w:t>
      </w:r>
    </w:p>
    <w:p w14:paraId="7E83C8D8" w14:textId="77777777" w:rsidR="00D17117" w:rsidRDefault="00D17117" w:rsidP="00D17117">
      <w:r>
        <w:t>- `JIRA-101` assigned at 9 AM → Work started, partial changes done.</w:t>
      </w:r>
    </w:p>
    <w:p w14:paraId="20BCF36B" w14:textId="77777777" w:rsidR="00D17117" w:rsidRDefault="00D17117" w:rsidP="00D17117">
      <w:r>
        <w:t>- At 11 AM, `JIRA-102` assigned → It's critical.</w:t>
      </w:r>
    </w:p>
    <w:p w14:paraId="43C90CA1" w14:textId="2FA899BE" w:rsidR="00D17117" w:rsidRDefault="00D17117" w:rsidP="009B49B4">
      <w:r>
        <w:t>- To work on `JIRA-102`, stash the `JIRA-101` changes:</w:t>
      </w:r>
    </w:p>
    <w:p w14:paraId="12F65FB2" w14:textId="77777777" w:rsidR="00D17117" w:rsidRDefault="00D17117" w:rsidP="00D17117">
      <w:r>
        <w:lastRenderedPageBreak/>
        <w:t xml:space="preserve">  git stash</w:t>
      </w:r>
    </w:p>
    <w:p w14:paraId="2DD91BF3" w14:textId="3887E67B" w:rsidR="00D17117" w:rsidRDefault="00D17117" w:rsidP="009B49B4">
      <w:r>
        <w:t>- After pushing `JIRA-102` changes, get `JIRA-101` changes back to working tree :</w:t>
      </w:r>
    </w:p>
    <w:p w14:paraId="7D11F3A5" w14:textId="77777777" w:rsidR="00D17117" w:rsidRDefault="00D17117" w:rsidP="00D17117">
      <w:r>
        <w:t xml:space="preserve">  git stash apply</w:t>
      </w:r>
    </w:p>
    <w:p w14:paraId="07EBB40C" w14:textId="6B81A66B" w:rsidR="00D17117" w:rsidRPr="009B49B4" w:rsidRDefault="00D17117" w:rsidP="00D17117">
      <w:pPr>
        <w:rPr>
          <w:color w:val="EE0000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 w:rsidRPr="009B49B4">
        <w:rPr>
          <w:color w:val="EE0000"/>
        </w:rPr>
        <w:t>How to Remove Git Local Commits?</w:t>
      </w:r>
    </w:p>
    <w:p w14:paraId="1BB89784" w14:textId="67DA4BD5" w:rsidR="00D17117" w:rsidRDefault="00D17117" w:rsidP="00D17117">
      <w:r>
        <w:t>Use the `git reset` command to undo local commits.</w:t>
      </w:r>
    </w:p>
    <w:p w14:paraId="7D814106" w14:textId="771028FF" w:rsidR="00D17117" w:rsidRPr="009B49B4" w:rsidRDefault="00D17117" w:rsidP="00D17117">
      <w:pPr>
        <w:rPr>
          <w:color w:val="EE0000"/>
          <w:u w:val="single"/>
        </w:rPr>
      </w:pPr>
      <w:r w:rsidRPr="009B49B4">
        <w:rPr>
          <w:color w:val="EE0000"/>
          <w:u w:val="single"/>
        </w:rPr>
        <w:t>Types of Reset:</w:t>
      </w:r>
    </w:p>
    <w:p w14:paraId="4691FCA1" w14:textId="17E9A0AA" w:rsidR="00D17117" w:rsidRDefault="00D17117" w:rsidP="009B49B4">
      <w:r>
        <w:t xml:space="preserve">- </w:t>
      </w:r>
      <w:r w:rsidRPr="009B49B4">
        <w:rPr>
          <w:color w:val="EE0000"/>
          <w:u w:val="single"/>
        </w:rPr>
        <w:t>Soft Reset:</w:t>
      </w:r>
      <w:r w:rsidRPr="009B49B4">
        <w:rPr>
          <w:color w:val="EE0000"/>
        </w:rPr>
        <w:t xml:space="preserve"> </w:t>
      </w:r>
      <w:r>
        <w:t>Removes commit but retains changes in the staging area.</w:t>
      </w:r>
    </w:p>
    <w:p w14:paraId="0A634547" w14:textId="6A39C9E0" w:rsidR="00D17117" w:rsidRDefault="00D17117" w:rsidP="00D17117">
      <w:r>
        <w:t xml:space="preserve">  git reset --soft HEAD~1</w:t>
      </w:r>
    </w:p>
    <w:p w14:paraId="1D656E57" w14:textId="1763A313" w:rsidR="00D17117" w:rsidRDefault="00D17117" w:rsidP="00D17117">
      <w:r>
        <w:t xml:space="preserve">- </w:t>
      </w:r>
      <w:r w:rsidRPr="009B49B4">
        <w:rPr>
          <w:color w:val="EE0000"/>
          <w:u w:val="single"/>
        </w:rPr>
        <w:t>Hard Reset:</w:t>
      </w:r>
      <w:r w:rsidRPr="009B49B4">
        <w:rPr>
          <w:color w:val="EE0000"/>
        </w:rPr>
        <w:t xml:space="preserve"> </w:t>
      </w:r>
      <w:r>
        <w:t>Removes both commit and file changes.</w:t>
      </w:r>
    </w:p>
    <w:p w14:paraId="7DE4BCD5" w14:textId="78C55207" w:rsidR="00D17117" w:rsidRDefault="00D17117" w:rsidP="00D17117">
      <w:r>
        <w:t xml:space="preserve">  git reset --hard HEAD~1</w:t>
      </w:r>
    </w:p>
    <w:p w14:paraId="22CDE8E1" w14:textId="3021F623" w:rsidR="00D17117" w:rsidRPr="009B49B4" w:rsidRDefault="00D17117" w:rsidP="00D17117">
      <w:pPr>
        <w:rPr>
          <w:color w:val="EE0000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 w:rsidRPr="009B49B4">
        <w:rPr>
          <w:color w:val="EE0000"/>
        </w:rPr>
        <w:t>How to Revert Central Repo Commits?</w:t>
      </w:r>
    </w:p>
    <w:p w14:paraId="506BB7A2" w14:textId="77777777" w:rsidR="00D17117" w:rsidRDefault="00D17117" w:rsidP="00D17117">
      <w:r>
        <w:t>Use the `git revert` command to undo changes from the remote repository.</w:t>
      </w:r>
    </w:p>
    <w:p w14:paraId="19362FA4" w14:textId="77777777" w:rsidR="00D17117" w:rsidRDefault="00D17117" w:rsidP="00D17117">
      <w:r>
        <w:t>git revert &lt;commit-id&gt;</w:t>
      </w:r>
    </w:p>
    <w:p w14:paraId="4ECE625F" w14:textId="77777777" w:rsidR="00D17117" w:rsidRDefault="00D17117" w:rsidP="00D17117">
      <w:r>
        <w:t>git push</w:t>
      </w:r>
    </w:p>
    <w:p w14:paraId="566A84D5" w14:textId="08760BBB" w:rsidR="00D17117" w:rsidRPr="009B49B4" w:rsidRDefault="00D17117" w:rsidP="00D17117">
      <w:pPr>
        <w:rPr>
          <w:color w:val="EE0000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 w:rsidRPr="009B49B4">
        <w:rPr>
          <w:color w:val="EE0000"/>
        </w:rPr>
        <w:t>What is Git Cherry-pick?</w:t>
      </w:r>
    </w:p>
    <w:p w14:paraId="4F76BCE4" w14:textId="77777777" w:rsidR="00D17117" w:rsidRDefault="00D17117" w:rsidP="00D17117">
      <w:r>
        <w:t>- By default, `git merge` merges all commits from one branch to another.</w:t>
      </w:r>
    </w:p>
    <w:p w14:paraId="193944AE" w14:textId="77777777" w:rsidR="00D17117" w:rsidRDefault="00D17117" w:rsidP="00D17117">
      <w:r>
        <w:t>- If you want to merge only a **specific commit**, use `git cherry-pick`.</w:t>
      </w:r>
    </w:p>
    <w:p w14:paraId="6A3C7CBC" w14:textId="33ACC84C" w:rsidR="00D17117" w:rsidRDefault="00D17117" w:rsidP="00D17117">
      <w:r>
        <w:t>git cherry-pick &lt;commit-id&gt;</w:t>
      </w:r>
    </w:p>
    <w:p w14:paraId="2839741C" w14:textId="7AAA31B8" w:rsidR="00D17117" w:rsidRDefault="00D17117" w:rsidP="00D17117">
      <w:r>
        <w:rPr>
          <w:rFonts w:ascii="Segoe UI Emoji" w:hAnsi="Segoe UI Emoji" w:cs="Segoe UI Emoji"/>
        </w:rPr>
        <w:t>✅</w:t>
      </w:r>
      <w:r>
        <w:t xml:space="preserve"> </w:t>
      </w:r>
      <w:r w:rsidRPr="009B49B4">
        <w:rPr>
          <w:color w:val="EE0000"/>
        </w:rPr>
        <w:t>Git Pull vs Git Fetch</w:t>
      </w:r>
    </w:p>
    <w:p w14:paraId="2332377F" w14:textId="704612E5" w:rsidR="00D17117" w:rsidRDefault="00D17117" w:rsidP="00D17117">
      <w:r w:rsidRPr="009B49B4">
        <w:rPr>
          <w:color w:val="EE0000"/>
          <w:u w:val="single"/>
        </w:rPr>
        <w:t>git pull</w:t>
      </w:r>
      <w:r w:rsidR="009B49B4" w:rsidRPr="009B49B4">
        <w:rPr>
          <w:color w:val="EE0000"/>
          <w:u w:val="single"/>
        </w:rPr>
        <w:t>:</w:t>
      </w:r>
      <w:r w:rsidR="009B49B4" w:rsidRPr="009B49B4">
        <w:rPr>
          <w:color w:val="EE0000"/>
        </w:rPr>
        <w:t xml:space="preserve"> </w:t>
      </w:r>
      <w:r>
        <w:t>Downloads changes from the remote repo and merges into working directory</w:t>
      </w:r>
    </w:p>
    <w:p w14:paraId="6D3B4B40" w14:textId="5ACFD3E8" w:rsidR="00D17117" w:rsidRDefault="00D17117" w:rsidP="00D17117">
      <w:r w:rsidRPr="009B49B4">
        <w:rPr>
          <w:color w:val="EE0000"/>
          <w:u w:val="single"/>
        </w:rPr>
        <w:t>git fetch</w:t>
      </w:r>
      <w:r w:rsidR="009B49B4" w:rsidRPr="009B49B4">
        <w:rPr>
          <w:color w:val="EE0000"/>
          <w:u w:val="single"/>
        </w:rPr>
        <w:t>:</w:t>
      </w:r>
      <w:r w:rsidRPr="009B49B4">
        <w:rPr>
          <w:color w:val="EE0000"/>
        </w:rPr>
        <w:t xml:space="preserve"> </w:t>
      </w:r>
      <w:r>
        <w:t>Downloads changes to the local repo only</w:t>
      </w:r>
    </w:p>
    <w:p w14:paraId="16C2D269" w14:textId="77777777" w:rsidR="00D17117" w:rsidRDefault="00D17117" w:rsidP="00D17117">
      <w:r>
        <w:t>To merge after `fetch`, run:</w:t>
      </w:r>
    </w:p>
    <w:p w14:paraId="6D4F8ACE" w14:textId="77777777" w:rsidR="00D17117" w:rsidRDefault="00D17117" w:rsidP="00D17117">
      <w:r>
        <w:t>git merge</w:t>
      </w:r>
    </w:p>
    <w:p w14:paraId="4E6031F6" w14:textId="72014C03" w:rsidR="00D17117" w:rsidRDefault="00D17117" w:rsidP="00D17117">
      <w:r>
        <w:t>&gt; `git pull` = `git fetch` + `git merge`</w:t>
      </w:r>
    </w:p>
    <w:p w14:paraId="7AB3EEE7" w14:textId="0FE76FBD" w:rsidR="00D17117" w:rsidRDefault="00D17117" w:rsidP="00D17117">
      <w:r>
        <w:rPr>
          <w:rFonts w:ascii="Segoe UI Emoji" w:hAnsi="Segoe UI Emoji" w:cs="Segoe UI Emoji"/>
        </w:rPr>
        <w:t>✅</w:t>
      </w:r>
      <w:r>
        <w:t xml:space="preserve"> </w:t>
      </w:r>
      <w:r w:rsidRPr="009B49B4">
        <w:rPr>
          <w:color w:val="EE0000"/>
        </w:rPr>
        <w:t>What is Git Fork?</w:t>
      </w:r>
    </w:p>
    <w:p w14:paraId="4EB0A548" w14:textId="3CB66281" w:rsidR="00D17117" w:rsidRDefault="00D17117" w:rsidP="00D17117">
      <w:r>
        <w:t>**Git Fork** is used to copy someone else's GitHub repository into your own GitHub account.</w:t>
      </w:r>
    </w:p>
    <w:p w14:paraId="69C199B7" w14:textId="77777777" w:rsidR="00D17117" w:rsidRDefault="00D17117" w:rsidP="00D17117">
      <w:r>
        <w:lastRenderedPageBreak/>
        <w:t>- Useful for contributing to open-source projects.</w:t>
      </w:r>
    </w:p>
    <w:p w14:paraId="2A3C7305" w14:textId="0B67A71D" w:rsidR="00EA4E41" w:rsidRDefault="00B76B5C" w:rsidP="00D17117">
      <w:r>
        <w:t>-------------------------------------------------------------------------------------------------------------------------------</w:t>
      </w:r>
    </w:p>
    <w:p w14:paraId="7FD87482" w14:textId="77777777" w:rsidR="00AE37D8" w:rsidRPr="00AE37D8" w:rsidRDefault="00AE37D8" w:rsidP="00AE37D8">
      <w:pPr>
        <w:rPr>
          <w:b/>
          <w:bCs/>
          <w:color w:val="EE0000"/>
          <w:sz w:val="40"/>
          <w:szCs w:val="40"/>
          <w:u w:val="single"/>
          <w:lang w:val="en-IN"/>
        </w:rPr>
      </w:pPr>
      <w:r w:rsidRPr="00AE37D8">
        <w:rPr>
          <w:b/>
          <w:bCs/>
          <w:color w:val="EE0000"/>
          <w:sz w:val="40"/>
          <w:szCs w:val="40"/>
          <w:u w:val="single"/>
          <w:lang w:val="en-IN"/>
        </w:rPr>
        <w:t>Roles and Responsibilities</w:t>
      </w:r>
    </w:p>
    <w:p w14:paraId="2DFAA400" w14:textId="77777777" w:rsidR="00AE37D8" w:rsidRPr="00AE37D8" w:rsidRDefault="00AE37D8" w:rsidP="00AE37D8">
      <w:pPr>
        <w:numPr>
          <w:ilvl w:val="0"/>
          <w:numId w:val="25"/>
        </w:numPr>
        <w:rPr>
          <w:lang w:val="en-IN"/>
        </w:rPr>
      </w:pPr>
      <w:r w:rsidRPr="00AE37D8">
        <w:rPr>
          <w:b/>
          <w:bCs/>
          <w:lang w:val="en-IN"/>
        </w:rPr>
        <w:t>Requirement Analysis &amp; Design</w:t>
      </w:r>
    </w:p>
    <w:p w14:paraId="037268BF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>Interacted with business analysts and architects to understand functional and technical requirements.</w:t>
      </w:r>
    </w:p>
    <w:p w14:paraId="57292B92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Participated in discussions to design microservice architecture using </w:t>
      </w:r>
      <w:r w:rsidRPr="00AE37D8">
        <w:rPr>
          <w:b/>
          <w:bCs/>
          <w:lang w:val="en-IN"/>
        </w:rPr>
        <w:t>Spring Boot</w:t>
      </w:r>
      <w:r w:rsidRPr="00AE37D8">
        <w:rPr>
          <w:lang w:val="en-IN"/>
        </w:rPr>
        <w:t xml:space="preserve">, </w:t>
      </w:r>
      <w:r w:rsidRPr="00AE37D8">
        <w:rPr>
          <w:b/>
          <w:bCs/>
          <w:lang w:val="en-IN"/>
        </w:rPr>
        <w:t>Spring Cloud</w:t>
      </w:r>
      <w:r w:rsidRPr="00AE37D8">
        <w:rPr>
          <w:lang w:val="en-IN"/>
        </w:rPr>
        <w:t xml:space="preserve">, and </w:t>
      </w:r>
      <w:r w:rsidRPr="00AE37D8">
        <w:rPr>
          <w:b/>
          <w:bCs/>
          <w:lang w:val="en-IN"/>
        </w:rPr>
        <w:t>REST APIs</w:t>
      </w:r>
      <w:r w:rsidRPr="00AE37D8">
        <w:rPr>
          <w:lang w:val="en-IN"/>
        </w:rPr>
        <w:t>.</w:t>
      </w:r>
    </w:p>
    <w:p w14:paraId="6179651E" w14:textId="77777777" w:rsidR="00AE37D8" w:rsidRPr="00AE37D8" w:rsidRDefault="00AE37D8" w:rsidP="00AE37D8">
      <w:pPr>
        <w:numPr>
          <w:ilvl w:val="0"/>
          <w:numId w:val="25"/>
        </w:numPr>
        <w:rPr>
          <w:lang w:val="en-IN"/>
        </w:rPr>
      </w:pPr>
      <w:r w:rsidRPr="00AE37D8">
        <w:rPr>
          <w:b/>
          <w:bCs/>
          <w:lang w:val="en-IN"/>
        </w:rPr>
        <w:t>Application Development</w:t>
      </w:r>
    </w:p>
    <w:p w14:paraId="09290B04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Developed </w:t>
      </w:r>
      <w:r w:rsidRPr="00AE37D8">
        <w:rPr>
          <w:b/>
          <w:bCs/>
          <w:lang w:val="en-IN"/>
        </w:rPr>
        <w:t>microservices</w:t>
      </w:r>
      <w:r w:rsidRPr="00AE37D8">
        <w:rPr>
          <w:lang w:val="en-IN"/>
        </w:rPr>
        <w:t xml:space="preserve"> using </w:t>
      </w:r>
      <w:r w:rsidRPr="00AE37D8">
        <w:rPr>
          <w:b/>
          <w:bCs/>
          <w:lang w:val="en-IN"/>
        </w:rPr>
        <w:t>Spring Boot</w:t>
      </w:r>
      <w:r w:rsidRPr="00AE37D8">
        <w:rPr>
          <w:lang w:val="en-IN"/>
        </w:rPr>
        <w:t xml:space="preserve"> with layered architecture — Controller, Service, and DAO.</w:t>
      </w:r>
    </w:p>
    <w:p w14:paraId="06984723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Implemented </w:t>
      </w:r>
      <w:r w:rsidRPr="00AE37D8">
        <w:rPr>
          <w:b/>
          <w:bCs/>
          <w:lang w:val="en-IN"/>
        </w:rPr>
        <w:t>RESTful APIs</w:t>
      </w:r>
      <w:r w:rsidRPr="00AE37D8">
        <w:rPr>
          <w:lang w:val="en-IN"/>
        </w:rPr>
        <w:t xml:space="preserve"> for inter-service communication.</w:t>
      </w:r>
    </w:p>
    <w:p w14:paraId="1AEDC36A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Used </w:t>
      </w:r>
      <w:r w:rsidRPr="00AE37D8">
        <w:rPr>
          <w:b/>
          <w:bCs/>
          <w:lang w:val="en-IN"/>
        </w:rPr>
        <w:t>Feign Client</w:t>
      </w:r>
      <w:r w:rsidRPr="00AE37D8">
        <w:rPr>
          <w:lang w:val="en-IN"/>
        </w:rPr>
        <w:t xml:space="preserve"> for service-to-service communication.</w:t>
      </w:r>
    </w:p>
    <w:p w14:paraId="2E6E67BD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Applied </w:t>
      </w:r>
      <w:r w:rsidRPr="00AE37D8">
        <w:rPr>
          <w:b/>
          <w:bCs/>
          <w:lang w:val="en-IN"/>
        </w:rPr>
        <w:t>Exception Handling</w:t>
      </w:r>
      <w:r w:rsidRPr="00AE37D8">
        <w:rPr>
          <w:lang w:val="en-IN"/>
        </w:rPr>
        <w:t xml:space="preserve">, </w:t>
      </w:r>
      <w:r w:rsidRPr="00AE37D8">
        <w:rPr>
          <w:b/>
          <w:bCs/>
          <w:lang w:val="en-IN"/>
        </w:rPr>
        <w:t>Validation</w:t>
      </w:r>
      <w:r w:rsidRPr="00AE37D8">
        <w:rPr>
          <w:lang w:val="en-IN"/>
        </w:rPr>
        <w:t xml:space="preserve">, and </w:t>
      </w:r>
      <w:r w:rsidRPr="00AE37D8">
        <w:rPr>
          <w:b/>
          <w:bCs/>
          <w:lang w:val="en-IN"/>
        </w:rPr>
        <w:t>Logging</w:t>
      </w:r>
      <w:r w:rsidRPr="00AE37D8">
        <w:rPr>
          <w:lang w:val="en-IN"/>
        </w:rPr>
        <w:t xml:space="preserve"> in all services.</w:t>
      </w:r>
    </w:p>
    <w:p w14:paraId="5C8E9A45" w14:textId="77777777" w:rsidR="00AE37D8" w:rsidRPr="00AE37D8" w:rsidRDefault="00AE37D8" w:rsidP="00AE37D8">
      <w:pPr>
        <w:numPr>
          <w:ilvl w:val="0"/>
          <w:numId w:val="25"/>
        </w:numPr>
        <w:rPr>
          <w:lang w:val="en-IN"/>
        </w:rPr>
      </w:pPr>
      <w:r w:rsidRPr="00AE37D8">
        <w:rPr>
          <w:b/>
          <w:bCs/>
          <w:lang w:val="en-IN"/>
        </w:rPr>
        <w:t>Database Integration</w:t>
      </w:r>
    </w:p>
    <w:p w14:paraId="65C13663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Integrated </w:t>
      </w:r>
      <w:r w:rsidRPr="00AE37D8">
        <w:rPr>
          <w:b/>
          <w:bCs/>
          <w:lang w:val="en-IN"/>
        </w:rPr>
        <w:t>Hibernate/JPA</w:t>
      </w:r>
      <w:r w:rsidRPr="00AE37D8">
        <w:rPr>
          <w:lang w:val="en-IN"/>
        </w:rPr>
        <w:t xml:space="preserve"> with </w:t>
      </w:r>
      <w:r w:rsidRPr="00AE37D8">
        <w:rPr>
          <w:b/>
          <w:bCs/>
          <w:lang w:val="en-IN"/>
        </w:rPr>
        <w:t>MySQL</w:t>
      </w:r>
      <w:r w:rsidRPr="00AE37D8">
        <w:rPr>
          <w:lang w:val="en-IN"/>
        </w:rPr>
        <w:t xml:space="preserve"> for ORM mapping.</w:t>
      </w:r>
    </w:p>
    <w:p w14:paraId="40504E54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Created </w:t>
      </w:r>
      <w:r w:rsidRPr="00AE37D8">
        <w:rPr>
          <w:b/>
          <w:bCs/>
          <w:lang w:val="en-IN"/>
        </w:rPr>
        <w:t>entity classes, repositories</w:t>
      </w:r>
      <w:r w:rsidRPr="00AE37D8">
        <w:rPr>
          <w:lang w:val="en-IN"/>
        </w:rPr>
        <w:t xml:space="preserve">, and used </w:t>
      </w:r>
      <w:r w:rsidRPr="00AE37D8">
        <w:rPr>
          <w:b/>
          <w:bCs/>
          <w:lang w:val="en-IN"/>
        </w:rPr>
        <w:t>JPQL</w:t>
      </w:r>
      <w:r w:rsidRPr="00AE37D8">
        <w:rPr>
          <w:lang w:val="en-IN"/>
        </w:rPr>
        <w:t xml:space="preserve"> and </w:t>
      </w:r>
      <w:r w:rsidRPr="00AE37D8">
        <w:rPr>
          <w:b/>
          <w:bCs/>
          <w:lang w:val="en-IN"/>
        </w:rPr>
        <w:t>native queries</w:t>
      </w:r>
      <w:r w:rsidRPr="00AE37D8">
        <w:rPr>
          <w:lang w:val="en-IN"/>
        </w:rPr>
        <w:t xml:space="preserve"> for data retrieval.</w:t>
      </w:r>
    </w:p>
    <w:p w14:paraId="63D9C89A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>Performed database schema design and query optimization.</w:t>
      </w:r>
    </w:p>
    <w:p w14:paraId="34F19EDA" w14:textId="77777777" w:rsidR="00AE37D8" w:rsidRPr="00AE37D8" w:rsidRDefault="00AE37D8" w:rsidP="00AE37D8">
      <w:pPr>
        <w:numPr>
          <w:ilvl w:val="0"/>
          <w:numId w:val="25"/>
        </w:numPr>
        <w:rPr>
          <w:lang w:val="en-IN"/>
        </w:rPr>
      </w:pPr>
      <w:r w:rsidRPr="00AE37D8">
        <w:rPr>
          <w:b/>
          <w:bCs/>
          <w:lang w:val="en-IN"/>
        </w:rPr>
        <w:t>Security Implementation</w:t>
      </w:r>
    </w:p>
    <w:p w14:paraId="3467E20B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Implemented </w:t>
      </w:r>
      <w:r w:rsidRPr="00AE37D8">
        <w:rPr>
          <w:b/>
          <w:bCs/>
          <w:lang w:val="en-IN"/>
        </w:rPr>
        <w:t>Spring Security with JWT and OAuth2</w:t>
      </w:r>
      <w:r w:rsidRPr="00AE37D8">
        <w:rPr>
          <w:lang w:val="en-IN"/>
        </w:rPr>
        <w:t xml:space="preserve"> for authentication and authorization.</w:t>
      </w:r>
    </w:p>
    <w:p w14:paraId="10579977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Secured microservices through </w:t>
      </w:r>
      <w:r w:rsidRPr="00AE37D8">
        <w:rPr>
          <w:b/>
          <w:bCs/>
          <w:lang w:val="en-IN"/>
        </w:rPr>
        <w:t>API Gateway token validation</w:t>
      </w:r>
      <w:r w:rsidRPr="00AE37D8">
        <w:rPr>
          <w:lang w:val="en-IN"/>
        </w:rPr>
        <w:t>.</w:t>
      </w:r>
    </w:p>
    <w:p w14:paraId="0BA71910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Applied </w:t>
      </w:r>
      <w:r w:rsidRPr="00AE37D8">
        <w:rPr>
          <w:b/>
          <w:bCs/>
          <w:lang w:val="en-IN"/>
        </w:rPr>
        <w:t>Role-Based Access Control (RBAC)</w:t>
      </w:r>
      <w:r w:rsidRPr="00AE37D8">
        <w:rPr>
          <w:lang w:val="en-IN"/>
        </w:rPr>
        <w:t xml:space="preserve"> across modules.</w:t>
      </w:r>
    </w:p>
    <w:p w14:paraId="24794272" w14:textId="77777777" w:rsidR="00AE37D8" w:rsidRPr="00AE37D8" w:rsidRDefault="00AE37D8" w:rsidP="00AE37D8">
      <w:pPr>
        <w:numPr>
          <w:ilvl w:val="0"/>
          <w:numId w:val="25"/>
        </w:numPr>
        <w:rPr>
          <w:lang w:val="en-IN"/>
        </w:rPr>
      </w:pPr>
      <w:r w:rsidRPr="00AE37D8">
        <w:rPr>
          <w:b/>
          <w:bCs/>
          <w:lang w:val="en-IN"/>
        </w:rPr>
        <w:t>Microservices Communication &amp; Configuration</w:t>
      </w:r>
    </w:p>
    <w:p w14:paraId="5AF6DBC4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Registered and discovered services using </w:t>
      </w:r>
      <w:r w:rsidRPr="00AE37D8">
        <w:rPr>
          <w:b/>
          <w:bCs/>
          <w:lang w:val="en-IN"/>
        </w:rPr>
        <w:t>Eureka Server</w:t>
      </w:r>
      <w:r w:rsidRPr="00AE37D8">
        <w:rPr>
          <w:lang w:val="en-IN"/>
        </w:rPr>
        <w:t>.</w:t>
      </w:r>
    </w:p>
    <w:p w14:paraId="4B59CB90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Implemented </w:t>
      </w:r>
      <w:r w:rsidRPr="00AE37D8">
        <w:rPr>
          <w:b/>
          <w:bCs/>
          <w:lang w:val="en-IN"/>
        </w:rPr>
        <w:t>API Gateway</w:t>
      </w:r>
      <w:r w:rsidRPr="00AE37D8">
        <w:rPr>
          <w:lang w:val="en-IN"/>
        </w:rPr>
        <w:t xml:space="preserve"> for routing and central authentication.</w:t>
      </w:r>
    </w:p>
    <w:p w14:paraId="4EE33997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lastRenderedPageBreak/>
        <w:t xml:space="preserve">Applied </w:t>
      </w:r>
      <w:r w:rsidRPr="00AE37D8">
        <w:rPr>
          <w:b/>
          <w:bCs/>
          <w:lang w:val="en-IN"/>
        </w:rPr>
        <w:t>Resilience4j / Hystrix</w:t>
      </w:r>
      <w:r w:rsidRPr="00AE37D8">
        <w:rPr>
          <w:lang w:val="en-IN"/>
        </w:rPr>
        <w:t xml:space="preserve"> for </w:t>
      </w:r>
      <w:r w:rsidRPr="00AE37D8">
        <w:rPr>
          <w:b/>
          <w:bCs/>
          <w:lang w:val="en-IN"/>
        </w:rPr>
        <w:t>circuit breaker</w:t>
      </w:r>
      <w:r w:rsidRPr="00AE37D8">
        <w:rPr>
          <w:lang w:val="en-IN"/>
        </w:rPr>
        <w:t xml:space="preserve"> and fault tolerance.</w:t>
      </w:r>
    </w:p>
    <w:p w14:paraId="7E252D5E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Externalized configurations using </w:t>
      </w:r>
      <w:r w:rsidRPr="00AE37D8">
        <w:rPr>
          <w:b/>
          <w:bCs/>
          <w:lang w:val="en-IN"/>
        </w:rPr>
        <w:t>Spring Cloud Config Server</w:t>
      </w:r>
      <w:r w:rsidRPr="00AE37D8">
        <w:rPr>
          <w:lang w:val="en-IN"/>
        </w:rPr>
        <w:t>.</w:t>
      </w:r>
    </w:p>
    <w:p w14:paraId="734A7558" w14:textId="77777777" w:rsidR="00AE37D8" w:rsidRPr="00AE37D8" w:rsidRDefault="00AE37D8" w:rsidP="00AE37D8">
      <w:pPr>
        <w:numPr>
          <w:ilvl w:val="0"/>
          <w:numId w:val="25"/>
        </w:numPr>
        <w:rPr>
          <w:lang w:val="en-IN"/>
        </w:rPr>
      </w:pPr>
      <w:r w:rsidRPr="00AE37D8">
        <w:rPr>
          <w:b/>
          <w:bCs/>
          <w:lang w:val="en-IN"/>
        </w:rPr>
        <w:t>Inter-Service Messaging</w:t>
      </w:r>
    </w:p>
    <w:p w14:paraId="0A849719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Integrated </w:t>
      </w:r>
      <w:r w:rsidRPr="00AE37D8">
        <w:rPr>
          <w:b/>
          <w:bCs/>
          <w:lang w:val="en-IN"/>
        </w:rPr>
        <w:t>Kafka</w:t>
      </w:r>
      <w:r w:rsidRPr="00AE37D8">
        <w:rPr>
          <w:lang w:val="en-IN"/>
        </w:rPr>
        <w:t xml:space="preserve"> for asynchronous communication between services.</w:t>
      </w:r>
    </w:p>
    <w:p w14:paraId="1BA563BD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Created </w:t>
      </w:r>
      <w:r w:rsidRPr="00AE37D8">
        <w:rPr>
          <w:b/>
          <w:bCs/>
          <w:lang w:val="en-IN"/>
        </w:rPr>
        <w:t>Kafka producers and consumers</w:t>
      </w:r>
      <w:r w:rsidRPr="00AE37D8">
        <w:rPr>
          <w:lang w:val="en-IN"/>
        </w:rPr>
        <w:t xml:space="preserve"> for publishing and consuming events.</w:t>
      </w:r>
    </w:p>
    <w:p w14:paraId="32F01257" w14:textId="77777777" w:rsidR="00AE37D8" w:rsidRPr="00AE37D8" w:rsidRDefault="00AE37D8" w:rsidP="00AE37D8">
      <w:pPr>
        <w:numPr>
          <w:ilvl w:val="0"/>
          <w:numId w:val="25"/>
        </w:numPr>
        <w:rPr>
          <w:lang w:val="en-IN"/>
        </w:rPr>
      </w:pPr>
      <w:r w:rsidRPr="00AE37D8">
        <w:rPr>
          <w:b/>
          <w:bCs/>
          <w:lang w:val="en-IN"/>
        </w:rPr>
        <w:t>Testing &amp; Quality Assurance</w:t>
      </w:r>
    </w:p>
    <w:p w14:paraId="3EFC74CA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Developed </w:t>
      </w:r>
      <w:r w:rsidRPr="00AE37D8">
        <w:rPr>
          <w:b/>
          <w:bCs/>
          <w:lang w:val="en-IN"/>
        </w:rPr>
        <w:t>JUnit and Mockito</w:t>
      </w:r>
      <w:r w:rsidRPr="00AE37D8">
        <w:rPr>
          <w:lang w:val="en-IN"/>
        </w:rPr>
        <w:t xml:space="preserve"> test cases for unit testing.</w:t>
      </w:r>
    </w:p>
    <w:p w14:paraId="76193369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Used </w:t>
      </w:r>
      <w:r w:rsidRPr="00AE37D8">
        <w:rPr>
          <w:b/>
          <w:bCs/>
          <w:lang w:val="en-IN"/>
        </w:rPr>
        <w:t>Postman/Swagger</w:t>
      </w:r>
      <w:r w:rsidRPr="00AE37D8">
        <w:rPr>
          <w:lang w:val="en-IN"/>
        </w:rPr>
        <w:t xml:space="preserve"> for API documentation and testing.</w:t>
      </w:r>
    </w:p>
    <w:p w14:paraId="3FD62EAB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Participated in </w:t>
      </w:r>
      <w:r w:rsidRPr="00AE37D8">
        <w:rPr>
          <w:b/>
          <w:bCs/>
          <w:lang w:val="en-IN"/>
        </w:rPr>
        <w:t>code reviews</w:t>
      </w:r>
      <w:r w:rsidRPr="00AE37D8">
        <w:rPr>
          <w:lang w:val="en-IN"/>
        </w:rPr>
        <w:t xml:space="preserve"> and maintained code quality.</w:t>
      </w:r>
    </w:p>
    <w:p w14:paraId="16C922C7" w14:textId="77777777" w:rsidR="00AE37D8" w:rsidRPr="00AE37D8" w:rsidRDefault="00AE37D8" w:rsidP="00AE37D8">
      <w:pPr>
        <w:numPr>
          <w:ilvl w:val="0"/>
          <w:numId w:val="25"/>
        </w:numPr>
        <w:rPr>
          <w:lang w:val="en-IN"/>
        </w:rPr>
      </w:pPr>
      <w:r w:rsidRPr="00AE37D8">
        <w:rPr>
          <w:b/>
          <w:bCs/>
          <w:lang w:val="en-IN"/>
        </w:rPr>
        <w:t>Deployment &amp; DevOps</w:t>
      </w:r>
    </w:p>
    <w:p w14:paraId="3D47D8CD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Containerized applications using </w:t>
      </w:r>
      <w:r w:rsidRPr="00AE37D8">
        <w:rPr>
          <w:b/>
          <w:bCs/>
          <w:lang w:val="en-IN"/>
        </w:rPr>
        <w:t>Docker</w:t>
      </w:r>
      <w:r w:rsidRPr="00AE37D8">
        <w:rPr>
          <w:lang w:val="en-IN"/>
        </w:rPr>
        <w:t>.</w:t>
      </w:r>
    </w:p>
    <w:p w14:paraId="08550645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Worked on </w:t>
      </w:r>
      <w:r w:rsidRPr="00AE37D8">
        <w:rPr>
          <w:b/>
          <w:bCs/>
          <w:lang w:val="en-IN"/>
        </w:rPr>
        <w:t>CI/CD pipelines</w:t>
      </w:r>
      <w:r w:rsidRPr="00AE37D8">
        <w:rPr>
          <w:lang w:val="en-IN"/>
        </w:rPr>
        <w:t xml:space="preserve"> for automated build and deployment.</w:t>
      </w:r>
    </w:p>
    <w:p w14:paraId="40DE37B8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Deployed services in </w:t>
      </w:r>
      <w:r w:rsidRPr="00AE37D8">
        <w:rPr>
          <w:b/>
          <w:bCs/>
          <w:lang w:val="en-IN"/>
        </w:rPr>
        <w:t>AWS</w:t>
      </w:r>
      <w:r w:rsidRPr="00AE37D8">
        <w:rPr>
          <w:lang w:val="en-IN"/>
        </w:rPr>
        <w:t xml:space="preserve"> environments.</w:t>
      </w:r>
    </w:p>
    <w:p w14:paraId="280C5F98" w14:textId="77777777" w:rsidR="00AE37D8" w:rsidRPr="00AE37D8" w:rsidRDefault="00AE37D8" w:rsidP="00AE37D8">
      <w:pPr>
        <w:numPr>
          <w:ilvl w:val="0"/>
          <w:numId w:val="25"/>
        </w:numPr>
        <w:rPr>
          <w:lang w:val="en-IN"/>
        </w:rPr>
      </w:pPr>
      <w:r w:rsidRPr="00AE37D8">
        <w:rPr>
          <w:b/>
          <w:bCs/>
          <w:lang w:val="en-IN"/>
        </w:rPr>
        <w:t>Performance &amp; Monitoring</w:t>
      </w:r>
    </w:p>
    <w:p w14:paraId="7DBC0436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Monitored microservices using </w:t>
      </w:r>
      <w:r w:rsidRPr="00AE37D8">
        <w:rPr>
          <w:b/>
          <w:bCs/>
          <w:lang w:val="en-IN"/>
        </w:rPr>
        <w:t>Spring Boot Actuator</w:t>
      </w:r>
      <w:r w:rsidRPr="00AE37D8">
        <w:rPr>
          <w:lang w:val="en-IN"/>
        </w:rPr>
        <w:t xml:space="preserve"> and </w:t>
      </w:r>
      <w:r w:rsidRPr="00AE37D8">
        <w:rPr>
          <w:b/>
          <w:bCs/>
          <w:lang w:val="en-IN"/>
        </w:rPr>
        <w:t>Prometheus/Grafana</w:t>
      </w:r>
      <w:r w:rsidRPr="00AE37D8">
        <w:rPr>
          <w:lang w:val="en-IN"/>
        </w:rPr>
        <w:t xml:space="preserve"> dashboards.</w:t>
      </w:r>
    </w:p>
    <w:p w14:paraId="30FA7C16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 xml:space="preserve">Optimized API response times and handled thread management using </w:t>
      </w:r>
      <w:proofErr w:type="spellStart"/>
      <w:r w:rsidRPr="00AE37D8">
        <w:rPr>
          <w:b/>
          <w:bCs/>
          <w:lang w:val="en-IN"/>
        </w:rPr>
        <w:t>ExecutorService</w:t>
      </w:r>
      <w:proofErr w:type="spellEnd"/>
      <w:r w:rsidRPr="00AE37D8">
        <w:rPr>
          <w:lang w:val="en-IN"/>
        </w:rPr>
        <w:t xml:space="preserve"> where needed.</w:t>
      </w:r>
    </w:p>
    <w:p w14:paraId="14772432" w14:textId="77777777" w:rsidR="00AE37D8" w:rsidRPr="00AE37D8" w:rsidRDefault="00AE37D8" w:rsidP="00AE37D8">
      <w:pPr>
        <w:numPr>
          <w:ilvl w:val="0"/>
          <w:numId w:val="25"/>
        </w:numPr>
        <w:rPr>
          <w:lang w:val="en-IN"/>
        </w:rPr>
      </w:pPr>
      <w:r w:rsidRPr="00AE37D8">
        <w:rPr>
          <w:b/>
          <w:bCs/>
          <w:lang w:val="en-IN"/>
        </w:rPr>
        <w:t>Collaboration &amp; Documentation</w:t>
      </w:r>
    </w:p>
    <w:p w14:paraId="39B46197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>Collaborated with cross-functional teams — UI, QA, DevOps — for smooth integration.</w:t>
      </w:r>
    </w:p>
    <w:p w14:paraId="5810A603" w14:textId="77777777" w:rsidR="00AE37D8" w:rsidRPr="00AE37D8" w:rsidRDefault="00AE37D8" w:rsidP="00AE37D8">
      <w:pPr>
        <w:numPr>
          <w:ilvl w:val="1"/>
          <w:numId w:val="25"/>
        </w:numPr>
        <w:rPr>
          <w:lang w:val="en-IN"/>
        </w:rPr>
      </w:pPr>
      <w:r w:rsidRPr="00AE37D8">
        <w:rPr>
          <w:lang w:val="en-IN"/>
        </w:rPr>
        <w:t>Documented application workflows, architecture diagrams, and API specifications.</w:t>
      </w:r>
    </w:p>
    <w:p w14:paraId="093E54D2" w14:textId="77777777" w:rsidR="00EA4E41" w:rsidRDefault="00EA4E41" w:rsidP="00D17117"/>
    <w:p w14:paraId="4332E429" w14:textId="77777777" w:rsidR="00D17117" w:rsidRDefault="00D17117" w:rsidP="00D17117">
      <w:pPr>
        <w:pBdr>
          <w:bottom w:val="single" w:sz="6" w:space="1" w:color="auto"/>
        </w:pBdr>
      </w:pPr>
    </w:p>
    <w:p w14:paraId="783C2CE8" w14:textId="6D8EB9AA" w:rsidR="00D17117" w:rsidRPr="009B49B4" w:rsidRDefault="009B49B4" w:rsidP="009B49B4">
      <w:pPr>
        <w:jc w:val="center"/>
        <w:rPr>
          <w:b/>
          <w:bCs/>
          <w:color w:val="002060"/>
          <w:sz w:val="48"/>
          <w:szCs w:val="4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B49B4">
        <w:rPr>
          <w:b/>
          <w:bCs/>
          <w:color w:val="002060"/>
          <w:sz w:val="48"/>
          <w:szCs w:val="4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CI/CD</w:t>
      </w:r>
    </w:p>
    <w:p w14:paraId="3D15AA45" w14:textId="7148283A" w:rsidR="009111E7" w:rsidRPr="002A7EB2" w:rsidRDefault="009111E7" w:rsidP="009111E7">
      <w:pPr>
        <w:rPr>
          <w:b/>
          <w:bCs/>
          <w:color w:val="FF0000"/>
          <w:u w:val="single"/>
        </w:rPr>
      </w:pPr>
      <w:r w:rsidRPr="009111E7">
        <w:rPr>
          <w:b/>
          <w:bCs/>
          <w:color w:val="FF0000"/>
          <w:u w:val="single"/>
        </w:rPr>
        <w:lastRenderedPageBreak/>
        <w:t>Here are some interview questions related to deploying a Spring Boot application on AWS EC2 using Jenkins CI/CD pipeline and GitHub:</w:t>
      </w:r>
    </w:p>
    <w:p w14:paraId="48840C0B" w14:textId="2F7881BB" w:rsidR="009111E7" w:rsidRPr="009111E7" w:rsidRDefault="009111E7" w:rsidP="009111E7">
      <w:pPr>
        <w:rPr>
          <w:b/>
          <w:bCs/>
        </w:rPr>
      </w:pPr>
      <w:r w:rsidRPr="009111E7">
        <w:rPr>
          <w:b/>
          <w:bCs/>
        </w:rPr>
        <w:t>Interview-Level Explanation:</w:t>
      </w:r>
    </w:p>
    <w:p w14:paraId="0CCED911" w14:textId="77777777" w:rsidR="009111E7" w:rsidRPr="009111E7" w:rsidRDefault="009111E7" w:rsidP="009111E7">
      <w:r w:rsidRPr="009111E7">
        <w:rPr>
          <w:rFonts w:ascii="Segoe UI Emoji" w:hAnsi="Segoe UI Emoji" w:cs="Segoe UI Emoji"/>
        </w:rPr>
        <w:t>💡</w:t>
      </w:r>
      <w:r w:rsidRPr="009111E7">
        <w:t xml:space="preserve"> </w:t>
      </w:r>
      <w:r w:rsidRPr="009111E7">
        <w:rPr>
          <w:b/>
          <w:bCs/>
        </w:rPr>
        <w:t>How does this CI/CD pipeline work?</w:t>
      </w:r>
      <w:r w:rsidRPr="009111E7">
        <w:br/>
      </w:r>
      <w:r w:rsidRPr="009111E7">
        <w:rPr>
          <w:rFonts w:ascii="Segoe UI Emoji" w:hAnsi="Segoe UI Emoji" w:cs="Segoe UI Emoji"/>
        </w:rPr>
        <w:t>👉</w:t>
      </w:r>
      <w:r w:rsidRPr="009111E7">
        <w:t xml:space="preserve"> "When a developer pushes code to GitHub, Jenkins fetches the latest code, builds the Spring Boot JAR using Maven, and deploys it to an AWS EC2 instance using SSH."</w:t>
      </w:r>
    </w:p>
    <w:p w14:paraId="766A1732" w14:textId="77777777" w:rsidR="009111E7" w:rsidRPr="009111E7" w:rsidRDefault="009111E7" w:rsidP="009111E7">
      <w:r w:rsidRPr="009111E7">
        <w:rPr>
          <w:rFonts w:ascii="Segoe UI Emoji" w:hAnsi="Segoe UI Emoji" w:cs="Segoe UI Emoji"/>
        </w:rPr>
        <w:t>💡</w:t>
      </w:r>
      <w:r w:rsidRPr="009111E7">
        <w:t xml:space="preserve"> </w:t>
      </w:r>
      <w:r w:rsidRPr="009111E7">
        <w:rPr>
          <w:b/>
          <w:bCs/>
        </w:rPr>
        <w:t>How do you ensure zero downtime?</w:t>
      </w:r>
      <w:r w:rsidRPr="009111E7">
        <w:br/>
      </w:r>
      <w:r w:rsidRPr="009111E7">
        <w:rPr>
          <w:rFonts w:ascii="Segoe UI Emoji" w:hAnsi="Segoe UI Emoji" w:cs="Segoe UI Emoji"/>
        </w:rPr>
        <w:t>👉</w:t>
      </w:r>
      <w:r w:rsidRPr="009111E7">
        <w:t xml:space="preserve"> "We can use a </w:t>
      </w:r>
      <w:r w:rsidRPr="009111E7">
        <w:rPr>
          <w:b/>
          <w:bCs/>
        </w:rPr>
        <w:t>load balancer with Blue-Green Deployment</w:t>
      </w:r>
      <w:r w:rsidRPr="009111E7">
        <w:t xml:space="preserve"> or deploy updates using Docker and Kubernetes."</w:t>
      </w:r>
    </w:p>
    <w:p w14:paraId="5F08D7F1" w14:textId="77777777" w:rsidR="009111E7" w:rsidRPr="009111E7" w:rsidRDefault="009111E7" w:rsidP="009111E7">
      <w:r w:rsidRPr="009111E7">
        <w:rPr>
          <w:rFonts w:ascii="Segoe UI Emoji" w:hAnsi="Segoe UI Emoji" w:cs="Segoe UI Emoji"/>
        </w:rPr>
        <w:t>💡</w:t>
      </w:r>
      <w:r w:rsidRPr="009111E7">
        <w:t xml:space="preserve"> </w:t>
      </w:r>
      <w:r w:rsidRPr="009111E7">
        <w:rPr>
          <w:b/>
          <w:bCs/>
        </w:rPr>
        <w:t>What security measures do you take?</w:t>
      </w:r>
      <w:r w:rsidRPr="009111E7">
        <w:br/>
      </w:r>
      <w:r w:rsidRPr="009111E7">
        <w:rPr>
          <w:rFonts w:ascii="Segoe UI Emoji" w:hAnsi="Segoe UI Emoji" w:cs="Segoe UI Emoji"/>
        </w:rPr>
        <w:t>👉</w:t>
      </w:r>
      <w:r w:rsidRPr="009111E7">
        <w:t xml:space="preserve"> "Use </w:t>
      </w:r>
      <w:r w:rsidRPr="009111E7">
        <w:rPr>
          <w:b/>
          <w:bCs/>
        </w:rPr>
        <w:t>IAM roles</w:t>
      </w:r>
      <w:r w:rsidRPr="009111E7">
        <w:t xml:space="preserve">, </w:t>
      </w:r>
      <w:r w:rsidRPr="009111E7">
        <w:rPr>
          <w:b/>
          <w:bCs/>
        </w:rPr>
        <w:t>GitHub secrets</w:t>
      </w:r>
      <w:r w:rsidRPr="009111E7">
        <w:t xml:space="preserve">, </w:t>
      </w:r>
      <w:r w:rsidRPr="009111E7">
        <w:rPr>
          <w:b/>
          <w:bCs/>
        </w:rPr>
        <w:t>EC2 security groups</w:t>
      </w:r>
      <w:r w:rsidRPr="009111E7">
        <w:t xml:space="preserve">, and </w:t>
      </w:r>
      <w:r w:rsidRPr="009111E7">
        <w:rPr>
          <w:b/>
          <w:bCs/>
        </w:rPr>
        <w:t>Jenkins credentials</w:t>
      </w:r>
      <w:r w:rsidRPr="009111E7">
        <w:t xml:space="preserve"> to avoid exposing sensitive information."</w:t>
      </w:r>
    </w:p>
    <w:p w14:paraId="4ECB72C8" w14:textId="77777777" w:rsidR="00653B53" w:rsidRPr="00D17117" w:rsidRDefault="00653B53" w:rsidP="00653B53">
      <w:pPr>
        <w:rPr>
          <w:b/>
          <w:bCs/>
          <w:color w:val="EE0000"/>
          <w:sz w:val="40"/>
          <w:szCs w:val="40"/>
        </w:rPr>
      </w:pPr>
      <w:r w:rsidRPr="00D17117">
        <w:rPr>
          <w:b/>
          <w:bCs/>
          <w:color w:val="EE0000"/>
          <w:sz w:val="40"/>
          <w:szCs w:val="40"/>
        </w:rPr>
        <w:t>1. General CI/CD and Jenkins Questions</w:t>
      </w:r>
    </w:p>
    <w:p w14:paraId="6DFF3380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1. What is CI/CD, and why is it important?</w:t>
      </w:r>
    </w:p>
    <w:p w14:paraId="7267B553" w14:textId="77777777" w:rsidR="00653B53" w:rsidRPr="00653B53" w:rsidRDefault="00653B53" w:rsidP="00653B53">
      <w:r w:rsidRPr="00653B53">
        <w:rPr>
          <w:b/>
          <w:bCs/>
        </w:rPr>
        <w:t>CI/CD (Continuous Integration/Continuous Deployment)</w:t>
      </w:r>
      <w:r w:rsidRPr="00653B53">
        <w:t xml:space="preserve"> automates software delivery.</w:t>
      </w:r>
    </w:p>
    <w:p w14:paraId="0FA42CDD" w14:textId="77777777" w:rsidR="00653B53" w:rsidRPr="00653B53" w:rsidRDefault="00653B53" w:rsidP="00653B53">
      <w:pPr>
        <w:numPr>
          <w:ilvl w:val="0"/>
          <w:numId w:val="1"/>
        </w:numPr>
      </w:pPr>
      <w:r w:rsidRPr="00653B53">
        <w:rPr>
          <w:b/>
          <w:bCs/>
        </w:rPr>
        <w:t>CI</w:t>
      </w:r>
      <w:r w:rsidRPr="00653B53">
        <w:t>: Developers merge code frequently; Jenkins builds &amp; tests automatically.</w:t>
      </w:r>
    </w:p>
    <w:p w14:paraId="2859C991" w14:textId="77777777" w:rsidR="00653B53" w:rsidRPr="00653B53" w:rsidRDefault="00653B53" w:rsidP="00653B53">
      <w:pPr>
        <w:numPr>
          <w:ilvl w:val="0"/>
          <w:numId w:val="1"/>
        </w:numPr>
      </w:pPr>
      <w:r w:rsidRPr="00653B53">
        <w:rPr>
          <w:b/>
          <w:bCs/>
        </w:rPr>
        <w:t>CD</w:t>
      </w:r>
      <w:r w:rsidRPr="00653B53">
        <w:t>: Automates deployment to production.</w:t>
      </w:r>
      <w:r w:rsidRPr="00653B53">
        <w:br/>
      </w:r>
      <w:r w:rsidRPr="00653B53">
        <w:rPr>
          <w:rFonts w:ascii="Segoe UI Emoji" w:hAnsi="Segoe UI Emoji" w:cs="Segoe UI Emoji"/>
        </w:rPr>
        <w:t>🚀</w:t>
      </w:r>
      <w:r w:rsidRPr="00653B53">
        <w:t xml:space="preserve"> </w:t>
      </w:r>
      <w:r w:rsidRPr="00653B53">
        <w:rPr>
          <w:b/>
          <w:bCs/>
        </w:rPr>
        <w:t>Benefits</w:t>
      </w:r>
      <w:r w:rsidRPr="00653B53">
        <w:t>: Faster releases, fewer errors, rollback capability.</w:t>
      </w:r>
    </w:p>
    <w:p w14:paraId="17968AC2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2. What are the key components of a Jenkins pipeline?</w:t>
      </w:r>
    </w:p>
    <w:p w14:paraId="0555E81B" w14:textId="77777777" w:rsidR="00653B53" w:rsidRPr="00653B53" w:rsidRDefault="00653B53" w:rsidP="00653B53">
      <w:pPr>
        <w:numPr>
          <w:ilvl w:val="0"/>
          <w:numId w:val="2"/>
        </w:numPr>
      </w:pPr>
      <w:r w:rsidRPr="00653B53">
        <w:rPr>
          <w:b/>
          <w:bCs/>
        </w:rPr>
        <w:t>Agent</w:t>
      </w:r>
      <w:r w:rsidRPr="00653B53">
        <w:t>: Defines where the pipeline runs.</w:t>
      </w:r>
    </w:p>
    <w:p w14:paraId="4BB60D0E" w14:textId="77777777" w:rsidR="00653B53" w:rsidRPr="00653B53" w:rsidRDefault="00653B53" w:rsidP="00653B53">
      <w:pPr>
        <w:numPr>
          <w:ilvl w:val="0"/>
          <w:numId w:val="2"/>
        </w:numPr>
      </w:pPr>
      <w:r w:rsidRPr="00653B53">
        <w:rPr>
          <w:b/>
          <w:bCs/>
        </w:rPr>
        <w:t>Stages</w:t>
      </w:r>
      <w:r w:rsidRPr="00653B53">
        <w:t>: Logical steps (e.g., Build, Test, Deploy).</w:t>
      </w:r>
    </w:p>
    <w:p w14:paraId="221FA33C" w14:textId="77777777" w:rsidR="00653B53" w:rsidRPr="00653B53" w:rsidRDefault="00653B53" w:rsidP="00653B53">
      <w:pPr>
        <w:numPr>
          <w:ilvl w:val="0"/>
          <w:numId w:val="2"/>
        </w:numPr>
      </w:pPr>
      <w:r w:rsidRPr="00653B53">
        <w:rPr>
          <w:b/>
          <w:bCs/>
        </w:rPr>
        <w:t>Steps</w:t>
      </w:r>
      <w:r w:rsidRPr="00653B53">
        <w:t>: Commands executed in each stage.</w:t>
      </w:r>
    </w:p>
    <w:p w14:paraId="32C603C6" w14:textId="77777777" w:rsidR="00653B53" w:rsidRPr="00653B53" w:rsidRDefault="00653B53" w:rsidP="00653B53">
      <w:pPr>
        <w:numPr>
          <w:ilvl w:val="0"/>
          <w:numId w:val="2"/>
        </w:numPr>
      </w:pPr>
      <w:r w:rsidRPr="00653B53">
        <w:rPr>
          <w:b/>
          <w:bCs/>
        </w:rPr>
        <w:t>Post</w:t>
      </w:r>
      <w:r w:rsidRPr="00653B53">
        <w:t>: Defines actions after success/failure.</w:t>
      </w:r>
    </w:p>
    <w:p w14:paraId="718B87A3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3. How do you configure Jenkins to pull code from GitHub?</w:t>
      </w:r>
    </w:p>
    <w:p w14:paraId="10DF67B6" w14:textId="77777777" w:rsidR="00653B53" w:rsidRPr="00653B53" w:rsidRDefault="00653B53" w:rsidP="00653B53">
      <w:pPr>
        <w:numPr>
          <w:ilvl w:val="0"/>
          <w:numId w:val="3"/>
        </w:numPr>
      </w:pPr>
      <w:r w:rsidRPr="00653B53">
        <w:t xml:space="preserve">Install </w:t>
      </w:r>
      <w:r w:rsidRPr="00653B53">
        <w:rPr>
          <w:b/>
          <w:bCs/>
        </w:rPr>
        <w:t>Git Plugin</w:t>
      </w:r>
      <w:r w:rsidRPr="00653B53">
        <w:t>.</w:t>
      </w:r>
    </w:p>
    <w:p w14:paraId="659A6F61" w14:textId="77777777" w:rsidR="00653B53" w:rsidRPr="00653B53" w:rsidRDefault="00653B53" w:rsidP="00653B53">
      <w:pPr>
        <w:numPr>
          <w:ilvl w:val="0"/>
          <w:numId w:val="3"/>
        </w:numPr>
      </w:pPr>
      <w:r w:rsidRPr="00653B53">
        <w:t xml:space="preserve">Add </w:t>
      </w:r>
      <w:r w:rsidRPr="00653B53">
        <w:rPr>
          <w:b/>
          <w:bCs/>
        </w:rPr>
        <w:t>GitHub Repository URL</w:t>
      </w:r>
      <w:r w:rsidRPr="00653B53">
        <w:t xml:space="preserve"> in Jenkins Job.</w:t>
      </w:r>
    </w:p>
    <w:p w14:paraId="70AFDA44" w14:textId="77777777" w:rsidR="00653B53" w:rsidRPr="00653B53" w:rsidRDefault="00653B53" w:rsidP="00653B53">
      <w:pPr>
        <w:numPr>
          <w:ilvl w:val="0"/>
          <w:numId w:val="3"/>
        </w:numPr>
      </w:pPr>
      <w:r w:rsidRPr="00653B53">
        <w:t xml:space="preserve">Use </w:t>
      </w:r>
      <w:r w:rsidRPr="00653B53">
        <w:rPr>
          <w:b/>
          <w:bCs/>
        </w:rPr>
        <w:t>SSH Key or GitHub PAT</w:t>
      </w:r>
      <w:r w:rsidRPr="00653B53">
        <w:t xml:space="preserve"> for authentication.</w:t>
      </w:r>
    </w:p>
    <w:p w14:paraId="2555507A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lastRenderedPageBreak/>
        <w:t>4. What are the differences between a Freestyle project and a Pipeline in Jenkins?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356"/>
        <w:gridCol w:w="2572"/>
      </w:tblGrid>
      <w:tr w:rsidR="00653B53" w:rsidRPr="00653B53" w14:paraId="2B92C189" w14:textId="77777777" w:rsidTr="00653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D0FD7" w14:textId="77777777" w:rsidR="00653B53" w:rsidRPr="00653B53" w:rsidRDefault="00653B53" w:rsidP="00653B53">
            <w:pPr>
              <w:rPr>
                <w:b/>
                <w:bCs/>
              </w:rPr>
            </w:pPr>
            <w:r w:rsidRPr="00653B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559BCD" w14:textId="77777777" w:rsidR="00653B53" w:rsidRPr="00653B53" w:rsidRDefault="00653B53" w:rsidP="00653B53">
            <w:pPr>
              <w:rPr>
                <w:b/>
                <w:bCs/>
              </w:rPr>
            </w:pPr>
            <w:r w:rsidRPr="00653B53">
              <w:rPr>
                <w:b/>
                <w:bCs/>
              </w:rPr>
              <w:t>Freestyle Job</w:t>
            </w:r>
          </w:p>
        </w:tc>
        <w:tc>
          <w:tcPr>
            <w:tcW w:w="0" w:type="auto"/>
            <w:vAlign w:val="center"/>
            <w:hideMark/>
          </w:tcPr>
          <w:p w14:paraId="6E46C224" w14:textId="77777777" w:rsidR="00653B53" w:rsidRPr="00653B53" w:rsidRDefault="00653B53" w:rsidP="00653B53">
            <w:pPr>
              <w:rPr>
                <w:b/>
                <w:bCs/>
              </w:rPr>
            </w:pPr>
            <w:r w:rsidRPr="00653B53">
              <w:rPr>
                <w:b/>
                <w:bCs/>
              </w:rPr>
              <w:t>Pipeline</w:t>
            </w:r>
          </w:p>
        </w:tc>
      </w:tr>
      <w:tr w:rsidR="00653B53" w:rsidRPr="00653B53" w14:paraId="573D3378" w14:textId="77777777" w:rsidTr="00653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7252" w14:textId="77777777" w:rsidR="00653B53" w:rsidRPr="00653B53" w:rsidRDefault="00653B53" w:rsidP="00653B53">
            <w:r w:rsidRPr="00653B53">
              <w:t>UI-based</w:t>
            </w:r>
          </w:p>
        </w:tc>
        <w:tc>
          <w:tcPr>
            <w:tcW w:w="0" w:type="auto"/>
            <w:vAlign w:val="center"/>
            <w:hideMark/>
          </w:tcPr>
          <w:p w14:paraId="76898D8D" w14:textId="77777777" w:rsidR="00653B53" w:rsidRPr="00653B53" w:rsidRDefault="00653B53" w:rsidP="00653B53">
            <w:r w:rsidRPr="00653B53">
              <w:t>Yes</w:t>
            </w:r>
          </w:p>
        </w:tc>
        <w:tc>
          <w:tcPr>
            <w:tcW w:w="0" w:type="auto"/>
            <w:vAlign w:val="center"/>
            <w:hideMark/>
          </w:tcPr>
          <w:p w14:paraId="16084B4B" w14:textId="77777777" w:rsidR="00653B53" w:rsidRPr="00653B53" w:rsidRDefault="00653B53" w:rsidP="00653B53">
            <w:r w:rsidRPr="00653B53">
              <w:t>No (Code-based)</w:t>
            </w:r>
          </w:p>
        </w:tc>
      </w:tr>
      <w:tr w:rsidR="00653B53" w:rsidRPr="00653B53" w14:paraId="6E85C42E" w14:textId="77777777" w:rsidTr="00653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5769" w14:textId="77777777" w:rsidR="00653B53" w:rsidRPr="00653B53" w:rsidRDefault="00653B53" w:rsidP="00653B53">
            <w:r w:rsidRPr="00653B53">
              <w:t>Flexible</w:t>
            </w:r>
          </w:p>
        </w:tc>
        <w:tc>
          <w:tcPr>
            <w:tcW w:w="0" w:type="auto"/>
            <w:vAlign w:val="center"/>
            <w:hideMark/>
          </w:tcPr>
          <w:p w14:paraId="42E248A9" w14:textId="77777777" w:rsidR="00653B53" w:rsidRPr="00653B53" w:rsidRDefault="00653B53" w:rsidP="00653B53">
            <w:r w:rsidRPr="00653B53">
              <w:t>Limited</w:t>
            </w:r>
          </w:p>
        </w:tc>
        <w:tc>
          <w:tcPr>
            <w:tcW w:w="0" w:type="auto"/>
            <w:vAlign w:val="center"/>
            <w:hideMark/>
          </w:tcPr>
          <w:p w14:paraId="7E0A5C59" w14:textId="77777777" w:rsidR="00653B53" w:rsidRPr="00653B53" w:rsidRDefault="00653B53" w:rsidP="00653B53">
            <w:r w:rsidRPr="00653B53">
              <w:t>Highly flexible</w:t>
            </w:r>
          </w:p>
        </w:tc>
      </w:tr>
      <w:tr w:rsidR="00653B53" w:rsidRPr="00653B53" w14:paraId="1DD27BC2" w14:textId="77777777" w:rsidTr="00653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10AC" w14:textId="77777777" w:rsidR="00653B53" w:rsidRPr="00653B53" w:rsidRDefault="00653B53" w:rsidP="00653B53">
            <w:r w:rsidRPr="00653B53">
              <w:t>Reusable</w:t>
            </w:r>
          </w:p>
        </w:tc>
        <w:tc>
          <w:tcPr>
            <w:tcW w:w="0" w:type="auto"/>
            <w:vAlign w:val="center"/>
            <w:hideMark/>
          </w:tcPr>
          <w:p w14:paraId="28C068FB" w14:textId="77777777" w:rsidR="00653B53" w:rsidRPr="00653B53" w:rsidRDefault="00653B53" w:rsidP="00653B53">
            <w:r w:rsidRPr="00653B53">
              <w:t>No</w:t>
            </w:r>
          </w:p>
        </w:tc>
        <w:tc>
          <w:tcPr>
            <w:tcW w:w="0" w:type="auto"/>
            <w:vAlign w:val="center"/>
            <w:hideMark/>
          </w:tcPr>
          <w:p w14:paraId="78883E7F" w14:textId="77777777" w:rsidR="00653B53" w:rsidRPr="00653B53" w:rsidRDefault="00653B53" w:rsidP="00653B53">
            <w:r w:rsidRPr="00653B53">
              <w:t>Yes</w:t>
            </w:r>
          </w:p>
        </w:tc>
      </w:tr>
      <w:tr w:rsidR="00653B53" w:rsidRPr="00653B53" w14:paraId="665B316A" w14:textId="77777777" w:rsidTr="00653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916D" w14:textId="77777777" w:rsidR="00653B53" w:rsidRPr="00653B53" w:rsidRDefault="00653B53" w:rsidP="00653B53">
            <w:r w:rsidRPr="00653B53">
              <w:t>Code versioning</w:t>
            </w:r>
          </w:p>
        </w:tc>
        <w:tc>
          <w:tcPr>
            <w:tcW w:w="0" w:type="auto"/>
            <w:vAlign w:val="center"/>
            <w:hideMark/>
          </w:tcPr>
          <w:p w14:paraId="44F1D52B" w14:textId="77777777" w:rsidR="00653B53" w:rsidRPr="00653B53" w:rsidRDefault="00653B53" w:rsidP="00653B53">
            <w:r w:rsidRPr="00653B53">
              <w:t>No</w:t>
            </w:r>
          </w:p>
        </w:tc>
        <w:tc>
          <w:tcPr>
            <w:tcW w:w="0" w:type="auto"/>
            <w:vAlign w:val="center"/>
            <w:hideMark/>
          </w:tcPr>
          <w:p w14:paraId="0C8BB2E8" w14:textId="77777777" w:rsidR="00653B53" w:rsidRPr="00653B53" w:rsidRDefault="00653B53" w:rsidP="00653B53">
            <w:r w:rsidRPr="00653B53">
              <w:t>Yes (</w:t>
            </w:r>
            <w:proofErr w:type="spellStart"/>
            <w:r w:rsidRPr="00653B53">
              <w:t>Jenkinsfile</w:t>
            </w:r>
            <w:proofErr w:type="spellEnd"/>
            <w:r w:rsidRPr="00653B53">
              <w:t xml:space="preserve"> in GitHub)</w:t>
            </w:r>
          </w:p>
        </w:tc>
      </w:tr>
    </w:tbl>
    <w:p w14:paraId="5383A61E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5. How do you trigger a Jenkins job automatically when code is pushed to GitHub?</w:t>
      </w:r>
    </w:p>
    <w:p w14:paraId="7C88BB57" w14:textId="77777777" w:rsidR="00653B53" w:rsidRPr="00653B53" w:rsidRDefault="00653B53" w:rsidP="00653B53">
      <w:pPr>
        <w:numPr>
          <w:ilvl w:val="0"/>
          <w:numId w:val="4"/>
        </w:numPr>
      </w:pPr>
      <w:r w:rsidRPr="00653B53">
        <w:t xml:space="preserve">Configure </w:t>
      </w:r>
      <w:r w:rsidRPr="00653B53">
        <w:rPr>
          <w:b/>
          <w:bCs/>
        </w:rPr>
        <w:t>GitHub Webhook</w:t>
      </w:r>
      <w:r w:rsidRPr="00653B53">
        <w:t>:</w:t>
      </w:r>
    </w:p>
    <w:p w14:paraId="2487EEC5" w14:textId="77777777" w:rsidR="00653B53" w:rsidRPr="00653B53" w:rsidRDefault="00653B53" w:rsidP="00653B53">
      <w:pPr>
        <w:numPr>
          <w:ilvl w:val="1"/>
          <w:numId w:val="4"/>
        </w:numPr>
      </w:pPr>
      <w:r w:rsidRPr="00653B53">
        <w:rPr>
          <w:b/>
          <w:bCs/>
        </w:rPr>
        <w:t>GitHub → Repository → Settings → Webhooks</w:t>
      </w:r>
    </w:p>
    <w:p w14:paraId="0DDFC047" w14:textId="77777777" w:rsidR="00653B53" w:rsidRPr="00653B53" w:rsidRDefault="00653B53" w:rsidP="00653B53">
      <w:pPr>
        <w:numPr>
          <w:ilvl w:val="1"/>
          <w:numId w:val="4"/>
        </w:numPr>
      </w:pPr>
      <w:r w:rsidRPr="00653B53">
        <w:t xml:space="preserve">Add </w:t>
      </w:r>
      <w:r w:rsidRPr="00653B53">
        <w:rPr>
          <w:b/>
          <w:bCs/>
        </w:rPr>
        <w:t>Jenkins URL: http://&lt;JENKINS_IP&gt;:8080/github-webhook/</w:t>
      </w:r>
    </w:p>
    <w:p w14:paraId="5BE02CEC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 xml:space="preserve">6. What is a </w:t>
      </w:r>
      <w:proofErr w:type="spellStart"/>
      <w:r w:rsidRPr="00653B53">
        <w:rPr>
          <w:b/>
          <w:bCs/>
        </w:rPr>
        <w:t>Jenkinsfile</w:t>
      </w:r>
      <w:proofErr w:type="spellEnd"/>
      <w:r w:rsidRPr="00653B53">
        <w:rPr>
          <w:b/>
          <w:bCs/>
        </w:rPr>
        <w:t>, and why do we use it?</w:t>
      </w:r>
    </w:p>
    <w:p w14:paraId="42283E5D" w14:textId="77777777" w:rsidR="00653B53" w:rsidRPr="00653B53" w:rsidRDefault="00653B53" w:rsidP="00653B53">
      <w:r w:rsidRPr="00653B53">
        <w:t xml:space="preserve">A </w:t>
      </w:r>
      <w:proofErr w:type="spellStart"/>
      <w:r w:rsidRPr="00653B53">
        <w:rPr>
          <w:b/>
          <w:bCs/>
        </w:rPr>
        <w:t>Jenkinsfile</w:t>
      </w:r>
      <w:proofErr w:type="spellEnd"/>
      <w:r w:rsidRPr="00653B53">
        <w:t xml:space="preserve"> is a script that defines the Jenkins pipeline.</w:t>
      </w:r>
      <w:r w:rsidRPr="00653B53">
        <w:br/>
      </w:r>
      <w:r w:rsidRPr="00653B53">
        <w:rPr>
          <w:rFonts w:ascii="Segoe UI Emoji" w:hAnsi="Segoe UI Emoji" w:cs="Segoe UI Emoji"/>
        </w:rPr>
        <w:t>🚀</w:t>
      </w:r>
      <w:r w:rsidRPr="00653B53">
        <w:t xml:space="preserve"> </w:t>
      </w:r>
      <w:r w:rsidRPr="00653B53">
        <w:rPr>
          <w:b/>
          <w:bCs/>
        </w:rPr>
        <w:t>Advantages</w:t>
      </w:r>
      <w:r w:rsidRPr="00653B53">
        <w:t>: Version control, reproducibility, automation.</w:t>
      </w:r>
    </w:p>
    <w:p w14:paraId="1CED4D74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7. How do you manage credentials securely in Jenkins?</w:t>
      </w:r>
    </w:p>
    <w:p w14:paraId="56C1228C" w14:textId="77777777" w:rsidR="00653B53" w:rsidRPr="00653B53" w:rsidRDefault="00653B53" w:rsidP="00653B53">
      <w:pPr>
        <w:numPr>
          <w:ilvl w:val="0"/>
          <w:numId w:val="5"/>
        </w:numPr>
      </w:pPr>
      <w:r w:rsidRPr="00653B53">
        <w:rPr>
          <w:b/>
          <w:bCs/>
        </w:rPr>
        <w:t>Manage Jenkins → Manage Credentials</w:t>
      </w:r>
    </w:p>
    <w:p w14:paraId="4A5732AB" w14:textId="77777777" w:rsidR="00653B53" w:rsidRPr="00653B53" w:rsidRDefault="00653B53" w:rsidP="00653B53">
      <w:pPr>
        <w:numPr>
          <w:ilvl w:val="0"/>
          <w:numId w:val="5"/>
        </w:numPr>
      </w:pPr>
      <w:r w:rsidRPr="00653B53">
        <w:t xml:space="preserve">Store </w:t>
      </w:r>
      <w:r w:rsidRPr="00653B53">
        <w:rPr>
          <w:b/>
          <w:bCs/>
        </w:rPr>
        <w:t>SSH Keys, AWS Access Keys, Database Passwords</w:t>
      </w:r>
      <w:r w:rsidRPr="00653B53">
        <w:t xml:space="preserve"> securely.</w:t>
      </w:r>
    </w:p>
    <w:p w14:paraId="0E3FB3D9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8. What are the different types of Jenkins pipelines?</w:t>
      </w:r>
    </w:p>
    <w:p w14:paraId="3CE34A9F" w14:textId="77777777" w:rsidR="00653B53" w:rsidRPr="00653B53" w:rsidRDefault="00653B53" w:rsidP="00653B53">
      <w:pPr>
        <w:numPr>
          <w:ilvl w:val="0"/>
          <w:numId w:val="6"/>
        </w:numPr>
      </w:pPr>
      <w:r w:rsidRPr="00653B53">
        <w:rPr>
          <w:b/>
          <w:bCs/>
        </w:rPr>
        <w:t>Declarative</w:t>
      </w:r>
      <w:r w:rsidRPr="00653B53">
        <w:t>: Simpler (pipeline { agent any })</w:t>
      </w:r>
    </w:p>
    <w:p w14:paraId="76B297D7" w14:textId="77777777" w:rsidR="00653B53" w:rsidRPr="00653B53" w:rsidRDefault="00653B53" w:rsidP="00653B53">
      <w:pPr>
        <w:numPr>
          <w:ilvl w:val="0"/>
          <w:numId w:val="6"/>
        </w:numPr>
      </w:pPr>
      <w:r w:rsidRPr="00653B53">
        <w:rPr>
          <w:b/>
          <w:bCs/>
        </w:rPr>
        <w:t>Scripted</w:t>
      </w:r>
      <w:r w:rsidRPr="00653B53">
        <w:t xml:space="preserve">: More control (node { stage('Build') { </w:t>
      </w:r>
      <w:proofErr w:type="spellStart"/>
      <w:r w:rsidRPr="00653B53">
        <w:t>sh</w:t>
      </w:r>
      <w:proofErr w:type="spellEnd"/>
      <w:r w:rsidRPr="00653B53">
        <w:t xml:space="preserve"> '</w:t>
      </w:r>
      <w:proofErr w:type="spellStart"/>
      <w:r w:rsidRPr="00653B53">
        <w:t>mvn</w:t>
      </w:r>
      <w:proofErr w:type="spellEnd"/>
      <w:r w:rsidRPr="00653B53">
        <w:t xml:space="preserve"> package' } })</w:t>
      </w:r>
    </w:p>
    <w:p w14:paraId="3C780A64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9. How do you set up a Jenkins agent (node) for distributed builds?</w:t>
      </w:r>
    </w:p>
    <w:p w14:paraId="64337EC2" w14:textId="77777777" w:rsidR="00653B53" w:rsidRPr="00653B53" w:rsidRDefault="00653B53" w:rsidP="00653B53">
      <w:pPr>
        <w:numPr>
          <w:ilvl w:val="0"/>
          <w:numId w:val="7"/>
        </w:numPr>
      </w:pPr>
      <w:r w:rsidRPr="00653B53">
        <w:t>Install Jenkins on agent machines.</w:t>
      </w:r>
    </w:p>
    <w:p w14:paraId="2692CFEA" w14:textId="77777777" w:rsidR="00653B53" w:rsidRPr="00653B53" w:rsidRDefault="00653B53" w:rsidP="00653B53">
      <w:pPr>
        <w:numPr>
          <w:ilvl w:val="0"/>
          <w:numId w:val="7"/>
        </w:numPr>
      </w:pPr>
      <w:r w:rsidRPr="00653B53">
        <w:t xml:space="preserve">Configure </w:t>
      </w:r>
      <w:r w:rsidRPr="00653B53">
        <w:rPr>
          <w:b/>
          <w:bCs/>
        </w:rPr>
        <w:t>"Manage Nodes and Clouds"</w:t>
      </w:r>
      <w:r w:rsidRPr="00653B53">
        <w:t>.</w:t>
      </w:r>
    </w:p>
    <w:p w14:paraId="693F0C03" w14:textId="77777777" w:rsidR="00653B53" w:rsidRPr="00653B53" w:rsidRDefault="00653B53" w:rsidP="00653B53">
      <w:pPr>
        <w:numPr>
          <w:ilvl w:val="0"/>
          <w:numId w:val="7"/>
        </w:numPr>
      </w:pPr>
      <w:r w:rsidRPr="00653B53">
        <w:t>Run agent using SSH/JNLP.</w:t>
      </w:r>
    </w:p>
    <w:p w14:paraId="32BCBE49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10. What is the role of Webhooks in a CI/CD pipeline?</w:t>
      </w:r>
    </w:p>
    <w:p w14:paraId="0DDCBF47" w14:textId="77777777" w:rsidR="00653B53" w:rsidRPr="00653B53" w:rsidRDefault="00653B53" w:rsidP="00653B53">
      <w:r w:rsidRPr="00653B53">
        <w:t xml:space="preserve">Webhooks </w:t>
      </w:r>
      <w:r w:rsidRPr="00653B53">
        <w:rPr>
          <w:b/>
          <w:bCs/>
        </w:rPr>
        <w:t>automatically trigger Jenkins builds</w:t>
      </w:r>
      <w:r w:rsidRPr="00653B53">
        <w:t xml:space="preserve"> when code is pushed to GitHub.</w:t>
      </w:r>
    </w:p>
    <w:p w14:paraId="68A2C894" w14:textId="77777777" w:rsidR="00653B53" w:rsidRPr="00653B53" w:rsidRDefault="00B76B5C" w:rsidP="00653B53">
      <w:r>
        <w:lastRenderedPageBreak/>
        <w:pict w14:anchorId="5E79D97E">
          <v:rect id="_x0000_i1025" style="width:0;height:1.5pt" o:hralign="center" o:hrstd="t" o:hr="t" fillcolor="#a0a0a0" stroked="f"/>
        </w:pict>
      </w:r>
    </w:p>
    <w:p w14:paraId="47F5C209" w14:textId="77777777" w:rsidR="00653B53" w:rsidRPr="00D17117" w:rsidRDefault="00653B53" w:rsidP="00653B53">
      <w:pPr>
        <w:rPr>
          <w:b/>
          <w:bCs/>
          <w:color w:val="EE0000"/>
          <w:sz w:val="36"/>
          <w:szCs w:val="36"/>
        </w:rPr>
      </w:pPr>
      <w:r w:rsidRPr="00D17117">
        <w:rPr>
          <w:b/>
          <w:bCs/>
          <w:color w:val="EE0000"/>
          <w:sz w:val="36"/>
          <w:szCs w:val="36"/>
        </w:rPr>
        <w:t>2. Spring Boot Deployment Questions</w:t>
      </w:r>
    </w:p>
    <w:p w14:paraId="3A21BF2B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11. How do you package a Spring Boot application for deployment?</w:t>
      </w:r>
    </w:p>
    <w:p w14:paraId="3BAF9DAD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5B40D382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60FEFE03" w14:textId="77777777" w:rsidR="00653B53" w:rsidRPr="00653B53" w:rsidRDefault="00653B53" w:rsidP="00653B53">
      <w:proofErr w:type="spellStart"/>
      <w:r w:rsidRPr="00653B53">
        <w:t>mvn</w:t>
      </w:r>
      <w:proofErr w:type="spellEnd"/>
      <w:r w:rsidRPr="00653B53">
        <w:t xml:space="preserve"> clean package</w:t>
      </w:r>
    </w:p>
    <w:p w14:paraId="3163A67D" w14:textId="77777777" w:rsidR="00653B53" w:rsidRPr="00653B53" w:rsidRDefault="00653B53" w:rsidP="00653B53">
      <w:r w:rsidRPr="00653B53">
        <w:t>Generates a target/app.jar file.</w:t>
      </w:r>
    </w:p>
    <w:p w14:paraId="56F6C461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12. What are the different ways to deploy a Spring Boot application on AWS?</w:t>
      </w:r>
    </w:p>
    <w:p w14:paraId="53D89534" w14:textId="77777777" w:rsidR="00653B53" w:rsidRPr="00653B53" w:rsidRDefault="00653B53" w:rsidP="00653B53">
      <w:pPr>
        <w:numPr>
          <w:ilvl w:val="0"/>
          <w:numId w:val="8"/>
        </w:numPr>
      </w:pPr>
      <w:r w:rsidRPr="00653B53">
        <w:rPr>
          <w:b/>
          <w:bCs/>
        </w:rPr>
        <w:t>EC2 Instance</w:t>
      </w:r>
      <w:r w:rsidRPr="00653B53">
        <w:t xml:space="preserve"> (Manual or Jenkins pipeline).</w:t>
      </w:r>
    </w:p>
    <w:p w14:paraId="36E0CF2C" w14:textId="77777777" w:rsidR="00653B53" w:rsidRPr="00653B53" w:rsidRDefault="00653B53" w:rsidP="00653B53">
      <w:pPr>
        <w:numPr>
          <w:ilvl w:val="0"/>
          <w:numId w:val="8"/>
        </w:numPr>
      </w:pPr>
      <w:r w:rsidRPr="00653B53">
        <w:rPr>
          <w:b/>
          <w:bCs/>
        </w:rPr>
        <w:t>Elastic Beanstalk</w:t>
      </w:r>
      <w:r w:rsidRPr="00653B53">
        <w:t xml:space="preserve"> (Managed service).</w:t>
      </w:r>
    </w:p>
    <w:p w14:paraId="6978984F" w14:textId="77777777" w:rsidR="00653B53" w:rsidRPr="00653B53" w:rsidRDefault="00653B53" w:rsidP="00653B53">
      <w:pPr>
        <w:numPr>
          <w:ilvl w:val="0"/>
          <w:numId w:val="8"/>
        </w:numPr>
      </w:pPr>
      <w:r w:rsidRPr="00653B53">
        <w:rPr>
          <w:b/>
          <w:bCs/>
        </w:rPr>
        <w:t>ECS/</w:t>
      </w:r>
      <w:proofErr w:type="spellStart"/>
      <w:r w:rsidRPr="00653B53">
        <w:rPr>
          <w:b/>
          <w:bCs/>
        </w:rPr>
        <w:t>Fargate</w:t>
      </w:r>
      <w:proofErr w:type="spellEnd"/>
      <w:r w:rsidRPr="00653B53">
        <w:t xml:space="preserve"> (Docker-based).</w:t>
      </w:r>
    </w:p>
    <w:p w14:paraId="5277F9EC" w14:textId="77777777" w:rsidR="00653B53" w:rsidRPr="00653B53" w:rsidRDefault="00653B53" w:rsidP="00653B53">
      <w:pPr>
        <w:numPr>
          <w:ilvl w:val="0"/>
          <w:numId w:val="8"/>
        </w:numPr>
      </w:pPr>
      <w:r w:rsidRPr="00653B53">
        <w:rPr>
          <w:b/>
          <w:bCs/>
        </w:rPr>
        <w:t>Lambda</w:t>
      </w:r>
      <w:r w:rsidRPr="00653B53">
        <w:t xml:space="preserve"> (For serverless deployment).</w:t>
      </w:r>
    </w:p>
    <w:p w14:paraId="5FBBA9CD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 xml:space="preserve">13. Why do we use </w:t>
      </w:r>
      <w:proofErr w:type="spellStart"/>
      <w:r w:rsidRPr="00653B53">
        <w:rPr>
          <w:b/>
          <w:bCs/>
        </w:rPr>
        <w:t>nohup</w:t>
      </w:r>
      <w:proofErr w:type="spellEnd"/>
      <w:r w:rsidRPr="00653B53">
        <w:rPr>
          <w:b/>
          <w:bCs/>
        </w:rPr>
        <w:t xml:space="preserve"> and &amp; when running a Spring Boot JAR on EC2?</w:t>
      </w:r>
    </w:p>
    <w:p w14:paraId="3D6DF9DC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3F174556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7ACBDAF7" w14:textId="77777777" w:rsidR="00653B53" w:rsidRPr="00653B53" w:rsidRDefault="00653B53" w:rsidP="00653B53">
      <w:proofErr w:type="spellStart"/>
      <w:r w:rsidRPr="00653B53">
        <w:t>nohup</w:t>
      </w:r>
      <w:proofErr w:type="spellEnd"/>
      <w:r w:rsidRPr="00653B53">
        <w:t xml:space="preserve"> java -jar app.jar &gt; app.log 2&gt;&amp;1 &amp;</w:t>
      </w:r>
    </w:p>
    <w:p w14:paraId="799C370E" w14:textId="77777777" w:rsidR="00653B53" w:rsidRPr="00653B53" w:rsidRDefault="00653B53" w:rsidP="00653B53">
      <w:r w:rsidRPr="00653B53">
        <w:rPr>
          <w:rFonts w:ascii="Segoe UI Emoji" w:hAnsi="Segoe UI Emoji" w:cs="Segoe UI Emoji"/>
        </w:rPr>
        <w:t>🔹</w:t>
      </w:r>
      <w:r w:rsidRPr="00653B53">
        <w:t xml:space="preserve"> Runs in the background, </w:t>
      </w:r>
      <w:r w:rsidRPr="00653B53">
        <w:rPr>
          <w:b/>
          <w:bCs/>
        </w:rPr>
        <w:t>even after logout</w:t>
      </w:r>
      <w:r w:rsidRPr="00653B53">
        <w:t>.</w:t>
      </w:r>
    </w:p>
    <w:p w14:paraId="78F901B4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14. How do you handle application logs in a production environment?</w:t>
      </w:r>
    </w:p>
    <w:p w14:paraId="03C34CB5" w14:textId="77777777" w:rsidR="00653B53" w:rsidRPr="00653B53" w:rsidRDefault="00653B53" w:rsidP="00653B53">
      <w:pPr>
        <w:numPr>
          <w:ilvl w:val="0"/>
          <w:numId w:val="9"/>
        </w:numPr>
      </w:pPr>
      <w:r w:rsidRPr="00653B53">
        <w:t xml:space="preserve">Store logs in </w:t>
      </w:r>
      <w:r w:rsidRPr="00653B53">
        <w:rPr>
          <w:b/>
          <w:bCs/>
        </w:rPr>
        <w:t>CloudWatch (AWS)</w:t>
      </w:r>
      <w:r w:rsidRPr="00653B53">
        <w:t xml:space="preserve"> or </w:t>
      </w:r>
      <w:r w:rsidRPr="00653B53">
        <w:rPr>
          <w:b/>
          <w:bCs/>
        </w:rPr>
        <w:t>ELK (Elasticsearch, Logstash, Kibana)</w:t>
      </w:r>
      <w:r w:rsidRPr="00653B53">
        <w:t>.</w:t>
      </w:r>
    </w:p>
    <w:p w14:paraId="76626809" w14:textId="77777777" w:rsidR="00653B53" w:rsidRPr="00653B53" w:rsidRDefault="00653B53" w:rsidP="00653B53">
      <w:pPr>
        <w:numPr>
          <w:ilvl w:val="0"/>
          <w:numId w:val="9"/>
        </w:numPr>
      </w:pPr>
      <w:r w:rsidRPr="00653B53">
        <w:t xml:space="preserve">Use </w:t>
      </w:r>
      <w:r w:rsidRPr="00653B53">
        <w:rPr>
          <w:b/>
          <w:bCs/>
        </w:rPr>
        <w:t>log rotation</w:t>
      </w:r>
      <w:r w:rsidRPr="00653B53">
        <w:t xml:space="preserve"> to prevent disk space issues.</w:t>
      </w:r>
    </w:p>
    <w:p w14:paraId="383E0886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15. How can you run multiple Spring Boot applications on the same EC2 instance?</w:t>
      </w:r>
    </w:p>
    <w:p w14:paraId="3ED9BBD8" w14:textId="77777777" w:rsidR="00653B53" w:rsidRPr="00653B53" w:rsidRDefault="00653B53" w:rsidP="00653B53">
      <w:pPr>
        <w:numPr>
          <w:ilvl w:val="0"/>
          <w:numId w:val="10"/>
        </w:numPr>
      </w:pPr>
      <w:r w:rsidRPr="00653B53">
        <w:t xml:space="preserve">Use </w:t>
      </w:r>
      <w:r w:rsidRPr="00653B53">
        <w:rPr>
          <w:b/>
          <w:bCs/>
        </w:rPr>
        <w:t>different ports</w:t>
      </w:r>
      <w:r w:rsidRPr="00653B53">
        <w:t xml:space="preserve"> (</w:t>
      </w:r>
      <w:proofErr w:type="spellStart"/>
      <w:r w:rsidRPr="00653B53">
        <w:t>server.port</w:t>
      </w:r>
      <w:proofErr w:type="spellEnd"/>
      <w:r w:rsidRPr="00653B53">
        <w:t>=8081).</w:t>
      </w:r>
    </w:p>
    <w:p w14:paraId="42082C07" w14:textId="77777777" w:rsidR="00653B53" w:rsidRPr="00653B53" w:rsidRDefault="00653B53" w:rsidP="00653B53">
      <w:pPr>
        <w:numPr>
          <w:ilvl w:val="0"/>
          <w:numId w:val="10"/>
        </w:numPr>
      </w:pPr>
      <w:r w:rsidRPr="00653B53">
        <w:t xml:space="preserve">Use </w:t>
      </w:r>
      <w:r w:rsidRPr="00653B53">
        <w:rPr>
          <w:b/>
          <w:bCs/>
        </w:rPr>
        <w:t>Docker</w:t>
      </w:r>
      <w:r w:rsidRPr="00653B53">
        <w:t xml:space="preserve"> to isolate applications.</w:t>
      </w:r>
    </w:p>
    <w:p w14:paraId="4E8DEB39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16. What is the difference between deploying on EC2 vs. AWS Elastic Beanstalk?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810"/>
        <w:gridCol w:w="1787"/>
      </w:tblGrid>
      <w:tr w:rsidR="00653B53" w:rsidRPr="00653B53" w14:paraId="13A2D440" w14:textId="77777777" w:rsidTr="00653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5CC04" w14:textId="77777777" w:rsidR="00653B53" w:rsidRPr="00653B53" w:rsidRDefault="00653B53" w:rsidP="00653B53">
            <w:pPr>
              <w:rPr>
                <w:b/>
                <w:bCs/>
              </w:rPr>
            </w:pPr>
            <w:r w:rsidRPr="00653B5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8F074EA" w14:textId="77777777" w:rsidR="00653B53" w:rsidRPr="00653B53" w:rsidRDefault="00653B53" w:rsidP="00653B53">
            <w:pPr>
              <w:rPr>
                <w:b/>
                <w:bCs/>
              </w:rPr>
            </w:pPr>
            <w:r w:rsidRPr="00653B53">
              <w:rPr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6BC22F70" w14:textId="77777777" w:rsidR="00653B53" w:rsidRPr="00653B53" w:rsidRDefault="00653B53" w:rsidP="00653B53">
            <w:pPr>
              <w:rPr>
                <w:b/>
                <w:bCs/>
              </w:rPr>
            </w:pPr>
            <w:r w:rsidRPr="00653B53">
              <w:rPr>
                <w:b/>
                <w:bCs/>
              </w:rPr>
              <w:t>Elastic Beanstalk</w:t>
            </w:r>
          </w:p>
        </w:tc>
      </w:tr>
      <w:tr w:rsidR="00653B53" w:rsidRPr="00653B53" w14:paraId="5C791067" w14:textId="77777777" w:rsidTr="00653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58C4" w14:textId="77777777" w:rsidR="00653B53" w:rsidRPr="00653B53" w:rsidRDefault="00653B53" w:rsidP="00653B53">
            <w:r w:rsidRPr="00653B53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01B35EA" w14:textId="77777777" w:rsidR="00653B53" w:rsidRPr="00653B53" w:rsidRDefault="00653B53" w:rsidP="00653B53">
            <w:r w:rsidRPr="00653B53">
              <w:t>Manual</w:t>
            </w:r>
          </w:p>
        </w:tc>
        <w:tc>
          <w:tcPr>
            <w:tcW w:w="0" w:type="auto"/>
            <w:vAlign w:val="center"/>
            <w:hideMark/>
          </w:tcPr>
          <w:p w14:paraId="7EF01C42" w14:textId="77777777" w:rsidR="00653B53" w:rsidRPr="00653B53" w:rsidRDefault="00653B53" w:rsidP="00653B53">
            <w:r w:rsidRPr="00653B53">
              <w:t>Automated</w:t>
            </w:r>
          </w:p>
        </w:tc>
      </w:tr>
      <w:tr w:rsidR="00653B53" w:rsidRPr="00653B53" w14:paraId="5BE82CC3" w14:textId="77777777" w:rsidTr="00653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2625" w14:textId="77777777" w:rsidR="00653B53" w:rsidRPr="00653B53" w:rsidRDefault="00653B53" w:rsidP="00653B53">
            <w:r w:rsidRPr="00653B53">
              <w:t>Scaling</w:t>
            </w:r>
          </w:p>
        </w:tc>
        <w:tc>
          <w:tcPr>
            <w:tcW w:w="0" w:type="auto"/>
            <w:vAlign w:val="center"/>
            <w:hideMark/>
          </w:tcPr>
          <w:p w14:paraId="14FF3468" w14:textId="77777777" w:rsidR="00653B53" w:rsidRPr="00653B53" w:rsidRDefault="00653B53" w:rsidP="00653B53">
            <w:r w:rsidRPr="00653B53">
              <w:t>Manual</w:t>
            </w:r>
          </w:p>
        </w:tc>
        <w:tc>
          <w:tcPr>
            <w:tcW w:w="0" w:type="auto"/>
            <w:vAlign w:val="center"/>
            <w:hideMark/>
          </w:tcPr>
          <w:p w14:paraId="1D8A40E4" w14:textId="77777777" w:rsidR="00653B53" w:rsidRPr="00653B53" w:rsidRDefault="00653B53" w:rsidP="00653B53">
            <w:r w:rsidRPr="00653B53">
              <w:t>Automatic</w:t>
            </w:r>
          </w:p>
        </w:tc>
      </w:tr>
      <w:tr w:rsidR="00653B53" w:rsidRPr="00653B53" w14:paraId="4D0E8C56" w14:textId="77777777" w:rsidTr="00653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2F0C" w14:textId="77777777" w:rsidR="00653B53" w:rsidRPr="00653B53" w:rsidRDefault="00653B53" w:rsidP="00653B53">
            <w:r w:rsidRPr="00653B53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2BBC304" w14:textId="77777777" w:rsidR="00653B53" w:rsidRPr="00653B53" w:rsidRDefault="00653B53" w:rsidP="00653B53">
            <w:r w:rsidRPr="00653B53">
              <w:t>Needs monitoring</w:t>
            </w:r>
          </w:p>
        </w:tc>
        <w:tc>
          <w:tcPr>
            <w:tcW w:w="0" w:type="auto"/>
            <w:vAlign w:val="center"/>
            <w:hideMark/>
          </w:tcPr>
          <w:p w14:paraId="18353A69" w14:textId="77777777" w:rsidR="00653B53" w:rsidRPr="00653B53" w:rsidRDefault="00653B53" w:rsidP="00653B53">
            <w:r w:rsidRPr="00653B53">
              <w:t>Managed by AWS</w:t>
            </w:r>
          </w:p>
        </w:tc>
      </w:tr>
    </w:tbl>
    <w:p w14:paraId="422A8FF1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17. How do you configure an external database (like RDS) for a Spring Boot application?</w:t>
      </w:r>
    </w:p>
    <w:p w14:paraId="75E0DC13" w14:textId="77777777" w:rsidR="00653B53" w:rsidRPr="00653B53" w:rsidRDefault="00653B53" w:rsidP="00653B53">
      <w:r w:rsidRPr="00653B53">
        <w:t xml:space="preserve">Update </w:t>
      </w:r>
      <w:proofErr w:type="spellStart"/>
      <w:r w:rsidRPr="00653B53">
        <w:t>application.properties</w:t>
      </w:r>
      <w:proofErr w:type="spellEnd"/>
      <w:r w:rsidRPr="00653B53">
        <w:t>:</w:t>
      </w:r>
    </w:p>
    <w:p w14:paraId="4E67C8B3" w14:textId="77777777" w:rsidR="00653B53" w:rsidRPr="00653B53" w:rsidRDefault="00653B53" w:rsidP="00653B53">
      <w:r w:rsidRPr="00653B53">
        <w:t>properties</w:t>
      </w:r>
    </w:p>
    <w:p w14:paraId="7E8B6858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452EF8B2" w14:textId="77777777" w:rsidR="00653B53" w:rsidRPr="00653B53" w:rsidRDefault="00653B53" w:rsidP="00653B53">
      <w:r w:rsidRPr="00653B53">
        <w:t>spring.datasource.url=</w:t>
      </w:r>
      <w:proofErr w:type="spellStart"/>
      <w:r w:rsidRPr="00653B53">
        <w:t>jdbc:mysql</w:t>
      </w:r>
      <w:proofErr w:type="spellEnd"/>
      <w:r w:rsidRPr="00653B53">
        <w:t>://&lt;RDS-URL&gt;:3306/</w:t>
      </w:r>
      <w:proofErr w:type="spellStart"/>
      <w:r w:rsidRPr="00653B53">
        <w:t>dbname</w:t>
      </w:r>
      <w:proofErr w:type="spellEnd"/>
    </w:p>
    <w:p w14:paraId="3607A0E7" w14:textId="77777777" w:rsidR="00653B53" w:rsidRPr="00653B53" w:rsidRDefault="00653B53" w:rsidP="00653B53">
      <w:proofErr w:type="spellStart"/>
      <w:r w:rsidRPr="00653B53">
        <w:t>spring.datasource.username</w:t>
      </w:r>
      <w:proofErr w:type="spellEnd"/>
      <w:r w:rsidRPr="00653B53">
        <w:t>=username</w:t>
      </w:r>
    </w:p>
    <w:p w14:paraId="5DB48865" w14:textId="77777777" w:rsidR="00653B53" w:rsidRPr="00653B53" w:rsidRDefault="00653B53" w:rsidP="00653B53">
      <w:proofErr w:type="spellStart"/>
      <w:r w:rsidRPr="00653B53">
        <w:t>spring.datasource.password</w:t>
      </w:r>
      <w:proofErr w:type="spellEnd"/>
      <w:r w:rsidRPr="00653B53">
        <w:t>=password</w:t>
      </w:r>
    </w:p>
    <w:p w14:paraId="71E179A8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18. How do you manage application properties (secrets) securely in AWS?</w:t>
      </w:r>
    </w:p>
    <w:p w14:paraId="7205229B" w14:textId="77777777" w:rsidR="00653B53" w:rsidRPr="00653B53" w:rsidRDefault="00653B53" w:rsidP="00653B53">
      <w:pPr>
        <w:numPr>
          <w:ilvl w:val="0"/>
          <w:numId w:val="11"/>
        </w:numPr>
      </w:pPr>
      <w:r w:rsidRPr="00653B53">
        <w:t xml:space="preserve">Use </w:t>
      </w:r>
      <w:r w:rsidRPr="00653B53">
        <w:rPr>
          <w:b/>
          <w:bCs/>
        </w:rPr>
        <w:t>AWS Secrets Manager</w:t>
      </w:r>
      <w:r w:rsidRPr="00653B53">
        <w:t>.</w:t>
      </w:r>
    </w:p>
    <w:p w14:paraId="4A0D88D2" w14:textId="77777777" w:rsidR="00653B53" w:rsidRPr="00653B53" w:rsidRDefault="00653B53" w:rsidP="00653B53">
      <w:pPr>
        <w:numPr>
          <w:ilvl w:val="0"/>
          <w:numId w:val="11"/>
        </w:numPr>
      </w:pPr>
      <w:r w:rsidRPr="00653B53">
        <w:t xml:space="preserve">Use </w:t>
      </w:r>
      <w:r w:rsidRPr="00653B53">
        <w:rPr>
          <w:b/>
          <w:bCs/>
        </w:rPr>
        <w:t>Spring Cloud AWS</w:t>
      </w:r>
      <w:r w:rsidRPr="00653B53">
        <w:t xml:space="preserve"> to load secrets dynamically.</w:t>
      </w:r>
    </w:p>
    <w:p w14:paraId="0446CB84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19. What is the role of Spring Actuator in monitoring a deployed application?</w:t>
      </w:r>
    </w:p>
    <w:p w14:paraId="2AFA37A8" w14:textId="77777777" w:rsidR="00653B53" w:rsidRPr="00653B53" w:rsidRDefault="00653B53" w:rsidP="00653B53">
      <w:r w:rsidRPr="00653B53">
        <w:t xml:space="preserve">Provides </w:t>
      </w:r>
      <w:r w:rsidRPr="00653B53">
        <w:rPr>
          <w:b/>
          <w:bCs/>
        </w:rPr>
        <w:t>endpoints</w:t>
      </w:r>
      <w:r w:rsidRPr="00653B53">
        <w:t xml:space="preserve"> (/actuator/health, /metrics) to monitor the app.</w:t>
      </w:r>
    </w:p>
    <w:p w14:paraId="5C36046B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20. How do you configure environment variables in an AWS EC2 instance?</w:t>
      </w:r>
    </w:p>
    <w:p w14:paraId="1F54554A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0158B840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43A123DA" w14:textId="77777777" w:rsidR="00653B53" w:rsidRPr="00653B53" w:rsidRDefault="00653B53" w:rsidP="00653B53">
      <w:r w:rsidRPr="00653B53">
        <w:t>export SPRING_DATASOURCE_URL=</w:t>
      </w:r>
      <w:proofErr w:type="spellStart"/>
      <w:r w:rsidRPr="00653B53">
        <w:t>jdbc:mysql</w:t>
      </w:r>
      <w:proofErr w:type="spellEnd"/>
      <w:r w:rsidRPr="00653B53">
        <w:t>://db:3306/prod</w:t>
      </w:r>
    </w:p>
    <w:p w14:paraId="17E9294E" w14:textId="77777777" w:rsidR="00653B53" w:rsidRPr="00653B53" w:rsidRDefault="00653B53" w:rsidP="00653B53">
      <w:r w:rsidRPr="00653B53">
        <w:t>Or add to ~/.</w:t>
      </w:r>
      <w:proofErr w:type="spellStart"/>
      <w:r w:rsidRPr="00653B53">
        <w:t>bashrc</w:t>
      </w:r>
      <w:proofErr w:type="spellEnd"/>
      <w:r w:rsidRPr="00653B53">
        <w:t>.</w:t>
      </w:r>
    </w:p>
    <w:p w14:paraId="66E262BC" w14:textId="77777777" w:rsidR="00653B53" w:rsidRPr="00653B53" w:rsidRDefault="00B76B5C" w:rsidP="00653B53">
      <w:r>
        <w:pict w14:anchorId="03999291">
          <v:rect id="_x0000_i1026" style="width:0;height:1.5pt" o:hralign="center" o:hrstd="t" o:hr="t" fillcolor="#a0a0a0" stroked="f"/>
        </w:pict>
      </w:r>
    </w:p>
    <w:p w14:paraId="15F2B87E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3. AWS EC2 &amp; Deployment Questions</w:t>
      </w:r>
    </w:p>
    <w:p w14:paraId="1B9C665C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21. What are the steps to set up an AWS EC2 instance?</w:t>
      </w:r>
    </w:p>
    <w:p w14:paraId="5A0F8DD2" w14:textId="77777777" w:rsidR="00653B53" w:rsidRPr="00653B53" w:rsidRDefault="00653B53" w:rsidP="00653B53">
      <w:pPr>
        <w:numPr>
          <w:ilvl w:val="0"/>
          <w:numId w:val="12"/>
        </w:numPr>
      </w:pPr>
      <w:r w:rsidRPr="00653B53">
        <w:t>Launch EC2 (Amazon Linux 2).</w:t>
      </w:r>
    </w:p>
    <w:p w14:paraId="21C0862F" w14:textId="77777777" w:rsidR="00653B53" w:rsidRPr="00653B53" w:rsidRDefault="00653B53" w:rsidP="00653B53">
      <w:pPr>
        <w:numPr>
          <w:ilvl w:val="0"/>
          <w:numId w:val="12"/>
        </w:numPr>
      </w:pPr>
      <w:r w:rsidRPr="00653B53">
        <w:lastRenderedPageBreak/>
        <w:t xml:space="preserve">Configure </w:t>
      </w:r>
      <w:r w:rsidRPr="00653B53">
        <w:rPr>
          <w:b/>
          <w:bCs/>
        </w:rPr>
        <w:t>Security Groups</w:t>
      </w:r>
      <w:r w:rsidRPr="00653B53">
        <w:t xml:space="preserve"> (Allow port 22, 8080).</w:t>
      </w:r>
    </w:p>
    <w:p w14:paraId="71E88B31" w14:textId="77777777" w:rsidR="00653B53" w:rsidRPr="00653B53" w:rsidRDefault="00653B53" w:rsidP="00653B53">
      <w:pPr>
        <w:numPr>
          <w:ilvl w:val="0"/>
          <w:numId w:val="12"/>
        </w:numPr>
      </w:pPr>
      <w:r w:rsidRPr="00653B53">
        <w:t>Connect via SSH.</w:t>
      </w:r>
    </w:p>
    <w:p w14:paraId="0130DA01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22. How do you SSH into an AWS EC2 instance?</w:t>
      </w:r>
    </w:p>
    <w:p w14:paraId="4A280DF0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7DAB8527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38203416" w14:textId="77777777" w:rsidR="00653B53" w:rsidRPr="00653B53" w:rsidRDefault="00653B53" w:rsidP="00653B53">
      <w:r w:rsidRPr="00653B53">
        <w:t>ssh -</w:t>
      </w:r>
      <w:proofErr w:type="spellStart"/>
      <w:r w:rsidRPr="00653B53">
        <w:t>i</w:t>
      </w:r>
      <w:proofErr w:type="spellEnd"/>
      <w:r w:rsidRPr="00653B53">
        <w:t xml:space="preserve"> "</w:t>
      </w:r>
      <w:proofErr w:type="spellStart"/>
      <w:r w:rsidRPr="00653B53">
        <w:t>key.pem</w:t>
      </w:r>
      <w:proofErr w:type="spellEnd"/>
      <w:r w:rsidRPr="00653B53">
        <w:t>" ec2-user@&lt;EC2-PUBLIC-IP&gt;</w:t>
      </w:r>
    </w:p>
    <w:p w14:paraId="467B00D7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23. What are security groups, and how do you configure them?</w:t>
      </w:r>
    </w:p>
    <w:p w14:paraId="77DC1191" w14:textId="77777777" w:rsidR="00653B53" w:rsidRPr="00653B53" w:rsidRDefault="00653B53" w:rsidP="00653B53">
      <w:r w:rsidRPr="00653B53">
        <w:t xml:space="preserve">Security groups </w:t>
      </w:r>
      <w:r w:rsidRPr="00653B53">
        <w:rPr>
          <w:b/>
          <w:bCs/>
        </w:rPr>
        <w:t>control inbound/outbound traffic</w:t>
      </w:r>
      <w:r w:rsidRPr="00653B53">
        <w:t>.</w:t>
      </w:r>
      <w:r w:rsidRPr="00653B53">
        <w:br/>
        <w:t xml:space="preserve">Example: Allow </w:t>
      </w:r>
      <w:r w:rsidRPr="00653B53">
        <w:rPr>
          <w:b/>
          <w:bCs/>
        </w:rPr>
        <w:t>SSH (22), HTTP (80), and App (8080)</w:t>
      </w:r>
      <w:r w:rsidRPr="00653B53">
        <w:t>.</w:t>
      </w:r>
    </w:p>
    <w:p w14:paraId="509AE33B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24. How do you automate EC2 instance provisioning using Terraform or CloudFormation?</w:t>
      </w:r>
    </w:p>
    <w:p w14:paraId="610C3C80" w14:textId="77777777" w:rsidR="00653B53" w:rsidRPr="00653B53" w:rsidRDefault="00653B53" w:rsidP="00653B53">
      <w:r w:rsidRPr="00653B53">
        <w:t xml:space="preserve">Use </w:t>
      </w:r>
      <w:r w:rsidRPr="00653B53">
        <w:rPr>
          <w:b/>
          <w:bCs/>
        </w:rPr>
        <w:t>Terraform</w:t>
      </w:r>
      <w:r w:rsidRPr="00653B53">
        <w:t>:</w:t>
      </w:r>
    </w:p>
    <w:p w14:paraId="2D79F42F" w14:textId="77777777" w:rsidR="00653B53" w:rsidRPr="00653B53" w:rsidRDefault="00653B53" w:rsidP="00653B53">
      <w:r w:rsidRPr="00653B53">
        <w:t>h</w:t>
      </w:r>
    </w:p>
    <w:p w14:paraId="3A998851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2F0F4BB7" w14:textId="77777777" w:rsidR="00653B53" w:rsidRPr="00653B53" w:rsidRDefault="00653B53" w:rsidP="00653B53">
      <w:r w:rsidRPr="00653B53">
        <w:t>resource "</w:t>
      </w:r>
      <w:proofErr w:type="spellStart"/>
      <w:r w:rsidRPr="00653B53">
        <w:t>aws_instance</w:t>
      </w:r>
      <w:proofErr w:type="spellEnd"/>
      <w:r w:rsidRPr="00653B53">
        <w:t>" "example" {</w:t>
      </w:r>
    </w:p>
    <w:p w14:paraId="78D87F79" w14:textId="77777777" w:rsidR="00653B53" w:rsidRPr="00653B53" w:rsidRDefault="00653B53" w:rsidP="00653B53">
      <w:r w:rsidRPr="00653B53">
        <w:t xml:space="preserve">  </w:t>
      </w:r>
      <w:proofErr w:type="spellStart"/>
      <w:r w:rsidRPr="00653B53">
        <w:t>ami</w:t>
      </w:r>
      <w:proofErr w:type="spellEnd"/>
      <w:r w:rsidRPr="00653B53">
        <w:t xml:space="preserve"> = "ami-12345"</w:t>
      </w:r>
    </w:p>
    <w:p w14:paraId="249F368D" w14:textId="77777777" w:rsidR="00653B53" w:rsidRPr="00653B53" w:rsidRDefault="00653B53" w:rsidP="00653B53">
      <w:r w:rsidRPr="00653B53">
        <w:t xml:space="preserve">  </w:t>
      </w:r>
      <w:proofErr w:type="spellStart"/>
      <w:r w:rsidRPr="00653B53">
        <w:t>instance_type</w:t>
      </w:r>
      <w:proofErr w:type="spellEnd"/>
      <w:r w:rsidRPr="00653B53">
        <w:t xml:space="preserve"> = "t2.micro"</w:t>
      </w:r>
    </w:p>
    <w:p w14:paraId="0AFC80CA" w14:textId="77777777" w:rsidR="00653B53" w:rsidRPr="00653B53" w:rsidRDefault="00653B53" w:rsidP="00653B53">
      <w:r w:rsidRPr="00653B53">
        <w:t>}</w:t>
      </w:r>
    </w:p>
    <w:p w14:paraId="13E57664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25. What is the best way to handle rolling updates in AWS EC2 deployments?</w:t>
      </w:r>
    </w:p>
    <w:p w14:paraId="64FB85DC" w14:textId="77777777" w:rsidR="00653B53" w:rsidRPr="00653B53" w:rsidRDefault="00653B53" w:rsidP="00653B53">
      <w:r w:rsidRPr="00653B53">
        <w:t xml:space="preserve">Use </w:t>
      </w:r>
      <w:r w:rsidRPr="00653B53">
        <w:rPr>
          <w:b/>
          <w:bCs/>
        </w:rPr>
        <w:t>Blue-Green Deployment</w:t>
      </w:r>
      <w:r w:rsidRPr="00653B53">
        <w:t xml:space="preserve"> or </w:t>
      </w:r>
      <w:r w:rsidRPr="00653B53">
        <w:rPr>
          <w:b/>
          <w:bCs/>
        </w:rPr>
        <w:t>Auto Scaling Groups</w:t>
      </w:r>
      <w:r w:rsidRPr="00653B53">
        <w:t>.</w:t>
      </w:r>
    </w:p>
    <w:p w14:paraId="204B3738" w14:textId="77777777" w:rsidR="00653B53" w:rsidRPr="00653B53" w:rsidRDefault="00B76B5C" w:rsidP="00653B53">
      <w:r>
        <w:pict w14:anchorId="35987C59">
          <v:rect id="_x0000_i1027" style="width:0;height:1.5pt" o:hralign="center" o:hrstd="t" o:hr="t" fillcolor="#a0a0a0" stroked="f"/>
        </w:pict>
      </w:r>
    </w:p>
    <w:p w14:paraId="00922136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4. Jenkins + AWS Integration Questions</w:t>
      </w:r>
    </w:p>
    <w:p w14:paraId="0110BB22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31. How do you deploy a Spring Boot JAR from Jenkins to an AWS EC2 instance?</w:t>
      </w:r>
    </w:p>
    <w:p w14:paraId="79E7C8C3" w14:textId="77777777" w:rsidR="00653B53" w:rsidRPr="00653B53" w:rsidRDefault="00653B53" w:rsidP="00653B53">
      <w:r w:rsidRPr="00653B53">
        <w:t xml:space="preserve">Use </w:t>
      </w:r>
      <w:r w:rsidRPr="00653B53">
        <w:rPr>
          <w:b/>
          <w:bCs/>
        </w:rPr>
        <w:t>SSH and SCP</w:t>
      </w:r>
      <w:r w:rsidRPr="00653B53">
        <w:t>:</w:t>
      </w:r>
    </w:p>
    <w:p w14:paraId="4C0DDC22" w14:textId="77777777" w:rsidR="00653B53" w:rsidRPr="00653B53" w:rsidRDefault="00653B53" w:rsidP="00653B53">
      <w:r w:rsidRPr="00653B53">
        <w:t>groovy</w:t>
      </w:r>
    </w:p>
    <w:p w14:paraId="4AC2D63F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2FA21D2F" w14:textId="77777777" w:rsidR="00653B53" w:rsidRPr="00653B53" w:rsidRDefault="00653B53" w:rsidP="00653B53">
      <w:proofErr w:type="spellStart"/>
      <w:r w:rsidRPr="00653B53">
        <w:t>sshagent</w:t>
      </w:r>
      <w:proofErr w:type="spellEnd"/>
      <w:r w:rsidRPr="00653B53">
        <w:t>(['ec2-credentials']) {</w:t>
      </w:r>
    </w:p>
    <w:p w14:paraId="794655EF" w14:textId="77777777" w:rsidR="00653B53" w:rsidRPr="00653B53" w:rsidRDefault="00653B53" w:rsidP="00653B53">
      <w:r w:rsidRPr="00653B53">
        <w:lastRenderedPageBreak/>
        <w:t xml:space="preserve">    </w:t>
      </w:r>
      <w:proofErr w:type="spellStart"/>
      <w:r w:rsidRPr="00653B53">
        <w:t>sh</w:t>
      </w:r>
      <w:proofErr w:type="spellEnd"/>
      <w:r w:rsidRPr="00653B53">
        <w:t xml:space="preserve"> '</w:t>
      </w:r>
      <w:proofErr w:type="spellStart"/>
      <w:r w:rsidRPr="00653B53">
        <w:t>scp</w:t>
      </w:r>
      <w:proofErr w:type="spellEnd"/>
      <w:r w:rsidRPr="00653B53">
        <w:t xml:space="preserve"> target/app.jar ec2-user@&lt;EC2-IP&gt;:/home/ec2-user/'</w:t>
      </w:r>
    </w:p>
    <w:p w14:paraId="1A5BA511" w14:textId="77777777" w:rsidR="00653B53" w:rsidRPr="00653B53" w:rsidRDefault="00653B53" w:rsidP="00653B53">
      <w:r w:rsidRPr="00653B53">
        <w:t xml:space="preserve">    </w:t>
      </w:r>
      <w:proofErr w:type="spellStart"/>
      <w:r w:rsidRPr="00653B53">
        <w:t>sh</w:t>
      </w:r>
      <w:proofErr w:type="spellEnd"/>
      <w:r w:rsidRPr="00653B53">
        <w:t xml:space="preserve"> 'ssh ec2-user@&lt;EC2-IP&gt; "</w:t>
      </w:r>
      <w:proofErr w:type="spellStart"/>
      <w:r w:rsidRPr="00653B53">
        <w:t>nohup</w:t>
      </w:r>
      <w:proofErr w:type="spellEnd"/>
      <w:r w:rsidRPr="00653B53">
        <w:t xml:space="preserve"> java -jar /home/ec2-user/app.jar &amp;"'</w:t>
      </w:r>
    </w:p>
    <w:p w14:paraId="48D83EBD" w14:textId="77777777" w:rsidR="00653B53" w:rsidRPr="00653B53" w:rsidRDefault="00653B53" w:rsidP="00653B53">
      <w:r w:rsidRPr="00653B53">
        <w:t>}</w:t>
      </w:r>
    </w:p>
    <w:p w14:paraId="2AEBB007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 xml:space="preserve">32. What is the difference between Jenkins SSH and AWS </w:t>
      </w:r>
      <w:proofErr w:type="spellStart"/>
      <w:r w:rsidRPr="00653B53">
        <w:rPr>
          <w:b/>
          <w:bCs/>
        </w:rPr>
        <w:t>CodeDeploy</w:t>
      </w:r>
      <w:proofErr w:type="spellEnd"/>
      <w:r w:rsidRPr="00653B53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397"/>
        <w:gridCol w:w="1802"/>
      </w:tblGrid>
      <w:tr w:rsidR="00653B53" w:rsidRPr="00653B53" w14:paraId="34D6C606" w14:textId="77777777" w:rsidTr="00653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CCE71" w14:textId="77777777" w:rsidR="00653B53" w:rsidRPr="00653B53" w:rsidRDefault="00653B53" w:rsidP="00653B53">
            <w:pPr>
              <w:rPr>
                <w:b/>
                <w:bCs/>
              </w:rPr>
            </w:pPr>
            <w:r w:rsidRPr="00653B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188CFC" w14:textId="77777777" w:rsidR="00653B53" w:rsidRPr="00653B53" w:rsidRDefault="00653B53" w:rsidP="00653B53">
            <w:pPr>
              <w:rPr>
                <w:b/>
                <w:bCs/>
              </w:rPr>
            </w:pPr>
            <w:r w:rsidRPr="00653B53">
              <w:rPr>
                <w:b/>
                <w:bCs/>
              </w:rPr>
              <w:t>Jenkins SSH</w:t>
            </w:r>
          </w:p>
        </w:tc>
        <w:tc>
          <w:tcPr>
            <w:tcW w:w="0" w:type="auto"/>
            <w:vAlign w:val="center"/>
            <w:hideMark/>
          </w:tcPr>
          <w:p w14:paraId="02E5616A" w14:textId="77777777" w:rsidR="00653B53" w:rsidRPr="00653B53" w:rsidRDefault="00653B53" w:rsidP="00653B53">
            <w:pPr>
              <w:rPr>
                <w:b/>
                <w:bCs/>
              </w:rPr>
            </w:pPr>
            <w:r w:rsidRPr="00653B53">
              <w:rPr>
                <w:b/>
                <w:bCs/>
              </w:rPr>
              <w:t xml:space="preserve">AWS </w:t>
            </w:r>
            <w:proofErr w:type="spellStart"/>
            <w:r w:rsidRPr="00653B53">
              <w:rPr>
                <w:b/>
                <w:bCs/>
              </w:rPr>
              <w:t>CodeDeploy</w:t>
            </w:r>
            <w:proofErr w:type="spellEnd"/>
          </w:p>
        </w:tc>
      </w:tr>
      <w:tr w:rsidR="00653B53" w:rsidRPr="00653B53" w14:paraId="2D0A9CFB" w14:textId="77777777" w:rsidTr="00653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AC97" w14:textId="77777777" w:rsidR="00653B53" w:rsidRPr="00653B53" w:rsidRDefault="00653B53" w:rsidP="00653B53">
            <w:r w:rsidRPr="00653B53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024FBF1" w14:textId="77777777" w:rsidR="00653B53" w:rsidRPr="00653B53" w:rsidRDefault="00653B53" w:rsidP="00653B53">
            <w:r w:rsidRPr="00653B53">
              <w:t>Manual script</w:t>
            </w:r>
          </w:p>
        </w:tc>
        <w:tc>
          <w:tcPr>
            <w:tcW w:w="0" w:type="auto"/>
            <w:vAlign w:val="center"/>
            <w:hideMark/>
          </w:tcPr>
          <w:p w14:paraId="65E21348" w14:textId="77777777" w:rsidR="00653B53" w:rsidRPr="00653B53" w:rsidRDefault="00653B53" w:rsidP="00653B53">
            <w:r w:rsidRPr="00653B53">
              <w:t>Managed service</w:t>
            </w:r>
          </w:p>
        </w:tc>
      </w:tr>
      <w:tr w:rsidR="00653B53" w:rsidRPr="00653B53" w14:paraId="22064A71" w14:textId="77777777" w:rsidTr="00653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0B46" w14:textId="77777777" w:rsidR="00653B53" w:rsidRPr="00653B53" w:rsidRDefault="00653B53" w:rsidP="00653B53">
            <w:r w:rsidRPr="00653B53">
              <w:t>Rollback</w:t>
            </w:r>
          </w:p>
        </w:tc>
        <w:tc>
          <w:tcPr>
            <w:tcW w:w="0" w:type="auto"/>
            <w:vAlign w:val="center"/>
            <w:hideMark/>
          </w:tcPr>
          <w:p w14:paraId="0CFE37DA" w14:textId="77777777" w:rsidR="00653B53" w:rsidRPr="00653B53" w:rsidRDefault="00653B53" w:rsidP="00653B53">
            <w:r w:rsidRPr="00653B53">
              <w:t>Manual</w:t>
            </w:r>
          </w:p>
        </w:tc>
        <w:tc>
          <w:tcPr>
            <w:tcW w:w="0" w:type="auto"/>
            <w:vAlign w:val="center"/>
            <w:hideMark/>
          </w:tcPr>
          <w:p w14:paraId="0FB15B3F" w14:textId="77777777" w:rsidR="00653B53" w:rsidRPr="00653B53" w:rsidRDefault="00653B53" w:rsidP="00653B53">
            <w:r w:rsidRPr="00653B53">
              <w:t>Automated</w:t>
            </w:r>
          </w:p>
        </w:tc>
      </w:tr>
    </w:tbl>
    <w:p w14:paraId="6662A09F" w14:textId="77777777" w:rsidR="00653B53" w:rsidRPr="00653B53" w:rsidRDefault="00B76B5C" w:rsidP="00653B53">
      <w:r>
        <w:pict w14:anchorId="35E73A99">
          <v:rect id="_x0000_i1028" style="width:0;height:1.5pt" o:hralign="center" o:hrstd="t" o:hr="t" fillcolor="#a0a0a0" stroked="f"/>
        </w:pict>
      </w:r>
    </w:p>
    <w:p w14:paraId="70B8F037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5. Troubleshooting &amp; Optimization Questions</w:t>
      </w:r>
    </w:p>
    <w:p w14:paraId="01E462DF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41. What are common issues faced when deploying Spring Boot apps on AWS EC2?</w:t>
      </w:r>
    </w:p>
    <w:p w14:paraId="31B1C647" w14:textId="77777777" w:rsidR="00653B53" w:rsidRPr="00653B53" w:rsidRDefault="00653B53" w:rsidP="00653B53">
      <w:pPr>
        <w:numPr>
          <w:ilvl w:val="0"/>
          <w:numId w:val="13"/>
        </w:numPr>
      </w:pPr>
      <w:r w:rsidRPr="00653B53">
        <w:rPr>
          <w:b/>
          <w:bCs/>
        </w:rPr>
        <w:t>Port 8080 blocked</w:t>
      </w:r>
      <w:r w:rsidRPr="00653B53">
        <w:t xml:space="preserve"> → Update security groups.</w:t>
      </w:r>
    </w:p>
    <w:p w14:paraId="0C104D4B" w14:textId="77777777" w:rsidR="00653B53" w:rsidRPr="00653B53" w:rsidRDefault="00653B53" w:rsidP="00653B53">
      <w:pPr>
        <w:numPr>
          <w:ilvl w:val="0"/>
          <w:numId w:val="13"/>
        </w:numPr>
      </w:pPr>
      <w:r w:rsidRPr="00653B53">
        <w:rPr>
          <w:b/>
          <w:bCs/>
        </w:rPr>
        <w:t>Jenkins pipeline fails</w:t>
      </w:r>
      <w:r w:rsidRPr="00653B53">
        <w:t xml:space="preserve"> → Check logs.</w:t>
      </w:r>
    </w:p>
    <w:p w14:paraId="6871E2E7" w14:textId="77777777" w:rsidR="00653B53" w:rsidRPr="00653B53" w:rsidRDefault="00653B53" w:rsidP="00653B53">
      <w:pPr>
        <w:numPr>
          <w:ilvl w:val="0"/>
          <w:numId w:val="13"/>
        </w:numPr>
      </w:pPr>
      <w:r w:rsidRPr="00653B53">
        <w:rPr>
          <w:b/>
          <w:bCs/>
        </w:rPr>
        <w:t>Out of memory</w:t>
      </w:r>
      <w:r w:rsidRPr="00653B53">
        <w:t xml:space="preserve"> → Increase instance size.</w:t>
      </w:r>
    </w:p>
    <w:p w14:paraId="741A9BA5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50. How do you roll back a deployment in Jenkins?</w:t>
      </w:r>
    </w:p>
    <w:p w14:paraId="3BD20014" w14:textId="77777777" w:rsidR="00653B53" w:rsidRPr="00653B53" w:rsidRDefault="00653B53" w:rsidP="00653B53">
      <w:pPr>
        <w:numPr>
          <w:ilvl w:val="0"/>
          <w:numId w:val="14"/>
        </w:numPr>
      </w:pPr>
      <w:r w:rsidRPr="00653B53">
        <w:t xml:space="preserve">Use </w:t>
      </w:r>
      <w:r w:rsidRPr="00653B53">
        <w:rPr>
          <w:b/>
          <w:bCs/>
        </w:rPr>
        <w:t>Jenkins Build History</w:t>
      </w:r>
      <w:r w:rsidRPr="00653B53">
        <w:t xml:space="preserve"> to deploy an older version.</w:t>
      </w:r>
    </w:p>
    <w:p w14:paraId="0259D1EA" w14:textId="77777777" w:rsidR="00653B53" w:rsidRPr="00653B53" w:rsidRDefault="00653B53" w:rsidP="00653B53">
      <w:pPr>
        <w:numPr>
          <w:ilvl w:val="0"/>
          <w:numId w:val="14"/>
        </w:numPr>
      </w:pPr>
      <w:r w:rsidRPr="00653B53">
        <w:t xml:space="preserve">Implement </w:t>
      </w:r>
      <w:r w:rsidRPr="00653B53">
        <w:rPr>
          <w:b/>
          <w:bCs/>
        </w:rPr>
        <w:t>Blue-Green Deployment</w:t>
      </w:r>
      <w:r w:rsidRPr="00653B53">
        <w:t>.</w:t>
      </w:r>
    </w:p>
    <w:p w14:paraId="4AD6BEE5" w14:textId="77777777" w:rsidR="00653B53" w:rsidRPr="00653B53" w:rsidRDefault="00B76B5C" w:rsidP="00653B53">
      <w:r>
        <w:pict w14:anchorId="02BFD860">
          <v:rect id="_x0000_i1029" style="width:0;height:1.5pt" o:hralign="center" o:hrstd="t" o:hr="t" fillcolor="#a0a0a0" stroked="f"/>
        </w:pict>
      </w:r>
    </w:p>
    <w:p w14:paraId="2B663C93" w14:textId="77777777" w:rsidR="00653B53" w:rsidRPr="00653B53" w:rsidRDefault="00653B53" w:rsidP="00653B53">
      <w:r w:rsidRPr="00653B53">
        <w:rPr>
          <w:rFonts w:ascii="Segoe UI Emoji" w:hAnsi="Segoe UI Emoji" w:cs="Segoe UI Emoji"/>
        </w:rPr>
        <w:t>🚀</w:t>
      </w:r>
      <w:r w:rsidRPr="00653B53">
        <w:t xml:space="preserve"> That covers all the </w:t>
      </w:r>
      <w:r w:rsidRPr="00653B53">
        <w:rPr>
          <w:b/>
          <w:bCs/>
        </w:rPr>
        <w:t>interview questions</w:t>
      </w:r>
      <w:r w:rsidRPr="00653B53">
        <w:t xml:space="preserve">! Let me know if you need </w:t>
      </w:r>
      <w:r w:rsidRPr="00653B53">
        <w:rPr>
          <w:b/>
          <w:bCs/>
        </w:rPr>
        <w:t>more details</w:t>
      </w:r>
      <w:r w:rsidRPr="00653B53">
        <w:t xml:space="preserve"> on any topic! </w:t>
      </w:r>
      <w:r w:rsidRPr="00653B53">
        <w:rPr>
          <w:rFonts w:ascii="Segoe UI Emoji" w:hAnsi="Segoe UI Emoji" w:cs="Segoe UI Emoji"/>
        </w:rPr>
        <w:t>😊</w:t>
      </w:r>
    </w:p>
    <w:p w14:paraId="0C2E94AB" w14:textId="77777777" w:rsidR="00653B53" w:rsidRPr="00653B53" w:rsidRDefault="00653B53" w:rsidP="00653B53">
      <w:r w:rsidRPr="00653B53">
        <w:t>4o</w:t>
      </w:r>
    </w:p>
    <w:p w14:paraId="720A1F9D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You said:</w:t>
      </w:r>
    </w:p>
    <w:p w14:paraId="096BAC6B" w14:textId="77777777" w:rsidR="00653B53" w:rsidRPr="00653B53" w:rsidRDefault="00653B53" w:rsidP="00653B53">
      <w:r w:rsidRPr="00653B53">
        <w:t>Bonus (Scenario-Based) Questions</w:t>
      </w:r>
    </w:p>
    <w:p w14:paraId="02C24B62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ChatGPT said:</w:t>
      </w:r>
    </w:p>
    <w:p w14:paraId="72D29F27" w14:textId="77777777" w:rsidR="00653B53" w:rsidRPr="00653B53" w:rsidRDefault="00653B53" w:rsidP="00653B53">
      <w:r w:rsidRPr="00653B53">
        <w:t xml:space="preserve">Here are the </w:t>
      </w:r>
      <w:r w:rsidRPr="00653B53">
        <w:rPr>
          <w:b/>
          <w:bCs/>
        </w:rPr>
        <w:t>answers to the Bonus (Scenario-Based) questions</w:t>
      </w:r>
      <w:r w:rsidRPr="00653B53">
        <w:t xml:space="preserve"> related to </w:t>
      </w:r>
      <w:r w:rsidRPr="00653B53">
        <w:rPr>
          <w:b/>
          <w:bCs/>
        </w:rPr>
        <w:t>Spring Boot deployment on AWS EC2 using Jenkins CI/CD pipeline and GitHub</w:t>
      </w:r>
      <w:r w:rsidRPr="00653B53">
        <w:t>.</w:t>
      </w:r>
    </w:p>
    <w:p w14:paraId="15308FFD" w14:textId="77777777" w:rsidR="00653B53" w:rsidRPr="00653B53" w:rsidRDefault="00B76B5C" w:rsidP="00653B53">
      <w:r>
        <w:pict w14:anchorId="14DC97B8">
          <v:rect id="_x0000_i1030" style="width:0;height:1.5pt" o:hralign="center" o:hrstd="t" o:hr="t" fillcolor="#a0a0a0" stroked="f"/>
        </w:pict>
      </w:r>
    </w:p>
    <w:p w14:paraId="031087D9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lastRenderedPageBreak/>
        <w:t>51. Your application is running on EC2, but you can’t access it via the browser. What do you check?</w:t>
      </w:r>
    </w:p>
    <w:p w14:paraId="2C384662" w14:textId="77777777" w:rsidR="00653B53" w:rsidRPr="00653B53" w:rsidRDefault="00653B53" w:rsidP="00653B53">
      <w:r w:rsidRPr="00653B53">
        <w:rPr>
          <w:rFonts w:ascii="Segoe UI Emoji" w:hAnsi="Segoe UI Emoji" w:cs="Segoe UI Emoji"/>
        </w:rPr>
        <w:t>✅</w:t>
      </w:r>
      <w:r w:rsidRPr="00653B53">
        <w:t xml:space="preserve"> </w:t>
      </w:r>
      <w:r w:rsidRPr="00653B53">
        <w:rPr>
          <w:b/>
          <w:bCs/>
        </w:rPr>
        <w:t>Possible reasons &amp; solutions:</w:t>
      </w:r>
    </w:p>
    <w:p w14:paraId="05F0DA13" w14:textId="77777777" w:rsidR="00653B53" w:rsidRPr="00653B53" w:rsidRDefault="00653B53" w:rsidP="00653B53">
      <w:pPr>
        <w:numPr>
          <w:ilvl w:val="0"/>
          <w:numId w:val="15"/>
        </w:numPr>
      </w:pPr>
      <w:r w:rsidRPr="00653B53">
        <w:rPr>
          <w:b/>
          <w:bCs/>
        </w:rPr>
        <w:t>Security Group Issues</w:t>
      </w:r>
    </w:p>
    <w:p w14:paraId="03EAC56D" w14:textId="77777777" w:rsidR="00653B53" w:rsidRPr="00653B53" w:rsidRDefault="00653B53" w:rsidP="00653B53">
      <w:pPr>
        <w:numPr>
          <w:ilvl w:val="1"/>
          <w:numId w:val="15"/>
        </w:numPr>
      </w:pPr>
      <w:r w:rsidRPr="00653B53">
        <w:t xml:space="preserve">Check if port </w:t>
      </w:r>
      <w:r w:rsidRPr="00653B53">
        <w:rPr>
          <w:b/>
          <w:bCs/>
        </w:rPr>
        <w:t>8080 (or your app port)</w:t>
      </w:r>
      <w:r w:rsidRPr="00653B53">
        <w:t xml:space="preserve"> is open in </w:t>
      </w:r>
      <w:r w:rsidRPr="00653B53">
        <w:rPr>
          <w:b/>
          <w:bCs/>
        </w:rPr>
        <w:t>EC2 Security Groups</w:t>
      </w:r>
      <w:r w:rsidRPr="00653B53">
        <w:t>.</w:t>
      </w:r>
    </w:p>
    <w:p w14:paraId="60A494C0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24EB85C2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7A772E8D" w14:textId="77777777" w:rsidR="00653B53" w:rsidRPr="00653B53" w:rsidRDefault="00653B53" w:rsidP="00653B53">
      <w:proofErr w:type="spellStart"/>
      <w:r w:rsidRPr="00653B53">
        <w:t>aws</w:t>
      </w:r>
      <w:proofErr w:type="spellEnd"/>
      <w:r w:rsidRPr="00653B53">
        <w:t xml:space="preserve"> ec2 describe-security-groups --group-ids &lt;SG-ID&gt;</w:t>
      </w:r>
    </w:p>
    <w:p w14:paraId="4941D793" w14:textId="77777777" w:rsidR="00653B53" w:rsidRPr="00653B53" w:rsidRDefault="00653B53" w:rsidP="00653B53">
      <w:pPr>
        <w:numPr>
          <w:ilvl w:val="1"/>
          <w:numId w:val="15"/>
        </w:numPr>
      </w:pPr>
      <w:r w:rsidRPr="00653B53">
        <w:t>If not open, update it:</w:t>
      </w:r>
    </w:p>
    <w:p w14:paraId="7DF80215" w14:textId="77777777" w:rsidR="00653B53" w:rsidRPr="00653B53" w:rsidRDefault="00653B53" w:rsidP="00653B53">
      <w:pPr>
        <w:numPr>
          <w:ilvl w:val="2"/>
          <w:numId w:val="15"/>
        </w:numPr>
      </w:pPr>
      <w:r w:rsidRPr="00653B53">
        <w:rPr>
          <w:b/>
          <w:bCs/>
        </w:rPr>
        <w:t>AWS Console</w:t>
      </w:r>
      <w:r w:rsidRPr="00653B53">
        <w:t xml:space="preserve"> → EC2 → Security Groups → Edit inbound rules.</w:t>
      </w:r>
    </w:p>
    <w:p w14:paraId="2E74DE1C" w14:textId="77777777" w:rsidR="00653B53" w:rsidRPr="00653B53" w:rsidRDefault="00653B53" w:rsidP="00653B53">
      <w:pPr>
        <w:numPr>
          <w:ilvl w:val="2"/>
          <w:numId w:val="15"/>
        </w:numPr>
      </w:pPr>
      <w:r w:rsidRPr="00653B53">
        <w:t>Add a rule: Type: Custom TCP, Port: 8080, Source: 0.0.0.0/0.</w:t>
      </w:r>
    </w:p>
    <w:p w14:paraId="5479A306" w14:textId="77777777" w:rsidR="00653B53" w:rsidRPr="00653B53" w:rsidRDefault="00653B53" w:rsidP="00653B53">
      <w:pPr>
        <w:numPr>
          <w:ilvl w:val="0"/>
          <w:numId w:val="15"/>
        </w:numPr>
      </w:pPr>
      <w:r w:rsidRPr="00653B53">
        <w:rPr>
          <w:b/>
          <w:bCs/>
        </w:rPr>
        <w:t>Application Not Running</w:t>
      </w:r>
    </w:p>
    <w:p w14:paraId="597008A0" w14:textId="77777777" w:rsidR="00653B53" w:rsidRPr="00653B53" w:rsidRDefault="00653B53" w:rsidP="00653B53">
      <w:pPr>
        <w:numPr>
          <w:ilvl w:val="1"/>
          <w:numId w:val="15"/>
        </w:numPr>
      </w:pPr>
      <w:r w:rsidRPr="00653B53">
        <w:t>Run:</w:t>
      </w:r>
    </w:p>
    <w:p w14:paraId="3A07CE19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587A651B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6A859658" w14:textId="77777777" w:rsidR="00653B53" w:rsidRPr="00653B53" w:rsidRDefault="00653B53" w:rsidP="00653B53">
      <w:proofErr w:type="spellStart"/>
      <w:r w:rsidRPr="00653B53">
        <w:t>ps</w:t>
      </w:r>
      <w:proofErr w:type="spellEnd"/>
      <w:r w:rsidRPr="00653B53">
        <w:t xml:space="preserve"> aux | grep java</w:t>
      </w:r>
    </w:p>
    <w:p w14:paraId="21E5B07F" w14:textId="77777777" w:rsidR="00653B53" w:rsidRPr="00653B53" w:rsidRDefault="00653B53" w:rsidP="00653B53">
      <w:pPr>
        <w:numPr>
          <w:ilvl w:val="1"/>
          <w:numId w:val="15"/>
        </w:numPr>
      </w:pPr>
      <w:r w:rsidRPr="00653B53">
        <w:t>Restart the app if not running:</w:t>
      </w:r>
    </w:p>
    <w:p w14:paraId="03B0BBA7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2E1B9C08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743DB8BE" w14:textId="77777777" w:rsidR="00653B53" w:rsidRPr="00653B53" w:rsidRDefault="00653B53" w:rsidP="00653B53">
      <w:proofErr w:type="spellStart"/>
      <w:r w:rsidRPr="00653B53">
        <w:t>nohup</w:t>
      </w:r>
      <w:proofErr w:type="spellEnd"/>
      <w:r w:rsidRPr="00653B53">
        <w:t xml:space="preserve"> java -jar app.jar &gt; app.log 2&gt;&amp;1 &amp;</w:t>
      </w:r>
    </w:p>
    <w:p w14:paraId="7EE5490E" w14:textId="77777777" w:rsidR="00653B53" w:rsidRPr="00653B53" w:rsidRDefault="00653B53" w:rsidP="00653B53">
      <w:pPr>
        <w:numPr>
          <w:ilvl w:val="0"/>
          <w:numId w:val="15"/>
        </w:numPr>
      </w:pPr>
      <w:r w:rsidRPr="00653B53">
        <w:rPr>
          <w:b/>
          <w:bCs/>
        </w:rPr>
        <w:t>Check Firewall Rules</w:t>
      </w:r>
    </w:p>
    <w:p w14:paraId="3D309DFD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0D29CF26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17FCAF49" w14:textId="77777777" w:rsidR="00653B53" w:rsidRPr="00653B53" w:rsidRDefault="00653B53" w:rsidP="00653B53">
      <w:proofErr w:type="spellStart"/>
      <w:r w:rsidRPr="00653B53">
        <w:t>sudo</w:t>
      </w:r>
      <w:proofErr w:type="spellEnd"/>
      <w:r w:rsidRPr="00653B53">
        <w:t xml:space="preserve"> </w:t>
      </w:r>
      <w:proofErr w:type="spellStart"/>
      <w:r w:rsidRPr="00653B53">
        <w:t>ufw</w:t>
      </w:r>
      <w:proofErr w:type="spellEnd"/>
      <w:r w:rsidRPr="00653B53">
        <w:t xml:space="preserve"> status</w:t>
      </w:r>
    </w:p>
    <w:p w14:paraId="53DD4C20" w14:textId="77777777" w:rsidR="00653B53" w:rsidRPr="00653B53" w:rsidRDefault="00653B53" w:rsidP="00653B53">
      <w:pPr>
        <w:numPr>
          <w:ilvl w:val="1"/>
          <w:numId w:val="15"/>
        </w:numPr>
      </w:pPr>
      <w:r w:rsidRPr="00653B53">
        <w:t>Allow access:</w:t>
      </w:r>
    </w:p>
    <w:p w14:paraId="6BBE41D6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7CF0A341" w14:textId="77777777" w:rsidR="00653B53" w:rsidRPr="00653B53" w:rsidRDefault="00653B53" w:rsidP="00653B53">
      <w:proofErr w:type="spellStart"/>
      <w:r w:rsidRPr="00653B53">
        <w:lastRenderedPageBreak/>
        <w:t>CopyEdit</w:t>
      </w:r>
      <w:proofErr w:type="spellEnd"/>
    </w:p>
    <w:p w14:paraId="36B3DFD6" w14:textId="77777777" w:rsidR="00653B53" w:rsidRPr="00653B53" w:rsidRDefault="00653B53" w:rsidP="00653B53">
      <w:proofErr w:type="spellStart"/>
      <w:r w:rsidRPr="00653B53">
        <w:t>sudo</w:t>
      </w:r>
      <w:proofErr w:type="spellEnd"/>
      <w:r w:rsidRPr="00653B53">
        <w:t xml:space="preserve"> </w:t>
      </w:r>
      <w:proofErr w:type="spellStart"/>
      <w:r w:rsidRPr="00653B53">
        <w:t>ufw</w:t>
      </w:r>
      <w:proofErr w:type="spellEnd"/>
      <w:r w:rsidRPr="00653B53">
        <w:t xml:space="preserve"> allow 8080/</w:t>
      </w:r>
      <w:proofErr w:type="spellStart"/>
      <w:r w:rsidRPr="00653B53">
        <w:t>tcp</w:t>
      </w:r>
      <w:proofErr w:type="spellEnd"/>
    </w:p>
    <w:p w14:paraId="2D9EEBE3" w14:textId="77777777" w:rsidR="00653B53" w:rsidRPr="00653B53" w:rsidRDefault="00653B53" w:rsidP="00653B53">
      <w:pPr>
        <w:numPr>
          <w:ilvl w:val="0"/>
          <w:numId w:val="15"/>
        </w:numPr>
      </w:pPr>
      <w:r w:rsidRPr="00653B53">
        <w:rPr>
          <w:b/>
          <w:bCs/>
        </w:rPr>
        <w:t>Check Instance Public IP</w:t>
      </w:r>
    </w:p>
    <w:p w14:paraId="44CC2075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6605FCCC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0EC00537" w14:textId="77777777" w:rsidR="00653B53" w:rsidRPr="00653B53" w:rsidRDefault="00653B53" w:rsidP="00653B53">
      <w:r w:rsidRPr="00653B53">
        <w:t>curl ifconfig.me</w:t>
      </w:r>
    </w:p>
    <w:p w14:paraId="7794C00E" w14:textId="77777777" w:rsidR="00653B53" w:rsidRPr="00653B53" w:rsidRDefault="00653B53" w:rsidP="00653B53">
      <w:pPr>
        <w:numPr>
          <w:ilvl w:val="1"/>
          <w:numId w:val="15"/>
        </w:numPr>
      </w:pPr>
      <w:r w:rsidRPr="00653B53">
        <w:t>Access app using http://&lt;EC2-PUBLIC-IP&gt;:8080.</w:t>
      </w:r>
    </w:p>
    <w:p w14:paraId="2098D851" w14:textId="77777777" w:rsidR="00653B53" w:rsidRPr="00653B53" w:rsidRDefault="00B76B5C" w:rsidP="00653B53">
      <w:r>
        <w:pict w14:anchorId="6DB53434">
          <v:rect id="_x0000_i1031" style="width:0;height:1.5pt" o:hralign="center" o:hrstd="t" o:hr="t" fillcolor="#a0a0a0" stroked="f"/>
        </w:pict>
      </w:r>
    </w:p>
    <w:p w14:paraId="22AF5F63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52. Your Jenkins pipeline fails while deploying to EC2. How do you debug it?</w:t>
      </w:r>
    </w:p>
    <w:p w14:paraId="3CEB2923" w14:textId="77777777" w:rsidR="00653B53" w:rsidRPr="00653B53" w:rsidRDefault="00653B53" w:rsidP="00653B53">
      <w:r w:rsidRPr="00653B53">
        <w:rPr>
          <w:rFonts w:ascii="Segoe UI Emoji" w:hAnsi="Segoe UI Emoji" w:cs="Segoe UI Emoji"/>
        </w:rPr>
        <w:t>✅</w:t>
      </w:r>
      <w:r w:rsidRPr="00653B53">
        <w:t xml:space="preserve"> </w:t>
      </w:r>
      <w:r w:rsidRPr="00653B53">
        <w:rPr>
          <w:b/>
          <w:bCs/>
        </w:rPr>
        <w:t>Debugging steps:</w:t>
      </w:r>
    </w:p>
    <w:p w14:paraId="24960B31" w14:textId="77777777" w:rsidR="00653B53" w:rsidRPr="00653B53" w:rsidRDefault="00653B53" w:rsidP="00653B53">
      <w:pPr>
        <w:numPr>
          <w:ilvl w:val="0"/>
          <w:numId w:val="16"/>
        </w:numPr>
      </w:pPr>
      <w:r w:rsidRPr="00653B53">
        <w:rPr>
          <w:b/>
          <w:bCs/>
        </w:rPr>
        <w:t>Check Jenkins Console Logs</w:t>
      </w:r>
    </w:p>
    <w:p w14:paraId="2B382AB9" w14:textId="77777777" w:rsidR="00653B53" w:rsidRPr="00653B53" w:rsidRDefault="00653B53" w:rsidP="00653B53">
      <w:pPr>
        <w:numPr>
          <w:ilvl w:val="1"/>
          <w:numId w:val="16"/>
        </w:numPr>
      </w:pPr>
      <w:r w:rsidRPr="00653B53">
        <w:t xml:space="preserve">Go to </w:t>
      </w:r>
      <w:r w:rsidRPr="00653B53">
        <w:rPr>
          <w:b/>
          <w:bCs/>
        </w:rPr>
        <w:t>Jenkins UI</w:t>
      </w:r>
      <w:r w:rsidRPr="00653B53">
        <w:t xml:space="preserve"> → Click on the failed build → </w:t>
      </w:r>
      <w:r w:rsidRPr="00653B53">
        <w:rPr>
          <w:b/>
          <w:bCs/>
        </w:rPr>
        <w:t>Console Output</w:t>
      </w:r>
      <w:r w:rsidRPr="00653B53">
        <w:t>.</w:t>
      </w:r>
    </w:p>
    <w:p w14:paraId="24CBBF78" w14:textId="77777777" w:rsidR="00653B53" w:rsidRPr="00653B53" w:rsidRDefault="00653B53" w:rsidP="00653B53">
      <w:pPr>
        <w:numPr>
          <w:ilvl w:val="0"/>
          <w:numId w:val="16"/>
        </w:numPr>
      </w:pPr>
      <w:r w:rsidRPr="00653B53">
        <w:rPr>
          <w:b/>
          <w:bCs/>
        </w:rPr>
        <w:t>Check SSH Connection Issues</w:t>
      </w:r>
    </w:p>
    <w:p w14:paraId="377D2447" w14:textId="77777777" w:rsidR="00653B53" w:rsidRPr="00653B53" w:rsidRDefault="00653B53" w:rsidP="00653B53">
      <w:pPr>
        <w:numPr>
          <w:ilvl w:val="1"/>
          <w:numId w:val="16"/>
        </w:numPr>
      </w:pPr>
      <w:r w:rsidRPr="00653B53">
        <w:t>Run:</w:t>
      </w:r>
    </w:p>
    <w:p w14:paraId="56E58EC9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3FA38A70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0002C73A" w14:textId="77777777" w:rsidR="00653B53" w:rsidRPr="00653B53" w:rsidRDefault="00653B53" w:rsidP="00653B53">
      <w:r w:rsidRPr="00653B53">
        <w:t>ssh -</w:t>
      </w:r>
      <w:proofErr w:type="spellStart"/>
      <w:r w:rsidRPr="00653B53">
        <w:t>i</w:t>
      </w:r>
      <w:proofErr w:type="spellEnd"/>
      <w:r w:rsidRPr="00653B53">
        <w:t xml:space="preserve"> </w:t>
      </w:r>
      <w:proofErr w:type="spellStart"/>
      <w:r w:rsidRPr="00653B53">
        <w:t>key.pem</w:t>
      </w:r>
      <w:proofErr w:type="spellEnd"/>
      <w:r w:rsidRPr="00653B53">
        <w:t xml:space="preserve"> ec2-user@&lt;EC2-IP&gt;</w:t>
      </w:r>
    </w:p>
    <w:p w14:paraId="05A1BC10" w14:textId="77777777" w:rsidR="00653B53" w:rsidRPr="00653B53" w:rsidRDefault="00653B53" w:rsidP="00653B53">
      <w:pPr>
        <w:numPr>
          <w:ilvl w:val="1"/>
          <w:numId w:val="16"/>
        </w:numPr>
      </w:pPr>
      <w:r w:rsidRPr="00653B53">
        <w:t xml:space="preserve">If SSH fails, check </w:t>
      </w:r>
      <w:r w:rsidRPr="00653B53">
        <w:rPr>
          <w:b/>
          <w:bCs/>
        </w:rPr>
        <w:t>EC2 Security Groups</w:t>
      </w:r>
      <w:r w:rsidRPr="00653B53">
        <w:t xml:space="preserve"> (port 22 should be open).</w:t>
      </w:r>
    </w:p>
    <w:p w14:paraId="28B869F0" w14:textId="77777777" w:rsidR="00653B53" w:rsidRPr="00653B53" w:rsidRDefault="00653B53" w:rsidP="00653B53">
      <w:pPr>
        <w:numPr>
          <w:ilvl w:val="0"/>
          <w:numId w:val="16"/>
        </w:numPr>
      </w:pPr>
      <w:r w:rsidRPr="00653B53">
        <w:rPr>
          <w:b/>
          <w:bCs/>
        </w:rPr>
        <w:t>Check Jenkins Credentials</w:t>
      </w:r>
    </w:p>
    <w:p w14:paraId="45C4DF5F" w14:textId="77777777" w:rsidR="00653B53" w:rsidRPr="00653B53" w:rsidRDefault="00653B53" w:rsidP="00653B53">
      <w:pPr>
        <w:numPr>
          <w:ilvl w:val="1"/>
          <w:numId w:val="16"/>
        </w:numPr>
      </w:pPr>
      <w:r w:rsidRPr="00653B53">
        <w:rPr>
          <w:b/>
          <w:bCs/>
        </w:rPr>
        <w:t>Jenkins → Manage Credentials</w:t>
      </w:r>
      <w:r w:rsidRPr="00653B53">
        <w:t xml:space="preserve"> → Ensure SSH key is added.</w:t>
      </w:r>
    </w:p>
    <w:p w14:paraId="2CBA0F50" w14:textId="77777777" w:rsidR="00653B53" w:rsidRPr="00653B53" w:rsidRDefault="00653B53" w:rsidP="00653B53">
      <w:pPr>
        <w:numPr>
          <w:ilvl w:val="0"/>
          <w:numId w:val="16"/>
        </w:numPr>
      </w:pPr>
      <w:r w:rsidRPr="00653B53">
        <w:rPr>
          <w:b/>
          <w:bCs/>
        </w:rPr>
        <w:t>Check Disk Space on EC2</w:t>
      </w:r>
    </w:p>
    <w:p w14:paraId="78EA34B2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4BF47930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7CDA0F42" w14:textId="77777777" w:rsidR="00653B53" w:rsidRPr="00653B53" w:rsidRDefault="00653B53" w:rsidP="00653B53">
      <w:proofErr w:type="spellStart"/>
      <w:r w:rsidRPr="00653B53">
        <w:t>df</w:t>
      </w:r>
      <w:proofErr w:type="spellEnd"/>
      <w:r w:rsidRPr="00653B53">
        <w:t xml:space="preserve"> -h</w:t>
      </w:r>
    </w:p>
    <w:p w14:paraId="54885B99" w14:textId="77777777" w:rsidR="00653B53" w:rsidRPr="00653B53" w:rsidRDefault="00653B53" w:rsidP="00653B53">
      <w:pPr>
        <w:numPr>
          <w:ilvl w:val="1"/>
          <w:numId w:val="16"/>
        </w:numPr>
      </w:pPr>
      <w:r w:rsidRPr="00653B53">
        <w:t>If full, clean logs:</w:t>
      </w:r>
    </w:p>
    <w:p w14:paraId="0E2EE9E8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38D01D48" w14:textId="77777777" w:rsidR="00653B53" w:rsidRPr="00653B53" w:rsidRDefault="00653B53" w:rsidP="00653B53">
      <w:proofErr w:type="spellStart"/>
      <w:r w:rsidRPr="00653B53">
        <w:lastRenderedPageBreak/>
        <w:t>CopyEdit</w:t>
      </w:r>
      <w:proofErr w:type="spellEnd"/>
    </w:p>
    <w:p w14:paraId="23002F3F" w14:textId="77777777" w:rsidR="00653B53" w:rsidRPr="00653B53" w:rsidRDefault="00653B53" w:rsidP="00653B53">
      <w:proofErr w:type="spellStart"/>
      <w:r w:rsidRPr="00653B53">
        <w:t>sudo</w:t>
      </w:r>
      <w:proofErr w:type="spellEnd"/>
      <w:r w:rsidRPr="00653B53">
        <w:t xml:space="preserve"> rm -rf /var/log/*.log</w:t>
      </w:r>
    </w:p>
    <w:p w14:paraId="5921406D" w14:textId="77777777" w:rsidR="00653B53" w:rsidRPr="00653B53" w:rsidRDefault="00653B53" w:rsidP="00653B53">
      <w:pPr>
        <w:numPr>
          <w:ilvl w:val="0"/>
          <w:numId w:val="16"/>
        </w:numPr>
      </w:pPr>
      <w:r w:rsidRPr="00653B53">
        <w:rPr>
          <w:b/>
          <w:bCs/>
        </w:rPr>
        <w:t>Check App Logs on EC2</w:t>
      </w:r>
    </w:p>
    <w:p w14:paraId="6BB18CCE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1573BAAB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13CCE11B" w14:textId="77777777" w:rsidR="00653B53" w:rsidRPr="00653B53" w:rsidRDefault="00653B53" w:rsidP="00653B53">
      <w:r w:rsidRPr="00653B53">
        <w:t>tail -f app.log</w:t>
      </w:r>
    </w:p>
    <w:p w14:paraId="35E47804" w14:textId="77777777" w:rsidR="00653B53" w:rsidRPr="00653B53" w:rsidRDefault="00B76B5C" w:rsidP="00653B53">
      <w:r>
        <w:pict w14:anchorId="5BA08EDF">
          <v:rect id="_x0000_i1032" style="width:0;height:1.5pt" o:hralign="center" o:hrstd="t" o:hr="t" fillcolor="#a0a0a0" stroked="f"/>
        </w:pict>
      </w:r>
    </w:p>
    <w:p w14:paraId="18DCF591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53. You need to deploy to multiple EC2 instances from Jenkins. How do you achieve this?</w:t>
      </w:r>
    </w:p>
    <w:p w14:paraId="6FC5736B" w14:textId="77777777" w:rsidR="00653B53" w:rsidRPr="00653B53" w:rsidRDefault="00653B53" w:rsidP="00653B53">
      <w:r w:rsidRPr="00653B53">
        <w:rPr>
          <w:rFonts w:ascii="Segoe UI Emoji" w:hAnsi="Segoe UI Emoji" w:cs="Segoe UI Emoji"/>
        </w:rPr>
        <w:t>✅</w:t>
      </w:r>
      <w:r w:rsidRPr="00653B53">
        <w:t xml:space="preserve"> </w:t>
      </w:r>
      <w:r w:rsidRPr="00653B53">
        <w:rPr>
          <w:b/>
          <w:bCs/>
        </w:rPr>
        <w:t>Approach:</w:t>
      </w:r>
    </w:p>
    <w:p w14:paraId="04E9D579" w14:textId="77777777" w:rsidR="00653B53" w:rsidRPr="00653B53" w:rsidRDefault="00653B53" w:rsidP="00653B53">
      <w:pPr>
        <w:numPr>
          <w:ilvl w:val="0"/>
          <w:numId w:val="17"/>
        </w:numPr>
      </w:pPr>
      <w:r w:rsidRPr="00653B53">
        <w:rPr>
          <w:b/>
          <w:bCs/>
        </w:rPr>
        <w:t>Use a loop in the Jenkins pipeline</w:t>
      </w:r>
      <w:r w:rsidRPr="00653B53">
        <w:t>:</w:t>
      </w:r>
    </w:p>
    <w:p w14:paraId="19AF3157" w14:textId="77777777" w:rsidR="00653B53" w:rsidRPr="00653B53" w:rsidRDefault="00653B53" w:rsidP="00653B53">
      <w:r w:rsidRPr="00653B53">
        <w:t>groovy</w:t>
      </w:r>
    </w:p>
    <w:p w14:paraId="71049ACA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58B31C76" w14:textId="77777777" w:rsidR="00653B53" w:rsidRPr="00653B53" w:rsidRDefault="00653B53" w:rsidP="00653B53">
      <w:r w:rsidRPr="00653B53">
        <w:t>def servers = ['ec2-user@&lt;EC2-1-IP&gt;', 'ec2-user@&lt;EC2-2-IP&gt;']</w:t>
      </w:r>
    </w:p>
    <w:p w14:paraId="6A57B60D" w14:textId="77777777" w:rsidR="00653B53" w:rsidRPr="00653B53" w:rsidRDefault="00653B53" w:rsidP="00653B53">
      <w:r w:rsidRPr="00653B53">
        <w:t>for (server in servers) {</w:t>
      </w:r>
    </w:p>
    <w:p w14:paraId="41F01319" w14:textId="77777777" w:rsidR="00653B53" w:rsidRPr="00653B53" w:rsidRDefault="00653B53" w:rsidP="00653B53">
      <w:r w:rsidRPr="00653B53">
        <w:t xml:space="preserve">    </w:t>
      </w:r>
      <w:proofErr w:type="spellStart"/>
      <w:r w:rsidRPr="00653B53">
        <w:t>sshagent</w:t>
      </w:r>
      <w:proofErr w:type="spellEnd"/>
      <w:r w:rsidRPr="00653B53">
        <w:t>(['ec2-credentials']) {</w:t>
      </w:r>
    </w:p>
    <w:p w14:paraId="32198205" w14:textId="77777777" w:rsidR="00653B53" w:rsidRPr="00653B53" w:rsidRDefault="00653B53" w:rsidP="00653B53">
      <w:r w:rsidRPr="00653B53">
        <w:t xml:space="preserve">        </w:t>
      </w:r>
      <w:proofErr w:type="spellStart"/>
      <w:r w:rsidRPr="00653B53">
        <w:t>sh</w:t>
      </w:r>
      <w:proofErr w:type="spellEnd"/>
      <w:r w:rsidRPr="00653B53">
        <w:t xml:space="preserve"> "scp target/app.jar ${server}:/home/ec2-user/"</w:t>
      </w:r>
    </w:p>
    <w:p w14:paraId="179DCECA" w14:textId="77777777" w:rsidR="00653B53" w:rsidRPr="00653B53" w:rsidRDefault="00653B53" w:rsidP="00653B53">
      <w:r w:rsidRPr="00653B53">
        <w:t xml:space="preserve">        </w:t>
      </w:r>
      <w:proofErr w:type="spellStart"/>
      <w:r w:rsidRPr="00653B53">
        <w:t>sh</w:t>
      </w:r>
      <w:proofErr w:type="spellEnd"/>
      <w:r w:rsidRPr="00653B53">
        <w:t xml:space="preserve"> "ssh ${server} '</w:t>
      </w:r>
      <w:proofErr w:type="spellStart"/>
      <w:r w:rsidRPr="00653B53">
        <w:t>nohup</w:t>
      </w:r>
      <w:proofErr w:type="spellEnd"/>
      <w:r w:rsidRPr="00653B53">
        <w:t xml:space="preserve"> java -jar /home/ec2-user/app.jar &amp;'"</w:t>
      </w:r>
    </w:p>
    <w:p w14:paraId="1C12CE1D" w14:textId="77777777" w:rsidR="00653B53" w:rsidRPr="00653B53" w:rsidRDefault="00653B53" w:rsidP="00653B53">
      <w:r w:rsidRPr="00653B53">
        <w:t xml:space="preserve">    }</w:t>
      </w:r>
    </w:p>
    <w:p w14:paraId="1879E0E4" w14:textId="77777777" w:rsidR="00653B53" w:rsidRPr="00653B53" w:rsidRDefault="00653B53" w:rsidP="00653B53">
      <w:r w:rsidRPr="00653B53">
        <w:t>}</w:t>
      </w:r>
    </w:p>
    <w:p w14:paraId="16B540B4" w14:textId="77777777" w:rsidR="00653B53" w:rsidRPr="00653B53" w:rsidRDefault="00653B53" w:rsidP="00653B53">
      <w:pPr>
        <w:numPr>
          <w:ilvl w:val="0"/>
          <w:numId w:val="17"/>
        </w:numPr>
      </w:pPr>
      <w:r w:rsidRPr="00653B53">
        <w:rPr>
          <w:b/>
          <w:bCs/>
        </w:rPr>
        <w:t xml:space="preserve">Use AWS </w:t>
      </w:r>
      <w:proofErr w:type="spellStart"/>
      <w:r w:rsidRPr="00653B53">
        <w:rPr>
          <w:b/>
          <w:bCs/>
        </w:rPr>
        <w:t>CodeDeploy</w:t>
      </w:r>
      <w:proofErr w:type="spellEnd"/>
      <w:r w:rsidRPr="00653B53">
        <w:t xml:space="preserve"> for automatic deployment.</w:t>
      </w:r>
    </w:p>
    <w:p w14:paraId="428003DF" w14:textId="77777777" w:rsidR="00653B53" w:rsidRPr="00653B53" w:rsidRDefault="00B76B5C" w:rsidP="00653B53">
      <w:r>
        <w:pict w14:anchorId="3995F514">
          <v:rect id="_x0000_i1033" style="width:0;height:1.5pt" o:hralign="center" o:hrstd="t" o:hr="t" fillcolor="#a0a0a0" stroked="f"/>
        </w:pict>
      </w:r>
    </w:p>
    <w:p w14:paraId="44214A9E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54. Your EC2 instance runs out of disk space. How do you fix it without downtime?</w:t>
      </w:r>
    </w:p>
    <w:p w14:paraId="4C38699D" w14:textId="77777777" w:rsidR="00653B53" w:rsidRPr="00653B53" w:rsidRDefault="00653B53" w:rsidP="00653B53">
      <w:r w:rsidRPr="00653B53">
        <w:rPr>
          <w:rFonts w:ascii="Segoe UI Emoji" w:hAnsi="Segoe UI Emoji" w:cs="Segoe UI Emoji"/>
        </w:rPr>
        <w:t>✅</w:t>
      </w:r>
      <w:r w:rsidRPr="00653B53">
        <w:t xml:space="preserve"> </w:t>
      </w:r>
      <w:r w:rsidRPr="00653B53">
        <w:rPr>
          <w:b/>
          <w:bCs/>
        </w:rPr>
        <w:t>Steps:</w:t>
      </w:r>
    </w:p>
    <w:p w14:paraId="2B387A30" w14:textId="77777777" w:rsidR="00653B53" w:rsidRPr="00653B53" w:rsidRDefault="00653B53" w:rsidP="00653B53">
      <w:pPr>
        <w:numPr>
          <w:ilvl w:val="0"/>
          <w:numId w:val="18"/>
        </w:numPr>
      </w:pPr>
      <w:r w:rsidRPr="00653B53">
        <w:rPr>
          <w:b/>
          <w:bCs/>
        </w:rPr>
        <w:t>Check disk usage</w:t>
      </w:r>
      <w:r w:rsidRPr="00653B53">
        <w:t>:</w:t>
      </w:r>
    </w:p>
    <w:p w14:paraId="30B44839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0F4382CF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2BFDF958" w14:textId="77777777" w:rsidR="00653B53" w:rsidRPr="00653B53" w:rsidRDefault="00653B53" w:rsidP="00653B53">
      <w:proofErr w:type="spellStart"/>
      <w:r w:rsidRPr="00653B53">
        <w:lastRenderedPageBreak/>
        <w:t>df</w:t>
      </w:r>
      <w:proofErr w:type="spellEnd"/>
      <w:r w:rsidRPr="00653B53">
        <w:t xml:space="preserve"> -h</w:t>
      </w:r>
    </w:p>
    <w:p w14:paraId="49537D02" w14:textId="77777777" w:rsidR="00653B53" w:rsidRPr="00653B53" w:rsidRDefault="00653B53" w:rsidP="00653B53">
      <w:r w:rsidRPr="00653B53">
        <w:t>du -</w:t>
      </w:r>
      <w:proofErr w:type="spellStart"/>
      <w:r w:rsidRPr="00653B53">
        <w:t>sh</w:t>
      </w:r>
      <w:proofErr w:type="spellEnd"/>
      <w:r w:rsidRPr="00653B53">
        <w:t xml:space="preserve"> /*</w:t>
      </w:r>
    </w:p>
    <w:p w14:paraId="22EF9FFA" w14:textId="77777777" w:rsidR="00653B53" w:rsidRPr="00653B53" w:rsidRDefault="00653B53" w:rsidP="00653B53">
      <w:pPr>
        <w:numPr>
          <w:ilvl w:val="0"/>
          <w:numId w:val="18"/>
        </w:numPr>
      </w:pPr>
      <w:r w:rsidRPr="00653B53">
        <w:rPr>
          <w:b/>
          <w:bCs/>
        </w:rPr>
        <w:t>Clean unnecessary logs</w:t>
      </w:r>
      <w:r w:rsidRPr="00653B53">
        <w:t>:</w:t>
      </w:r>
    </w:p>
    <w:p w14:paraId="5DD90306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6955E8C6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1FCFEDD7" w14:textId="77777777" w:rsidR="00653B53" w:rsidRPr="00653B53" w:rsidRDefault="00653B53" w:rsidP="00653B53">
      <w:proofErr w:type="spellStart"/>
      <w:r w:rsidRPr="00653B53">
        <w:t>sudo</w:t>
      </w:r>
      <w:proofErr w:type="spellEnd"/>
      <w:r w:rsidRPr="00653B53">
        <w:t xml:space="preserve"> rm -rf /var/log/*.log</w:t>
      </w:r>
    </w:p>
    <w:p w14:paraId="06E418E4" w14:textId="77777777" w:rsidR="00653B53" w:rsidRPr="00653B53" w:rsidRDefault="00653B53" w:rsidP="00653B53">
      <w:pPr>
        <w:numPr>
          <w:ilvl w:val="0"/>
          <w:numId w:val="18"/>
        </w:numPr>
      </w:pPr>
      <w:r w:rsidRPr="00653B53">
        <w:rPr>
          <w:b/>
          <w:bCs/>
        </w:rPr>
        <w:t>Extend disk size</w:t>
      </w:r>
      <w:r w:rsidRPr="00653B53">
        <w:t xml:space="preserve"> (if using AWS EBS):</w:t>
      </w:r>
    </w:p>
    <w:p w14:paraId="779B96C0" w14:textId="77777777" w:rsidR="00653B53" w:rsidRPr="00653B53" w:rsidRDefault="00653B53" w:rsidP="00653B53">
      <w:pPr>
        <w:numPr>
          <w:ilvl w:val="1"/>
          <w:numId w:val="18"/>
        </w:numPr>
      </w:pPr>
      <w:r w:rsidRPr="00653B53">
        <w:rPr>
          <w:b/>
          <w:bCs/>
        </w:rPr>
        <w:t>AWS Console</w:t>
      </w:r>
      <w:r w:rsidRPr="00653B53">
        <w:t xml:space="preserve"> → EC2 → Volumes → Increase Size.</w:t>
      </w:r>
    </w:p>
    <w:p w14:paraId="26F33F3C" w14:textId="77777777" w:rsidR="00653B53" w:rsidRPr="00653B53" w:rsidRDefault="00653B53" w:rsidP="00653B53">
      <w:pPr>
        <w:numPr>
          <w:ilvl w:val="1"/>
          <w:numId w:val="18"/>
        </w:numPr>
      </w:pPr>
      <w:r w:rsidRPr="00653B53">
        <w:t>Run:</w:t>
      </w:r>
    </w:p>
    <w:p w14:paraId="5CCDA175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57B7FC57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48587297" w14:textId="77777777" w:rsidR="00653B53" w:rsidRPr="00653B53" w:rsidRDefault="00653B53" w:rsidP="00653B53">
      <w:proofErr w:type="spellStart"/>
      <w:r w:rsidRPr="00653B53">
        <w:t>sudo</w:t>
      </w:r>
      <w:proofErr w:type="spellEnd"/>
      <w:r w:rsidRPr="00653B53">
        <w:t xml:space="preserve"> resize2fs /dev/xvda1</w:t>
      </w:r>
    </w:p>
    <w:p w14:paraId="0430F4A8" w14:textId="77777777" w:rsidR="00653B53" w:rsidRPr="00653B53" w:rsidRDefault="00B76B5C" w:rsidP="00653B53">
      <w:r>
        <w:pict w14:anchorId="48E7C19A">
          <v:rect id="_x0000_i1034" style="width:0;height:1.5pt" o:hralign="center" o:hrstd="t" o:hr="t" fillcolor="#a0a0a0" stroked="f"/>
        </w:pict>
      </w:r>
    </w:p>
    <w:p w14:paraId="652696CA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55. Your Spring Boot application throws a Connection Refused error while connecting to the database. What are the possible reasons?</w:t>
      </w:r>
    </w:p>
    <w:p w14:paraId="1473A159" w14:textId="77777777" w:rsidR="00653B53" w:rsidRPr="00653B53" w:rsidRDefault="00653B53" w:rsidP="00653B53">
      <w:r w:rsidRPr="00653B53">
        <w:rPr>
          <w:rFonts w:ascii="Segoe UI Emoji" w:hAnsi="Segoe UI Emoji" w:cs="Segoe UI Emoji"/>
        </w:rPr>
        <w:t>✅</w:t>
      </w:r>
      <w:r w:rsidRPr="00653B53">
        <w:t xml:space="preserve"> </w:t>
      </w:r>
      <w:r w:rsidRPr="00653B53">
        <w:rPr>
          <w:b/>
          <w:bCs/>
        </w:rPr>
        <w:t>Possible Issues &amp; Solutions:</w:t>
      </w:r>
    </w:p>
    <w:p w14:paraId="33017E44" w14:textId="77777777" w:rsidR="00653B53" w:rsidRPr="00653B53" w:rsidRDefault="00653B53" w:rsidP="00653B53">
      <w:pPr>
        <w:numPr>
          <w:ilvl w:val="0"/>
          <w:numId w:val="19"/>
        </w:numPr>
      </w:pPr>
      <w:r w:rsidRPr="00653B53">
        <w:rPr>
          <w:b/>
          <w:bCs/>
        </w:rPr>
        <w:t>Database not running</w:t>
      </w:r>
    </w:p>
    <w:p w14:paraId="5B55D39D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06A410DF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5F27DE87" w14:textId="77777777" w:rsidR="00653B53" w:rsidRPr="00653B53" w:rsidRDefault="00653B53" w:rsidP="00653B53">
      <w:proofErr w:type="spellStart"/>
      <w:r w:rsidRPr="00653B53">
        <w:t>systemctl</w:t>
      </w:r>
      <w:proofErr w:type="spellEnd"/>
      <w:r w:rsidRPr="00653B53">
        <w:t xml:space="preserve"> status </w:t>
      </w:r>
      <w:proofErr w:type="spellStart"/>
      <w:r w:rsidRPr="00653B53">
        <w:t>mysql</w:t>
      </w:r>
      <w:proofErr w:type="spellEnd"/>
    </w:p>
    <w:p w14:paraId="1790BEA2" w14:textId="77777777" w:rsidR="00653B53" w:rsidRPr="00653B53" w:rsidRDefault="00653B53" w:rsidP="00653B53">
      <w:pPr>
        <w:numPr>
          <w:ilvl w:val="0"/>
          <w:numId w:val="19"/>
        </w:numPr>
      </w:pPr>
      <w:r w:rsidRPr="00653B53">
        <w:rPr>
          <w:b/>
          <w:bCs/>
        </w:rPr>
        <w:t>Wrong database URL</w:t>
      </w:r>
    </w:p>
    <w:p w14:paraId="26EDFB4F" w14:textId="77777777" w:rsidR="00653B53" w:rsidRPr="00653B53" w:rsidRDefault="00653B53" w:rsidP="00653B53">
      <w:r w:rsidRPr="00653B53">
        <w:t>properties</w:t>
      </w:r>
    </w:p>
    <w:p w14:paraId="12CED0DB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232F1C28" w14:textId="77777777" w:rsidR="00653B53" w:rsidRPr="00653B53" w:rsidRDefault="00653B53" w:rsidP="00653B53">
      <w:r w:rsidRPr="00653B53">
        <w:t>spring.datasource.url=</w:t>
      </w:r>
      <w:proofErr w:type="spellStart"/>
      <w:r w:rsidRPr="00653B53">
        <w:t>jdbc:mysql</w:t>
      </w:r>
      <w:proofErr w:type="spellEnd"/>
      <w:r w:rsidRPr="00653B53">
        <w:t>://&lt;DB-Endpoint&gt;:3306/</w:t>
      </w:r>
      <w:proofErr w:type="spellStart"/>
      <w:r w:rsidRPr="00653B53">
        <w:t>db</w:t>
      </w:r>
      <w:proofErr w:type="spellEnd"/>
    </w:p>
    <w:p w14:paraId="6157DFA7" w14:textId="77777777" w:rsidR="00653B53" w:rsidRPr="00653B53" w:rsidRDefault="00653B53" w:rsidP="00653B53">
      <w:pPr>
        <w:numPr>
          <w:ilvl w:val="0"/>
          <w:numId w:val="19"/>
        </w:numPr>
      </w:pPr>
      <w:r w:rsidRPr="00653B53">
        <w:rPr>
          <w:b/>
          <w:bCs/>
        </w:rPr>
        <w:t>Security group blocks DB connection</w:t>
      </w:r>
    </w:p>
    <w:p w14:paraId="032C018F" w14:textId="77777777" w:rsidR="00653B53" w:rsidRPr="00653B53" w:rsidRDefault="00653B53" w:rsidP="00653B53">
      <w:pPr>
        <w:numPr>
          <w:ilvl w:val="1"/>
          <w:numId w:val="19"/>
        </w:numPr>
      </w:pPr>
      <w:r w:rsidRPr="00653B53">
        <w:t xml:space="preserve">Allow </w:t>
      </w:r>
      <w:r w:rsidRPr="00653B53">
        <w:rPr>
          <w:b/>
          <w:bCs/>
        </w:rPr>
        <w:t>MySQL (3306)</w:t>
      </w:r>
      <w:r w:rsidRPr="00653B53">
        <w:t xml:space="preserve"> in </w:t>
      </w:r>
      <w:r w:rsidRPr="00653B53">
        <w:rPr>
          <w:b/>
          <w:bCs/>
        </w:rPr>
        <w:t>EC2 Security Group</w:t>
      </w:r>
      <w:r w:rsidRPr="00653B53">
        <w:t>.</w:t>
      </w:r>
    </w:p>
    <w:p w14:paraId="4A44700A" w14:textId="77777777" w:rsidR="00653B53" w:rsidRPr="00653B53" w:rsidRDefault="00B76B5C" w:rsidP="00653B53">
      <w:r>
        <w:lastRenderedPageBreak/>
        <w:pict w14:anchorId="7DFB19C4">
          <v:rect id="_x0000_i1035" style="width:0;height:1.5pt" o:hralign="center" o:hrstd="t" o:hr="t" fillcolor="#a0a0a0" stroked="f"/>
        </w:pict>
      </w:r>
    </w:p>
    <w:p w14:paraId="3E8B061A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56. You need to automate infrastructure setup for deploying Spring Boot apps. What tools would you use?</w:t>
      </w:r>
    </w:p>
    <w:p w14:paraId="7675F573" w14:textId="77777777" w:rsidR="00653B53" w:rsidRPr="00653B53" w:rsidRDefault="00653B53" w:rsidP="00653B53">
      <w:r w:rsidRPr="00653B53">
        <w:rPr>
          <w:rFonts w:ascii="Segoe UI Emoji" w:hAnsi="Segoe UI Emoji" w:cs="Segoe UI Emoji"/>
        </w:rPr>
        <w:t>✅</w:t>
      </w:r>
      <w:r w:rsidRPr="00653B53">
        <w:t xml:space="preserve"> </w:t>
      </w:r>
      <w:r w:rsidRPr="00653B53">
        <w:rPr>
          <w:b/>
          <w:bCs/>
        </w:rPr>
        <w:t>Recommended tools:</w:t>
      </w:r>
    </w:p>
    <w:p w14:paraId="26562D19" w14:textId="77777777" w:rsidR="00653B53" w:rsidRPr="00653B53" w:rsidRDefault="00653B53" w:rsidP="00653B53">
      <w:pPr>
        <w:numPr>
          <w:ilvl w:val="0"/>
          <w:numId w:val="20"/>
        </w:numPr>
      </w:pPr>
      <w:r w:rsidRPr="00653B53">
        <w:rPr>
          <w:b/>
          <w:bCs/>
        </w:rPr>
        <w:t>Terraform</w:t>
      </w:r>
      <w:r w:rsidRPr="00653B53">
        <w:t xml:space="preserve"> (Infrastructure as Code)</w:t>
      </w:r>
    </w:p>
    <w:p w14:paraId="530CD659" w14:textId="77777777" w:rsidR="00653B53" w:rsidRPr="00653B53" w:rsidRDefault="00653B53" w:rsidP="00653B53">
      <w:pPr>
        <w:numPr>
          <w:ilvl w:val="0"/>
          <w:numId w:val="20"/>
        </w:numPr>
      </w:pPr>
      <w:r w:rsidRPr="00653B53">
        <w:rPr>
          <w:b/>
          <w:bCs/>
        </w:rPr>
        <w:t>Ansible</w:t>
      </w:r>
      <w:r w:rsidRPr="00653B53">
        <w:t xml:space="preserve"> (Configuration Management)</w:t>
      </w:r>
    </w:p>
    <w:p w14:paraId="2E87EC00" w14:textId="77777777" w:rsidR="00653B53" w:rsidRPr="00653B53" w:rsidRDefault="00653B53" w:rsidP="00653B53">
      <w:pPr>
        <w:numPr>
          <w:ilvl w:val="0"/>
          <w:numId w:val="20"/>
        </w:numPr>
      </w:pPr>
      <w:r w:rsidRPr="00653B53">
        <w:rPr>
          <w:b/>
          <w:bCs/>
        </w:rPr>
        <w:t>Docker &amp; Kubernetes</w:t>
      </w:r>
      <w:r w:rsidRPr="00653B53">
        <w:t xml:space="preserve"> (Containerization &amp; Orchestration)</w:t>
      </w:r>
    </w:p>
    <w:p w14:paraId="2F758368" w14:textId="77777777" w:rsidR="00653B53" w:rsidRPr="00653B53" w:rsidRDefault="00653B53" w:rsidP="00653B53">
      <w:r w:rsidRPr="00653B53">
        <w:t xml:space="preserve">Example </w:t>
      </w:r>
      <w:r w:rsidRPr="00653B53">
        <w:rPr>
          <w:b/>
          <w:bCs/>
        </w:rPr>
        <w:t>Terraform EC2 setup</w:t>
      </w:r>
      <w:r w:rsidRPr="00653B53">
        <w:t>:</w:t>
      </w:r>
    </w:p>
    <w:p w14:paraId="4A3F0A97" w14:textId="77777777" w:rsidR="00653B53" w:rsidRPr="00653B53" w:rsidRDefault="00653B53" w:rsidP="00653B53">
      <w:proofErr w:type="spellStart"/>
      <w:r w:rsidRPr="00653B53">
        <w:t>hcl</w:t>
      </w:r>
      <w:proofErr w:type="spellEnd"/>
    </w:p>
    <w:p w14:paraId="6F862C94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09690EEC" w14:textId="77777777" w:rsidR="00653B53" w:rsidRPr="00653B53" w:rsidRDefault="00653B53" w:rsidP="00653B53">
      <w:r w:rsidRPr="00653B53">
        <w:t>resource "</w:t>
      </w:r>
      <w:proofErr w:type="spellStart"/>
      <w:r w:rsidRPr="00653B53">
        <w:t>aws_instance</w:t>
      </w:r>
      <w:proofErr w:type="spellEnd"/>
      <w:r w:rsidRPr="00653B53">
        <w:t>" "web" {</w:t>
      </w:r>
    </w:p>
    <w:p w14:paraId="1E6E2F9B" w14:textId="77777777" w:rsidR="00653B53" w:rsidRPr="00653B53" w:rsidRDefault="00653B53" w:rsidP="00653B53">
      <w:r w:rsidRPr="00653B53">
        <w:t xml:space="preserve">  </w:t>
      </w:r>
      <w:proofErr w:type="spellStart"/>
      <w:r w:rsidRPr="00653B53">
        <w:t>ami</w:t>
      </w:r>
      <w:proofErr w:type="spellEnd"/>
      <w:r w:rsidRPr="00653B53">
        <w:t xml:space="preserve"> = "ami-12345"</w:t>
      </w:r>
    </w:p>
    <w:p w14:paraId="042505CF" w14:textId="77777777" w:rsidR="00653B53" w:rsidRPr="00653B53" w:rsidRDefault="00653B53" w:rsidP="00653B53">
      <w:r w:rsidRPr="00653B53">
        <w:t xml:space="preserve">  </w:t>
      </w:r>
      <w:proofErr w:type="spellStart"/>
      <w:r w:rsidRPr="00653B53">
        <w:t>instance_type</w:t>
      </w:r>
      <w:proofErr w:type="spellEnd"/>
      <w:r w:rsidRPr="00653B53">
        <w:t xml:space="preserve"> = "t2.micro"</w:t>
      </w:r>
    </w:p>
    <w:p w14:paraId="1B5C8807" w14:textId="77777777" w:rsidR="00653B53" w:rsidRPr="00653B53" w:rsidRDefault="00653B53" w:rsidP="00653B53">
      <w:r w:rsidRPr="00653B53">
        <w:t xml:space="preserve">  </w:t>
      </w:r>
      <w:proofErr w:type="spellStart"/>
      <w:r w:rsidRPr="00653B53">
        <w:t>key_name</w:t>
      </w:r>
      <w:proofErr w:type="spellEnd"/>
      <w:r w:rsidRPr="00653B53">
        <w:t xml:space="preserve"> = "my-key"</w:t>
      </w:r>
    </w:p>
    <w:p w14:paraId="47DB465D" w14:textId="77777777" w:rsidR="00653B53" w:rsidRPr="00653B53" w:rsidRDefault="00653B53" w:rsidP="00653B53">
      <w:r w:rsidRPr="00653B53">
        <w:t>}</w:t>
      </w:r>
    </w:p>
    <w:p w14:paraId="4227451D" w14:textId="77777777" w:rsidR="00653B53" w:rsidRPr="00653B53" w:rsidRDefault="00B76B5C" w:rsidP="00653B53">
      <w:r>
        <w:pict w14:anchorId="251878D4">
          <v:rect id="_x0000_i1036" style="width:0;height:1.5pt" o:hralign="center" o:hrstd="t" o:hr="t" fillcolor="#a0a0a0" stroked="f"/>
        </w:pict>
      </w:r>
    </w:p>
    <w:p w14:paraId="77932F84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57. Your EC2 instance was terminated. How do you ensure automatic redeployment of your Spring Boot app?</w:t>
      </w:r>
    </w:p>
    <w:p w14:paraId="6492CDD1" w14:textId="77777777" w:rsidR="00653B53" w:rsidRPr="00653B53" w:rsidRDefault="00653B53" w:rsidP="00653B53">
      <w:r w:rsidRPr="00653B53">
        <w:rPr>
          <w:rFonts w:ascii="Segoe UI Emoji" w:hAnsi="Segoe UI Emoji" w:cs="Segoe UI Emoji"/>
        </w:rPr>
        <w:t>✅</w:t>
      </w:r>
      <w:r w:rsidRPr="00653B53">
        <w:t xml:space="preserve"> </w:t>
      </w:r>
      <w:r w:rsidRPr="00653B53">
        <w:rPr>
          <w:b/>
          <w:bCs/>
        </w:rPr>
        <w:t>Approaches:</w:t>
      </w:r>
    </w:p>
    <w:p w14:paraId="6EEEB64C" w14:textId="77777777" w:rsidR="00653B53" w:rsidRPr="00653B53" w:rsidRDefault="00653B53" w:rsidP="00653B53">
      <w:pPr>
        <w:numPr>
          <w:ilvl w:val="0"/>
          <w:numId w:val="21"/>
        </w:numPr>
      </w:pPr>
      <w:r w:rsidRPr="00653B53">
        <w:rPr>
          <w:b/>
          <w:bCs/>
        </w:rPr>
        <w:t>Use Auto Scaling Groups (ASG)</w:t>
      </w:r>
    </w:p>
    <w:p w14:paraId="56D4669D" w14:textId="77777777" w:rsidR="00653B53" w:rsidRPr="00653B53" w:rsidRDefault="00653B53" w:rsidP="00653B53">
      <w:pPr>
        <w:numPr>
          <w:ilvl w:val="1"/>
          <w:numId w:val="21"/>
        </w:numPr>
      </w:pPr>
      <w:r w:rsidRPr="00653B53">
        <w:t xml:space="preserve">Configure EC2 to </w:t>
      </w:r>
      <w:r w:rsidRPr="00653B53">
        <w:rPr>
          <w:b/>
          <w:bCs/>
        </w:rPr>
        <w:t>auto-launch</w:t>
      </w:r>
      <w:r w:rsidRPr="00653B53">
        <w:t xml:space="preserve"> a new instance.</w:t>
      </w:r>
    </w:p>
    <w:p w14:paraId="2D71692E" w14:textId="77777777" w:rsidR="00653B53" w:rsidRPr="00653B53" w:rsidRDefault="00653B53" w:rsidP="00653B53">
      <w:pPr>
        <w:numPr>
          <w:ilvl w:val="0"/>
          <w:numId w:val="21"/>
        </w:numPr>
      </w:pPr>
      <w:r w:rsidRPr="00653B53">
        <w:rPr>
          <w:b/>
          <w:bCs/>
        </w:rPr>
        <w:t>Use a Jenkins Job</w:t>
      </w:r>
      <w:r w:rsidRPr="00653B53">
        <w:t xml:space="preserve"> to deploy when a new instance starts.</w:t>
      </w:r>
    </w:p>
    <w:p w14:paraId="72DCE2DF" w14:textId="77777777" w:rsidR="00653B53" w:rsidRPr="00653B53" w:rsidRDefault="00B76B5C" w:rsidP="00653B53">
      <w:r>
        <w:pict w14:anchorId="36E023F9">
          <v:rect id="_x0000_i1037" style="width:0;height:1.5pt" o:hralign="center" o:hrstd="t" o:hr="t" fillcolor="#a0a0a0" stroked="f"/>
        </w:pict>
      </w:r>
    </w:p>
    <w:p w14:paraId="1EF88B10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58. You need to implement Canary Deployment using Jenkins. How would you do it?</w:t>
      </w:r>
    </w:p>
    <w:p w14:paraId="3FFB96A4" w14:textId="77777777" w:rsidR="00653B53" w:rsidRPr="00653B53" w:rsidRDefault="00653B53" w:rsidP="00653B53">
      <w:r w:rsidRPr="00653B53">
        <w:rPr>
          <w:rFonts w:ascii="Segoe UI Emoji" w:hAnsi="Segoe UI Emoji" w:cs="Segoe UI Emoji"/>
        </w:rPr>
        <w:t>✅</w:t>
      </w:r>
      <w:r w:rsidRPr="00653B53">
        <w:t xml:space="preserve"> </w:t>
      </w:r>
      <w:r w:rsidRPr="00653B53">
        <w:rPr>
          <w:b/>
          <w:bCs/>
        </w:rPr>
        <w:t>Approach:</w:t>
      </w:r>
    </w:p>
    <w:p w14:paraId="31CEE367" w14:textId="77777777" w:rsidR="00653B53" w:rsidRPr="00653B53" w:rsidRDefault="00653B53" w:rsidP="00653B53">
      <w:pPr>
        <w:numPr>
          <w:ilvl w:val="0"/>
          <w:numId w:val="22"/>
        </w:numPr>
      </w:pPr>
      <w:r w:rsidRPr="00653B53">
        <w:t xml:space="preserve">Deploy the </w:t>
      </w:r>
      <w:r w:rsidRPr="00653B53">
        <w:rPr>
          <w:b/>
          <w:bCs/>
        </w:rPr>
        <w:t>new version</w:t>
      </w:r>
      <w:r w:rsidRPr="00653B53">
        <w:t xml:space="preserve"> to 10% of users.</w:t>
      </w:r>
    </w:p>
    <w:p w14:paraId="68F6A761" w14:textId="77777777" w:rsidR="00653B53" w:rsidRPr="00653B53" w:rsidRDefault="00653B53" w:rsidP="00653B53">
      <w:pPr>
        <w:numPr>
          <w:ilvl w:val="0"/>
          <w:numId w:val="22"/>
        </w:numPr>
      </w:pPr>
      <w:r w:rsidRPr="00653B53">
        <w:lastRenderedPageBreak/>
        <w:t>Monitor errors.</w:t>
      </w:r>
    </w:p>
    <w:p w14:paraId="59802095" w14:textId="77777777" w:rsidR="00653B53" w:rsidRPr="00653B53" w:rsidRDefault="00653B53" w:rsidP="00653B53">
      <w:pPr>
        <w:numPr>
          <w:ilvl w:val="0"/>
          <w:numId w:val="22"/>
        </w:numPr>
      </w:pPr>
      <w:r w:rsidRPr="00653B53">
        <w:t>Gradually deploy to 100%.</w:t>
      </w:r>
    </w:p>
    <w:p w14:paraId="236EE6FF" w14:textId="77777777" w:rsidR="00653B53" w:rsidRPr="00653B53" w:rsidRDefault="00653B53" w:rsidP="00653B53">
      <w:r w:rsidRPr="00653B53">
        <w:rPr>
          <w:b/>
          <w:bCs/>
        </w:rPr>
        <w:t>Jenkins Pipeline Example:</w:t>
      </w:r>
    </w:p>
    <w:p w14:paraId="70A08991" w14:textId="77777777" w:rsidR="00653B53" w:rsidRPr="00653B53" w:rsidRDefault="00653B53" w:rsidP="00653B53">
      <w:r w:rsidRPr="00653B53">
        <w:t>groovy</w:t>
      </w:r>
    </w:p>
    <w:p w14:paraId="59CA8413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4939A53E" w14:textId="77777777" w:rsidR="00653B53" w:rsidRPr="00653B53" w:rsidRDefault="00653B53" w:rsidP="00653B53">
      <w:r w:rsidRPr="00653B53">
        <w:t>stage('Deploy Canary') {</w:t>
      </w:r>
    </w:p>
    <w:p w14:paraId="43851B48" w14:textId="77777777" w:rsidR="00653B53" w:rsidRPr="00653B53" w:rsidRDefault="00653B53" w:rsidP="00653B53">
      <w:r w:rsidRPr="00653B53">
        <w:t xml:space="preserve">    </w:t>
      </w:r>
      <w:proofErr w:type="spellStart"/>
      <w:r w:rsidRPr="00653B53">
        <w:t>sh</w:t>
      </w:r>
      <w:proofErr w:type="spellEnd"/>
      <w:r w:rsidRPr="00653B53">
        <w:t xml:space="preserve"> "</w:t>
      </w:r>
      <w:proofErr w:type="spellStart"/>
      <w:r w:rsidRPr="00653B53">
        <w:t>scp</w:t>
      </w:r>
      <w:proofErr w:type="spellEnd"/>
      <w:r w:rsidRPr="00653B53">
        <w:t xml:space="preserve"> app.jar ec2-user@canary-server:/home/ec2-user/"</w:t>
      </w:r>
    </w:p>
    <w:p w14:paraId="6474783D" w14:textId="77777777" w:rsidR="00653B53" w:rsidRPr="00653B53" w:rsidRDefault="00653B53" w:rsidP="00653B53">
      <w:r w:rsidRPr="00653B53">
        <w:t>}</w:t>
      </w:r>
    </w:p>
    <w:p w14:paraId="6335A941" w14:textId="77777777" w:rsidR="00653B53" w:rsidRPr="00653B53" w:rsidRDefault="00653B53" w:rsidP="00653B53">
      <w:r w:rsidRPr="00653B53">
        <w:t>stage('Monitor') {</w:t>
      </w:r>
    </w:p>
    <w:p w14:paraId="1CAB0E70" w14:textId="77777777" w:rsidR="00653B53" w:rsidRPr="00653B53" w:rsidRDefault="00653B53" w:rsidP="00653B53">
      <w:r w:rsidRPr="00653B53">
        <w:t xml:space="preserve">    </w:t>
      </w:r>
      <w:proofErr w:type="spellStart"/>
      <w:r w:rsidRPr="00653B53">
        <w:t>sh</w:t>
      </w:r>
      <w:proofErr w:type="spellEnd"/>
      <w:r w:rsidRPr="00653B53">
        <w:t xml:space="preserve"> "curl -X GET http://canary-server:8080/health"</w:t>
      </w:r>
    </w:p>
    <w:p w14:paraId="6955A0C6" w14:textId="77777777" w:rsidR="00653B53" w:rsidRPr="00653B53" w:rsidRDefault="00653B53" w:rsidP="00653B53">
      <w:r w:rsidRPr="00653B53">
        <w:t>}</w:t>
      </w:r>
    </w:p>
    <w:p w14:paraId="1505ADB7" w14:textId="77777777" w:rsidR="00653B53" w:rsidRPr="00653B53" w:rsidRDefault="00653B53" w:rsidP="00653B53">
      <w:r w:rsidRPr="00653B53">
        <w:t>stage('Deploy Full') {</w:t>
      </w:r>
    </w:p>
    <w:p w14:paraId="15E5FA88" w14:textId="77777777" w:rsidR="00653B53" w:rsidRPr="00653B53" w:rsidRDefault="00653B53" w:rsidP="00653B53">
      <w:r w:rsidRPr="00653B53">
        <w:t xml:space="preserve">    input message: 'Proceed to full deployment?'</w:t>
      </w:r>
    </w:p>
    <w:p w14:paraId="32C8FDF6" w14:textId="77777777" w:rsidR="00653B53" w:rsidRPr="00653B53" w:rsidRDefault="00653B53" w:rsidP="00653B53">
      <w:r w:rsidRPr="00653B53">
        <w:t xml:space="preserve">    </w:t>
      </w:r>
      <w:proofErr w:type="spellStart"/>
      <w:r w:rsidRPr="00653B53">
        <w:t>sh</w:t>
      </w:r>
      <w:proofErr w:type="spellEnd"/>
      <w:r w:rsidRPr="00653B53">
        <w:t xml:space="preserve"> "</w:t>
      </w:r>
      <w:proofErr w:type="spellStart"/>
      <w:r w:rsidRPr="00653B53">
        <w:t>scp</w:t>
      </w:r>
      <w:proofErr w:type="spellEnd"/>
      <w:r w:rsidRPr="00653B53">
        <w:t xml:space="preserve"> app.jar ec2-user@prod-server:/home/ec2-user/"</w:t>
      </w:r>
    </w:p>
    <w:p w14:paraId="63C395F0" w14:textId="77777777" w:rsidR="00653B53" w:rsidRPr="00653B53" w:rsidRDefault="00653B53" w:rsidP="00653B53">
      <w:r w:rsidRPr="00653B53">
        <w:t>}</w:t>
      </w:r>
    </w:p>
    <w:p w14:paraId="615C14A4" w14:textId="77777777" w:rsidR="00653B53" w:rsidRPr="00653B53" w:rsidRDefault="00B76B5C" w:rsidP="00653B53">
      <w:r>
        <w:pict w14:anchorId="4FD0E1D2">
          <v:rect id="_x0000_i1038" style="width:0;height:1.5pt" o:hralign="center" o:hrstd="t" o:hr="t" fillcolor="#a0a0a0" stroked="f"/>
        </w:pict>
      </w:r>
    </w:p>
    <w:p w14:paraId="2490CC78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59. Your Spring Boot application is running slow on EC2. How do you optimize it?</w:t>
      </w:r>
    </w:p>
    <w:p w14:paraId="6200D8DB" w14:textId="77777777" w:rsidR="00653B53" w:rsidRPr="00653B53" w:rsidRDefault="00653B53" w:rsidP="00653B53">
      <w:r w:rsidRPr="00653B53">
        <w:rPr>
          <w:rFonts w:ascii="Segoe UI Emoji" w:hAnsi="Segoe UI Emoji" w:cs="Segoe UI Emoji"/>
        </w:rPr>
        <w:t>✅</w:t>
      </w:r>
      <w:r w:rsidRPr="00653B53">
        <w:t xml:space="preserve"> </w:t>
      </w:r>
      <w:r w:rsidRPr="00653B53">
        <w:rPr>
          <w:b/>
          <w:bCs/>
        </w:rPr>
        <w:t>Optimization Steps:</w:t>
      </w:r>
    </w:p>
    <w:p w14:paraId="558C2B6A" w14:textId="77777777" w:rsidR="00653B53" w:rsidRPr="00653B53" w:rsidRDefault="00653B53" w:rsidP="00653B53">
      <w:pPr>
        <w:numPr>
          <w:ilvl w:val="0"/>
          <w:numId w:val="23"/>
        </w:numPr>
      </w:pPr>
      <w:r w:rsidRPr="00653B53">
        <w:rPr>
          <w:b/>
          <w:bCs/>
        </w:rPr>
        <w:t>Increase EC2 instance size</w:t>
      </w:r>
      <w:r w:rsidRPr="00653B53">
        <w:t xml:space="preserve"> (t2.micro → t3.medium).</w:t>
      </w:r>
    </w:p>
    <w:p w14:paraId="7D6A63E3" w14:textId="77777777" w:rsidR="00653B53" w:rsidRPr="00653B53" w:rsidRDefault="00653B53" w:rsidP="00653B53">
      <w:pPr>
        <w:numPr>
          <w:ilvl w:val="0"/>
          <w:numId w:val="23"/>
        </w:numPr>
      </w:pPr>
      <w:r w:rsidRPr="00653B53">
        <w:rPr>
          <w:b/>
          <w:bCs/>
        </w:rPr>
        <w:t>Enable caching (Redis, Memcached)</w:t>
      </w:r>
      <w:r w:rsidRPr="00653B53">
        <w:t>.</w:t>
      </w:r>
    </w:p>
    <w:p w14:paraId="7586E842" w14:textId="77777777" w:rsidR="00653B53" w:rsidRPr="00653B53" w:rsidRDefault="00653B53" w:rsidP="00653B53">
      <w:pPr>
        <w:numPr>
          <w:ilvl w:val="0"/>
          <w:numId w:val="23"/>
        </w:numPr>
      </w:pPr>
      <w:r w:rsidRPr="00653B53">
        <w:rPr>
          <w:b/>
          <w:bCs/>
        </w:rPr>
        <w:t>Use a Load Balancer (ELB)</w:t>
      </w:r>
      <w:r w:rsidRPr="00653B53">
        <w:t>.</w:t>
      </w:r>
    </w:p>
    <w:p w14:paraId="5389224A" w14:textId="77777777" w:rsidR="00653B53" w:rsidRPr="00653B53" w:rsidRDefault="00653B53" w:rsidP="00653B53">
      <w:pPr>
        <w:numPr>
          <w:ilvl w:val="0"/>
          <w:numId w:val="23"/>
        </w:numPr>
      </w:pPr>
      <w:r w:rsidRPr="00653B53">
        <w:rPr>
          <w:b/>
          <w:bCs/>
        </w:rPr>
        <w:t>Optimize database queries</w:t>
      </w:r>
      <w:r w:rsidRPr="00653B53">
        <w:t xml:space="preserve"> (EXPLAIN ANALYZE).</w:t>
      </w:r>
    </w:p>
    <w:p w14:paraId="4EF54387" w14:textId="77777777" w:rsidR="00653B53" w:rsidRPr="00653B53" w:rsidRDefault="00B76B5C" w:rsidP="00653B53">
      <w:r>
        <w:pict w14:anchorId="1B741161">
          <v:rect id="_x0000_i1039" style="width:0;height:1.5pt" o:hralign="center" o:hrstd="t" o:hr="t" fillcolor="#a0a0a0" stroked="f"/>
        </w:pict>
      </w:r>
    </w:p>
    <w:p w14:paraId="322C794C" w14:textId="77777777" w:rsidR="00653B53" w:rsidRPr="00653B53" w:rsidRDefault="00653B53" w:rsidP="00653B53">
      <w:pPr>
        <w:rPr>
          <w:b/>
          <w:bCs/>
        </w:rPr>
      </w:pPr>
      <w:r w:rsidRPr="00653B53">
        <w:rPr>
          <w:b/>
          <w:bCs/>
        </w:rPr>
        <w:t>60. How do you ensure that secrets (like database passwords) are not hardcoded in Jenkins or GitHub?</w:t>
      </w:r>
    </w:p>
    <w:p w14:paraId="6F36179F" w14:textId="77777777" w:rsidR="00653B53" w:rsidRPr="00653B53" w:rsidRDefault="00653B53" w:rsidP="00653B53">
      <w:r w:rsidRPr="00653B53">
        <w:rPr>
          <w:rFonts w:ascii="Segoe UI Emoji" w:hAnsi="Segoe UI Emoji" w:cs="Segoe UI Emoji"/>
        </w:rPr>
        <w:t>✅</w:t>
      </w:r>
      <w:r w:rsidRPr="00653B53">
        <w:t xml:space="preserve"> </w:t>
      </w:r>
      <w:r w:rsidRPr="00653B53">
        <w:rPr>
          <w:b/>
          <w:bCs/>
        </w:rPr>
        <w:t>Best Practices:</w:t>
      </w:r>
    </w:p>
    <w:p w14:paraId="093525C0" w14:textId="77777777" w:rsidR="00653B53" w:rsidRPr="00653B53" w:rsidRDefault="00653B53" w:rsidP="00653B53">
      <w:pPr>
        <w:numPr>
          <w:ilvl w:val="0"/>
          <w:numId w:val="24"/>
        </w:numPr>
      </w:pPr>
      <w:r w:rsidRPr="00653B53">
        <w:rPr>
          <w:b/>
          <w:bCs/>
        </w:rPr>
        <w:lastRenderedPageBreak/>
        <w:t>Use AWS Secrets Manager</w:t>
      </w:r>
    </w:p>
    <w:p w14:paraId="56F5FB4F" w14:textId="77777777" w:rsidR="00653B53" w:rsidRPr="00653B53" w:rsidRDefault="00653B53" w:rsidP="00653B53">
      <w:proofErr w:type="spellStart"/>
      <w:r w:rsidRPr="00653B53">
        <w:t>sh</w:t>
      </w:r>
      <w:proofErr w:type="spellEnd"/>
    </w:p>
    <w:p w14:paraId="35B6E742" w14:textId="77777777" w:rsidR="00653B53" w:rsidRPr="00653B53" w:rsidRDefault="00653B53" w:rsidP="00653B53">
      <w:proofErr w:type="spellStart"/>
      <w:r w:rsidRPr="00653B53">
        <w:t>CopyEdit</w:t>
      </w:r>
      <w:proofErr w:type="spellEnd"/>
    </w:p>
    <w:p w14:paraId="44D2957C" w14:textId="77777777" w:rsidR="00653B53" w:rsidRPr="00653B53" w:rsidRDefault="00653B53" w:rsidP="00653B53">
      <w:proofErr w:type="spellStart"/>
      <w:r w:rsidRPr="00653B53">
        <w:t>aws</w:t>
      </w:r>
      <w:proofErr w:type="spellEnd"/>
      <w:r w:rsidRPr="00653B53">
        <w:t xml:space="preserve"> </w:t>
      </w:r>
      <w:proofErr w:type="spellStart"/>
      <w:r w:rsidRPr="00653B53">
        <w:t>secretsmanager</w:t>
      </w:r>
      <w:proofErr w:type="spellEnd"/>
      <w:r w:rsidRPr="00653B53">
        <w:t xml:space="preserve"> get-secret-value --secret-id </w:t>
      </w:r>
      <w:proofErr w:type="spellStart"/>
      <w:r w:rsidRPr="00653B53">
        <w:t>MySecret</w:t>
      </w:r>
      <w:proofErr w:type="spellEnd"/>
    </w:p>
    <w:p w14:paraId="5DBD8CF6" w14:textId="77777777" w:rsidR="00653B53" w:rsidRPr="00653B53" w:rsidRDefault="00653B53" w:rsidP="00653B53">
      <w:pPr>
        <w:numPr>
          <w:ilvl w:val="0"/>
          <w:numId w:val="24"/>
        </w:numPr>
      </w:pPr>
      <w:r w:rsidRPr="00653B53">
        <w:rPr>
          <w:b/>
          <w:bCs/>
        </w:rPr>
        <w:t>Use Jenkins Credentials Plugin</w:t>
      </w:r>
      <w:r w:rsidRPr="00653B53">
        <w:t>.</w:t>
      </w:r>
    </w:p>
    <w:p w14:paraId="4BD5AE2E" w14:textId="77777777" w:rsidR="00653B53" w:rsidRPr="00653B53" w:rsidRDefault="00653B53" w:rsidP="00653B53">
      <w:pPr>
        <w:numPr>
          <w:ilvl w:val="0"/>
          <w:numId w:val="24"/>
        </w:numPr>
      </w:pPr>
      <w:r w:rsidRPr="00653B53">
        <w:rPr>
          <w:b/>
          <w:bCs/>
        </w:rPr>
        <w:t>Use .env files (Never commit to GitHub)</w:t>
      </w:r>
      <w:r w:rsidRPr="00653B53">
        <w:t>.</w:t>
      </w:r>
    </w:p>
    <w:p w14:paraId="34937789" w14:textId="77777777" w:rsidR="009111E7" w:rsidRDefault="009111E7"/>
    <w:sectPr w:rsidR="009111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60C6"/>
    <w:multiLevelType w:val="multilevel"/>
    <w:tmpl w:val="A8EA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E64BF"/>
    <w:multiLevelType w:val="multilevel"/>
    <w:tmpl w:val="6EAC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249E5"/>
    <w:multiLevelType w:val="multilevel"/>
    <w:tmpl w:val="4E9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716DD"/>
    <w:multiLevelType w:val="multilevel"/>
    <w:tmpl w:val="883A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80C9E"/>
    <w:multiLevelType w:val="multilevel"/>
    <w:tmpl w:val="801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978D5"/>
    <w:multiLevelType w:val="multilevel"/>
    <w:tmpl w:val="8F9C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C06BD"/>
    <w:multiLevelType w:val="multilevel"/>
    <w:tmpl w:val="778C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519B0"/>
    <w:multiLevelType w:val="multilevel"/>
    <w:tmpl w:val="55A0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C3BCE"/>
    <w:multiLevelType w:val="multilevel"/>
    <w:tmpl w:val="1504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A3BC1"/>
    <w:multiLevelType w:val="multilevel"/>
    <w:tmpl w:val="5650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5D529B"/>
    <w:multiLevelType w:val="multilevel"/>
    <w:tmpl w:val="968A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50D69"/>
    <w:multiLevelType w:val="multilevel"/>
    <w:tmpl w:val="5AA0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C0066"/>
    <w:multiLevelType w:val="multilevel"/>
    <w:tmpl w:val="EBE0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395AA0"/>
    <w:multiLevelType w:val="multilevel"/>
    <w:tmpl w:val="FF00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A1046"/>
    <w:multiLevelType w:val="multilevel"/>
    <w:tmpl w:val="E37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85F76"/>
    <w:multiLevelType w:val="multilevel"/>
    <w:tmpl w:val="FC48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8867B2"/>
    <w:multiLevelType w:val="multilevel"/>
    <w:tmpl w:val="E704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250861"/>
    <w:multiLevelType w:val="multilevel"/>
    <w:tmpl w:val="5124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C2F79"/>
    <w:multiLevelType w:val="multilevel"/>
    <w:tmpl w:val="E82A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F87BB9"/>
    <w:multiLevelType w:val="multilevel"/>
    <w:tmpl w:val="60EA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820AB"/>
    <w:multiLevelType w:val="multilevel"/>
    <w:tmpl w:val="D0F8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57798"/>
    <w:multiLevelType w:val="multilevel"/>
    <w:tmpl w:val="8A94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A3900"/>
    <w:multiLevelType w:val="multilevel"/>
    <w:tmpl w:val="F6BA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BA0603"/>
    <w:multiLevelType w:val="multilevel"/>
    <w:tmpl w:val="8526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9C384E"/>
    <w:multiLevelType w:val="multilevel"/>
    <w:tmpl w:val="B148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840801">
    <w:abstractNumId w:val="17"/>
  </w:num>
  <w:num w:numId="2" w16cid:durableId="1686206873">
    <w:abstractNumId w:val="20"/>
  </w:num>
  <w:num w:numId="3" w16cid:durableId="2028555421">
    <w:abstractNumId w:val="10"/>
  </w:num>
  <w:num w:numId="4" w16cid:durableId="1758476946">
    <w:abstractNumId w:val="4"/>
  </w:num>
  <w:num w:numId="5" w16cid:durableId="603537428">
    <w:abstractNumId w:val="11"/>
  </w:num>
  <w:num w:numId="6" w16cid:durableId="807630414">
    <w:abstractNumId w:val="0"/>
  </w:num>
  <w:num w:numId="7" w16cid:durableId="58024084">
    <w:abstractNumId w:val="19"/>
  </w:num>
  <w:num w:numId="8" w16cid:durableId="1872107668">
    <w:abstractNumId w:val="7"/>
  </w:num>
  <w:num w:numId="9" w16cid:durableId="845631716">
    <w:abstractNumId w:val="3"/>
  </w:num>
  <w:num w:numId="10" w16cid:durableId="1798183146">
    <w:abstractNumId w:val="2"/>
  </w:num>
  <w:num w:numId="11" w16cid:durableId="1130904192">
    <w:abstractNumId w:val="13"/>
  </w:num>
  <w:num w:numId="12" w16cid:durableId="1719822347">
    <w:abstractNumId w:val="18"/>
  </w:num>
  <w:num w:numId="13" w16cid:durableId="1951466935">
    <w:abstractNumId w:val="14"/>
  </w:num>
  <w:num w:numId="14" w16cid:durableId="1368413043">
    <w:abstractNumId w:val="23"/>
  </w:num>
  <w:num w:numId="15" w16cid:durableId="28720894">
    <w:abstractNumId w:val="15"/>
  </w:num>
  <w:num w:numId="16" w16cid:durableId="1366978169">
    <w:abstractNumId w:val="8"/>
  </w:num>
  <w:num w:numId="17" w16cid:durableId="1498378575">
    <w:abstractNumId w:val="6"/>
  </w:num>
  <w:num w:numId="18" w16cid:durableId="1980761594">
    <w:abstractNumId w:val="9"/>
  </w:num>
  <w:num w:numId="19" w16cid:durableId="54856255">
    <w:abstractNumId w:val="22"/>
  </w:num>
  <w:num w:numId="20" w16cid:durableId="1287353701">
    <w:abstractNumId w:val="21"/>
  </w:num>
  <w:num w:numId="21" w16cid:durableId="54479366">
    <w:abstractNumId w:val="16"/>
  </w:num>
  <w:num w:numId="22" w16cid:durableId="2019237874">
    <w:abstractNumId w:val="1"/>
  </w:num>
  <w:num w:numId="23" w16cid:durableId="481428149">
    <w:abstractNumId w:val="12"/>
  </w:num>
  <w:num w:numId="24" w16cid:durableId="298727616">
    <w:abstractNumId w:val="24"/>
  </w:num>
  <w:num w:numId="25" w16cid:durableId="17858104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E7"/>
    <w:rsid w:val="00021E17"/>
    <w:rsid w:val="002A7EB2"/>
    <w:rsid w:val="002E24EA"/>
    <w:rsid w:val="00442632"/>
    <w:rsid w:val="00653B53"/>
    <w:rsid w:val="006C05B3"/>
    <w:rsid w:val="009111E7"/>
    <w:rsid w:val="00925F2D"/>
    <w:rsid w:val="009B49B4"/>
    <w:rsid w:val="00AE37D8"/>
    <w:rsid w:val="00AE4718"/>
    <w:rsid w:val="00B54486"/>
    <w:rsid w:val="00B76B5C"/>
    <w:rsid w:val="00D17117"/>
    <w:rsid w:val="00EA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243607CB"/>
  <w15:chartTrackingRefBased/>
  <w15:docId w15:val="{DC555364-002C-49C6-A425-8ED36C55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4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5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9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13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8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0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0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01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18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125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95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85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80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65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3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334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97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2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5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9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3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6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642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2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971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68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49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36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04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94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9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43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3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00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8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86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3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6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559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228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2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20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6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6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97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83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56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33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4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9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0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3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4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5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7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36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1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0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517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9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10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739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17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9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58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8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3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05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1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03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9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48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91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719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82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8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5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61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296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26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34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0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1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533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940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27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1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1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86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597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599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41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12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50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37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47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7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91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48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17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447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4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5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8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43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005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93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412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0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8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10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57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2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688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1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1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02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9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5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68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4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49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77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7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68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4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8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299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23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9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979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16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115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99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2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546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7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4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79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07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0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84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54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0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05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52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64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81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20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4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62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53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7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81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03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56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054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15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82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6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1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60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2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2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1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0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8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8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9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968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716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8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5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37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27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8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7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55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3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29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1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79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537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64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5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72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58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85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441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01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888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70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15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60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8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7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23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12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8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72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50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5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4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9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5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680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21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53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43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7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9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8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2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4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9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08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6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3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6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79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4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04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15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100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5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85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3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7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528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10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9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26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36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53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40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25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82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7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86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901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92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37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715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06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05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79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8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5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710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6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1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37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6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46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0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2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136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0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6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80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7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0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064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94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805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05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74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75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6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49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4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7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29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00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66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2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606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55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4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18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9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9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19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03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2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12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3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213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96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20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60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94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1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02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809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387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4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0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64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46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93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0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6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0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617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6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5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550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15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4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1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2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5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816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89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7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115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2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3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627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6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11E72-3A6C-4484-BFFA-C225B50D7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20</Pages>
  <Words>2651</Words>
  <Characters>15111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 Reddy</dc:creator>
  <cp:keywords/>
  <dc:description/>
  <cp:lastModifiedBy>Punugoti Brahma Reddy</cp:lastModifiedBy>
  <cp:revision>12</cp:revision>
  <dcterms:created xsi:type="dcterms:W3CDTF">2025-02-28T13:39:00Z</dcterms:created>
  <dcterms:modified xsi:type="dcterms:W3CDTF">2025-10-20T16:25:00Z</dcterms:modified>
</cp:coreProperties>
</file>