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6CBF2" w14:textId="26DAE295" w:rsidR="00E61AEB" w:rsidRPr="00BB1A2D" w:rsidRDefault="008B5CE3">
      <w:pPr>
        <w:rPr>
          <w:b/>
          <w:bCs/>
        </w:rPr>
      </w:pPr>
      <w:r w:rsidRPr="00BB1A2D">
        <w:rPr>
          <w:b/>
          <w:bCs/>
        </w:rPr>
        <w:t>Step 1:</w:t>
      </w:r>
    </w:p>
    <w:p w14:paraId="36333F94" w14:textId="5EE6F1CA" w:rsidR="008B5CE3" w:rsidRDefault="008B5CE3">
      <w:r>
        <w:t>Go to command prompt</w:t>
      </w:r>
    </w:p>
    <w:p w14:paraId="5CD6B476" w14:textId="06322339" w:rsidR="00497B03" w:rsidRDefault="00497B03">
      <w:r>
        <w:t xml:space="preserve">And write this command </w:t>
      </w:r>
    </w:p>
    <w:p w14:paraId="4C7DFE40" w14:textId="08352EB9" w:rsidR="00497B03" w:rsidRDefault="00497B03">
      <w:r w:rsidRPr="00497B03">
        <w:t>C:\Users\Abhi&gt;cd Desktop</w:t>
      </w:r>
    </w:p>
    <w:p w14:paraId="7B4E1531" w14:textId="3DD2D271" w:rsidR="00497B03" w:rsidRDefault="00497B03">
      <w:r>
        <w:t>So by writing this command the directory changes to desktop (cd is used for change directory)</w:t>
      </w:r>
    </w:p>
    <w:p w14:paraId="7E62B7E8" w14:textId="5772AEE7" w:rsidR="008B5CE3" w:rsidRDefault="00497B03">
      <w:r>
        <w:rPr>
          <w:noProof/>
        </w:rPr>
        <w:drawing>
          <wp:inline distT="0" distB="0" distL="0" distR="0" wp14:anchorId="73D1CF4C" wp14:editId="359A19EB">
            <wp:extent cx="614044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5" t="14774" r="20365" b="66358"/>
                    <a:stretch/>
                  </pic:blipFill>
                  <pic:spPr bwMode="auto">
                    <a:xfrm>
                      <a:off x="0" y="0"/>
                      <a:ext cx="6164695" cy="91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B1A2D">
        <w:br/>
      </w:r>
    </w:p>
    <w:p w14:paraId="5379D94C" w14:textId="24CFF8BB" w:rsidR="00BB1A2D" w:rsidRPr="00171136" w:rsidRDefault="00BB1A2D">
      <w:pPr>
        <w:rPr>
          <w:b/>
          <w:bCs/>
        </w:rPr>
      </w:pPr>
      <w:r w:rsidRPr="00171136">
        <w:rPr>
          <w:b/>
          <w:bCs/>
        </w:rPr>
        <w:t>Step 2:</w:t>
      </w:r>
    </w:p>
    <w:p w14:paraId="5985E1D1" w14:textId="47123F1C" w:rsidR="00BB1A2D" w:rsidRDefault="00BB1A2D">
      <w:r>
        <w:t xml:space="preserve">Prior to this command install python latest version if not installed or only anaconda is installed by </w:t>
      </w:r>
      <w:r w:rsidR="00171136">
        <w:t xml:space="preserve"> going on this site:</w:t>
      </w:r>
    </w:p>
    <w:p w14:paraId="220BF29C" w14:textId="28856808" w:rsidR="00171136" w:rsidRDefault="00171136">
      <w:hyperlink r:id="rId7" w:history="1">
        <w:r w:rsidRPr="00A2631C">
          <w:rPr>
            <w:rStyle w:val="Hyperlink"/>
          </w:rPr>
          <w:t>https://www.python.org/downloads/release/python-3114/</w:t>
        </w:r>
      </w:hyperlink>
    </w:p>
    <w:p w14:paraId="20F4CAEF" w14:textId="69C2E24E" w:rsidR="00171136" w:rsidRDefault="00171136">
      <w:r>
        <w:rPr>
          <w:noProof/>
        </w:rPr>
        <w:drawing>
          <wp:inline distT="0" distB="0" distL="0" distR="0" wp14:anchorId="04E0A25F" wp14:editId="56DA6261">
            <wp:extent cx="5943600" cy="300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" b="5930"/>
                    <a:stretch/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CD21E" w14:textId="3C596068" w:rsidR="00BB1A2D" w:rsidRDefault="00BB1A2D">
      <w:r>
        <w:t xml:space="preserve">To create a virtual environment, write command </w:t>
      </w:r>
    </w:p>
    <w:p w14:paraId="3E533EB7" w14:textId="15A63871" w:rsidR="00BB1A2D" w:rsidRDefault="00BB1A2D">
      <w:r w:rsidRPr="00BB1A2D">
        <w:t>python -m venv envr</w:t>
      </w:r>
    </w:p>
    <w:p w14:paraId="232EF082" w14:textId="12FCF750" w:rsidR="00BB1A2D" w:rsidRDefault="00BB1A2D">
      <w:r>
        <w:rPr>
          <w:noProof/>
        </w:rPr>
        <w:lastRenderedPageBreak/>
        <w:drawing>
          <wp:inline distT="0" distB="0" distL="0" distR="0" wp14:anchorId="2CE68677" wp14:editId="252C3553">
            <wp:extent cx="5943600" cy="145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63E6" w14:textId="2829ADA5" w:rsidR="00171136" w:rsidRDefault="00171136">
      <w:r>
        <w:t>So, on desktop an icon will be formed with envr name (any name can be given to the virtual environment)</w:t>
      </w:r>
    </w:p>
    <w:p w14:paraId="61F76A88" w14:textId="6498657C" w:rsidR="00EF0BAF" w:rsidRDefault="00EF0BAF" w:rsidP="00EF0BAF">
      <w:pPr>
        <w:jc w:val="center"/>
      </w:pPr>
      <w:r>
        <w:rPr>
          <w:noProof/>
        </w:rPr>
        <w:drawing>
          <wp:inline distT="0" distB="0" distL="0" distR="0" wp14:anchorId="457A432D" wp14:editId="7E6FFC39">
            <wp:extent cx="495300" cy="64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C19F" w14:textId="29AA6CF0" w:rsidR="00171136" w:rsidRDefault="00171136">
      <w:pPr>
        <w:rPr>
          <w:b/>
          <w:bCs/>
        </w:rPr>
      </w:pPr>
      <w:r w:rsidRPr="005426DD">
        <w:rPr>
          <w:b/>
          <w:bCs/>
        </w:rPr>
        <w:t>Step 3:</w:t>
      </w:r>
    </w:p>
    <w:p w14:paraId="0A21F4E7" w14:textId="01151BDB" w:rsidR="005426DD" w:rsidRPr="00C82B47" w:rsidRDefault="005426DD">
      <w:r w:rsidRPr="00C82B47">
        <w:t>In order to activate the environment the following command needs to be written:</w:t>
      </w:r>
    </w:p>
    <w:p w14:paraId="21DA5ADB" w14:textId="748421D9" w:rsidR="005426DD" w:rsidRDefault="00C82B47">
      <w:pPr>
        <w:rPr>
          <w:b/>
          <w:bCs/>
        </w:rPr>
      </w:pPr>
      <w:r w:rsidRPr="00C82B47">
        <w:rPr>
          <w:b/>
          <w:bCs/>
        </w:rPr>
        <w:t>envr\scripts\activate</w:t>
      </w:r>
    </w:p>
    <w:p w14:paraId="0C138110" w14:textId="346054B9" w:rsidR="00EF0BAF" w:rsidRDefault="00EF0BAF">
      <w:pPr>
        <w:rPr>
          <w:b/>
          <w:bCs/>
        </w:rPr>
      </w:pPr>
      <w:r>
        <w:rPr>
          <w:noProof/>
        </w:rPr>
        <w:drawing>
          <wp:inline distT="0" distB="0" distL="0" distR="0" wp14:anchorId="258D947D" wp14:editId="3B6EE3E5">
            <wp:extent cx="5943600" cy="1562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1C48" w14:textId="77777777" w:rsidR="00B915EC" w:rsidRPr="00C82B47" w:rsidRDefault="00B915EC" w:rsidP="00B915EC">
      <w:r w:rsidRPr="00C82B47">
        <w:t>In order to activate the environment the following command needs to be written:</w:t>
      </w:r>
    </w:p>
    <w:p w14:paraId="6E9F10C0" w14:textId="2A647C6A" w:rsidR="00B915EC" w:rsidRDefault="00B915EC" w:rsidP="00B915EC">
      <w:pPr>
        <w:rPr>
          <w:b/>
          <w:bCs/>
        </w:rPr>
      </w:pPr>
      <w:r w:rsidRPr="00C82B47">
        <w:rPr>
          <w:b/>
          <w:bCs/>
        </w:rPr>
        <w:t>envr\scripts\</w:t>
      </w:r>
      <w:r>
        <w:rPr>
          <w:b/>
          <w:bCs/>
        </w:rPr>
        <w:t>de</w:t>
      </w:r>
      <w:r w:rsidRPr="00C82B47">
        <w:rPr>
          <w:b/>
          <w:bCs/>
        </w:rPr>
        <w:t>activate</w:t>
      </w:r>
    </w:p>
    <w:p w14:paraId="6C05B730" w14:textId="101DA73A" w:rsidR="00B915EC" w:rsidRPr="005426DD" w:rsidRDefault="00B915EC" w:rsidP="00B915EC">
      <w:pPr>
        <w:rPr>
          <w:b/>
          <w:bCs/>
        </w:rPr>
      </w:pPr>
      <w:r>
        <w:rPr>
          <w:noProof/>
        </w:rPr>
        <w:drawing>
          <wp:inline distT="0" distB="0" distL="0" distR="0" wp14:anchorId="5CA50CD9" wp14:editId="42EAC430">
            <wp:extent cx="4587240" cy="417195"/>
            <wp:effectExtent l="0" t="0" r="3810" b="1905"/>
            <wp:docPr id="975274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40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3810" w14:textId="69F55481" w:rsidR="00171136" w:rsidRPr="00B915EC" w:rsidRDefault="00A86244">
      <w:pPr>
        <w:rPr>
          <w:b/>
          <w:bCs/>
        </w:rPr>
      </w:pPr>
      <w:r w:rsidRPr="00B915EC">
        <w:rPr>
          <w:b/>
          <w:bCs/>
        </w:rPr>
        <w:t>Step 4:</w:t>
      </w:r>
    </w:p>
    <w:p w14:paraId="0ABC9543" w14:textId="7FB6D944" w:rsidR="00845F36" w:rsidRDefault="00A86244">
      <w:r>
        <w:t xml:space="preserve">To install Django we need to write the following command: (As we are creating virtual environment and in that </w:t>
      </w:r>
      <w:r w:rsidR="00845F36">
        <w:t>we need to install django so that we are not disturbing the another environment and we are working in virtual environment created so far i.e. django</w:t>
      </w:r>
    </w:p>
    <w:p w14:paraId="6BB32713" w14:textId="3106AEAE" w:rsidR="00A86244" w:rsidRDefault="00A86244">
      <w:r>
        <w:t xml:space="preserve">pip install </w:t>
      </w:r>
      <w:r w:rsidR="00845F36">
        <w:t>django</w:t>
      </w:r>
    </w:p>
    <w:p w14:paraId="68680D05" w14:textId="0F444985" w:rsidR="00845F36" w:rsidRDefault="00845F36">
      <w:r>
        <w:rPr>
          <w:noProof/>
        </w:rPr>
        <w:lastRenderedPageBreak/>
        <w:drawing>
          <wp:inline distT="0" distB="0" distL="0" distR="0" wp14:anchorId="49C530AF" wp14:editId="7FF8A40B">
            <wp:extent cx="5695950" cy="37571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1730" b="5345"/>
                    <a:stretch/>
                  </pic:blipFill>
                  <pic:spPr bwMode="auto">
                    <a:xfrm>
                      <a:off x="0" y="0"/>
                      <a:ext cx="5707977" cy="376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8DCD6" w14:textId="3C9F3025" w:rsidR="00F217C8" w:rsidRDefault="00F217C8" w:rsidP="00F217C8">
      <w:r>
        <w:t>Use cls to clear the screen</w:t>
      </w:r>
    </w:p>
    <w:p w14:paraId="0C41084D" w14:textId="7BA7B700" w:rsidR="00171136" w:rsidRDefault="00B915EC">
      <w:pPr>
        <w:rPr>
          <w:b/>
          <w:bCs/>
        </w:rPr>
      </w:pPr>
      <w:r w:rsidRPr="00B915EC">
        <w:rPr>
          <w:b/>
          <w:bCs/>
        </w:rPr>
        <w:t>Step 5:</w:t>
      </w:r>
    </w:p>
    <w:p w14:paraId="4DE78EFC" w14:textId="419BB231" w:rsidR="00B915EC" w:rsidRDefault="00B915EC" w:rsidP="00B915EC">
      <w:r>
        <w:t>Use django-admin to see a list of commands that you can run in django.</w:t>
      </w:r>
    </w:p>
    <w:p w14:paraId="0D0FD0C7" w14:textId="7A15E84B" w:rsidR="00B915EC" w:rsidRDefault="00B915EC" w:rsidP="00B915EC">
      <w:pPr>
        <w:jc w:val="both"/>
      </w:pPr>
      <w:r>
        <w:rPr>
          <w:noProof/>
        </w:rPr>
        <w:drawing>
          <wp:inline distT="0" distB="0" distL="0" distR="0" wp14:anchorId="71BC1DE1" wp14:editId="0BBE2DEF">
            <wp:extent cx="6248400" cy="32476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1296" cy="32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8706" w14:textId="310D06D8" w:rsidR="00AF171F" w:rsidRPr="00AF171F" w:rsidRDefault="00AF171F" w:rsidP="00B915EC">
      <w:pPr>
        <w:jc w:val="both"/>
        <w:rPr>
          <w:b/>
          <w:bCs/>
        </w:rPr>
      </w:pPr>
      <w:r w:rsidRPr="00AF171F">
        <w:rPr>
          <w:b/>
          <w:bCs/>
        </w:rPr>
        <w:lastRenderedPageBreak/>
        <w:t>Step 6: To start a new project write this command below:</w:t>
      </w:r>
    </w:p>
    <w:p w14:paraId="31E06BAF" w14:textId="5BCC4740" w:rsidR="00AF171F" w:rsidRDefault="00AF171F" w:rsidP="00B915EC">
      <w:pPr>
        <w:jc w:val="both"/>
        <w:rPr>
          <w:b/>
          <w:bCs/>
        </w:rPr>
      </w:pPr>
      <w:r w:rsidRPr="00AF171F">
        <w:rPr>
          <w:b/>
          <w:bCs/>
        </w:rPr>
        <w:t>django-admin startproject t4practice</w:t>
      </w:r>
    </w:p>
    <w:p w14:paraId="46D63BFA" w14:textId="523DC132" w:rsidR="00AF171F" w:rsidRDefault="00AF171F" w:rsidP="00B915EC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BAC2E4B" wp14:editId="5778D986">
            <wp:extent cx="5362575" cy="361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7B00" w14:textId="3EF195C3" w:rsidR="00AF171F" w:rsidRDefault="00AF171F" w:rsidP="00B915EC">
      <w:pPr>
        <w:jc w:val="both"/>
      </w:pPr>
      <w:r w:rsidRPr="00AF171F">
        <w:t>By entering this a new folder will be created on desktop i.e. a new project</w:t>
      </w:r>
    </w:p>
    <w:p w14:paraId="550B3973" w14:textId="37087284" w:rsidR="002F0B07" w:rsidRPr="00AF171F" w:rsidRDefault="002F0B07" w:rsidP="002F0B07">
      <w:pPr>
        <w:jc w:val="center"/>
      </w:pPr>
      <w:r>
        <w:rPr>
          <w:noProof/>
        </w:rPr>
        <w:drawing>
          <wp:inline distT="0" distB="0" distL="0" distR="0" wp14:anchorId="5A1DF011" wp14:editId="498FAC45">
            <wp:extent cx="561975" cy="657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4873" w14:textId="09FF238C" w:rsidR="00B915EC" w:rsidRDefault="00B915EC" w:rsidP="00B915EC">
      <w:pPr>
        <w:jc w:val="both"/>
        <w:rPr>
          <w:b/>
          <w:bCs/>
        </w:rPr>
      </w:pPr>
      <w:r w:rsidRPr="00B915EC">
        <w:rPr>
          <w:b/>
          <w:bCs/>
        </w:rPr>
        <w:t xml:space="preserve">Step </w:t>
      </w:r>
      <w:r w:rsidR="002F0B07">
        <w:rPr>
          <w:b/>
          <w:bCs/>
        </w:rPr>
        <w:t>7</w:t>
      </w:r>
      <w:r w:rsidRPr="00B915EC">
        <w:rPr>
          <w:b/>
          <w:bCs/>
        </w:rPr>
        <w:t>:</w:t>
      </w:r>
      <w:r w:rsidR="00045590">
        <w:rPr>
          <w:b/>
          <w:bCs/>
        </w:rPr>
        <w:t xml:space="preserve"> To change directory to t4 practice write below command:</w:t>
      </w:r>
    </w:p>
    <w:p w14:paraId="442011B1" w14:textId="6D10E090" w:rsidR="00045590" w:rsidRDefault="00045590" w:rsidP="00B915EC">
      <w:pPr>
        <w:jc w:val="both"/>
      </w:pPr>
      <w:r w:rsidRPr="00045590">
        <w:t>cd t4practice</w:t>
      </w:r>
    </w:p>
    <w:p w14:paraId="3B83F138" w14:textId="7BAFD475" w:rsidR="00045590" w:rsidRDefault="00045590" w:rsidP="00B915EC">
      <w:pPr>
        <w:jc w:val="both"/>
      </w:pPr>
      <w:r>
        <w:rPr>
          <w:noProof/>
        </w:rPr>
        <w:drawing>
          <wp:inline distT="0" distB="0" distL="0" distR="0" wp14:anchorId="4DFCDA02" wp14:editId="1F3A0283">
            <wp:extent cx="5553075" cy="182877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70673"/>
                    <a:stretch/>
                  </pic:blipFill>
                  <pic:spPr bwMode="auto">
                    <a:xfrm>
                      <a:off x="0" y="0"/>
                      <a:ext cx="5570115" cy="1834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67FBF" w14:textId="6706DAC9" w:rsidR="00180921" w:rsidRPr="00180921" w:rsidRDefault="00180921" w:rsidP="00B915EC">
      <w:pPr>
        <w:jc w:val="both"/>
        <w:rPr>
          <w:b/>
          <w:bCs/>
        </w:rPr>
      </w:pPr>
      <w:r w:rsidRPr="00180921">
        <w:rPr>
          <w:b/>
          <w:bCs/>
        </w:rPr>
        <w:t>Step 8: Write below command to run the django default site</w:t>
      </w:r>
    </w:p>
    <w:p w14:paraId="0D042D2F" w14:textId="1DE53A01" w:rsidR="00180921" w:rsidRDefault="00180921" w:rsidP="00B915EC">
      <w:pPr>
        <w:jc w:val="both"/>
      </w:pPr>
      <w:r w:rsidRPr="00180921">
        <w:t>python manage.py runserver</w:t>
      </w:r>
    </w:p>
    <w:p w14:paraId="7DEF05C3" w14:textId="228045D9" w:rsidR="008E52AA" w:rsidRDefault="008E52AA" w:rsidP="00B915EC">
      <w:pPr>
        <w:jc w:val="both"/>
      </w:pPr>
      <w:r>
        <w:rPr>
          <w:noProof/>
        </w:rPr>
        <w:drawing>
          <wp:inline distT="0" distB="0" distL="0" distR="0" wp14:anchorId="018D6726" wp14:editId="2629892D">
            <wp:extent cx="5943600" cy="18834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465" w14:textId="7CCEC2F3" w:rsidR="008E52AA" w:rsidRDefault="008E52AA" w:rsidP="00B915EC">
      <w:pPr>
        <w:jc w:val="both"/>
      </w:pPr>
      <w:r>
        <w:t>By clicking on site obtained by running in command window we get:</w:t>
      </w:r>
    </w:p>
    <w:p w14:paraId="2319EE86" w14:textId="288212C9" w:rsidR="008E52AA" w:rsidRDefault="008E52AA" w:rsidP="00B915EC">
      <w:pPr>
        <w:jc w:val="both"/>
      </w:pPr>
      <w:r>
        <w:t xml:space="preserve">Site link: </w:t>
      </w:r>
      <w:hyperlink r:id="rId19" w:history="1">
        <w:r w:rsidRPr="00A2631C">
          <w:rPr>
            <w:rStyle w:val="Hyperlink"/>
          </w:rPr>
          <w:t>http://127.0.</w:t>
        </w:r>
        <w:r w:rsidRPr="00A2631C">
          <w:rPr>
            <w:rStyle w:val="Hyperlink"/>
          </w:rPr>
          <w:t>0</w:t>
        </w:r>
        <w:r w:rsidRPr="00A2631C">
          <w:rPr>
            <w:rStyle w:val="Hyperlink"/>
          </w:rPr>
          <w:t>.1:8000/</w:t>
        </w:r>
      </w:hyperlink>
    </w:p>
    <w:p w14:paraId="7E51F344" w14:textId="472567C8" w:rsidR="008E52AA" w:rsidRDefault="008E52AA" w:rsidP="00B915EC">
      <w:pPr>
        <w:jc w:val="both"/>
      </w:pPr>
      <w:r>
        <w:t>By clicking on this we get the output as:</w:t>
      </w:r>
    </w:p>
    <w:p w14:paraId="010B2FDD" w14:textId="6C727647" w:rsidR="008E52AA" w:rsidRPr="00045590" w:rsidRDefault="008E52AA" w:rsidP="00B915EC">
      <w:pPr>
        <w:jc w:val="both"/>
      </w:pPr>
      <w:r>
        <w:rPr>
          <w:noProof/>
        </w:rPr>
        <w:lastRenderedPageBreak/>
        <w:drawing>
          <wp:inline distT="0" distB="0" distL="0" distR="0" wp14:anchorId="7E3069F1" wp14:editId="76CD05E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3BA1" w14:textId="77777777" w:rsidR="00B915EC" w:rsidRDefault="00B915EC" w:rsidP="00B915EC">
      <w:pPr>
        <w:jc w:val="both"/>
      </w:pPr>
    </w:p>
    <w:p w14:paraId="4A894BA2" w14:textId="3B9B4CC7" w:rsidR="00B915EC" w:rsidRDefault="00045590">
      <w:pPr>
        <w:rPr>
          <w:b/>
          <w:bCs/>
        </w:rPr>
      </w:pPr>
      <w:r w:rsidRPr="00045590">
        <w:rPr>
          <w:b/>
          <w:bCs/>
        </w:rPr>
        <w:t xml:space="preserve">Step </w:t>
      </w:r>
      <w:r w:rsidR="00180921">
        <w:rPr>
          <w:b/>
          <w:bCs/>
        </w:rPr>
        <w:t>9</w:t>
      </w:r>
      <w:r w:rsidRPr="00045590">
        <w:rPr>
          <w:b/>
          <w:bCs/>
        </w:rPr>
        <w:t>:</w:t>
      </w:r>
      <w:r>
        <w:rPr>
          <w:b/>
          <w:bCs/>
        </w:rPr>
        <w:t xml:space="preserve"> Shift entire envr folder in t4practice folder so virtual environment can be operated from t4practice.</w:t>
      </w:r>
    </w:p>
    <w:p w14:paraId="2B292B10" w14:textId="5971F6CB" w:rsidR="00313F15" w:rsidRDefault="00313F15">
      <w:pPr>
        <w:rPr>
          <w:b/>
          <w:bCs/>
        </w:rPr>
      </w:pPr>
      <w:r>
        <w:rPr>
          <w:noProof/>
        </w:rPr>
        <w:drawing>
          <wp:inline distT="0" distB="0" distL="0" distR="0" wp14:anchorId="59248E7C" wp14:editId="6E94B1B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B0C7" w14:textId="6C6D42A3" w:rsidR="00313F15" w:rsidRDefault="00313F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3F2F11" wp14:editId="334E5FC6">
            <wp:extent cx="5629275" cy="2609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" r="5289" b="17902"/>
                    <a:stretch/>
                  </pic:blipFill>
                  <pic:spPr bwMode="auto">
                    <a:xfrm>
                      <a:off x="0" y="0"/>
                      <a:ext cx="56292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250B7" w14:textId="47FC4240" w:rsidR="00180921" w:rsidRDefault="00180921">
      <w:pPr>
        <w:rPr>
          <w:b/>
          <w:bCs/>
        </w:rPr>
      </w:pPr>
      <w:r>
        <w:rPr>
          <w:b/>
          <w:bCs/>
        </w:rPr>
        <w:t xml:space="preserve">After this close </w:t>
      </w:r>
      <w:r w:rsidR="008E52AA">
        <w:rPr>
          <w:b/>
          <w:bCs/>
        </w:rPr>
        <w:t>the command prompt.</w:t>
      </w:r>
    </w:p>
    <w:p w14:paraId="23FB3855" w14:textId="6D8DF869" w:rsidR="00B31122" w:rsidRDefault="00B31122">
      <w:pPr>
        <w:rPr>
          <w:b/>
          <w:bCs/>
        </w:rPr>
      </w:pPr>
      <w:r>
        <w:rPr>
          <w:b/>
          <w:bCs/>
        </w:rPr>
        <w:t xml:space="preserve">Step </w:t>
      </w:r>
      <w:r w:rsidR="008E52AA">
        <w:rPr>
          <w:b/>
          <w:bCs/>
        </w:rPr>
        <w:t>10</w:t>
      </w:r>
      <w:r>
        <w:rPr>
          <w:b/>
          <w:bCs/>
        </w:rPr>
        <w:t xml:space="preserve">: </w:t>
      </w:r>
      <w:r w:rsidR="00C94208">
        <w:rPr>
          <w:b/>
          <w:bCs/>
        </w:rPr>
        <w:t>Go to vs code and there go to file-&gt; open folder-&gt; t4practice</w:t>
      </w:r>
    </w:p>
    <w:p w14:paraId="7A7FB89F" w14:textId="08F41DC4" w:rsidR="00C94208" w:rsidRDefault="00C94208">
      <w:pPr>
        <w:rPr>
          <w:b/>
          <w:bCs/>
        </w:rPr>
      </w:pPr>
      <w:r>
        <w:rPr>
          <w:noProof/>
        </w:rPr>
        <w:drawing>
          <wp:inline distT="0" distB="0" distL="0" distR="0" wp14:anchorId="20237891" wp14:editId="39DEBEF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A81F" w14:textId="64BF5DB8" w:rsidR="00C94208" w:rsidRDefault="00E713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620A99" wp14:editId="6A33EAB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862" w14:textId="0E6F2852" w:rsidR="00E7131E" w:rsidRDefault="007E5782">
      <w:pPr>
        <w:rPr>
          <w:b/>
          <w:bCs/>
        </w:rPr>
      </w:pPr>
      <w:r>
        <w:rPr>
          <w:b/>
          <w:bCs/>
        </w:rPr>
        <w:t>By clicking on that folder the window will come as below:</w:t>
      </w:r>
    </w:p>
    <w:p w14:paraId="596A7DC5" w14:textId="13A7577E" w:rsidR="007E5782" w:rsidRDefault="007E5782">
      <w:pPr>
        <w:rPr>
          <w:b/>
          <w:bCs/>
        </w:rPr>
      </w:pPr>
      <w:r>
        <w:rPr>
          <w:noProof/>
        </w:rPr>
        <w:drawing>
          <wp:inline distT="0" distB="0" distL="0" distR="0" wp14:anchorId="5398513A" wp14:editId="1A503FAC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447C" w14:textId="37610802" w:rsidR="007E5782" w:rsidRDefault="007E5782">
      <w:pPr>
        <w:rPr>
          <w:b/>
          <w:bCs/>
        </w:rPr>
      </w:pPr>
      <w:r>
        <w:rPr>
          <w:b/>
          <w:bCs/>
        </w:rPr>
        <w:t>Step 11: Go to Terminal -&gt; New Terminal</w:t>
      </w:r>
    </w:p>
    <w:p w14:paraId="207CF624" w14:textId="0E69AD3E" w:rsidR="007E5782" w:rsidRDefault="007E578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64298E" wp14:editId="601E888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EE75" w14:textId="35BE7D00" w:rsidR="007E5782" w:rsidRDefault="007E5782">
      <w:pPr>
        <w:rPr>
          <w:b/>
          <w:bCs/>
        </w:rPr>
      </w:pPr>
      <w:r>
        <w:rPr>
          <w:b/>
          <w:bCs/>
        </w:rPr>
        <w:t>The below window will become as:</w:t>
      </w:r>
    </w:p>
    <w:p w14:paraId="67CE3354" w14:textId="2BB5B4EE" w:rsidR="007E5782" w:rsidRDefault="007E5782">
      <w:pPr>
        <w:rPr>
          <w:b/>
          <w:bCs/>
        </w:rPr>
      </w:pPr>
      <w:r>
        <w:rPr>
          <w:noProof/>
        </w:rPr>
        <w:drawing>
          <wp:inline distT="0" distB="0" distL="0" distR="0" wp14:anchorId="20FAB78C" wp14:editId="71E9A6ED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D86A" w14:textId="1B63C30B" w:rsidR="007E5782" w:rsidRDefault="00E73563">
      <w:pPr>
        <w:rPr>
          <w:b/>
          <w:bCs/>
        </w:rPr>
      </w:pPr>
      <w:r>
        <w:rPr>
          <w:b/>
          <w:bCs/>
        </w:rPr>
        <w:t>Then activate the envr which we copied into t4practice</w:t>
      </w:r>
    </w:p>
    <w:p w14:paraId="5D3E4440" w14:textId="1D8BA793" w:rsidR="00E73563" w:rsidRDefault="00AF3F18">
      <w:pPr>
        <w:rPr>
          <w:b/>
          <w:bCs/>
        </w:rPr>
      </w:pPr>
      <w:r>
        <w:rPr>
          <w:b/>
          <w:bCs/>
        </w:rPr>
        <w:t>If this error comes the go to</w:t>
      </w:r>
    </w:p>
    <w:p w14:paraId="11A870AC" w14:textId="28764709" w:rsidR="00AF3F18" w:rsidRDefault="00AF3F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300848" wp14:editId="0B09E2B3">
            <wp:extent cx="5943600" cy="11912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F57E" w14:textId="225FD0A3" w:rsidR="00AF3F18" w:rsidRDefault="00AF3F18">
      <w:pPr>
        <w:rPr>
          <w:b/>
          <w:bCs/>
        </w:rPr>
      </w:pPr>
      <w:r>
        <w:rPr>
          <w:b/>
          <w:bCs/>
        </w:rPr>
        <w:t xml:space="preserve">Windows powershell </w:t>
      </w:r>
      <w:r w:rsidR="002631FC">
        <w:rPr>
          <w:b/>
          <w:bCs/>
        </w:rPr>
        <w:t>and right click on it and run as administrator:</w:t>
      </w:r>
    </w:p>
    <w:p w14:paraId="6C69561C" w14:textId="438C4639" w:rsidR="00AF3F18" w:rsidRDefault="002631FC">
      <w:pPr>
        <w:rPr>
          <w:b/>
          <w:bCs/>
        </w:rPr>
      </w:pPr>
      <w:r>
        <w:rPr>
          <w:noProof/>
        </w:rPr>
        <w:drawing>
          <wp:inline distT="0" distB="0" distL="0" distR="0" wp14:anchorId="776EDADD" wp14:editId="4448F713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35A8" w14:textId="496D809C" w:rsidR="00AF3F18" w:rsidRDefault="004C1140">
      <w:pPr>
        <w:rPr>
          <w:b/>
          <w:bCs/>
        </w:rPr>
      </w:pPr>
      <w:r w:rsidRPr="004C1140">
        <w:rPr>
          <w:b/>
          <w:bCs/>
        </w:rPr>
        <w:t>set-executionpolicy remotesigned</w:t>
      </w:r>
    </w:p>
    <w:p w14:paraId="08EBBC2A" w14:textId="01A5AA84" w:rsidR="004C1140" w:rsidRDefault="002631FC">
      <w:pPr>
        <w:rPr>
          <w:b/>
          <w:bCs/>
        </w:rPr>
      </w:pPr>
      <w:r>
        <w:rPr>
          <w:noProof/>
        </w:rPr>
        <w:drawing>
          <wp:inline distT="0" distB="0" distL="0" distR="0" wp14:anchorId="0AA37EC3" wp14:editId="67ECC746">
            <wp:extent cx="5943600" cy="18903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3483" w14:textId="66EDDC48" w:rsidR="002631FC" w:rsidRDefault="00377FF5">
      <w:pPr>
        <w:rPr>
          <w:b/>
          <w:bCs/>
        </w:rPr>
      </w:pPr>
      <w:r>
        <w:rPr>
          <w:b/>
          <w:bCs/>
        </w:rPr>
        <w:t>Then again write the command below:</w:t>
      </w:r>
    </w:p>
    <w:p w14:paraId="4E28B097" w14:textId="796FDEC2" w:rsidR="00377FF5" w:rsidRDefault="00377FF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30DE46" wp14:editId="28CA7178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B455" w14:textId="26F44C80" w:rsidR="00377FF5" w:rsidRDefault="00377FF5">
      <w:pPr>
        <w:rPr>
          <w:b/>
          <w:bCs/>
        </w:rPr>
      </w:pPr>
      <w:r>
        <w:rPr>
          <w:b/>
          <w:bCs/>
        </w:rPr>
        <w:t>And again environment will be activated.</w:t>
      </w:r>
    </w:p>
    <w:p w14:paraId="05279941" w14:textId="65E5B03C" w:rsidR="00DC0383" w:rsidRDefault="00DC0383">
      <w:pPr>
        <w:rPr>
          <w:b/>
          <w:bCs/>
        </w:rPr>
      </w:pPr>
      <w:r>
        <w:rPr>
          <w:b/>
          <w:bCs/>
        </w:rPr>
        <w:t>Again go to terminal -&gt; new terminal again activate the environment and then write the following command:</w:t>
      </w:r>
    </w:p>
    <w:p w14:paraId="37A6D7BF" w14:textId="261C1338" w:rsidR="00DC0383" w:rsidRDefault="00DC0383">
      <w:pPr>
        <w:rPr>
          <w:b/>
          <w:bCs/>
        </w:rPr>
      </w:pPr>
      <w:r>
        <w:rPr>
          <w:b/>
          <w:bCs/>
        </w:rPr>
        <w:t>python manage.py runserver</w:t>
      </w:r>
    </w:p>
    <w:p w14:paraId="1E1A0EB5" w14:textId="07BB31F4" w:rsidR="00DC0383" w:rsidRDefault="00DC0383">
      <w:pPr>
        <w:rPr>
          <w:b/>
          <w:bCs/>
        </w:rPr>
      </w:pPr>
      <w:r>
        <w:rPr>
          <w:b/>
          <w:bCs/>
        </w:rPr>
        <w:t>So one new terminal will be generated for running and the window will be as below with 18 unapplied migrations</w:t>
      </w:r>
    </w:p>
    <w:p w14:paraId="3DD33D9C" w14:textId="348F4DDF" w:rsidR="00DC0383" w:rsidRDefault="00DC038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AB263F" wp14:editId="68A1EC54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8C07" w14:textId="15AAD326" w:rsidR="00377FF5" w:rsidRDefault="00F53E31">
      <w:pPr>
        <w:rPr>
          <w:b/>
          <w:bCs/>
        </w:rPr>
      </w:pPr>
      <w:r>
        <w:rPr>
          <w:b/>
          <w:bCs/>
        </w:rPr>
        <w:t>Step 12: To make a new app:</w:t>
      </w:r>
    </w:p>
    <w:p w14:paraId="5573065C" w14:textId="0E8FD755" w:rsidR="00F53E31" w:rsidRDefault="00F53E31">
      <w:pPr>
        <w:rPr>
          <w:b/>
          <w:bCs/>
        </w:rPr>
      </w:pPr>
      <w:r w:rsidRPr="00F53E31">
        <w:rPr>
          <w:b/>
          <w:bCs/>
        </w:rPr>
        <w:t>python manage.py startapp myapp</w:t>
      </w:r>
    </w:p>
    <w:p w14:paraId="3F448E0D" w14:textId="1232AA8B" w:rsidR="00F53E31" w:rsidRDefault="00F53E31">
      <w:pPr>
        <w:rPr>
          <w:b/>
          <w:bCs/>
        </w:rPr>
      </w:pPr>
      <w:r>
        <w:rPr>
          <w:noProof/>
        </w:rPr>
        <w:drawing>
          <wp:inline distT="0" distB="0" distL="0" distR="0" wp14:anchorId="1AFEC9A2" wp14:editId="01D19444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5C7B" w14:textId="2F592D71" w:rsidR="00F53E31" w:rsidRDefault="00F53E31">
      <w:pPr>
        <w:rPr>
          <w:b/>
          <w:bCs/>
        </w:rPr>
      </w:pPr>
      <w:r>
        <w:rPr>
          <w:b/>
          <w:bCs/>
        </w:rPr>
        <w:t xml:space="preserve">To visualize look into </w:t>
      </w:r>
      <w:r w:rsidR="009A04A6">
        <w:rPr>
          <w:b/>
          <w:bCs/>
        </w:rPr>
        <w:t>This PC-&gt; Desktop -&gt; t4practice in that myapp folder will be created.</w:t>
      </w:r>
    </w:p>
    <w:p w14:paraId="0B311E4C" w14:textId="77777777" w:rsidR="009A04A6" w:rsidRDefault="009A04A6">
      <w:pPr>
        <w:rPr>
          <w:b/>
          <w:bCs/>
        </w:rPr>
      </w:pPr>
    </w:p>
    <w:p w14:paraId="4FA9EE71" w14:textId="7663FFB4" w:rsidR="009A04A6" w:rsidRDefault="009A04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1F7337" wp14:editId="3458D3CE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A222" w14:textId="36E93BEC" w:rsidR="009A04A6" w:rsidRDefault="009A04A6">
      <w:pPr>
        <w:rPr>
          <w:b/>
          <w:bCs/>
        </w:rPr>
      </w:pPr>
      <w:r>
        <w:rPr>
          <w:b/>
          <w:bCs/>
        </w:rPr>
        <w:t>In order to register the new app made go to t4practice-&gt;settings.py</w:t>
      </w:r>
    </w:p>
    <w:p w14:paraId="16FDA8D4" w14:textId="34A9A4F8" w:rsidR="005D075A" w:rsidRDefault="005D075A" w:rsidP="005D075A">
      <w:r>
        <w:t>At this point, the project doesn’t know about the existence of the base app. So go to settings.py file in the project and add the app in the following way:</w:t>
      </w:r>
    </w:p>
    <w:p w14:paraId="6B2A8CD7" w14:textId="5A6A10A3" w:rsidR="00C3697D" w:rsidRDefault="00C3697D" w:rsidP="005D075A"/>
    <w:p w14:paraId="320D12DC" w14:textId="5E7A7AC6" w:rsidR="00C3697D" w:rsidRDefault="00C3697D" w:rsidP="005D075A">
      <w:r>
        <w:t xml:space="preserve">First go to </w:t>
      </w:r>
      <w:r w:rsidR="002613A6">
        <w:t xml:space="preserve">myapp-&gt;apps.py see the class name as </w:t>
      </w:r>
      <w:r w:rsidR="002613A6" w:rsidRPr="002613A6">
        <w:rPr>
          <w:b/>
          <w:bCs/>
        </w:rPr>
        <w:t>MyappConfig</w:t>
      </w:r>
    </w:p>
    <w:p w14:paraId="2CAC9F02" w14:textId="2F9F94A3" w:rsidR="005D075A" w:rsidRDefault="002613A6">
      <w:pPr>
        <w:rPr>
          <w:b/>
          <w:bCs/>
        </w:rPr>
      </w:pPr>
      <w:r>
        <w:rPr>
          <w:noProof/>
        </w:rPr>
        <w:drawing>
          <wp:inline distT="0" distB="0" distL="0" distR="0" wp14:anchorId="1815FE05" wp14:editId="603394EC">
            <wp:extent cx="5943600" cy="21583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9134" w14:textId="541FB18F" w:rsidR="009A04A6" w:rsidRDefault="009A04A6">
      <w:pPr>
        <w:rPr>
          <w:b/>
          <w:bCs/>
        </w:rPr>
      </w:pPr>
      <w:r>
        <w:rPr>
          <w:b/>
          <w:bCs/>
        </w:rPr>
        <w:t>The window will appear as:</w:t>
      </w:r>
    </w:p>
    <w:p w14:paraId="5EEBA2E0" w14:textId="015F6892" w:rsidR="009A04A6" w:rsidRDefault="009A04A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162BB1" wp14:editId="19FBF126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4A88" w14:textId="524392F6" w:rsidR="008027F5" w:rsidRDefault="008027F5">
      <w:pPr>
        <w:rPr>
          <w:b/>
          <w:bCs/>
        </w:rPr>
      </w:pPr>
      <w:r>
        <w:rPr>
          <w:noProof/>
        </w:rPr>
        <w:drawing>
          <wp:inline distT="0" distB="0" distL="0" distR="0" wp14:anchorId="0569CB2D" wp14:editId="4317420B">
            <wp:extent cx="5943600" cy="3341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BB4" w14:textId="77777777" w:rsidR="009A04A6" w:rsidRDefault="009A04A6">
      <w:pPr>
        <w:rPr>
          <w:b/>
          <w:bCs/>
        </w:rPr>
      </w:pPr>
    </w:p>
    <w:p w14:paraId="68F46214" w14:textId="72F4D256" w:rsidR="00F53E31" w:rsidRDefault="008027F5">
      <w:pPr>
        <w:rPr>
          <w:b/>
          <w:bCs/>
        </w:rPr>
      </w:pPr>
      <w:r>
        <w:rPr>
          <w:b/>
          <w:bCs/>
        </w:rPr>
        <w:t xml:space="preserve">Go to </w:t>
      </w:r>
      <w:r w:rsidRPr="008027F5">
        <w:rPr>
          <w:b/>
          <w:bCs/>
        </w:rPr>
        <w:t>INSTALLED_APPS</w:t>
      </w:r>
      <w:r>
        <w:rPr>
          <w:b/>
          <w:bCs/>
        </w:rPr>
        <w:t xml:space="preserve"> and write this at last</w:t>
      </w:r>
    </w:p>
    <w:p w14:paraId="3536110C" w14:textId="0F7B80A0" w:rsidR="008027F5" w:rsidRDefault="009F26A5">
      <w:pPr>
        <w:rPr>
          <w:b/>
          <w:bCs/>
        </w:rPr>
      </w:pPr>
      <w:r>
        <w:rPr>
          <w:b/>
          <w:bCs/>
        </w:rPr>
        <w:t>myapp</w:t>
      </w:r>
      <w:r w:rsidR="008027F5">
        <w:rPr>
          <w:b/>
          <w:bCs/>
        </w:rPr>
        <w:t>.apps.MyappConfig</w:t>
      </w:r>
    </w:p>
    <w:p w14:paraId="1F75F8B2" w14:textId="22D194D2" w:rsidR="002738DB" w:rsidRDefault="002738DB">
      <w:pPr>
        <w:rPr>
          <w:b/>
          <w:bCs/>
        </w:rPr>
      </w:pPr>
      <w:r>
        <w:rPr>
          <w:b/>
          <w:bCs/>
        </w:rPr>
        <w:t xml:space="preserve">Here </w:t>
      </w:r>
      <w:r w:rsidR="00B06CF4">
        <w:rPr>
          <w:b/>
          <w:bCs/>
        </w:rPr>
        <w:t>myapp</w:t>
      </w:r>
      <w:r>
        <w:rPr>
          <w:b/>
          <w:bCs/>
        </w:rPr>
        <w:t xml:space="preserve"> is the app and apps is from apps.py and MyappConfig is the class name from apps.py</w:t>
      </w:r>
    </w:p>
    <w:p w14:paraId="31BF5C83" w14:textId="49D3353D" w:rsidR="008027F5" w:rsidRDefault="009F26A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AE515B" wp14:editId="27DCDB1B">
            <wp:extent cx="5943600" cy="3341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FFE" w14:textId="3B135519" w:rsidR="002738DB" w:rsidRDefault="002738DB">
      <w:pPr>
        <w:rPr>
          <w:b/>
          <w:bCs/>
        </w:rPr>
      </w:pPr>
      <w:r>
        <w:rPr>
          <w:b/>
          <w:bCs/>
        </w:rPr>
        <w:t>Step 13:</w:t>
      </w:r>
    </w:p>
    <w:p w14:paraId="3E4BEB66" w14:textId="403E44D7" w:rsidR="002738DB" w:rsidRDefault="00B06CF4">
      <w:pPr>
        <w:rPr>
          <w:b/>
          <w:bCs/>
        </w:rPr>
      </w:pPr>
      <w:r>
        <w:rPr>
          <w:b/>
          <w:bCs/>
        </w:rPr>
        <w:t xml:space="preserve">Go to urls.py in t4 practice and then import </w:t>
      </w:r>
    </w:p>
    <w:p w14:paraId="2FE3D335" w14:textId="3ADB2D3D" w:rsidR="00B06CF4" w:rsidRDefault="00B06CF4">
      <w:pPr>
        <w:rPr>
          <w:b/>
          <w:bCs/>
        </w:rPr>
      </w:pPr>
      <w:r w:rsidRPr="00B06CF4">
        <w:rPr>
          <w:b/>
          <w:bCs/>
        </w:rPr>
        <w:t>from django.urls import include</w:t>
      </w:r>
    </w:p>
    <w:p w14:paraId="16677280" w14:textId="0F50C421" w:rsidR="00B06CF4" w:rsidRDefault="00B06CF4">
      <w:pPr>
        <w:rPr>
          <w:b/>
          <w:bCs/>
        </w:rPr>
      </w:pPr>
      <w:r>
        <w:rPr>
          <w:b/>
          <w:bCs/>
        </w:rPr>
        <w:t>Also add in urlpatterns</w:t>
      </w:r>
    </w:p>
    <w:p w14:paraId="05636145" w14:textId="28C94B2E" w:rsidR="00B06CF4" w:rsidRDefault="00B06CF4">
      <w:pPr>
        <w:rPr>
          <w:b/>
          <w:bCs/>
        </w:rPr>
      </w:pPr>
      <w:r w:rsidRPr="00B06CF4">
        <w:rPr>
          <w:b/>
          <w:bCs/>
        </w:rPr>
        <w:t>path('',include('myapp.urls')</w:t>
      </w:r>
    </w:p>
    <w:p w14:paraId="4D55F1DC" w14:textId="5FD00B57" w:rsidR="00A530F3" w:rsidRDefault="00A530F3">
      <w:pPr>
        <w:rPr>
          <w:b/>
          <w:bCs/>
        </w:rPr>
      </w:pPr>
      <w:r>
        <w:rPr>
          <w:noProof/>
        </w:rPr>
        <w:drawing>
          <wp:inline distT="0" distB="0" distL="0" distR="0" wp14:anchorId="4B4FE4D8" wp14:editId="4C02F793">
            <wp:extent cx="5943600" cy="3341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B1D0" w14:textId="77777777" w:rsidR="00B06CF4" w:rsidRDefault="00B06CF4">
      <w:pPr>
        <w:rPr>
          <w:b/>
          <w:bCs/>
        </w:rPr>
      </w:pPr>
    </w:p>
    <w:p w14:paraId="6EED8ECD" w14:textId="77777777" w:rsidR="002738DB" w:rsidRPr="00045590" w:rsidRDefault="002738DB">
      <w:pPr>
        <w:rPr>
          <w:b/>
          <w:bCs/>
        </w:rPr>
      </w:pPr>
    </w:p>
    <w:sectPr w:rsidR="002738DB" w:rsidRPr="00045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8663B"/>
    <w:multiLevelType w:val="hybridMultilevel"/>
    <w:tmpl w:val="9F7831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078AF"/>
    <w:multiLevelType w:val="hybridMultilevel"/>
    <w:tmpl w:val="6240C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7E"/>
    <w:rsid w:val="00045590"/>
    <w:rsid w:val="00171136"/>
    <w:rsid w:val="00180921"/>
    <w:rsid w:val="002613A6"/>
    <w:rsid w:val="002631FC"/>
    <w:rsid w:val="002738DB"/>
    <w:rsid w:val="002F0B07"/>
    <w:rsid w:val="00313F15"/>
    <w:rsid w:val="00377FF5"/>
    <w:rsid w:val="0038485C"/>
    <w:rsid w:val="00497B03"/>
    <w:rsid w:val="004C1140"/>
    <w:rsid w:val="005426DD"/>
    <w:rsid w:val="005D075A"/>
    <w:rsid w:val="007E5782"/>
    <w:rsid w:val="008027F5"/>
    <w:rsid w:val="00845F36"/>
    <w:rsid w:val="008B5CE3"/>
    <w:rsid w:val="008E52AA"/>
    <w:rsid w:val="009A04A6"/>
    <w:rsid w:val="009F26A5"/>
    <w:rsid w:val="00A530F3"/>
    <w:rsid w:val="00A86244"/>
    <w:rsid w:val="00AF171F"/>
    <w:rsid w:val="00AF3F18"/>
    <w:rsid w:val="00B06CF4"/>
    <w:rsid w:val="00B31122"/>
    <w:rsid w:val="00B915EC"/>
    <w:rsid w:val="00BB1A2D"/>
    <w:rsid w:val="00C3697D"/>
    <w:rsid w:val="00C82B47"/>
    <w:rsid w:val="00C94208"/>
    <w:rsid w:val="00DC0383"/>
    <w:rsid w:val="00E1007E"/>
    <w:rsid w:val="00E61AEB"/>
    <w:rsid w:val="00E7131E"/>
    <w:rsid w:val="00E73563"/>
    <w:rsid w:val="00EF0BAF"/>
    <w:rsid w:val="00F217C8"/>
    <w:rsid w:val="00F5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D4228"/>
  <w15:chartTrackingRefBased/>
  <w15:docId w15:val="{82A058C3-E228-4728-A931-4676D6A6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1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17C8"/>
    <w:pPr>
      <w:spacing w:line="256" w:lineRule="auto"/>
      <w:ind w:left="720"/>
      <w:contextualSpacing/>
    </w:pPr>
    <w:rPr>
      <w:kern w:val="2"/>
      <w:lang w:val="en-IN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E52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python.org/downloads/release/python-311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hyperlink" Target="http://127.0.0.1:8000/" TargetMode="External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AA83-6EC7-4D53-B97A-D2AC7AE65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Shah</dc:creator>
  <cp:keywords/>
  <dc:description/>
  <cp:lastModifiedBy>Abhi Shah</cp:lastModifiedBy>
  <cp:revision>31</cp:revision>
  <dcterms:created xsi:type="dcterms:W3CDTF">2023-08-07T16:43:00Z</dcterms:created>
  <dcterms:modified xsi:type="dcterms:W3CDTF">2023-08-07T21:49:00Z</dcterms:modified>
</cp:coreProperties>
</file>