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422"/>
        <w:tblW w:w="10827" w:type="dxa"/>
        <w:tblLook w:val="04A0" w:firstRow="1" w:lastRow="0" w:firstColumn="1" w:lastColumn="0" w:noHBand="0" w:noVBand="1"/>
      </w:tblPr>
      <w:tblGrid>
        <w:gridCol w:w="10827"/>
      </w:tblGrid>
      <w:tr w:rsidR="00333641" w:rsidRPr="006B21EF" w14:paraId="733D86CB" w14:textId="77777777" w:rsidTr="005F2C02">
        <w:trPr>
          <w:trHeight w:val="677"/>
        </w:trPr>
        <w:tc>
          <w:tcPr>
            <w:tcW w:w="9050" w:type="dxa"/>
          </w:tcPr>
          <w:p w14:paraId="2995E28F" w14:textId="77777777" w:rsidR="00333641" w:rsidRPr="002667D9" w:rsidRDefault="00333641" w:rsidP="005F2C0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667D9">
              <w:rPr>
                <w:rFonts w:ascii="Times New Roman" w:hAnsi="Times New Roman"/>
                <w:sz w:val="24"/>
                <w:szCs w:val="24"/>
              </w:rPr>
              <w:t xml:space="preserve">From the given Popular_Quotes.html, load the file ensuring the utf-8 encoding and do the following task using </w:t>
            </w:r>
            <w:proofErr w:type="spellStart"/>
            <w:r w:rsidRPr="002667D9">
              <w:rPr>
                <w:rFonts w:ascii="Times New Roman" w:hAnsi="Times New Roman"/>
                <w:sz w:val="24"/>
                <w:szCs w:val="24"/>
              </w:rPr>
              <w:t>BeautifulSoup</w:t>
            </w:r>
            <w:proofErr w:type="spellEnd"/>
            <w:r w:rsidRPr="002667D9">
              <w:rPr>
                <w:rFonts w:ascii="Times New Roman" w:hAnsi="Times New Roman"/>
                <w:sz w:val="24"/>
                <w:szCs w:val="24"/>
              </w:rPr>
              <w:t xml:space="preserve"> library in python.</w:t>
            </w:r>
          </w:p>
          <w:p w14:paraId="76213EB8" w14:textId="77777777" w:rsidR="00333641" w:rsidRPr="002667D9" w:rsidRDefault="00333641" w:rsidP="005F2C0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701094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06D1">
              <w:rPr>
                <w:rFonts w:ascii="Times New Roman" w:hAnsi="Times New Roman"/>
                <w:sz w:val="24"/>
                <w:szCs w:val="24"/>
              </w:rPr>
              <w:t>Extract the text from the &lt;h1&gt; tag and display it.</w:t>
            </w:r>
          </w:p>
          <w:p w14:paraId="0A38E1CC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>Retrieve the text of the &lt;title&gt; tag, then display it in reverse order.</w:t>
            </w:r>
          </w:p>
          <w:p w14:paraId="433B1578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F37">
              <w:rPr>
                <w:rFonts w:ascii="Times New Roman" w:hAnsi="Times New Roman"/>
                <w:sz w:val="24"/>
                <w:szCs w:val="24"/>
              </w:rPr>
              <w:t>What is the total number of &lt;script&gt; tags in the HTML?</w:t>
            </w:r>
          </w:p>
          <w:p w14:paraId="4CB36593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06D1">
              <w:rPr>
                <w:rFonts w:ascii="Times New Roman" w:hAnsi="Times New Roman"/>
                <w:sz w:val="24"/>
                <w:szCs w:val="24"/>
              </w:rPr>
              <w:t>Extract all tags listed under the first quote by Oscar Wilde and print the tag with the most characters.</w:t>
            </w:r>
          </w:p>
          <w:p w14:paraId="194C8F19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 xml:space="preserve">Print the first 5 quotes along with their authors in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below given </w:t>
            </w:r>
            <w:r w:rsidRPr="006B21EF">
              <w:rPr>
                <w:rFonts w:ascii="Times New Roman" w:hAnsi="Times New Roman"/>
                <w:sz w:val="24"/>
                <w:szCs w:val="24"/>
              </w:rPr>
              <w:t>format:</w:t>
            </w:r>
          </w:p>
          <w:p w14:paraId="291A6BA1" w14:textId="77777777" w:rsidR="00333641" w:rsidRDefault="00333641" w:rsidP="005F2C02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Example:</w:t>
            </w:r>
          </w:p>
          <w:p w14:paraId="759FC625" w14:textId="77777777" w:rsidR="00333641" w:rsidRPr="006B21EF" w:rsidRDefault="00333641" w:rsidP="005F2C02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 xml:space="preserve">Quote: “Be yourself; everyone else is already taken.” </w:t>
            </w:r>
          </w:p>
          <w:p w14:paraId="0D815E4C" w14:textId="77777777" w:rsidR="00333641" w:rsidRDefault="00333641" w:rsidP="005F2C02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>Author: Oscar Wilde</w:t>
            </w:r>
          </w:p>
          <w:p w14:paraId="370B4FF8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>Display the quotes that contain the word "accomplishment" in its text.</w:t>
            </w:r>
          </w:p>
          <w:p w14:paraId="4807A613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21EF">
              <w:rPr>
                <w:rFonts w:ascii="Times New Roman" w:hAnsi="Times New Roman"/>
                <w:sz w:val="24"/>
                <w:szCs w:val="24"/>
              </w:rPr>
              <w:t>Extract the number of likes for each quote and display them in ascending order.</w:t>
            </w:r>
          </w:p>
          <w:p w14:paraId="687AFD98" w14:textId="77777777" w:rsidR="00333641" w:rsidRPr="005B06D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7DC6">
              <w:rPr>
                <w:rFonts w:ascii="Times New Roman" w:hAnsi="Times New Roman"/>
                <w:sz w:val="24"/>
                <w:szCs w:val="24"/>
              </w:rPr>
              <w:t>Find and print the names of authors who have more than one quote on the page.</w:t>
            </w:r>
          </w:p>
          <w:p w14:paraId="515F9020" w14:textId="77777777" w:rsidR="00333641" w:rsidRDefault="00333641" w:rsidP="003336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37DC6">
              <w:rPr>
                <w:rFonts w:ascii="Times New Roman" w:hAnsi="Times New Roman"/>
                <w:sz w:val="24"/>
                <w:szCs w:val="24"/>
              </w:rPr>
              <w:t xml:space="preserve">Create a </w:t>
            </w:r>
            <w:proofErr w:type="spellStart"/>
            <w:r w:rsidRPr="00437DC6">
              <w:rPr>
                <w:rFonts w:ascii="Times New Roman" w:hAnsi="Times New Roman"/>
                <w:sz w:val="24"/>
                <w:szCs w:val="24"/>
              </w:rPr>
              <w:t>DataFrame</w:t>
            </w:r>
            <w:proofErr w:type="spellEnd"/>
            <w:r w:rsidRPr="00437DC6">
              <w:rPr>
                <w:rFonts w:ascii="Times New Roman" w:hAnsi="Times New Roman"/>
                <w:sz w:val="24"/>
                <w:szCs w:val="24"/>
              </w:rPr>
              <w:t xml:space="preserve"> containing the quote, author name, and number of likes.</w:t>
            </w:r>
          </w:p>
          <w:p w14:paraId="5A2908A5" w14:textId="77777777" w:rsidR="00333641" w:rsidRPr="006B21EF" w:rsidRDefault="00333641" w:rsidP="005F2C0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791DD0A" w14:textId="77777777" w:rsidR="001957FF" w:rsidRDefault="001957FF">
      <w:bookmarkStart w:id="0" w:name="_GoBack"/>
      <w:bookmarkEnd w:id="0"/>
    </w:p>
    <w:sectPr w:rsidR="00195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B5104"/>
    <w:multiLevelType w:val="hybridMultilevel"/>
    <w:tmpl w:val="BD5E3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41"/>
    <w:rsid w:val="001957FF"/>
    <w:rsid w:val="0033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0CCC"/>
  <w15:chartTrackingRefBased/>
  <w15:docId w15:val="{833CEFDA-4762-4D4A-B8BF-085FA81D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641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3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3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2026-06-05T03:04:00Z</dcterms:created>
  <dcterms:modified xsi:type="dcterms:W3CDTF">2026-06-05T03:04:00Z</dcterms:modified>
</cp:coreProperties>
</file>