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B4" w:rsidRPr="00B6177A" w:rsidRDefault="005D77B4" w:rsidP="005D77B4">
      <w:pPr>
        <w:pStyle w:val="Heading1"/>
        <w:numPr>
          <w:ilvl w:val="0"/>
          <w:numId w:val="4"/>
        </w:numPr>
      </w:pPr>
      <w:bookmarkStart w:id="0" w:name="_Toc447446751"/>
      <w:r>
        <w:t>Networking Basics</w:t>
      </w:r>
      <w:bookmarkEnd w:id="0"/>
    </w:p>
    <w:p w:rsidR="005D77B4" w:rsidRPr="006C50DE" w:rsidRDefault="005D77B4" w:rsidP="005D77B4">
      <w:pPr>
        <w:contextualSpacing/>
        <w:rPr>
          <w:b/>
          <w:u w:val="single"/>
        </w:rPr>
      </w:pPr>
      <w:r w:rsidRPr="006C50DE">
        <w:rPr>
          <w:b/>
          <w:u w:val="single"/>
        </w:rPr>
        <w:t>Addressing computers in a network:</w:t>
      </w:r>
    </w:p>
    <w:p w:rsidR="005D77B4" w:rsidRPr="006C50DE" w:rsidRDefault="005D77B4" w:rsidP="005D77B4">
      <w:pPr>
        <w:contextualSpacing/>
      </w:pPr>
      <w:r w:rsidRPr="006C50DE">
        <w:t>Using TCP/IP protocol computers in a network are addressed by using IP address.</w:t>
      </w:r>
    </w:p>
    <w:p w:rsidR="005D77B4" w:rsidRDefault="005D77B4" w:rsidP="005D77B4">
      <w:pPr>
        <w:contextualSpacing/>
      </w:pPr>
      <w:r w:rsidRPr="006C50DE">
        <w:t>The IP address changes from one IP version to another IP version.</w:t>
      </w:r>
    </w:p>
    <w:p w:rsidR="005D77B4" w:rsidRPr="006C50DE" w:rsidRDefault="005D77B4" w:rsidP="005D77B4">
      <w:pPr>
        <w:contextualSpacing/>
        <w:rPr>
          <w:b/>
          <w:u w:val="single"/>
        </w:rPr>
      </w:pPr>
      <w:r w:rsidRPr="006C50DE">
        <w:rPr>
          <w:b/>
          <w:u w:val="single"/>
        </w:rPr>
        <w:t>There are two ip versions:</w:t>
      </w:r>
    </w:p>
    <w:p w:rsidR="005D77B4" w:rsidRPr="006C50DE" w:rsidRDefault="005D77B4" w:rsidP="005D77B4">
      <w:pPr>
        <w:contextualSpacing/>
      </w:pPr>
      <w:r w:rsidRPr="006C50DE">
        <w:t>IPV4 and IPV6</w:t>
      </w:r>
    </w:p>
    <w:p w:rsidR="005D77B4" w:rsidRPr="006C50DE" w:rsidRDefault="005D77B4" w:rsidP="005D77B4">
      <w:pPr>
        <w:pStyle w:val="ListParagraph"/>
        <w:numPr>
          <w:ilvl w:val="0"/>
          <w:numId w:val="1"/>
        </w:numPr>
      </w:pPr>
      <w:r w:rsidRPr="006C50DE">
        <w:t>In IPV4 ip address size is 4 bytes</w:t>
      </w:r>
    </w:p>
    <w:p w:rsidR="005D77B4" w:rsidRPr="006C50DE" w:rsidRDefault="005D77B4" w:rsidP="005D77B4">
      <w:pPr>
        <w:pStyle w:val="ListParagraph"/>
        <w:numPr>
          <w:ilvl w:val="0"/>
          <w:numId w:val="1"/>
        </w:numPr>
      </w:pPr>
      <w:r w:rsidRPr="006C50DE">
        <w:t>In IPV6 ip address size is 16 bytes</w:t>
      </w:r>
    </w:p>
    <w:p w:rsidR="005D77B4" w:rsidRPr="006C50DE" w:rsidRDefault="005D77B4" w:rsidP="005D77B4">
      <w:pPr>
        <w:contextualSpacing/>
        <w:rPr>
          <w:b/>
          <w:u w:val="single"/>
        </w:rPr>
      </w:pPr>
      <w:r w:rsidRPr="006C50DE">
        <w:rPr>
          <w:b/>
          <w:u w:val="single"/>
        </w:rPr>
        <w:t>IPV4 address format is:</w:t>
      </w:r>
    </w:p>
    <w:p w:rsidR="005D77B4" w:rsidRPr="006C50DE" w:rsidRDefault="005D77B4" w:rsidP="005D77B4">
      <w:pPr>
        <w:contextualSpacing/>
      </w:pPr>
      <w:r w:rsidRPr="006C50DE">
        <w:t>xxx.xxx.xxx.xxx</w:t>
      </w:r>
    </w:p>
    <w:p w:rsidR="005D77B4" w:rsidRPr="006C50DE" w:rsidRDefault="005D77B4" w:rsidP="005D77B4">
      <w:pPr>
        <w:contextualSpacing/>
      </w:pPr>
      <w:r w:rsidRPr="006C50DE">
        <w:t>each xxx will occupy 1byte</w:t>
      </w:r>
    </w:p>
    <w:p w:rsidR="005D77B4" w:rsidRPr="006C50DE" w:rsidRDefault="005D77B4" w:rsidP="005D77B4">
      <w:pPr>
        <w:contextualSpacing/>
        <w:rPr>
          <w:b/>
          <w:u w:val="single"/>
        </w:rPr>
      </w:pPr>
      <w:r w:rsidRPr="006C50DE">
        <w:rPr>
          <w:b/>
          <w:u w:val="single"/>
        </w:rPr>
        <w:t>IPV6 address format is:</w:t>
      </w:r>
    </w:p>
    <w:p w:rsidR="005D77B4" w:rsidRPr="006C50DE" w:rsidRDefault="005D77B4" w:rsidP="005D77B4">
      <w:pPr>
        <w:contextualSpacing/>
      </w:pPr>
      <w:r w:rsidRPr="006C50DE">
        <w:t>xxxx:xxxx:xxxx:xxxx:xxxx:xxxx:xxxx:xxxx</w:t>
      </w:r>
    </w:p>
    <w:p w:rsidR="005D77B4" w:rsidRPr="006C50DE" w:rsidRDefault="005D77B4" w:rsidP="005D77B4">
      <w:pPr>
        <w:contextualSpacing/>
      </w:pPr>
      <w:r w:rsidRPr="006C50DE">
        <w:t>each xxxx will occupy 2bytes</w:t>
      </w:r>
    </w:p>
    <w:p w:rsidR="005D77B4" w:rsidRPr="006C50DE" w:rsidRDefault="005D77B4" w:rsidP="005D77B4">
      <w:pPr>
        <w:contextualSpacing/>
        <w:rPr>
          <w:b/>
          <w:u w:val="single"/>
        </w:rPr>
      </w:pPr>
      <w:r w:rsidRPr="006C50DE">
        <w:rPr>
          <w:b/>
          <w:u w:val="single"/>
        </w:rPr>
        <w:t>IPV4 address starts from:</w:t>
      </w:r>
    </w:p>
    <w:p w:rsidR="005D77B4" w:rsidRPr="006C50DE" w:rsidRDefault="005D77B4" w:rsidP="005D77B4">
      <w:pPr>
        <w:contextualSpacing/>
      </w:pPr>
      <w:r w:rsidRPr="006C50DE">
        <w:t>0.0.0.0</w:t>
      </w:r>
    </w:p>
    <w:p w:rsidR="005D77B4" w:rsidRPr="006C50DE" w:rsidRDefault="005D77B4" w:rsidP="005D77B4">
      <w:pPr>
        <w:contextualSpacing/>
      </w:pPr>
      <w:r w:rsidRPr="006C50DE">
        <w:t>0.0.0.1</w:t>
      </w:r>
    </w:p>
    <w:p w:rsidR="005D77B4" w:rsidRPr="006C50DE" w:rsidRDefault="005D77B4" w:rsidP="005D77B4">
      <w:pPr>
        <w:contextualSpacing/>
      </w:pPr>
      <w:r w:rsidRPr="006C50DE">
        <w:t>0.0.0.2</w:t>
      </w:r>
    </w:p>
    <w:p w:rsidR="005D77B4" w:rsidRPr="006C50DE" w:rsidRDefault="005D77B4" w:rsidP="005D77B4">
      <w:pPr>
        <w:contextualSpacing/>
      </w:pPr>
      <w:r w:rsidRPr="006C50DE">
        <w:t>0.0.0.3</w:t>
      </w:r>
    </w:p>
    <w:p w:rsidR="005D77B4" w:rsidRPr="006C50DE" w:rsidRDefault="005D77B4" w:rsidP="005D77B4">
      <w:pPr>
        <w:contextualSpacing/>
      </w:pPr>
      <w:r w:rsidRPr="006C50DE">
        <w:t>....</w:t>
      </w:r>
    </w:p>
    <w:p w:rsidR="005D77B4" w:rsidRPr="006C50DE" w:rsidRDefault="005D77B4" w:rsidP="005D77B4">
      <w:pPr>
        <w:contextualSpacing/>
      </w:pPr>
      <w:r w:rsidRPr="006C50DE">
        <w:t>....</w:t>
      </w:r>
    </w:p>
    <w:p w:rsidR="005D77B4" w:rsidRPr="006C50DE" w:rsidRDefault="005D77B4" w:rsidP="005D77B4">
      <w:pPr>
        <w:contextualSpacing/>
      </w:pPr>
      <w:r w:rsidRPr="006C50DE">
        <w:t>0.0.0.255</w:t>
      </w:r>
    </w:p>
    <w:p w:rsidR="005D77B4" w:rsidRPr="006C50DE" w:rsidRDefault="005D77B4" w:rsidP="005D77B4">
      <w:pPr>
        <w:contextualSpacing/>
      </w:pPr>
      <w:r w:rsidRPr="006C50DE">
        <w:t>0.0.1.0</w:t>
      </w:r>
    </w:p>
    <w:p w:rsidR="005D77B4" w:rsidRPr="006C50DE" w:rsidRDefault="005D77B4" w:rsidP="005D77B4">
      <w:pPr>
        <w:contextualSpacing/>
      </w:pPr>
      <w:r w:rsidRPr="006C50DE">
        <w:t>0.0.1.1</w:t>
      </w:r>
    </w:p>
    <w:p w:rsidR="005D77B4" w:rsidRPr="006C50DE" w:rsidRDefault="005D77B4" w:rsidP="005D77B4">
      <w:pPr>
        <w:contextualSpacing/>
      </w:pPr>
      <w:r w:rsidRPr="006C50DE">
        <w:t>0.0.1.2</w:t>
      </w:r>
    </w:p>
    <w:p w:rsidR="005D77B4" w:rsidRPr="006C50DE" w:rsidRDefault="005D77B4" w:rsidP="005D77B4">
      <w:pPr>
        <w:contextualSpacing/>
      </w:pPr>
      <w:r w:rsidRPr="006C50DE">
        <w:t>...</w:t>
      </w:r>
    </w:p>
    <w:p w:rsidR="005D77B4" w:rsidRPr="006C50DE" w:rsidRDefault="005D77B4" w:rsidP="005D77B4">
      <w:pPr>
        <w:contextualSpacing/>
      </w:pPr>
      <w:r w:rsidRPr="006C50DE">
        <w:t>...</w:t>
      </w:r>
    </w:p>
    <w:p w:rsidR="005D77B4" w:rsidRPr="006C50DE" w:rsidRDefault="005D77B4" w:rsidP="005D77B4">
      <w:pPr>
        <w:contextualSpacing/>
      </w:pPr>
      <w:r w:rsidRPr="006C50DE">
        <w:t>0.0.1.255</w:t>
      </w:r>
    </w:p>
    <w:p w:rsidR="005D77B4" w:rsidRPr="006C50DE" w:rsidRDefault="005D77B4" w:rsidP="005D77B4">
      <w:pPr>
        <w:contextualSpacing/>
      </w:pPr>
      <w:r w:rsidRPr="006C50DE">
        <w:t>0.0.2.0</w:t>
      </w:r>
    </w:p>
    <w:p w:rsidR="005D77B4" w:rsidRPr="006C50DE" w:rsidRDefault="005D77B4" w:rsidP="005D77B4">
      <w:pPr>
        <w:contextualSpacing/>
      </w:pPr>
      <w:r w:rsidRPr="006C50DE">
        <w:t>....</w:t>
      </w:r>
    </w:p>
    <w:p w:rsidR="005D77B4" w:rsidRPr="006C50DE" w:rsidRDefault="005D77B4" w:rsidP="005D77B4">
      <w:pPr>
        <w:contextualSpacing/>
      </w:pPr>
      <w:r w:rsidRPr="006C50DE">
        <w:t>....</w:t>
      </w:r>
    </w:p>
    <w:p w:rsidR="005D77B4" w:rsidRPr="006C50DE" w:rsidRDefault="005D77B4" w:rsidP="005D77B4">
      <w:pPr>
        <w:contextualSpacing/>
      </w:pPr>
      <w:r w:rsidRPr="006C50DE">
        <w:t>255.255.255.255</w:t>
      </w:r>
    </w:p>
    <w:p w:rsidR="005D77B4" w:rsidRPr="006C50DE" w:rsidRDefault="005D77B4" w:rsidP="005D77B4">
      <w:pPr>
        <w:contextualSpacing/>
        <w:rPr>
          <w:b/>
          <w:u w:val="single"/>
        </w:rPr>
      </w:pPr>
      <w:r w:rsidRPr="006C50DE">
        <w:rPr>
          <w:b/>
          <w:u w:val="single"/>
        </w:rPr>
        <w:t xml:space="preserve">All these address are divided into </w:t>
      </w:r>
    </w:p>
    <w:p w:rsidR="005D77B4" w:rsidRPr="006C50DE" w:rsidRDefault="005D77B4" w:rsidP="005D77B4">
      <w:pPr>
        <w:contextualSpacing/>
      </w:pPr>
      <w:r>
        <w:t>class A IP</w:t>
      </w:r>
    </w:p>
    <w:p w:rsidR="005D77B4" w:rsidRPr="006C50DE" w:rsidRDefault="005D77B4" w:rsidP="005D77B4">
      <w:pPr>
        <w:contextualSpacing/>
      </w:pPr>
      <w:r>
        <w:t>class B IP</w:t>
      </w:r>
    </w:p>
    <w:p w:rsidR="005D77B4" w:rsidRPr="006C50DE" w:rsidRDefault="005D77B4" w:rsidP="005D77B4">
      <w:pPr>
        <w:contextualSpacing/>
      </w:pPr>
      <w:r>
        <w:t>class C IP</w:t>
      </w:r>
    </w:p>
    <w:p w:rsidR="005D77B4" w:rsidRPr="006C50DE" w:rsidRDefault="005D77B4" w:rsidP="005D77B4">
      <w:pPr>
        <w:tabs>
          <w:tab w:val="left" w:pos="6246"/>
        </w:tabs>
        <w:contextualSpacing/>
      </w:pPr>
      <w:r>
        <w:t>class D IP</w:t>
      </w:r>
      <w:r w:rsidRPr="006C50DE">
        <w:tab/>
      </w:r>
    </w:p>
    <w:p w:rsidR="005D77B4" w:rsidRPr="006C50DE" w:rsidRDefault="005D77B4" w:rsidP="005D77B4">
      <w:pPr>
        <w:contextualSpacing/>
      </w:pPr>
      <w:r w:rsidRPr="00EB5350">
        <w:rPr>
          <w:noProof/>
          <w:lang w:val="en-US"/>
        </w:rPr>
        <w:lastRenderedPageBreak/>
        <w:drawing>
          <wp:inline distT="0" distB="0" distL="0" distR="0">
            <wp:extent cx="59436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B4" w:rsidRPr="006C50DE" w:rsidRDefault="005D77B4" w:rsidP="005D77B4">
      <w:pPr>
        <w:contextualSpacing/>
        <w:rPr>
          <w:b/>
          <w:u w:val="single"/>
        </w:rPr>
      </w:pPr>
    </w:p>
    <w:p w:rsidR="005D77B4" w:rsidRDefault="005D77B4" w:rsidP="005D77B4">
      <w:pPr>
        <w:contextualSpacing/>
        <w:rPr>
          <w:b/>
          <w:u w:val="single"/>
        </w:rPr>
      </w:pPr>
      <w:r>
        <w:rPr>
          <w:b/>
          <w:u w:val="single"/>
        </w:rPr>
        <w:t>How a computer can send message to another computer?</w:t>
      </w:r>
    </w:p>
    <w:p w:rsidR="005D77B4" w:rsidRDefault="005D77B4" w:rsidP="005D77B4">
      <w:pPr>
        <w:contextualSpacing/>
      </w:pPr>
      <w:r>
        <w:t>A computer as hardware component cannot send message to another computer</w:t>
      </w:r>
    </w:p>
    <w:p w:rsidR="005D77B4" w:rsidRDefault="005D77B4" w:rsidP="005D77B4">
      <w:pPr>
        <w:contextualSpacing/>
      </w:pPr>
      <w:r>
        <w:t>So a program running one computer can send message to another program running in another computer.</w:t>
      </w:r>
    </w:p>
    <w:p w:rsidR="005D77B4" w:rsidRDefault="005D77B4" w:rsidP="005D77B4">
      <w:pPr>
        <w:contextualSpacing/>
      </w:pPr>
      <w:r>
        <w:t>This kind of program is called as networking program.</w:t>
      </w:r>
    </w:p>
    <w:p w:rsidR="005D77B4" w:rsidRPr="00354966" w:rsidRDefault="005D77B4" w:rsidP="005D77B4">
      <w:pPr>
        <w:tabs>
          <w:tab w:val="left" w:pos="1240"/>
        </w:tabs>
        <w:contextualSpacing/>
      </w:pPr>
      <w:r>
        <w:tab/>
      </w:r>
    </w:p>
    <w:p w:rsidR="005D77B4" w:rsidRPr="006C50DE" w:rsidRDefault="005D77B4" w:rsidP="005D77B4">
      <w:pPr>
        <w:contextualSpacing/>
        <w:rPr>
          <w:b/>
          <w:u w:val="single"/>
        </w:rPr>
      </w:pPr>
      <w:r w:rsidRPr="006C50DE">
        <w:rPr>
          <w:b/>
          <w:u w:val="single"/>
        </w:rPr>
        <w:t>Addressing networking programs running in a computer:</w:t>
      </w:r>
    </w:p>
    <w:p w:rsidR="005D77B4" w:rsidRPr="006C50DE" w:rsidRDefault="005D77B4" w:rsidP="005D77B4">
      <w:pPr>
        <w:contextualSpacing/>
      </w:pPr>
      <w:r w:rsidRPr="006C50DE">
        <w:t xml:space="preserve">Each networking program running in one computer can communicates with another networking program running in the same computer or running in the other computer </w:t>
      </w:r>
    </w:p>
    <w:p w:rsidR="005D77B4" w:rsidRPr="006C50DE" w:rsidRDefault="005D77B4" w:rsidP="005D77B4">
      <w:pPr>
        <w:contextualSpacing/>
      </w:pPr>
      <w:r w:rsidRPr="006C50DE">
        <w:t>The networking programs must have unique addresses.</w:t>
      </w:r>
    </w:p>
    <w:p w:rsidR="005D77B4" w:rsidRPr="006C50DE" w:rsidRDefault="005D77B4" w:rsidP="005D77B4">
      <w:pPr>
        <w:pStyle w:val="ListParagraph"/>
        <w:numPr>
          <w:ilvl w:val="0"/>
          <w:numId w:val="2"/>
        </w:numPr>
      </w:pPr>
      <w:r w:rsidRPr="006C50DE">
        <w:t>The address assigned to a networking program is called port number.</w:t>
      </w:r>
    </w:p>
    <w:p w:rsidR="005D77B4" w:rsidRPr="006C50DE" w:rsidRDefault="005D77B4" w:rsidP="005D77B4">
      <w:pPr>
        <w:pStyle w:val="ListParagraph"/>
        <w:numPr>
          <w:ilvl w:val="0"/>
          <w:numId w:val="2"/>
        </w:numPr>
      </w:pPr>
      <w:r>
        <w:t>P</w:t>
      </w:r>
      <w:r w:rsidRPr="006C50DE">
        <w:t>ort number size is 2 bytes.</w:t>
      </w:r>
    </w:p>
    <w:p w:rsidR="005D77B4" w:rsidRPr="006C50DE" w:rsidRDefault="005D77B4" w:rsidP="005D77B4">
      <w:pPr>
        <w:pStyle w:val="ListParagraph"/>
        <w:numPr>
          <w:ilvl w:val="0"/>
          <w:numId w:val="2"/>
        </w:numPr>
      </w:pPr>
      <w:r>
        <w:t>S</w:t>
      </w:r>
      <w:r w:rsidRPr="006C50DE">
        <w:t>o port numbers ranges from 0 to 65535.</w:t>
      </w:r>
    </w:p>
    <w:p w:rsidR="005D77B4" w:rsidRDefault="005D77B4" w:rsidP="005D77B4">
      <w:pPr>
        <w:contextualSpacing/>
      </w:pPr>
      <w:r w:rsidRPr="00354966">
        <w:rPr>
          <w:b/>
        </w:rPr>
        <w:t>note:</w:t>
      </w:r>
      <w:r w:rsidRPr="006C50DE">
        <w:t xml:space="preserve"> from 0 to 1024 are reserved by operating system for predefined network services.</w:t>
      </w:r>
    </w:p>
    <w:p w:rsidR="005D77B4" w:rsidRPr="006C50DE" w:rsidRDefault="005D77B4" w:rsidP="005D77B4">
      <w:pPr>
        <w:contextualSpacing/>
      </w:pPr>
      <w:r w:rsidRPr="006C50DE">
        <w:t>Few</w:t>
      </w:r>
      <w:r>
        <w:t xml:space="preserve"> services</w:t>
      </w:r>
      <w:r w:rsidRPr="006C50DE">
        <w:t xml:space="preserve"> examples:</w:t>
      </w:r>
    </w:p>
    <w:p w:rsidR="005D77B4" w:rsidRDefault="005D77B4" w:rsidP="005D77B4">
      <w:pPr>
        <w:contextualSpacing/>
      </w:pPr>
      <w:r w:rsidRPr="006C50DE">
        <w:t>https-&gt;443,</w:t>
      </w:r>
      <w:r>
        <w:t xml:space="preserve"> </w:t>
      </w:r>
      <w:r w:rsidRPr="006C50DE">
        <w:t>http-&gt;80,</w:t>
      </w:r>
      <w:r>
        <w:t xml:space="preserve"> </w:t>
      </w:r>
      <w:r w:rsidRPr="006C50DE">
        <w:t>telnet-&gt;23,</w:t>
      </w:r>
      <w:r>
        <w:t xml:space="preserve"> </w:t>
      </w:r>
      <w:r w:rsidRPr="006C50DE">
        <w:t>ftp-&gt;21</w:t>
      </w:r>
    </w:p>
    <w:p w:rsidR="005D77B4" w:rsidRPr="006C50DE" w:rsidRDefault="005D77B4" w:rsidP="005D77B4">
      <w:pPr>
        <w:contextualSpacing/>
      </w:pPr>
    </w:p>
    <w:p w:rsidR="005D77B4" w:rsidRPr="006C50DE" w:rsidRDefault="005D77B4" w:rsidP="005D77B4">
      <w:pPr>
        <w:contextualSpacing/>
        <w:rPr>
          <w:b/>
        </w:rPr>
      </w:pPr>
      <w:r>
        <w:rPr>
          <w:b/>
        </w:rPr>
        <w:lastRenderedPageBreak/>
        <w:t>How can we</w:t>
      </w:r>
      <w:r w:rsidRPr="006C50DE">
        <w:rPr>
          <w:b/>
        </w:rPr>
        <w:t xml:space="preserve"> develop networking programs in java?</w:t>
      </w:r>
    </w:p>
    <w:p w:rsidR="005D77B4" w:rsidRPr="006C50DE" w:rsidRDefault="005D77B4" w:rsidP="005D77B4">
      <w:pPr>
        <w:contextualSpacing/>
      </w:pPr>
      <w:r w:rsidRPr="006C50DE">
        <w:t>ans:</w:t>
      </w:r>
      <w:r>
        <w:t xml:space="preserve"> We can</w:t>
      </w:r>
      <w:r w:rsidRPr="006C50DE">
        <w:t xml:space="preserve"> develop netwo</w:t>
      </w:r>
      <w:r>
        <w:t>rking programs in java by using</w:t>
      </w:r>
      <w:r w:rsidRPr="006C50DE">
        <w:t xml:space="preserve"> java.net package classes and interfaces.</w:t>
      </w:r>
    </w:p>
    <w:p w:rsidR="005D77B4" w:rsidRPr="006C50DE" w:rsidRDefault="005D77B4" w:rsidP="005D77B4">
      <w:pPr>
        <w:contextualSpacing/>
        <w:rPr>
          <w:b/>
        </w:rPr>
      </w:pPr>
      <w:r>
        <w:rPr>
          <w:b/>
        </w:rPr>
        <w:t>N</w:t>
      </w:r>
      <w:r w:rsidRPr="006C50DE">
        <w:rPr>
          <w:b/>
        </w:rPr>
        <w:t>etworking programs are two types:</w:t>
      </w:r>
    </w:p>
    <w:p w:rsidR="005D77B4" w:rsidRPr="006C50DE" w:rsidRDefault="005D77B4" w:rsidP="005D77B4">
      <w:pPr>
        <w:pStyle w:val="ListParagraph"/>
        <w:numPr>
          <w:ilvl w:val="0"/>
          <w:numId w:val="3"/>
        </w:numPr>
      </w:pPr>
      <w:r w:rsidRPr="006C50DE">
        <w:t>server programs</w:t>
      </w:r>
    </w:p>
    <w:p w:rsidR="005D77B4" w:rsidRPr="006C50DE" w:rsidRDefault="005D77B4" w:rsidP="005D77B4">
      <w:pPr>
        <w:pStyle w:val="ListParagraph"/>
        <w:numPr>
          <w:ilvl w:val="0"/>
          <w:numId w:val="3"/>
        </w:numPr>
      </w:pPr>
      <w:r w:rsidRPr="006C50DE">
        <w:t>client programs</w:t>
      </w:r>
    </w:p>
    <w:p w:rsidR="005D77B4" w:rsidRPr="006C50DE" w:rsidRDefault="005D77B4" w:rsidP="005D77B4">
      <w:pPr>
        <w:contextualSpacing/>
        <w:rPr>
          <w:b/>
        </w:rPr>
      </w:pPr>
      <w:r w:rsidRPr="006C50DE">
        <w:rPr>
          <w:b/>
        </w:rPr>
        <w:t>What is server?</w:t>
      </w:r>
    </w:p>
    <w:p w:rsidR="005D77B4" w:rsidRPr="006C50DE" w:rsidRDefault="005D77B4" w:rsidP="005D77B4">
      <w:pPr>
        <w:contextualSpacing/>
      </w:pPr>
      <w:r>
        <w:t>ans:  A</w:t>
      </w:r>
      <w:r w:rsidRPr="006C50DE">
        <w:t xml:space="preserve"> server is a networking program that can receive a request from client and it can send response to the client.</w:t>
      </w:r>
    </w:p>
    <w:p w:rsidR="005D77B4" w:rsidRPr="006C50DE" w:rsidRDefault="005D77B4" w:rsidP="005D77B4">
      <w:pPr>
        <w:contextualSpacing/>
        <w:rPr>
          <w:b/>
        </w:rPr>
      </w:pPr>
      <w:r w:rsidRPr="006C50DE">
        <w:rPr>
          <w:b/>
        </w:rPr>
        <w:t>What is client?</w:t>
      </w:r>
    </w:p>
    <w:p w:rsidR="005D77B4" w:rsidRPr="006C50DE" w:rsidRDefault="005D77B4" w:rsidP="005D77B4">
      <w:pPr>
        <w:contextualSpacing/>
      </w:pPr>
      <w:r>
        <w:t>ans:  A</w:t>
      </w:r>
      <w:r w:rsidRPr="006C50DE">
        <w:t xml:space="preserve"> client is also a networking program that can send a request to the server and it can receive a response from the server.</w:t>
      </w:r>
    </w:p>
    <w:p w:rsidR="005D77B4" w:rsidRPr="006C50DE" w:rsidRDefault="005D77B4" w:rsidP="005D77B4">
      <w:pPr>
        <w:contextualSpacing/>
        <w:rPr>
          <w:b/>
        </w:rPr>
      </w:pPr>
      <w:r>
        <w:rPr>
          <w:b/>
        </w:rPr>
        <w:t>How can we</w:t>
      </w:r>
      <w:r w:rsidRPr="006C50DE">
        <w:rPr>
          <w:b/>
        </w:rPr>
        <w:t xml:space="preserve"> develop client and server programs?</w:t>
      </w:r>
    </w:p>
    <w:p w:rsidR="005D77B4" w:rsidRDefault="005D77B4" w:rsidP="005D77B4">
      <w:pPr>
        <w:contextualSpacing/>
      </w:pPr>
      <w:r>
        <w:t xml:space="preserve">We can </w:t>
      </w:r>
      <w:r w:rsidRPr="006C50DE">
        <w:t xml:space="preserve">develop </w:t>
      </w:r>
      <w:r>
        <w:t>client and server program by using java.net.</w:t>
      </w:r>
      <w:r w:rsidRPr="006C50DE">
        <w:t xml:space="preserve">ServerScoket and </w:t>
      </w:r>
      <w:r>
        <w:t>java.net.</w:t>
      </w:r>
      <w:r w:rsidRPr="006C50DE">
        <w:t xml:space="preserve">Socket classes of </w:t>
      </w:r>
      <w:r>
        <w:t>networking API.</w:t>
      </w:r>
    </w:p>
    <w:p w:rsidR="005D77B4" w:rsidRPr="006C50DE" w:rsidRDefault="005D77B4" w:rsidP="005D77B4">
      <w:pPr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1"/>
        <w:gridCol w:w="4689"/>
      </w:tblGrid>
      <w:tr w:rsidR="005D77B4" w:rsidRPr="00EB5350" w:rsidTr="00842FAC">
        <w:tc>
          <w:tcPr>
            <w:tcW w:w="4788" w:type="dxa"/>
            <w:shd w:val="clear" w:color="auto" w:fill="auto"/>
          </w:tcPr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u w:val="single"/>
                <w:lang w:val="en-US"/>
              </w:rPr>
            </w:pPr>
            <w:r w:rsidRPr="00EB5350">
              <w:rPr>
                <w:b/>
                <w:u w:val="single"/>
                <w:lang w:val="en-US"/>
              </w:rPr>
              <w:t>Steps to create a server program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i/>
                <w:u w:val="single"/>
                <w:lang w:val="en-US"/>
              </w:rPr>
            </w:pPr>
            <w:r w:rsidRPr="00EB5350">
              <w:rPr>
                <w:b/>
                <w:i/>
                <w:u w:val="single"/>
                <w:lang w:val="en-US"/>
              </w:rPr>
              <w:t>step1: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EB5350">
              <w:rPr>
                <w:b/>
                <w:lang w:val="en-US"/>
              </w:rPr>
              <w:t>Register server port number or  Bind server port number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ServerSocket server = new ServerSocket(7070);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EB5350">
              <w:rPr>
                <w:b/>
                <w:i/>
                <w:u w:val="single"/>
                <w:lang w:val="en-US"/>
              </w:rPr>
              <w:t xml:space="preserve">step2: </w:t>
            </w:r>
            <w:r w:rsidRPr="00EB5350">
              <w:rPr>
                <w:b/>
                <w:lang w:val="en-US"/>
              </w:rPr>
              <w:t>wait for client connection request &amp; accept it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Socket ss = server.accept();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EB5350">
              <w:rPr>
                <w:b/>
                <w:i/>
                <w:u w:val="single"/>
                <w:lang w:val="en-US"/>
              </w:rPr>
              <w:t xml:space="preserve">step3: </w:t>
            </w:r>
            <w:r w:rsidRPr="00EB5350">
              <w:rPr>
                <w:b/>
                <w:lang w:val="en-US"/>
              </w:rPr>
              <w:t>getinput stream and connect to scanner and read msg given by client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InputStream in = ss.getInputStream();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Scanner sc = new Scanner(in);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String msg = sc.nextLine();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EB5350">
              <w:rPr>
                <w:b/>
                <w:i/>
                <w:u w:val="single"/>
                <w:lang w:val="en-US"/>
              </w:rPr>
              <w:t xml:space="preserve">step4: </w:t>
            </w:r>
            <w:r w:rsidRPr="00EB5350">
              <w:rPr>
                <w:b/>
                <w:lang w:val="en-US"/>
              </w:rPr>
              <w:t>get output stream and connect to printstream and send bye dear to client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ouputStream out = ss.getOuputStream();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PrintStream ps = new PrintStream(out);</w:t>
            </w:r>
            <w:r w:rsidRPr="00EB5350">
              <w:rPr>
                <w:i/>
                <w:lang w:val="en-US"/>
              </w:rPr>
              <w:tab/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ps.println("byedear");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S.o.pln(msg);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i/>
                <w:u w:val="single"/>
                <w:lang w:val="en-US"/>
              </w:rPr>
            </w:pPr>
            <w:r w:rsidRPr="00EB5350">
              <w:rPr>
                <w:b/>
                <w:i/>
                <w:u w:val="single"/>
                <w:lang w:val="en-US"/>
              </w:rPr>
              <w:t>step5: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in.close(); ps.close(); out.close(); ss.close();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</w:p>
        </w:tc>
        <w:tc>
          <w:tcPr>
            <w:tcW w:w="4788" w:type="dxa"/>
            <w:shd w:val="clear" w:color="auto" w:fill="auto"/>
          </w:tcPr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u w:val="single"/>
                <w:lang w:val="en-US"/>
              </w:rPr>
            </w:pPr>
            <w:r w:rsidRPr="00EB5350">
              <w:rPr>
                <w:b/>
                <w:u w:val="single"/>
                <w:lang w:val="en-US"/>
              </w:rPr>
              <w:t>Steps to create a client program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EB5350">
              <w:rPr>
                <w:b/>
                <w:i/>
                <w:u w:val="single"/>
                <w:lang w:val="en-US"/>
              </w:rPr>
              <w:t xml:space="preserve">step1: </w:t>
            </w:r>
            <w:r w:rsidRPr="00EB5350">
              <w:rPr>
                <w:b/>
                <w:lang w:val="en-US"/>
              </w:rPr>
              <w:t>give connection request to server program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Socket cs = new Socket("192.168.1.1",7070);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EB5350">
              <w:rPr>
                <w:b/>
                <w:i/>
                <w:u w:val="single"/>
                <w:lang w:val="en-US"/>
              </w:rPr>
              <w:t>step2:</w:t>
            </w:r>
            <w:r w:rsidRPr="00EB5350">
              <w:rPr>
                <w:b/>
                <w:lang w:val="en-US"/>
              </w:rPr>
              <w:t xml:space="preserve"> get output stream and connect it to print stream and send "hai" to server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OuputStream out = cs.getOutputStream();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PrintStream ps = new PrintStream(out);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ps.println("hai");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i/>
                <w:u w:val="single"/>
                <w:lang w:val="en-US"/>
              </w:rPr>
            </w:pPr>
            <w:r w:rsidRPr="00EB5350">
              <w:rPr>
                <w:b/>
                <w:i/>
                <w:u w:val="single"/>
                <w:lang w:val="en-US"/>
              </w:rPr>
              <w:t>step3: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lang w:val="en-US"/>
              </w:rPr>
            </w:pPr>
            <w:r w:rsidRPr="00EB5350">
              <w:rPr>
                <w:b/>
                <w:lang w:val="en-US"/>
              </w:rPr>
              <w:t>getinput stream and connect to scanner and read msg given by server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InputStream in = cs.getInputStream();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Scanner sc = new Scanner(in);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String msg = sc.nextLine();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i/>
                <w:lang w:val="en-US"/>
              </w:rPr>
              <w:t>S.o.pln(msg);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i/>
                <w:u w:val="single"/>
                <w:lang w:val="en-US"/>
              </w:rPr>
            </w:pPr>
            <w:r w:rsidRPr="00EB5350">
              <w:rPr>
                <w:b/>
                <w:i/>
                <w:u w:val="single"/>
                <w:lang w:val="en-US"/>
              </w:rPr>
              <w:t>step4: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i/>
                <w:lang w:val="en-US"/>
              </w:rPr>
            </w:pPr>
            <w:r w:rsidRPr="00EB5350">
              <w:rPr>
                <w:i/>
                <w:lang w:val="en-US"/>
              </w:rPr>
              <w:t>in.close(); ps.close(); out.close(); cs.close();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</w:p>
        </w:tc>
      </w:tr>
    </w:tbl>
    <w:p w:rsidR="005D77B4" w:rsidRPr="006C50DE" w:rsidRDefault="005D77B4" w:rsidP="005D77B4">
      <w:pPr>
        <w:contextualSpacing/>
      </w:pPr>
    </w:p>
    <w:p w:rsidR="005D77B4" w:rsidRPr="006C50DE" w:rsidRDefault="005D77B4" w:rsidP="005D77B4">
      <w:pPr>
        <w:contextualSpacing/>
      </w:pPr>
      <w:r w:rsidRPr="00EB5350">
        <w:rPr>
          <w:noProof/>
          <w:lang w:val="en-US"/>
        </w:rPr>
        <w:lastRenderedPageBreak/>
        <w:drawing>
          <wp:inline distT="0" distB="0" distL="0" distR="0">
            <wp:extent cx="5943600" cy="3883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B4" w:rsidRPr="006C50DE" w:rsidRDefault="005D77B4" w:rsidP="005D77B4">
      <w:pPr>
        <w:contextualSpacing/>
        <w:rPr>
          <w:b/>
          <w:u w:val="single"/>
        </w:rPr>
      </w:pPr>
      <w:r w:rsidRPr="006C50DE">
        <w:rPr>
          <w:b/>
          <w:u w:val="single"/>
        </w:rPr>
        <w:t>Chatting Server code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77B4" w:rsidRPr="00EB5350" w:rsidTr="00842FAC">
        <w:tc>
          <w:tcPr>
            <w:tcW w:w="9576" w:type="dxa"/>
            <w:shd w:val="clear" w:color="auto" w:fill="auto"/>
          </w:tcPr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>import java.util.*;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>import java.io.*;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>import java.net.*;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>public class ChattingServerA{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public static void  main(String[] args)throws Exception{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ServerSocket s=new ServerSocket(9098);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System.out.println("wainting for client request @ port num 9098");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Socket ss = s.accept();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System.out.println("connected to client");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//prepare scanner to read msgs from client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InputStream in = ss.getInputStream();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Scanner sc = new Scanner(in);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//prepare printStream to send msg to the client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OutputStream out = ss.getOutputStream();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PrintStream ps = new PrintStream(out);  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//prepare scanner to read text from keypad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Scanner scanf = new Scanner(System.in);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String smsg="";//to hold sending msg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String rmsg="";//to hold receving msg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System.out.printf("\n wating for msg from client...");  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rmsg =sc.nextLine();//reading msg from client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while(rmsg.equalsIgnoreCase("bye")==false){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System.out.printf("\nmsg from client:"+rmsg);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//read msg to send to client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lastRenderedPageBreak/>
              <w:t xml:space="preserve">  System.out.printf("\nEnter msg to send to client:");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smsg = scanf.nextLine();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//send it to client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ps.println(smsg);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System.out.printf("\n wating for msg from client...");  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rmsg =sc.nextLine();//reading msg from client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}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System.out.printf("\n msg from client:"+rmsg);//displaying bye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ps.println("bye");//sending bye to client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in.close();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ps.close();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out.close();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ss.close();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}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>}</w:t>
            </w:r>
          </w:p>
        </w:tc>
      </w:tr>
    </w:tbl>
    <w:p w:rsidR="005D77B4" w:rsidRPr="006C50DE" w:rsidRDefault="005D77B4" w:rsidP="005D77B4">
      <w:pPr>
        <w:contextualSpacing/>
        <w:rPr>
          <w:b/>
          <w:u w:val="single"/>
        </w:rPr>
      </w:pPr>
      <w:r w:rsidRPr="006C50DE">
        <w:rPr>
          <w:b/>
          <w:u w:val="single"/>
        </w:rPr>
        <w:lastRenderedPageBreak/>
        <w:t>ChattingClientCode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77B4" w:rsidRPr="00EB5350" w:rsidTr="00842FAC">
        <w:tc>
          <w:tcPr>
            <w:tcW w:w="9576" w:type="dxa"/>
            <w:shd w:val="clear" w:color="auto" w:fill="auto"/>
          </w:tcPr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>import java.util.*; import java.io.*; import java.net.*;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>public class ChattingClientA{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public static void main(String[] args)throws Exception{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>//prepare scanner to read input from keyboard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Scanner scanf = new Scanner(System.in);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System.out.printf("\nTrying to Connect to Server");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Socket cs = new Socket("localhost",9098);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System.out.printf("\n connected to the server");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//prepare Scanner to read msg from server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InputStream in = cs.getInputStream();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Scanner sc = new Scanner(in);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//prepare printStream to send msg to server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OutputStream out = cs.getOutputStream();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PrintStream ps = new PrintStream(out);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String rmsg="";//to hold received msg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String smsg="";//to hold sending msg   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while(rmsg.equalsIgnoreCase("bye")==false){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  System.out.printf("\n enter msg to send to the server:");   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  smsg = scanf.nextLine();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  ps.println(smsg);//sending to the server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  System.out.printf("\nwaiting for msg from server....");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  rmsg = sc.nextLine();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  System.out.printf("\nmsg from server="+rmsg);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}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 xml:space="preserve">    ps.println("bye");//sending bye to server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lang w:val="en-US"/>
              </w:rPr>
            </w:pPr>
            <w:r w:rsidRPr="00EB5350">
              <w:rPr>
                <w:lang w:val="en-US"/>
              </w:rPr>
              <w:t>// close all</w:t>
            </w:r>
          </w:p>
          <w:p w:rsidR="005D77B4" w:rsidRPr="00EB5350" w:rsidRDefault="005D77B4" w:rsidP="00842FAC">
            <w:pPr>
              <w:spacing w:after="0" w:line="240" w:lineRule="auto"/>
              <w:contextualSpacing/>
              <w:rPr>
                <w:b/>
                <w:u w:val="single"/>
                <w:lang w:val="en-US"/>
              </w:rPr>
            </w:pPr>
            <w:r w:rsidRPr="00EB5350">
              <w:rPr>
                <w:lang w:val="en-US"/>
              </w:rPr>
              <w:t xml:space="preserve"> in.close(); ps.close(); out.close(); cs.close();  } }</w:t>
            </w:r>
          </w:p>
        </w:tc>
      </w:tr>
    </w:tbl>
    <w:p w:rsidR="005D77B4" w:rsidRDefault="005D77B4" w:rsidP="005D77B4">
      <w:pPr>
        <w:contextualSpacing/>
        <w:jc w:val="center"/>
        <w:rPr>
          <w:b/>
          <w:sz w:val="32"/>
          <w:u w:val="single"/>
        </w:rPr>
      </w:pPr>
    </w:p>
    <w:p w:rsidR="00697991" w:rsidRPr="005D77B4" w:rsidRDefault="00697991" w:rsidP="005D77B4">
      <w:bookmarkStart w:id="1" w:name="_GoBack"/>
      <w:bookmarkEnd w:id="1"/>
    </w:p>
    <w:sectPr w:rsidR="00697991" w:rsidRPr="005D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07E"/>
    <w:multiLevelType w:val="hybridMultilevel"/>
    <w:tmpl w:val="6F3E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4854"/>
    <w:multiLevelType w:val="hybridMultilevel"/>
    <w:tmpl w:val="0900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69DF"/>
    <w:multiLevelType w:val="hybridMultilevel"/>
    <w:tmpl w:val="ADEC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5526D"/>
    <w:multiLevelType w:val="hybridMultilevel"/>
    <w:tmpl w:val="D43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B4"/>
    <w:rsid w:val="0000294C"/>
    <w:rsid w:val="000036DC"/>
    <w:rsid w:val="00003A33"/>
    <w:rsid w:val="00003A81"/>
    <w:rsid w:val="00004009"/>
    <w:rsid w:val="00006EF0"/>
    <w:rsid w:val="00010379"/>
    <w:rsid w:val="00011644"/>
    <w:rsid w:val="000143AB"/>
    <w:rsid w:val="000145E7"/>
    <w:rsid w:val="00014F33"/>
    <w:rsid w:val="000157E0"/>
    <w:rsid w:val="00025265"/>
    <w:rsid w:val="0002627F"/>
    <w:rsid w:val="00027E79"/>
    <w:rsid w:val="0003278A"/>
    <w:rsid w:val="000334C1"/>
    <w:rsid w:val="00035D23"/>
    <w:rsid w:val="00042437"/>
    <w:rsid w:val="00044A38"/>
    <w:rsid w:val="00044D44"/>
    <w:rsid w:val="00046898"/>
    <w:rsid w:val="00050654"/>
    <w:rsid w:val="00054115"/>
    <w:rsid w:val="000550F5"/>
    <w:rsid w:val="00070499"/>
    <w:rsid w:val="00071E9E"/>
    <w:rsid w:val="000739F6"/>
    <w:rsid w:val="00074DCA"/>
    <w:rsid w:val="0007736A"/>
    <w:rsid w:val="000777E2"/>
    <w:rsid w:val="00082823"/>
    <w:rsid w:val="00084AC5"/>
    <w:rsid w:val="00086DAF"/>
    <w:rsid w:val="00087964"/>
    <w:rsid w:val="00091286"/>
    <w:rsid w:val="00091852"/>
    <w:rsid w:val="00093588"/>
    <w:rsid w:val="00094C4C"/>
    <w:rsid w:val="00097BB6"/>
    <w:rsid w:val="000A1E86"/>
    <w:rsid w:val="000A3508"/>
    <w:rsid w:val="000A49A3"/>
    <w:rsid w:val="000A7076"/>
    <w:rsid w:val="000B7064"/>
    <w:rsid w:val="000C5C33"/>
    <w:rsid w:val="000C60C9"/>
    <w:rsid w:val="000C6666"/>
    <w:rsid w:val="000D0759"/>
    <w:rsid w:val="000D205C"/>
    <w:rsid w:val="000D2380"/>
    <w:rsid w:val="000D31FF"/>
    <w:rsid w:val="000D4791"/>
    <w:rsid w:val="000E2B69"/>
    <w:rsid w:val="000E475D"/>
    <w:rsid w:val="000E4BC7"/>
    <w:rsid w:val="000E506E"/>
    <w:rsid w:val="000E515E"/>
    <w:rsid w:val="000E53BF"/>
    <w:rsid w:val="000E7A44"/>
    <w:rsid w:val="000F2B7F"/>
    <w:rsid w:val="000F3F95"/>
    <w:rsid w:val="001001C7"/>
    <w:rsid w:val="001008D8"/>
    <w:rsid w:val="001015A7"/>
    <w:rsid w:val="00102627"/>
    <w:rsid w:val="00102FE3"/>
    <w:rsid w:val="00103C9F"/>
    <w:rsid w:val="001067EA"/>
    <w:rsid w:val="0011304D"/>
    <w:rsid w:val="001135EC"/>
    <w:rsid w:val="00113835"/>
    <w:rsid w:val="001149BC"/>
    <w:rsid w:val="0011522C"/>
    <w:rsid w:val="00115662"/>
    <w:rsid w:val="0013122C"/>
    <w:rsid w:val="00133F43"/>
    <w:rsid w:val="00136703"/>
    <w:rsid w:val="001527DD"/>
    <w:rsid w:val="001528FB"/>
    <w:rsid w:val="00153952"/>
    <w:rsid w:val="00160288"/>
    <w:rsid w:val="001632A1"/>
    <w:rsid w:val="00164758"/>
    <w:rsid w:val="001671EA"/>
    <w:rsid w:val="00170AAF"/>
    <w:rsid w:val="0017357B"/>
    <w:rsid w:val="0017391F"/>
    <w:rsid w:val="00181C9A"/>
    <w:rsid w:val="0018259C"/>
    <w:rsid w:val="0018713A"/>
    <w:rsid w:val="0019032F"/>
    <w:rsid w:val="0019651A"/>
    <w:rsid w:val="00196D3C"/>
    <w:rsid w:val="001A2351"/>
    <w:rsid w:val="001A314C"/>
    <w:rsid w:val="001A4C1A"/>
    <w:rsid w:val="001A5C0B"/>
    <w:rsid w:val="001B1303"/>
    <w:rsid w:val="001B3227"/>
    <w:rsid w:val="001B3943"/>
    <w:rsid w:val="001B5BD8"/>
    <w:rsid w:val="001C0F37"/>
    <w:rsid w:val="001C1771"/>
    <w:rsid w:val="001C1E53"/>
    <w:rsid w:val="001C48BB"/>
    <w:rsid w:val="001C4EF8"/>
    <w:rsid w:val="001C7222"/>
    <w:rsid w:val="001D0D98"/>
    <w:rsid w:val="001D31F1"/>
    <w:rsid w:val="001D4844"/>
    <w:rsid w:val="001D6C00"/>
    <w:rsid w:val="001D6D3A"/>
    <w:rsid w:val="001D6D52"/>
    <w:rsid w:val="001E1D6E"/>
    <w:rsid w:val="001E2DA1"/>
    <w:rsid w:val="001E4CCF"/>
    <w:rsid w:val="001E7449"/>
    <w:rsid w:val="001F2B31"/>
    <w:rsid w:val="001F39B4"/>
    <w:rsid w:val="001F46E7"/>
    <w:rsid w:val="001F5BF3"/>
    <w:rsid w:val="002013B5"/>
    <w:rsid w:val="002039E6"/>
    <w:rsid w:val="00203B6B"/>
    <w:rsid w:val="002106F9"/>
    <w:rsid w:val="00210B39"/>
    <w:rsid w:val="002124A4"/>
    <w:rsid w:val="002124E0"/>
    <w:rsid w:val="0021269B"/>
    <w:rsid w:val="00215D1E"/>
    <w:rsid w:val="002203C9"/>
    <w:rsid w:val="00221BCF"/>
    <w:rsid w:val="0023184A"/>
    <w:rsid w:val="00234D09"/>
    <w:rsid w:val="00242387"/>
    <w:rsid w:val="00244DBC"/>
    <w:rsid w:val="00245CB6"/>
    <w:rsid w:val="00250F13"/>
    <w:rsid w:val="00251A76"/>
    <w:rsid w:val="00253491"/>
    <w:rsid w:val="00271E0B"/>
    <w:rsid w:val="0027262E"/>
    <w:rsid w:val="0027319F"/>
    <w:rsid w:val="002800EE"/>
    <w:rsid w:val="00280F83"/>
    <w:rsid w:val="00281A83"/>
    <w:rsid w:val="00283E19"/>
    <w:rsid w:val="00286452"/>
    <w:rsid w:val="00291363"/>
    <w:rsid w:val="0029204B"/>
    <w:rsid w:val="00293C26"/>
    <w:rsid w:val="0029586E"/>
    <w:rsid w:val="002A08E2"/>
    <w:rsid w:val="002A2E1F"/>
    <w:rsid w:val="002A6BC2"/>
    <w:rsid w:val="002B29F0"/>
    <w:rsid w:val="002B31F1"/>
    <w:rsid w:val="002B4D46"/>
    <w:rsid w:val="002B4D60"/>
    <w:rsid w:val="002B54ED"/>
    <w:rsid w:val="002B6FFB"/>
    <w:rsid w:val="002B7CA3"/>
    <w:rsid w:val="002C0E5A"/>
    <w:rsid w:val="002C15A9"/>
    <w:rsid w:val="002C1BBA"/>
    <w:rsid w:val="002C6902"/>
    <w:rsid w:val="002D1D73"/>
    <w:rsid w:val="002D5542"/>
    <w:rsid w:val="002D7CFC"/>
    <w:rsid w:val="002E0AF8"/>
    <w:rsid w:val="002E0E97"/>
    <w:rsid w:val="002E12EF"/>
    <w:rsid w:val="002E16B0"/>
    <w:rsid w:val="002E5850"/>
    <w:rsid w:val="002E5C4B"/>
    <w:rsid w:val="002E5EF6"/>
    <w:rsid w:val="002F081E"/>
    <w:rsid w:val="002F095C"/>
    <w:rsid w:val="002F58FE"/>
    <w:rsid w:val="002F6DD0"/>
    <w:rsid w:val="002F7EA4"/>
    <w:rsid w:val="00301CF6"/>
    <w:rsid w:val="00303E67"/>
    <w:rsid w:val="00305E19"/>
    <w:rsid w:val="00310F35"/>
    <w:rsid w:val="0031131D"/>
    <w:rsid w:val="003207B5"/>
    <w:rsid w:val="00321BB6"/>
    <w:rsid w:val="00324A87"/>
    <w:rsid w:val="003266D5"/>
    <w:rsid w:val="003323CA"/>
    <w:rsid w:val="003332EB"/>
    <w:rsid w:val="00333C69"/>
    <w:rsid w:val="00333FDF"/>
    <w:rsid w:val="00336CD8"/>
    <w:rsid w:val="0034161C"/>
    <w:rsid w:val="003419CC"/>
    <w:rsid w:val="00346660"/>
    <w:rsid w:val="00350E9B"/>
    <w:rsid w:val="00352EF9"/>
    <w:rsid w:val="0035530F"/>
    <w:rsid w:val="00355E50"/>
    <w:rsid w:val="003560F0"/>
    <w:rsid w:val="00357620"/>
    <w:rsid w:val="0035781A"/>
    <w:rsid w:val="0036223D"/>
    <w:rsid w:val="00362FF8"/>
    <w:rsid w:val="003632E8"/>
    <w:rsid w:val="00370AC3"/>
    <w:rsid w:val="0037410B"/>
    <w:rsid w:val="00382993"/>
    <w:rsid w:val="003869D3"/>
    <w:rsid w:val="003911E6"/>
    <w:rsid w:val="00391315"/>
    <w:rsid w:val="0039225D"/>
    <w:rsid w:val="003938DF"/>
    <w:rsid w:val="00396289"/>
    <w:rsid w:val="003A0134"/>
    <w:rsid w:val="003A0245"/>
    <w:rsid w:val="003B00D3"/>
    <w:rsid w:val="003B13B6"/>
    <w:rsid w:val="003B17B4"/>
    <w:rsid w:val="003B4F05"/>
    <w:rsid w:val="003C0A27"/>
    <w:rsid w:val="003C1CFD"/>
    <w:rsid w:val="003C37A8"/>
    <w:rsid w:val="003C3E8D"/>
    <w:rsid w:val="003C6B7C"/>
    <w:rsid w:val="003C782F"/>
    <w:rsid w:val="003D225F"/>
    <w:rsid w:val="003D2459"/>
    <w:rsid w:val="003D28C7"/>
    <w:rsid w:val="003D541D"/>
    <w:rsid w:val="003D5746"/>
    <w:rsid w:val="003D7571"/>
    <w:rsid w:val="003D7664"/>
    <w:rsid w:val="003E08D2"/>
    <w:rsid w:val="003E5E6D"/>
    <w:rsid w:val="003F00D2"/>
    <w:rsid w:val="003F044D"/>
    <w:rsid w:val="003F3C4A"/>
    <w:rsid w:val="003F4964"/>
    <w:rsid w:val="00401018"/>
    <w:rsid w:val="00407F38"/>
    <w:rsid w:val="0041052E"/>
    <w:rsid w:val="00410966"/>
    <w:rsid w:val="0041405E"/>
    <w:rsid w:val="00415ED3"/>
    <w:rsid w:val="00417C4E"/>
    <w:rsid w:val="00421158"/>
    <w:rsid w:val="00421CDE"/>
    <w:rsid w:val="00425AA5"/>
    <w:rsid w:val="00426C16"/>
    <w:rsid w:val="00427DB7"/>
    <w:rsid w:val="00431B76"/>
    <w:rsid w:val="00437DC2"/>
    <w:rsid w:val="00443828"/>
    <w:rsid w:val="00443A04"/>
    <w:rsid w:val="00444A6F"/>
    <w:rsid w:val="00444F31"/>
    <w:rsid w:val="00450388"/>
    <w:rsid w:val="00452033"/>
    <w:rsid w:val="004556A3"/>
    <w:rsid w:val="00457FC7"/>
    <w:rsid w:val="00460BB4"/>
    <w:rsid w:val="00466220"/>
    <w:rsid w:val="00467790"/>
    <w:rsid w:val="00470D1F"/>
    <w:rsid w:val="00472D51"/>
    <w:rsid w:val="0047557A"/>
    <w:rsid w:val="00475D23"/>
    <w:rsid w:val="00477D7E"/>
    <w:rsid w:val="00481CD7"/>
    <w:rsid w:val="00485195"/>
    <w:rsid w:val="004864AA"/>
    <w:rsid w:val="004878FF"/>
    <w:rsid w:val="004928CE"/>
    <w:rsid w:val="004945DC"/>
    <w:rsid w:val="004A0799"/>
    <w:rsid w:val="004A3943"/>
    <w:rsid w:val="004A3AC4"/>
    <w:rsid w:val="004A7068"/>
    <w:rsid w:val="004B0712"/>
    <w:rsid w:val="004B4C04"/>
    <w:rsid w:val="004B6221"/>
    <w:rsid w:val="004C0392"/>
    <w:rsid w:val="004C1DB1"/>
    <w:rsid w:val="004C1E29"/>
    <w:rsid w:val="004C40E0"/>
    <w:rsid w:val="004C47F0"/>
    <w:rsid w:val="004C53B3"/>
    <w:rsid w:val="004C5F5B"/>
    <w:rsid w:val="004D080A"/>
    <w:rsid w:val="004D0C25"/>
    <w:rsid w:val="004D7126"/>
    <w:rsid w:val="004E26C6"/>
    <w:rsid w:val="004E2FFA"/>
    <w:rsid w:val="004E42A7"/>
    <w:rsid w:val="004E42E5"/>
    <w:rsid w:val="004F12A0"/>
    <w:rsid w:val="004F3324"/>
    <w:rsid w:val="004F5FCC"/>
    <w:rsid w:val="004F610C"/>
    <w:rsid w:val="004F6891"/>
    <w:rsid w:val="00502AA9"/>
    <w:rsid w:val="00504F9F"/>
    <w:rsid w:val="005050C6"/>
    <w:rsid w:val="005060FD"/>
    <w:rsid w:val="0051161A"/>
    <w:rsid w:val="0051305D"/>
    <w:rsid w:val="00513B6C"/>
    <w:rsid w:val="00526903"/>
    <w:rsid w:val="00526977"/>
    <w:rsid w:val="00531AB8"/>
    <w:rsid w:val="00532E7E"/>
    <w:rsid w:val="00533F91"/>
    <w:rsid w:val="00534537"/>
    <w:rsid w:val="00540AEA"/>
    <w:rsid w:val="00541189"/>
    <w:rsid w:val="005412AD"/>
    <w:rsid w:val="00542019"/>
    <w:rsid w:val="00544989"/>
    <w:rsid w:val="0055156B"/>
    <w:rsid w:val="005558DC"/>
    <w:rsid w:val="00557577"/>
    <w:rsid w:val="00557632"/>
    <w:rsid w:val="00561023"/>
    <w:rsid w:val="00562527"/>
    <w:rsid w:val="00564E75"/>
    <w:rsid w:val="00566CE0"/>
    <w:rsid w:val="005703EB"/>
    <w:rsid w:val="00571A7E"/>
    <w:rsid w:val="00573613"/>
    <w:rsid w:val="00577E1A"/>
    <w:rsid w:val="00577FAF"/>
    <w:rsid w:val="005807EC"/>
    <w:rsid w:val="00580E0E"/>
    <w:rsid w:val="00586B80"/>
    <w:rsid w:val="005A1401"/>
    <w:rsid w:val="005A1A33"/>
    <w:rsid w:val="005A3E53"/>
    <w:rsid w:val="005A405D"/>
    <w:rsid w:val="005A50DA"/>
    <w:rsid w:val="005A5E32"/>
    <w:rsid w:val="005A6B1B"/>
    <w:rsid w:val="005B1CA7"/>
    <w:rsid w:val="005B4979"/>
    <w:rsid w:val="005B5EE1"/>
    <w:rsid w:val="005B70A1"/>
    <w:rsid w:val="005C10AE"/>
    <w:rsid w:val="005C19CB"/>
    <w:rsid w:val="005C3F83"/>
    <w:rsid w:val="005C738B"/>
    <w:rsid w:val="005D0E49"/>
    <w:rsid w:val="005D122A"/>
    <w:rsid w:val="005D1971"/>
    <w:rsid w:val="005D4C0C"/>
    <w:rsid w:val="005D77B4"/>
    <w:rsid w:val="005E05DD"/>
    <w:rsid w:val="005E2807"/>
    <w:rsid w:val="005E2925"/>
    <w:rsid w:val="005E6F39"/>
    <w:rsid w:val="005F1A2C"/>
    <w:rsid w:val="005F2EB8"/>
    <w:rsid w:val="005F4E0B"/>
    <w:rsid w:val="005F749E"/>
    <w:rsid w:val="005F7CEC"/>
    <w:rsid w:val="00600352"/>
    <w:rsid w:val="00601E4D"/>
    <w:rsid w:val="00610358"/>
    <w:rsid w:val="006129B3"/>
    <w:rsid w:val="00615A8D"/>
    <w:rsid w:val="00615CA3"/>
    <w:rsid w:val="00616938"/>
    <w:rsid w:val="006169B3"/>
    <w:rsid w:val="00617299"/>
    <w:rsid w:val="00622F44"/>
    <w:rsid w:val="00623A99"/>
    <w:rsid w:val="00625D16"/>
    <w:rsid w:val="00626FFF"/>
    <w:rsid w:val="00634142"/>
    <w:rsid w:val="006407AB"/>
    <w:rsid w:val="006461A7"/>
    <w:rsid w:val="00655AC8"/>
    <w:rsid w:val="006606BB"/>
    <w:rsid w:val="0066186B"/>
    <w:rsid w:val="006622C5"/>
    <w:rsid w:val="00662A46"/>
    <w:rsid w:val="00665F64"/>
    <w:rsid w:val="00666972"/>
    <w:rsid w:val="00667633"/>
    <w:rsid w:val="00667938"/>
    <w:rsid w:val="00671096"/>
    <w:rsid w:val="0067400B"/>
    <w:rsid w:val="00674731"/>
    <w:rsid w:val="0067745A"/>
    <w:rsid w:val="00677866"/>
    <w:rsid w:val="00677BAB"/>
    <w:rsid w:val="006833B8"/>
    <w:rsid w:val="0068607A"/>
    <w:rsid w:val="00694427"/>
    <w:rsid w:val="006947D4"/>
    <w:rsid w:val="0069483A"/>
    <w:rsid w:val="00697393"/>
    <w:rsid w:val="00697991"/>
    <w:rsid w:val="006A07B0"/>
    <w:rsid w:val="006A375C"/>
    <w:rsid w:val="006A64EB"/>
    <w:rsid w:val="006A7C9C"/>
    <w:rsid w:val="006B0525"/>
    <w:rsid w:val="006B74C3"/>
    <w:rsid w:val="006C2C34"/>
    <w:rsid w:val="006C3F48"/>
    <w:rsid w:val="006C4266"/>
    <w:rsid w:val="006C5947"/>
    <w:rsid w:val="006C5CFB"/>
    <w:rsid w:val="006D09E1"/>
    <w:rsid w:val="006D1F1C"/>
    <w:rsid w:val="006E0199"/>
    <w:rsid w:val="006E28B2"/>
    <w:rsid w:val="006E4E30"/>
    <w:rsid w:val="006E5C0B"/>
    <w:rsid w:val="006E688F"/>
    <w:rsid w:val="006E710E"/>
    <w:rsid w:val="006F087A"/>
    <w:rsid w:val="006F0BED"/>
    <w:rsid w:val="0070429E"/>
    <w:rsid w:val="007143FC"/>
    <w:rsid w:val="00716914"/>
    <w:rsid w:val="00721BA9"/>
    <w:rsid w:val="00722826"/>
    <w:rsid w:val="00725D86"/>
    <w:rsid w:val="00733CDE"/>
    <w:rsid w:val="007426AA"/>
    <w:rsid w:val="00746046"/>
    <w:rsid w:val="00746A99"/>
    <w:rsid w:val="00747336"/>
    <w:rsid w:val="00750299"/>
    <w:rsid w:val="007502E7"/>
    <w:rsid w:val="00750427"/>
    <w:rsid w:val="00752367"/>
    <w:rsid w:val="007536E7"/>
    <w:rsid w:val="0075507C"/>
    <w:rsid w:val="00755B9E"/>
    <w:rsid w:val="00762EE1"/>
    <w:rsid w:val="007635EC"/>
    <w:rsid w:val="0076665A"/>
    <w:rsid w:val="007678FE"/>
    <w:rsid w:val="00771D72"/>
    <w:rsid w:val="00772D05"/>
    <w:rsid w:val="00774317"/>
    <w:rsid w:val="00774548"/>
    <w:rsid w:val="00780567"/>
    <w:rsid w:val="00780CB3"/>
    <w:rsid w:val="00794A85"/>
    <w:rsid w:val="007952B2"/>
    <w:rsid w:val="007A27DA"/>
    <w:rsid w:val="007A33ED"/>
    <w:rsid w:val="007A55B3"/>
    <w:rsid w:val="007A7E59"/>
    <w:rsid w:val="007B0873"/>
    <w:rsid w:val="007B23DC"/>
    <w:rsid w:val="007B357F"/>
    <w:rsid w:val="007B6705"/>
    <w:rsid w:val="007C0850"/>
    <w:rsid w:val="007C68A0"/>
    <w:rsid w:val="007D4331"/>
    <w:rsid w:val="007D6763"/>
    <w:rsid w:val="007D69C9"/>
    <w:rsid w:val="007E07F8"/>
    <w:rsid w:val="007E1567"/>
    <w:rsid w:val="007E22F5"/>
    <w:rsid w:val="007E2D62"/>
    <w:rsid w:val="007E5670"/>
    <w:rsid w:val="007E60F4"/>
    <w:rsid w:val="007F1B2E"/>
    <w:rsid w:val="007F4087"/>
    <w:rsid w:val="007F6EEA"/>
    <w:rsid w:val="00801526"/>
    <w:rsid w:val="00806A6B"/>
    <w:rsid w:val="00807A75"/>
    <w:rsid w:val="00807D6C"/>
    <w:rsid w:val="00821819"/>
    <w:rsid w:val="008237C1"/>
    <w:rsid w:val="00824644"/>
    <w:rsid w:val="00825CD3"/>
    <w:rsid w:val="00830D2C"/>
    <w:rsid w:val="00833F44"/>
    <w:rsid w:val="008369B6"/>
    <w:rsid w:val="008374D4"/>
    <w:rsid w:val="00840571"/>
    <w:rsid w:val="008546B6"/>
    <w:rsid w:val="00860151"/>
    <w:rsid w:val="00860191"/>
    <w:rsid w:val="00861679"/>
    <w:rsid w:val="00861CE5"/>
    <w:rsid w:val="00861DB5"/>
    <w:rsid w:val="00867A36"/>
    <w:rsid w:val="00872CE6"/>
    <w:rsid w:val="008744E6"/>
    <w:rsid w:val="00880FA6"/>
    <w:rsid w:val="008835DC"/>
    <w:rsid w:val="00884C7F"/>
    <w:rsid w:val="008851E0"/>
    <w:rsid w:val="00885322"/>
    <w:rsid w:val="00887D5D"/>
    <w:rsid w:val="00891C1F"/>
    <w:rsid w:val="0089314E"/>
    <w:rsid w:val="00894837"/>
    <w:rsid w:val="00895578"/>
    <w:rsid w:val="00896429"/>
    <w:rsid w:val="00897151"/>
    <w:rsid w:val="008A0EEC"/>
    <w:rsid w:val="008A764E"/>
    <w:rsid w:val="008B26F6"/>
    <w:rsid w:val="008B4315"/>
    <w:rsid w:val="008B7323"/>
    <w:rsid w:val="008C3970"/>
    <w:rsid w:val="008C3D96"/>
    <w:rsid w:val="008C5EB7"/>
    <w:rsid w:val="008C6C15"/>
    <w:rsid w:val="008D3837"/>
    <w:rsid w:val="008D5DDD"/>
    <w:rsid w:val="008D738A"/>
    <w:rsid w:val="008D7E8A"/>
    <w:rsid w:val="008E1E12"/>
    <w:rsid w:val="008E32C4"/>
    <w:rsid w:val="008E6E7A"/>
    <w:rsid w:val="008F2015"/>
    <w:rsid w:val="008F419E"/>
    <w:rsid w:val="008F6054"/>
    <w:rsid w:val="008F75DC"/>
    <w:rsid w:val="008F799F"/>
    <w:rsid w:val="00900425"/>
    <w:rsid w:val="009009C1"/>
    <w:rsid w:val="0090570F"/>
    <w:rsid w:val="009066A4"/>
    <w:rsid w:val="00906B63"/>
    <w:rsid w:val="009075D8"/>
    <w:rsid w:val="009100A9"/>
    <w:rsid w:val="00912D13"/>
    <w:rsid w:val="0091327B"/>
    <w:rsid w:val="00913DBB"/>
    <w:rsid w:val="00915073"/>
    <w:rsid w:val="00916A10"/>
    <w:rsid w:val="009210C4"/>
    <w:rsid w:val="00921A40"/>
    <w:rsid w:val="009265F3"/>
    <w:rsid w:val="009330E2"/>
    <w:rsid w:val="00940216"/>
    <w:rsid w:val="00940EED"/>
    <w:rsid w:val="00941F26"/>
    <w:rsid w:val="009424E2"/>
    <w:rsid w:val="00944630"/>
    <w:rsid w:val="00944BC4"/>
    <w:rsid w:val="00945AE2"/>
    <w:rsid w:val="009471D1"/>
    <w:rsid w:val="00947599"/>
    <w:rsid w:val="00954981"/>
    <w:rsid w:val="0095584B"/>
    <w:rsid w:val="009559A9"/>
    <w:rsid w:val="00960A21"/>
    <w:rsid w:val="00960FF2"/>
    <w:rsid w:val="0096250F"/>
    <w:rsid w:val="00963EF0"/>
    <w:rsid w:val="009644C6"/>
    <w:rsid w:val="009673BD"/>
    <w:rsid w:val="00970FC1"/>
    <w:rsid w:val="00971AA3"/>
    <w:rsid w:val="009722BB"/>
    <w:rsid w:val="0097409C"/>
    <w:rsid w:val="00974CA4"/>
    <w:rsid w:val="00976AEE"/>
    <w:rsid w:val="0098370B"/>
    <w:rsid w:val="00985A68"/>
    <w:rsid w:val="00986BBD"/>
    <w:rsid w:val="00990ACF"/>
    <w:rsid w:val="009929B2"/>
    <w:rsid w:val="00993850"/>
    <w:rsid w:val="00994A52"/>
    <w:rsid w:val="009956ED"/>
    <w:rsid w:val="00995E19"/>
    <w:rsid w:val="00997698"/>
    <w:rsid w:val="009A1B7A"/>
    <w:rsid w:val="009A5BDD"/>
    <w:rsid w:val="009B0FF5"/>
    <w:rsid w:val="009B30F5"/>
    <w:rsid w:val="009B4ECF"/>
    <w:rsid w:val="009B54D6"/>
    <w:rsid w:val="009B646F"/>
    <w:rsid w:val="009C1E67"/>
    <w:rsid w:val="009C42FB"/>
    <w:rsid w:val="009C6B43"/>
    <w:rsid w:val="009D09B6"/>
    <w:rsid w:val="009D14D7"/>
    <w:rsid w:val="009D4AAD"/>
    <w:rsid w:val="009D54A8"/>
    <w:rsid w:val="009E17D2"/>
    <w:rsid w:val="009E1D24"/>
    <w:rsid w:val="009E5733"/>
    <w:rsid w:val="009E6D46"/>
    <w:rsid w:val="009E6F12"/>
    <w:rsid w:val="009E7DFC"/>
    <w:rsid w:val="009F138C"/>
    <w:rsid w:val="009F5903"/>
    <w:rsid w:val="009F7FCF"/>
    <w:rsid w:val="00A019AD"/>
    <w:rsid w:val="00A06A34"/>
    <w:rsid w:val="00A06ED6"/>
    <w:rsid w:val="00A104B6"/>
    <w:rsid w:val="00A109C0"/>
    <w:rsid w:val="00A118D9"/>
    <w:rsid w:val="00A14691"/>
    <w:rsid w:val="00A151A4"/>
    <w:rsid w:val="00A17CBA"/>
    <w:rsid w:val="00A17F1C"/>
    <w:rsid w:val="00A23AD6"/>
    <w:rsid w:val="00A276E5"/>
    <w:rsid w:val="00A30270"/>
    <w:rsid w:val="00A3062F"/>
    <w:rsid w:val="00A3396C"/>
    <w:rsid w:val="00A344A4"/>
    <w:rsid w:val="00A36CA0"/>
    <w:rsid w:val="00A379F9"/>
    <w:rsid w:val="00A42824"/>
    <w:rsid w:val="00A434E3"/>
    <w:rsid w:val="00A43621"/>
    <w:rsid w:val="00A4470C"/>
    <w:rsid w:val="00A4490D"/>
    <w:rsid w:val="00A51F89"/>
    <w:rsid w:val="00A53B43"/>
    <w:rsid w:val="00A55821"/>
    <w:rsid w:val="00A57474"/>
    <w:rsid w:val="00A62D70"/>
    <w:rsid w:val="00A6382A"/>
    <w:rsid w:val="00A66817"/>
    <w:rsid w:val="00A67827"/>
    <w:rsid w:val="00A71910"/>
    <w:rsid w:val="00A74475"/>
    <w:rsid w:val="00A74AC0"/>
    <w:rsid w:val="00A752CB"/>
    <w:rsid w:val="00A7532D"/>
    <w:rsid w:val="00A7648B"/>
    <w:rsid w:val="00A82D0E"/>
    <w:rsid w:val="00A836F4"/>
    <w:rsid w:val="00A8433D"/>
    <w:rsid w:val="00A84D40"/>
    <w:rsid w:val="00A91B66"/>
    <w:rsid w:val="00A95C85"/>
    <w:rsid w:val="00AA0DFE"/>
    <w:rsid w:val="00AA1457"/>
    <w:rsid w:val="00AA238D"/>
    <w:rsid w:val="00AA2615"/>
    <w:rsid w:val="00AA50A9"/>
    <w:rsid w:val="00AA65EB"/>
    <w:rsid w:val="00AB086E"/>
    <w:rsid w:val="00AB2DC5"/>
    <w:rsid w:val="00AB5810"/>
    <w:rsid w:val="00AC11DB"/>
    <w:rsid w:val="00AC3032"/>
    <w:rsid w:val="00AD5BA9"/>
    <w:rsid w:val="00AD73E6"/>
    <w:rsid w:val="00AD7D2D"/>
    <w:rsid w:val="00AE0FE8"/>
    <w:rsid w:val="00AE25CB"/>
    <w:rsid w:val="00AE385B"/>
    <w:rsid w:val="00AE46FE"/>
    <w:rsid w:val="00AE58E3"/>
    <w:rsid w:val="00AE69AA"/>
    <w:rsid w:val="00AF7D0F"/>
    <w:rsid w:val="00B003A5"/>
    <w:rsid w:val="00B11AC7"/>
    <w:rsid w:val="00B122AB"/>
    <w:rsid w:val="00B16C79"/>
    <w:rsid w:val="00B21E2A"/>
    <w:rsid w:val="00B2351F"/>
    <w:rsid w:val="00B26293"/>
    <w:rsid w:val="00B26789"/>
    <w:rsid w:val="00B30460"/>
    <w:rsid w:val="00B37626"/>
    <w:rsid w:val="00B37929"/>
    <w:rsid w:val="00B4201E"/>
    <w:rsid w:val="00B429F0"/>
    <w:rsid w:val="00B50ACA"/>
    <w:rsid w:val="00B54AE2"/>
    <w:rsid w:val="00B55C35"/>
    <w:rsid w:val="00B5745F"/>
    <w:rsid w:val="00B57984"/>
    <w:rsid w:val="00B57D13"/>
    <w:rsid w:val="00B61196"/>
    <w:rsid w:val="00B6128E"/>
    <w:rsid w:val="00B613F0"/>
    <w:rsid w:val="00B61E5A"/>
    <w:rsid w:val="00B645CE"/>
    <w:rsid w:val="00B64744"/>
    <w:rsid w:val="00B648E4"/>
    <w:rsid w:val="00B64B6A"/>
    <w:rsid w:val="00B64F99"/>
    <w:rsid w:val="00B6788C"/>
    <w:rsid w:val="00B709D2"/>
    <w:rsid w:val="00B74795"/>
    <w:rsid w:val="00B757C8"/>
    <w:rsid w:val="00B817F1"/>
    <w:rsid w:val="00B81A11"/>
    <w:rsid w:val="00B832B8"/>
    <w:rsid w:val="00B835B7"/>
    <w:rsid w:val="00B86912"/>
    <w:rsid w:val="00B90350"/>
    <w:rsid w:val="00B90FE2"/>
    <w:rsid w:val="00B937EC"/>
    <w:rsid w:val="00B94564"/>
    <w:rsid w:val="00B95473"/>
    <w:rsid w:val="00BA0F85"/>
    <w:rsid w:val="00BA1587"/>
    <w:rsid w:val="00BA1960"/>
    <w:rsid w:val="00BA45ED"/>
    <w:rsid w:val="00BA6844"/>
    <w:rsid w:val="00BA6E80"/>
    <w:rsid w:val="00BA75E7"/>
    <w:rsid w:val="00BA7DD9"/>
    <w:rsid w:val="00BB17D6"/>
    <w:rsid w:val="00BB1C16"/>
    <w:rsid w:val="00BB64CF"/>
    <w:rsid w:val="00BB7E62"/>
    <w:rsid w:val="00BC19B8"/>
    <w:rsid w:val="00BC1F6C"/>
    <w:rsid w:val="00BC2D86"/>
    <w:rsid w:val="00BC4D96"/>
    <w:rsid w:val="00BC507A"/>
    <w:rsid w:val="00BC6434"/>
    <w:rsid w:val="00BD3DBA"/>
    <w:rsid w:val="00BD5BCB"/>
    <w:rsid w:val="00BE2851"/>
    <w:rsid w:val="00BE3DBA"/>
    <w:rsid w:val="00BE5CB4"/>
    <w:rsid w:val="00BE7733"/>
    <w:rsid w:val="00BF3804"/>
    <w:rsid w:val="00BF694D"/>
    <w:rsid w:val="00BF7074"/>
    <w:rsid w:val="00C0006D"/>
    <w:rsid w:val="00C06A8B"/>
    <w:rsid w:val="00C11523"/>
    <w:rsid w:val="00C252C5"/>
    <w:rsid w:val="00C260DC"/>
    <w:rsid w:val="00C278AD"/>
    <w:rsid w:val="00C312C0"/>
    <w:rsid w:val="00C32733"/>
    <w:rsid w:val="00C3356B"/>
    <w:rsid w:val="00C35997"/>
    <w:rsid w:val="00C35D24"/>
    <w:rsid w:val="00C37E61"/>
    <w:rsid w:val="00C40C5F"/>
    <w:rsid w:val="00C43A1B"/>
    <w:rsid w:val="00C46E6F"/>
    <w:rsid w:val="00C4798D"/>
    <w:rsid w:val="00C47BFB"/>
    <w:rsid w:val="00C547E8"/>
    <w:rsid w:val="00C628EB"/>
    <w:rsid w:val="00C63C5E"/>
    <w:rsid w:val="00C650E2"/>
    <w:rsid w:val="00C70513"/>
    <w:rsid w:val="00C724DE"/>
    <w:rsid w:val="00C7323F"/>
    <w:rsid w:val="00C804B1"/>
    <w:rsid w:val="00C817A7"/>
    <w:rsid w:val="00CA00BE"/>
    <w:rsid w:val="00CA1E32"/>
    <w:rsid w:val="00CA2CCD"/>
    <w:rsid w:val="00CA578E"/>
    <w:rsid w:val="00CB189A"/>
    <w:rsid w:val="00CB398A"/>
    <w:rsid w:val="00CB3C15"/>
    <w:rsid w:val="00CB5EED"/>
    <w:rsid w:val="00CB7E35"/>
    <w:rsid w:val="00CC1FD7"/>
    <w:rsid w:val="00CC2839"/>
    <w:rsid w:val="00CC3262"/>
    <w:rsid w:val="00CC3333"/>
    <w:rsid w:val="00CC4002"/>
    <w:rsid w:val="00CE6697"/>
    <w:rsid w:val="00CE7B24"/>
    <w:rsid w:val="00CE7B43"/>
    <w:rsid w:val="00CF1963"/>
    <w:rsid w:val="00CF1B05"/>
    <w:rsid w:val="00CF1C35"/>
    <w:rsid w:val="00CF2CDD"/>
    <w:rsid w:val="00CF4547"/>
    <w:rsid w:val="00D00049"/>
    <w:rsid w:val="00D03519"/>
    <w:rsid w:val="00D065B9"/>
    <w:rsid w:val="00D10087"/>
    <w:rsid w:val="00D10D36"/>
    <w:rsid w:val="00D12278"/>
    <w:rsid w:val="00D15B1E"/>
    <w:rsid w:val="00D169F8"/>
    <w:rsid w:val="00D27C00"/>
    <w:rsid w:val="00D319AF"/>
    <w:rsid w:val="00D33159"/>
    <w:rsid w:val="00D40081"/>
    <w:rsid w:val="00D411B7"/>
    <w:rsid w:val="00D41372"/>
    <w:rsid w:val="00D418DF"/>
    <w:rsid w:val="00D439B7"/>
    <w:rsid w:val="00D45348"/>
    <w:rsid w:val="00D50484"/>
    <w:rsid w:val="00D55A5F"/>
    <w:rsid w:val="00D6191F"/>
    <w:rsid w:val="00D6725A"/>
    <w:rsid w:val="00D718AE"/>
    <w:rsid w:val="00D72BF5"/>
    <w:rsid w:val="00D73FA6"/>
    <w:rsid w:val="00D83321"/>
    <w:rsid w:val="00D83745"/>
    <w:rsid w:val="00D841D2"/>
    <w:rsid w:val="00D86219"/>
    <w:rsid w:val="00D86BBC"/>
    <w:rsid w:val="00D9280F"/>
    <w:rsid w:val="00D94ADC"/>
    <w:rsid w:val="00D94F0F"/>
    <w:rsid w:val="00D96062"/>
    <w:rsid w:val="00DA12EA"/>
    <w:rsid w:val="00DA2C0B"/>
    <w:rsid w:val="00DA2DC0"/>
    <w:rsid w:val="00DA4A5E"/>
    <w:rsid w:val="00DB0E81"/>
    <w:rsid w:val="00DB770E"/>
    <w:rsid w:val="00DC129F"/>
    <w:rsid w:val="00DC20E4"/>
    <w:rsid w:val="00DC3925"/>
    <w:rsid w:val="00DD1053"/>
    <w:rsid w:val="00DD2517"/>
    <w:rsid w:val="00DD2831"/>
    <w:rsid w:val="00DD4DC8"/>
    <w:rsid w:val="00DE0271"/>
    <w:rsid w:val="00DE158E"/>
    <w:rsid w:val="00DE1D04"/>
    <w:rsid w:val="00DE2FE6"/>
    <w:rsid w:val="00DE392B"/>
    <w:rsid w:val="00DE417C"/>
    <w:rsid w:val="00DE5EF1"/>
    <w:rsid w:val="00DF0956"/>
    <w:rsid w:val="00DF5373"/>
    <w:rsid w:val="00DF53A0"/>
    <w:rsid w:val="00DF5C26"/>
    <w:rsid w:val="00E00EE7"/>
    <w:rsid w:val="00E02D99"/>
    <w:rsid w:val="00E0684D"/>
    <w:rsid w:val="00E077A8"/>
    <w:rsid w:val="00E07DF1"/>
    <w:rsid w:val="00E14B0C"/>
    <w:rsid w:val="00E15733"/>
    <w:rsid w:val="00E17D05"/>
    <w:rsid w:val="00E21FE4"/>
    <w:rsid w:val="00E22D27"/>
    <w:rsid w:val="00E32209"/>
    <w:rsid w:val="00E338F3"/>
    <w:rsid w:val="00E346D3"/>
    <w:rsid w:val="00E35FAF"/>
    <w:rsid w:val="00E36F6F"/>
    <w:rsid w:val="00E401E3"/>
    <w:rsid w:val="00E57E36"/>
    <w:rsid w:val="00E615BC"/>
    <w:rsid w:val="00E644AF"/>
    <w:rsid w:val="00E66B79"/>
    <w:rsid w:val="00E7005C"/>
    <w:rsid w:val="00E70571"/>
    <w:rsid w:val="00E7081A"/>
    <w:rsid w:val="00E763FC"/>
    <w:rsid w:val="00E77D4A"/>
    <w:rsid w:val="00E938C5"/>
    <w:rsid w:val="00E9422A"/>
    <w:rsid w:val="00E97486"/>
    <w:rsid w:val="00EA1B45"/>
    <w:rsid w:val="00EA30CF"/>
    <w:rsid w:val="00EA373D"/>
    <w:rsid w:val="00EA3AE7"/>
    <w:rsid w:val="00EA40FA"/>
    <w:rsid w:val="00EA5A05"/>
    <w:rsid w:val="00EA5E65"/>
    <w:rsid w:val="00EA5EA7"/>
    <w:rsid w:val="00EA6178"/>
    <w:rsid w:val="00EA7E9A"/>
    <w:rsid w:val="00EB0AC5"/>
    <w:rsid w:val="00EB0E01"/>
    <w:rsid w:val="00EB2A09"/>
    <w:rsid w:val="00EB5C89"/>
    <w:rsid w:val="00EC114D"/>
    <w:rsid w:val="00EC2279"/>
    <w:rsid w:val="00EC36ED"/>
    <w:rsid w:val="00EC66C1"/>
    <w:rsid w:val="00EC6C96"/>
    <w:rsid w:val="00EC772A"/>
    <w:rsid w:val="00ED330D"/>
    <w:rsid w:val="00ED34F3"/>
    <w:rsid w:val="00ED4060"/>
    <w:rsid w:val="00EE1EEA"/>
    <w:rsid w:val="00EE4F7E"/>
    <w:rsid w:val="00EE5AA4"/>
    <w:rsid w:val="00EE671B"/>
    <w:rsid w:val="00EE6965"/>
    <w:rsid w:val="00EF3F2C"/>
    <w:rsid w:val="00EF5777"/>
    <w:rsid w:val="00EF700C"/>
    <w:rsid w:val="00EF7835"/>
    <w:rsid w:val="00F00B0C"/>
    <w:rsid w:val="00F01CEC"/>
    <w:rsid w:val="00F04A24"/>
    <w:rsid w:val="00F11F66"/>
    <w:rsid w:val="00F13DF5"/>
    <w:rsid w:val="00F15C42"/>
    <w:rsid w:val="00F17D20"/>
    <w:rsid w:val="00F21B88"/>
    <w:rsid w:val="00F2397E"/>
    <w:rsid w:val="00F258D8"/>
    <w:rsid w:val="00F268D2"/>
    <w:rsid w:val="00F3353A"/>
    <w:rsid w:val="00F369CA"/>
    <w:rsid w:val="00F41771"/>
    <w:rsid w:val="00F50260"/>
    <w:rsid w:val="00F5040F"/>
    <w:rsid w:val="00F54A36"/>
    <w:rsid w:val="00F611EA"/>
    <w:rsid w:val="00F618D2"/>
    <w:rsid w:val="00F6254C"/>
    <w:rsid w:val="00F63C3B"/>
    <w:rsid w:val="00F65923"/>
    <w:rsid w:val="00F66405"/>
    <w:rsid w:val="00F73B17"/>
    <w:rsid w:val="00F763D9"/>
    <w:rsid w:val="00F77981"/>
    <w:rsid w:val="00F8021C"/>
    <w:rsid w:val="00F851AD"/>
    <w:rsid w:val="00F862F7"/>
    <w:rsid w:val="00FA5BBE"/>
    <w:rsid w:val="00FB05C1"/>
    <w:rsid w:val="00FB35B5"/>
    <w:rsid w:val="00FB56AD"/>
    <w:rsid w:val="00FB7CDC"/>
    <w:rsid w:val="00FC1449"/>
    <w:rsid w:val="00FC1D5B"/>
    <w:rsid w:val="00FD2490"/>
    <w:rsid w:val="00FD69FD"/>
    <w:rsid w:val="00FE3084"/>
    <w:rsid w:val="00FE34D3"/>
    <w:rsid w:val="00FE580A"/>
    <w:rsid w:val="00FF0189"/>
    <w:rsid w:val="00FF1218"/>
    <w:rsid w:val="00FF2457"/>
    <w:rsid w:val="00FF48B3"/>
    <w:rsid w:val="00FF4EDF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64F29-C889-4E6D-88C8-B66EF3C7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B4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B4"/>
    <w:pPr>
      <w:keepNext/>
      <w:keepLines/>
      <w:spacing w:before="480" w:after="0"/>
      <w:outlineLvl w:val="0"/>
    </w:pPr>
    <w:rPr>
      <w:rFonts w:ascii="Verdana" w:eastAsia="Times New Roman" w:hAnsi="Verdan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B4"/>
    <w:rPr>
      <w:rFonts w:ascii="Verdana" w:eastAsia="Times New Roman" w:hAnsi="Verdana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D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Mnvvs Narayana</dc:creator>
  <cp:keywords/>
  <dc:description/>
  <cp:lastModifiedBy>Mnvvs Narayana</cp:lastModifiedBy>
  <cp:revision>1</cp:revision>
  <dcterms:created xsi:type="dcterms:W3CDTF">2021-09-30T04:40:00Z</dcterms:created>
  <dcterms:modified xsi:type="dcterms:W3CDTF">2021-09-30T04:42:00Z</dcterms:modified>
</cp:coreProperties>
</file>