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pt-BR"/>
        </w:rPr>
      </w:pPr>
      <w:r>
        <w:rPr>
          <w:rFonts w:ascii="Arial" w:hAnsi="Arial" w:cs="Arial"/>
          <w:b/>
          <w:bCs/>
          <w:sz w:val="28"/>
          <w:szCs w:val="28"/>
          <w:lang w:val="pt-BR"/>
        </w:rPr>
        <w:t xml:space="preserve">ATA 01/2025</w:t>
      </w:r>
    </w:p>
    <w:p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DIRETORIA DE EDUCAÇÃO CONTINUADA</w:t>
      </w:r>
    </w:p>
    <w:p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TEMA DA REUNIÃO: IMPLANTAÇÃO DE EXTENSÃO UNIVERSITÁRIA NA DIRETORIA DE EDUCAÇÃO CONTINUADA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Às 14 horas e 00 minutos do dia 10 de março de dois mil e vinte e seis, reuniram-se na sala Microsoft Teams do Centro Universitário Facens, os participantes:</w:t>
      </w:r>
    </w:p>
    <w:p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Christian Tirelli.</w:t>
      </w:r>
    </w:p>
    <w:p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Luciano Freire.</w:t>
      </w:r>
    </w:p>
    <w:p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João Guilherme Pereira Vicente.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Justificaram ausência: Elisa Maria Neiva Vieira.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 reunião teve como pauta principal definir a organização operacional de cursos de extensão, sendo conduzida por Renata Aparecida Cunha Santos.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Durante a reunião, foram discutidos os seguintes assuntos: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I. Calendário e início dos cursos</w:t>
      </w: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a) Foram discutidas estratégias de calendário para o início dos cursos de extensão.</w:t>
      </w: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b) Possibilidade de abertura de turmas com número mínimo de alunos.</w:t>
      </w: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II. Contratos e vínculos</w:t>
      </w: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a) Foram discutidos os modelos contratuais para diferentes vínculos.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Ficaram deliberadas as seguintes ações e encaminhamentos: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1. Ficou definido que os cursos de extensão iniciarão em março.</w:t>
      </w: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2. Ficou acordado que os coordenadores enviarão o documento estruturado até sexta-feira.</w:t>
      </w:r>
    </w:p>
    <w:p>
      <w:pPr>
        <w:ind w:left="720" w:hanging="360"/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3. Ficou acordado que Renata criará um grupo de extensão no Teams.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Renata Aparecida Cunha Santos declarou encerrada a reunião, às 16 horas e 30 minutos. Nada mais a tratar, eu, Maria Oliveira, lavrei a presente ata que segue assinada pelos participantes.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>
      <w:pPr>
        <w:spacing w:line="360" w:lineRule="auto"/>
        <w:jc w:val="left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 xml:space="preserve">Assinaturas: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tbl>
      <w:tblPr>
        <w:tblW w:w="9276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38"/>
        <w:gridCol w:w="4638"/>
      </w:tblGrid>
      <w:tr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Christian Tirelli</w:t>
            </w:r>
          </w:p>
        </w:tc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Luciano Freire</w:t>
            </w:r>
          </w:p>
        </w:tc>
      </w:tr>
      <w:tr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João Guilherme Pereira Vicente</w:t>
            </w:r>
          </w:p>
        </w:tc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Cilene Renata Real</w:t>
            </w:r>
          </w:p>
        </w:tc>
      </w:tr>
      <w:tr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Lucas Matheus Martins Santos</w:t>
            </w:r>
          </w:p>
        </w:tc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Rodolfo Ribeiro da Silva</w:t>
            </w:r>
          </w:p>
        </w:tc>
      </w:tr>
      <w:tr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Rafael Henrique Ramos</w:t>
            </w:r>
          </w:p>
        </w:tc>
        <w:tc>
          <w:tcPr>
            <w:tcW w:w="4638" w:type="dxa"/>
            <w:tcBorders>
              <w:top w:val="none"/>
              <w:left w:val="none"/>
              <w:bottom w:val="none"/>
              <w:right w:val="none"/>
            </w:tcBorders>
            <w:tcMar>
              <w:top w:w="200" w:type="dxa"/>
              <w:bottom w:w="400" w:type="dxa"/>
              <w:left w:w="200" w:type="dxa"/>
              <w:right w:w="200" w:type="dxa"/>
            </w:tcMar>
          </w:tcPr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________________________________</w:t>
            </w:r>
          </w:p>
          <w:p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Bruno Fernando Moneta Moraes</w:t>
            </w:r>
          </w:p>
        </w:tc>
      </w:tr>
    </w:tbl>
    <w:sectPr>
      <w:headerReference w:type="default" r:id="rId7"/>
      <w:footerReference w:type="default" r:id="rId8"/>
      <w:pgSz w:w="11910" w:h="16850"/>
      <w:pgMar w:top="2665" w:right="1134" w:bottom="2127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6FFB22" w14:textId="77777777" w:rsidR="002B5DC5" w:rsidRDefault="002B5DC5" w:rsidP="00154A2A">
      <w:r>
        <w:separator/>
      </w:r>
    </w:p>
  </w:endnote>
  <w:endnote w:type="continuationSeparator" w:id="0">
    <w:p w14:paraId="223C17EF" w14:textId="77777777" w:rsidR="002B5DC5" w:rsidRDefault="002B5DC5" w:rsidP="0015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03125" w14:textId="73327929" w:rsidR="00154A2A" w:rsidRDefault="007E4AC0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69504" behindDoc="1" locked="0" layoutInCell="1" allowOverlap="1" wp14:anchorId="725F1CCB" wp14:editId="67F312C3">
          <wp:simplePos x="0" y="0"/>
          <wp:positionH relativeFrom="page">
            <wp:posOffset>12699</wp:posOffset>
          </wp:positionH>
          <wp:positionV relativeFrom="paragraph">
            <wp:posOffset>-517525</wp:posOffset>
          </wp:positionV>
          <wp:extent cx="7285111" cy="1163320"/>
          <wp:effectExtent l="0" t="0" r="0" b="0"/>
          <wp:wrapNone/>
          <wp:docPr id="97" name="Imagem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opdapé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98007" cy="11653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3524B" w14:textId="77777777" w:rsidR="002B5DC5" w:rsidRDefault="002B5DC5" w:rsidP="00154A2A">
      <w:r>
        <w:separator/>
      </w:r>
    </w:p>
  </w:footnote>
  <w:footnote w:type="continuationSeparator" w:id="0">
    <w:p w14:paraId="726D117F" w14:textId="77777777" w:rsidR="002B5DC5" w:rsidRDefault="002B5DC5" w:rsidP="00154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BD550" w14:textId="4A45ECF8" w:rsidR="00154A2A" w:rsidRDefault="007E4AC0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67456" behindDoc="0" locked="0" layoutInCell="1" allowOverlap="1" wp14:anchorId="77A0CC25" wp14:editId="4208424C">
          <wp:simplePos x="0" y="0"/>
          <wp:positionH relativeFrom="margin">
            <wp:posOffset>-821690</wp:posOffset>
          </wp:positionH>
          <wp:positionV relativeFrom="page">
            <wp:posOffset>0</wp:posOffset>
          </wp:positionV>
          <wp:extent cx="7685405" cy="1504315"/>
          <wp:effectExtent l="0" t="0" r="0" b="635"/>
          <wp:wrapSquare wrapText="bothSides"/>
          <wp:docPr id="96" name="Imagem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beçalho_alter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5405" cy="1504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F4448"/>
    <w:multiLevelType w:val="hybridMultilevel"/>
    <w:tmpl w:val="5C6C2ED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C581B"/>
    <w:multiLevelType w:val="hybridMultilevel"/>
    <w:tmpl w:val="B98A9A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728CB"/>
    <w:multiLevelType w:val="hybridMultilevel"/>
    <w:tmpl w:val="749AD548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6019CA"/>
    <w:multiLevelType w:val="hybridMultilevel"/>
    <w:tmpl w:val="2432D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E6E2A"/>
    <w:multiLevelType w:val="hybridMultilevel"/>
    <w:tmpl w:val="42A898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74045"/>
    <w:multiLevelType w:val="hybridMultilevel"/>
    <w:tmpl w:val="12B644B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5C016B"/>
    <w:multiLevelType w:val="hybridMultilevel"/>
    <w:tmpl w:val="20DA9FE0"/>
    <w:lvl w:ilvl="0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9D456CE"/>
    <w:multiLevelType w:val="hybridMultilevel"/>
    <w:tmpl w:val="2BF2403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F72E30"/>
    <w:multiLevelType w:val="multilevel"/>
    <w:tmpl w:val="5CFCC4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sz w:val="2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 w:val="0"/>
        <w:sz w:val="22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 w:val="0"/>
        <w:sz w:val="22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 w:val="0"/>
        <w:sz w:val="22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 w:val="0"/>
        <w:sz w:val="22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 w:val="0"/>
        <w:sz w:val="22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 w:val="0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 w:val="0"/>
        <w:sz w:val="22"/>
      </w:rPr>
    </w:lvl>
  </w:abstractNum>
  <w:abstractNum w:abstractNumId="9" w15:restartNumberingAfterBreak="0">
    <w:nsid w:val="633D63A8"/>
    <w:multiLevelType w:val="hybridMultilevel"/>
    <w:tmpl w:val="E74E1F8A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294866"/>
    <w:multiLevelType w:val="hybridMultilevel"/>
    <w:tmpl w:val="7D104C2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003F84"/>
    <w:multiLevelType w:val="hybridMultilevel"/>
    <w:tmpl w:val="DF427EF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3E60E1"/>
    <w:multiLevelType w:val="hybridMultilevel"/>
    <w:tmpl w:val="D1F8B9F6"/>
    <w:lvl w:ilvl="0" w:tplc="7444C6C8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3495F"/>
    <w:multiLevelType w:val="hybridMultilevel"/>
    <w:tmpl w:val="FA00986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2"/>
  </w:num>
  <w:num w:numId="5">
    <w:abstractNumId w:val="5"/>
  </w:num>
  <w:num w:numId="6">
    <w:abstractNumId w:val="3"/>
  </w:num>
  <w:num w:numId="7">
    <w:abstractNumId w:val="6"/>
  </w:num>
  <w:num w:numId="8">
    <w:abstractNumId w:val="0"/>
  </w:num>
  <w:num w:numId="9">
    <w:abstractNumId w:val="9"/>
  </w:num>
  <w:num w:numId="10">
    <w:abstractNumId w:val="10"/>
  </w:num>
  <w:num w:numId="11">
    <w:abstractNumId w:val="4"/>
  </w:num>
  <w:num w:numId="12">
    <w:abstractNumId w:val="2"/>
  </w:num>
  <w:num w:numId="13">
    <w:abstractNumId w:val="1"/>
  </w:num>
  <w:num w:numId="14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57"/>
    <w:rsid w:val="0001013C"/>
    <w:rsid w:val="00071731"/>
    <w:rsid w:val="000744D4"/>
    <w:rsid w:val="000A3189"/>
    <w:rsid w:val="000B57D1"/>
    <w:rsid w:val="000C309D"/>
    <w:rsid w:val="000D5869"/>
    <w:rsid w:val="001161DD"/>
    <w:rsid w:val="00137C8A"/>
    <w:rsid w:val="00154A2A"/>
    <w:rsid w:val="00160FF7"/>
    <w:rsid w:val="00173F8E"/>
    <w:rsid w:val="00181FB3"/>
    <w:rsid w:val="00185397"/>
    <w:rsid w:val="001A461A"/>
    <w:rsid w:val="001E3173"/>
    <w:rsid w:val="001E4EA9"/>
    <w:rsid w:val="001F218C"/>
    <w:rsid w:val="0023019D"/>
    <w:rsid w:val="00270BB2"/>
    <w:rsid w:val="00277814"/>
    <w:rsid w:val="002970F8"/>
    <w:rsid w:val="002B32A4"/>
    <w:rsid w:val="002B5DC5"/>
    <w:rsid w:val="002C5ED3"/>
    <w:rsid w:val="002D2ABC"/>
    <w:rsid w:val="002E4EA4"/>
    <w:rsid w:val="002E735D"/>
    <w:rsid w:val="002F4618"/>
    <w:rsid w:val="003372BD"/>
    <w:rsid w:val="00344223"/>
    <w:rsid w:val="00356DA5"/>
    <w:rsid w:val="00364900"/>
    <w:rsid w:val="0036522A"/>
    <w:rsid w:val="00384DDB"/>
    <w:rsid w:val="00392B84"/>
    <w:rsid w:val="003A1FE5"/>
    <w:rsid w:val="003A2F25"/>
    <w:rsid w:val="003A71EE"/>
    <w:rsid w:val="003C092E"/>
    <w:rsid w:val="003C10D7"/>
    <w:rsid w:val="003D2E17"/>
    <w:rsid w:val="003E4367"/>
    <w:rsid w:val="003E4ACC"/>
    <w:rsid w:val="003E4F05"/>
    <w:rsid w:val="003F1AD5"/>
    <w:rsid w:val="00406DAC"/>
    <w:rsid w:val="004439FE"/>
    <w:rsid w:val="004473F0"/>
    <w:rsid w:val="00463323"/>
    <w:rsid w:val="00475AE1"/>
    <w:rsid w:val="004909DE"/>
    <w:rsid w:val="00495350"/>
    <w:rsid w:val="004D1434"/>
    <w:rsid w:val="004D7B95"/>
    <w:rsid w:val="004E3579"/>
    <w:rsid w:val="004F6FF8"/>
    <w:rsid w:val="00502370"/>
    <w:rsid w:val="00540C12"/>
    <w:rsid w:val="00547F96"/>
    <w:rsid w:val="00556339"/>
    <w:rsid w:val="005708E9"/>
    <w:rsid w:val="005A68C1"/>
    <w:rsid w:val="005B0857"/>
    <w:rsid w:val="005C0684"/>
    <w:rsid w:val="005C680A"/>
    <w:rsid w:val="005D4B60"/>
    <w:rsid w:val="00607D76"/>
    <w:rsid w:val="00625DB0"/>
    <w:rsid w:val="00641040"/>
    <w:rsid w:val="006569CC"/>
    <w:rsid w:val="006A7D36"/>
    <w:rsid w:val="006B52C8"/>
    <w:rsid w:val="006D4D62"/>
    <w:rsid w:val="006E73F0"/>
    <w:rsid w:val="006F6AD1"/>
    <w:rsid w:val="007045A6"/>
    <w:rsid w:val="00711AF5"/>
    <w:rsid w:val="00742E4B"/>
    <w:rsid w:val="007544E0"/>
    <w:rsid w:val="007556DB"/>
    <w:rsid w:val="007755E5"/>
    <w:rsid w:val="00797457"/>
    <w:rsid w:val="007B4B88"/>
    <w:rsid w:val="007B7948"/>
    <w:rsid w:val="007B7D90"/>
    <w:rsid w:val="007C3B6B"/>
    <w:rsid w:val="007E4431"/>
    <w:rsid w:val="007E4AC0"/>
    <w:rsid w:val="00800E08"/>
    <w:rsid w:val="008041EA"/>
    <w:rsid w:val="00811E39"/>
    <w:rsid w:val="008342F6"/>
    <w:rsid w:val="00855EC0"/>
    <w:rsid w:val="00862ADB"/>
    <w:rsid w:val="008A018C"/>
    <w:rsid w:val="008F4EBE"/>
    <w:rsid w:val="00916D5A"/>
    <w:rsid w:val="009234C7"/>
    <w:rsid w:val="00946F51"/>
    <w:rsid w:val="00947593"/>
    <w:rsid w:val="0095595E"/>
    <w:rsid w:val="00961368"/>
    <w:rsid w:val="00966A52"/>
    <w:rsid w:val="00970051"/>
    <w:rsid w:val="00987E8F"/>
    <w:rsid w:val="009D27B4"/>
    <w:rsid w:val="00A07E4E"/>
    <w:rsid w:val="00A43E96"/>
    <w:rsid w:val="00A5514D"/>
    <w:rsid w:val="00A67A29"/>
    <w:rsid w:val="00A82E3D"/>
    <w:rsid w:val="00A855B7"/>
    <w:rsid w:val="00AA4FFC"/>
    <w:rsid w:val="00AC1186"/>
    <w:rsid w:val="00AD0A51"/>
    <w:rsid w:val="00AE1A66"/>
    <w:rsid w:val="00B261C2"/>
    <w:rsid w:val="00B42415"/>
    <w:rsid w:val="00B60DBC"/>
    <w:rsid w:val="00B96748"/>
    <w:rsid w:val="00BC705F"/>
    <w:rsid w:val="00BD49B2"/>
    <w:rsid w:val="00BE227C"/>
    <w:rsid w:val="00BF4C68"/>
    <w:rsid w:val="00C019D6"/>
    <w:rsid w:val="00C137B6"/>
    <w:rsid w:val="00C24B14"/>
    <w:rsid w:val="00C572A9"/>
    <w:rsid w:val="00C6500F"/>
    <w:rsid w:val="00C66D34"/>
    <w:rsid w:val="00C84204"/>
    <w:rsid w:val="00C8439E"/>
    <w:rsid w:val="00C852FB"/>
    <w:rsid w:val="00CD0C14"/>
    <w:rsid w:val="00CE7EF5"/>
    <w:rsid w:val="00D00F5E"/>
    <w:rsid w:val="00D03A0E"/>
    <w:rsid w:val="00D12F01"/>
    <w:rsid w:val="00D15650"/>
    <w:rsid w:val="00D17FE7"/>
    <w:rsid w:val="00D26247"/>
    <w:rsid w:val="00D3566F"/>
    <w:rsid w:val="00D44B3A"/>
    <w:rsid w:val="00D61140"/>
    <w:rsid w:val="00D62B46"/>
    <w:rsid w:val="00D6616E"/>
    <w:rsid w:val="00D80B11"/>
    <w:rsid w:val="00D859C6"/>
    <w:rsid w:val="00D979B8"/>
    <w:rsid w:val="00DB2B82"/>
    <w:rsid w:val="00DC55C0"/>
    <w:rsid w:val="00DC5688"/>
    <w:rsid w:val="00DC6CF7"/>
    <w:rsid w:val="00E32D55"/>
    <w:rsid w:val="00E57F73"/>
    <w:rsid w:val="00E77754"/>
    <w:rsid w:val="00F100C6"/>
    <w:rsid w:val="00F143BA"/>
    <w:rsid w:val="00F15A03"/>
    <w:rsid w:val="00F30735"/>
    <w:rsid w:val="00F33FAF"/>
    <w:rsid w:val="00F67204"/>
    <w:rsid w:val="00F744DD"/>
    <w:rsid w:val="00F85F01"/>
    <w:rsid w:val="00FA3886"/>
    <w:rsid w:val="00FA6E90"/>
    <w:rsid w:val="00FD0181"/>
    <w:rsid w:val="00FE4835"/>
    <w:rsid w:val="0136D7C8"/>
    <w:rsid w:val="01E450BC"/>
    <w:rsid w:val="0288EB3A"/>
    <w:rsid w:val="0A70E817"/>
    <w:rsid w:val="0B76DBFB"/>
    <w:rsid w:val="0D0BAD88"/>
    <w:rsid w:val="0D52B4EB"/>
    <w:rsid w:val="0E8BBC3D"/>
    <w:rsid w:val="0E98B1F8"/>
    <w:rsid w:val="10071094"/>
    <w:rsid w:val="101F1EA4"/>
    <w:rsid w:val="106B2A05"/>
    <w:rsid w:val="115D7056"/>
    <w:rsid w:val="115D947E"/>
    <w:rsid w:val="11CE310B"/>
    <w:rsid w:val="158429E3"/>
    <w:rsid w:val="158B5C6F"/>
    <w:rsid w:val="188B4DD7"/>
    <w:rsid w:val="1B09C6DE"/>
    <w:rsid w:val="1B15E9C1"/>
    <w:rsid w:val="1C07A8F1"/>
    <w:rsid w:val="1D468838"/>
    <w:rsid w:val="1D7CB8F9"/>
    <w:rsid w:val="219EDCA6"/>
    <w:rsid w:val="21D26297"/>
    <w:rsid w:val="2338184F"/>
    <w:rsid w:val="25EC361F"/>
    <w:rsid w:val="267B38CC"/>
    <w:rsid w:val="2955DE92"/>
    <w:rsid w:val="2AFE2203"/>
    <w:rsid w:val="2B957CF7"/>
    <w:rsid w:val="2EA9A244"/>
    <w:rsid w:val="2ED97E8E"/>
    <w:rsid w:val="332FC250"/>
    <w:rsid w:val="347055A2"/>
    <w:rsid w:val="352E6D58"/>
    <w:rsid w:val="357D3E50"/>
    <w:rsid w:val="37758E42"/>
    <w:rsid w:val="3D3ADDE1"/>
    <w:rsid w:val="3E336657"/>
    <w:rsid w:val="3EA22442"/>
    <w:rsid w:val="3F6BA0AE"/>
    <w:rsid w:val="3F7A6014"/>
    <w:rsid w:val="40575025"/>
    <w:rsid w:val="4273F1FD"/>
    <w:rsid w:val="43D69110"/>
    <w:rsid w:val="450FCC48"/>
    <w:rsid w:val="45924CC6"/>
    <w:rsid w:val="47A02291"/>
    <w:rsid w:val="47D9600A"/>
    <w:rsid w:val="47E98DD2"/>
    <w:rsid w:val="485F663F"/>
    <w:rsid w:val="4A9C049C"/>
    <w:rsid w:val="4AAB1E0D"/>
    <w:rsid w:val="4ACCB841"/>
    <w:rsid w:val="4B38424B"/>
    <w:rsid w:val="4B800CA6"/>
    <w:rsid w:val="4D985B91"/>
    <w:rsid w:val="4DA31454"/>
    <w:rsid w:val="4E6AE133"/>
    <w:rsid w:val="4F3936F6"/>
    <w:rsid w:val="4F9B050B"/>
    <w:rsid w:val="51AEE13C"/>
    <w:rsid w:val="52B97665"/>
    <w:rsid w:val="5357B4C1"/>
    <w:rsid w:val="54B84B04"/>
    <w:rsid w:val="56387408"/>
    <w:rsid w:val="576FF171"/>
    <w:rsid w:val="57E7D00B"/>
    <w:rsid w:val="580994F8"/>
    <w:rsid w:val="5849F9EA"/>
    <w:rsid w:val="5AE205CF"/>
    <w:rsid w:val="5B6EB223"/>
    <w:rsid w:val="5C23067A"/>
    <w:rsid w:val="5DA5A871"/>
    <w:rsid w:val="5DE6D861"/>
    <w:rsid w:val="5ECCFF7F"/>
    <w:rsid w:val="604502CA"/>
    <w:rsid w:val="619E8677"/>
    <w:rsid w:val="61E6EB42"/>
    <w:rsid w:val="6514DA3A"/>
    <w:rsid w:val="67469867"/>
    <w:rsid w:val="67F3A71A"/>
    <w:rsid w:val="6832B341"/>
    <w:rsid w:val="6952852F"/>
    <w:rsid w:val="699E6428"/>
    <w:rsid w:val="6B3EA964"/>
    <w:rsid w:val="6BB20045"/>
    <w:rsid w:val="6CB156DE"/>
    <w:rsid w:val="6D2F2BC5"/>
    <w:rsid w:val="6DD504DA"/>
    <w:rsid w:val="6F0CA565"/>
    <w:rsid w:val="6F4FCEA5"/>
    <w:rsid w:val="6FBAE731"/>
    <w:rsid w:val="733037B9"/>
    <w:rsid w:val="737BE927"/>
    <w:rsid w:val="73BF84F9"/>
    <w:rsid w:val="7422975B"/>
    <w:rsid w:val="76E84F31"/>
    <w:rsid w:val="7A5437DD"/>
    <w:rsid w:val="7A5E89E3"/>
    <w:rsid w:val="7B011B2A"/>
    <w:rsid w:val="7B832CD2"/>
    <w:rsid w:val="7D102C5A"/>
    <w:rsid w:val="7D241E47"/>
    <w:rsid w:val="7E31A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E9901"/>
  <w15:docId w15:val="{DB5B72CD-7EA0-E640-A7B0-7C7CDD7E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09DE"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D661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30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C30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C24B14"/>
    <w:pPr>
      <w:widowControl/>
      <w:autoSpaceDE/>
      <w:autoSpaceDN/>
      <w:spacing w:before="80" w:after="40"/>
      <w:outlineLvl w:val="3"/>
    </w:pPr>
    <w:rPr>
      <w:rFonts w:ascii="Arial" w:eastAsia="Arial" w:hAnsi="Arial" w:cs="Arial"/>
      <w:b/>
      <w:color w:val="000000" w:themeColor="tex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61D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54A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4A2A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154A2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4A2A"/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7556DB"/>
    <w:rPr>
      <w:color w:val="0563C1"/>
      <w:u w:val="single"/>
    </w:rPr>
  </w:style>
  <w:style w:type="paragraph" w:customStyle="1" w:styleId="Compact">
    <w:name w:val="Compact"/>
    <w:basedOn w:val="Corpodetexto"/>
    <w:qFormat/>
    <w:rsid w:val="005708E9"/>
    <w:pPr>
      <w:widowControl/>
      <w:autoSpaceDE/>
      <w:autoSpaceDN/>
      <w:spacing w:before="36" w:after="36"/>
    </w:pPr>
    <w:rPr>
      <w:rFonts w:ascii="Arial" w:eastAsia="Arial" w:hAnsi="Arial" w:cs="Arial"/>
      <w:b w:val="0"/>
      <w:bCs w:val="0"/>
      <w:color w:val="000000" w:themeColor="text1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4B14"/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Reviso">
    <w:name w:val="Revision"/>
    <w:hidden/>
    <w:uiPriority w:val="99"/>
    <w:semiHidden/>
    <w:rsid w:val="001F218C"/>
    <w:pPr>
      <w:widowControl/>
      <w:autoSpaceDE/>
      <w:autoSpaceDN/>
    </w:pPr>
    <w:rPr>
      <w:rFonts w:ascii="Trebuchet MS" w:eastAsia="Trebuchet MS" w:hAnsi="Trebuchet MS" w:cs="Trebuchet MS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F85F0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85F0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85F01"/>
    <w:rPr>
      <w:rFonts w:ascii="Trebuchet MS" w:eastAsia="Trebuchet MS" w:hAnsi="Trebuchet MS" w:cs="Trebuchet MS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85F0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85F01"/>
    <w:rPr>
      <w:rFonts w:ascii="Trebuchet MS" w:eastAsia="Trebuchet MS" w:hAnsi="Trebuchet MS" w:cs="Trebuchet MS"/>
      <w:b/>
      <w:bCs/>
      <w:sz w:val="20"/>
      <w:szCs w:val="20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D6616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0C30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0C30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0C309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A855B7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61DD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Ttulo">
    <w:name w:val="Title"/>
    <w:basedOn w:val="Normal"/>
    <w:link w:val="TtuloChar"/>
    <w:uiPriority w:val="10"/>
    <w:qFormat/>
    <w:rsid w:val="00FA6E90"/>
    <w:pPr>
      <w:spacing w:before="51"/>
      <w:ind w:left="22"/>
    </w:pPr>
    <w:rPr>
      <w:rFonts w:ascii="Tahoma" w:eastAsia="Tahoma" w:hAnsi="Tahoma" w:cs="Tahoma"/>
      <w:b/>
      <w:bCs/>
      <w:sz w:val="60"/>
      <w:szCs w:val="60"/>
    </w:rPr>
  </w:style>
  <w:style w:type="character" w:customStyle="1" w:styleId="TtuloChar">
    <w:name w:val="Título Char"/>
    <w:basedOn w:val="Fontepargpadro"/>
    <w:link w:val="Ttulo"/>
    <w:uiPriority w:val="10"/>
    <w:rsid w:val="00FA6E90"/>
    <w:rPr>
      <w:rFonts w:ascii="Tahoma" w:eastAsia="Tahoma" w:hAnsi="Tahoma" w:cs="Tahoma"/>
      <w:b/>
      <w:bCs/>
      <w:sz w:val="60"/>
      <w:szCs w:val="6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2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3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5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Claudia Barros</dc:creator>
  <cp:lastModifiedBy>Ana Claudia Barros</cp:lastModifiedBy>
  <cp:revision>3</cp:revision>
  <cp:lastPrinted>2025-12-18T19:58:00Z</cp:lastPrinted>
  <dcterms:created xsi:type="dcterms:W3CDTF">2025-12-18T19:59:00Z</dcterms:created>
  <dcterms:modified xsi:type="dcterms:W3CDTF">2025-12-18T19:59:00Z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2025-02-25T00:00:00Z</vt:filetime>
  </property>
</Properties>
</file>