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2E6" w:rsidRDefault="00602D05">
      <w:r>
        <w:t>Верхний текст</w:t>
      </w:r>
      <w:r>
        <w:rPr>
          <w:noProof/>
        </w:rPr>
        <w:drawing>
          <wp:inline distT="0" distB="0" distL="0" distR="0" wp14:anchorId="35404AF0" wp14:editId="7E87B678">
            <wp:extent cx="5940425" cy="195580"/>
            <wp:effectExtent l="0" t="0" r="3175" b="0"/>
            <wp:docPr id="1996335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5114" name="Рисунок 19963351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Слева значки (при наведении должны появляться подсказки)</w:t>
      </w:r>
      <w:r>
        <w:br/>
        <w:t xml:space="preserve">1- </w:t>
      </w:r>
      <w:proofErr w:type="spellStart"/>
      <w:r>
        <w:t>телеграм</w:t>
      </w:r>
      <w:proofErr w:type="spellEnd"/>
      <w:r>
        <w:t xml:space="preserve"> (подсказка – канал в </w:t>
      </w:r>
      <w:proofErr w:type="spellStart"/>
      <w:r>
        <w:t>телеграм</w:t>
      </w:r>
      <w:proofErr w:type="spellEnd"/>
      <w:r>
        <w:t>)</w:t>
      </w:r>
      <w:r w:rsidR="00340DED" w:rsidRPr="00340DED">
        <w:t xml:space="preserve"> </w:t>
      </w:r>
      <w:hyperlink r:id="rId5" w:history="1">
        <w:r w:rsidR="009E22E6" w:rsidRPr="00906FE3">
          <w:rPr>
            <w:rStyle w:val="a3"/>
          </w:rPr>
          <w:t>https://t.me/bakalovcleaning</w:t>
        </w:r>
      </w:hyperlink>
    </w:p>
    <w:p w:rsidR="00602D05" w:rsidRDefault="00602D05">
      <w:r>
        <w:t xml:space="preserve">2- инстаграм (подсказка – запрещенная соцсеть в РФ) </w:t>
      </w:r>
      <w:hyperlink r:id="rId6" w:history="1">
        <w:r w:rsidRPr="00906FE3">
          <w:rPr>
            <w:rStyle w:val="a3"/>
          </w:rPr>
          <w:t>https://www.instagram.com/bakalov_cleaning/</w:t>
        </w:r>
      </w:hyperlink>
    </w:p>
    <w:p w:rsidR="009E22E6" w:rsidRDefault="00602D05">
      <w:r>
        <w:t xml:space="preserve">3 – </w:t>
      </w:r>
      <w:proofErr w:type="spellStart"/>
      <w:r>
        <w:t>вк</w:t>
      </w:r>
      <w:proofErr w:type="spellEnd"/>
      <w:r>
        <w:t xml:space="preserve"> (подсказка – сообщество в ВК)</w:t>
      </w:r>
      <w:r w:rsidR="009E22E6">
        <w:t xml:space="preserve"> </w:t>
      </w:r>
      <w:hyperlink r:id="rId7" w:history="1">
        <w:r w:rsidR="009E22E6" w:rsidRPr="00906FE3">
          <w:rPr>
            <w:rStyle w:val="a3"/>
          </w:rPr>
          <w:t>https://vk.com/bakalovcleaning</w:t>
        </w:r>
      </w:hyperlink>
    </w:p>
    <w:p w:rsidR="00340DED" w:rsidRDefault="00602D05">
      <w:r>
        <w:br/>
      </w:r>
      <w:r>
        <w:br/>
        <w:t>Адрес:</w:t>
      </w:r>
      <w:r>
        <w:br/>
      </w:r>
      <w:r>
        <w:br/>
        <w:t xml:space="preserve">ул. Проспект 50 лет Октября, д.7 (тут можно вставить ссылку на </w:t>
      </w:r>
      <w:proofErr w:type="spellStart"/>
      <w:r>
        <w:t>яндекс</w:t>
      </w:r>
      <w:proofErr w:type="spellEnd"/>
      <w:r>
        <w:t xml:space="preserve"> карты нашего адреса</w:t>
      </w:r>
      <w:r w:rsidR="00340DED" w:rsidRPr="00340DED">
        <w:t xml:space="preserve"> </w:t>
      </w:r>
      <w:hyperlink r:id="rId8" w:history="1">
        <w:r w:rsidR="00340DED" w:rsidRPr="00906FE3">
          <w:rPr>
            <w:rStyle w:val="a3"/>
          </w:rPr>
          <w:t>https://yandex.ru/maps/org/bakalov_klining/22315658831/?ll=45.997380%2C51.557177&amp;z=16</w:t>
        </w:r>
      </w:hyperlink>
    </w:p>
    <w:p w:rsidR="00602D05" w:rsidRDefault="00602D05">
      <w:r>
        <w:t xml:space="preserve">) / </w:t>
      </w:r>
      <w:hyperlink r:id="rId9" w:history="1">
        <w:r w:rsidRPr="00906FE3">
          <w:rPr>
            <w:rStyle w:val="a3"/>
            <w:lang w:val="en-US"/>
          </w:rPr>
          <w:t>bakalovcleaning</w:t>
        </w:r>
        <w:r w:rsidRPr="00602D05">
          <w:rPr>
            <w:rStyle w:val="a3"/>
          </w:rPr>
          <w:t>@</w:t>
        </w:r>
        <w:r w:rsidRPr="00906FE3">
          <w:rPr>
            <w:rStyle w:val="a3"/>
            <w:lang w:val="en-US"/>
          </w:rPr>
          <w:t>yandex</w:t>
        </w:r>
        <w:r w:rsidRPr="00602D05">
          <w:rPr>
            <w:rStyle w:val="a3"/>
          </w:rPr>
          <w:t>.</w:t>
        </w:r>
        <w:proofErr w:type="spellStart"/>
        <w:r w:rsidRPr="00906FE3">
          <w:rPr>
            <w:rStyle w:val="a3"/>
            <w:lang w:val="en-US"/>
          </w:rPr>
          <w:t>ru</w:t>
        </w:r>
        <w:proofErr w:type="spellEnd"/>
      </w:hyperlink>
      <w:r>
        <w:t xml:space="preserve"> / Саратов </w:t>
      </w:r>
    </w:p>
    <w:p w:rsidR="00602D05" w:rsidRDefault="00602D05"/>
    <w:p w:rsidR="00602D05" w:rsidRDefault="00602D05"/>
    <w:p w:rsidR="00602D05" w:rsidRPr="00602D05" w:rsidRDefault="00602D05">
      <w:r>
        <w:br/>
      </w:r>
    </w:p>
    <w:p w:rsidR="00602D05" w:rsidRDefault="00602D05">
      <w:r>
        <w:rPr>
          <w:noProof/>
        </w:rPr>
        <w:drawing>
          <wp:inline distT="0" distB="0" distL="0" distR="0">
            <wp:extent cx="5940425" cy="314325"/>
            <wp:effectExtent l="0" t="0" r="3175" b="3175"/>
            <wp:docPr id="18048927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92756" name="Рисунок 18048927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ED" w:rsidRDefault="00340DED"/>
    <w:p w:rsidR="00457587" w:rsidRPr="00340DED" w:rsidRDefault="00340DED">
      <w:r>
        <w:t xml:space="preserve">Тут поменять </w:t>
      </w:r>
      <w:proofErr w:type="gramStart"/>
      <w:r>
        <w:t>« Работаем</w:t>
      </w:r>
      <w:proofErr w:type="gramEnd"/>
      <w:r>
        <w:t xml:space="preserve"> с 09.00 до 20.00 »</w:t>
      </w:r>
      <w:r>
        <w:br/>
        <w:t>+7(967)800-64-46</w:t>
      </w:r>
      <w:r>
        <w:br/>
      </w:r>
      <w:r>
        <w:br/>
        <w:t>Кнопку «обратная связь» поменять на «Оставить заявку»</w:t>
      </w:r>
      <w:r>
        <w:br/>
        <w:t xml:space="preserve">Внутри кнопки </w:t>
      </w:r>
      <w:r w:rsidR="00457587">
        <w:t>–</w:t>
      </w:r>
      <w:r>
        <w:t xml:space="preserve"> </w:t>
      </w:r>
      <w:r w:rsidR="00457587">
        <w:t xml:space="preserve"> </w:t>
      </w:r>
      <w:r w:rsidR="00457587" w:rsidRPr="00457587">
        <w:t>Форма обратной связи</w:t>
      </w:r>
      <w:r w:rsidR="00457587">
        <w:t xml:space="preserve"> поменять на «Оставьте заявку и мы вам перезвоним»</w:t>
      </w:r>
      <w:r w:rsidR="00457587">
        <w:br/>
        <w:t>Имя и телефон оставляем как есть + если можно включить автозаполнение пользователя – было бы супер. У меня так работает в формах оплаты – чтобы заново карту не вводить – заполняет все сам.</w:t>
      </w:r>
      <w:r w:rsidR="00457587">
        <w:br/>
      </w:r>
    </w:p>
    <w:sectPr w:rsidR="00457587" w:rsidRPr="00340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05"/>
    <w:rsid w:val="00340DED"/>
    <w:rsid w:val="003F478E"/>
    <w:rsid w:val="00457587"/>
    <w:rsid w:val="00602D05"/>
    <w:rsid w:val="0081231B"/>
    <w:rsid w:val="009E22E6"/>
    <w:rsid w:val="00CF4039"/>
    <w:rsid w:val="00E90F53"/>
    <w:rsid w:val="00F3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8B693"/>
  <w15:chartTrackingRefBased/>
  <w15:docId w15:val="{48C2D833-6229-9244-88B8-B9E1EA83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D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2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maps/org/bakalov_klining/22315658831/?ll=45.997380%2C51.557177&amp;z=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bakalovclean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bakalov_clean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.me/bakalovcleaning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bakalovcleaning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2023-06-06T05:33:00Z</dcterms:created>
  <dcterms:modified xsi:type="dcterms:W3CDTF">2023-06-07T02:51:00Z</dcterms:modified>
</cp:coreProperties>
</file>