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39" w:rsidRDefault="00084D63">
      <w:r>
        <w:t>Уборка поддерживающая</w:t>
      </w:r>
    </w:p>
    <w:p w:rsidR="0007103A" w:rsidRDefault="0007103A"/>
    <w:p w:rsidR="00084D63" w:rsidRDefault="00084D63"/>
    <w:p w:rsidR="00084D63" w:rsidRPr="00084D63" w:rsidRDefault="00084D63" w:rsidP="00084D63">
      <w:pPr>
        <w:spacing w:after="300"/>
        <w:outlineLvl w:val="1"/>
        <w:rPr>
          <w:rFonts w:ascii="Raleway" w:eastAsia="Times New Roman" w:hAnsi="Raleway" w:cs="Times New Roman"/>
          <w:kern w:val="0"/>
          <w:sz w:val="75"/>
          <w:szCs w:val="75"/>
          <w:lang w:eastAsia="ru-RU"/>
          <w14:ligatures w14:val="none"/>
        </w:rPr>
      </w:pPr>
      <w:r w:rsidRPr="00084D63">
        <w:rPr>
          <w:rFonts w:ascii="Raleway" w:eastAsia="Times New Roman" w:hAnsi="Raleway" w:cs="Times New Roman"/>
          <w:kern w:val="0"/>
          <w:sz w:val="75"/>
          <w:szCs w:val="75"/>
          <w:lang w:eastAsia="ru-RU"/>
          <w14:ligatures w14:val="none"/>
        </w:rPr>
        <w:t>Уборка квартиры</w:t>
      </w:r>
      <w:r w:rsidRPr="00084D63">
        <w:rPr>
          <w:rFonts w:ascii="Raleway" w:eastAsia="Times New Roman" w:hAnsi="Raleway" w:cs="Times New Roman"/>
          <w:kern w:val="0"/>
          <w:sz w:val="75"/>
          <w:szCs w:val="75"/>
          <w:lang w:eastAsia="ru-RU"/>
          <w14:ligatures w14:val="none"/>
        </w:rPr>
        <w:br/>
        <w:t>от 1</w:t>
      </w:r>
      <w:r w:rsidR="0007103A">
        <w:rPr>
          <w:rFonts w:ascii="Raleway" w:eastAsia="Times New Roman" w:hAnsi="Raleway" w:cs="Times New Roman"/>
          <w:kern w:val="0"/>
          <w:sz w:val="75"/>
          <w:szCs w:val="75"/>
          <w:lang w:eastAsia="ru-RU"/>
          <w14:ligatures w14:val="none"/>
        </w:rPr>
        <w:t>5</w:t>
      </w:r>
      <w:r w:rsidRPr="00084D63">
        <w:rPr>
          <w:rFonts w:ascii="Raleway" w:eastAsia="Times New Roman" w:hAnsi="Raleway" w:cs="Times New Roman"/>
          <w:kern w:val="0"/>
          <w:sz w:val="75"/>
          <w:szCs w:val="75"/>
          <w:lang w:eastAsia="ru-RU"/>
          <w14:ligatures w14:val="none"/>
        </w:rPr>
        <w:t>90 ₽</w:t>
      </w:r>
    </w:p>
    <w:p w:rsidR="00084D63" w:rsidRDefault="00084D63">
      <w:r>
        <w:t xml:space="preserve">Убрали больше ????? квартир </w:t>
      </w:r>
    </w:p>
    <w:p w:rsidR="002860E2" w:rsidRDefault="00084D63">
      <w:r>
        <w:br/>
        <w:t xml:space="preserve">Кнопка </w:t>
      </w:r>
      <w:r w:rsidR="00C6272C">
        <w:t>«</w:t>
      </w:r>
      <w:r>
        <w:t>узнать цены</w:t>
      </w:r>
      <w:r w:rsidR="00C6272C">
        <w:t>»</w:t>
      </w:r>
      <w:r>
        <w:t xml:space="preserve"> - сюда вставляем прайс (фото прайса) конкретно на поддерживающую уборку.</w:t>
      </w:r>
      <w:r w:rsidR="002860E2">
        <w:t xml:space="preserve"> - </w:t>
      </w:r>
      <w:hyperlink r:id="rId5" w:history="1">
        <w:r w:rsidR="002860E2" w:rsidRPr="00906FE3">
          <w:rPr>
            <w:rStyle w:val="a3"/>
          </w:rPr>
          <w:t>https://docs.google.com/spreadsheets/d/1bWXVRHiS2APEWMLeNdcMiS3rgSlA6bv6/edit?usp=sharing&amp;ouid=110250486552072574952&amp;rtpof=true&amp;sd=true</w:t>
        </w:r>
      </w:hyperlink>
    </w:p>
    <w:p w:rsidR="002860E2" w:rsidRDefault="002860E2"/>
    <w:p w:rsidR="002860E2" w:rsidRPr="0007103A" w:rsidRDefault="0007103A">
      <w:r>
        <w:rPr>
          <w:noProof/>
        </w:rPr>
        <w:drawing>
          <wp:inline distT="0" distB="0" distL="0" distR="0" wp14:anchorId="327AD1E2" wp14:editId="2CD29AC0">
            <wp:extent cx="2926582" cy="3385226"/>
            <wp:effectExtent l="0" t="0" r="0" b="5715"/>
            <wp:docPr id="91735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5615" name="Рисунок 917355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44" cy="34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A" w:rsidRDefault="0007103A" w:rsidP="0007103A">
      <w:r>
        <w:rPr>
          <w:rFonts w:ascii="Aeonik Pro" w:hAnsi="Aeonik Pro"/>
          <w:b/>
          <w:bCs/>
          <w:color w:val="333037"/>
          <w:sz w:val="50"/>
          <w:szCs w:val="50"/>
          <w:shd w:val="clear" w:color="auto" w:fill="F0E5D9"/>
        </w:rPr>
        <w:t>клининг с выгодой – это написать на желтом</w:t>
      </w:r>
    </w:p>
    <w:p w:rsidR="0007103A" w:rsidRDefault="002860E2">
      <w:r>
        <w:t xml:space="preserve">Указать </w:t>
      </w:r>
      <w:r w:rsidR="0007103A">
        <w:t>ниже</w:t>
      </w:r>
    </w:p>
    <w:p w:rsidR="002860E2" w:rsidRDefault="002860E2">
      <w:r>
        <w:t xml:space="preserve"> </w:t>
      </w:r>
    </w:p>
    <w:p w:rsidR="002860E2" w:rsidRDefault="002860E2" w:rsidP="002860E2">
      <w:r>
        <w:t xml:space="preserve">2 </w:t>
      </w:r>
      <w:r w:rsidR="0007103A">
        <w:t xml:space="preserve">уборки </w:t>
      </w:r>
      <w:r>
        <w:t xml:space="preserve">в месяц - 10% скидка </w:t>
      </w:r>
    </w:p>
    <w:p w:rsidR="002860E2" w:rsidRDefault="002860E2" w:rsidP="002860E2">
      <w:r>
        <w:t xml:space="preserve">4 </w:t>
      </w:r>
      <w:r w:rsidR="0007103A">
        <w:t xml:space="preserve">уборки </w:t>
      </w:r>
      <w:r>
        <w:t xml:space="preserve">в месяц - 20% скидка </w:t>
      </w:r>
    </w:p>
    <w:p w:rsidR="00084D63" w:rsidRDefault="0007103A" w:rsidP="0007103A">
      <w:r w:rsidRPr="0007103A">
        <w:t>*</w:t>
      </w:r>
      <w:r>
        <w:t>условие - оплата сразу за 2 или 4 уборки. срок использования 1 месяц.</w:t>
      </w:r>
      <w:r>
        <w:br/>
      </w:r>
      <w:r>
        <w:br/>
        <w:t xml:space="preserve">Акции - </w:t>
      </w:r>
      <w:r>
        <w:br/>
        <w:t xml:space="preserve">1 – приведи 2 друзей и получи поддерживающую уборку бесплатно. </w:t>
      </w:r>
      <w:r>
        <w:br/>
        <w:t xml:space="preserve">Как воспользоваться? Вы рекомендуете нас своим друзьям – </w:t>
      </w:r>
      <w:proofErr w:type="spellStart"/>
      <w:r>
        <w:t>промокод</w:t>
      </w:r>
      <w:proofErr w:type="spellEnd"/>
      <w:r>
        <w:t xml:space="preserve"> Ваш номер телефона. Друзья получают скидку 10% на любую услугу по вашей рекомендации. </w:t>
      </w:r>
      <w:r w:rsidR="00095D4B">
        <w:t xml:space="preserve">2 друга </w:t>
      </w:r>
      <w:r w:rsidR="00095D4B">
        <w:lastRenderedPageBreak/>
        <w:t xml:space="preserve">воспользовались </w:t>
      </w:r>
      <w:proofErr w:type="spellStart"/>
      <w:proofErr w:type="gramStart"/>
      <w:r w:rsidR="00095D4B">
        <w:t>промокодом</w:t>
      </w:r>
      <w:proofErr w:type="spellEnd"/>
      <w:r w:rsidR="00095D4B">
        <w:t>(</w:t>
      </w:r>
      <w:proofErr w:type="gramEnd"/>
      <w:r w:rsidR="00095D4B">
        <w:t>вашим телефоном) – вы получили уборку в подарок. Все просто) Больше друзей – больше уборок. Важно, что друзья у нас еще не заказывали уборку.</w:t>
      </w:r>
      <w:r w:rsidR="00095D4B">
        <w:br/>
        <w:t>2 – При заказе генеральной уборки химчистка мебели со скидкой 5%</w:t>
      </w:r>
      <w:r w:rsidR="00095D4B">
        <w:br/>
        <w:t xml:space="preserve">3 – При заказе химчистки от 5.000 рублей химчистка </w:t>
      </w:r>
      <w:proofErr w:type="spellStart"/>
      <w:r w:rsidR="00095D4B">
        <w:t>придверного</w:t>
      </w:r>
      <w:proofErr w:type="spellEnd"/>
      <w:r w:rsidR="00095D4B">
        <w:t xml:space="preserve"> коврика и коврика в ванной в подарок.</w:t>
      </w:r>
      <w:r>
        <w:br/>
      </w:r>
      <w:r w:rsidR="00084D63">
        <w:br/>
      </w:r>
      <w:r w:rsidR="00791EA0">
        <w:rPr>
          <w:noProof/>
        </w:rPr>
        <w:drawing>
          <wp:inline distT="0" distB="0" distL="0" distR="0">
            <wp:extent cx="5940425" cy="683895"/>
            <wp:effectExtent l="0" t="0" r="3175" b="1905"/>
            <wp:docPr id="1530847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47273" name="Рисунок 1530847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A0" w:rsidRDefault="00791EA0" w:rsidP="0007103A"/>
    <w:p w:rsidR="00791EA0" w:rsidRDefault="00791EA0" w:rsidP="0007103A">
      <w:r>
        <w:t>Блок телефон сделать – номерным</w:t>
      </w:r>
    </w:p>
    <w:p w:rsidR="00791EA0" w:rsidRDefault="00791EA0" w:rsidP="0007103A"/>
    <w:p w:rsidR="00B75CD9" w:rsidRPr="00B75CD9" w:rsidRDefault="00B75CD9" w:rsidP="0007103A"/>
    <w:sectPr w:rsidR="00B75CD9" w:rsidRPr="00B7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eonik 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E4C"/>
    <w:multiLevelType w:val="hybridMultilevel"/>
    <w:tmpl w:val="7B0A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1BD"/>
    <w:multiLevelType w:val="hybridMultilevel"/>
    <w:tmpl w:val="7F6CD794"/>
    <w:lvl w:ilvl="0" w:tplc="194838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43749">
    <w:abstractNumId w:val="1"/>
  </w:num>
  <w:num w:numId="2" w16cid:durableId="16825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3"/>
    <w:rsid w:val="0007103A"/>
    <w:rsid w:val="00084D63"/>
    <w:rsid w:val="00095D4B"/>
    <w:rsid w:val="002860E2"/>
    <w:rsid w:val="003C4C19"/>
    <w:rsid w:val="00413121"/>
    <w:rsid w:val="00751B63"/>
    <w:rsid w:val="00791EA0"/>
    <w:rsid w:val="0081231B"/>
    <w:rsid w:val="00B75CD9"/>
    <w:rsid w:val="00C6272C"/>
    <w:rsid w:val="00CF4039"/>
    <w:rsid w:val="00E90F53"/>
    <w:rsid w:val="00F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1170A"/>
  <w15:chartTrackingRefBased/>
  <w15:docId w15:val="{5E49F027-C029-CF43-8BCA-AABB6C7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4D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4D6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apple-converted-space">
    <w:name w:val="apple-converted-space"/>
    <w:basedOn w:val="a0"/>
    <w:rsid w:val="00084D63"/>
  </w:style>
  <w:style w:type="character" w:styleId="a3">
    <w:name w:val="Hyperlink"/>
    <w:basedOn w:val="a0"/>
    <w:uiPriority w:val="99"/>
    <w:unhideWhenUsed/>
    <w:rsid w:val="002860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60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2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bWXVRHiS2APEWMLeNdcMiS3rgSlA6bv6/edit?usp=sharing&amp;ouid=110250486552072574952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2023-06-06T06:06:00Z</dcterms:created>
  <dcterms:modified xsi:type="dcterms:W3CDTF">2023-06-19T11:52:00Z</dcterms:modified>
</cp:coreProperties>
</file>