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0057" w:rsidRPr="004B75F6" w:rsidRDefault="00770057">
      <w:pPr>
        <w:rPr>
          <w:rFonts w:asciiTheme="majorHAnsi" w:hAnsiTheme="majorHAnsi"/>
          <w:b/>
          <w:sz w:val="32"/>
          <w:szCs w:val="32"/>
        </w:rPr>
      </w:pPr>
      <w:r w:rsidRPr="004B75F6">
        <w:rPr>
          <w:rFonts w:asciiTheme="majorHAnsi" w:hAnsiTheme="majorHAnsi"/>
          <w:b/>
          <w:sz w:val="32"/>
          <w:szCs w:val="32"/>
        </w:rPr>
        <w:t>После ремонта</w:t>
      </w:r>
    </w:p>
    <w:p w:rsidR="00BF0B81" w:rsidRDefault="00F90E4F" w:rsidP="00504481">
      <w:pPr>
        <w:pStyle w:val="a3"/>
        <w:numPr>
          <w:ilvl w:val="0"/>
          <w:numId w:val="2"/>
        </w:num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BF0B81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 xml:space="preserve">Чистим от строительной пыли стены, пол </w:t>
      </w:r>
    </w:p>
    <w:p w:rsidR="00F90E4F" w:rsidRPr="00BF0B81" w:rsidRDefault="00F90E4F" w:rsidP="00504481">
      <w:pPr>
        <w:pStyle w:val="a3"/>
        <w:numPr>
          <w:ilvl w:val="0"/>
          <w:numId w:val="2"/>
        </w:num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BF0B81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Оттираем следы и капли краски, штукатурки, затирки, клея (не более 2 см диаметром)</w:t>
      </w:r>
    </w:p>
    <w:p w:rsidR="00F90E4F" w:rsidRPr="00BF0B81" w:rsidRDefault="00F90E4F" w:rsidP="00BF0B81">
      <w:pPr>
        <w:pStyle w:val="a3"/>
        <w:numPr>
          <w:ilvl w:val="0"/>
          <w:numId w:val="2"/>
        </w:num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BF0B81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Снимаем защитную пленку и чехлы с мебели</w:t>
      </w:r>
    </w:p>
    <w:p w:rsidR="00F90E4F" w:rsidRPr="00BF0B81" w:rsidRDefault="00F90E4F" w:rsidP="00BF0B81">
      <w:pPr>
        <w:pStyle w:val="a3"/>
        <w:numPr>
          <w:ilvl w:val="0"/>
          <w:numId w:val="2"/>
        </w:num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BF0B81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Очищаем мебель от строительной пыли</w:t>
      </w:r>
    </w:p>
    <w:p w:rsidR="00F90E4F" w:rsidRPr="00BF0B81" w:rsidRDefault="00F90E4F" w:rsidP="00BF0B81">
      <w:pPr>
        <w:pStyle w:val="a3"/>
        <w:numPr>
          <w:ilvl w:val="0"/>
          <w:numId w:val="2"/>
        </w:num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BF0B81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Снимаем защитную пленку с окон</w:t>
      </w:r>
    </w:p>
    <w:p w:rsidR="00F90E4F" w:rsidRPr="00BF0B81" w:rsidRDefault="00F90E4F" w:rsidP="00BF0B81">
      <w:pPr>
        <w:pStyle w:val="a3"/>
        <w:numPr>
          <w:ilvl w:val="0"/>
          <w:numId w:val="2"/>
        </w:num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BF0B81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Снимаем скотч</w:t>
      </w:r>
    </w:p>
    <w:p w:rsidR="00F90E4F" w:rsidRPr="00BF0B81" w:rsidRDefault="00F90E4F" w:rsidP="00BF0B81">
      <w:pPr>
        <w:pStyle w:val="a3"/>
        <w:numPr>
          <w:ilvl w:val="0"/>
          <w:numId w:val="2"/>
        </w:num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BF0B81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Протираем пыль со всех поверхностей и предметов</w:t>
      </w:r>
    </w:p>
    <w:p w:rsidR="00F90E4F" w:rsidRPr="00BF0B81" w:rsidRDefault="00F90E4F" w:rsidP="00BF0B81">
      <w:pPr>
        <w:pStyle w:val="a3"/>
        <w:numPr>
          <w:ilvl w:val="0"/>
          <w:numId w:val="2"/>
        </w:num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BF0B81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Очищаем зеркала и стеклянные поверхности</w:t>
      </w:r>
    </w:p>
    <w:p w:rsidR="00F90E4F" w:rsidRPr="00BF0B81" w:rsidRDefault="00F90E4F" w:rsidP="00BF0B81">
      <w:pPr>
        <w:pStyle w:val="a3"/>
        <w:numPr>
          <w:ilvl w:val="0"/>
          <w:numId w:val="2"/>
        </w:num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BF0B81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Протираем торшеры и настенные бра</w:t>
      </w:r>
    </w:p>
    <w:p w:rsidR="00F90E4F" w:rsidRPr="00BF0B81" w:rsidRDefault="00F90E4F" w:rsidP="00BF0B81">
      <w:pPr>
        <w:pStyle w:val="a3"/>
        <w:numPr>
          <w:ilvl w:val="0"/>
          <w:numId w:val="2"/>
        </w:num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BF0B81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Пылесосим мебель</w:t>
      </w:r>
    </w:p>
    <w:p w:rsidR="00F90E4F" w:rsidRPr="00BF0B81" w:rsidRDefault="00F90E4F" w:rsidP="00BF0B81">
      <w:pPr>
        <w:pStyle w:val="a3"/>
        <w:numPr>
          <w:ilvl w:val="0"/>
          <w:numId w:val="2"/>
        </w:num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BF0B81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Меняем постельное белье, заправляем кровать</w:t>
      </w:r>
    </w:p>
    <w:p w:rsidR="00F90E4F" w:rsidRPr="00BF0B81" w:rsidRDefault="00F90E4F" w:rsidP="00BF0B81">
      <w:pPr>
        <w:pStyle w:val="a3"/>
        <w:numPr>
          <w:ilvl w:val="0"/>
          <w:numId w:val="2"/>
        </w:num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BF0B81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Аккуратно складываем вещи</w:t>
      </w:r>
    </w:p>
    <w:p w:rsidR="00F90E4F" w:rsidRPr="00BF0B81" w:rsidRDefault="00F90E4F" w:rsidP="00BF0B81">
      <w:pPr>
        <w:pStyle w:val="a3"/>
        <w:numPr>
          <w:ilvl w:val="0"/>
          <w:numId w:val="2"/>
        </w:num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BF0B81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Моем шкафы сверху</w:t>
      </w:r>
    </w:p>
    <w:p w:rsidR="00F90E4F" w:rsidRPr="00BF0B81" w:rsidRDefault="00F90E4F" w:rsidP="00BF0B81">
      <w:pPr>
        <w:pStyle w:val="a3"/>
        <w:numPr>
          <w:ilvl w:val="0"/>
          <w:numId w:val="2"/>
        </w:num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BF0B81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Моем шкафы и тумбы внутри при условии, что они пустые</w:t>
      </w:r>
    </w:p>
    <w:p w:rsidR="00F90E4F" w:rsidRPr="00BF0B81" w:rsidRDefault="00F90E4F" w:rsidP="00BF0B81">
      <w:pPr>
        <w:pStyle w:val="a3"/>
        <w:numPr>
          <w:ilvl w:val="0"/>
          <w:numId w:val="2"/>
        </w:num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BF0B81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Моем розетки и выключатели</w:t>
      </w:r>
    </w:p>
    <w:p w:rsidR="00F90E4F" w:rsidRPr="00BF0B81" w:rsidRDefault="00F90E4F" w:rsidP="00BF0B81">
      <w:pPr>
        <w:pStyle w:val="a3"/>
        <w:numPr>
          <w:ilvl w:val="0"/>
          <w:numId w:val="2"/>
        </w:num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BF0B81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Моем дверные ручки</w:t>
      </w:r>
    </w:p>
    <w:p w:rsidR="00F90E4F" w:rsidRPr="00BF0B81" w:rsidRDefault="00F90E4F" w:rsidP="00BF0B81">
      <w:pPr>
        <w:pStyle w:val="a3"/>
        <w:numPr>
          <w:ilvl w:val="0"/>
          <w:numId w:val="2"/>
        </w:num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BF0B81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Моем межкомнатные двери</w:t>
      </w:r>
    </w:p>
    <w:p w:rsidR="00F90E4F" w:rsidRPr="00BF0B81" w:rsidRDefault="00F90E4F" w:rsidP="00BF0B81">
      <w:pPr>
        <w:pStyle w:val="a3"/>
        <w:numPr>
          <w:ilvl w:val="0"/>
          <w:numId w:val="2"/>
        </w:num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BF0B81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Моем радиаторы отопления</w:t>
      </w:r>
    </w:p>
    <w:p w:rsidR="00F90E4F" w:rsidRPr="00BF0B81" w:rsidRDefault="00F90E4F" w:rsidP="00BF0B81">
      <w:pPr>
        <w:pStyle w:val="a3"/>
        <w:numPr>
          <w:ilvl w:val="0"/>
          <w:numId w:val="2"/>
        </w:num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BF0B81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Моем входную дверь</w:t>
      </w:r>
    </w:p>
    <w:p w:rsidR="00F90E4F" w:rsidRPr="00BF0B81" w:rsidRDefault="00F90E4F" w:rsidP="00BF0B81">
      <w:pPr>
        <w:pStyle w:val="a3"/>
        <w:numPr>
          <w:ilvl w:val="0"/>
          <w:numId w:val="2"/>
        </w:num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BF0B81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Отодвигаем мебель</w:t>
      </w:r>
      <w:r w:rsidR="00BF0B81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 xml:space="preserve"> (габаритную)</w:t>
      </w:r>
      <w:r w:rsidRPr="00BF0B81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 xml:space="preserve"> при мытье пола</w:t>
      </w:r>
    </w:p>
    <w:p w:rsidR="00F90E4F" w:rsidRPr="00BF0B81" w:rsidRDefault="00F90E4F" w:rsidP="00BF0B81">
      <w:pPr>
        <w:pStyle w:val="a3"/>
        <w:numPr>
          <w:ilvl w:val="0"/>
          <w:numId w:val="2"/>
        </w:num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BF0B81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Пылесосим и моем пол, тщательно чистим плинтусы</w:t>
      </w:r>
    </w:p>
    <w:p w:rsidR="00F90E4F" w:rsidRPr="00BF0B81" w:rsidRDefault="00F90E4F" w:rsidP="00BF0B81">
      <w:pPr>
        <w:pStyle w:val="a3"/>
        <w:numPr>
          <w:ilvl w:val="0"/>
          <w:numId w:val="2"/>
        </w:num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BF0B81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Собираем и выносим мусор, меняем мешки</w:t>
      </w:r>
    </w:p>
    <w:p w:rsidR="004B75F6" w:rsidRPr="00BF0B81" w:rsidRDefault="00F90E4F" w:rsidP="00F90E4F">
      <w:pPr>
        <w:pStyle w:val="a3"/>
        <w:numPr>
          <w:ilvl w:val="0"/>
          <w:numId w:val="2"/>
        </w:num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BF0B81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Развешиваем верхнюю одежду, расставляем обувь</w:t>
      </w:r>
    </w:p>
    <w:p w:rsidR="00F90E4F" w:rsidRPr="004B75F6" w:rsidRDefault="000361F2">
      <w:pPr>
        <w:rPr>
          <w:rFonts w:asciiTheme="majorHAnsi" w:hAnsiTheme="majorHAnsi"/>
          <w:b/>
          <w:sz w:val="32"/>
          <w:szCs w:val="32"/>
        </w:rPr>
      </w:pPr>
      <w:r w:rsidRPr="004B75F6">
        <w:rPr>
          <w:rFonts w:asciiTheme="majorHAnsi" w:hAnsiTheme="majorHAnsi"/>
          <w:b/>
          <w:sz w:val="32"/>
          <w:szCs w:val="32"/>
        </w:rPr>
        <w:t>Кухня</w:t>
      </w:r>
    </w:p>
    <w:p w:rsidR="000361F2" w:rsidRPr="00BF0B81" w:rsidRDefault="000361F2" w:rsidP="00BF0B81">
      <w:pPr>
        <w:pStyle w:val="a3"/>
        <w:numPr>
          <w:ilvl w:val="0"/>
          <w:numId w:val="3"/>
        </w:num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BF0B81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Моем посуду</w:t>
      </w:r>
    </w:p>
    <w:p w:rsidR="000361F2" w:rsidRPr="00BF0B81" w:rsidRDefault="000361F2" w:rsidP="00BF0B81">
      <w:pPr>
        <w:pStyle w:val="a3"/>
        <w:numPr>
          <w:ilvl w:val="0"/>
          <w:numId w:val="3"/>
        </w:num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BF0B81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Моем раковину</w:t>
      </w:r>
    </w:p>
    <w:p w:rsidR="000361F2" w:rsidRPr="00BF0B81" w:rsidRDefault="000361F2" w:rsidP="00BF0B81">
      <w:pPr>
        <w:pStyle w:val="a3"/>
        <w:numPr>
          <w:ilvl w:val="0"/>
          <w:numId w:val="3"/>
        </w:num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BF0B81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Моем снаружи плиту, холодильник и вытяжку</w:t>
      </w:r>
    </w:p>
    <w:p w:rsidR="000361F2" w:rsidRPr="00BF0B81" w:rsidRDefault="000361F2" w:rsidP="00BF0B81">
      <w:pPr>
        <w:pStyle w:val="a3"/>
        <w:numPr>
          <w:ilvl w:val="0"/>
          <w:numId w:val="3"/>
        </w:num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BF0B81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Моем столешницу</w:t>
      </w:r>
    </w:p>
    <w:p w:rsidR="000361F2" w:rsidRPr="00BF0B81" w:rsidRDefault="000361F2" w:rsidP="00BF0B81">
      <w:pPr>
        <w:pStyle w:val="a3"/>
        <w:numPr>
          <w:ilvl w:val="0"/>
          <w:numId w:val="3"/>
        </w:num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BF0B81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Полностью очищаем кухонный фартук</w:t>
      </w:r>
    </w:p>
    <w:p w:rsidR="000361F2" w:rsidRPr="00BF0B81" w:rsidRDefault="000361F2" w:rsidP="00BF0B81">
      <w:pPr>
        <w:pStyle w:val="a3"/>
        <w:numPr>
          <w:ilvl w:val="0"/>
          <w:numId w:val="3"/>
        </w:num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BF0B81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Удаляем сложные загрязнения</w:t>
      </w:r>
    </w:p>
    <w:p w:rsidR="000361F2" w:rsidRPr="00BF0B81" w:rsidRDefault="000361F2" w:rsidP="00BF0B81">
      <w:pPr>
        <w:pStyle w:val="a3"/>
        <w:numPr>
          <w:ilvl w:val="0"/>
          <w:numId w:val="3"/>
        </w:num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BF0B81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Протираем пыль со всех поверхностей и предметов</w:t>
      </w:r>
    </w:p>
    <w:p w:rsidR="000361F2" w:rsidRPr="00BF0B81" w:rsidRDefault="000361F2" w:rsidP="00BF0B81">
      <w:pPr>
        <w:pStyle w:val="a3"/>
        <w:numPr>
          <w:ilvl w:val="0"/>
          <w:numId w:val="3"/>
        </w:num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BF0B81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Протираем шкафы сверху</w:t>
      </w:r>
    </w:p>
    <w:p w:rsidR="000361F2" w:rsidRPr="00BF0B81" w:rsidRDefault="000361F2" w:rsidP="00BF0B81">
      <w:pPr>
        <w:pStyle w:val="a3"/>
        <w:numPr>
          <w:ilvl w:val="0"/>
          <w:numId w:val="3"/>
        </w:num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BF0B81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Протираем фасады шкафов</w:t>
      </w:r>
    </w:p>
    <w:p w:rsidR="000361F2" w:rsidRPr="00BF0B81" w:rsidRDefault="000361F2" w:rsidP="00BF0B81">
      <w:pPr>
        <w:pStyle w:val="a3"/>
        <w:numPr>
          <w:ilvl w:val="0"/>
          <w:numId w:val="3"/>
        </w:num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BF0B81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lastRenderedPageBreak/>
        <w:t>Моем все шкафы и ящики внутри при условии, что они пустые</w:t>
      </w:r>
    </w:p>
    <w:p w:rsidR="000361F2" w:rsidRPr="00BF0B81" w:rsidRDefault="000361F2" w:rsidP="00BF0B81">
      <w:pPr>
        <w:pStyle w:val="a3"/>
        <w:numPr>
          <w:ilvl w:val="0"/>
          <w:numId w:val="3"/>
        </w:num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BF0B81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Моем розетки и выключатели</w:t>
      </w:r>
    </w:p>
    <w:p w:rsidR="000361F2" w:rsidRPr="00BF0B81" w:rsidRDefault="000361F2" w:rsidP="00BF0B81">
      <w:pPr>
        <w:pStyle w:val="a3"/>
        <w:numPr>
          <w:ilvl w:val="0"/>
          <w:numId w:val="3"/>
        </w:num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BF0B81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Отодвигаем мебель</w:t>
      </w:r>
      <w:r w:rsidR="00BF0B81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 xml:space="preserve"> (габаритную)</w:t>
      </w:r>
      <w:r w:rsidRPr="00BF0B81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 xml:space="preserve"> при мытье пола</w:t>
      </w:r>
    </w:p>
    <w:p w:rsidR="000361F2" w:rsidRPr="00BF0B81" w:rsidRDefault="000361F2" w:rsidP="00BF0B81">
      <w:pPr>
        <w:pStyle w:val="a3"/>
        <w:numPr>
          <w:ilvl w:val="0"/>
          <w:numId w:val="3"/>
        </w:num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BF0B81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Пылесосим и моем пол, тщательно чистим плинтусы</w:t>
      </w:r>
    </w:p>
    <w:p w:rsidR="000361F2" w:rsidRPr="00BF0B81" w:rsidRDefault="000361F2" w:rsidP="00BF0B81">
      <w:pPr>
        <w:pStyle w:val="a3"/>
        <w:numPr>
          <w:ilvl w:val="0"/>
          <w:numId w:val="3"/>
        </w:num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BF0B81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Собираем мусор, меняем мешки</w:t>
      </w:r>
    </w:p>
    <w:p w:rsidR="000361F2" w:rsidRPr="00BF0B81" w:rsidRDefault="000361F2" w:rsidP="00BF0B81">
      <w:pPr>
        <w:pStyle w:val="a3"/>
        <w:numPr>
          <w:ilvl w:val="0"/>
          <w:numId w:val="3"/>
        </w:num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BF0B81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Моем и дезинфицируем мусорное ведро</w:t>
      </w:r>
    </w:p>
    <w:p w:rsidR="000361F2" w:rsidRPr="004B75F6" w:rsidRDefault="004B75F6">
      <w:pPr>
        <w:rPr>
          <w:rFonts w:asciiTheme="majorHAnsi" w:hAnsiTheme="majorHAnsi"/>
          <w:b/>
          <w:sz w:val="32"/>
          <w:szCs w:val="32"/>
        </w:rPr>
      </w:pPr>
      <w:r w:rsidRPr="004B75F6">
        <w:rPr>
          <w:rFonts w:asciiTheme="majorHAnsi" w:hAnsiTheme="majorHAnsi"/>
          <w:b/>
          <w:sz w:val="32"/>
          <w:szCs w:val="32"/>
        </w:rPr>
        <w:t>Ванна и туалет</w:t>
      </w:r>
    </w:p>
    <w:p w:rsidR="004B75F6" w:rsidRPr="00BF0B81" w:rsidRDefault="004B75F6" w:rsidP="00BF0B81">
      <w:pPr>
        <w:pStyle w:val="a3"/>
        <w:numPr>
          <w:ilvl w:val="0"/>
          <w:numId w:val="4"/>
        </w:num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BF0B81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Моем ванну, душевую кабину и раковину</w:t>
      </w:r>
    </w:p>
    <w:p w:rsidR="004B75F6" w:rsidRPr="00BF0B81" w:rsidRDefault="004B75F6" w:rsidP="00BF0B81">
      <w:pPr>
        <w:pStyle w:val="a3"/>
        <w:numPr>
          <w:ilvl w:val="0"/>
          <w:numId w:val="4"/>
        </w:num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BF0B81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Чистим краны и душевые лейки</w:t>
      </w:r>
    </w:p>
    <w:p w:rsidR="004B75F6" w:rsidRPr="00BF0B81" w:rsidRDefault="004B75F6" w:rsidP="00BF0B81">
      <w:pPr>
        <w:pStyle w:val="a3"/>
        <w:numPr>
          <w:ilvl w:val="0"/>
          <w:numId w:val="4"/>
        </w:num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BF0B81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Моем и дезинфицируем унитаз, биде</w:t>
      </w:r>
    </w:p>
    <w:p w:rsidR="004B75F6" w:rsidRPr="00BF0B81" w:rsidRDefault="004B75F6" w:rsidP="00BF0B81">
      <w:pPr>
        <w:pStyle w:val="a3"/>
        <w:numPr>
          <w:ilvl w:val="0"/>
          <w:numId w:val="4"/>
        </w:num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BF0B81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Чистим настенный кафель</w:t>
      </w:r>
    </w:p>
    <w:p w:rsidR="004B75F6" w:rsidRPr="00BF0B81" w:rsidRDefault="004B75F6" w:rsidP="00BF0B81">
      <w:pPr>
        <w:pStyle w:val="a3"/>
        <w:numPr>
          <w:ilvl w:val="0"/>
          <w:numId w:val="4"/>
        </w:num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BF0B81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Моем дверные ручки и двери</w:t>
      </w:r>
    </w:p>
    <w:p w:rsidR="004B75F6" w:rsidRPr="00BF0B81" w:rsidRDefault="004B75F6" w:rsidP="00BF0B81">
      <w:pPr>
        <w:pStyle w:val="a3"/>
        <w:numPr>
          <w:ilvl w:val="0"/>
          <w:numId w:val="4"/>
        </w:num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BF0B81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Моем розетки и выключатели</w:t>
      </w:r>
    </w:p>
    <w:p w:rsidR="004B75F6" w:rsidRPr="00BF0B81" w:rsidRDefault="004B75F6" w:rsidP="00BF0B81">
      <w:pPr>
        <w:pStyle w:val="a3"/>
        <w:numPr>
          <w:ilvl w:val="0"/>
          <w:numId w:val="4"/>
        </w:num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BF0B81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Моем шкафы сверху</w:t>
      </w:r>
    </w:p>
    <w:p w:rsidR="004B75F6" w:rsidRPr="00BF0B81" w:rsidRDefault="004B75F6" w:rsidP="00BF0B81">
      <w:pPr>
        <w:pStyle w:val="a3"/>
        <w:numPr>
          <w:ilvl w:val="0"/>
          <w:numId w:val="4"/>
        </w:num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BF0B81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Моем шкафы внутри при условии, что они пустые</w:t>
      </w:r>
    </w:p>
    <w:p w:rsidR="004B75F6" w:rsidRPr="00BF0B81" w:rsidRDefault="004B75F6" w:rsidP="00BF0B81">
      <w:pPr>
        <w:pStyle w:val="a3"/>
        <w:numPr>
          <w:ilvl w:val="0"/>
          <w:numId w:val="4"/>
        </w:num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BF0B81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Протираем пыль со всех поверхностей и предметов</w:t>
      </w:r>
      <w:r w:rsidR="00BF0B81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 xml:space="preserve"> (не более 30)</w:t>
      </w:r>
    </w:p>
    <w:p w:rsidR="004B75F6" w:rsidRPr="00BF0B81" w:rsidRDefault="004B75F6" w:rsidP="00BF0B81">
      <w:pPr>
        <w:pStyle w:val="a3"/>
        <w:numPr>
          <w:ilvl w:val="0"/>
          <w:numId w:val="4"/>
        </w:num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BF0B81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Очищаем зеркала и стеклянные поверхности</w:t>
      </w:r>
    </w:p>
    <w:p w:rsidR="004B75F6" w:rsidRPr="00BF0B81" w:rsidRDefault="004B75F6" w:rsidP="00BF0B81">
      <w:pPr>
        <w:pStyle w:val="a3"/>
        <w:numPr>
          <w:ilvl w:val="0"/>
          <w:numId w:val="4"/>
        </w:num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BF0B81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Пылесосим и моем пол, тщательно чистим плинтусы</w:t>
      </w:r>
    </w:p>
    <w:p w:rsidR="004B75F6" w:rsidRPr="00BF0B81" w:rsidRDefault="004B75F6" w:rsidP="00BF0B81">
      <w:pPr>
        <w:pStyle w:val="a3"/>
        <w:numPr>
          <w:ilvl w:val="0"/>
          <w:numId w:val="4"/>
        </w:num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BF0B81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Собираем мусор, меняем мешки</w:t>
      </w:r>
    </w:p>
    <w:p w:rsidR="004B75F6" w:rsidRPr="004B75F6" w:rsidRDefault="004B75F6" w:rsidP="004B75F6">
      <w:p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u w:val="single"/>
          <w:lang w:eastAsia="ru-RU"/>
        </w:rPr>
      </w:pPr>
      <w:r w:rsidRPr="004B75F6">
        <w:rPr>
          <w:rFonts w:asciiTheme="majorHAnsi" w:eastAsia="Times New Roman" w:hAnsiTheme="majorHAnsi" w:cs="Times New Roman"/>
          <w:color w:val="333037"/>
          <w:sz w:val="32"/>
          <w:szCs w:val="32"/>
          <w:u w:val="single"/>
          <w:lang w:eastAsia="ru-RU"/>
        </w:rPr>
        <w:t>Дополнительно</w:t>
      </w:r>
    </w:p>
    <w:p w:rsidR="004B75F6" w:rsidRPr="004B75F6" w:rsidRDefault="004B75F6" w:rsidP="004B75F6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4B75F6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Мытье лотка питомца</w:t>
      </w:r>
    </w:p>
    <w:p w:rsidR="00BF0B81" w:rsidRPr="004B75F6" w:rsidRDefault="00BF0B81" w:rsidP="00BF0B81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4B75F6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Мытье люстры</w:t>
      </w:r>
      <w:r w:rsidR="00C84322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 xml:space="preserve"> с разбором</w:t>
      </w:r>
    </w:p>
    <w:p w:rsidR="00BF0B81" w:rsidRPr="004B75F6" w:rsidRDefault="00BF0B81" w:rsidP="00BF0B81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4B75F6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Уборка балкона</w:t>
      </w:r>
    </w:p>
    <w:p w:rsidR="00BF0B81" w:rsidRPr="004B75F6" w:rsidRDefault="00BF0B81" w:rsidP="00BF0B81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4B75F6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 xml:space="preserve">Мойка </w:t>
      </w:r>
      <w:r w:rsidR="00C84322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окон</w:t>
      </w:r>
    </w:p>
    <w:p w:rsidR="00BF0B81" w:rsidRPr="004B75F6" w:rsidRDefault="00BF0B81" w:rsidP="00BF0B81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4B75F6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Чистка холодильника</w:t>
      </w:r>
      <w:r w:rsidR="00C84322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/</w:t>
      </w:r>
      <w:proofErr w:type="spellStart"/>
      <w:r w:rsidR="00C84322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свч</w:t>
      </w:r>
      <w:proofErr w:type="spellEnd"/>
      <w:r w:rsidR="00C84322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/духовка/вытяжка</w:t>
      </w:r>
    </w:p>
    <w:p w:rsidR="00BF0B81" w:rsidRPr="004B75F6" w:rsidRDefault="00BF0B81" w:rsidP="00BF0B81">
      <w:pPr>
        <w:shd w:val="clear" w:color="auto" w:fill="FFFFFF"/>
        <w:spacing w:line="240" w:lineRule="auto"/>
        <w:rPr>
          <w:rFonts w:asciiTheme="majorHAnsi" w:eastAsia="Times New Roman" w:hAnsiTheme="majorHAnsi" w:cs="Times New Roman"/>
          <w:color w:val="8C8C8C"/>
          <w:sz w:val="32"/>
          <w:szCs w:val="32"/>
          <w:lang w:eastAsia="ru-RU"/>
        </w:rPr>
      </w:pPr>
    </w:p>
    <w:p w:rsidR="004B75F6" w:rsidRPr="004B75F6" w:rsidRDefault="004B75F6">
      <w:pPr>
        <w:rPr>
          <w:rFonts w:asciiTheme="majorHAnsi" w:hAnsiTheme="majorHAnsi"/>
          <w:b/>
          <w:sz w:val="32"/>
          <w:szCs w:val="32"/>
        </w:rPr>
      </w:pPr>
    </w:p>
    <w:sectPr w:rsidR="004B75F6" w:rsidRPr="004B75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eonik Pro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64F59"/>
    <w:multiLevelType w:val="hybridMultilevel"/>
    <w:tmpl w:val="79F2B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127FE"/>
    <w:multiLevelType w:val="hybridMultilevel"/>
    <w:tmpl w:val="07B4F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C301B"/>
    <w:multiLevelType w:val="hybridMultilevel"/>
    <w:tmpl w:val="637AAFE6"/>
    <w:lvl w:ilvl="0" w:tplc="9ADA4188">
      <w:start w:val="590"/>
      <w:numFmt w:val="bullet"/>
      <w:lvlText w:val="-"/>
      <w:lvlJc w:val="left"/>
      <w:pPr>
        <w:ind w:left="720" w:hanging="360"/>
      </w:pPr>
      <w:rPr>
        <w:rFonts w:ascii="Aeonik Pro" w:eastAsia="Times New Roman" w:hAnsi="Aeonik Pro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92CE8"/>
    <w:multiLevelType w:val="hybridMultilevel"/>
    <w:tmpl w:val="F4422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380208">
    <w:abstractNumId w:val="2"/>
  </w:num>
  <w:num w:numId="2" w16cid:durableId="542787693">
    <w:abstractNumId w:val="1"/>
  </w:num>
  <w:num w:numId="3" w16cid:durableId="616522434">
    <w:abstractNumId w:val="3"/>
  </w:num>
  <w:num w:numId="4" w16cid:durableId="1965649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57"/>
    <w:rsid w:val="000361F2"/>
    <w:rsid w:val="001E5957"/>
    <w:rsid w:val="004B75F6"/>
    <w:rsid w:val="00770057"/>
    <w:rsid w:val="00955009"/>
    <w:rsid w:val="00BF0B81"/>
    <w:rsid w:val="00C726FD"/>
    <w:rsid w:val="00C84322"/>
    <w:rsid w:val="00D31CF7"/>
    <w:rsid w:val="00F9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2E89B"/>
  <w15:docId w15:val="{0B6F86EC-EC9D-3A44-8884-7432DB026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75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95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0791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682121">
          <w:marLeft w:val="30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5210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55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964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2982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503798">
          <w:marLeft w:val="30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2081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62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7600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2001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638153">
          <w:marLeft w:val="30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8373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20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89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6053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04747">
          <w:marLeft w:val="30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2384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23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0485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3725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33576">
          <w:marLeft w:val="30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9239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968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3070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9125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098472">
          <w:marLeft w:val="30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8662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24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78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74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612434">
          <w:marLeft w:val="30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2097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80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3269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196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1543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8588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1688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2747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1851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9213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0392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3533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4867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977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490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0837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157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4471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4303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20683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46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499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2393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9515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278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19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7336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0621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3671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531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3636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9366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6063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706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37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7473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704615">
          <w:marLeft w:val="30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9546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56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518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20247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5608">
          <w:marLeft w:val="30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3197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31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9524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44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566411">
          <w:marLeft w:val="30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7229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37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472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4752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220608">
          <w:marLeft w:val="30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4611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34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0145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0820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116322">
          <w:marLeft w:val="30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4350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42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2342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4509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429695">
          <w:marLeft w:val="30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5191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72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9478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0599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32493">
          <w:marLeft w:val="30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0074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21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33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9243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48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1747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38356">
          <w:marLeft w:val="30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8107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15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8844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0643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91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5190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37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3247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461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2549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4502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9382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865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968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928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331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8016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8218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6581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624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56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5139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0650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5956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89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0910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726683">
          <w:marLeft w:val="30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5923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16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6543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2554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5026">
          <w:marLeft w:val="30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7857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8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3612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9832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80524">
          <w:marLeft w:val="30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394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96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1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4079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46563">
          <w:marLeft w:val="30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557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1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135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4390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512933">
          <w:marLeft w:val="30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5886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24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1972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9267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174189">
          <w:marLeft w:val="30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4633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90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005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2588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6347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5982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107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9324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42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1463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937812">
          <w:marLeft w:val="30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885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09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8444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3304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480205">
          <w:marLeft w:val="30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21201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50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4520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4310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5852">
          <w:marLeft w:val="30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9278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10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7930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5750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106536">
          <w:marLeft w:val="30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9262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24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122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9880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1234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6059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8721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219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227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3430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8391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6616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379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6923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8175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6584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3358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5507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2661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3824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6389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1632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7921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0810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5009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1559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1375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7096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16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7066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98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21421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936105">
          <w:marLeft w:val="30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6947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85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2446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6747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5397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984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051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4850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186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6095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7571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20879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3025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510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42403">
          <w:marLeft w:val="30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23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83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36085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6404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910511">
          <w:marLeft w:val="30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424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19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2258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8638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721826">
          <w:marLeft w:val="30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5676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6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2489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548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91238">
          <w:marLeft w:val="30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5880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43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6829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853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079026">
          <w:marLeft w:val="30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4774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52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6481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8056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584494">
          <w:marLeft w:val="30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3819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618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647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641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242617">
          <w:marLeft w:val="30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1312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86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564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3049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63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9497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194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850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6355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5158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429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363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390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1373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3741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20140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6509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4303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199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20797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3096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5371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0948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8607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24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7355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02103">
          <w:marLeft w:val="30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2799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80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71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7395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12350">
          <w:marLeft w:val="30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5290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11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7721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0442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170426">
          <w:marLeft w:val="30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5553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25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6440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6416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539102">
          <w:marLeft w:val="30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8426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16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24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5617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45368">
          <w:marLeft w:val="30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20178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17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5332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5722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662103">
          <w:marLeft w:val="30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3161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7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3125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5682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491135">
          <w:marLeft w:val="30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5513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1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4659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4690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61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909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73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3620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3608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2564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8935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3698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1282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7008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9030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874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961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337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23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6745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6923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20313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8752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7843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70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2863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550661">
          <w:marLeft w:val="30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4047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44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8543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80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55225">
          <w:marLeft w:val="30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6431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54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68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6057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737071">
          <w:marLeft w:val="30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3339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78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5677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904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34802">
          <w:marLeft w:val="30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5926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5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8669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4758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0306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2439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7356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7274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463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7104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8461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4724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3888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6228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6450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9720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6917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1149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4568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2028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8994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20854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7621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2957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1423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6861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1793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589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4982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3902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16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7350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945405">
          <w:marLeft w:val="30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9460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02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1482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604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54323">
          <w:marLeft w:val="30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660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27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164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504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05945">
          <w:marLeft w:val="30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3080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29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0259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2768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600907">
          <w:marLeft w:val="30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198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74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1367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748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72496">
          <w:marLeft w:val="30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4197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41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7389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227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14670">
          <w:marLeft w:val="30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6309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9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8463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8506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24583">
          <w:marLeft w:val="30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358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64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1335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2771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20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3868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270305">
          <w:marLeft w:val="30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6034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37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8225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6165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1019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027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228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2735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7160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5098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15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1472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850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20899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7192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5115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803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9687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229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623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0707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3990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8810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5741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0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20060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15057">
          <w:marLeft w:val="30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809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37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558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5709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226759">
          <w:marLeft w:val="30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8546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0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9381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9686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820607">
          <w:marLeft w:val="30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21209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71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029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2599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813973">
          <w:marLeft w:val="30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371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14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481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7974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7645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0158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0972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4517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13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2073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0365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1683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0284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755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214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4331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7264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20293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5642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952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474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9185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274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9555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485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901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7727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4398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515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8924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61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3513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128604">
          <w:marLeft w:val="30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20520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72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0161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148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53257">
          <w:marLeft w:val="30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7647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26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641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249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647614">
          <w:marLeft w:val="30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20514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12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5564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8983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564418">
          <w:marLeft w:val="30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7013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3136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21377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336290">
          <w:marLeft w:val="30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400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62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2022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8189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14274">
          <w:marLeft w:val="30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9878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87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3444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20722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031411">
          <w:marLeft w:val="30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5363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81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3620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417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9950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439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86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2209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786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5691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9412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937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875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3706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0430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414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6603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6931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9926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2261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5605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5794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0840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21071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851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9921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2285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3214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907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821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6626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4708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3078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9504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876291-DD1A-4A03-BBDA-755DAA049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Microsoft Office User</cp:lastModifiedBy>
  <cp:revision>2</cp:revision>
  <dcterms:created xsi:type="dcterms:W3CDTF">2023-06-08T11:28:00Z</dcterms:created>
  <dcterms:modified xsi:type="dcterms:W3CDTF">2023-06-08T11:28:00Z</dcterms:modified>
</cp:coreProperties>
</file>