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AE1" w:rsidRDefault="00A01AE1" w:rsidP="00AC6CD4">
      <w:pPr>
        <w:jc w:val="center"/>
        <w:rPr>
          <w:rFonts w:ascii="Elephant" w:hAnsi="Elephant"/>
          <w:sz w:val="40"/>
          <w:szCs w:val="40"/>
        </w:rPr>
      </w:pPr>
      <w:r w:rsidRPr="00AC6CD4">
        <w:rPr>
          <w:rFonts w:ascii="Elephant" w:hAnsi="Elephant"/>
          <w:sz w:val="40"/>
          <w:szCs w:val="40"/>
        </w:rPr>
        <w:t>Curriculum-vitae</w:t>
      </w:r>
    </w:p>
    <w:p w:rsidR="00AC6CD4" w:rsidRDefault="00AC6CD4" w:rsidP="00AC6CD4">
      <w:pPr>
        <w:jc w:val="center"/>
        <w:rPr>
          <w:rFonts w:ascii="Elephant" w:hAnsi="Elephant"/>
          <w:sz w:val="40"/>
          <w:szCs w:val="40"/>
        </w:rPr>
      </w:pPr>
    </w:p>
    <w:p w:rsidR="00AC6CD4" w:rsidRPr="00AC6CD4" w:rsidRDefault="00AC6CD4">
      <w:pPr>
        <w:rPr>
          <w:rFonts w:ascii="Elephant" w:hAnsi="Elephant"/>
          <w:sz w:val="24"/>
          <w:szCs w:val="24"/>
        </w:rPr>
      </w:pPr>
      <w:r w:rsidRPr="00AC6CD4">
        <w:rPr>
          <w:rFonts w:ascii="Elephant" w:hAnsi="Elephant"/>
          <w:sz w:val="24"/>
          <w:szCs w:val="24"/>
        </w:rPr>
        <w:t xml:space="preserve">Personal </w:t>
      </w:r>
      <w:r w:rsidR="00DC0A68">
        <w:rPr>
          <w:rFonts w:ascii="Elephant" w:hAnsi="Elephant"/>
          <w:sz w:val="24"/>
          <w:szCs w:val="24"/>
        </w:rPr>
        <w:t>B</w:t>
      </w:r>
      <w:bookmarkStart w:id="0" w:name="_GoBack"/>
      <w:bookmarkEnd w:id="0"/>
      <w:r w:rsidR="00C22299">
        <w:rPr>
          <w:rFonts w:ascii="Elephant" w:hAnsi="Elephant"/>
          <w:sz w:val="24"/>
          <w:szCs w:val="24"/>
        </w:rPr>
        <w:t>io-</w:t>
      </w:r>
      <w:r w:rsidR="004F5BD4" w:rsidRPr="00AC6CD4">
        <w:rPr>
          <w:rFonts w:ascii="Elephant" w:hAnsi="Elephant"/>
          <w:sz w:val="24"/>
          <w:szCs w:val="24"/>
        </w:rPr>
        <w:t>data</w:t>
      </w:r>
    </w:p>
    <w:tbl>
      <w:tblPr>
        <w:tblStyle w:val="TableGrid"/>
        <w:tblW w:w="0" w:type="auto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0"/>
        <w:gridCol w:w="453"/>
        <w:gridCol w:w="6027"/>
      </w:tblGrid>
      <w:tr w:rsidR="00E0540C" w:rsidTr="003D0F40">
        <w:tc>
          <w:tcPr>
            <w:tcW w:w="3870" w:type="dxa"/>
          </w:tcPr>
          <w:p w:rsidR="00E0540C" w:rsidRDefault="00E0540C">
            <w:r>
              <w:t xml:space="preserve">Name </w:t>
            </w:r>
          </w:p>
          <w:p w:rsidR="00E0540C" w:rsidRDefault="00E0540C"/>
        </w:tc>
        <w:tc>
          <w:tcPr>
            <w:tcW w:w="6480" w:type="dxa"/>
            <w:gridSpan w:val="2"/>
          </w:tcPr>
          <w:p w:rsidR="00E0540C" w:rsidRDefault="00E8592E">
            <w:r>
              <w:t>Anila Shamim</w:t>
            </w:r>
          </w:p>
        </w:tc>
      </w:tr>
      <w:tr w:rsidR="00E0540C" w:rsidTr="003D0F40">
        <w:tc>
          <w:tcPr>
            <w:tcW w:w="3870" w:type="dxa"/>
          </w:tcPr>
          <w:p w:rsidR="00E0540C" w:rsidRDefault="00E0540C">
            <w:r>
              <w:t>Father’s Name</w:t>
            </w:r>
          </w:p>
          <w:p w:rsidR="00E0540C" w:rsidRDefault="00E0540C"/>
        </w:tc>
        <w:tc>
          <w:tcPr>
            <w:tcW w:w="6480" w:type="dxa"/>
            <w:gridSpan w:val="2"/>
          </w:tcPr>
          <w:p w:rsidR="00E0540C" w:rsidRDefault="00E0540C">
            <w:r>
              <w:t xml:space="preserve">Muhammad </w:t>
            </w:r>
            <w:r w:rsidR="00E8592E">
              <w:t>Sharif Zahid</w:t>
            </w:r>
          </w:p>
        </w:tc>
      </w:tr>
      <w:tr w:rsidR="00E0540C" w:rsidTr="003D0F40">
        <w:tc>
          <w:tcPr>
            <w:tcW w:w="3870" w:type="dxa"/>
          </w:tcPr>
          <w:p w:rsidR="00E0540C" w:rsidRDefault="00E0540C">
            <w:r>
              <w:t>Date of Birth</w:t>
            </w:r>
          </w:p>
          <w:p w:rsidR="00E0540C" w:rsidRDefault="00E0540C"/>
        </w:tc>
        <w:tc>
          <w:tcPr>
            <w:tcW w:w="6480" w:type="dxa"/>
            <w:gridSpan w:val="2"/>
          </w:tcPr>
          <w:p w:rsidR="00E0540C" w:rsidRDefault="00E8592E">
            <w:r>
              <w:t>18-01</w:t>
            </w:r>
            <w:r w:rsidR="00E0540C">
              <w:t>-197</w:t>
            </w:r>
            <w:r>
              <w:t>7</w:t>
            </w:r>
          </w:p>
        </w:tc>
      </w:tr>
      <w:tr w:rsidR="00E0540C" w:rsidTr="003D0F40">
        <w:tc>
          <w:tcPr>
            <w:tcW w:w="3870" w:type="dxa"/>
          </w:tcPr>
          <w:p w:rsidR="00E0540C" w:rsidRDefault="00E0540C">
            <w:r>
              <w:t>CNIC</w:t>
            </w:r>
          </w:p>
          <w:p w:rsidR="00E0540C" w:rsidRDefault="00E0540C"/>
        </w:tc>
        <w:tc>
          <w:tcPr>
            <w:tcW w:w="6480" w:type="dxa"/>
            <w:gridSpan w:val="2"/>
          </w:tcPr>
          <w:p w:rsidR="00E0540C" w:rsidRDefault="00E8592E" w:rsidP="00E8592E">
            <w:r>
              <w:t>33100</w:t>
            </w:r>
            <w:r w:rsidR="00E0540C">
              <w:t>-</w:t>
            </w:r>
            <w:r>
              <w:t>9253267</w:t>
            </w:r>
            <w:r w:rsidR="00E0540C">
              <w:t>-</w:t>
            </w:r>
            <w:r>
              <w:t>6</w:t>
            </w:r>
          </w:p>
        </w:tc>
      </w:tr>
      <w:tr w:rsidR="00E0540C" w:rsidTr="003D0F40">
        <w:tc>
          <w:tcPr>
            <w:tcW w:w="3870" w:type="dxa"/>
          </w:tcPr>
          <w:p w:rsidR="00E0540C" w:rsidRDefault="00E0540C">
            <w:r>
              <w:t>Address</w:t>
            </w:r>
          </w:p>
          <w:p w:rsidR="00A52B80" w:rsidRDefault="00A52B80"/>
          <w:p w:rsidR="00A52B80" w:rsidRDefault="00A52B80">
            <w:r>
              <w:t>E.mail</w:t>
            </w:r>
          </w:p>
          <w:p w:rsidR="00E0540C" w:rsidRDefault="00E0540C"/>
        </w:tc>
        <w:tc>
          <w:tcPr>
            <w:tcW w:w="6480" w:type="dxa"/>
            <w:gridSpan w:val="2"/>
          </w:tcPr>
          <w:p w:rsidR="00A52B80" w:rsidRDefault="003D0F40" w:rsidP="00A52B80">
            <w:r>
              <w:t>House No.419 Chak No202/R.B.Gatti East Faisalabad</w:t>
            </w:r>
          </w:p>
          <w:p w:rsidR="00A52B80" w:rsidRDefault="00A52B80" w:rsidP="00A52B80"/>
          <w:p w:rsidR="00A52B80" w:rsidRDefault="00A52B80" w:rsidP="00A52B80">
            <w:r>
              <w:t>Anila.shamim@yahoo.com</w:t>
            </w:r>
          </w:p>
        </w:tc>
      </w:tr>
      <w:tr w:rsidR="00E0540C" w:rsidTr="003D0F40">
        <w:trPr>
          <w:trHeight w:val="332"/>
        </w:trPr>
        <w:tc>
          <w:tcPr>
            <w:tcW w:w="10350" w:type="dxa"/>
            <w:gridSpan w:val="3"/>
          </w:tcPr>
          <w:p w:rsidR="00E0540C" w:rsidRPr="00AC6CD4" w:rsidRDefault="00E0540C" w:rsidP="00AC6CD4">
            <w:pPr>
              <w:spacing w:after="200" w:line="276" w:lineRule="auto"/>
              <w:rPr>
                <w:sz w:val="24"/>
                <w:szCs w:val="24"/>
              </w:rPr>
            </w:pPr>
            <w:r w:rsidRPr="00AC6CD4">
              <w:rPr>
                <w:rFonts w:ascii="Elephant" w:hAnsi="Elephant"/>
                <w:sz w:val="24"/>
                <w:szCs w:val="24"/>
              </w:rPr>
              <w:t>Educational Qualifications</w:t>
            </w:r>
          </w:p>
        </w:tc>
      </w:tr>
      <w:tr w:rsidR="00E0540C" w:rsidTr="003D0F40">
        <w:tc>
          <w:tcPr>
            <w:tcW w:w="4323" w:type="dxa"/>
            <w:gridSpan w:val="2"/>
          </w:tcPr>
          <w:p w:rsidR="00E0540C" w:rsidRDefault="00E0540C">
            <w:r>
              <w:t>MLIS</w:t>
            </w:r>
          </w:p>
        </w:tc>
        <w:tc>
          <w:tcPr>
            <w:tcW w:w="6027" w:type="dxa"/>
          </w:tcPr>
          <w:p w:rsidR="00AC6CD4" w:rsidRDefault="003D0F40" w:rsidP="003D0F40">
            <w:r>
              <w:t>1999</w:t>
            </w:r>
            <w:r w:rsidR="00EC1191">
              <w:t xml:space="preserve">                                    </w:t>
            </w:r>
            <w:r>
              <w:t>Islamia University , Bahawalpur</w:t>
            </w:r>
          </w:p>
          <w:p w:rsidR="00E0540C" w:rsidRDefault="00E0540C" w:rsidP="000830B0"/>
        </w:tc>
      </w:tr>
      <w:tr w:rsidR="00E0540C" w:rsidTr="003D0F40">
        <w:tc>
          <w:tcPr>
            <w:tcW w:w="4323" w:type="dxa"/>
            <w:gridSpan w:val="2"/>
          </w:tcPr>
          <w:p w:rsidR="00E0540C" w:rsidRDefault="003D0F40">
            <w:r>
              <w:t>B.Ed</w:t>
            </w:r>
          </w:p>
        </w:tc>
        <w:tc>
          <w:tcPr>
            <w:tcW w:w="6027" w:type="dxa"/>
          </w:tcPr>
          <w:p w:rsidR="00E0540C" w:rsidRDefault="00EC1191" w:rsidP="003D0F40">
            <w:r>
              <w:t>199</w:t>
            </w:r>
            <w:r w:rsidR="003D0F40">
              <w:t>7</w:t>
            </w:r>
            <w:r>
              <w:t xml:space="preserve">                                    </w:t>
            </w:r>
            <w:r w:rsidR="003D0F40">
              <w:t xml:space="preserve">Islamia </w:t>
            </w:r>
            <w:r>
              <w:t xml:space="preserve">University, </w:t>
            </w:r>
            <w:r w:rsidR="003D0F40">
              <w:t>Bahawalpur</w:t>
            </w:r>
          </w:p>
          <w:p w:rsidR="00AC6CD4" w:rsidRDefault="00AC6CD4" w:rsidP="000830B0"/>
        </w:tc>
      </w:tr>
      <w:tr w:rsidR="00E0540C" w:rsidTr="003D0F40">
        <w:tc>
          <w:tcPr>
            <w:tcW w:w="4323" w:type="dxa"/>
            <w:gridSpan w:val="2"/>
          </w:tcPr>
          <w:p w:rsidR="00E0540C" w:rsidRDefault="003D0F40">
            <w:r>
              <w:t>B.A</w:t>
            </w:r>
          </w:p>
        </w:tc>
        <w:tc>
          <w:tcPr>
            <w:tcW w:w="6027" w:type="dxa"/>
          </w:tcPr>
          <w:p w:rsidR="00E0540C" w:rsidRDefault="003D0F40" w:rsidP="003D0F40">
            <w:r>
              <w:t>1996</w:t>
            </w:r>
            <w:r w:rsidR="00EC1191">
              <w:t xml:space="preserve">                          </w:t>
            </w:r>
            <w:r w:rsidR="00013820">
              <w:t xml:space="preserve">           </w:t>
            </w:r>
            <w:r>
              <w:t>Islamia University  Bahawalpur</w:t>
            </w:r>
          </w:p>
          <w:p w:rsidR="00AC6CD4" w:rsidRDefault="00AC6CD4" w:rsidP="000830B0"/>
        </w:tc>
      </w:tr>
      <w:tr w:rsidR="00E0540C" w:rsidTr="003D0F40">
        <w:tc>
          <w:tcPr>
            <w:tcW w:w="4323" w:type="dxa"/>
            <w:gridSpan w:val="2"/>
          </w:tcPr>
          <w:p w:rsidR="00E0540C" w:rsidRDefault="00777F08">
            <w:r>
              <w:t>F.A</w:t>
            </w:r>
          </w:p>
        </w:tc>
        <w:tc>
          <w:tcPr>
            <w:tcW w:w="6027" w:type="dxa"/>
          </w:tcPr>
          <w:p w:rsidR="00E0540C" w:rsidRDefault="00777F08" w:rsidP="00777F08">
            <w:r>
              <w:t>1994</w:t>
            </w:r>
            <w:r w:rsidR="00013820">
              <w:t xml:space="preserve">                                    </w:t>
            </w:r>
            <w:r>
              <w:t xml:space="preserve">F.G. Degree College </w:t>
            </w:r>
            <w:r w:rsidR="00576CBB">
              <w:t>K</w:t>
            </w:r>
            <w:r>
              <w:t>harian Cantt.</w:t>
            </w:r>
          </w:p>
          <w:p w:rsidR="00AC6CD4" w:rsidRDefault="00AC6CD4" w:rsidP="000830B0"/>
        </w:tc>
      </w:tr>
      <w:tr w:rsidR="00E0540C" w:rsidTr="003D0F40">
        <w:tc>
          <w:tcPr>
            <w:tcW w:w="4323" w:type="dxa"/>
            <w:gridSpan w:val="2"/>
          </w:tcPr>
          <w:p w:rsidR="00E0540C" w:rsidRDefault="00987FE9">
            <w:r>
              <w:t xml:space="preserve">Matric </w:t>
            </w:r>
          </w:p>
        </w:tc>
        <w:tc>
          <w:tcPr>
            <w:tcW w:w="6027" w:type="dxa"/>
          </w:tcPr>
          <w:p w:rsidR="00E0540C" w:rsidRDefault="00777F08" w:rsidP="00777F08">
            <w:r>
              <w:t>1992</w:t>
            </w:r>
            <w:r w:rsidR="004A0B11">
              <w:t xml:space="preserve">                                     </w:t>
            </w:r>
            <w:r>
              <w:t>F.G.Girls High Schoo</w:t>
            </w:r>
            <w:r w:rsidR="00576CBB">
              <w:t xml:space="preserve">l </w:t>
            </w:r>
            <w:r>
              <w:t>Okara Cantt.</w:t>
            </w:r>
          </w:p>
          <w:p w:rsidR="00AC6CD4" w:rsidRDefault="00AC6CD4" w:rsidP="000830B0"/>
        </w:tc>
      </w:tr>
    </w:tbl>
    <w:p w:rsidR="004D7FAA" w:rsidRDefault="004D7FAA"/>
    <w:p w:rsidR="009230E6" w:rsidRPr="00AC6CD4" w:rsidRDefault="009230E6">
      <w:pPr>
        <w:rPr>
          <w:rFonts w:ascii="Elephant" w:hAnsi="Elephant"/>
          <w:sz w:val="24"/>
          <w:szCs w:val="24"/>
        </w:rPr>
      </w:pPr>
    </w:p>
    <w:sectPr w:rsidR="009230E6" w:rsidRPr="00AC6CD4" w:rsidSect="00C8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1786"/>
    <w:rsid w:val="0000227C"/>
    <w:rsid w:val="00010FFF"/>
    <w:rsid w:val="00013820"/>
    <w:rsid w:val="000830B0"/>
    <w:rsid w:val="000D7C8F"/>
    <w:rsid w:val="000F29BF"/>
    <w:rsid w:val="000F59AD"/>
    <w:rsid w:val="00120A11"/>
    <w:rsid w:val="00177DA2"/>
    <w:rsid w:val="001A7911"/>
    <w:rsid w:val="001C7352"/>
    <w:rsid w:val="002C2F43"/>
    <w:rsid w:val="002E7511"/>
    <w:rsid w:val="002F43D3"/>
    <w:rsid w:val="00307135"/>
    <w:rsid w:val="00313C10"/>
    <w:rsid w:val="003B6218"/>
    <w:rsid w:val="003D0F40"/>
    <w:rsid w:val="004113D2"/>
    <w:rsid w:val="0041660F"/>
    <w:rsid w:val="00434014"/>
    <w:rsid w:val="00437353"/>
    <w:rsid w:val="0044037D"/>
    <w:rsid w:val="004677C1"/>
    <w:rsid w:val="004A0B11"/>
    <w:rsid w:val="004B30AE"/>
    <w:rsid w:val="004D7FAA"/>
    <w:rsid w:val="004F5BD4"/>
    <w:rsid w:val="00535162"/>
    <w:rsid w:val="00571A1D"/>
    <w:rsid w:val="00576CBB"/>
    <w:rsid w:val="005B2BD8"/>
    <w:rsid w:val="005C3C9B"/>
    <w:rsid w:val="0062470C"/>
    <w:rsid w:val="006E70B5"/>
    <w:rsid w:val="00723D6B"/>
    <w:rsid w:val="00732E30"/>
    <w:rsid w:val="007544EC"/>
    <w:rsid w:val="00777F08"/>
    <w:rsid w:val="00787206"/>
    <w:rsid w:val="007A1786"/>
    <w:rsid w:val="007E2159"/>
    <w:rsid w:val="00811B96"/>
    <w:rsid w:val="0081631A"/>
    <w:rsid w:val="00820398"/>
    <w:rsid w:val="00865DDF"/>
    <w:rsid w:val="00876831"/>
    <w:rsid w:val="0088064C"/>
    <w:rsid w:val="008A78B3"/>
    <w:rsid w:val="008B0723"/>
    <w:rsid w:val="008C42E1"/>
    <w:rsid w:val="008C53AA"/>
    <w:rsid w:val="008D6C22"/>
    <w:rsid w:val="008F1B48"/>
    <w:rsid w:val="00906F20"/>
    <w:rsid w:val="009138FA"/>
    <w:rsid w:val="009230E6"/>
    <w:rsid w:val="00946529"/>
    <w:rsid w:val="00955814"/>
    <w:rsid w:val="00987FE9"/>
    <w:rsid w:val="009A2B62"/>
    <w:rsid w:val="009A6678"/>
    <w:rsid w:val="009B4911"/>
    <w:rsid w:val="009C37B5"/>
    <w:rsid w:val="009F1D69"/>
    <w:rsid w:val="00A01AE1"/>
    <w:rsid w:val="00A1040E"/>
    <w:rsid w:val="00A41403"/>
    <w:rsid w:val="00A52B80"/>
    <w:rsid w:val="00A71D03"/>
    <w:rsid w:val="00AC0633"/>
    <w:rsid w:val="00AC1C00"/>
    <w:rsid w:val="00AC6CD4"/>
    <w:rsid w:val="00B03576"/>
    <w:rsid w:val="00B2084C"/>
    <w:rsid w:val="00B72138"/>
    <w:rsid w:val="00B979F3"/>
    <w:rsid w:val="00BA2B2B"/>
    <w:rsid w:val="00BE44EC"/>
    <w:rsid w:val="00BF6726"/>
    <w:rsid w:val="00C22299"/>
    <w:rsid w:val="00C80718"/>
    <w:rsid w:val="00C80D6B"/>
    <w:rsid w:val="00C8686E"/>
    <w:rsid w:val="00CA0E4A"/>
    <w:rsid w:val="00CC6CED"/>
    <w:rsid w:val="00CE7FC3"/>
    <w:rsid w:val="00CF6B25"/>
    <w:rsid w:val="00D135F6"/>
    <w:rsid w:val="00D17EC9"/>
    <w:rsid w:val="00D329BF"/>
    <w:rsid w:val="00D75DE0"/>
    <w:rsid w:val="00D913CC"/>
    <w:rsid w:val="00DC0A68"/>
    <w:rsid w:val="00DC61E2"/>
    <w:rsid w:val="00E0540C"/>
    <w:rsid w:val="00E067A4"/>
    <w:rsid w:val="00E07C7C"/>
    <w:rsid w:val="00E632F6"/>
    <w:rsid w:val="00E73831"/>
    <w:rsid w:val="00E83E44"/>
    <w:rsid w:val="00E8592E"/>
    <w:rsid w:val="00EC1191"/>
    <w:rsid w:val="00EC20AD"/>
    <w:rsid w:val="00F620CA"/>
    <w:rsid w:val="00F81327"/>
    <w:rsid w:val="00F82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2015-10-12T04:03:00Z</dcterms:created>
  <dcterms:modified xsi:type="dcterms:W3CDTF">2015-11-02T10:21:00Z</dcterms:modified>
</cp:coreProperties>
</file>